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B8B3" w14:textId="0E36B994" w:rsidR="00B25C88" w:rsidRDefault="00E66F7C" w:rsidP="00E66F7C">
      <w:pPr>
        <w:pStyle w:val="1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下的安装</w:t>
      </w:r>
    </w:p>
    <w:p w14:paraId="647A1A23" w14:textId="209E6803" w:rsidR="00E66F7C" w:rsidRDefault="00E66F7C" w:rsidP="00E66F7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git</w:t>
      </w:r>
      <w:r>
        <w:rPr>
          <w:rFonts w:hint="eastAsia"/>
        </w:rPr>
        <w:t>，直接下载安装程序，之后按照默认选项安装即可。安装完成之后点击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，会弹出一个命令窗口，表明安装成功。</w:t>
      </w:r>
    </w:p>
    <w:p w14:paraId="78091154" w14:textId="77777777" w:rsidR="00E66F7C" w:rsidRDefault="00E66F7C" w:rsidP="00E66F7C">
      <w:pPr>
        <w:ind w:firstLine="480"/>
      </w:pPr>
    </w:p>
    <w:p w14:paraId="4B41704F" w14:textId="4CED230A" w:rsidR="00E66F7C" w:rsidRDefault="00E66F7C" w:rsidP="00E66F7C">
      <w:r>
        <w:rPr>
          <w:noProof/>
        </w:rPr>
        <w:drawing>
          <wp:inline distT="0" distB="0" distL="0" distR="0" wp14:anchorId="077291EA" wp14:editId="3D5FB7CC">
            <wp:extent cx="5267325" cy="3333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09E1" w14:textId="0EEAC658" w:rsidR="00E66F7C" w:rsidRDefault="00E66F7C" w:rsidP="00E66F7C"/>
    <w:p w14:paraId="5FC7D723" w14:textId="4DDB92F0" w:rsidR="00E66F7C" w:rsidRDefault="00E66F7C" w:rsidP="00E66F7C">
      <w:r>
        <w:rPr>
          <w:rFonts w:hint="eastAsia"/>
        </w:rPr>
        <w:t>安装完成之后，在命令行进行输入</w:t>
      </w:r>
    </w:p>
    <w:p w14:paraId="28973806" w14:textId="7C344624" w:rsidR="00E66F7C" w:rsidRPr="00E66F7C" w:rsidRDefault="00E66F7C" w:rsidP="00E66F7C">
      <w:r w:rsidRPr="00E66F7C">
        <w:t>$ git config --global user.name "</w:t>
      </w:r>
      <w:r>
        <w:t>XXX</w:t>
      </w:r>
      <w:r w:rsidRPr="00E66F7C">
        <w:t>"</w:t>
      </w:r>
    </w:p>
    <w:p w14:paraId="49FA3698" w14:textId="5C5D7016" w:rsidR="00E66F7C" w:rsidRDefault="00E66F7C" w:rsidP="00E66F7C">
      <w:r w:rsidRPr="00E66F7C">
        <w:t xml:space="preserve">$ git config --global </w:t>
      </w:r>
      <w:proofErr w:type="spellStart"/>
      <w:proofErr w:type="gramStart"/>
      <w:r w:rsidRPr="00E66F7C">
        <w:t>user.email</w:t>
      </w:r>
      <w:proofErr w:type="spellEnd"/>
      <w:proofErr w:type="gramEnd"/>
      <w:r w:rsidRPr="00E66F7C">
        <w:t xml:space="preserve"> </w:t>
      </w:r>
      <w:hyperlink r:id="rId5" w:history="1">
        <w:r w:rsidR="00577FF7" w:rsidRPr="003619CE">
          <w:rPr>
            <w:rStyle w:val="a3"/>
          </w:rPr>
          <w:t>XXX@XXX.com</w:t>
        </w:r>
      </w:hyperlink>
    </w:p>
    <w:p w14:paraId="7BA0F001" w14:textId="10630282" w:rsidR="00E66F7C" w:rsidRDefault="00577FF7" w:rsidP="00E66F7C">
      <w:r>
        <w:rPr>
          <w:rFonts w:hint="eastAsia"/>
        </w:rPr>
        <w:t>之后可以使用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list</w:t>
      </w:r>
      <w:r>
        <w:rPr>
          <w:rFonts w:hint="eastAsia"/>
        </w:rPr>
        <w:t>命令检查已有配置。</w:t>
      </w:r>
    </w:p>
    <w:p w14:paraId="4163EA93" w14:textId="312AEFD5" w:rsidR="00577FF7" w:rsidRDefault="00577FF7" w:rsidP="00E66F7C"/>
    <w:p w14:paraId="573F7D78" w14:textId="1631C5B0" w:rsidR="00577FF7" w:rsidRDefault="00577FF7" w:rsidP="00577FF7">
      <w:pPr>
        <w:pStyle w:val="1"/>
      </w:pPr>
      <w:r>
        <w:rPr>
          <w:rFonts w:hint="eastAsia"/>
        </w:rPr>
        <w:t>创建版本库</w:t>
      </w:r>
    </w:p>
    <w:p w14:paraId="0E79B341" w14:textId="24404A45" w:rsidR="00577FF7" w:rsidRDefault="00577FF7" w:rsidP="00577FF7">
      <w:r>
        <w:rPr>
          <w:rFonts w:hint="eastAsia"/>
        </w:rPr>
        <w:t>首先选择一个合适的地方，创建一个空目录。比如在</w:t>
      </w:r>
      <w:r>
        <w:rPr>
          <w:rFonts w:hint="eastAsia"/>
        </w:rPr>
        <w:t>e</w:t>
      </w:r>
      <w:proofErr w:type="gramStart"/>
      <w:r>
        <w:rPr>
          <w:rFonts w:hint="eastAsia"/>
        </w:rPr>
        <w:t>盘创建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文档。</w:t>
      </w:r>
    </w:p>
    <w:p w14:paraId="516DEE57" w14:textId="77777777" w:rsidR="00577FF7" w:rsidRDefault="00577FF7" w:rsidP="00577FF7"/>
    <w:p w14:paraId="39AD675D" w14:textId="0FC791BD" w:rsidR="00577FF7" w:rsidRDefault="00577FF7" w:rsidP="00577FF7">
      <w:r>
        <w:rPr>
          <w:rFonts w:hint="eastAsia"/>
          <w:noProof/>
        </w:rPr>
        <w:lastRenderedPageBreak/>
        <w:drawing>
          <wp:inline distT="0" distB="0" distL="0" distR="0" wp14:anchorId="53329593" wp14:editId="7DA21B90">
            <wp:extent cx="5267325" cy="3343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B442" w14:textId="761D8B91" w:rsidR="00577FF7" w:rsidRDefault="00577FF7" w:rsidP="00577FF7"/>
    <w:p w14:paraId="66802618" w14:textId="345AED31" w:rsidR="00577FF7" w:rsidRDefault="00577FF7" w:rsidP="00577FF7">
      <w:r>
        <w:rPr>
          <w:rFonts w:hint="eastAsia"/>
        </w:rPr>
        <w:t>可以使用</w:t>
      </w:r>
      <w:r>
        <w:rPr>
          <w:rFonts w:hint="eastAsia"/>
        </w:rPr>
        <w:t>tab</w:t>
      </w:r>
      <w:r>
        <w:rPr>
          <w:rFonts w:hint="eastAsia"/>
        </w:rPr>
        <w:t>键进行快速补齐。</w:t>
      </w:r>
    </w:p>
    <w:p w14:paraId="1F4A4758" w14:textId="7F9FCCF0" w:rsidR="00577FF7" w:rsidRDefault="00577FF7" w:rsidP="00577FF7"/>
    <w:p w14:paraId="58C1107E" w14:textId="2506634F" w:rsidR="003B6EE2" w:rsidRDefault="00577FF7" w:rsidP="003B6EE2">
      <w:pPr>
        <w:ind w:firstLineChars="200" w:firstLine="480"/>
      </w:pPr>
      <w:r>
        <w:rPr>
          <w:rFonts w:hint="eastAsia"/>
        </w:rPr>
        <w:t>第二步，通过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可以管理的仓库。</w:t>
      </w:r>
      <w:r w:rsidR="003B6EE2">
        <w:rPr>
          <w:rFonts w:hint="eastAsia"/>
        </w:rPr>
        <w:t>建好仓库之后会告诉你这是一个空的仓库。且目录下面会多出一个</w:t>
      </w:r>
      <w:r w:rsidR="003B6EE2">
        <w:rPr>
          <w:rFonts w:hint="eastAsia"/>
        </w:rPr>
        <w:t>.git</w:t>
      </w:r>
      <w:r w:rsidR="003B6EE2">
        <w:rPr>
          <w:rFonts w:hint="eastAsia"/>
        </w:rPr>
        <w:t>的目录，此目录默认是隐藏的，可以通过</w:t>
      </w:r>
      <w:r w:rsidR="003B6EE2">
        <w:rPr>
          <w:rFonts w:hint="eastAsia"/>
        </w:rPr>
        <w:t>ls</w:t>
      </w:r>
      <w:r w:rsidR="003B6EE2">
        <w:t xml:space="preserve"> </w:t>
      </w:r>
      <w:r w:rsidR="003B6EE2">
        <w:rPr>
          <w:rFonts w:hint="eastAsia"/>
        </w:rPr>
        <w:t>-ah</w:t>
      </w:r>
      <w:r w:rsidR="003B6EE2">
        <w:rPr>
          <w:rFonts w:hint="eastAsia"/>
        </w:rPr>
        <w:t>命令看见。</w:t>
      </w:r>
    </w:p>
    <w:p w14:paraId="1CE6C836" w14:textId="5C9B7DF5" w:rsidR="003B6EE2" w:rsidRDefault="003B6EE2" w:rsidP="003B6EE2"/>
    <w:p w14:paraId="543BFEA3" w14:textId="43452651" w:rsidR="003B6EE2" w:rsidRDefault="003B6EE2" w:rsidP="003B6EE2">
      <w:r>
        <w:rPr>
          <w:noProof/>
        </w:rPr>
        <w:drawing>
          <wp:inline distT="0" distB="0" distL="0" distR="0" wp14:anchorId="160707A9" wp14:editId="647B0CD2">
            <wp:extent cx="52673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D860" w14:textId="6300D6C9" w:rsidR="003B6EE2" w:rsidRDefault="003B6EE2" w:rsidP="003B6EE2"/>
    <w:p w14:paraId="323CCF96" w14:textId="45C035BA" w:rsidR="003B6EE2" w:rsidRDefault="003B6EE2" w:rsidP="00AE7A26">
      <w:pPr>
        <w:pStyle w:val="1"/>
      </w:pPr>
      <w:r>
        <w:rPr>
          <w:rFonts w:hint="eastAsia"/>
        </w:rPr>
        <w:t>把文件添加到版本库</w:t>
      </w:r>
    </w:p>
    <w:p w14:paraId="79DA03FF" w14:textId="653655A1" w:rsidR="00AE7A26" w:rsidRDefault="00AE7A26" w:rsidP="00AE7A2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建议使用</w:t>
      </w:r>
      <w:r>
        <w:rPr>
          <w:rFonts w:hint="eastAsia"/>
        </w:rPr>
        <w:t>notepad</w:t>
      </w:r>
      <w:r>
        <w:t>++</w:t>
      </w:r>
      <w:r>
        <w:rPr>
          <w:rFonts w:hint="eastAsia"/>
        </w:rPr>
        <w:t>来编辑文本文件。首先，我们编写一个</w:t>
      </w:r>
      <w:r>
        <w:rPr>
          <w:rFonts w:hint="eastAsia"/>
        </w:rPr>
        <w:t>readm</w:t>
      </w:r>
      <w:r>
        <w:t>e.txt</w:t>
      </w:r>
      <w:r>
        <w:rPr>
          <w:rFonts w:hint="eastAsia"/>
        </w:rPr>
        <w:t>文件，内容如下：</w:t>
      </w:r>
    </w:p>
    <w:p w14:paraId="640FC640" w14:textId="59918E1B" w:rsidR="00AE7A26" w:rsidRDefault="00AE7A26" w:rsidP="00AE7A26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version control system.</w:t>
      </w:r>
    </w:p>
    <w:p w14:paraId="6712DC12" w14:textId="464A2BE4" w:rsidR="00AE7A26" w:rsidRDefault="00AE7A26" w:rsidP="00AE7A26">
      <w:pPr>
        <w:ind w:firstLine="480"/>
      </w:pPr>
      <w:r>
        <w:t>Git is free software.</w:t>
      </w:r>
    </w:p>
    <w:p w14:paraId="26829788" w14:textId="4762B3A2" w:rsidR="00AE7A26" w:rsidRDefault="00AE7A26" w:rsidP="00AE7A26">
      <w:pPr>
        <w:ind w:firstLine="480"/>
      </w:pPr>
      <w:r>
        <w:rPr>
          <w:rFonts w:hint="eastAsia"/>
        </w:rPr>
        <w:t>并将其放入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的目录下。</w:t>
      </w:r>
      <w:r w:rsidR="002856B1">
        <w:t>F</w:t>
      </w:r>
      <w:r w:rsidR="002856B1">
        <w:rPr>
          <w:rFonts w:hint="eastAsia"/>
        </w:rPr>
        <w:t>it</w:t>
      </w:r>
      <w:bookmarkStart w:id="0" w:name="_GoBack"/>
      <w:bookmarkEnd w:id="0"/>
    </w:p>
    <w:p w14:paraId="43FD65E6" w14:textId="634B9B85" w:rsidR="00AE7A26" w:rsidRDefault="00AE7A26" w:rsidP="00AE7A26">
      <w:pPr>
        <w:ind w:firstLine="480"/>
      </w:pPr>
      <w:r>
        <w:rPr>
          <w:rFonts w:hint="eastAsia"/>
        </w:rPr>
        <w:t>之后，使用命令把文件放到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669A3B6B" w14:textId="2C4400DC" w:rsidR="00AE7A26" w:rsidRDefault="00AE7A26" w:rsidP="00AE7A26">
      <w:pPr>
        <w:ind w:firstLine="480"/>
      </w:pPr>
      <w:r>
        <w:rPr>
          <w:rFonts w:hint="eastAsia"/>
        </w:rPr>
        <w:t>第一步，用命令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，把文件添加到仓库。</w:t>
      </w:r>
    </w:p>
    <w:p w14:paraId="47E1B1EB" w14:textId="11CCFB54" w:rsidR="00AE7A26" w:rsidRDefault="00AE7A26" w:rsidP="00AE7A26">
      <w:pPr>
        <w:ind w:firstLine="480"/>
      </w:pPr>
      <w:r>
        <w:rPr>
          <w:rFonts w:hint="eastAsia"/>
        </w:rPr>
        <w:t>第二步，用命令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</w:t>
      </w:r>
    </w:p>
    <w:p w14:paraId="7FD27D55" w14:textId="491F3272" w:rsidR="00AE7A26" w:rsidRDefault="00AE7A26" w:rsidP="00AE7A26">
      <w:pPr>
        <w:ind w:firstLine="480"/>
      </w:pPr>
    </w:p>
    <w:p w14:paraId="4CDF0FF6" w14:textId="58DB70BF" w:rsidR="00AE7A26" w:rsidRDefault="00AE7A26" w:rsidP="00AE7A26">
      <w:r>
        <w:rPr>
          <w:noProof/>
        </w:rPr>
        <w:lastRenderedPageBreak/>
        <w:drawing>
          <wp:inline distT="0" distB="0" distL="0" distR="0" wp14:anchorId="5058C202" wp14:editId="25228CF1">
            <wp:extent cx="52673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40E6" w14:textId="6D99C578" w:rsidR="00AE7A26" w:rsidRDefault="00AE7A26" w:rsidP="00AE7A26"/>
    <w:p w14:paraId="3F39836E" w14:textId="382913A8" w:rsidR="00820254" w:rsidRDefault="00820254" w:rsidP="00AE7A26">
      <w:r>
        <w:rPr>
          <w:rFonts w:hint="eastAsia"/>
        </w:rPr>
        <w:t>-m</w:t>
      </w:r>
      <w:r>
        <w:rPr>
          <w:rFonts w:hint="eastAsia"/>
        </w:rPr>
        <w:t>后面输入的本次提交的说明部分。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changed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个文件被改动（新添加的</w:t>
      </w:r>
      <w:r>
        <w:rPr>
          <w:rFonts w:hint="eastAsia"/>
        </w:rPr>
        <w:t>readme</w:t>
      </w:r>
      <w:r>
        <w:rPr>
          <w:rFonts w:hint="eastAsia"/>
        </w:rPr>
        <w:t>文件）；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insertions</w:t>
      </w:r>
      <w:r>
        <w:rPr>
          <w:rFonts w:hint="eastAsia"/>
        </w:rPr>
        <w:t>：插入了两行内容（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内有两行内容）。</w:t>
      </w:r>
    </w:p>
    <w:p w14:paraId="1AE3DF1D" w14:textId="3AEF73E3" w:rsidR="00820254" w:rsidRDefault="00820254" w:rsidP="00AE7A26"/>
    <w:p w14:paraId="0F3D9499" w14:textId="487A6FD9" w:rsidR="008942B7" w:rsidRDefault="008942B7" w:rsidP="00AE7A26"/>
    <w:p w14:paraId="1C21AF80" w14:textId="119A2A6C" w:rsidR="008942B7" w:rsidRDefault="008942B7" w:rsidP="008942B7">
      <w:pPr>
        <w:pStyle w:val="1"/>
      </w:pPr>
      <w:r>
        <w:rPr>
          <w:rFonts w:hint="eastAsia"/>
        </w:rPr>
        <w:t>版本回退</w:t>
      </w:r>
    </w:p>
    <w:p w14:paraId="625A2CF3" w14:textId="1C178375" w:rsidR="008942B7" w:rsidRDefault="008942B7" w:rsidP="008942B7">
      <w:r>
        <w:rPr>
          <w:rFonts w:hint="eastAsia"/>
        </w:rPr>
        <w:t>首先对</w:t>
      </w:r>
      <w:r>
        <w:rPr>
          <w:rFonts w:hint="eastAsia"/>
        </w:rPr>
        <w:t>readme</w:t>
      </w:r>
      <w:r>
        <w:rPr>
          <w:rFonts w:hint="eastAsia"/>
        </w:rPr>
        <w:t>文件进行一些修改，</w:t>
      </w:r>
      <w:r w:rsidR="000C6341">
        <w:rPr>
          <w:rFonts w:hint="eastAsia"/>
        </w:rPr>
        <w:t>如下：</w:t>
      </w:r>
    </w:p>
    <w:p w14:paraId="0E21D434" w14:textId="77777777" w:rsidR="000C6341" w:rsidRDefault="000C6341" w:rsidP="000C6341">
      <w:r>
        <w:t>Git is a distributed version control system.</w:t>
      </w:r>
    </w:p>
    <w:p w14:paraId="4D1ADD8B" w14:textId="3931CEE2" w:rsidR="000C6341" w:rsidRDefault="000C6341" w:rsidP="000C6341">
      <w:r>
        <w:t>Git is free software distributed under the GPL.</w:t>
      </w:r>
    </w:p>
    <w:p w14:paraId="46DA87B9" w14:textId="7F458D2C" w:rsidR="000C6341" w:rsidRDefault="003A1058" w:rsidP="000C6341">
      <w:r>
        <w:rPr>
          <w:rFonts w:hint="eastAsia"/>
        </w:rPr>
        <w:t>然后再次使用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 w:rsidR="00751744">
        <w:rPr>
          <w:rFonts w:hint="eastAsia"/>
        </w:rPr>
        <w:t>来进行提交。</w:t>
      </w:r>
    </w:p>
    <w:p w14:paraId="2A45D41C" w14:textId="77777777" w:rsidR="00751744" w:rsidRDefault="00751744" w:rsidP="000C6341"/>
    <w:p w14:paraId="323E794C" w14:textId="53E70B37" w:rsidR="00751744" w:rsidRDefault="00751744" w:rsidP="000C6341">
      <w:r>
        <w:rPr>
          <w:noProof/>
        </w:rPr>
        <w:drawing>
          <wp:inline distT="0" distB="0" distL="0" distR="0" wp14:anchorId="3EDBC20F" wp14:editId="5CB9EE80">
            <wp:extent cx="5267325" cy="100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1D09" w14:textId="77777777" w:rsidR="00751744" w:rsidRDefault="00751744" w:rsidP="000C6341"/>
    <w:p w14:paraId="5BDE62E7" w14:textId="458141C5" w:rsidR="00751744" w:rsidRDefault="00751744" w:rsidP="000C6341">
      <w:r>
        <w:rPr>
          <w:rFonts w:hint="eastAsia"/>
        </w:rPr>
        <w:t>同时我们可以使用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命令进行查看。</w:t>
      </w:r>
    </w:p>
    <w:p w14:paraId="0AC50A1F" w14:textId="77777777" w:rsidR="00751744" w:rsidRDefault="00751744" w:rsidP="000C6341"/>
    <w:p w14:paraId="7554B145" w14:textId="77378B2B" w:rsidR="00751744" w:rsidRDefault="00751744" w:rsidP="000C6341">
      <w:r>
        <w:rPr>
          <w:rFonts w:hint="eastAsia"/>
          <w:noProof/>
        </w:rPr>
        <w:drawing>
          <wp:inline distT="0" distB="0" distL="0" distR="0" wp14:anchorId="227A5E14" wp14:editId="59377F0F">
            <wp:extent cx="5276850" cy="1876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E1FD" w14:textId="4421FBC9" w:rsidR="00751744" w:rsidRDefault="00751744" w:rsidP="000C6341"/>
    <w:p w14:paraId="66C53485" w14:textId="7BE1EEBC" w:rsidR="00751744" w:rsidRDefault="00751744" w:rsidP="000C6341"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命令可以显示出来最近到最远提交的日志，如果觉得输出的信息太多，可以加上</w:t>
      </w:r>
      <w:r>
        <w:t>—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参数。如下图：</w:t>
      </w:r>
    </w:p>
    <w:p w14:paraId="2590AC3E" w14:textId="1DC547FB" w:rsidR="00751744" w:rsidRDefault="00751744" w:rsidP="000C6341">
      <w:r>
        <w:rPr>
          <w:noProof/>
        </w:rPr>
        <w:lastRenderedPageBreak/>
        <w:drawing>
          <wp:inline distT="0" distB="0" distL="0" distR="0" wp14:anchorId="6DC4275E" wp14:editId="2E1FBF75">
            <wp:extent cx="502920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3702" w14:textId="799BB418" w:rsidR="00751744" w:rsidRDefault="00751744" w:rsidP="000C6341"/>
    <w:p w14:paraId="6558E518" w14:textId="15C98C1D" w:rsidR="00751744" w:rsidRDefault="00751744" w:rsidP="00F32626">
      <w:pPr>
        <w:ind w:firstLineChars="200" w:firstLine="480"/>
      </w:pPr>
      <w:r>
        <w:rPr>
          <w:rFonts w:hint="eastAsia"/>
        </w:rPr>
        <w:t>现在我们打算把版本回退到上一个版本，也就是“</w:t>
      </w:r>
      <w:r>
        <w:rPr>
          <w:rFonts w:hint="eastAsia"/>
        </w:rPr>
        <w:t>wrote</w:t>
      </w:r>
      <w:r w:rsidR="00F32626">
        <w:t xml:space="preserve"> </w:t>
      </w:r>
      <w:r w:rsidR="00F32626">
        <w:rPr>
          <w:rFonts w:hint="eastAsia"/>
        </w:rPr>
        <w:t>a</w:t>
      </w:r>
      <w:r w:rsidR="00F32626">
        <w:t xml:space="preserve"> readme file</w:t>
      </w:r>
      <w:r>
        <w:rPr>
          <w:rFonts w:hint="eastAsia"/>
        </w:rPr>
        <w:t>”</w:t>
      </w:r>
      <w:r w:rsidR="00F32626">
        <w:rPr>
          <w:rFonts w:hint="eastAsia"/>
        </w:rPr>
        <w:t>版本。该怎么做呢？</w:t>
      </w:r>
    </w:p>
    <w:p w14:paraId="7010EE01" w14:textId="28B4B29E" w:rsidR="00F32626" w:rsidRDefault="00F32626" w:rsidP="00F32626">
      <w:pPr>
        <w:ind w:firstLine="480"/>
      </w:pPr>
      <w:r>
        <w:rPr>
          <w:rFonts w:hint="eastAsia"/>
        </w:rPr>
        <w:t>我们使用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</w:t>
      </w:r>
      <w:r>
        <w:t>ard HEAD^</w:t>
      </w:r>
      <w:r>
        <w:rPr>
          <w:rFonts w:hint="eastAsia"/>
        </w:rPr>
        <w:t>返回到上一个版本，上一个版本就是</w:t>
      </w:r>
      <w:r>
        <w:rPr>
          <w:rFonts w:hint="eastAsia"/>
        </w:rPr>
        <w:t>H</w:t>
      </w:r>
      <w:r>
        <w:t>EAD^,</w:t>
      </w:r>
      <w:r>
        <w:rPr>
          <w:rFonts w:hint="eastAsia"/>
        </w:rPr>
        <w:t>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版本就是</w:t>
      </w:r>
      <w:r>
        <w:rPr>
          <w:rFonts w:hint="eastAsia"/>
        </w:rPr>
        <w:t>H</w:t>
      </w:r>
      <w:r>
        <w:t>EAD^^,</w:t>
      </w:r>
      <w:r>
        <w:rPr>
          <w:rFonts w:hint="eastAsia"/>
        </w:rPr>
        <w:t>向前一百个</w:t>
      </w:r>
      <w:proofErr w:type="gramStart"/>
      <w:r>
        <w:rPr>
          <w:rFonts w:hint="eastAsia"/>
        </w:rPr>
        <w:t>版本携</w:t>
      </w:r>
      <w:proofErr w:type="gramEnd"/>
      <w:r>
        <w:rPr>
          <w:rFonts w:hint="eastAsia"/>
        </w:rPr>
        <w:t>程</w:t>
      </w:r>
      <w:r>
        <w:rPr>
          <w:rFonts w:hint="eastAsia"/>
        </w:rPr>
        <w:t>H</w:t>
      </w:r>
      <w:r>
        <w:t>EAD~100</w:t>
      </w:r>
      <w:r>
        <w:rPr>
          <w:rFonts w:hint="eastAsia"/>
        </w:rPr>
        <w:t>。</w:t>
      </w:r>
    </w:p>
    <w:p w14:paraId="0A08B860" w14:textId="0B96000A" w:rsidR="00F32626" w:rsidRDefault="00F32626" w:rsidP="00F32626"/>
    <w:p w14:paraId="148C25D9" w14:textId="3193D11F" w:rsidR="00F32626" w:rsidRDefault="00F32626" w:rsidP="00F32626">
      <w:r>
        <w:rPr>
          <w:noProof/>
        </w:rPr>
        <w:drawing>
          <wp:inline distT="0" distB="0" distL="0" distR="0" wp14:anchorId="4BA5643F" wp14:editId="7C704738">
            <wp:extent cx="5057775" cy="533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7180" w14:textId="0291987F" w:rsidR="00F32626" w:rsidRDefault="00F32626" w:rsidP="00F32626"/>
    <w:p w14:paraId="2693F257" w14:textId="319DB970" w:rsidR="00F32626" w:rsidRDefault="00F32626" w:rsidP="009E418E">
      <w:pPr>
        <w:ind w:firstLineChars="200" w:firstLine="480"/>
      </w:pPr>
      <w:r>
        <w:rPr>
          <w:rFonts w:hint="eastAsia"/>
        </w:rPr>
        <w:t>当然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中的内容也被还原了。</w:t>
      </w:r>
    </w:p>
    <w:p w14:paraId="5333D735" w14:textId="2F30FF70" w:rsidR="009E418E" w:rsidRDefault="009E418E" w:rsidP="009E418E">
      <w:pPr>
        <w:ind w:firstLineChars="200" w:firstLine="480"/>
      </w:pPr>
      <w:r>
        <w:rPr>
          <w:rFonts w:hint="eastAsia"/>
        </w:rPr>
        <w:t>此时再使用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查看现在的版本库的状态。发现之前的</w:t>
      </w:r>
      <w:r>
        <w:t>append GPL</w:t>
      </w:r>
      <w:r>
        <w:rPr>
          <w:rFonts w:hint="eastAsia"/>
        </w:rPr>
        <w:t>版本已经不见了。此时想要再回去，只要之前的命令行窗口还没关闭，可以找到之前</w:t>
      </w:r>
      <w:r>
        <w:rPr>
          <w:rFonts w:hint="eastAsia"/>
        </w:rPr>
        <w:t>append</w:t>
      </w:r>
      <w:r>
        <w:t xml:space="preserve"> GPL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f4fa4</w:t>
      </w:r>
      <w:r>
        <w:t>….</w:t>
      </w:r>
      <w:r>
        <w:rPr>
          <w:rFonts w:hint="eastAsia"/>
        </w:rPr>
        <w:t>，使用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--hard</w:t>
      </w:r>
      <w:r>
        <w:t xml:space="preserve"> </w:t>
      </w:r>
      <w:r>
        <w:rPr>
          <w:rFonts w:hint="eastAsia"/>
        </w:rPr>
        <w:t>f4fa4</w:t>
      </w:r>
      <w:r>
        <w:rPr>
          <w:rFonts w:hint="eastAsia"/>
        </w:rPr>
        <w:t>就可以返回。此时再次使用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查看发现</w:t>
      </w:r>
      <w:r w:rsidRPr="009E418E">
        <w:t>append GPL</w:t>
      </w:r>
      <w:r>
        <w:rPr>
          <w:rFonts w:hint="eastAsia"/>
        </w:rPr>
        <w:t>版本已经回来了。</w:t>
      </w:r>
      <w:r>
        <w:rPr>
          <w:rFonts w:hint="eastAsia"/>
        </w:rPr>
        <w:t>readm</w:t>
      </w:r>
      <w:r>
        <w:t>e.txt</w:t>
      </w:r>
      <w:r>
        <w:rPr>
          <w:rFonts w:hint="eastAsia"/>
        </w:rPr>
        <w:t>中的内容也发生了相对的变化。</w:t>
      </w:r>
    </w:p>
    <w:p w14:paraId="05C437A2" w14:textId="5DC76B34" w:rsidR="009E418E" w:rsidRDefault="009E418E" w:rsidP="009E418E">
      <w:pPr>
        <w:ind w:firstLineChars="200" w:firstLine="480"/>
      </w:pPr>
      <w:r>
        <w:rPr>
          <w:rFonts w:hint="eastAsia"/>
        </w:rPr>
        <w:t>如果已经关闭了命令行窗口了，</w:t>
      </w:r>
      <w:r w:rsidR="00715FD7">
        <w:rPr>
          <w:rFonts w:hint="eastAsia"/>
        </w:rPr>
        <w:t>可以使用</w:t>
      </w:r>
      <w:r w:rsidR="00BE6BB6">
        <w:rPr>
          <w:rFonts w:hint="eastAsia"/>
        </w:rPr>
        <w:t>git</w:t>
      </w:r>
      <w:r w:rsidR="00BE6BB6">
        <w:t xml:space="preserve"> </w:t>
      </w:r>
      <w:proofErr w:type="spellStart"/>
      <w:r w:rsidR="00BE6BB6">
        <w:rPr>
          <w:rFonts w:hint="eastAsia"/>
        </w:rPr>
        <w:t>reflog</w:t>
      </w:r>
      <w:proofErr w:type="spellEnd"/>
      <w:r w:rsidR="00BE6BB6">
        <w:rPr>
          <w:rFonts w:hint="eastAsia"/>
        </w:rPr>
        <w:t>命令来找回之前的版本</w:t>
      </w:r>
      <w:r w:rsidR="00BE6BB6">
        <w:rPr>
          <w:rFonts w:hint="eastAsia"/>
        </w:rPr>
        <w:t>id</w:t>
      </w:r>
      <w:r w:rsidR="00BE6BB6">
        <w:rPr>
          <w:rFonts w:hint="eastAsia"/>
        </w:rPr>
        <w:t>，之后再次使用</w:t>
      </w:r>
      <w:r w:rsidR="00BE6BB6">
        <w:rPr>
          <w:rFonts w:hint="eastAsia"/>
        </w:rPr>
        <w:t>git</w:t>
      </w:r>
      <w:r w:rsidR="00BE6BB6">
        <w:t xml:space="preserve"> </w:t>
      </w:r>
      <w:r w:rsidR="00BE6BB6">
        <w:rPr>
          <w:rFonts w:hint="eastAsia"/>
        </w:rPr>
        <w:t>reset</w:t>
      </w:r>
      <w:r w:rsidR="00BE6BB6">
        <w:rPr>
          <w:rFonts w:hint="eastAsia"/>
        </w:rPr>
        <w:t>就可以回退回去。</w:t>
      </w:r>
    </w:p>
    <w:p w14:paraId="4668877A" w14:textId="33222824" w:rsidR="00BE6BB6" w:rsidRDefault="00BE6BB6" w:rsidP="009E418E">
      <w:pPr>
        <w:ind w:firstLineChars="200" w:firstLine="480"/>
      </w:pPr>
    </w:p>
    <w:p w14:paraId="406AB83B" w14:textId="24DDE885" w:rsidR="00BE6BB6" w:rsidRDefault="00ED7543" w:rsidP="00ED7543">
      <w:pPr>
        <w:pStyle w:val="1"/>
      </w:pPr>
      <w:r>
        <w:rPr>
          <w:rFonts w:hint="eastAsia"/>
        </w:rPr>
        <w:t>添加远程库</w:t>
      </w:r>
    </w:p>
    <w:p w14:paraId="702DEFEF" w14:textId="327B218A" w:rsidR="00ED7543" w:rsidRDefault="00ED7543" w:rsidP="00ED754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上面我们已经在本地创建了一个</w:t>
      </w:r>
      <w:r>
        <w:rPr>
          <w:rFonts w:hint="eastAsia"/>
        </w:rPr>
        <w:t>Git</w:t>
      </w:r>
      <w:r>
        <w:rPr>
          <w:rFonts w:hint="eastAsia"/>
        </w:rPr>
        <w:t>仓库，如果我们在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</w:t>
      </w:r>
      <w:r>
        <w:rPr>
          <w:rFonts w:hint="eastAsia"/>
        </w:rPr>
        <w:t>git</w:t>
      </w:r>
      <w:r>
        <w:rPr>
          <w:rFonts w:hint="eastAsia"/>
        </w:rPr>
        <w:t>仓库，就能让两个仓库进行远程同步。</w:t>
      </w:r>
    </w:p>
    <w:p w14:paraId="46AC45B6" w14:textId="52FDF0C1" w:rsidR="00ED7543" w:rsidRPr="00ED7543" w:rsidRDefault="00ED7543" w:rsidP="00ED7543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首先，登录</w:t>
      </w:r>
      <w:r>
        <w:rPr>
          <w:rFonts w:hint="eastAsia"/>
        </w:rPr>
        <w:t>GitHub</w:t>
      </w:r>
      <w:r>
        <w:rPr>
          <w:rFonts w:hint="eastAsia"/>
        </w:rPr>
        <w:t>，右上角找到</w:t>
      </w:r>
      <w:r w:rsidRPr="00ED7543">
        <w:t>Create a new repository</w:t>
      </w:r>
      <w:r>
        <w:rPr>
          <w:rFonts w:hint="eastAsia"/>
        </w:rPr>
        <w:t>，输入</w:t>
      </w:r>
      <w:r w:rsidR="00A27BAC">
        <w:rPr>
          <w:rFonts w:hint="eastAsia"/>
        </w:rPr>
        <w:t>r</w:t>
      </w:r>
      <w:r w:rsidR="00A27BAC">
        <w:t>epository</w:t>
      </w:r>
      <w:r>
        <w:rPr>
          <w:noProof/>
        </w:rPr>
        <w:lastRenderedPageBreak/>
        <w:drawing>
          <wp:inline distT="0" distB="0" distL="0" distR="0" wp14:anchorId="5942783C" wp14:editId="7CE3DCF2">
            <wp:extent cx="5267325" cy="4000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CF98" w14:textId="7309FC52" w:rsidR="00ED7543" w:rsidRDefault="00ED7543" w:rsidP="00ED7543"/>
    <w:p w14:paraId="6121B851" w14:textId="45E5C0C7" w:rsidR="00A27BAC" w:rsidRDefault="00A27BAC" w:rsidP="00ED7543">
      <w:r>
        <w:t>Name,</w:t>
      </w:r>
      <w:r>
        <w:rPr>
          <w:rFonts w:hint="eastAsia"/>
        </w:rPr>
        <w:t>之后点击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建立一个新的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1A215A9A" w14:textId="3097B8F4" w:rsidR="00A27BAC" w:rsidRDefault="00A27BAC" w:rsidP="00ED7543">
      <w:r>
        <w:rPr>
          <w:rFonts w:hint="eastAsia"/>
        </w:rPr>
        <w:t>现在，</w:t>
      </w:r>
      <w:r w:rsidRPr="00A27BAC">
        <w:t>现在，我们根据</w:t>
      </w:r>
      <w:r w:rsidRPr="00A27BAC">
        <w:t>GitHub</w:t>
      </w:r>
      <w:r w:rsidRPr="00A27BAC">
        <w:t>的提示，在本地的</w:t>
      </w:r>
      <w:proofErr w:type="spellStart"/>
      <w:r w:rsidRPr="00A27BAC">
        <w:t>learngit</w:t>
      </w:r>
      <w:proofErr w:type="spellEnd"/>
      <w:r w:rsidRPr="00A27BAC">
        <w:t>仓库下运行命令：</w:t>
      </w:r>
    </w:p>
    <w:p w14:paraId="4617ED99" w14:textId="613B95B3" w:rsidR="00A27BAC" w:rsidRDefault="00A27BAC" w:rsidP="00A27BAC">
      <w:r w:rsidRPr="00A27BAC">
        <w:t>$ git remote add origin https://github.com/fyflxl/learngit.git</w:t>
      </w:r>
      <w:r>
        <w:rPr>
          <w:rFonts w:hint="eastAsia"/>
        </w:rPr>
        <w:t>，</w:t>
      </w:r>
    </w:p>
    <w:p w14:paraId="054C6ABE" w14:textId="066E073A" w:rsidR="00A27BAC" w:rsidRDefault="00A27BAC" w:rsidP="00A27BAC">
      <w:r>
        <w:rPr>
          <w:rFonts w:hint="eastAsia"/>
        </w:rPr>
        <w:t>把其中的</w:t>
      </w:r>
      <w:r>
        <w:rPr>
          <w:rFonts w:hint="eastAsia"/>
        </w:rPr>
        <w:t>fyflxl</w:t>
      </w:r>
      <w:r>
        <w:rPr>
          <w:rFonts w:hint="eastAsia"/>
        </w:rPr>
        <w:t>换成你自己的</w:t>
      </w:r>
      <w:r>
        <w:rPr>
          <w:rFonts w:hint="eastAsia"/>
        </w:rPr>
        <w:t>GitHub</w:t>
      </w:r>
      <w:r>
        <w:rPr>
          <w:rFonts w:hint="eastAsia"/>
        </w:rPr>
        <w:t>用户名。</w:t>
      </w:r>
    </w:p>
    <w:p w14:paraId="11E8C328" w14:textId="27E2E4E2" w:rsidR="00A27BAC" w:rsidRDefault="00A27BAC" w:rsidP="00ED7543">
      <w:r>
        <w:rPr>
          <w:rFonts w:hint="eastAsia"/>
        </w:rPr>
        <w:t>下一步</w:t>
      </w:r>
      <w:r w:rsidR="00531FD9">
        <w:rPr>
          <w:rFonts w:hint="eastAsia"/>
        </w:rPr>
        <w:t>使用</w:t>
      </w:r>
      <w:r w:rsidR="00531FD9" w:rsidRPr="00531FD9">
        <w:t>$ git push -u origin master</w:t>
      </w:r>
      <w:r>
        <w:rPr>
          <w:rFonts w:hint="eastAsia"/>
        </w:rPr>
        <w:t>就可以把本地库的所有内容推送到远程库上去。</w:t>
      </w:r>
    </w:p>
    <w:p w14:paraId="499AE3FA" w14:textId="076E0AA9" w:rsidR="00531FD9" w:rsidRDefault="00531FD9" w:rsidP="00ED7543">
      <w:r>
        <w:rPr>
          <w:rFonts w:hint="eastAsia"/>
          <w:noProof/>
        </w:rPr>
        <w:drawing>
          <wp:inline distT="0" distB="0" distL="0" distR="0" wp14:anchorId="19C44824" wp14:editId="02EE1A37">
            <wp:extent cx="5276850" cy="2009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9F46" w14:textId="2343E8D8" w:rsidR="00531FD9" w:rsidRDefault="00531FD9" w:rsidP="00ED7543"/>
    <w:p w14:paraId="7F485D17" w14:textId="6C673468" w:rsidR="00531FD9" w:rsidRDefault="00531FD9" w:rsidP="00ED7543">
      <w:r>
        <w:rPr>
          <w:rFonts w:hint="eastAsia"/>
        </w:rPr>
        <w:t>之后，可以立刻在</w:t>
      </w:r>
      <w:r>
        <w:rPr>
          <w:rFonts w:hint="eastAsia"/>
        </w:rPr>
        <w:t>GitHub</w:t>
      </w:r>
      <w:r>
        <w:rPr>
          <w:rFonts w:hint="eastAsia"/>
        </w:rPr>
        <w:t>的主页中看到远程库的内容已经和本地的一模一样了。从现在</w:t>
      </w:r>
      <w:proofErr w:type="gramStart"/>
      <w:r>
        <w:rPr>
          <w:rFonts w:hint="eastAsia"/>
        </w:rPr>
        <w:t>起只要本地</w:t>
      </w:r>
      <w:proofErr w:type="gramEnd"/>
      <w:r>
        <w:rPr>
          <w:rFonts w:hint="eastAsia"/>
        </w:rPr>
        <w:t>做了提交，就能通过命令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把本地的最新修改推送到</w:t>
      </w:r>
      <w:r>
        <w:rPr>
          <w:rFonts w:hint="eastAsia"/>
        </w:rPr>
        <w:t>GitHub</w:t>
      </w:r>
      <w:r>
        <w:rPr>
          <w:rFonts w:hint="eastAsia"/>
        </w:rPr>
        <w:t>上去。</w:t>
      </w:r>
    </w:p>
    <w:p w14:paraId="4E52763D" w14:textId="4C8ED0C2" w:rsidR="00531FD9" w:rsidRDefault="00531FD9" w:rsidP="00ED7543"/>
    <w:p w14:paraId="1DEB9113" w14:textId="42EAC0DC" w:rsidR="00531FD9" w:rsidRDefault="00531FD9" w:rsidP="00531FD9">
      <w:pPr>
        <w:pStyle w:val="1"/>
      </w:pPr>
      <w:r>
        <w:rPr>
          <w:rFonts w:hint="eastAsia"/>
        </w:rPr>
        <w:lastRenderedPageBreak/>
        <w:t>从远程库进行克隆</w:t>
      </w:r>
    </w:p>
    <w:p w14:paraId="7B0D6B3D" w14:textId="77777777" w:rsidR="00531FD9" w:rsidRPr="00531FD9" w:rsidRDefault="00531FD9" w:rsidP="003315E1">
      <w:pPr>
        <w:ind w:firstLineChars="200" w:firstLine="480"/>
      </w:pPr>
      <w:r w:rsidRPr="00531FD9">
        <w:t>现在，假设我们从零开发，那么最好的方式是先创建远程库，然后，从远程库克隆。</w:t>
      </w:r>
    </w:p>
    <w:p w14:paraId="10208CA6" w14:textId="439381D0" w:rsidR="003315E1" w:rsidRDefault="00531FD9" w:rsidP="003315E1">
      <w:pPr>
        <w:ind w:firstLineChars="200" w:firstLine="480"/>
      </w:pPr>
      <w:r w:rsidRPr="00531FD9">
        <w:t>首先，登陆</w:t>
      </w:r>
      <w:r w:rsidRPr="00531FD9">
        <w:t>GitHub</w:t>
      </w:r>
      <w:r w:rsidRPr="00531FD9">
        <w:t>，创建一个新的仓库，名字叫</w:t>
      </w:r>
      <w:proofErr w:type="spellStart"/>
      <w:r w:rsidRPr="00531FD9">
        <w:t>gitskill</w:t>
      </w:r>
      <w:r w:rsidR="003315E1">
        <w:rPr>
          <w:rFonts w:hint="eastAsia"/>
        </w:rPr>
        <w:t>s</w:t>
      </w:r>
      <w:proofErr w:type="spellEnd"/>
      <w:r w:rsidR="003315E1">
        <w:t>,</w:t>
      </w:r>
      <w:proofErr w:type="gramStart"/>
      <w:r w:rsidR="003315E1" w:rsidRPr="003315E1">
        <w:t>我们勾选</w:t>
      </w:r>
      <w:proofErr w:type="gramEnd"/>
      <w:r w:rsidR="003315E1" w:rsidRPr="003315E1">
        <w:t>Initialize this repository with a README</w:t>
      </w:r>
      <w:r w:rsidR="003315E1" w:rsidRPr="003315E1">
        <w:t>，这样</w:t>
      </w:r>
      <w:r w:rsidR="003315E1" w:rsidRPr="003315E1">
        <w:t>GitHub</w:t>
      </w:r>
      <w:r w:rsidR="003315E1" w:rsidRPr="003315E1">
        <w:t>会自动为我们创建一个</w:t>
      </w:r>
      <w:r w:rsidR="003315E1" w:rsidRPr="003315E1">
        <w:t>README.md</w:t>
      </w:r>
      <w:r w:rsidR="003315E1" w:rsidRPr="003315E1">
        <w:t>文件。创建完毕后，可以看到</w:t>
      </w:r>
      <w:r w:rsidR="003315E1" w:rsidRPr="003315E1">
        <w:t>README.md</w:t>
      </w:r>
      <w:r w:rsidR="003315E1" w:rsidRPr="003315E1">
        <w:t>文件</w:t>
      </w:r>
      <w:r w:rsidR="003315E1">
        <w:rPr>
          <w:rFonts w:hint="eastAsia"/>
        </w:rPr>
        <w:t>。</w:t>
      </w:r>
    </w:p>
    <w:p w14:paraId="0CE7E195" w14:textId="54C7541F" w:rsidR="003315E1" w:rsidRDefault="00B71600" w:rsidP="001F4436">
      <w:pPr>
        <w:ind w:firstLine="480"/>
        <w:jc w:val="left"/>
      </w:pPr>
      <w:r>
        <w:rPr>
          <w:rFonts w:hint="eastAsia"/>
        </w:rPr>
        <w:t>先在本地新建一个仓库，之后</w:t>
      </w:r>
      <w:r w:rsidR="001F4436">
        <w:rPr>
          <w:rFonts w:hint="eastAsia"/>
        </w:rPr>
        <w:t>将</w:t>
      </w:r>
      <w:proofErr w:type="spellStart"/>
      <w:r w:rsidR="001F4436">
        <w:rPr>
          <w:rFonts w:hint="eastAsia"/>
        </w:rPr>
        <w:t>gitskills</w:t>
      </w:r>
      <w:proofErr w:type="spellEnd"/>
      <w:r w:rsidR="001F4436">
        <w:rPr>
          <w:rFonts w:hint="eastAsia"/>
        </w:rPr>
        <w:t>远程库</w:t>
      </w:r>
      <w:r w:rsidR="001F4436">
        <w:rPr>
          <w:rFonts w:hint="eastAsia"/>
        </w:rPr>
        <w:t>clone</w:t>
      </w:r>
      <w:r w:rsidR="001F4436">
        <w:rPr>
          <w:rFonts w:hint="eastAsia"/>
        </w:rPr>
        <w:t>到本地来。</w:t>
      </w:r>
      <w:r w:rsidR="001F4436">
        <w:rPr>
          <w:rFonts w:hint="eastAsia"/>
          <w:noProof/>
        </w:rPr>
        <w:drawing>
          <wp:inline distT="0" distB="0" distL="0" distR="0" wp14:anchorId="0D23D6A8" wp14:editId="01AFF388">
            <wp:extent cx="5276850" cy="2867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879D" w14:textId="7DF30B0A" w:rsidR="001F4436" w:rsidRDefault="001F4436" w:rsidP="001F4436">
      <w:pPr>
        <w:ind w:firstLine="480"/>
        <w:jc w:val="left"/>
      </w:pPr>
    </w:p>
    <w:p w14:paraId="6FFB8068" w14:textId="250985D1" w:rsidR="001F4436" w:rsidRPr="001F4436" w:rsidRDefault="001F4436" w:rsidP="001F4436">
      <w:pPr>
        <w:ind w:firstLine="480"/>
        <w:jc w:val="left"/>
      </w:pPr>
      <w:r>
        <w:rPr>
          <w:rFonts w:hint="eastAsia"/>
        </w:rPr>
        <w:t>即可完成。</w:t>
      </w:r>
    </w:p>
    <w:sectPr w:rsidR="001F4436" w:rsidRPr="001F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B6"/>
    <w:rsid w:val="000C6341"/>
    <w:rsid w:val="001F4436"/>
    <w:rsid w:val="002856B1"/>
    <w:rsid w:val="003315E1"/>
    <w:rsid w:val="003A1058"/>
    <w:rsid w:val="003B6EE2"/>
    <w:rsid w:val="004F49CD"/>
    <w:rsid w:val="00531FD9"/>
    <w:rsid w:val="00577FF7"/>
    <w:rsid w:val="00715FD7"/>
    <w:rsid w:val="00751744"/>
    <w:rsid w:val="00820254"/>
    <w:rsid w:val="008942B7"/>
    <w:rsid w:val="009E418E"/>
    <w:rsid w:val="00A03EC3"/>
    <w:rsid w:val="00A27BAC"/>
    <w:rsid w:val="00AE22B6"/>
    <w:rsid w:val="00AE7A26"/>
    <w:rsid w:val="00B25C88"/>
    <w:rsid w:val="00B71600"/>
    <w:rsid w:val="00BE6BB6"/>
    <w:rsid w:val="00E66F7C"/>
    <w:rsid w:val="00ED7543"/>
    <w:rsid w:val="00F3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76BB"/>
  <w15:chartTrackingRefBased/>
  <w15:docId w15:val="{048B2F1A-DD56-4121-8159-8BBF5554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FF7"/>
    <w:pPr>
      <w:widowControl w:val="0"/>
      <w:spacing w:line="240" w:lineRule="atLeas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6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54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F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77F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7FF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ED75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XXX@XXX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fyflxl;冯 一飞</dc:creator>
  <cp:keywords/>
  <dc:description/>
  <cp:lastModifiedBy>fyflxl</cp:lastModifiedBy>
  <cp:revision>7</cp:revision>
  <dcterms:created xsi:type="dcterms:W3CDTF">2019-09-11T06:29:00Z</dcterms:created>
  <dcterms:modified xsi:type="dcterms:W3CDTF">2019-09-12T06:37:00Z</dcterms:modified>
</cp:coreProperties>
</file>