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5"/>
        <w:tblW w:w="11340" w:type="dxa"/>
        <w:tblInd w:w="-1139" w:type="dxa"/>
        <w:tblLook w:val="04A0" w:firstRow="1" w:lastRow="0" w:firstColumn="1" w:lastColumn="0" w:noHBand="0" w:noVBand="1"/>
      </w:tblPr>
      <w:tblGrid>
        <w:gridCol w:w="3402"/>
        <w:gridCol w:w="7938"/>
      </w:tblGrid>
      <w:tr w:rsidR="0063579B" w14:paraId="1617DBC8" w14:textId="77777777" w:rsidTr="00BA2A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0501BFF7" w14:textId="1353CD8B" w:rsidR="0063579B" w:rsidRPr="00215219" w:rsidRDefault="0063579B" w:rsidP="00511CEC">
            <w:pPr>
              <w:jc w:val="center"/>
              <w:rPr>
                <w:rStyle w:val="BookTitle"/>
                <w:i w:val="0"/>
                <w:sz w:val="40"/>
                <w:szCs w:val="40"/>
                <w:lang w:val="en-US"/>
              </w:rPr>
            </w:pPr>
            <w:r>
              <w:rPr>
                <w:rStyle w:val="BookTitle"/>
                <w:i w:val="0"/>
                <w:sz w:val="40"/>
                <w:szCs w:val="40"/>
                <w:lang w:val="en-US"/>
              </w:rPr>
              <w:t>MyInteger</w:t>
            </w:r>
          </w:p>
        </w:tc>
        <w:tc>
          <w:tcPr>
            <w:tcW w:w="7938" w:type="dxa"/>
          </w:tcPr>
          <w:p w14:paraId="2F2E163D" w14:textId="77777777" w:rsidR="0063579B" w:rsidRPr="00215219" w:rsidRDefault="0063579B" w:rsidP="00511CEC">
            <w:pPr>
              <w:tabs>
                <w:tab w:val="left" w:pos="70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BookTitle"/>
                <w:i w:val="0"/>
                <w:sz w:val="40"/>
                <w:szCs w:val="40"/>
                <w:lang w:val="en-US"/>
              </w:rPr>
            </w:pPr>
            <w:r>
              <w:rPr>
                <w:rStyle w:val="BookTitle"/>
                <w:i w:val="0"/>
                <w:sz w:val="40"/>
                <w:szCs w:val="40"/>
                <w:lang w:val="en-US"/>
              </w:rPr>
              <w:tab/>
            </w:r>
          </w:p>
        </w:tc>
      </w:tr>
      <w:tr w:rsidR="0063579B" w14:paraId="2E234A08" w14:textId="77777777" w:rsidTr="00BA2A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2C575549" w14:textId="77777777" w:rsidR="0063579B" w:rsidRDefault="0063579B" w:rsidP="0063579B">
            <w:pPr>
              <w:pStyle w:val="Heading2"/>
              <w:outlineLvl w:val="1"/>
              <w:rPr>
                <w:rFonts w:eastAsiaTheme="minorHAnsi"/>
                <w:bCs w:val="0"/>
                <w:iCs/>
                <w:color w:val="auto"/>
                <w:sz w:val="28"/>
                <w:szCs w:val="28"/>
              </w:rPr>
            </w:pPr>
            <w:r w:rsidRPr="0090145E">
              <w:rPr>
                <w:rFonts w:eastAsiaTheme="minorHAnsi"/>
                <w:bCs w:val="0"/>
                <w:iCs/>
                <w:color w:val="auto"/>
                <w:sz w:val="28"/>
                <w:szCs w:val="28"/>
                <w:lang w:val="en-US"/>
              </w:rPr>
              <w:t xml:space="preserve">- </w:t>
            </w:r>
            <w:r>
              <w:rPr>
                <w:rFonts w:eastAsiaTheme="minorHAnsi"/>
                <w:bCs w:val="0"/>
                <w:iCs/>
                <w:color w:val="auto"/>
                <w:sz w:val="28"/>
                <w:szCs w:val="28"/>
                <w:lang w:val="en-US"/>
              </w:rPr>
              <w:t>value</w:t>
            </w:r>
            <w:r w:rsidRPr="0090145E">
              <w:rPr>
                <w:rFonts w:eastAsiaTheme="minorHAnsi"/>
                <w:bCs w:val="0"/>
                <w:iCs/>
                <w:color w:val="auto"/>
                <w:sz w:val="28"/>
                <w:szCs w:val="28"/>
              </w:rPr>
              <w:t>: int</w:t>
            </w:r>
          </w:p>
          <w:p w14:paraId="2D6F8BE4" w14:textId="77777777" w:rsidR="0063579B" w:rsidRPr="0063579B" w:rsidRDefault="0063579B" w:rsidP="0063579B"/>
        </w:tc>
        <w:tc>
          <w:tcPr>
            <w:tcW w:w="7938" w:type="dxa"/>
          </w:tcPr>
          <w:p w14:paraId="2B56706A" w14:textId="77777777" w:rsidR="0063579B" w:rsidRPr="00215219" w:rsidRDefault="0063579B" w:rsidP="0063579B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Stores the value, r</w:t>
            </w: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epresented by this object.</w:t>
            </w:r>
          </w:p>
        </w:tc>
      </w:tr>
      <w:tr w:rsidR="0063579B" w14:paraId="0C92FC77" w14:textId="77777777" w:rsidTr="00BA2A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14:paraId="1ADBDF3D" w14:textId="715DC1CB" w:rsidR="0063579B" w:rsidRPr="0090145E" w:rsidRDefault="0063579B" w:rsidP="00511CEC">
            <w:pPr>
              <w:pStyle w:val="Heading2"/>
              <w:outlineLvl w:val="1"/>
              <w:rPr>
                <w:rFonts w:eastAsiaTheme="minorHAnsi" w:cstheme="majorHAnsi"/>
                <w:bCs w:val="0"/>
                <w:iCs/>
                <w:color w:val="auto"/>
              </w:rPr>
            </w:pPr>
            <w:r w:rsidRPr="0090145E">
              <w:rPr>
                <w:rFonts w:eastAsiaTheme="minorHAnsi" w:cstheme="majorHAnsi"/>
                <w:bCs w:val="0"/>
                <w:iCs/>
                <w:color w:val="auto"/>
              </w:rPr>
              <w:t xml:space="preserve">+ </w:t>
            </w:r>
            <w:r>
              <w:rPr>
                <w:rFonts w:eastAsiaTheme="minorHAnsi" w:cstheme="majorHAnsi"/>
                <w:bCs w:val="0"/>
                <w:iCs/>
                <w:color w:val="auto"/>
                <w:lang w:val="en-US"/>
              </w:rPr>
              <w:t>MyInteger</w:t>
            </w:r>
            <w:r w:rsidRPr="0090145E">
              <w:rPr>
                <w:rFonts w:eastAsiaTheme="minorHAnsi" w:cstheme="majorHAnsi"/>
                <w:bCs w:val="0"/>
                <w:iCs/>
                <w:color w:val="auto"/>
              </w:rPr>
              <w:t>(</w:t>
            </w:r>
            <w:r>
              <w:rPr>
                <w:rFonts w:eastAsiaTheme="minorHAnsi" w:cstheme="majorHAnsi"/>
                <w:bCs w:val="0"/>
                <w:iCs/>
                <w:color w:val="auto"/>
                <w:lang w:val="en-US"/>
              </w:rPr>
              <w:t>value: int</w:t>
            </w:r>
            <w:r w:rsidRPr="0090145E">
              <w:rPr>
                <w:rFonts w:eastAsiaTheme="minorHAnsi" w:cstheme="majorHAnsi"/>
                <w:bCs w:val="0"/>
                <w:iCs/>
                <w:color w:val="auto"/>
              </w:rPr>
              <w:t>)</w:t>
            </w:r>
          </w:p>
          <w:p w14:paraId="000FE1D5" w14:textId="77777777" w:rsidR="0063579B" w:rsidRDefault="0063579B" w:rsidP="00511CE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7C576478" w14:textId="77777777" w:rsidR="0063579B" w:rsidRDefault="0063579B" w:rsidP="00511CE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getValue(): int</w:t>
            </w:r>
          </w:p>
          <w:p w14:paraId="3FB6435C" w14:textId="77777777" w:rsidR="0063579B" w:rsidRDefault="0063579B" w:rsidP="00511CE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4E42F9F6" w14:textId="77777777" w:rsidR="0063579B" w:rsidRPr="0063579B" w:rsidRDefault="0063579B" w:rsidP="00511CE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isOdd(): boolean</w:t>
            </w:r>
          </w:p>
          <w:p w14:paraId="7A7C2E87" w14:textId="77777777" w:rsidR="0063579B" w:rsidRDefault="0063579B" w:rsidP="00511CE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is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Even</w:t>
            </w: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():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boolean</w:t>
            </w:r>
          </w:p>
          <w:p w14:paraId="0911DAEC" w14:textId="77777777" w:rsidR="0063579B" w:rsidRPr="00BA2A00" w:rsidRDefault="0063579B" w:rsidP="0063579B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A2A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isPrime(): boolean</w:t>
            </w:r>
          </w:p>
          <w:p w14:paraId="0D08362D" w14:textId="77777777" w:rsidR="0063579B" w:rsidRPr="0063579B" w:rsidRDefault="0063579B" w:rsidP="00511CE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0F1316CC" w14:textId="77777777" w:rsidR="0063579B" w:rsidRDefault="0063579B" w:rsidP="00511CE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+ </w:t>
            </w:r>
            <w:r w:rsidR="00BA2A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equals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</w:t>
            </w:r>
            <w:r w:rsidR="00BA2A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value: int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): </w:t>
            </w:r>
            <w:r w:rsidR="00BA2A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boolean</w:t>
            </w:r>
          </w:p>
          <w:p w14:paraId="6A5E374B" w14:textId="77777777" w:rsidR="00BA2A00" w:rsidRDefault="00BA2A00" w:rsidP="00511CE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B7C3860" w14:textId="77777777" w:rsidR="00BA2A00" w:rsidRPr="0063579B" w:rsidRDefault="00BA2A00" w:rsidP="00BA2A0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isOdd(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value: int</w:t>
            </w: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): boolean</w:t>
            </w:r>
          </w:p>
          <w:p w14:paraId="278B8595" w14:textId="77777777" w:rsidR="00BA2A00" w:rsidRDefault="00BA2A00" w:rsidP="00BA2A0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is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Even</w:t>
            </w: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value: int</w:t>
            </w: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):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boolean</w:t>
            </w:r>
          </w:p>
          <w:p w14:paraId="2E905C47" w14:textId="77777777" w:rsidR="00BA2A00" w:rsidRDefault="00BA2A00" w:rsidP="00BA2A0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A2A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isPrime(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value: int</w:t>
            </w:r>
            <w:r w:rsidRPr="00BA2A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):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boolean</w:t>
            </w:r>
          </w:p>
          <w:p w14:paraId="7330DDA4" w14:textId="77777777" w:rsidR="00BA2A00" w:rsidRPr="00BA2A00" w:rsidRDefault="00BA2A00" w:rsidP="00BA2A0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34B3D237" w14:textId="25B61B3B" w:rsidR="00BA2A00" w:rsidRDefault="00BA2A00" w:rsidP="00BA2A0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equals(MyInteger value): boolean</w:t>
            </w:r>
          </w:p>
          <w:p w14:paraId="719468B6" w14:textId="77777777" w:rsidR="0063579B" w:rsidRDefault="0063579B" w:rsidP="00511CEC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6581FB10" w14:textId="3FC1CEFA" w:rsidR="00BA2A00" w:rsidRPr="0063579B" w:rsidRDefault="00BA2A00" w:rsidP="00BA2A0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isOdd(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MyInteger</w:t>
            </w:r>
            <w:r w:rsidR="00531A89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value</w:t>
            </w: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): boolean</w:t>
            </w:r>
          </w:p>
          <w:p w14:paraId="468972D9" w14:textId="4A5D1544" w:rsidR="00BA2A00" w:rsidRDefault="00BA2A00" w:rsidP="00BA2A00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is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Even</w:t>
            </w: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MyInteger value</w:t>
            </w:r>
            <w:r w:rsidRPr="0063579B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): 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boolean</w:t>
            </w:r>
          </w:p>
          <w:p w14:paraId="2207C71A" w14:textId="2381B175" w:rsidR="001A679E" w:rsidRDefault="00BA2A00" w:rsidP="001A679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 w:rsidRPr="00BA2A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isPrime(</w:t>
            </w: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MyInteger value</w:t>
            </w:r>
            <w:r w:rsidRPr="00BA2A00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 xml:space="preserve">): </w:t>
            </w:r>
            <w:r w:rsidR="001A679E"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boolean</w:t>
            </w:r>
          </w:p>
          <w:p w14:paraId="1F6DE2E0" w14:textId="77777777" w:rsidR="001A679E" w:rsidRDefault="001A679E" w:rsidP="001A679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  <w:p w14:paraId="55A56837" w14:textId="77777777" w:rsidR="001A679E" w:rsidRDefault="001A679E" w:rsidP="001A679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parseInt(char[] array): boolean</w:t>
            </w:r>
          </w:p>
          <w:p w14:paraId="459BF2B4" w14:textId="77777777" w:rsidR="001A679E" w:rsidRDefault="001A679E" w:rsidP="001A679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en-US"/>
              </w:rPr>
              <w:t>+ parseInt(String array): boolean</w:t>
            </w:r>
          </w:p>
          <w:p w14:paraId="0ABAAC60" w14:textId="77777777" w:rsidR="001A679E" w:rsidRPr="001A679E" w:rsidRDefault="001A679E" w:rsidP="001A679E">
            <w:pPr>
              <w:rPr>
                <w:rFonts w:asciiTheme="majorHAnsi" w:hAnsiTheme="majorHAnsi" w:cstheme="majorHAnsi"/>
                <w:sz w:val="28"/>
                <w:szCs w:val="28"/>
                <w:lang w:val="en-US"/>
              </w:rPr>
            </w:pPr>
          </w:p>
        </w:tc>
        <w:tc>
          <w:tcPr>
            <w:tcW w:w="7938" w:type="dxa"/>
          </w:tcPr>
          <w:p w14:paraId="36738F34" w14:textId="229049ED" w:rsidR="0063579B" w:rsidRDefault="0063579B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 w:rsidRPr="0063579B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Creates a MyInteger object for the specified int value.</w:t>
            </w:r>
          </w:p>
          <w:p w14:paraId="0A499DCD" w14:textId="77777777" w:rsidR="0063579B" w:rsidRPr="0063579B" w:rsidRDefault="0063579B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14:paraId="45378821" w14:textId="77777777" w:rsidR="0063579B" w:rsidRDefault="0063579B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 w:rsidRPr="0063579B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Returns</w:t>
            </w: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/gets</w:t>
            </w:r>
            <w:r w:rsidRPr="0063579B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 xml:space="preserve"> the int value.</w:t>
            </w:r>
          </w:p>
          <w:p w14:paraId="7E6E3ED7" w14:textId="77777777" w:rsidR="0063579B" w:rsidRDefault="0063579B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14:paraId="666DAAAD" w14:textId="77777777" w:rsidR="0063579B" w:rsidRPr="0063579B" w:rsidRDefault="0063579B" w:rsidP="0063579B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Returns true if the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value in this object is odd and false if it is not.</w:t>
            </w:r>
          </w:p>
          <w:p w14:paraId="18399055" w14:textId="77777777" w:rsidR="0063579B" w:rsidRPr="0063579B" w:rsidRDefault="0063579B" w:rsidP="0063579B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Returns true if the value in this object is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even and false if it is not</w:t>
            </w: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.</w:t>
            </w:r>
          </w:p>
          <w:p w14:paraId="7362CC6A" w14:textId="77777777" w:rsidR="0063579B" w:rsidRPr="0063579B" w:rsidRDefault="0063579B" w:rsidP="0063579B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Returns true if the value in this object is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prime</w:t>
            </w:r>
            <w:r w:rsidR="00BA2A00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 and false if it is not</w:t>
            </w: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.</w:t>
            </w:r>
          </w:p>
          <w:p w14:paraId="3048FFE9" w14:textId="77777777" w:rsidR="0063579B" w:rsidRDefault="0063579B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14:paraId="7B8E5BCB" w14:textId="77777777" w:rsidR="00BA2A00" w:rsidRPr="00BA2A00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Returns</w:t>
            </w:r>
            <w:r w:rsidRPr="00BA2A00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 true if the value in this object is equal to the specified value.</w:t>
            </w:r>
          </w:p>
          <w:p w14:paraId="1F6465E5" w14:textId="77777777" w:rsidR="00BA2A00" w:rsidRPr="00BA2A00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eastAsia="en-US"/>
              </w:rPr>
            </w:pPr>
          </w:p>
          <w:p w14:paraId="69A5D270" w14:textId="77777777" w:rsidR="00BA2A00" w:rsidRPr="00BA2A00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eastAsia="en-US"/>
              </w:rPr>
            </w:pPr>
          </w:p>
          <w:p w14:paraId="19870122" w14:textId="77777777" w:rsidR="00BA2A00" w:rsidRPr="0063579B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Returns true if the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specified value is odd and false if it is not.</w:t>
            </w:r>
          </w:p>
          <w:p w14:paraId="6B434526" w14:textId="77777777" w:rsidR="00BA2A00" w:rsidRPr="0063579B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Returns true if the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specified value is</w:t>
            </w: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even and false if it is not</w:t>
            </w: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.</w:t>
            </w:r>
          </w:p>
          <w:p w14:paraId="0EC0ADCE" w14:textId="77777777" w:rsidR="00BA2A00" w:rsidRPr="0063579B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Returns true if the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specified value is prime and false if it is not</w:t>
            </w: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.</w:t>
            </w:r>
          </w:p>
          <w:p w14:paraId="10D87A00" w14:textId="77777777" w:rsidR="0063579B" w:rsidRDefault="0063579B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14:paraId="5BCD1463" w14:textId="77777777" w:rsidR="00BA2A00" w:rsidRDefault="00BA2A00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14:paraId="6593F141" w14:textId="77777777" w:rsidR="00BA2A00" w:rsidRPr="00BA2A00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Returns</w:t>
            </w:r>
            <w:r w:rsidRPr="00BA2A00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 true if the value in this object is equal to the specified value.</w:t>
            </w:r>
          </w:p>
          <w:p w14:paraId="779B3BE7" w14:textId="77777777" w:rsidR="00BA2A00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</w:p>
          <w:p w14:paraId="1955FF56" w14:textId="77777777" w:rsidR="00BA2A00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</w:p>
          <w:p w14:paraId="133147CF" w14:textId="77777777" w:rsidR="00BA2A00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</w:p>
          <w:p w14:paraId="649C8133" w14:textId="77777777" w:rsidR="00BA2A00" w:rsidRPr="0063579B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Returns true if the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specified value is odd and false if it is not.</w:t>
            </w:r>
          </w:p>
          <w:p w14:paraId="631579C9" w14:textId="77777777" w:rsidR="00BA2A00" w:rsidRPr="0063579B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Returns true if the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specified value is</w:t>
            </w: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even and false if it is not</w:t>
            </w: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.</w:t>
            </w:r>
          </w:p>
          <w:p w14:paraId="49EE0250" w14:textId="77777777" w:rsidR="00BA2A00" w:rsidRPr="0063579B" w:rsidRDefault="00BA2A00" w:rsidP="00BA2A00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Returns true if the 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specified value is prime and false if it is not</w:t>
            </w:r>
            <w:r w:rsidRPr="0063579B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.</w:t>
            </w:r>
          </w:p>
          <w:p w14:paraId="4ADB9F4A" w14:textId="77777777" w:rsidR="0063579B" w:rsidRDefault="0063579B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14:paraId="667AA6C2" w14:textId="77777777" w:rsidR="001A679E" w:rsidRDefault="001A679E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14:paraId="0A5C4841" w14:textId="77777777" w:rsidR="001A679E" w:rsidRDefault="001A679E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14:paraId="114CAF0C" w14:textId="77777777" w:rsidR="001A679E" w:rsidRPr="001A679E" w:rsidRDefault="001A679E" w:rsidP="001A679E">
            <w:pPr>
              <w:pStyle w:val="Normal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</w:pPr>
            <w:r w:rsidRPr="001A679E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Converts an array of numeric</w:t>
            </w:r>
            <w:r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 xml:space="preserve"> </w:t>
            </w:r>
            <w:r w:rsidRPr="001A679E">
              <w:rPr>
                <w:rFonts w:asciiTheme="majorHAnsi" w:eastAsiaTheme="minorHAnsi" w:hAnsiTheme="majorHAnsi" w:cstheme="majorBidi"/>
                <w:bCs/>
                <w:iCs/>
                <w:sz w:val="28"/>
                <w:szCs w:val="28"/>
                <w:lang w:val="en-US" w:eastAsia="en-US"/>
              </w:rPr>
              <w:t>characters to an int value.</w:t>
            </w:r>
          </w:p>
          <w:p w14:paraId="45E41323" w14:textId="77777777" w:rsidR="001A679E" w:rsidRDefault="001A679E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</w:p>
          <w:p w14:paraId="59BEECE5" w14:textId="77777777" w:rsidR="001A679E" w:rsidRPr="001A679E" w:rsidRDefault="001A679E" w:rsidP="00511C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</w:pPr>
            <w:r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C</w:t>
            </w:r>
            <w:r w:rsidRPr="001A679E">
              <w:rPr>
                <w:rFonts w:asciiTheme="majorHAnsi" w:hAnsiTheme="majorHAnsi" w:cstheme="majorBidi"/>
                <w:bCs/>
                <w:iCs/>
                <w:sz w:val="28"/>
                <w:szCs w:val="28"/>
                <w:lang w:val="en-US"/>
              </w:rPr>
              <w:t>onverts a string into an int value.</w:t>
            </w:r>
          </w:p>
        </w:tc>
      </w:tr>
    </w:tbl>
    <w:p w14:paraId="7DEC0A96" w14:textId="77777777" w:rsidR="0063579B" w:rsidRPr="00B56CFE" w:rsidRDefault="0063579B" w:rsidP="0063579B">
      <w:pPr>
        <w:pStyle w:val="Heading2"/>
        <w:rPr>
          <w:rStyle w:val="BookTitle"/>
          <w:b w:val="0"/>
          <w:i w:val="0"/>
          <w:sz w:val="28"/>
          <w:szCs w:val="28"/>
        </w:rPr>
      </w:pPr>
    </w:p>
    <w:p w14:paraId="635F26E2" w14:textId="77777777" w:rsidR="00FB3C8B" w:rsidRPr="00B56CFE" w:rsidRDefault="00FB3C8B" w:rsidP="00B56CFE">
      <w:pPr>
        <w:pStyle w:val="Heading2"/>
        <w:rPr>
          <w:rStyle w:val="BookTitle"/>
          <w:b w:val="0"/>
          <w:i w:val="0"/>
          <w:sz w:val="28"/>
          <w:szCs w:val="28"/>
        </w:rPr>
      </w:pPr>
    </w:p>
    <w:sectPr w:rsidR="00FB3C8B" w:rsidRPr="00B56C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E675D9"/>
    <w:multiLevelType w:val="multilevel"/>
    <w:tmpl w:val="95FC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13A7D"/>
    <w:multiLevelType w:val="multilevel"/>
    <w:tmpl w:val="2DE6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280931"/>
    <w:multiLevelType w:val="multilevel"/>
    <w:tmpl w:val="A94EB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B0028"/>
    <w:multiLevelType w:val="multilevel"/>
    <w:tmpl w:val="79E6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777E"/>
    <w:rsid w:val="001A679E"/>
    <w:rsid w:val="001C2C17"/>
    <w:rsid w:val="001C777E"/>
    <w:rsid w:val="00531A89"/>
    <w:rsid w:val="0063579B"/>
    <w:rsid w:val="00934057"/>
    <w:rsid w:val="00B56CFE"/>
    <w:rsid w:val="00BA2A00"/>
    <w:rsid w:val="00FB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9FA3"/>
  <w15:chartTrackingRefBased/>
  <w15:docId w15:val="{76BE88DF-C3BE-49D6-AF87-7C966C8E8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79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C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56CF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CFE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B56CFE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56C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GridTable4-Accent5">
    <w:name w:val="Grid Table 4 Accent 5"/>
    <w:basedOn w:val="TableNormal"/>
    <w:uiPriority w:val="49"/>
    <w:rsid w:val="0063579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unhideWhenUsed/>
    <w:rsid w:val="006357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36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9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6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Simeon Banov</cp:lastModifiedBy>
  <cp:revision>2</cp:revision>
  <dcterms:created xsi:type="dcterms:W3CDTF">2020-12-11T07:37:00Z</dcterms:created>
  <dcterms:modified xsi:type="dcterms:W3CDTF">2020-12-11T07:37:00Z</dcterms:modified>
</cp:coreProperties>
</file>