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32"/>
          <w:szCs w:val="32"/>
        </w:rPr>
      </w:pPr>
      <w:r>
        <w:rPr>
          <w:rStyle w:val="5"/>
          <w:sz w:val="32"/>
          <w:szCs w:val="32"/>
        </w:rPr>
        <w:t>四六级写作必背85个词语搭配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1．发挥着日益重要的作用 play an increasingly important role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2．对…必不可少 be indispensable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3．经济的快速发展 the rapid development of the economy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4．人民生活水平的显著提高/ 稳步增长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the remarkable improvement/ steady growth of people’s living standard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5．人们普遍认为 It is commonly believed/ recognized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6．社会发展的必然结果 the inevitable result of social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7．引起了广泛的公众关注 arouse wide public concern/ draw public attention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8．不可否认 It is undeniable that…/ There is no denying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9．正如谚语所说 As the proverb goes: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10．…也不例外 …be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11．对…产生有利/不利的影响 exert positive/ negative effects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12．利远远大于弊 the advantages far outweigh the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13．导致，引起 lead to/ give rise to/ contribute to/ result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14．复杂的社会现象 a complicated social phenomenon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15．先进的科学技术 advanced science and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16．面临新的机遇和挑战 be faced with new opportunities and challenges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17．跟上…的最新发展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keep pace with / catch up with/ keep abreast with the latest development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18．采取有效措施来… take effective measures to do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19．…的健康发展 the healthy development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20．有利有弊 Every coin has its two sides. No garden without weeds.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21．对…观点因人而异 Views on …vary from person to person.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22．重视 attach great importance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23．热烈的讨论/ 争论 a heated discussion/ debate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24. 有争议性的问题 a controversial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25．完全不同的观点 a totally different argument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26．一些人 …而另外一些人 … Some people… while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27. 就我而言/ 就个人而言 As far as I am concerned/ Personally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28．就…达到绝对的一致 reach an absolute consensus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29．有充分的理由支持 be supported by sound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30．双方的论点 arguments on both sides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31．日益激烈的社会竞争 the increasingly fierce social competition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32．眼前利益 immediate interest/ short-term interest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33．长远利益 interest in the long run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34．…有其自身的优缺点 … has its merits and demerits/ advantages and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35．扬长避短 Exploit to the full one’s favorable conditions and avoid unfavorable 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36．取其精髓，取其糟粕 Take the essence and discard the dregs.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37．对…有害 do harm to / be harmful to/ be detrimental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38．交流思想/ 情感/ 信息 exchange ideas/ emotions/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39．缓解压力/ 减轻负担 relieve stress/ burden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40．优先考虑/发展… give (top) priority to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41．与…比较 compared with…/ in comparison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42. 相反 in contrast / on the contrary.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43．代替 replace/ substitute / take the place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44．经不起推敲 cannot bear closer analysis / cannot hold water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45．提供就业机会 offer job opportunities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46. 社会进步的反映 mirror of social progress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47．责任感 / 成就感 sense of responsibility/ sense of achievement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48. 竞争与合作精神 sense of competition and cooperation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49. 开阔眼界 widen one’s horizon/ broaden one’s vision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50．学习知识和技能 acquire knowledge and 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51．经济/心理负担 financial burden / psychological burden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52．考虑到诸多因素 take many factors into account/ consideration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53. 从另一个角度 from another perspective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54．做出共同努力 make joint efforts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55. 对…有益 be beneficial/conducive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56．为社会做贡献 make contributions to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57．打下坚实的基础 lay a solid foundation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58．致力于/ 投身于 be committed/devoted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59.  应当承认 Admittedly,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60．不可推卸的义务 unshakable duty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61. 满足需求 satisfy/ meet the needs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62．方便快捷 convenient and efficient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63．在人类生活的方方面面 in all aspects of human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64．环保（的） environmental protection / environmentally friendly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65．社会进步的体现 a symbol of social progress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66．科技的飞速更新 the ever-accelerated updating of science and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67．对这一问题持有不同态度 hold different attitudes towards this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68．支持前/后种观点的人 people / those in favor of the former/ latter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69．有/ 提供如下理由/ 证据 have/ provide the following reasons/ evidence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70．在一定程度上 to some extent/ degree / in some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71.  理论和实践相结合 integrate theory with practice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72. …必然趋势 an irresistible trend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73．社会地位 social 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74．把时间和精力放在…上 focus time and energy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75．扩大知识面 expand one’s scope of knowledge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76．身心两方面 both physically and mentally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77．有直接/间接关系 be directly / indirectly related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78.  提出折中提议 set forth a compromise proposal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79．毫无疑问 Undoubtedly, / There is no doubt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80．增进相互了解 enhance/ promote mutual understanding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81．充分利用 make full use of / take advantage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82．承受更大的工作压力 suffer from heavier work pressure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83．保障社会的稳定和繁荣 guarantee the stability and prosperity of our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84．更多地强调 put more emphasis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t>85．适应社会发展 adapt oneself to the development of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eastAsiaTheme="minorEastAsia"/>
          <w:b/>
          <w:bCs/>
          <w:sz w:val="32"/>
          <w:szCs w:val="32"/>
          <w:lang w:val="en-US" w:eastAsia="zh-CN"/>
        </w:rPr>
      </w:pPr>
      <w:r>
        <w:rPr>
          <w:rFonts w:hint="eastAsia"/>
          <w:b/>
          <w:bCs/>
          <w:sz w:val="32"/>
          <w:szCs w:val="32"/>
          <w:lang w:val="en-US" w:eastAsia="zh-CN"/>
        </w:rPr>
        <w:t>四六级作文各个部分的写作句式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rPr>
      </w:pPr>
      <w:r>
        <w:rPr>
          <w:rFonts w:hint="eastAsia"/>
          <w:b/>
          <w:bCs/>
          <w:lang w:val="en-US" w:eastAsia="zh-CN"/>
        </w:rPr>
        <w:t>一、</w:t>
      </w:r>
      <w:r>
        <w:rPr>
          <w:b/>
          <w:bCs/>
          <w:lang w:val="en-US" w:eastAsia="zh-CN"/>
        </w:rPr>
        <w:t>开头</w:t>
      </w:r>
      <w:r>
        <w:rPr>
          <w:rFonts w:hint="eastAsia"/>
          <w:b/>
          <w:bCs/>
          <w:lang w:val="en-US" w:eastAsia="zh-CN"/>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Everything has a good side and abad side, and ....is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万事万物有其两面性，而________也是如此。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As the proverb goes: "every coin has its two sides", ....is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俗语有云："万事万物都有两面性。" ________也不例外。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discussion as to whether the ... is a blessing or a curse arouses most peoples interests.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__________是好坏利弊问题引起了很多人的兴趣。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..plays such an important role that it undeniably becomes the biggest concern of thepresent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______ 尤为重要而引起当今社会的关注。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comes a question: is it a blessing or acurse.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问题是：____是福是祸?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is no denying that everything has one moreface and ... is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不可否认，每一件事物都有其两面性，其实，______也不例外。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Everything in the world has its own two sides.Without exception, A has both advantages and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任何事情都有两面性，A也不例外，有其优势和劣势(利与弊)。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....undoubtedly plays an increasing significant role in modern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不容置疑，_______在现代生活中不断显示出起重要性。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With the development of the society, ... is increasingly important.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随着社会的发展，_______变得越来越重要。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merits of this is obvious...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其好处显而易见。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rPr>
      </w:pPr>
      <w:r>
        <w:rPr>
          <w:rFonts w:hint="eastAsia"/>
          <w:b/>
          <w:bCs/>
          <w:lang w:val="en-US" w:eastAsia="zh-CN"/>
        </w:rPr>
        <w:t>二、</w:t>
      </w:r>
      <w:r>
        <w:rPr>
          <w:rFonts w:hint="default"/>
          <w:b/>
          <w:bCs/>
          <w:lang w:val="en-US" w:eastAsia="zh-CN"/>
        </w:rPr>
        <w:t>原因</w:t>
      </w:r>
      <w:r>
        <w:rPr>
          <w:rFonts w:hint="eastAsia"/>
          <w:b/>
          <w:bCs/>
          <w:lang w:val="en-US" w:eastAsia="zh-CN"/>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And I would like to present two explanations for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对于此，我有如下两点愚见：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reasons are chiefly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主要原因如下：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are numerous reasons why ____, and I would like to explore a few of the most important ones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为什么___________，原因很多，在此列举几个较为重要的原因。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reasons are presented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原因如下。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reare three premier(主要的)/best/ most important, largest, significant, obvious, crucial causes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以下这些是造成这一问题的最主要/最好/最重要/最大/最有意义/明显/至关重要的原因。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This is based on the propensity(倾向，原因) of following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这基于以下的原因。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main reason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主要原因是_____________。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One very important argument for ..... is that...　_______的非常重要的原因便是____________________。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reasons are quite clear. Above all,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原因非常清楚。首先(首要的是)__________。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first reason can be seen by every person.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第一个原因其实很明显。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Another reason why .....(凑字数，但不可滥用) is that....(有利于写长句)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What is also worth noticing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值得一提的是___________________。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is another factor that deserves some words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还有另外一个很重要的原因。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 more essential factor why....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________ 的更为重要的原因是____________。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 further reason why,,,,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________的更深层次的原因是____________。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In addition..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此外，再者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Moving on to wider themes,_______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展开来说，_________________________。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second thing that must be taken into consideration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第二个原因也很重要(值得考虑)，亦即__________。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Likewise(同样)， common sense tells us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同样，___________，这是众所周知的。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third but very important reason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第三个(尽管不是很重要)原因是______________。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third, not the last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第三个原因是___________。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 last factor to be taken seriously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第三个重要原因是_______________。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Moreover,furthermore.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此外，_______________。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Finally, last but not least.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最后__________。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rPr>
      </w:pPr>
      <w:r>
        <w:rPr>
          <w:rFonts w:hint="eastAsia"/>
          <w:b/>
          <w:bCs/>
          <w:lang w:val="en-US" w:eastAsia="zh-CN"/>
        </w:rPr>
        <w:t>三、</w:t>
      </w:r>
      <w:r>
        <w:rPr>
          <w:rFonts w:hint="default"/>
          <w:b/>
          <w:bCs/>
          <w:lang w:val="en-US" w:eastAsia="zh-CN"/>
        </w:rPr>
        <w:t>影响</w:t>
      </w:r>
      <w:r>
        <w:rPr>
          <w:rFonts w:hint="eastAsia"/>
          <w:b/>
          <w:bCs/>
          <w:lang w:val="en-US" w:eastAsia="zh-CN"/>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As we know, ... bring many benefits and convenience to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众所周知，_______ 为我们的生活带来很多好处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are no less than three advantages in .. as rendered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如下所示，_______ 至少有三种好处。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Despite the advantages ... has, some people claim,we shall not lose sight of its adverse effects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尽管_____有些益处(优势)，有些人则认为，我们不能忽略了其对______的负面影响。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However, like anything else,... has more than one 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然而，象其他任何事物一样，______ 还有其它的方面。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However, with the advance of the human civilization, there is an increasing number of people who have raised doubts about whether...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然而，随着人类文明的进步，越来越多的人开始置疑是否__________。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Some people deem it is a dangerous signal and callfor public awareness of the negative effects it has brought about.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有些人认为这是一种危险的信号，因此需关注其给社会带来的负面影响。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Of course, nothing in the world is perfect, so 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当然，时间没有完美的事物，所以，________。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Despite its merits, it also brings some problems to solve.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尽管其也有很多优点，不过，也给我们带来一些问题。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But its bright side should not keep us from examining its dark 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但是，我们不能因为这些优点而忽略了其缺点。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From the reasons presented above, I think the pros outweigh the cons.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从以上原因可以看出，其优势胜过劣势(优点多于缺点)。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As far as I am concerned, its    advantages outweigh its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我认为，其优势胜于劣势。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rPr>
      </w:pPr>
      <w:r>
        <w:rPr>
          <w:rFonts w:hint="eastAsia"/>
          <w:b/>
          <w:bCs/>
          <w:lang w:val="en-US" w:eastAsia="zh-CN"/>
        </w:rPr>
        <w:t>四、</w:t>
      </w:r>
      <w:r>
        <w:rPr>
          <w:rFonts w:hint="default"/>
          <w:b/>
          <w:bCs/>
          <w:lang w:val="en-US" w:eastAsia="zh-CN"/>
        </w:rPr>
        <w:t>结论</w:t>
      </w:r>
      <w:r>
        <w:rPr>
          <w:rFonts w:hint="eastAsia"/>
          <w:b/>
          <w:bCs/>
          <w:lang w:val="en-US" w:eastAsia="zh-CN"/>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总的说来：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general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all in all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on thewhole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brief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summary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conclusion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short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in a 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to sum 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to conclude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to summarize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But all in all, I would say the advantages outweigh the disadvantages. With the advance of society, if we encourage the merits and eliminate the drawbacks, all people will enjoy a better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但是，总的说来，我认为其优势大于劣势。随着社会的发展，如果我们能对此善加利用，所有的人都能生活得更好。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From what has been discussed above, we may finally draw the conclusion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通过以上的讨论，我们可以得出如下结论，___________。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So, as I see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因此，我个人认为，_________。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What we must do is to encourage the strength and diminish the weaknesses to the least extent.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我们必须尽可能发挥其优势，趋吉避凶。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In conclusion, although ... has its negativeeffects, it can to a great extent bring us more 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总的说来，虽然_______ 有其负面的影响，在很大程度上，其也将给我们带来很多好处。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From what has been discussed above, we can see ... does more harm than good to us. Therefore, I strongly approve of the motion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从以上论述可知，_____ 对我们百害而无一利。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eastAsia"/>
          <w:b/>
          <w:bCs/>
          <w:lang w:val="en-US" w:eastAsia="zh-CN"/>
        </w:rPr>
      </w:pPr>
      <w:r>
        <w:rPr>
          <w:rFonts w:hint="eastAsia"/>
          <w:b/>
          <w:bCs/>
          <w:lang w:val="en-US" w:eastAsia="zh-CN"/>
        </w:rPr>
        <w:t>结尾表示呼吁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eastAsia"/>
          <w:b/>
          <w:bCs/>
          <w:lang w:val="en-US" w:eastAsia="zh-CN"/>
        </w:rPr>
      </w:pPr>
      <w:r>
        <w:rPr>
          <w:rFonts w:hint="eastAsia"/>
          <w:b/>
          <w:bCs/>
          <w:lang w:val="en-US" w:eastAsia="zh-CN"/>
        </w:rPr>
        <w:t>呼吁建议是指对所讨论的问题提出建设性的意见或者解决问题的具体方法。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eastAsia"/>
          <w:b/>
          <w:bCs/>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lang w:val="en-US" w:eastAsia="zh-CN"/>
        </w:rPr>
        <w:t>1. It might be time to hear the warnings of some economists.该是听听一些经济学家的警告的时候了。</w:t>
      </w:r>
      <w:r>
        <w:rPr>
          <w:rFonts w:hint="default"/>
          <w:lang w:val="en-US" w:eastAsia="zh-CN"/>
        </w:rPr>
        <w:br w:type="textWrapping"/>
      </w:r>
      <w:r>
        <w:rPr>
          <w:rFonts w:hint="default"/>
          <w:lang w:val="en-US" w:eastAsia="zh-CN"/>
        </w:rPr>
        <w:t>2. It is time that we put/urged an immediate end to the undesirable situation/tendency of ______. 该是结束______这种讨厌的情况/趋势的时候了。</w:t>
      </w:r>
      <w:r>
        <w:rPr>
          <w:rFonts w:hint="default"/>
          <w:lang w:val="en-US" w:eastAsia="zh-CN"/>
        </w:rPr>
        <w:br w:type="textWrapping"/>
      </w:r>
      <w:r>
        <w:rPr>
          <w:rFonts w:hint="default"/>
          <w:lang w:val="en-US" w:eastAsia="zh-CN"/>
        </w:rPr>
        <w:t>3. Therefore, in order to ______, effective means should be taken to ______.所以，为了______，必须采取有效措施来______。</w:t>
      </w:r>
      <w:r>
        <w:rPr>
          <w:rFonts w:hint="default"/>
          <w:lang w:val="en-US" w:eastAsia="zh-CN"/>
        </w:rPr>
        <w:br w:type="textWrapping"/>
      </w:r>
      <w:r>
        <w:rPr>
          <w:rFonts w:hint="default"/>
          <w:lang w:val="en-US" w:eastAsia="zh-CN"/>
        </w:rPr>
        <w:t>4.  It is high time that______ . Here are some of the things that might be taken up immediately. 该是______的时候了。这里有几项措施可以立即着手执行。</w:t>
      </w:r>
      <w:r>
        <w:rPr>
          <w:rFonts w:hint="default"/>
          <w:lang w:val="en-US" w:eastAsia="zh-CN"/>
        </w:rPr>
        <w:br w:type="textWrapping"/>
      </w:r>
      <w:r>
        <w:rPr>
          <w:rFonts w:hint="default"/>
          <w:lang w:val="en-US" w:eastAsia="zh-CN"/>
        </w:rPr>
        <w:t>5. It is suggested that the government should make efforts to ______.人们建议政府应该做出努力去______。</w:t>
      </w:r>
      <w:r>
        <w:rPr>
          <w:rFonts w:hint="default"/>
          <w:lang w:val="en-US" w:eastAsia="zh-CN"/>
        </w:rPr>
        <w:br w:type="textWrapping"/>
      </w:r>
      <w:r>
        <w:rPr>
          <w:rFonts w:hint="default"/>
          <w:lang w:val="en-US" w:eastAsia="zh-CN"/>
        </w:rPr>
        <w:t>6. In short/In any case, we should/ought to/must ______.总之/无论如何，我们应该/必须______。</w:t>
      </w:r>
      <w:r>
        <w:rPr>
          <w:rFonts w:hint="default"/>
          <w:lang w:val="en-US" w:eastAsia="zh-CN"/>
        </w:rPr>
        <w:br w:type="textWrapping"/>
      </w:r>
      <w:r>
        <w:rPr>
          <w:rFonts w:hint="default"/>
          <w:lang w:val="en-US" w:eastAsia="zh-CN"/>
        </w:rPr>
        <w:t>7. Awareness of the seriousness of the problem is the first step toward the solution.意识到这个问题的严重性是解决问题的第一步。</w:t>
      </w:r>
      <w:r>
        <w:rPr>
          <w:rFonts w:hint="default"/>
          <w:lang w:val="en-US" w:eastAsia="zh-CN"/>
        </w:rPr>
        <w:br w:type="textWrapping"/>
      </w:r>
      <w:r>
        <w:rPr>
          <w:rFonts w:hint="default"/>
          <w:lang w:val="en-US" w:eastAsia="zh-CN"/>
        </w:rPr>
        <w:t>8. While it cannot be solved immediately, still there are ways. The most important is ______. Another way is ______.尽管问题不能立即得到解决，但是还是有方法。最重要的是______。还有______。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eastAsia"/>
          <w:b/>
          <w:bCs/>
          <w:lang w:val="en-US" w:eastAsia="zh-CN"/>
        </w:rPr>
      </w:pPr>
      <w:r>
        <w:rPr>
          <w:rFonts w:hint="eastAsia"/>
          <w:b/>
          <w:bCs/>
          <w:lang w:val="en-US" w:eastAsia="zh-CN"/>
        </w:rPr>
        <w:t>结尾表示展望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eastAsia="zh-CN"/>
        </w:rPr>
      </w:pPr>
      <w:r>
        <w:rPr>
          <w:rFonts w:hint="default"/>
          <w:b/>
          <w:bCs/>
          <w:lang w:val="en-US" w:eastAsia="zh-CN"/>
        </w:rPr>
        <w:t>预测展望法是指预测某一现象的发展趋势或某一措施的深远影响。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lang w:val="en-US" w:eastAsia="zh-CN"/>
        </w:rPr>
        <w:t>1. The significance of  ______cannot be overvalued. ______的意义重大。</w:t>
      </w:r>
      <w:r>
        <w:rPr>
          <w:rFonts w:hint="default"/>
          <w:lang w:val="en-US" w:eastAsia="zh-CN"/>
        </w:rPr>
        <w:br w:type="textWrapping"/>
      </w:r>
      <w:r>
        <w:rPr>
          <w:rFonts w:hint="default"/>
          <w:lang w:val="en-US" w:eastAsia="zh-CN"/>
        </w:rPr>
        <w:t>2. What will happen to ______? Nobody really knows. But one thing is certain: ______. ______会发生什么事情？没有人确切知道。但有一件事可以肯定：______。</w:t>
      </w:r>
      <w:r>
        <w:rPr>
          <w:rFonts w:hint="default"/>
          <w:lang w:val="en-US" w:eastAsia="zh-CN"/>
        </w:rPr>
        <w:br w:type="textWrapping"/>
      </w:r>
      <w:r>
        <w:rPr>
          <w:rFonts w:hint="default"/>
          <w:lang w:val="en-US" w:eastAsia="zh-CN"/>
        </w:rPr>
        <w:t>3. Following these suggestions may not guarantee success, but the payoff might be worth the effort. It will not only benefit ______ but also benefit ______.也许这些建议并不能保证取得成功，但是值得一试。它不但会造福______，而且也会使______受益。</w:t>
      </w:r>
      <w:r>
        <w:rPr>
          <w:rFonts w:hint="default"/>
          <w:lang w:val="en-US" w:eastAsia="zh-CN"/>
        </w:rPr>
        <w:br w:type="textWrapping"/>
      </w:r>
      <w:r>
        <w:rPr>
          <w:rFonts w:hint="default"/>
          <w:lang w:val="en-US" w:eastAsia="zh-CN"/>
        </w:rPr>
        <w:t>4. To reverse the trend is not a light task. It requires a good awareness of ______.要想扭转这一趋势并非易事。这需要充分意识到______。</w:t>
      </w:r>
      <w:r>
        <w:rPr>
          <w:rFonts w:hint="default"/>
          <w:lang w:val="en-US" w:eastAsia="zh-CN"/>
        </w:rPr>
        <w:br w:type="textWrapping"/>
      </w:r>
      <w:r>
        <w:rPr>
          <w:rFonts w:hint="default"/>
          <w:lang w:val="en-US" w:eastAsia="zh-CN"/>
        </w:rPr>
        <w:t>5. People are coming to realize the importance of ______. Some have begun to try their best to ______. We believe that ______.人们开始意识到______的重要性。许多人已经开始竭力______。我们相信______。</w:t>
      </w:r>
      <w:r>
        <w:rPr>
          <w:rFonts w:hint="default"/>
          <w:lang w:val="en-US" w:eastAsia="zh-CN"/>
        </w:rPr>
        <w:br w:type="textWrapping"/>
      </w:r>
      <w:r>
        <w:rPr>
          <w:rFonts w:hint="default"/>
          <w:lang w:val="en-US" w:eastAsia="zh-CN"/>
        </w:rPr>
        <w:t>6. It is clear/obvious/evident/apparent that ______. Therefore, the task of ______ requires/demands/involves ______.很显然，______。因此，要完成______的任务必须______。</w:t>
      </w:r>
      <w:r>
        <w:rPr>
          <w:rFonts w:hint="default"/>
          <w:lang w:val="en-US" w:eastAsia="zh-CN"/>
        </w:rPr>
        <w:br w:type="textWrapping"/>
      </w:r>
      <w:r>
        <w:rPr>
          <w:rFonts w:hint="default"/>
          <w:lang w:val="en-US" w:eastAsia="zh-CN"/>
        </w:rPr>
        <w:t>7. With the improvement of ______,  ______will prove to hold great superior over ______. 随着______的改善，______将证明比______更具优越性。</w:t>
      </w:r>
      <w:r>
        <w:rPr>
          <w:rFonts w:hint="default"/>
          <w:lang w:val="en-US" w:eastAsia="zh-CN"/>
        </w:rPr>
        <w:br w:type="textWrapping"/>
      </w:r>
      <w:r>
        <w:rPr>
          <w:rFonts w:hint="default"/>
          <w:lang w:val="en-US" w:eastAsia="zh-CN"/>
        </w:rPr>
        <w:t>8.  There is a growing tendency for people these days to ______, which I believe will not change in a short time.现在，人们______的趋势正在增加，而且我认为短时间内这种趋势不会改变。</w:t>
      </w:r>
      <w:r>
        <w:rPr>
          <w:rFonts w:hint="default"/>
          <w:lang w:val="en-US" w:eastAsia="zh-CN"/>
        </w:rPr>
        <w:br w:type="textWrapping"/>
      </w:r>
      <w:r>
        <w:rPr>
          <w:rFonts w:hint="default"/>
          <w:lang w:val="en-US" w:eastAsia="zh-CN"/>
        </w:rPr>
        <w:t>9. If everyone is willing to contribute himself to the society, it will be better and better.如果人人都愿意为社会做出贡献，社会将变得越来越美好。</w:t>
      </w:r>
      <w:r>
        <w:rPr>
          <w:rFonts w:hint="default"/>
          <w:lang w:val="en-US" w:eastAsia="zh-CN"/>
        </w:rPr>
        <w:br w:type="textWrapping"/>
      </w:r>
      <w:r>
        <w:rPr>
          <w:rFonts w:hint="default"/>
          <w:lang w:val="en-US" w:eastAsia="zh-CN"/>
        </w:rPr>
        <w:t>10. Anyhow, whether it is positive or negative, one thing is certain that it will undoubtedly ______. 不管它的作用是积极的还是消极的，可以肯定的是它必将______。</w:t>
      </w:r>
      <w:r>
        <w:rPr>
          <w:rFonts w:hint="default"/>
          <w:lang w:val="en-US" w:eastAsia="zh-CN"/>
        </w:rPr>
        <w:br w:type="textWrapping"/>
      </w:r>
      <w:r>
        <w:rPr>
          <w:rFonts w:hint="default"/>
          <w:lang w:val="en-US" w:eastAsia="zh-CN"/>
        </w:rPr>
        <w:t>11. Whatever you do, please remember the saying ______. If you understand it and apply it to your study or work, you’ll necessarily benefit a lot from it.不管你做什么，请记住这句老话：______。只要你懂得它的意思，并将其应用到学习或工作中，你定将受益匪浅。</w:t>
      </w:r>
      <w:r>
        <w:rPr>
          <w:rFonts w:hint="default"/>
          <w:lang w:val="en-US" w:eastAsia="zh-CN"/>
        </w:rPr>
        <w:br w:type="textWrapping"/>
      </w:r>
      <w:r>
        <w:rPr>
          <w:rFonts w:hint="default"/>
          <w:lang w:val="en-US" w:eastAsia="zh-CN"/>
        </w:rPr>
        <w:t>12. The influence of ______ is not confined to______ . It also 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______的影响不仅局限于______，它还______。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b/>
          <w:bCs/>
          <w:lang w:val="en-US"/>
        </w:rPr>
      </w:pPr>
      <w:r>
        <w:rPr>
          <w:rFonts w:hint="eastAsia"/>
          <w:b/>
          <w:bCs/>
          <w:lang w:val="en-US" w:eastAsia="zh-CN"/>
        </w:rPr>
        <w:t>五、</w:t>
      </w:r>
      <w:r>
        <w:rPr>
          <w:rFonts w:hint="default"/>
          <w:b/>
          <w:bCs/>
          <w:lang w:val="en-US" w:eastAsia="zh-CN"/>
        </w:rPr>
        <w:t>举例子</w:t>
      </w:r>
      <w:r>
        <w:rPr>
          <w:rFonts w:hint="eastAsia"/>
          <w:b/>
          <w:bCs/>
          <w:lang w:val="en-US" w:eastAsia="zh-CN"/>
        </w:rPr>
        <w:t>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rFonts w:hint="default"/>
        </w:rPr>
        <w:t>"比如"的表达方式：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For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For instance,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It can be given a concrete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Take ... for an example, it is a very obvious case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There is one impressive example I want to mention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Lets see an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It is best illustrated if given the following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Let me provide an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Perhaps the most important example of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As I remember,/ I now still remember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 will never forget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To illustrate this, there is an example that isvery persuasive.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An instance that accompanies this reason is that...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An example can give the details of this argument,...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It is a forceful example to demonstrate the importance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hint="default"/>
        </w:rPr>
      </w:pPr>
      <w:r>
        <w:rPr>
          <w:rFonts w:hint="default"/>
        </w:rPr>
        <w:t>In order to see this point clearly, let us see an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p>
    <w:p/>
    <w:p/>
    <w:p>
      <w:pPr>
        <w:jc w:val="center"/>
        <w:rPr>
          <w:rFonts w:hint="default" w:eastAsiaTheme="minorEastAsia"/>
          <w:b/>
          <w:bCs/>
          <w:sz w:val="28"/>
          <w:szCs w:val="28"/>
          <w:lang w:val="en-US" w:eastAsia="zh-CN"/>
        </w:rPr>
      </w:pPr>
      <w:r>
        <w:rPr>
          <w:rFonts w:hint="eastAsia"/>
          <w:b/>
          <w:bCs/>
          <w:sz w:val="28"/>
          <w:szCs w:val="28"/>
          <w:lang w:val="en-US" w:eastAsia="zh-CN"/>
        </w:rPr>
        <w:t>四六级场景类写作词汇</w:t>
      </w:r>
    </w:p>
    <w:p/>
    <w:p>
      <w:pPr>
        <w:rPr>
          <w:b/>
          <w:bCs/>
        </w:rPr>
      </w:pPr>
      <w:r>
        <w:rPr>
          <w:rFonts w:hint="eastAsia"/>
          <w:b/>
          <w:bCs/>
          <w:lang w:val="en-US" w:eastAsia="zh-CN"/>
        </w:rPr>
        <w:t>一、</w:t>
      </w:r>
      <w:r>
        <w:rPr>
          <w:b/>
          <w:bCs/>
        </w:rPr>
        <w:t>哲理格言类</w:t>
      </w:r>
    </w:p>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 ……”Sb. once said. /Sb. once said，“…….” /I assume that you are familiar with the words of sb. who once said, “ …….”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As the commonly-heard saying/idiom/proverb goes，“ …….”I assume that you are familiar with one saying, which is commonly-heard , “……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Simple as the sentence may sound, it contains abundant life philosophy and informs us of the significance of A.</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Quite a few examples can be given to prove the importance of A. However, I can think of no better example than the following one:</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To further demonstrate the importance of A, I would like to take sb. as a case in point.</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From my perspective/As for me, at no time should we ignore the importance of A.</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Accordingly，we should foster/develop the habit of A in our work/daily life.  </w:t>
      </w:r>
    </w:p>
    <w:p>
      <w:pPr>
        <w:rPr>
          <w:rFonts w:hint="default" w:asciiTheme="minorHAnsi" w:hAnsiTheme="minorHAnsi" w:eastAsiaTheme="minorEastAsia" w:cstheme="minorBidi"/>
          <w:kern w:val="0"/>
          <w:sz w:val="24"/>
          <w:szCs w:val="24"/>
          <w:lang w:val="en-US" w:eastAsia="zh-CN" w:bidi="ar"/>
        </w:rPr>
      </w:pPr>
    </w:p>
    <w:p>
      <w:pPr>
        <w:numPr>
          <w:ilvl w:val="0"/>
          <w:numId w:val="1"/>
        </w:num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Consequently, it is advisable for us to pay more attention to A when doing sth..</w:t>
      </w:r>
    </w:p>
    <w:p>
      <w:pPr>
        <w:widowControl w:val="0"/>
        <w:numPr>
          <w:numId w:val="0"/>
        </w:numPr>
        <w:jc w:val="both"/>
        <w:rPr>
          <w:rFonts w:hint="eastAsia"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9</w:t>
      </w:r>
      <w:r>
        <w:rPr>
          <w:rFonts w:hint="default" w:asciiTheme="minorHAnsi" w:hAnsiTheme="minorHAnsi" w:eastAsiaTheme="minorEastAsia" w:cstheme="minorBidi"/>
          <w:kern w:val="0"/>
          <w:sz w:val="24"/>
          <w:szCs w:val="24"/>
          <w:lang w:val="en-US" w:eastAsia="zh-CN" w:bidi="ar"/>
        </w:rPr>
        <w:t>. The saying ______ has been widely accepted throughout the world. </w:t>
      </w: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名言______在世界范围内被普遍接受。</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10</w:t>
      </w:r>
      <w:r>
        <w:rPr>
          <w:rFonts w:hint="default" w:asciiTheme="minorHAnsi" w:hAnsiTheme="minorHAnsi" w:eastAsiaTheme="minorEastAsia" w:cstheme="minorBidi"/>
          <w:kern w:val="0"/>
          <w:sz w:val="24"/>
          <w:szCs w:val="24"/>
          <w:lang w:val="en-US" w:eastAsia="zh-CN" w:bidi="ar"/>
        </w:rPr>
        <w:t>. “______.” We are used to hearing such words like those. </w:t>
      </w: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“______。” 我们常常听到这样的说法。</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11</w:t>
      </w:r>
      <w:r>
        <w:rPr>
          <w:rFonts w:hint="default" w:asciiTheme="minorHAnsi" w:hAnsiTheme="minorHAnsi" w:eastAsiaTheme="minorEastAsia" w:cstheme="minorBidi"/>
          <w:kern w:val="0"/>
          <w:sz w:val="24"/>
          <w:szCs w:val="24"/>
          <w:lang w:val="en-US" w:eastAsia="zh-CN" w:bidi="ar"/>
        </w:rPr>
        <w:t>. “______.” Such is the opinion of a great man. This remark has been confirmed time and time again by many historical events. “______。”</w:t>
      </w: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这是一位伟大的人物的观点。该言论已经被许多历史事件反复验证。</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12</w:t>
      </w:r>
      <w:r>
        <w:rPr>
          <w:rFonts w:hint="default" w:asciiTheme="minorHAnsi" w:hAnsiTheme="minorHAnsi" w:eastAsiaTheme="minorEastAsia" w:cstheme="minorBidi"/>
          <w:kern w:val="0"/>
          <w:sz w:val="24"/>
          <w:szCs w:val="24"/>
          <w:lang w:val="en-US" w:eastAsia="zh-CN" w:bidi="ar"/>
        </w:rPr>
        <w:t>. As the proverb goes, ______ . 正如谚语______所说。</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13</w:t>
      </w:r>
      <w:r>
        <w:rPr>
          <w:rFonts w:hint="default" w:asciiTheme="minorHAnsi" w:hAnsiTheme="minorHAnsi" w:eastAsiaTheme="minorEastAsia" w:cstheme="minorBidi"/>
          <w:kern w:val="0"/>
          <w:sz w:val="24"/>
          <w:szCs w:val="24"/>
          <w:lang w:val="en-US" w:eastAsia="zh-CN" w:bidi="ar"/>
        </w:rPr>
        <w:t>. There is an English proverb which says that ______. 有一个英语谚语______。</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14</w:t>
      </w:r>
      <w:r>
        <w:rPr>
          <w:rFonts w:hint="default" w:asciiTheme="minorHAnsi" w:hAnsiTheme="minorHAnsi" w:eastAsiaTheme="minorEastAsia" w:cstheme="minorBidi"/>
          <w:kern w:val="0"/>
          <w:sz w:val="24"/>
          <w:szCs w:val="24"/>
          <w:lang w:val="en-US" w:eastAsia="zh-CN" w:bidi="ar"/>
        </w:rPr>
        <w:t>. There is an old saying, “______.” It is the experience of our forefathers, however, it is correct in many cases even today.</w:t>
      </w: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古语道：“______。” 这是前辈的经验，但在今天许多情况下也适用。</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pPr>
        <w:widowControl w:val="0"/>
        <w:numPr>
          <w:numId w:val="0"/>
        </w:numPr>
        <w:jc w:val="both"/>
        <w:rPr>
          <w:rFonts w:hint="default"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15</w:t>
      </w:r>
      <w:r>
        <w:rPr>
          <w:rFonts w:hint="default" w:asciiTheme="minorHAnsi" w:hAnsiTheme="minorHAnsi" w:eastAsiaTheme="minorEastAsia" w:cstheme="minorBidi"/>
          <w:kern w:val="0"/>
          <w:sz w:val="24"/>
          <w:szCs w:val="24"/>
          <w:lang w:val="en-US" w:eastAsia="zh-CN" w:bidi="ar"/>
        </w:rPr>
        <w:t>. “______” is the opinion held by______ . This remark has been confirmed time and again by more and more people.  “______”是______的观点，而且被越来越多的人反复证实。</w:t>
      </w:r>
    </w:p>
    <w:p>
      <w:pPr>
        <w:widowControl w:val="0"/>
        <w:numPr>
          <w:numId w:val="0"/>
        </w:numPr>
        <w:jc w:val="both"/>
        <w:rPr>
          <w:rFonts w:hint="default" w:asciiTheme="minorHAnsi" w:hAnsiTheme="minorHAnsi" w:eastAsiaTheme="minorEastAsia" w:cstheme="minorBidi"/>
          <w:kern w:val="0"/>
          <w:sz w:val="24"/>
          <w:szCs w:val="24"/>
          <w:lang w:val="en-US" w:eastAsia="zh-CN" w:bidi="ar"/>
        </w:rPr>
      </w:pPr>
    </w:p>
    <w:p>
      <w:r>
        <w:rPr>
          <w:lang w:val="en-US" w:eastAsia="zh-CN"/>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
      <w:pPr>
        <w:rPr>
          <w:b/>
          <w:bCs/>
        </w:rPr>
      </w:pPr>
      <w:r>
        <w:rPr>
          <w:rFonts w:hint="eastAsia"/>
          <w:b/>
          <w:bCs/>
          <w:lang w:val="en-US" w:eastAsia="zh-CN"/>
        </w:rPr>
        <w:t>二、</w:t>
      </w:r>
      <w:r>
        <w:rPr>
          <w:rFonts w:hint="eastAsia"/>
          <w:b/>
          <w:bCs/>
        </w:rPr>
        <w:t>图画图表类</w:t>
      </w:r>
    </w:p>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As is truly/vividly demonstrated/described in the picture/carton,……</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In/at/on/under/in front of…….., there is/are/was</w:t>
      </w: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/were …… who/which…….., with…….</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It is obvious that the cartoon is trying to tell us…</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In contemporary society, it has become a trend…..(将现象升华)</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I believe, it is not advisable for sb. to do sth.</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The following explanation can give a better illustration of my opinion.（过渡句）</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It could be found that it is…… that…</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8. From my perspective/ as far as I am concerned / for my part, ……..(表明自己的态度)</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9. Consequently, it is advisable for us to foster</w:t>
      </w: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/develop the habit of ……(正面词) in our work/daily life. /Thus, we should encourage and advocate sb. to do sth.</w:t>
      </w:r>
    </w:p>
    <w:p>
      <w:r>
        <w:rPr>
          <w:lang w:val="en-US" w:eastAsia="zh-CN"/>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
      <w:pPr>
        <w:rPr>
          <w:b/>
          <w:bCs/>
        </w:rPr>
      </w:pPr>
      <w:r>
        <w:rPr>
          <w:rFonts w:hint="eastAsia"/>
          <w:b/>
          <w:bCs/>
          <w:lang w:val="en-US" w:eastAsia="zh-CN"/>
        </w:rPr>
        <w:t>三、</w:t>
      </w:r>
      <w:r>
        <w:rPr>
          <w:rFonts w:hint="eastAsia"/>
          <w:b/>
          <w:bCs/>
        </w:rPr>
        <w:t>提纲类</w:t>
      </w:r>
    </w:p>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Recently, the phenomenon of “…… ” has aroused wide concern among the public.</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Currently, there is a growing tendency that people in mounting numbers are showing great enthusiasm for sth.</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For example,  ……(根据题目内容具体阐述)</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It is evidently reasonable for some to argue that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Sth does bring many benefits for us.</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It must be admitted that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On the contrary， quite a few people hold the opposite opinion that…</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8. However, the demerits of sth. far outweigh its merits.</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9. It is……. that……(用一个强调句型，表示正是什么什么给人们带来了什么样的坏处）</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10. From my perspective/ as far as I am concerned / for my part, ……..(表明自己的态度)</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11. Consequently, it is advisable for us to do sth.. /Thus, we should encourage and advocate sb. to do sth.</w:t>
      </w:r>
    </w:p>
    <w:p>
      <w:r>
        <w:rPr>
          <w:lang w:val="en-US" w:eastAsia="zh-CN"/>
        </w:rPr>
        <w:drawing>
          <wp:inline distT="0" distB="0" distL="114300" distR="114300">
            <wp:extent cx="304800" cy="304800"/>
            <wp:effectExtent l="0" t="0" r="0" b="0"/>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
      <w:pPr>
        <w:rPr>
          <w:b/>
          <w:bCs/>
        </w:rPr>
      </w:pPr>
      <w:r>
        <w:rPr>
          <w:rFonts w:hint="eastAsia"/>
          <w:b/>
          <w:bCs/>
          <w:lang w:val="en-US" w:eastAsia="zh-CN"/>
        </w:rPr>
        <w:t>四、</w:t>
      </w:r>
      <w:r>
        <w:rPr>
          <w:rFonts w:hint="eastAsia"/>
          <w:b/>
          <w:bCs/>
        </w:rPr>
        <w:t>比较类</w:t>
      </w:r>
    </w:p>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The advantage far outweigh the disadvantages.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The advantages of A are much greater than those of B. 　</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A may be preferable to B, but A suffers from the disadvantages that...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It is reasonable to maintain that ...but it would be foolish to claim that...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For all the disadvantages, it has its compensating advantages. 　</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Like anything else, it has its faults.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A and B has several points in common.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8. A bears some resemblances to B.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9. However, the same is not applicable to B.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10. A and B differ in several ways. 　</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304800" cy="3048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
      <w:pPr>
        <w:numPr>
          <w:ilvl w:val="0"/>
          <w:numId w:val="2"/>
        </w:numPr>
        <w:rPr>
          <w:rFonts w:hint="eastAsia"/>
          <w:b/>
          <w:bCs/>
        </w:rPr>
      </w:pPr>
      <w:r>
        <w:rPr>
          <w:rFonts w:hint="eastAsia"/>
          <w:b/>
          <w:bCs/>
        </w:rPr>
        <w:t>原因类</w:t>
      </w: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A number of factors are accountable for this situation. </w:t>
      </w: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The answer to this problem involves many factors.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The phenomenon mainly stems from the fact that...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The factors that contribute to this situation include...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The change in ...largely results from the fact that...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We may blame ...,but the real causes are... </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Part of the explanations for it is that ... 　</w:t>
      </w:r>
    </w:p>
    <w:p>
      <w:pPr>
        <w:widowControl w:val="0"/>
        <w:numPr>
          <w:numId w:val="0"/>
        </w:numPr>
        <w:jc w:val="both"/>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8. One of the most common factors (causes ) is that ... </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w:t>
      </w:r>
    </w:p>
    <w:p/>
    <w:p/>
    <w:p>
      <w:pPr>
        <w:rPr>
          <w:b/>
          <w:bCs/>
        </w:rPr>
      </w:pPr>
      <w:r>
        <w:rPr>
          <w:rFonts w:hint="eastAsia"/>
          <w:b/>
          <w:bCs/>
          <w:lang w:val="en-US" w:eastAsia="zh-CN"/>
        </w:rPr>
        <w:t>六、</w:t>
      </w:r>
      <w:r>
        <w:rPr>
          <w:rFonts w:hint="eastAsia"/>
          <w:b/>
          <w:bCs/>
        </w:rPr>
        <w:t>批驳类</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 ……”Sb. once said. /Sb. once said，“…….” /I assume that you are familiar with the words of sb. , who once said, “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As the commonly-heard saying/idiom/proverb goes，“ …….”I </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assume that you are familiar with one saying, which is commonly-heard ,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Simple as the sentence may sound, it contains abundant life philosophy and informs us of the significance of A.</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Quite a few examples can be given to prove the importance of A. However, I can think of no better example than the following one:</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To further demonstrate the importance of A, I would like to take sb. as a case in point.</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From my perspective/As for me, at no time should we ignore the importance of A.</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7. Accordingly，we should foster/develop the habit of A in our work/daily life.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8. Consequently, it is advisable for us to pay more attention to A when doing sth..</w:t>
      </w:r>
    </w:p>
    <w:p>
      <w:r>
        <w:rPr>
          <w:lang w:val="en-US" w:eastAsia="zh-CN"/>
        </w:rPr>
        <w:drawing>
          <wp:inline distT="0" distB="0" distL="114300" distR="114300">
            <wp:extent cx="304800" cy="304800"/>
            <wp:effectExtent l="0" t="0" r="0" b="0"/>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
      <w:pPr>
        <w:rPr>
          <w:b/>
          <w:bCs/>
        </w:rPr>
      </w:pPr>
      <w:r>
        <w:rPr>
          <w:rFonts w:hint="eastAsia"/>
          <w:b/>
          <w:bCs/>
          <w:lang w:val="en-US" w:eastAsia="zh-CN"/>
        </w:rPr>
        <w:t>七、</w:t>
      </w:r>
      <w:r>
        <w:rPr>
          <w:rFonts w:hint="eastAsia"/>
          <w:b/>
          <w:bCs/>
        </w:rPr>
        <w:t>证明类</w:t>
      </w:r>
    </w:p>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 No one can deny the fact that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2. The idea is hardly supported by facts.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 Unfortunately, none of the available data shows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4. Recent studies indicate that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5. There is sufficient evidence to show that ... </w:t>
      </w:r>
    </w:p>
    <w:p>
      <w:pPr>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6. According to statistics proved by ..., it can be seen that ... 　　</w:t>
      </w:r>
    </w:p>
    <w:p/>
    <w:p/>
    <w:p>
      <w:pPr>
        <w:numPr>
          <w:ilvl w:val="0"/>
          <w:numId w:val="3"/>
        </w:numPr>
        <w:rPr>
          <w:rFonts w:hint="eastAsia"/>
          <w:b/>
          <w:bCs/>
          <w:lang w:val="en-US" w:eastAsia="zh-CN"/>
        </w:rPr>
      </w:pPr>
      <w:r>
        <w:rPr>
          <w:rFonts w:hint="eastAsia"/>
          <w:b/>
          <w:bCs/>
          <w:lang w:val="en-US" w:eastAsia="zh-CN"/>
        </w:rPr>
        <w:t>现象背景类</w:t>
      </w:r>
    </w:p>
    <w:p>
      <w:pPr>
        <w:widowControl w:val="0"/>
        <w:numPr>
          <w:ilvl w:val="0"/>
          <w:numId w:val="0"/>
        </w:numPr>
        <w:jc w:val="both"/>
        <w:rPr>
          <w:rFonts w:hint="eastAsia" w:asciiTheme="minorHAnsi" w:hAnsiTheme="minorHAnsi" w:eastAsiaTheme="minorEastAsia" w:cstheme="minorBidi"/>
          <w:kern w:val="0"/>
          <w:sz w:val="24"/>
          <w:szCs w:val="24"/>
          <w:lang w:val="en-US" w:eastAsia="zh-CN" w:bidi="ar"/>
        </w:rPr>
      </w:pPr>
    </w:p>
    <w:p>
      <w:pPr>
        <w:rPr>
          <w:rFonts w:hint="eastAsia"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 Recently, the rise in the problem of ______ has aroused public/wide concern.</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近来， ______问题的增加已经引起了公众/广泛的关注。</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2. Recently, the issue of  ______ has been brought into focus/brought to public attention. 近来， ______问题已经成为人们关注的焦点。</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3. The problem of  ______ has caused wide concern over recent years.</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近年来， ______问题已经引起了广泛的关注。</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4. With the rapid growth of ______ ,  ______  have/has become increasingly important in our daily life.</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随着 ______的快速增长， ______在我们的日常生活中已经变得越来越重要。</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5. Now there is a growing awareness/recognition of the necessity to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如今，人们越来越意识到 ______的必要性。</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6. Now people in growing/significant numbers are beginning/coming to realize/be aware that ______. 如今，越来越多的人开始意识到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7. After a good many years of enthusiasm for ______ , people begin to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热衷于 ______多年之后，人们开始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8. One of the burning/pressing questions/problems facing/confronting our nation/society today is ______ . 我们的国家/社会今天面临的紧迫问题之一是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9. With  ______ playing an increasingly important role in ______ , more and more ______ . 随着在 ______中的作用日益重要，越来越多的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10. Whenever you see/find ______ , you can't help being shocked/surprised at ______ . 每当看到/发现 ______的时候，你会不禁为 _____感到震惊/惊讶。</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11. As the bar chart shows, the number of  ______ has dramatically increased/decreased during the  ______ years from ______ to  ______. 如柱状图所示， ______的数量从 ____年到 ____年 ____年之间急剧增加/减少。</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12. From the graph, we know the statistics of  ______ and ______ . It can be seen easily that  ______.</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从图表中我们可知 ______和 ______的数据。我们可以很容易地看出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13. From the bar chart, it is clear that between   ______and ______  the amount of  ranged from   ______to ______ . 从柱状图中可以清楚地看到，从 ______到 ______， ______的数量在 ______到 ______之间变化。</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14. As the bar chart shows, great changes concerning  ______ took place between  ______ and ______ . 柱状图表明，从 ______到 ______， ______发生了很大的变化。</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15. As can be seen in the graph,   ______ saw great changes in ______ between  ______ and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从图表可知，在 ______到 ______之间， ______发生了巨大变化。</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16. The cartoon vividly depicts ______.  这幅漫画生动地描述了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17. As is described in the picture, ______ . 如图中所描述的，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18. As is vividly indicated in the above drawing/picture,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如上图生动地描述的那样，______。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19. The drawing, thought-provoking as it is, does mirror a social phenomenon that ______ . 这幅发人深省的图画的确反映了这样一个社会现象：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20. In the cartoon presented to us,  ______. Obviously, what the cartoon  illustrates/reveals is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在展现给我们的图片中， ______。显然，该图片说明/揭示的是 ______。</w:t>
      </w:r>
    </w:p>
    <w:p>
      <w:pPr>
        <w:rPr>
          <w:rFonts w:hint="default" w:asciiTheme="minorHAnsi" w:hAnsiTheme="minorHAnsi" w:eastAsiaTheme="minorEastAsia" w:cstheme="minorBidi"/>
          <w:kern w:val="0"/>
          <w:sz w:val="24"/>
          <w:szCs w:val="24"/>
          <w:lang w:val="en-US" w:eastAsia="zh-CN" w:bidi="ar"/>
        </w:rPr>
      </w:pP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21. As is symbolically depicted in the drawing above,  ______. Although the drawing is designed simply, it does reveal that ______ .</w:t>
      </w:r>
    </w:p>
    <w:p>
      <w:p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正如上图象征性地描绘的一样， ______。虽然该图很简单，它确实反映了 ______。</w:t>
      </w:r>
    </w:p>
    <w:p>
      <w:pPr>
        <w:rPr>
          <w:rFonts w:hint="default" w:asciiTheme="minorHAnsi" w:hAnsiTheme="minorHAnsi" w:eastAsiaTheme="minorEastAsia" w:cstheme="minorBidi"/>
          <w:kern w:val="0"/>
          <w:sz w:val="24"/>
          <w:szCs w:val="24"/>
          <w:lang w:val="en-US" w:eastAsia="zh-CN" w:bidi="ar"/>
        </w:rPr>
      </w:pPr>
    </w:p>
    <w:p>
      <w:pPr>
        <w:numPr>
          <w:ilvl w:val="0"/>
          <w:numId w:val="4"/>
        </w:num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As is vividly illustrated in the cartoon,  ______ . The central point of this cartoon is that ______. 正如漫画中生动展示的， ______。该漫画的主旨是 ______。</w:t>
      </w:r>
    </w:p>
    <w:p>
      <w:pPr>
        <w:numPr>
          <w:numId w:val="0"/>
        </w:numPr>
        <w:rPr>
          <w:rFonts w:hint="default" w:asciiTheme="minorHAnsi" w:hAnsiTheme="minorHAnsi" w:eastAsiaTheme="minorEastAsia" w:cstheme="minorBidi"/>
          <w:kern w:val="0"/>
          <w:sz w:val="24"/>
          <w:szCs w:val="24"/>
          <w:lang w:val="en-US" w:eastAsia="zh-CN" w:bidi="ar"/>
        </w:rPr>
      </w:pPr>
    </w:p>
    <w:p>
      <w:pPr>
        <w:numPr>
          <w:numId w:val="0"/>
        </w:numPr>
        <w:rPr>
          <w:rFonts w:hint="default" w:asciiTheme="minorHAnsi" w:hAnsiTheme="minorHAnsi" w:eastAsiaTheme="minorEastAsia" w:cstheme="minorBidi"/>
          <w:kern w:val="0"/>
          <w:sz w:val="24"/>
          <w:szCs w:val="24"/>
          <w:lang w:val="en-US" w:eastAsia="zh-CN" w:bidi="ar"/>
        </w:rPr>
      </w:pPr>
    </w:p>
    <w:p>
      <w:pPr>
        <w:numPr>
          <w:numId w:val="0"/>
        </w:numPr>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br w:type="textWrapping"/>
      </w:r>
    </w:p>
    <w:p>
      <w:pPr>
        <w:numPr>
          <w:numId w:val="0"/>
        </w:numPr>
        <w:jc w:val="center"/>
        <w:rPr>
          <w:rFonts w:hint="eastAsia"/>
          <w:b/>
          <w:bCs/>
          <w:sz w:val="32"/>
          <w:szCs w:val="32"/>
          <w:lang w:val="en-US" w:eastAsia="zh-CN"/>
        </w:rPr>
      </w:pPr>
      <w:r>
        <w:rPr>
          <w:rFonts w:hint="eastAsia"/>
          <w:b/>
          <w:bCs/>
          <w:sz w:val="32"/>
          <w:szCs w:val="32"/>
          <w:lang w:val="en-US" w:eastAsia="zh-CN"/>
        </w:rPr>
        <w:t>四六级写作必背的80个高频短语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r>
        <w:rPr>
          <w:rStyle w:val="5"/>
          <w:color w:val="3F3F3F"/>
          <w:spacing w:val="8"/>
          <w:sz w:val="21"/>
          <w:szCs w:val="21"/>
        </w:rPr>
        <w:t>☑ 重视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attach great importance to… priority should be given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把某事考虑在内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take sth into account /consideration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值得做某事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worth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第二大经济体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second largest economy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取决于某事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sth depends on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社会地位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social 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把时间和精力放在…上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focus / spend time and energy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身心两方面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both physically and mentally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提出折中提议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set forth a compromise proposal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社会进步的反映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 mirror of social progress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充分利用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make full use of /take advantage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承受更大的…压力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suffer from heavier pressure of … / shoulder heavier burden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保障社会的稳定和繁荣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guarantee the stability and prosperity of the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更多地强调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put more emphasis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适应社会发展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adapt oneself to the development of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从…到…；在…范围内变动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range from…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主要理由列举如下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main reasons are listed as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…必然趋势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an irresistible trend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日益激烈的社会竞争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increasingly fierce / keen social competition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眼前利益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immediate interest/ short-term interest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长远利益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interest in the long run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…有其自身的优缺点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 has its merits and demerits/ advantages and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扬长避短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exploit to the full one’s favorable conditions and avoid unfavorable 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取其精华，去其糟粕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take the essence and discard the dregs.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对…有害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do harm to / be harmful to/ be detrimental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交流思想/ 情感/ 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exchange ideas/emotions/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采取有效措施来…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take effective measures to do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…的健康发展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healthy development of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更不要说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not to speak of/not to mention/let alone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…有利有弊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every coin has two sides.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在…之前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prior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经济/心理负担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financial burden /psychological burden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考虑到诸多因素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take many factors into account/ consideration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从另一个角度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from another perspective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做出共同努力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make joint efforts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对…有益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beneficial /conducive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为社会做贡献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make contributions to the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打下坚实的基础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lay a solid foundation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综合素质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comprehensive quality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致力于/ 投身于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committed /devoted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不可推卸的义务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unshakable duty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满足需求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satisfy/ meet the needs / requirements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宝贵的自然资源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valuable natural resources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方便快捷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convenient and efficient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在人类生活的方方面面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in all aspects of human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社会进步的体现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 symbol of society progress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科技的飞速更新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accelerated updating of science and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有/提供如下理由/ 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have/ provide the following reasons/ evidence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在一定程度上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to some extent/degree / in some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理论和实践相结合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integrate theory with practice / apply theory to practice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发挥着日益重要的作用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play an increasingly important / vital role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对…必不可少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indispensable to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正如谚语所说 / 如图所示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as the proverb goes: / as can be seen from the picture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…也不例外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no 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对…产生有利/不利的影响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exert positive/negative effects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利远远大于弊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 advantages far outweigh the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导致，引起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lead to/ give rise to/ contribute to/ result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复杂的社会现象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 complicated social phenomenon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责任感 / 成就感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sense of responsibility/ sense of achievement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竞争与合作精神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sense of competition and cooperation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开阔眼界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widen one’s horizon/ broaden one’s vision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70亿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seven billion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学习知识和技能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acquire knowledge and 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禁不住做某事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can't help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做…有困难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have difficulty( trouble) (in)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做某事没有好处/意义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It’s no use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没必要做某事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There's no point in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对某事/某人有影响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have an influence on sth./sb.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把…强加于某人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impose sth on sb.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避免做某事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escape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控告某人做某事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accuse sb of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对…保持警惕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alert to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值得做某事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worth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最好的，最棒的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be second to 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同意做某事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have no objection to doing sth.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承认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confess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诉诸于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resort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雇佣，呈现，从事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take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使明白，阐明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throw/cast light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rStyle w:val="5"/>
          <w:color w:val="3F3F3F"/>
          <w:spacing w:val="8"/>
          <w:sz w:val="21"/>
          <w:szCs w:val="21"/>
        </w:rPr>
        <w:t>☑ 干涉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solid" w:color="FFFFFF" w:themeColor="background1"/>
        <w:spacing w:before="0" w:beforeAutospacing="0" w:after="0" w:afterAutospacing="0" w:line="420" w:lineRule="atLeast"/>
        <w:ind w:left="0" w:right="0"/>
        <w:rPr>
          <w:spacing w:val="8"/>
        </w:rPr>
      </w:pPr>
      <w:r>
        <w:rPr>
          <w:color w:val="3F3F3F"/>
          <w:spacing w:val="8"/>
          <w:sz w:val="21"/>
          <w:szCs w:val="21"/>
        </w:rPr>
        <w:t>interfere in</w:t>
      </w:r>
    </w:p>
    <w:p>
      <w:pPr>
        <w:shd w:val="solid" w:color="FFFFFF" w:themeColor="background1"/>
      </w:pPr>
    </w:p>
    <w:p>
      <w:pPr>
        <w:shd w:val="solid" w:color="FFFFFF" w:themeColor="background1"/>
      </w:pPr>
    </w:p>
    <w:p>
      <w:pPr>
        <w:shd w:val="solid" w:color="FFFFFF" w:themeColor="background1"/>
      </w:pPr>
    </w:p>
    <w:p>
      <w:pPr>
        <w:numPr>
          <w:numId w:val="0"/>
        </w:numPr>
        <w:jc w:val="both"/>
        <w:rPr>
          <w:rFonts w:hint="default"/>
          <w:b/>
          <w:bCs/>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0F98D"/>
    <w:multiLevelType w:val="singleLevel"/>
    <w:tmpl w:val="9470F98D"/>
    <w:lvl w:ilvl="0" w:tentative="0">
      <w:start w:val="5"/>
      <w:numFmt w:val="chineseCounting"/>
      <w:suff w:val="nothing"/>
      <w:lvlText w:val="%1、"/>
      <w:lvlJc w:val="left"/>
      <w:rPr>
        <w:rFonts w:hint="eastAsia"/>
      </w:rPr>
    </w:lvl>
  </w:abstractNum>
  <w:abstractNum w:abstractNumId="1">
    <w:nsid w:val="96EDA042"/>
    <w:multiLevelType w:val="singleLevel"/>
    <w:tmpl w:val="96EDA042"/>
    <w:lvl w:ilvl="0" w:tentative="0">
      <w:start w:val="8"/>
      <w:numFmt w:val="chineseCounting"/>
      <w:suff w:val="nothing"/>
      <w:lvlText w:val="%1、"/>
      <w:lvlJc w:val="left"/>
      <w:rPr>
        <w:rFonts w:hint="eastAsia"/>
      </w:rPr>
    </w:lvl>
  </w:abstractNum>
  <w:abstractNum w:abstractNumId="2">
    <w:nsid w:val="BBE6AA39"/>
    <w:multiLevelType w:val="singleLevel"/>
    <w:tmpl w:val="BBE6AA39"/>
    <w:lvl w:ilvl="0" w:tentative="0">
      <w:start w:val="22"/>
      <w:numFmt w:val="decimal"/>
      <w:suff w:val="space"/>
      <w:lvlText w:val="%1."/>
      <w:lvlJc w:val="left"/>
    </w:lvl>
  </w:abstractNum>
  <w:abstractNum w:abstractNumId="3">
    <w:nsid w:val="D556712E"/>
    <w:multiLevelType w:val="singleLevel"/>
    <w:tmpl w:val="D556712E"/>
    <w:lvl w:ilvl="0" w:tentative="0">
      <w:start w:val="8"/>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A374F"/>
    <w:rsid w:val="01874BA9"/>
    <w:rsid w:val="07FA374F"/>
    <w:rsid w:val="174340DB"/>
    <w:rsid w:val="4F4D3E54"/>
    <w:rsid w:val="6CC524CD"/>
    <w:rsid w:val="7FC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2019-05-15T07:33:00Z</dcterms:created>
  <dc:creator>纠结鬼</dc:creator>
  <cp:lastModifiedBy>纠结鬼</cp:lastModifiedBy>
  <dcterms:modified xsi:type="dcterms:W3CDTF">2019-05-23T09:01:22Z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