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4EF65E" w14:textId="77777777" w:rsidR="00C320C8" w:rsidRDefault="00C320C8" w:rsidP="00C320C8">
      <w:r>
        <w:rPr>
          <w:rFonts w:hint="eastAsia"/>
        </w:rPr>
        <w:t>수행제목 : 쌍용전기 웹페이지 제작</w:t>
      </w:r>
    </w:p>
    <w:p w14:paraId="214E6E82" w14:textId="77777777" w:rsidR="00C320C8" w:rsidRDefault="00C320C8" w:rsidP="00C320C8">
      <w:r>
        <w:rPr>
          <w:rFonts w:hint="eastAsia"/>
        </w:rPr>
        <w:t>수행일자 : 2019. 1. 1. ~ 2019. 3.</w:t>
      </w:r>
    </w:p>
    <w:p w14:paraId="58F23C74" w14:textId="77777777" w:rsidR="00C320C8" w:rsidRDefault="00C320C8" w:rsidP="00C320C8"/>
    <w:p w14:paraId="60061611" w14:textId="77777777" w:rsidR="00C320C8" w:rsidRDefault="00C320C8" w:rsidP="00C320C8">
      <w:r>
        <w:rPr>
          <w:rFonts w:hint="eastAsia"/>
        </w:rPr>
        <w:t>유튜브 ‘</w:t>
      </w:r>
      <w:proofErr w:type="spellStart"/>
      <w:r>
        <w:rPr>
          <w:rFonts w:hint="eastAsia"/>
        </w:rPr>
        <w:t>생활코딩’을</w:t>
      </w:r>
      <w:proofErr w:type="spellEnd"/>
      <w:r>
        <w:rPr>
          <w:rFonts w:hint="eastAsia"/>
        </w:rPr>
        <w:t xml:space="preserve"> 통해 Web Programming을 학습했는데, 특히 HTML, CSS, PHP를 주로 학습했습니다. JavaScript 및 SQL을 배우던 도중, 제 동생이 일하던 공장의 사장님께서 웹페이지를 제작해 줄 개발자를 구하고 있기에 </w:t>
      </w:r>
      <w:proofErr w:type="spellStart"/>
      <w:r>
        <w:rPr>
          <w:rFonts w:hint="eastAsia"/>
        </w:rPr>
        <w:t>제게</w:t>
      </w:r>
      <w:proofErr w:type="spellEnd"/>
      <w:r>
        <w:rPr>
          <w:rFonts w:hint="eastAsia"/>
        </w:rPr>
        <w:t xml:space="preserve"> 아르바이트 형식으로 협업을 제의하셨습니다. 개인적으로 능력이 부족하다고 판단했습니다만, 지인으로부터의 협업이 더 마음에 놓이기도 했고 시간을 여유롭게 두고 웹페이지를 제작해달라고 부탁하시기에 협업을 하게 되었습니다. 계약서 및 견적서를 수기로 작성한 후 업무를 진행했습니다.</w:t>
      </w:r>
    </w:p>
    <w:p w14:paraId="6489618A" w14:textId="77777777" w:rsidR="00C320C8" w:rsidRDefault="00C320C8" w:rsidP="00C320C8">
      <w:r>
        <w:rPr>
          <w:rFonts w:hint="eastAsia"/>
        </w:rPr>
        <w:t xml:space="preserve">본 사업장은 </w:t>
      </w:r>
      <w:proofErr w:type="spellStart"/>
      <w:r>
        <w:rPr>
          <w:rFonts w:hint="eastAsia"/>
        </w:rPr>
        <w:t>분전반</w:t>
      </w:r>
      <w:proofErr w:type="spellEnd"/>
      <w:r>
        <w:rPr>
          <w:rFonts w:hint="eastAsia"/>
        </w:rPr>
        <w:t xml:space="preserve"> 및 스위치, 콘센트 등의 전기 제품을 도, 소매하는 판매 공장으로 5인 미만의 소규모 사업장입니다. 웹페이지 디자인의 경우 형식에 </w:t>
      </w:r>
      <w:proofErr w:type="spellStart"/>
      <w:r>
        <w:rPr>
          <w:rFonts w:hint="eastAsia"/>
        </w:rPr>
        <w:t>구애받지</w:t>
      </w:r>
      <w:proofErr w:type="spellEnd"/>
      <w:r>
        <w:rPr>
          <w:rFonts w:hint="eastAsia"/>
        </w:rPr>
        <w:t xml:space="preserve"> 않고 자유로이 디자인할 수 있었기 때문에 판매 제품의 특성과 반대되는 웜 톤을 선택하여 웹디자인을 시작했습니다. 사업장 특성상 제품에 대한 소개 페이지 및 판매 전용 게시판이 별도로 필요했기 때문에 각 페이지의 디자인을 함께 병행했습니다.</w:t>
      </w:r>
    </w:p>
    <w:p w14:paraId="056FE366" w14:textId="77777777" w:rsidR="00C320C8" w:rsidRDefault="00C320C8" w:rsidP="00C320C8">
      <w:r>
        <w:rPr>
          <w:rFonts w:hint="eastAsia"/>
        </w:rPr>
        <w:t xml:space="preserve">1달 간의 웹디자인 작업 이후 통합 개발 환경인 Atom을 활용해 메인 페이지 및 서브 페이지를 15일 정도 제작했는데, 주로 PHP와 CSS를 사용했습니다. 메인 페이지는 이미지를 삽입하여 제품 소개 페이지 위주로 제작되었고, 서브 페이지의 경우 게시판 페이지를 별도 제작한 후 MySQL과의 Web 연동을 학습하여 </w:t>
      </w:r>
      <w:proofErr w:type="spellStart"/>
      <w:r>
        <w:rPr>
          <w:rFonts w:hint="eastAsia"/>
        </w:rPr>
        <w:t>Bitnami</w:t>
      </w:r>
      <w:proofErr w:type="spellEnd"/>
      <w:r>
        <w:rPr>
          <w:rFonts w:hint="eastAsia"/>
        </w:rPr>
        <w:t xml:space="preserve"> WAMP 내 phpMyAdmin 환경을 통해 DB를 연결했습니다. 이후 카테고리를 정리하여 각 페이지를 연결했습니다.</w:t>
      </w:r>
    </w:p>
    <w:p w14:paraId="307361A0" w14:textId="77777777" w:rsidR="00C320C8" w:rsidRDefault="00C320C8" w:rsidP="00C320C8">
      <w:r>
        <w:rPr>
          <w:rFonts w:hint="eastAsia"/>
        </w:rPr>
        <w:t xml:space="preserve">웹페이지 제작을 마무리했으나, 호스팅 과정에서 보안 상의 문제로 직접 제작한 웹페이지를 사용할 수 없다고 판단하였습니다. 이에 PHP 기반 무료 오픈소스 인터넷 게시판 플랫폼 중 하나인 </w:t>
      </w:r>
      <w:proofErr w:type="spellStart"/>
      <w:r>
        <w:rPr>
          <w:rFonts w:hint="eastAsia"/>
        </w:rPr>
        <w:t>그누보드</w:t>
      </w:r>
      <w:proofErr w:type="spellEnd"/>
      <w:r>
        <w:rPr>
          <w:rFonts w:hint="eastAsia"/>
        </w:rPr>
        <w:t>5에서 ‘</w:t>
      </w:r>
      <w:proofErr w:type="spellStart"/>
      <w:r>
        <w:rPr>
          <w:rFonts w:hint="eastAsia"/>
        </w:rPr>
        <w:t>영카트</w:t>
      </w:r>
      <w:proofErr w:type="spellEnd"/>
      <w:r>
        <w:rPr>
          <w:rFonts w:hint="eastAsia"/>
        </w:rPr>
        <w:t>5’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설치하여 쇼핑몰 페이지를 제작했습니다. 이후 호스팅 업체인 카페24를 통해 별도 도메인 생성 및 호스팅을 요청했습니다.</w:t>
      </w:r>
    </w:p>
    <w:p w14:paraId="5574F8FC" w14:textId="77777777" w:rsidR="00C320C8" w:rsidRDefault="00C320C8" w:rsidP="00C320C8">
      <w:r>
        <w:rPr>
          <w:rFonts w:hint="eastAsia"/>
        </w:rPr>
        <w:t>2019년 3월부터는 사업장 사장님께 웹페이지 운영법을 안내해드리고 제품 가격 수정, 신제품 업로드, 게시판 수정 등 요청 사항을 통해 웹페이지 보수를 한 달간 진행했습니다.</w:t>
      </w:r>
    </w:p>
    <w:p w14:paraId="0380CECA" w14:textId="25998DD2" w:rsidR="00C320C8" w:rsidRDefault="00C320C8" w:rsidP="00C320C8">
      <w:pPr>
        <w:rPr>
          <w:rFonts w:hint="eastAsia"/>
        </w:rPr>
      </w:pPr>
      <w:r>
        <w:rPr>
          <w:rFonts w:hint="eastAsia"/>
        </w:rPr>
        <w:t xml:space="preserve">현재 웹페이지는 </w:t>
      </w:r>
      <w:hyperlink r:id="rId4" w:history="1">
        <w:r>
          <w:rPr>
            <w:rStyle w:val="a3"/>
            <w:rFonts w:hint="eastAsia"/>
          </w:rPr>
          <w:t>http://ssy-elec.com/shop/</w:t>
        </w:r>
      </w:hyperlink>
      <w:r>
        <w:rPr>
          <w:rFonts w:hint="eastAsia"/>
        </w:rPr>
        <w:t>이며, 본 포트폴리오에는 이전에 작성했던 웹 프로그래밍 코드 파일 및 GNU보드를 통해 작성한 코드 파일, 웹페이지 링크 파일을 첨부하였</w:t>
      </w:r>
      <w:r w:rsidR="00EA6140">
        <w:rPr>
          <w:rFonts w:hint="eastAsia"/>
        </w:rPr>
        <w:t>으나,</w:t>
      </w:r>
      <w:r w:rsidR="00EA6140">
        <w:t xml:space="preserve"> </w:t>
      </w:r>
      <w:bookmarkStart w:id="0" w:name="_GoBack"/>
      <w:bookmarkEnd w:id="0"/>
      <w:r w:rsidR="00EA6140">
        <w:rPr>
          <w:rFonts w:hint="eastAsia"/>
        </w:rPr>
        <w:t>현재 웹페이지를 이루는 코드 파일의 경우 보안상의 이유로 복잡한 암호로 암호화 및 압축을 진행했습니다.</w:t>
      </w:r>
    </w:p>
    <w:p w14:paraId="134D9987" w14:textId="6E58F229" w:rsidR="00644E79" w:rsidRPr="00C320C8" w:rsidRDefault="00644E79" w:rsidP="00C320C8"/>
    <w:sectPr w:rsidR="00644E79" w:rsidRPr="00C320C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90C"/>
    <w:rsid w:val="0048790C"/>
    <w:rsid w:val="004D1B25"/>
    <w:rsid w:val="00644E79"/>
    <w:rsid w:val="0072571F"/>
    <w:rsid w:val="007F7823"/>
    <w:rsid w:val="00992D71"/>
    <w:rsid w:val="00C320C8"/>
    <w:rsid w:val="00EA6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18CC8"/>
  <w15:chartTrackingRefBased/>
  <w15:docId w15:val="{8A59696C-2E4E-4E26-A2A8-59621F7FB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20C8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320C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60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ssy-elec.com/shop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규동 김</dc:creator>
  <cp:keywords/>
  <dc:description/>
  <cp:lastModifiedBy>규동 김</cp:lastModifiedBy>
  <cp:revision>4</cp:revision>
  <dcterms:created xsi:type="dcterms:W3CDTF">2020-01-17T05:08:00Z</dcterms:created>
  <dcterms:modified xsi:type="dcterms:W3CDTF">2020-01-17T09:35:00Z</dcterms:modified>
</cp:coreProperties>
</file>