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E6AED" w14:textId="77777777" w:rsidR="00515EDD" w:rsidRDefault="00515EDD" w:rsidP="00515EDD">
      <w:r>
        <w:t xml:space="preserve">let </w:t>
      </w:r>
      <w:proofErr w:type="spellStart"/>
      <w:r>
        <w:t>numberOfBottles</w:t>
      </w:r>
      <w:proofErr w:type="spellEnd"/>
      <w:r>
        <w:t xml:space="preserve"> = </w:t>
      </w:r>
      <w:proofErr w:type="gramStart"/>
      <w:r>
        <w:t>5;</w:t>
      </w:r>
      <w:proofErr w:type="gramEnd"/>
    </w:p>
    <w:p w14:paraId="0098C185" w14:textId="77777777" w:rsidR="00515EDD" w:rsidRDefault="00515EDD" w:rsidP="00515EDD"/>
    <w:p w14:paraId="7F44C05D" w14:textId="77777777" w:rsidR="00515EDD" w:rsidRDefault="00515EDD" w:rsidP="00515EDD">
      <w:r>
        <w:t>while (</w:t>
      </w:r>
      <w:proofErr w:type="spellStart"/>
      <w:r>
        <w:t>numberOfBottles</w:t>
      </w:r>
      <w:proofErr w:type="spellEnd"/>
      <w:r>
        <w:t xml:space="preserve"> &gt; 0) {</w:t>
      </w:r>
    </w:p>
    <w:p w14:paraId="0B94A0B5" w14:textId="77777777" w:rsidR="00515EDD" w:rsidRDefault="00515EDD" w:rsidP="00515EDD">
      <w:r>
        <w:t xml:space="preserve">    </w:t>
      </w:r>
    </w:p>
    <w:p w14:paraId="5FE5F494" w14:textId="77777777" w:rsidR="00515EDD" w:rsidRDefault="00515EDD" w:rsidP="00515EDD">
      <w:r>
        <w:t xml:space="preserve">    if (</w:t>
      </w:r>
      <w:proofErr w:type="spellStart"/>
      <w:r>
        <w:t>numberOfBottles</w:t>
      </w:r>
      <w:proofErr w:type="spellEnd"/>
      <w:r>
        <w:t xml:space="preserve"> == 1) {</w:t>
      </w:r>
    </w:p>
    <w:p w14:paraId="13E4ADC8" w14:textId="77777777" w:rsidR="00515EDD" w:rsidRDefault="00515EDD" w:rsidP="00515EDD">
      <w:r>
        <w:t xml:space="preserve">        </w:t>
      </w:r>
      <w:proofErr w:type="gramStart"/>
      <w:r>
        <w:t>console.log(</w:t>
      </w:r>
      <w:proofErr w:type="spellStart"/>
      <w:proofErr w:type="gramEnd"/>
      <w:r>
        <w:t>numberOfBottles</w:t>
      </w:r>
      <w:proofErr w:type="spellEnd"/>
      <w:r>
        <w:t xml:space="preserve"> + " green bottle hanging on the wall,");</w:t>
      </w:r>
    </w:p>
    <w:p w14:paraId="46EB873B" w14:textId="77777777" w:rsidR="00515EDD" w:rsidRDefault="00515EDD" w:rsidP="00515EDD">
      <w:r>
        <w:t xml:space="preserve">        </w:t>
      </w:r>
      <w:proofErr w:type="gramStart"/>
      <w:r>
        <w:t>console.log(</w:t>
      </w:r>
      <w:proofErr w:type="spellStart"/>
      <w:proofErr w:type="gramEnd"/>
      <w:r>
        <w:t>numberOfBottles</w:t>
      </w:r>
      <w:proofErr w:type="spellEnd"/>
      <w:r>
        <w:t xml:space="preserve"> + " green bottle hanging on the wall,");</w:t>
      </w:r>
    </w:p>
    <w:p w14:paraId="54AFB767" w14:textId="77777777" w:rsidR="00515EDD" w:rsidRDefault="00515EDD" w:rsidP="00515EDD">
      <w:r>
        <w:t xml:space="preserve">    } else {</w:t>
      </w:r>
    </w:p>
    <w:p w14:paraId="741BC381" w14:textId="77777777" w:rsidR="00515EDD" w:rsidRDefault="00515EDD" w:rsidP="00515EDD">
      <w:r>
        <w:t xml:space="preserve">        </w:t>
      </w:r>
      <w:proofErr w:type="gramStart"/>
      <w:r>
        <w:t>console.log(</w:t>
      </w:r>
      <w:proofErr w:type="spellStart"/>
      <w:proofErr w:type="gramEnd"/>
      <w:r>
        <w:t>numberOfBottles</w:t>
      </w:r>
      <w:proofErr w:type="spellEnd"/>
      <w:r>
        <w:t xml:space="preserve"> + " green bottles hanging on the wall,");</w:t>
      </w:r>
    </w:p>
    <w:p w14:paraId="68282AF1" w14:textId="77777777" w:rsidR="00515EDD" w:rsidRDefault="00515EDD" w:rsidP="00515EDD">
      <w:r>
        <w:t xml:space="preserve">        </w:t>
      </w:r>
      <w:proofErr w:type="gramStart"/>
      <w:r>
        <w:t>console.log(</w:t>
      </w:r>
      <w:proofErr w:type="spellStart"/>
      <w:proofErr w:type="gramEnd"/>
      <w:r>
        <w:t>numberOfBottles</w:t>
      </w:r>
      <w:proofErr w:type="spellEnd"/>
      <w:r>
        <w:t xml:space="preserve"> + " green bottles hanging on the wall,");</w:t>
      </w:r>
    </w:p>
    <w:p w14:paraId="68043BC9" w14:textId="77777777" w:rsidR="00515EDD" w:rsidRDefault="00515EDD" w:rsidP="00515EDD">
      <w:r>
        <w:t xml:space="preserve">    }</w:t>
      </w:r>
    </w:p>
    <w:p w14:paraId="05767EDE" w14:textId="77777777" w:rsidR="00515EDD" w:rsidRDefault="00515EDD" w:rsidP="00515EDD">
      <w:r>
        <w:t xml:space="preserve">    </w:t>
      </w:r>
    </w:p>
    <w:p w14:paraId="2DEDACE4" w14:textId="77777777" w:rsidR="00515EDD" w:rsidRDefault="00515EDD" w:rsidP="00515EDD">
      <w:r>
        <w:t xml:space="preserve">    </w:t>
      </w:r>
      <w:proofErr w:type="gramStart"/>
      <w:r>
        <w:t>console.log(</w:t>
      </w:r>
      <w:proofErr w:type="gramEnd"/>
      <w:r>
        <w:t>"And if 1 green bottle should accidently fall,");</w:t>
      </w:r>
    </w:p>
    <w:p w14:paraId="120E810B" w14:textId="77777777" w:rsidR="00515EDD" w:rsidRDefault="00515EDD" w:rsidP="00515EDD">
      <w:r>
        <w:t xml:space="preserve">    </w:t>
      </w:r>
      <w:proofErr w:type="spellStart"/>
      <w:r>
        <w:t>numberOfBottles</w:t>
      </w:r>
      <w:proofErr w:type="spellEnd"/>
      <w:r>
        <w:t>-</w:t>
      </w:r>
      <w:proofErr w:type="gramStart"/>
      <w:r>
        <w:t>-;</w:t>
      </w:r>
      <w:proofErr w:type="gramEnd"/>
    </w:p>
    <w:p w14:paraId="51795125" w14:textId="77777777" w:rsidR="00515EDD" w:rsidRDefault="00515EDD" w:rsidP="00515EDD">
      <w:r>
        <w:t xml:space="preserve">    </w:t>
      </w:r>
    </w:p>
    <w:p w14:paraId="362AE397" w14:textId="77777777" w:rsidR="00515EDD" w:rsidRDefault="00515EDD" w:rsidP="00515EDD">
      <w:r>
        <w:t xml:space="preserve">    if (</w:t>
      </w:r>
      <w:proofErr w:type="spellStart"/>
      <w:r>
        <w:t>numberOfBottles</w:t>
      </w:r>
      <w:proofErr w:type="spellEnd"/>
      <w:r>
        <w:t xml:space="preserve"> == 0) {</w:t>
      </w:r>
    </w:p>
    <w:p w14:paraId="2669E7F5" w14:textId="77777777" w:rsidR="00515EDD" w:rsidRDefault="00515EDD" w:rsidP="00515EDD">
      <w:r>
        <w:t xml:space="preserve">        </w:t>
      </w:r>
      <w:proofErr w:type="gramStart"/>
      <w:r>
        <w:t>console.log(</w:t>
      </w:r>
      <w:proofErr w:type="gramEnd"/>
      <w:r>
        <w:t>"There'd be NO green bottles hanging on the wall!");</w:t>
      </w:r>
    </w:p>
    <w:p w14:paraId="47F45C26" w14:textId="77777777" w:rsidR="00515EDD" w:rsidRDefault="00515EDD" w:rsidP="00515EDD">
      <w:r>
        <w:t xml:space="preserve">    } else if (</w:t>
      </w:r>
      <w:proofErr w:type="spellStart"/>
      <w:r>
        <w:t>numberOfBottles</w:t>
      </w:r>
      <w:proofErr w:type="spellEnd"/>
      <w:r>
        <w:t xml:space="preserve"> == 1</w:t>
      </w:r>
      <w:proofErr w:type="gramStart"/>
      <w:r>
        <w:t>)  {</w:t>
      </w:r>
      <w:proofErr w:type="gramEnd"/>
    </w:p>
    <w:p w14:paraId="047FF5D9" w14:textId="77777777" w:rsidR="00515EDD" w:rsidRDefault="00515EDD" w:rsidP="00515EDD">
      <w:r>
        <w:t xml:space="preserve">        </w:t>
      </w:r>
      <w:proofErr w:type="gramStart"/>
      <w:r>
        <w:t>console.log(</w:t>
      </w:r>
      <w:proofErr w:type="gramEnd"/>
      <w:r>
        <w:t xml:space="preserve">"There'd be " + </w:t>
      </w:r>
      <w:proofErr w:type="spellStart"/>
      <w:r>
        <w:t>numberOfBottles</w:t>
      </w:r>
      <w:proofErr w:type="spellEnd"/>
      <w:r>
        <w:t xml:space="preserve"> + " green bottle hanging on the wall!");</w:t>
      </w:r>
    </w:p>
    <w:p w14:paraId="3C0749B8" w14:textId="77777777" w:rsidR="00515EDD" w:rsidRDefault="00515EDD" w:rsidP="00515EDD">
      <w:r>
        <w:t xml:space="preserve">        </w:t>
      </w:r>
      <w:proofErr w:type="gramStart"/>
      <w:r>
        <w:t>console.log(</w:t>
      </w:r>
      <w:proofErr w:type="gramEnd"/>
      <w:r>
        <w:t>"");</w:t>
      </w:r>
    </w:p>
    <w:p w14:paraId="7EA3E10C" w14:textId="77777777" w:rsidR="00515EDD" w:rsidRDefault="00515EDD" w:rsidP="00515EDD">
      <w:r>
        <w:t xml:space="preserve">    } else {</w:t>
      </w:r>
    </w:p>
    <w:p w14:paraId="6FFD74F4" w14:textId="77777777" w:rsidR="00515EDD" w:rsidRDefault="00515EDD" w:rsidP="00515EDD">
      <w:r>
        <w:t xml:space="preserve">        </w:t>
      </w:r>
      <w:proofErr w:type="gramStart"/>
      <w:r>
        <w:t>console.log(</w:t>
      </w:r>
      <w:proofErr w:type="gramEnd"/>
      <w:r>
        <w:t xml:space="preserve">"There'd be " + </w:t>
      </w:r>
      <w:proofErr w:type="spellStart"/>
      <w:r>
        <w:t>numberOfBottles</w:t>
      </w:r>
      <w:proofErr w:type="spellEnd"/>
      <w:r>
        <w:t xml:space="preserve"> + " green bottles hanging on the wall!");</w:t>
      </w:r>
    </w:p>
    <w:p w14:paraId="697CAE8C" w14:textId="77777777" w:rsidR="00515EDD" w:rsidRDefault="00515EDD" w:rsidP="00515EDD">
      <w:r>
        <w:t xml:space="preserve">        </w:t>
      </w:r>
      <w:proofErr w:type="gramStart"/>
      <w:r>
        <w:t>console.log(</w:t>
      </w:r>
      <w:proofErr w:type="gramEnd"/>
      <w:r>
        <w:t>"");</w:t>
      </w:r>
    </w:p>
    <w:p w14:paraId="6F411F14" w14:textId="77777777" w:rsidR="00515EDD" w:rsidRDefault="00515EDD" w:rsidP="00515EDD">
      <w:r>
        <w:t xml:space="preserve">    }</w:t>
      </w:r>
    </w:p>
    <w:p w14:paraId="30522386" w14:textId="77777777" w:rsidR="00515EDD" w:rsidRDefault="00515EDD" w:rsidP="00515EDD">
      <w:r>
        <w:t xml:space="preserve">    </w:t>
      </w:r>
    </w:p>
    <w:p w14:paraId="3CFB1ADF" w14:textId="5A299CD3" w:rsidR="00574E5B" w:rsidRDefault="00515EDD" w:rsidP="00515EDD">
      <w:r>
        <w:t>}</w:t>
      </w:r>
    </w:p>
    <w:sectPr w:rsidR="00574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DD"/>
    <w:rsid w:val="004366D6"/>
    <w:rsid w:val="00515EDD"/>
    <w:rsid w:val="00574E5B"/>
    <w:rsid w:val="008124A8"/>
    <w:rsid w:val="0087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63792"/>
  <w15:chartTrackingRefBased/>
  <w15:docId w15:val="{4F91BA42-1D14-4AAC-A32E-109F4991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George Mclean HE27994</dc:creator>
  <cp:keywords/>
  <dc:description/>
  <cp:lastModifiedBy>Simon George Mclean HE27994</cp:lastModifiedBy>
  <cp:revision>1</cp:revision>
  <dcterms:created xsi:type="dcterms:W3CDTF">2025-05-12T23:14:00Z</dcterms:created>
  <dcterms:modified xsi:type="dcterms:W3CDTF">2025-05-12T23:15:00Z</dcterms:modified>
</cp:coreProperties>
</file>