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80" w:lineRule="auto"/>
        <w:jc w:val="center"/>
        <w:rPr/>
      </w:pPr>
      <w:bookmarkStart w:colFirst="0" w:colLast="0" w:name="_3n4n3b1b0sxq" w:id="0"/>
      <w:bookmarkEnd w:id="0"/>
      <w:r w:rsidDel="00000000" w:rsidR="00000000" w:rsidRPr="00000000">
        <w:rPr>
          <w:sz w:val="48"/>
          <w:szCs w:val="48"/>
          <w:rtl w:val="0"/>
        </w:rPr>
        <w:t xml:space="preserve">Software Requirements Specification (SRS)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240" w:before="280" w:line="276" w:lineRule="auto"/>
        <w:rPr>
          <w:rFonts w:ascii="Montserrat" w:cs="Montserrat" w:eastAsia="Montserrat" w:hAnsi="Montserrat"/>
        </w:rPr>
      </w:pPr>
      <w:bookmarkStart w:colFirst="0" w:colLast="0" w:name="_gzeyrnhg7cp2" w:id="1"/>
      <w:bookmarkEnd w:id="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Product description </w:t>
      </w:r>
    </w:p>
    <w:p w:rsidR="00000000" w:rsidDel="00000000" w:rsidP="00000000" w:rsidRDefault="00000000" w:rsidRPr="00000000" w14:paraId="00000004">
      <w:pPr>
        <w:spacing w:after="240" w:line="276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This is a calculator module, which provides simple, easy-to-use arithmetic functions that can be imported and used in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Lines w:val="0"/>
        <w:spacing w:after="60" w:before="240" w:line="276" w:lineRule="auto"/>
        <w:rPr>
          <w:rFonts w:ascii="Montserrat" w:cs="Montserrat" w:eastAsia="Montserrat" w:hAnsi="Montserrat"/>
        </w:rPr>
      </w:pPr>
      <w:bookmarkStart w:colFirst="0" w:colLast="0" w:name="_g9g7aq10izr5" w:id="2"/>
      <w:bookmarkEnd w:id="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User characteristics </w:t>
      </w:r>
    </w:p>
    <w:p w:rsidR="00000000" w:rsidDel="00000000" w:rsidP="00000000" w:rsidRDefault="00000000" w:rsidRPr="00000000" w14:paraId="00000006">
      <w:pPr>
        <w:spacing w:after="280" w:before="28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The product is aimed at software developers who need easy arithmetic functions in their programs. It is also aimed at end-users who may want to perform calculations using Python. It is expected that both sets of users would be skilled at using Python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Lines w:val="0"/>
        <w:spacing w:after="60" w:before="240" w:line="276" w:lineRule="auto"/>
        <w:rPr>
          <w:rFonts w:ascii="Montserrat" w:cs="Montserrat" w:eastAsia="Montserrat" w:hAnsi="Montserrat"/>
        </w:rPr>
      </w:pPr>
      <w:bookmarkStart w:colFirst="0" w:colLast="0" w:name="_dtd0galz6czq" w:id="3"/>
      <w:bookmarkEnd w:id="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Operational scenarios </w:t>
      </w:r>
    </w:p>
    <w:p w:rsidR="00000000" w:rsidDel="00000000" w:rsidP="00000000" w:rsidRDefault="00000000" w:rsidRPr="00000000" w14:paraId="00000008">
      <w:pPr>
        <w:spacing w:after="280" w:before="280" w:line="276" w:lineRule="auto"/>
        <w:rPr>
          <w:rFonts w:ascii="Montserrat" w:cs="Montserrat" w:eastAsia="Montserrat" w:hAnsi="Montserrat"/>
          <w:sz w:val="24"/>
          <w:szCs w:val="24"/>
        </w:rPr>
      </w:pPr>
      <w:bookmarkStart w:colFirst="0" w:colLast="0" w:name="_lnxbz9" w:id="4"/>
      <w:bookmarkEnd w:id="4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The software will be used in the following operational scenarios: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80" w:line="276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bookmarkStart w:colFirst="0" w:colLast="0" w:name="_kvvi3spwwlli" w:id="5"/>
      <w:bookmarkEnd w:id="5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By developers importing the functions into their programs for use in a production, development environment.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bookmarkStart w:colFirst="0" w:colLast="0" w:name="_bk7zknhq66nd" w:id="6"/>
      <w:bookmarkEnd w:id="6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By end-users wanting calculator functions to be easily accessible in Python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80" w:before="0" w:beforeAutospacing="0" w:line="276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bookmarkStart w:colFirst="0" w:colLast="0" w:name="_69i7jdjia59a" w:id="7"/>
      <w:bookmarkEnd w:id="7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Whenever calculator functions are required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280" w:before="280" w:line="276" w:lineRule="auto"/>
        <w:rPr>
          <w:rFonts w:ascii="Montserrat" w:cs="Montserrat" w:eastAsia="Montserrat" w:hAnsi="Montserrat"/>
        </w:rPr>
      </w:pPr>
      <w:bookmarkStart w:colFirst="0" w:colLast="0" w:name="_clm6xw71c2zn" w:id="8"/>
      <w:bookmarkEnd w:id="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Functional requirements 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sz w:val="24"/>
          <w:szCs w:val="24"/>
        </w:rPr>
      </w:pPr>
      <w:bookmarkStart w:colFirst="0" w:colLast="0" w:name="_44sinio" w:id="9"/>
      <w:bookmarkEnd w:id="9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The main functions the system must perform are:</w:t>
      </w:r>
    </w:p>
    <w:p w:rsidR="00000000" w:rsidDel="00000000" w:rsidP="00000000" w:rsidRDefault="00000000" w:rsidRPr="00000000" w14:paraId="0000000E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ns0e1dtr1wxt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bookmarkStart w:colFirst="0" w:colLast="0" w:name="_3n8cen7zac5w" w:id="11"/>
      <w:bookmarkEnd w:id="11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Provide an add function that allows the user to add two whole numbers together.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bookmarkStart w:colFirst="0" w:colLast="0" w:name="_a9gfr62ajy4i" w:id="12"/>
      <w:bookmarkEnd w:id="12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Provide a sub function that allows the user to subtract one whole number from another.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bookmarkStart w:colFirst="0" w:colLast="0" w:name="_ptgsp7ooqvwf" w:id="13"/>
      <w:bookmarkEnd w:id="13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Provide a mul function that allows the user to multiply two whole numbers.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bookmarkStart w:colFirst="0" w:colLast="0" w:name="_svfhbnhzr1fp" w:id="14"/>
      <w:bookmarkEnd w:id="14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Provide a div function that allows the user to divide one whole number by another.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bookmarkStart w:colFirst="0" w:colLast="0" w:name="_dyhdwdd2ibfh" w:id="15"/>
      <w:bookmarkEnd w:id="15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Provide error checking so that only whole numbers can be used.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280" w:before="280" w:line="276" w:lineRule="auto"/>
        <w:ind w:left="0" w:firstLine="0"/>
        <w:rPr>
          <w:rFonts w:ascii="Montserrat" w:cs="Montserrat" w:eastAsia="Montserrat" w:hAnsi="Montserrat"/>
          <w:b w:val="1"/>
          <w:color w:val="000000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40"/>
          <w:szCs w:val="40"/>
          <w:rtl w:val="0"/>
        </w:rPr>
        <w:t xml:space="preserve">Non-functional requirements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="276" w:lineRule="auto"/>
        <w:rPr>
          <w:rFonts w:ascii="Montserrat" w:cs="Montserrat" w:eastAsia="Montserrat" w:hAnsi="Montserrat"/>
          <w:sz w:val="24"/>
          <w:szCs w:val="24"/>
        </w:rPr>
      </w:pPr>
      <w:bookmarkStart w:colFirst="0" w:colLast="0" w:name="_swvn3ve3cioq" w:id="16"/>
      <w:bookmarkEnd w:id="16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The non-functional requirements are: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7ep3cbfmr04h" w:id="17"/>
      <w:bookmarkEnd w:id="17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All calculations must be performed within 0.5 seconds.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line="276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o1tt8gi7v74d" w:id="18"/>
      <w:bookmarkEnd w:id="18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No record of the result should be stored.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