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E9DD0" w14:textId="5FC8D8D5" w:rsidR="00574E5B" w:rsidRDefault="00FD053F">
      <w:r>
        <w:rPr>
          <w:noProof/>
        </w:rPr>
        <w:drawing>
          <wp:inline distT="0" distB="0" distL="0" distR="0" wp14:anchorId="37334E87" wp14:editId="701FABC7">
            <wp:extent cx="4130040" cy="2707450"/>
            <wp:effectExtent l="0" t="0" r="3810" b="0"/>
            <wp:docPr id="1950028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2814" name="Picture 1" descr="A screenshot of a computer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926" cy="27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7A3D" w14:textId="77777777" w:rsidR="00FD053F" w:rsidRDefault="00FD053F"/>
    <w:p w14:paraId="731473A9" w14:textId="12C6F296" w:rsidR="00FD053F" w:rsidRDefault="00FD053F">
      <w:hyperlink r:id="rId5" w:history="1">
        <w:r w:rsidRPr="00443DFC">
          <w:rPr>
            <w:rStyle w:val="Hyperlink"/>
          </w:rPr>
          <w:t>https://www.coursera.org/professional-certificates/ibm-full-stack-cloud-developer?msockid=2b68dc87fdbc6923114fc9d6fc7e68e5</w:t>
        </w:r>
      </w:hyperlink>
    </w:p>
    <w:p w14:paraId="2567701B" w14:textId="77777777" w:rsidR="00FD053F" w:rsidRDefault="00FD053F"/>
    <w:p w14:paraId="5BE17E23" w14:textId="17B49C92" w:rsidR="00FD053F" w:rsidRDefault="00FD053F">
      <w:r>
        <w:rPr>
          <w:noProof/>
        </w:rPr>
        <w:drawing>
          <wp:inline distT="0" distB="0" distL="0" distR="0" wp14:anchorId="02396F0B" wp14:editId="3481BC40">
            <wp:extent cx="4000500" cy="3020542"/>
            <wp:effectExtent l="0" t="0" r="0" b="8890"/>
            <wp:docPr id="77290136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1362" name="Picture 2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355" cy="30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3D0D" w14:textId="77777777" w:rsidR="00FD053F" w:rsidRDefault="00FD053F"/>
    <w:p w14:paraId="7428CEBE" w14:textId="12EB48B2" w:rsidR="00FD053F" w:rsidRDefault="00FD053F">
      <w:r w:rsidRPr="00FD053F">
        <w:t>https://www.coursera.org/professional-certificates/microsoft-full-stack-developer/paidmedia?action=enroll&amp;adgroup=b2c_emea_microsoft-full-stack-developer_microsoft_px_bau_bg_s1_x_x_nb-mx_x_hyb_x_x_x&amp;adgroup=b2c_emea_microsoft-full-stack-developer_microsoft_px_bau_bg_s1_x_x_nb-mx_x_hyb_x_x_x&amp;adgroupid=1252345077659161&amp;adgroupid=1252345077659161&amp;adposition=&amp;adposition=&amp;bidmatchtype=bp&amp;bidmatchtype=bp&amp;campaignid=662926088&amp;campaignid=662926088&amp;creativeid=78271697135546&amp;creativeid=78271697135546&amp;device=c&amp;device=c&amp;devicemodel=&amp;devicemodel=&amp;extensionid=&amp;extensionid=&amp;keyword=full+stack+developer+certification&amp;keyword=full+</w:t>
      </w:r>
      <w:r w:rsidRPr="00FD053F">
        <w:lastRenderedPageBreak/>
        <w:t>stack+developer+certification&amp;matchtype=p&amp;matchtype=p&amp;msclkid=8a6b54597b8f18d1217e33d68cbe6d39&amp;msclkid=8a6b54597b8f18d1217e33d68cbe6d39&amp;network=o&amp;network=o&amp;querystring=level+5+full+stack+developers+course&amp;querystring=level+5+full+stack+developers+course&amp;targetid=kwd-78271936700527%3Aloc-188&amp;targetid=kwd-78271936700527%3Aloc-188&amp;utm_campaign=b2c_emea_microsoft-full-stack-developer_microsoft_ftcof_professional-certificates_px_dr_bau_bg_sem_pr_s1_en_m_x_x_x&amp;utm_campaign=b2c_emea_microsoft-full-stack-developer_microsoft_ftcof_professional-certificates_px_dr_bau_bg_sem_pr_s1_en_m_x_x_x&amp;utm_content=b2c_emea_microsoft-full-stack-developer_microsoft_px_bau_bg_s1_x_x_nb-mx_x_hyb_x_x_x&amp;utm_content=b2c_emea_microsoft-full-stack-developer_microsoft_px_bau_bg_s1_x_x_nb-mx_x_hyb_x_x_x&amp;utm_medium=sem&amp;utm_medium=sem&amp;utm_source=bg&amp;utm_source=bg&amp;utm_term=full+stack+developer+certification&amp;utm_term=full+stack+developer+certification</w:t>
      </w:r>
    </w:p>
    <w:sectPr w:rsidR="00FD0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3F"/>
    <w:rsid w:val="00574E5B"/>
    <w:rsid w:val="008124A8"/>
    <w:rsid w:val="00FD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F38A"/>
  <w15:chartTrackingRefBased/>
  <w15:docId w15:val="{C3417436-6CF9-440F-BA40-EA6B5C9E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0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coursera.org/professional-certificates/ibm-full-stack-cloud-developer?msockid=2b68dc87fdbc6923114fc9d6fc7e68e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George Mclean HE27994</dc:creator>
  <cp:keywords/>
  <dc:description/>
  <cp:lastModifiedBy>Simon George Mclean HE27994</cp:lastModifiedBy>
  <cp:revision>1</cp:revision>
  <dcterms:created xsi:type="dcterms:W3CDTF">2025-01-21T19:45:00Z</dcterms:created>
  <dcterms:modified xsi:type="dcterms:W3CDTF">2025-01-21T19:50:00Z</dcterms:modified>
</cp:coreProperties>
</file>