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textAlignment w:val="center"/>
        <w:rPr>
          <w:rFonts w:ascii="Arial" w:hAnsi="Arial" w:cs="Arial"/>
          <w:b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3"/>
          <w:szCs w:val="33"/>
          <w:bdr w:val="none" w:color="auto" w:sz="0" w:space="0"/>
        </w:rPr>
        <w:t>【GAD翻译馆】不再迷茫配色！8个有效的配色方案分享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链接：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"http://gad.qq.com/article/detail/38624"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http://gad.qq.com/article/detail/38624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40"/>
        <w:jc w:val="center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5267325" cy="3114675"/>
            <wp:effectExtent l="0" t="0" r="9525" b="9525"/>
            <wp:docPr id="1" name="图片 1" descr="【GAD翻译馆】不再迷茫配色！8个有效的配色方案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【GAD翻译馆】不再迷茫配色！8个有效的配色方案分享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4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你在进行彩色插画的作画时，经常会碰到不知道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「使用什么颜色比较好」的情况吗？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所以这次我为大家带来的是，通过使用色相环来进行的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8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种配色的方法。其中每个方法都有它的长处和短处，所以在使用何种配色方案的时候请根据自己作品的风格来选择。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4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▼目录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4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7B0D8"/>
          <w:spacing w:val="0"/>
          <w:sz w:val="24"/>
          <w:szCs w:val="24"/>
        </w:rPr>
        <w:t>决定配色的重要工具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  <w:lang w:val="en-US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  <w:lang w:val="en-US"/>
        </w:rPr>
        <w:instrText xml:space="preserve"> HYPERLINK "https://ichi-up.net/2017/115" \l "%E9%85%8D%E8%89%B2%E3%82%92%E6%B1%BA%E3%82%81%E3%82%8B%E9%87%8D%E8%A6%81%E3%83%84%E3%83%BC%E3%83%AB%E3%80%8C%E8%89%B2%E7%9B%B8%E7%92%B0%E3%80%8D%E3%81%A8%E3%81%AF"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  <w:lang w:val="en-US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7B0D8"/>
          <w:spacing w:val="0"/>
          <w:sz w:val="24"/>
          <w:szCs w:val="24"/>
          <w:lang w:val="en-US"/>
        </w:rPr>
        <w:t>「色相环」是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  <w:lang w:val="en-US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7B0D8"/>
          <w:spacing w:val="0"/>
          <w:sz w:val="24"/>
          <w:szCs w:val="24"/>
        </w:rPr>
        <w:t>什么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4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7B0D8"/>
          <w:spacing w:val="0"/>
          <w:sz w:val="24"/>
          <w:szCs w:val="24"/>
        </w:rPr>
        <w:t>重视统一感的配色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4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  <w:lang w:val="en-US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  <w:lang w:val="en-US"/>
        </w:rPr>
        <w:instrText xml:space="preserve"> HYPERLINK "https://ichi-up.net/2017/115" \l "%E9%85%8D%E8%89%B2%E3%83%91%E3%82%BF%E3%83%BC%E3%83%B3%EF%BC%91%EF%BC%9A%E3%83%A2%E3%83%8E%E3%82%AF%E3%83%AD%E3%83%9E%E3%83%86%E3%82%A3%E3%83%83%E3%82%AF"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  <w:lang w:val="en-US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7B0D8"/>
          <w:spacing w:val="0"/>
          <w:sz w:val="24"/>
          <w:szCs w:val="24"/>
          <w:lang w:val="en-US"/>
        </w:rPr>
        <w:t>配色方案１：单色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  <w:lang w:val="en-US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4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  <w:lang w:val="en-US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  <w:lang w:val="en-US"/>
        </w:rPr>
        <w:instrText xml:space="preserve"> HYPERLINK "https://ichi-up.net/2017/115" \l "%E9%85%8D%E8%89%B2%E3%83%91%E3%82%BF%E3%83%BC%E3%83%B3%EF%BC%92%EF%BC%9A%E3%82%A2%E3%83%8A%E3%83%AD%E3%82%AC%E3%82%B9"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  <w:lang w:val="en-US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7B0D8"/>
          <w:spacing w:val="0"/>
          <w:sz w:val="24"/>
          <w:szCs w:val="24"/>
          <w:lang w:val="en-US"/>
        </w:rPr>
        <w:t>配色方案２：类似色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  <w:lang w:val="en-US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4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7B0D8"/>
          <w:spacing w:val="0"/>
          <w:sz w:val="24"/>
          <w:szCs w:val="24"/>
        </w:rPr>
        <w:t>重视冲击力的配色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4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  <w:lang w:val="en-US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  <w:lang w:val="en-US"/>
        </w:rPr>
        <w:instrText xml:space="preserve"> HYPERLINK "https://ichi-up.net/2017/115" \l "%E9%85%8D%E8%89%B2%E3%83%91%E3%82%BF%E3%83%BC%E3%83%B3%EF%BC%93%EF%BC%9A%E3%82%B3%E3%83%B3%E3%83%97%E3%83%AA%E3%83%A1%E3%83%B3%E3%82%BF%E3%83%AA%E3%83%BC"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  <w:lang w:val="en-US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7B0D8"/>
          <w:spacing w:val="0"/>
          <w:sz w:val="24"/>
          <w:szCs w:val="24"/>
          <w:lang w:val="en-US"/>
        </w:rPr>
        <w:t>配色方案３：辅色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  <w:lang w:val="en-US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4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  <w:lang w:val="en-US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  <w:lang w:val="en-US"/>
        </w:rPr>
        <w:instrText xml:space="preserve"> HYPERLINK "https://ichi-up.net/2017/115" \l "%E9%85%8D%E8%89%B2%E3%83%91%E3%82%BF%E3%83%BC%E3%83%B3%EF%BC%94%EF%BC%9A%E3%82%B9%E3%83%97%E3%83%AA%E3%83%83%E3%83%88%E3%82%B3%E3%83%B3%E3%83%97%E3%83%AA%E3%83%A1%E3%83%B3%E3%82%BF%E3%83%AA%E3%83%BC"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  <w:lang w:val="en-US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7B0D8"/>
          <w:spacing w:val="0"/>
          <w:sz w:val="24"/>
          <w:szCs w:val="24"/>
          <w:lang w:val="en-US"/>
        </w:rPr>
        <w:t>配色方案４：追加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  <w:lang w:val="en-US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7B0D8"/>
          <w:spacing w:val="0"/>
          <w:sz w:val="24"/>
          <w:szCs w:val="24"/>
        </w:rPr>
        <w:t>辅色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4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  <w:lang w:val="en-US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  <w:lang w:val="en-US"/>
        </w:rPr>
        <w:instrText xml:space="preserve"> HYPERLINK "https://ichi-up.net/2017/115" \l "%E9%85%8D%E8%89%B2%E3%83%91%E3%82%BF%E3%83%BC%E3%83%B3%EF%BC%95%EF%BC%9A%E3%82%B3%E3%83%B3%E3%83%97%E3%83%AA%E3%83%A1%E3%83%B3%E3%82%BF%E3%83%AA%E3%83%BC%E3%80%94%E9%87%8D%E8%A4%87%E5%9E%8B%E3%80%95"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  <w:lang w:val="en-US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7B0D8"/>
          <w:spacing w:val="0"/>
          <w:sz w:val="24"/>
          <w:szCs w:val="24"/>
          <w:lang w:val="en-US"/>
        </w:rPr>
        <w:t>配色方案５：辅色〔重复形〕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  <w:lang w:val="en-US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4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7B0D8"/>
          <w:spacing w:val="0"/>
          <w:sz w:val="24"/>
          <w:szCs w:val="24"/>
        </w:rPr>
        <w:t>想要更多的色彩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4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  <w:lang w:val="en-US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  <w:lang w:val="en-US"/>
        </w:rPr>
        <w:instrText xml:space="preserve"> HYPERLINK "https://ichi-up.net/2017/115" \l "%E9%85%8D%E8%89%B2%E3%83%91%E3%82%BF%E3%83%BC%E3%83%B3%EF%BC%96%EF%BC%9A%E3%83%88%E3%83%A9%E3%82%A4%E3%82%A2%E3%83%89"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  <w:lang w:val="en-US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7B0D8"/>
          <w:spacing w:val="0"/>
          <w:sz w:val="24"/>
          <w:szCs w:val="24"/>
          <w:lang w:val="en-US"/>
        </w:rPr>
        <w:t>配色方案６：三角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  <w:lang w:val="en-US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7B0D8"/>
          <w:spacing w:val="0"/>
          <w:sz w:val="24"/>
          <w:szCs w:val="24"/>
        </w:rPr>
        <w:t>色系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4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  <w:lang w:val="en-US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  <w:lang w:val="en-US"/>
        </w:rPr>
        <w:instrText xml:space="preserve"> HYPERLINK "https://ichi-up.net/2017/115" \l "%E9%85%8D%E8%89%B2%E3%83%91%E3%82%BF%E3%83%BC%E3%83%B3%EF%BC%97%EF%BC%9A%E3%83%86%E3%83%88%E3%83%A9%E3%83%87%E3%82%A3%E3%83%83%E3%82%AF"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  <w:lang w:val="en-US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7B0D8"/>
          <w:spacing w:val="0"/>
          <w:sz w:val="24"/>
          <w:szCs w:val="24"/>
          <w:lang w:val="en-US"/>
        </w:rPr>
        <w:t>配色方案７：四角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  <w:lang w:val="en-US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7B0D8"/>
          <w:spacing w:val="0"/>
          <w:sz w:val="24"/>
          <w:szCs w:val="24"/>
        </w:rPr>
        <w:t>色系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4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  <w:lang w:val="en-US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  <w:lang w:val="en-US"/>
        </w:rPr>
        <w:instrText xml:space="preserve"> HYPERLINK "https://ichi-up.net/2017/115" \l "%E9%85%8D%E8%89%B2%E3%83%91%E3%82%BF%E3%83%BC%E3%83%B3%EF%BC%99%EF%BC%9A%E7%99%BD%E3%81%A8%E9%BB%92"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  <w:lang w:val="en-US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7B0D8"/>
          <w:spacing w:val="0"/>
          <w:sz w:val="24"/>
          <w:szCs w:val="24"/>
          <w:lang w:val="en-US"/>
        </w:rPr>
        <w:t>配色方案８：白与黒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  <w:lang w:val="en-US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4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360" w:beforeAutospacing="0" w:after="360" w:afterAutospacing="0"/>
        <w:ind w:left="0" w:firstLine="6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  <w:bookmarkStart w:id="0" w:name="配色を決める重要ツール「色相環」とは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  <w:t>决定配色的重要工具「色相环」</w:t>
      </w:r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  <w:t>是什么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lang w:val="en-US"/>
        </w:rPr>
        <w:drawing>
          <wp:inline distT="0" distB="0" distL="114300" distR="114300">
            <wp:extent cx="4219575" cy="3752850"/>
            <wp:effectExtent l="0" t="0" r="9525" b="0"/>
            <wp:docPr id="11" name="图片 2" descr="【GAD翻译馆】不再迷茫配色！8个有效的配色方案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 descr="【GAD翻译馆】不再迷茫配色！8个有效的配色方案分享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4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色相环指的是将色相以圆形的方式进行配置的环状物，在配色中经常会实用化到的一个非常重要的工具。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4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4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另外，我们一般会将色相环中某颜色对面的颜色（红色箭头标出）称之为该颜色的辅色。辅色在进行配色时所扮演的角色非常重要。具体要素会在后面介绍配色种类例子时进行介绍。</w:t>
      </w:r>
    </w:p>
    <w:p>
      <w:pPr>
        <w:pStyle w:val="3"/>
        <w:keepNext w:val="0"/>
        <w:keepLines w:val="0"/>
        <w:widowControl/>
        <w:suppressLineNumbers w:val="0"/>
        <w:spacing w:before="360" w:beforeAutospacing="0" w:after="360" w:afterAutospacing="0"/>
        <w:ind w:left="0" w:firstLine="6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  <w:bookmarkStart w:id="1" w:name="統一感を重視した配色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  <w:t>重视统一感的配色</w:t>
      </w:r>
      <w:bookmarkEnd w:id="1"/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4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首先让我们来看看重视统一感的配色方式。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360" w:afterAutospacing="0"/>
        <w:ind w:left="0" w:firstLine="56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bookmarkStart w:id="2" w:name="配色パターン１：モノクロマティック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配色方案１：</w:t>
      </w:r>
      <w:bookmarkEnd w:id="2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单色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lang w:val="en-US"/>
        </w:rPr>
        <w:drawing>
          <wp:inline distT="0" distB="0" distL="114300" distR="114300">
            <wp:extent cx="5267325" cy="3257550"/>
            <wp:effectExtent l="0" t="0" r="9525" b="0"/>
            <wp:docPr id="10" name="图片 3" descr="【GAD翻译馆】不再迷茫配色！8个有效的配色方案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【GAD翻译馆】不再迷茫配色！8个有效的配色方案分享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4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单色的配色方式主要是以色相换种选择一个颜色（或者相近的类似色）为基础，仅通过明度·彩度的差异来进行配色的方法。</w:t>
      </w:r>
    </w:p>
    <w:p>
      <w:pPr>
        <w:pStyle w:val="5"/>
        <w:keepNext w:val="0"/>
        <w:keepLines w:val="0"/>
        <w:widowControl/>
        <w:suppressLineNumbers w:val="0"/>
        <w:spacing w:before="360" w:beforeAutospacing="0" w:after="360" w:afterAutospacing="0"/>
        <w:ind w:left="0" w:firstLine="5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优点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4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最具有统一感，可以非常直接的传达出想要展现的颜色。</w:t>
      </w:r>
    </w:p>
    <w:p>
      <w:pPr>
        <w:pStyle w:val="5"/>
        <w:keepNext w:val="0"/>
        <w:keepLines w:val="0"/>
        <w:widowControl/>
        <w:suppressLineNumbers w:val="0"/>
        <w:spacing w:before="360" w:beforeAutospacing="0" w:after="360" w:afterAutospacing="0"/>
        <w:ind w:left="0" w:firstLine="5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缺点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4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画面变得单调，很难体现出锐度。</w:t>
      </w:r>
    </w:p>
    <w:p>
      <w:pPr>
        <w:pStyle w:val="5"/>
        <w:keepNext w:val="0"/>
        <w:keepLines w:val="0"/>
        <w:widowControl/>
        <w:suppressLineNumbers w:val="0"/>
        <w:spacing w:before="360" w:beforeAutospacing="0" w:after="360" w:afterAutospacing="0"/>
        <w:ind w:left="0" w:firstLine="5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缺点的改善方法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4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通过调整彩度・明度对比度的强弱来进行锐度的展现。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360" w:afterAutospacing="0"/>
        <w:ind w:left="0" w:firstLine="56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bookmarkStart w:id="3" w:name="配色パターン２：アナロガス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配色方案２：</w:t>
      </w:r>
      <w:bookmarkEnd w:id="3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类似色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lang w:val="en-US"/>
        </w:rPr>
        <w:drawing>
          <wp:inline distT="0" distB="0" distL="114300" distR="114300">
            <wp:extent cx="5267325" cy="3257550"/>
            <wp:effectExtent l="0" t="0" r="9525" b="0"/>
            <wp:docPr id="12" name="图片 4" descr="【GAD翻译馆】不再迷茫配色！8个有效的配色方案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 descr="【GAD翻译馆】不再迷茫配色！8个有效的配色方案分享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4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类似色的配色方法主要是通过选择色相环中相邻的颜色（类似色）来进行配色的方法。相比单色的配色而言，颜色的幅度会增加，在觉得单色配色稍显不足的时候可以尝试使用。</w:t>
      </w:r>
    </w:p>
    <w:p>
      <w:pPr>
        <w:pStyle w:val="5"/>
        <w:keepNext w:val="0"/>
        <w:keepLines w:val="0"/>
        <w:widowControl/>
        <w:suppressLineNumbers w:val="0"/>
        <w:spacing w:before="360" w:beforeAutospacing="0" w:after="360" w:afterAutospacing="0"/>
        <w:ind w:left="0" w:firstLine="5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优点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4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和单色配色一样，整体更加具有统一感，可以很好的传递出角色的印象。</w:t>
      </w:r>
    </w:p>
    <w:p>
      <w:pPr>
        <w:pStyle w:val="5"/>
        <w:keepNext w:val="0"/>
        <w:keepLines w:val="0"/>
        <w:widowControl/>
        <w:suppressLineNumbers w:val="0"/>
        <w:spacing w:before="360" w:beforeAutospacing="0" w:after="360" w:afterAutospacing="0"/>
        <w:ind w:left="0" w:firstLine="5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缺点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4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画面变得单调，很难体现出锐度。</w:t>
      </w:r>
    </w:p>
    <w:p>
      <w:pPr>
        <w:pStyle w:val="5"/>
        <w:keepNext w:val="0"/>
        <w:keepLines w:val="0"/>
        <w:widowControl/>
        <w:suppressLineNumbers w:val="0"/>
        <w:spacing w:before="360" w:beforeAutospacing="0" w:after="360" w:afterAutospacing="0"/>
        <w:ind w:left="0" w:firstLine="5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缺点的改善方法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4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bookmarkStart w:id="4" w:name="インパクトを重視した配色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通过调整彩度・明度对比度的强弱来进行锐度的展现。</w:t>
      </w:r>
      <w:bookmarkEnd w:id="4"/>
    </w:p>
    <w:p>
      <w:pPr>
        <w:pStyle w:val="3"/>
        <w:keepNext w:val="0"/>
        <w:keepLines w:val="0"/>
        <w:widowControl/>
        <w:suppressLineNumbers w:val="0"/>
        <w:spacing w:before="360" w:beforeAutospacing="0" w:after="360" w:afterAutospacing="0"/>
        <w:ind w:left="0" w:firstLine="6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  <w:t>重视冲击力的配色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4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接下来介绍重视冲力的配色方案。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360" w:afterAutospacing="0"/>
        <w:ind w:left="0" w:firstLine="56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bookmarkStart w:id="5" w:name="配色パターン３：コンプリメンタリー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配色方案３：</w:t>
      </w:r>
      <w:bookmarkEnd w:id="5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辅色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lang w:val="en-US"/>
        </w:rPr>
        <w:drawing>
          <wp:inline distT="0" distB="0" distL="114300" distR="114300">
            <wp:extent cx="5267325" cy="3257550"/>
            <wp:effectExtent l="0" t="0" r="9525" b="0"/>
            <wp:docPr id="2" name="图片 5" descr="【GAD翻译馆】不再迷茫配色！8个有效的配色方案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【GAD翻译馆】不再迷茫配色！8个有效的配色方案分享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4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辅色的配饰方式是选择色相环中相对的两个颜色来 进行配色的方式，和前面所说到的一样，这样个颜色是辅色关系。</w:t>
      </w:r>
    </w:p>
    <w:p>
      <w:pPr>
        <w:pStyle w:val="5"/>
        <w:keepNext w:val="0"/>
        <w:keepLines w:val="0"/>
        <w:widowControl/>
        <w:suppressLineNumbers w:val="0"/>
        <w:spacing w:before="360" w:beforeAutospacing="0" w:after="360" w:afterAutospacing="0"/>
        <w:ind w:left="0" w:firstLine="5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优点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4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辅色可以让相互的颜色表现更加提出，可以更加具有冲击力。</w:t>
      </w:r>
    </w:p>
    <w:p>
      <w:pPr>
        <w:pStyle w:val="5"/>
        <w:keepNext w:val="0"/>
        <w:keepLines w:val="0"/>
        <w:widowControl/>
        <w:suppressLineNumbers w:val="0"/>
        <w:spacing w:before="360" w:beforeAutospacing="0" w:after="360" w:afterAutospacing="0"/>
        <w:ind w:left="0" w:firstLine="5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缺点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4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较难体现统一感。</w:t>
      </w:r>
    </w:p>
    <w:p>
      <w:pPr>
        <w:pStyle w:val="5"/>
        <w:keepNext w:val="0"/>
        <w:keepLines w:val="0"/>
        <w:widowControl/>
        <w:suppressLineNumbers w:val="0"/>
        <w:spacing w:before="360" w:beforeAutospacing="0" w:after="360" w:afterAutospacing="0"/>
        <w:ind w:left="0" w:firstLine="5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缺点改善方法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4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通过使用强调色，或者降低彩度·明度来增加统一感。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360" w:afterAutospacing="0"/>
        <w:ind w:left="0" w:firstLine="56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bookmarkStart w:id="6" w:name="配色パターン４：スプリットコンプリメンタリー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配色方案４：追加辅色</w:t>
      </w:r>
      <w:bookmarkEnd w:id="6"/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lang w:val="en-US"/>
        </w:rPr>
        <w:drawing>
          <wp:inline distT="0" distB="0" distL="114300" distR="114300">
            <wp:extent cx="5267325" cy="3257550"/>
            <wp:effectExtent l="0" t="0" r="9525" b="0"/>
            <wp:docPr id="3" name="图片 6" descr="【GAD翻译馆】不再迷茫配色！8个有效的配色方案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【GAD翻译馆】不再迷茫配色！8个有效的配色方案分享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4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追加辅色的配色方法是通过追加一个近似的颜色来进行配色的方法。在想用辅色却需要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「想有更好的统一感」「想要温和点」的时候非常有效。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因为增加了颜色的幅度，也很好的降低了辅色之间的对立关系。</w:t>
      </w:r>
    </w:p>
    <w:p>
      <w:pPr>
        <w:pStyle w:val="5"/>
        <w:keepNext w:val="0"/>
        <w:keepLines w:val="0"/>
        <w:widowControl/>
        <w:suppressLineNumbers w:val="0"/>
        <w:spacing w:before="360" w:beforeAutospacing="0" w:after="360" w:afterAutospacing="0"/>
        <w:ind w:left="0" w:firstLine="5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优点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4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因为使用了辅色，所以画面更加具有冲击力。</w:t>
      </w:r>
    </w:p>
    <w:p>
      <w:pPr>
        <w:pStyle w:val="5"/>
        <w:keepNext w:val="0"/>
        <w:keepLines w:val="0"/>
        <w:widowControl/>
        <w:suppressLineNumbers w:val="0"/>
        <w:spacing w:before="360" w:beforeAutospacing="0" w:after="360" w:afterAutospacing="0"/>
        <w:ind w:left="0" w:firstLine="5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缺点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4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和辅色一样，较难体现统一感。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360" w:afterAutospacing="0"/>
        <w:ind w:left="0" w:firstLine="56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bookmarkStart w:id="7" w:name="配色パターン５：コンプリメンタリー〔重複型〕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配色方案５：辅色〔重复型〕</w:t>
      </w:r>
      <w:bookmarkEnd w:id="7"/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lang w:val="en-US"/>
        </w:rPr>
        <w:drawing>
          <wp:inline distT="0" distB="0" distL="114300" distR="114300">
            <wp:extent cx="5267325" cy="3257550"/>
            <wp:effectExtent l="0" t="0" r="9525" b="0"/>
            <wp:docPr id="4" name="图片 7" descr="【GAD翻译馆】不再迷茫配色！8个有效的配色方案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【GAD翻译馆】不再迷茫配色！8个有效的配色方案分享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4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还有使用两个辅色来进行组合配色的方案，在色相环中画一个长方形，然后使用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4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个顶点位置的颜色。这种方式可以在保持冲击力的同时来增加颜色的幅度。</w:t>
      </w:r>
    </w:p>
    <w:p>
      <w:pPr>
        <w:pStyle w:val="5"/>
        <w:keepNext w:val="0"/>
        <w:keepLines w:val="0"/>
        <w:widowControl/>
        <w:suppressLineNumbers w:val="0"/>
        <w:spacing w:before="360" w:beforeAutospacing="0" w:after="360" w:afterAutospacing="0"/>
        <w:ind w:left="0" w:firstLine="5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优点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4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因为使用了辅色，所以画面更加具有冲击力。</w:t>
      </w:r>
    </w:p>
    <w:p>
      <w:pPr>
        <w:pStyle w:val="5"/>
        <w:keepNext w:val="0"/>
        <w:keepLines w:val="0"/>
        <w:widowControl/>
        <w:suppressLineNumbers w:val="0"/>
        <w:spacing w:before="360" w:beforeAutospacing="0" w:after="360" w:afterAutospacing="0"/>
        <w:ind w:left="0" w:firstLine="5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短所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4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bookmarkStart w:id="8" w:name="たくさんの色を使った配色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和辅色一样，较难体现统一感。</w:t>
      </w:r>
      <w:bookmarkEnd w:id="8"/>
    </w:p>
    <w:p>
      <w:pPr>
        <w:pStyle w:val="3"/>
        <w:keepNext w:val="0"/>
        <w:keepLines w:val="0"/>
        <w:widowControl/>
        <w:suppressLineNumbers w:val="0"/>
        <w:spacing w:before="360" w:beforeAutospacing="0" w:after="360" w:afterAutospacing="0"/>
        <w:ind w:left="0" w:firstLine="6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  <w:t>使用更多颜色的配色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4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接下来我们来介绍使用多种颜色的配色方案。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360" w:afterAutospacing="0"/>
        <w:ind w:left="0" w:firstLine="56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bookmarkStart w:id="9" w:name="配色パターン６：トライアド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配色方案６：</w:t>
      </w:r>
      <w:bookmarkEnd w:id="9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三角色系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lang w:val="en-US"/>
        </w:rPr>
        <w:drawing>
          <wp:inline distT="0" distB="0" distL="114300" distR="114300">
            <wp:extent cx="5267325" cy="3257550"/>
            <wp:effectExtent l="0" t="0" r="9525" b="0"/>
            <wp:docPr id="5" name="图片 8" descr="【GAD翻译馆】不再迷茫配色！8个有效的配色方案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 descr="【GAD翻译馆】不再迷茫配色！8个有效的配色方案分享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4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三角色系是在色相环中画出正三角形然后选择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3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个顶点位置颜色的方法。</w:t>
      </w:r>
    </w:p>
    <w:p>
      <w:pPr>
        <w:pStyle w:val="5"/>
        <w:keepNext w:val="0"/>
        <w:keepLines w:val="0"/>
        <w:widowControl/>
        <w:suppressLineNumbers w:val="0"/>
        <w:spacing w:before="360" w:beforeAutospacing="0" w:after="360" w:afterAutospacing="0"/>
        <w:ind w:left="0" w:firstLine="5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优点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4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因为分散了辅色的对立关系，所以在想要体现出平衡性时非常有效。</w:t>
      </w:r>
    </w:p>
    <w:p>
      <w:pPr>
        <w:pStyle w:val="5"/>
        <w:keepNext w:val="0"/>
        <w:keepLines w:val="0"/>
        <w:widowControl/>
        <w:suppressLineNumbers w:val="0"/>
        <w:spacing w:before="360" w:beforeAutospacing="0" w:after="360" w:afterAutospacing="0"/>
        <w:ind w:left="0" w:firstLine="5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缺点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4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因为增加了颜色的种类，所以容易让画面变得混乱。</w:t>
      </w:r>
    </w:p>
    <w:p>
      <w:pPr>
        <w:pStyle w:val="5"/>
        <w:keepNext w:val="0"/>
        <w:keepLines w:val="0"/>
        <w:widowControl/>
        <w:suppressLineNumbers w:val="0"/>
        <w:spacing w:before="360" w:beforeAutospacing="0" w:after="360" w:afterAutospacing="0"/>
        <w:ind w:left="0" w:firstLine="5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缺点改善方法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4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将彩度・明度设置为一样，或者只增加强调色的彩度·明度。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360" w:afterAutospacing="0"/>
        <w:ind w:left="0" w:firstLine="56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bookmarkStart w:id="10" w:name="配色パターン７：テトラディック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配色方案７：</w:t>
      </w:r>
      <w:bookmarkEnd w:id="1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四角色系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lang w:val="en-US"/>
        </w:rPr>
        <w:drawing>
          <wp:inline distT="0" distB="0" distL="114300" distR="114300">
            <wp:extent cx="5267325" cy="3257550"/>
            <wp:effectExtent l="0" t="0" r="9525" b="0"/>
            <wp:docPr id="6" name="图片 9" descr="【GAD翻译馆】不再迷茫配色！8个有效的配色方案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 descr="【GAD翻译馆】不再迷茫配色！8个有效的配色方案分享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4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四角色相是在色相环中画出正方形后来采用顶点颜色的配色方式。想要更多种颜色时也可以进行五角形、六角形的尝试。</w:t>
      </w:r>
    </w:p>
    <w:p>
      <w:pPr>
        <w:pStyle w:val="5"/>
        <w:keepNext w:val="0"/>
        <w:keepLines w:val="0"/>
        <w:widowControl/>
        <w:suppressLineNumbers w:val="0"/>
        <w:spacing w:before="360" w:beforeAutospacing="0" w:after="360" w:afterAutospacing="0"/>
        <w:ind w:left="0" w:firstLine="5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优点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4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颜色较多，作品将会变得色彩斑斓。</w:t>
      </w:r>
    </w:p>
    <w:p>
      <w:pPr>
        <w:pStyle w:val="5"/>
        <w:keepNext w:val="0"/>
        <w:keepLines w:val="0"/>
        <w:widowControl/>
        <w:suppressLineNumbers w:val="0"/>
        <w:spacing w:before="360" w:beforeAutospacing="0" w:after="360" w:afterAutospacing="0"/>
        <w:ind w:left="0" w:firstLine="5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缺点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4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相较三角色系而言更难产生统一感，所以需要多调节比例、彩度、明度的对比度。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360" w:afterAutospacing="0"/>
        <w:ind w:left="0" w:firstLine="56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bookmarkStart w:id="11" w:name="配色パターン９：白と黒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配色方案８：白与黒</w:t>
      </w:r>
      <w:bookmarkEnd w:id="11"/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lang w:val="en-US"/>
        </w:rPr>
        <w:drawing>
          <wp:inline distT="0" distB="0" distL="114300" distR="114300">
            <wp:extent cx="5267325" cy="3257550"/>
            <wp:effectExtent l="0" t="0" r="9525" b="0"/>
            <wp:docPr id="7" name="图片 10" descr="【GAD翻译馆】不再迷茫配色！8个有效的配色方案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" descr="【GAD翻译馆】不再迷茫配色！8个有效的配色方案分享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4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白与黒，以及在他们中间的灰色。因为是无彩色，所以没有色相和彩度。因此，他和什么颜色的相性都很好。在苦恼配色的时候，可以先给他配上黑与白后再进行思考也是一种配色的方法。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4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4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像上面一样，通过思考色相环上的平衡来进行有意图的配色是非常方便的。</w:t>
      </w:r>
    </w:p>
    <w:p>
      <w:pPr>
        <w:pStyle w:val="3"/>
        <w:keepNext w:val="0"/>
        <w:keepLines w:val="0"/>
        <w:widowControl/>
        <w:suppressLineNumbers w:val="0"/>
        <w:spacing w:before="360" w:beforeAutospacing="0" w:after="360" w:afterAutospacing="0"/>
        <w:ind w:left="0" w:firstLine="6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  <w:t>总结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267325" cy="2590800"/>
            <wp:effectExtent l="0" t="0" r="9525" b="0"/>
            <wp:docPr id="8" name="图片 11" descr="【GAD翻译馆】不再迷茫配色！8个有效的配色方案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1" descr="【GAD翻译馆】不再迷茫配色！8个有效的配色方案分享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8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4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通过记住类似以上这些配色的方案后，可以有效的减少思考配色时所浪费的时间。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4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lang w:val="en-US"/>
        </w:rPr>
        <w:drawing>
          <wp:inline distT="0" distB="0" distL="114300" distR="114300">
            <wp:extent cx="4000500" cy="3933825"/>
            <wp:effectExtent l="0" t="0" r="0" b="9525"/>
            <wp:docPr id="9" name="图片 12" descr="【GAD翻译馆】不再迷茫配色！8个有效的配色方案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2" descr="【GAD翻译馆】不再迷茫配色！8个有效的配色方案分享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4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另外，这些配色方法可以通过大家使用的作画工具来进行使用。特别是在决定配色时候，相比明度来彩度，色相的调整则更为重要。大家可以参考一下以上的一些配色的方案。</w:t>
      </w:r>
    </w:p>
    <w:p>
      <w:pPr>
        <w:rPr>
          <w:rFonts w:hint="eastAsia"/>
          <w:lang w:eastAsia="zh-CN"/>
        </w:rPr>
      </w:pPr>
      <w:bookmarkStart w:id="12" w:name="_GoBack"/>
      <w:bookmarkEnd w:id="1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46176F"/>
    <w:rsid w:val="63BC6393"/>
    <w:rsid w:val="704617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GIF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2018-10-24T10:58:00Z</dcterms:created>
  <dc:creator>王蔷</dc:creator>
  <cp:lastModifiedBy>王蔷</cp:lastModifiedBy>
  <dcterms:modified xsi:type="dcterms:W3CDTF">2018-10-24T10:59:11Z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