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12C5" w:rsidRDefault="000502CE" w:rsidP="000502C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优化栏目：标签管理</w:t>
      </w:r>
    </w:p>
    <w:p w:rsidR="000502CE" w:rsidRDefault="009448DE" w:rsidP="000502CE">
      <w:pPr>
        <w:pStyle w:val="a5"/>
        <w:ind w:left="360" w:firstLineChars="0" w:firstLine="0"/>
      </w:pPr>
      <w:r>
        <w:rPr>
          <w:rFonts w:hint="eastAsia"/>
        </w:rPr>
        <w:t>优化内容：增加分地市、区县展现标签人数</w:t>
      </w:r>
    </w:p>
    <w:p w:rsidR="0011419A" w:rsidRDefault="0011419A" w:rsidP="000502C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优化描述：</w:t>
      </w:r>
      <w:r w:rsidR="00826ECB">
        <w:rPr>
          <w:rFonts w:hint="eastAsia"/>
        </w:rPr>
        <w:t>当进入“标签管理”栏目，单击标签，在页面的右侧弹出标签信息，如下图</w:t>
      </w:r>
      <w:r w:rsidR="005B3BFE">
        <w:rPr>
          <w:rFonts w:hint="eastAsia"/>
        </w:rPr>
        <w:t>：</w:t>
      </w:r>
    </w:p>
    <w:p w:rsidR="001A5944" w:rsidRDefault="001A5944" w:rsidP="000502CE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pict>
          <v:rect id="_x0000_s2050" style="position:absolute;left:0;text-align:left;margin-left:385.1pt;margin-top:169.75pt;width:18.7pt;height:8.5pt;z-index:251658240" filled="f" strokecolor="red"/>
        </w:pict>
      </w: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14B" w:rsidRDefault="00EF014B" w:rsidP="000502C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单击页面</w:t>
      </w:r>
      <w:r w:rsidR="006A3345">
        <w:rPr>
          <w:rFonts w:hint="eastAsia"/>
        </w:rPr>
        <w:t>右侧</w:t>
      </w:r>
      <w:r>
        <w:rPr>
          <w:rFonts w:hint="eastAsia"/>
        </w:rPr>
        <w:t>的“标签人数”的数字，弹出如下图的地区展示</w:t>
      </w:r>
    </w:p>
    <w:p w:rsidR="00CA453A" w:rsidRDefault="00FA5029" w:rsidP="000502CE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pict>
          <v:rect id="_x0000_s2051" style="position:absolute;left:0;text-align:left;margin-left:198pt;margin-top:103.85pt;width:14.15pt;height:7.15pt;z-index:251659264" filled="f" strokecolor="red"/>
        </w:pict>
      </w:r>
      <w:r w:rsidR="00CA453A">
        <w:rPr>
          <w:noProof/>
        </w:rPr>
        <w:drawing>
          <wp:inline distT="0" distB="0" distL="0" distR="0">
            <wp:extent cx="5274310" cy="32974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029" w:rsidRDefault="00FA5029" w:rsidP="000502C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在单击页面中部各地区的标签人数，弹出所辖区县的标签人数</w:t>
      </w:r>
      <w:r w:rsidR="00666BE8">
        <w:rPr>
          <w:rFonts w:hint="eastAsia"/>
        </w:rPr>
        <w:t>，如下图：</w:t>
      </w:r>
    </w:p>
    <w:p w:rsidR="00BB3B12" w:rsidRDefault="00BB3B12" w:rsidP="000502CE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742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9E8" w:rsidRDefault="007969E8" w:rsidP="007969E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优化栏目：群管理</w:t>
      </w:r>
    </w:p>
    <w:p w:rsidR="007969E8" w:rsidRDefault="007969E8" w:rsidP="007969E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优化内容：群创建的构成</w:t>
      </w:r>
    </w:p>
    <w:p w:rsidR="004C3EAE" w:rsidRDefault="004C3EAE" w:rsidP="007969E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优化描述：</w:t>
      </w:r>
      <w:r w:rsidR="00A84863">
        <w:rPr>
          <w:rFonts w:hint="eastAsia"/>
        </w:rPr>
        <w:t>增加构建功能图表展示</w:t>
      </w:r>
      <w:r w:rsidR="008D291C">
        <w:rPr>
          <w:rFonts w:hint="eastAsia"/>
        </w:rPr>
        <w:t>，进入群创建功能</w:t>
      </w:r>
      <w:r w:rsidR="00981B4D">
        <w:rPr>
          <w:rFonts w:hint="eastAsia"/>
        </w:rPr>
        <w:t>，点击相应的构成条件，如下图：</w:t>
      </w:r>
    </w:p>
    <w:p w:rsidR="009E0885" w:rsidRDefault="009E0885" w:rsidP="007969E8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742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345" w:rsidRDefault="00E73345" w:rsidP="007969E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单击构成图标</w:t>
      </w:r>
      <w:r w:rsidR="007C085D">
        <w:rPr>
          <w:rFonts w:hint="eastAsia"/>
          <w:noProof/>
        </w:rPr>
        <w:drawing>
          <wp:inline distT="0" distB="0" distL="0" distR="0">
            <wp:extent cx="360045" cy="316865"/>
            <wp:effectExtent l="1905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892">
        <w:rPr>
          <w:rFonts w:hint="eastAsia"/>
        </w:rPr>
        <w:t>，弹出如图所示的图标</w:t>
      </w:r>
      <w:r w:rsidR="005C4318">
        <w:rPr>
          <w:rFonts w:hint="eastAsia"/>
        </w:rPr>
        <w:t>：</w:t>
      </w:r>
    </w:p>
    <w:p w:rsidR="005C4318" w:rsidRDefault="005C4318" w:rsidP="007969E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码值型和连续型表示方式如下图：</w:t>
      </w:r>
    </w:p>
    <w:p w:rsidR="005C4318" w:rsidRDefault="005C4318" w:rsidP="007969E8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742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72E" w:rsidRDefault="0081272E" w:rsidP="007969E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布尔值表示方式如下图：</w:t>
      </w:r>
    </w:p>
    <w:p w:rsidR="001503C6" w:rsidRDefault="001503C6" w:rsidP="007969E8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742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886" w:rsidRDefault="00FA6886" w:rsidP="007969E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如没有构成条件，则弹出如下图：</w:t>
      </w:r>
    </w:p>
    <w:p w:rsidR="00FA6886" w:rsidRPr="00FA6886" w:rsidRDefault="001F4BA0" w:rsidP="007969E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742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6A5" w:rsidRDefault="003C76A5" w:rsidP="003C76A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优化栏目：下载管理</w:t>
      </w:r>
    </w:p>
    <w:p w:rsidR="003C76A5" w:rsidRDefault="003C76A5" w:rsidP="003C76A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优化内容：添加下载原因修改</w:t>
      </w:r>
    </w:p>
    <w:p w:rsidR="003C76A5" w:rsidRDefault="003C76A5" w:rsidP="003C76A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优化描述：</w:t>
      </w:r>
    </w:p>
    <w:p w:rsidR="00157CA6" w:rsidRDefault="00157CA6" w:rsidP="003C76A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当生成下载文件后，如下图：</w:t>
      </w:r>
    </w:p>
    <w:p w:rsidR="00157CA6" w:rsidRDefault="0033556E" w:rsidP="003C76A5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pict>
          <v:rect id="_x0000_s2052" style="position:absolute;left:0;text-align:left;margin-left:331.3pt;margin-top:201.25pt;width:19.8pt;height:9.65pt;z-index:251660288" filled="f" strokecolor="red"/>
        </w:pict>
      </w:r>
      <w:r w:rsidR="00A86871">
        <w:rPr>
          <w:noProof/>
        </w:rPr>
        <w:drawing>
          <wp:inline distT="0" distB="0" distL="0" distR="0">
            <wp:extent cx="5274310" cy="329742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7A3" w:rsidRDefault="006927A3" w:rsidP="003C76A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单击“下载原因”，如下图：</w:t>
      </w:r>
    </w:p>
    <w:p w:rsidR="004423E5" w:rsidRDefault="004423E5" w:rsidP="003C76A5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742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7B1" w:rsidRDefault="00FF37B1" w:rsidP="003C76A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用户添加下载原因</w:t>
      </w:r>
      <w:r w:rsidR="00A302AC">
        <w:rPr>
          <w:rFonts w:hint="eastAsia"/>
        </w:rPr>
        <w:t>，单击“添加”，跳转图下图：</w:t>
      </w:r>
    </w:p>
    <w:p w:rsidR="00A302AC" w:rsidRDefault="00A302AC" w:rsidP="003C76A5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pict>
          <v:rect id="_x0000_s2053" style="position:absolute;left:0;text-align:left;margin-left:331.8pt;margin-top:202.4pt;width:15.85pt;height:7.15pt;z-index:251661312" filled="f" strokecolor="red"/>
        </w:pict>
      </w:r>
      <w:r>
        <w:rPr>
          <w:noProof/>
        </w:rPr>
        <w:drawing>
          <wp:inline distT="0" distB="0" distL="0" distR="0">
            <wp:extent cx="5274310" cy="329742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AF1" w:rsidRPr="00A302AC" w:rsidRDefault="0000438B" w:rsidP="003C76A5">
      <w:pPr>
        <w:pStyle w:val="a5"/>
        <w:ind w:left="360" w:firstLineChars="0" w:firstLine="0"/>
      </w:pPr>
      <w:r>
        <w:rPr>
          <w:rFonts w:hint="eastAsia"/>
        </w:rPr>
        <w:t>单击“下载”，可下载生成的文件。</w:t>
      </w:r>
    </w:p>
    <w:sectPr w:rsidR="006E5AF1" w:rsidRPr="00A302AC" w:rsidSect="001A12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569C" w:rsidRDefault="0036569C" w:rsidP="000502CE">
      <w:r>
        <w:separator/>
      </w:r>
    </w:p>
  </w:endnote>
  <w:endnote w:type="continuationSeparator" w:id="1">
    <w:p w:rsidR="0036569C" w:rsidRDefault="0036569C" w:rsidP="000502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569C" w:rsidRDefault="0036569C" w:rsidP="000502CE">
      <w:r>
        <w:separator/>
      </w:r>
    </w:p>
  </w:footnote>
  <w:footnote w:type="continuationSeparator" w:id="1">
    <w:p w:rsidR="0036569C" w:rsidRDefault="0036569C" w:rsidP="000502C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CB7629"/>
    <w:multiLevelType w:val="hybridMultilevel"/>
    <w:tmpl w:val="BFEC408A"/>
    <w:lvl w:ilvl="0" w:tplc="E196F9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02CE"/>
    <w:rsid w:val="0000438B"/>
    <w:rsid w:val="000502CE"/>
    <w:rsid w:val="00113892"/>
    <w:rsid w:val="0011419A"/>
    <w:rsid w:val="001503C6"/>
    <w:rsid w:val="00157CA6"/>
    <w:rsid w:val="001A12C5"/>
    <w:rsid w:val="001A5944"/>
    <w:rsid w:val="001F4BA0"/>
    <w:rsid w:val="0033556E"/>
    <w:rsid w:val="0036569C"/>
    <w:rsid w:val="003C76A5"/>
    <w:rsid w:val="004423E5"/>
    <w:rsid w:val="00471EB3"/>
    <w:rsid w:val="004C3EAE"/>
    <w:rsid w:val="005B3BFE"/>
    <w:rsid w:val="005C4318"/>
    <w:rsid w:val="00601E2F"/>
    <w:rsid w:val="00666BE8"/>
    <w:rsid w:val="006927A3"/>
    <w:rsid w:val="006A3345"/>
    <w:rsid w:val="006E5AF1"/>
    <w:rsid w:val="007969E8"/>
    <w:rsid w:val="007C085D"/>
    <w:rsid w:val="0081272E"/>
    <w:rsid w:val="00826ECB"/>
    <w:rsid w:val="008D291C"/>
    <w:rsid w:val="009448DE"/>
    <w:rsid w:val="00981B4D"/>
    <w:rsid w:val="009E0885"/>
    <w:rsid w:val="00A302AC"/>
    <w:rsid w:val="00A84863"/>
    <w:rsid w:val="00A86871"/>
    <w:rsid w:val="00BB3B12"/>
    <w:rsid w:val="00CA453A"/>
    <w:rsid w:val="00E73345"/>
    <w:rsid w:val="00EF014B"/>
    <w:rsid w:val="00FA5029"/>
    <w:rsid w:val="00FA6886"/>
    <w:rsid w:val="00FF37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12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02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02C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502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502CE"/>
    <w:rPr>
      <w:sz w:val="18"/>
      <w:szCs w:val="18"/>
    </w:rPr>
  </w:style>
  <w:style w:type="paragraph" w:styleId="a5">
    <w:name w:val="List Paragraph"/>
    <w:basedOn w:val="a"/>
    <w:uiPriority w:val="34"/>
    <w:qFormat/>
    <w:rsid w:val="000502C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A594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A594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ywz</dc:creator>
  <cp:keywords/>
  <dc:description/>
  <cp:lastModifiedBy>ywz</cp:lastModifiedBy>
  <cp:revision>39</cp:revision>
  <dcterms:created xsi:type="dcterms:W3CDTF">2013-08-05T08:29:00Z</dcterms:created>
  <dcterms:modified xsi:type="dcterms:W3CDTF">2013-08-05T08:55:00Z</dcterms:modified>
</cp:coreProperties>
</file>