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D3" w:rsidRDefault="001221D3" w:rsidP="001221D3">
      <w:pPr>
        <w:jc w:val="center"/>
      </w:pPr>
      <w:r>
        <w:rPr>
          <w:rFonts w:hint="eastAsia"/>
        </w:rPr>
        <w:t>客户标签</w:t>
      </w:r>
      <w:r w:rsidR="00494398">
        <w:rPr>
          <w:rFonts w:hint="eastAsia"/>
        </w:rPr>
        <w:t>9</w:t>
      </w:r>
      <w:r w:rsidR="00494398">
        <w:rPr>
          <w:rFonts w:hint="eastAsia"/>
        </w:rPr>
        <w:t>月份进展</w:t>
      </w:r>
      <w:r>
        <w:rPr>
          <w:rFonts w:hint="eastAsia"/>
        </w:rPr>
        <w:t>情况</w:t>
      </w:r>
    </w:p>
    <w:p w:rsidR="00000000" w:rsidRDefault="003C0C08" w:rsidP="003C0C0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属性申请</w:t>
      </w:r>
      <w:r w:rsidR="00635F97">
        <w:rPr>
          <w:rFonts w:hint="eastAsia"/>
        </w:rPr>
        <w:t>功能</w:t>
      </w:r>
    </w:p>
    <w:p w:rsidR="00A633B1" w:rsidRDefault="00A633B1" w:rsidP="00E436FE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属性申请</w:t>
      </w:r>
    </w:p>
    <w:p w:rsidR="00A633B1" w:rsidRDefault="00A633B1" w:rsidP="00E436FE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属性审核</w:t>
      </w:r>
    </w:p>
    <w:p w:rsidR="00A633B1" w:rsidRPr="001221D3" w:rsidRDefault="00A633B1" w:rsidP="00E436FE">
      <w:pPr>
        <w:pStyle w:val="a5"/>
        <w:ind w:left="1200" w:firstLineChars="0" w:firstLine="0"/>
        <w:jc w:val="left"/>
      </w:pPr>
      <w:r>
        <w:rPr>
          <w:rFonts w:hint="eastAsia"/>
        </w:rPr>
        <w:t>属性列表</w:t>
      </w:r>
    </w:p>
    <w:p w:rsidR="0088673D" w:rsidRDefault="00921BB1" w:rsidP="0088673D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活动推送</w:t>
      </w:r>
    </w:p>
    <w:p w:rsidR="00E436FE" w:rsidRDefault="00E436FE" w:rsidP="00E436FE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活动创建</w:t>
      </w:r>
    </w:p>
    <w:p w:rsidR="00E436FE" w:rsidRDefault="00E436FE" w:rsidP="00E436FE">
      <w:pPr>
        <w:pStyle w:val="a5"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>活动列表</w:t>
      </w:r>
    </w:p>
    <w:p w:rsidR="00BF217B" w:rsidRDefault="00691C9F" w:rsidP="00BF217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</w:t>
      </w:r>
      <w:r w:rsidRPr="00691C9F">
        <w:rPr>
          <w:rFonts w:hint="eastAsia"/>
        </w:rPr>
        <w:t>标签高级构成</w:t>
      </w:r>
      <w:r w:rsidR="00B37F44">
        <w:rPr>
          <w:rFonts w:hint="eastAsia"/>
        </w:rPr>
        <w:t>群</w:t>
      </w:r>
    </w:p>
    <w:p w:rsidR="00BF217B" w:rsidRDefault="00BF217B" w:rsidP="00BF217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高级群创建</w:t>
      </w:r>
    </w:p>
    <w:p w:rsidR="00BF217B" w:rsidRDefault="00BF217B" w:rsidP="00BF217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高级共享群</w:t>
      </w:r>
    </w:p>
    <w:p w:rsidR="00BF217B" w:rsidRDefault="00BF217B" w:rsidP="00BF217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我的群优化</w:t>
      </w:r>
    </w:p>
    <w:p w:rsidR="00BF217B" w:rsidRPr="00BF217B" w:rsidRDefault="00BF217B" w:rsidP="00BF217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优</w:t>
      </w:r>
      <w:r w:rsidRPr="00C877D5">
        <w:t>化客户标签标签库业务类二级菜单为动态调用</w:t>
      </w:r>
    </w:p>
    <w:p w:rsidR="00BF217B" w:rsidRDefault="00C877D5" w:rsidP="00BF217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客户标签安全升级</w:t>
      </w:r>
    </w:p>
    <w:p w:rsidR="00BF217B" w:rsidRDefault="006E1452" w:rsidP="00BF217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6E1452">
        <w:t>客户标签区域属性展示优化</w:t>
      </w:r>
    </w:p>
    <w:p w:rsidR="009B2733" w:rsidRPr="009B2733" w:rsidRDefault="009B2733" w:rsidP="00BF217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9B2733">
        <w:rPr>
          <w:rFonts w:hint="eastAsia"/>
        </w:rPr>
        <w:t>下载清单添加上月计费流量</w:t>
      </w:r>
    </w:p>
    <w:p w:rsidR="00675EFC" w:rsidRDefault="0058793F" w:rsidP="00D5345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58793F">
        <w:rPr>
          <w:rFonts w:hint="eastAsia"/>
        </w:rPr>
        <w:t>修改常规标签保存</w:t>
      </w:r>
      <w:r w:rsidRPr="0058793F">
        <w:t>bug</w:t>
      </w:r>
    </w:p>
    <w:p w:rsidR="001E52C4" w:rsidRDefault="00675EFC" w:rsidP="00D5345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创建标签页面优化</w:t>
      </w:r>
    </w:p>
    <w:p w:rsidR="00BF217B" w:rsidRDefault="001E52C4" w:rsidP="00D5345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首页导航优化</w:t>
      </w:r>
    </w:p>
    <w:p w:rsidR="00115081" w:rsidRDefault="00115081" w:rsidP="00D5345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标签申请起始时间控制</w:t>
      </w:r>
    </w:p>
    <w:p w:rsidR="00B17CB1" w:rsidRDefault="00B17CB1" w:rsidP="0088673D">
      <w:pPr>
        <w:pStyle w:val="a5"/>
        <w:ind w:left="1200" w:firstLineChars="0" w:firstLine="0"/>
        <w:jc w:val="left"/>
        <w:rPr>
          <w:rFonts w:hint="eastAsia"/>
        </w:rPr>
      </w:pPr>
    </w:p>
    <w:sectPr w:rsidR="00B1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65F" w:rsidRDefault="0098565F" w:rsidP="001221D3">
      <w:r>
        <w:separator/>
      </w:r>
    </w:p>
  </w:endnote>
  <w:endnote w:type="continuationSeparator" w:id="1">
    <w:p w:rsidR="0098565F" w:rsidRDefault="0098565F" w:rsidP="00122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65F" w:rsidRDefault="0098565F" w:rsidP="001221D3">
      <w:r>
        <w:separator/>
      </w:r>
    </w:p>
  </w:footnote>
  <w:footnote w:type="continuationSeparator" w:id="1">
    <w:p w:rsidR="0098565F" w:rsidRDefault="0098565F" w:rsidP="001221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2352D"/>
    <w:multiLevelType w:val="hybridMultilevel"/>
    <w:tmpl w:val="45F671D4"/>
    <w:lvl w:ilvl="0" w:tplc="1BA4BE2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FF233BB"/>
    <w:multiLevelType w:val="hybridMultilevel"/>
    <w:tmpl w:val="72BAA3C4"/>
    <w:lvl w:ilvl="0" w:tplc="5374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85DA4"/>
    <w:multiLevelType w:val="hybridMultilevel"/>
    <w:tmpl w:val="D03ADC44"/>
    <w:lvl w:ilvl="0" w:tplc="F632980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1D3"/>
    <w:rsid w:val="00115081"/>
    <w:rsid w:val="001221D3"/>
    <w:rsid w:val="001E05FC"/>
    <w:rsid w:val="001E52C4"/>
    <w:rsid w:val="001F4D05"/>
    <w:rsid w:val="003C0C08"/>
    <w:rsid w:val="00494398"/>
    <w:rsid w:val="0058793F"/>
    <w:rsid w:val="00635F97"/>
    <w:rsid w:val="00636ACE"/>
    <w:rsid w:val="00675EFC"/>
    <w:rsid w:val="00691C9F"/>
    <w:rsid w:val="006E1452"/>
    <w:rsid w:val="0088673D"/>
    <w:rsid w:val="00921BB1"/>
    <w:rsid w:val="0098565F"/>
    <w:rsid w:val="009B2733"/>
    <w:rsid w:val="00A633B1"/>
    <w:rsid w:val="00AD262F"/>
    <w:rsid w:val="00B17CB1"/>
    <w:rsid w:val="00B37F44"/>
    <w:rsid w:val="00BF217B"/>
    <w:rsid w:val="00C877D5"/>
    <w:rsid w:val="00D53456"/>
    <w:rsid w:val="00E436FE"/>
    <w:rsid w:val="00E916FF"/>
    <w:rsid w:val="00FD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1D3"/>
    <w:rPr>
      <w:sz w:val="18"/>
      <w:szCs w:val="18"/>
    </w:rPr>
  </w:style>
  <w:style w:type="paragraph" w:styleId="a5">
    <w:name w:val="List Paragraph"/>
    <w:basedOn w:val="a"/>
    <w:uiPriority w:val="34"/>
    <w:qFormat/>
    <w:rsid w:val="003C0C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28</cp:revision>
  <dcterms:created xsi:type="dcterms:W3CDTF">2013-09-25T03:25:00Z</dcterms:created>
  <dcterms:modified xsi:type="dcterms:W3CDTF">2013-09-25T07:00:00Z</dcterms:modified>
</cp:coreProperties>
</file>