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D5B15" w:rsidP="00CD6E26">
      <w:pPr>
        <w:jc w:val="center"/>
        <w:rPr>
          <w:rFonts w:hint="eastAsia"/>
        </w:rPr>
      </w:pPr>
      <w:r>
        <w:rPr>
          <w:rFonts w:hint="eastAsia"/>
        </w:rPr>
        <w:t>客户标签</w:t>
      </w:r>
      <w:r>
        <w:rPr>
          <w:rFonts w:hint="eastAsia"/>
        </w:rPr>
        <w:t>7.1</w:t>
      </w:r>
      <w:r>
        <w:rPr>
          <w:rFonts w:hint="eastAsia"/>
        </w:rPr>
        <w:t>以后的进度情况</w:t>
      </w:r>
    </w:p>
    <w:p w:rsidR="009D2EF4" w:rsidRDefault="00C47670" w:rsidP="0053108D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客户标签首页页面设计</w:t>
      </w:r>
    </w:p>
    <w:p w:rsidR="0053108D" w:rsidRDefault="0053108D" w:rsidP="0053108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设计的模块包括：快捷入口</w:t>
      </w:r>
      <w:r>
        <w:rPr>
          <w:rFonts w:hint="eastAsia"/>
        </w:rPr>
        <w:t xml:space="preserve"> </w:t>
      </w:r>
      <w:r>
        <w:rPr>
          <w:rFonts w:hint="eastAsia"/>
        </w:rPr>
        <w:t>地市排行和标签排行</w:t>
      </w:r>
    </w:p>
    <w:p w:rsidR="00C47670" w:rsidRDefault="003A206F" w:rsidP="003A206F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首页页面功能开发</w:t>
      </w:r>
    </w:p>
    <w:p w:rsidR="003A206F" w:rsidRDefault="003A206F" w:rsidP="003A206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实现快捷入口功能和地市排行和标签排行功能</w:t>
      </w:r>
    </w:p>
    <w:p w:rsidR="003A206F" w:rsidRDefault="003A206F" w:rsidP="003A206F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标签管理的我的标签优化</w:t>
      </w:r>
    </w:p>
    <w:p w:rsidR="00AB3953" w:rsidRDefault="00AB3953" w:rsidP="00AB39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增加我的标签功能，并优化待处理标签和已处理标签</w:t>
      </w:r>
      <w:r w:rsidR="003177F2">
        <w:rPr>
          <w:rFonts w:hint="eastAsia"/>
        </w:rPr>
        <w:t>，并对</w:t>
      </w:r>
      <w:r w:rsidR="00186114">
        <w:rPr>
          <w:rFonts w:hint="eastAsia"/>
        </w:rPr>
        <w:t>审批人和申请人</w:t>
      </w:r>
      <w:r w:rsidR="00DA4064">
        <w:rPr>
          <w:rFonts w:hint="eastAsia"/>
        </w:rPr>
        <w:t>身份用户进行调试。</w:t>
      </w:r>
    </w:p>
    <w:p w:rsidR="00FB784C" w:rsidRDefault="00F937CC" w:rsidP="00FB784C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首页添加“访问英雄榜”和“应用英雄榜”，并对页面显示进行调整。</w:t>
      </w:r>
    </w:p>
    <w:p w:rsidR="006A6B82" w:rsidRDefault="006A6B82" w:rsidP="00FB784C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增加标签统计模块</w:t>
      </w:r>
    </w:p>
    <w:p w:rsidR="003F2A42" w:rsidRDefault="003F2A42" w:rsidP="003F2A42">
      <w:pPr>
        <w:ind w:left="360"/>
        <w:jc w:val="left"/>
        <w:rPr>
          <w:rFonts w:hint="eastAsia"/>
        </w:rPr>
      </w:pPr>
      <w:r>
        <w:rPr>
          <w:rFonts w:hint="eastAsia"/>
        </w:rPr>
        <w:t>包括标签日统计和月统计，每项统计包含图形展示和报表展示功能。</w:t>
      </w:r>
    </w:p>
    <w:p w:rsidR="0054543B" w:rsidRDefault="0054543B" w:rsidP="0054543B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添加在线帮助模块</w:t>
      </w:r>
    </w:p>
    <w:p w:rsidR="00CE5C82" w:rsidRDefault="00CE5C82" w:rsidP="0054543B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下载管理增加“下载原因”添加功能</w:t>
      </w:r>
      <w:r w:rsidR="00503DA0">
        <w:rPr>
          <w:rFonts w:hint="eastAsia"/>
        </w:rPr>
        <w:t>。</w:t>
      </w:r>
    </w:p>
    <w:p w:rsidR="00A85730" w:rsidRDefault="00A85730" w:rsidP="0054543B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完成标签构成功能</w:t>
      </w:r>
    </w:p>
    <w:p w:rsidR="00A85730" w:rsidRDefault="006D4C6F" w:rsidP="00A8573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根据连续型、是否码值、码表和其他类型</w:t>
      </w:r>
      <w:r w:rsidR="00A85730">
        <w:rPr>
          <w:rFonts w:hint="eastAsia"/>
        </w:rPr>
        <w:t>实现构成的饼图展现</w:t>
      </w:r>
      <w:r>
        <w:rPr>
          <w:rFonts w:hint="eastAsia"/>
        </w:rPr>
        <w:t>。</w:t>
      </w:r>
    </w:p>
    <w:p w:rsidR="00CC511B" w:rsidRDefault="007E0FBC" w:rsidP="00CC511B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标签库分地区、区县的标签数量展示</w:t>
      </w:r>
    </w:p>
    <w:p w:rsidR="00D36DE8" w:rsidRDefault="00D36DE8" w:rsidP="00CC511B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优化省与地市，地市与区县不能同时选择</w:t>
      </w:r>
    </w:p>
    <w:p w:rsidR="00491DEC" w:rsidRDefault="00491DEC" w:rsidP="00CC511B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优化</w:t>
      </w:r>
      <w:r>
        <w:rPr>
          <w:rFonts w:hint="eastAsia"/>
        </w:rPr>
        <w:t>session</w:t>
      </w:r>
      <w:r>
        <w:rPr>
          <w:rFonts w:hint="eastAsia"/>
        </w:rPr>
        <w:t>过期产生的</w:t>
      </w:r>
      <w:r>
        <w:rPr>
          <w:rFonts w:hint="eastAsia"/>
        </w:rPr>
        <w:t>bug</w:t>
      </w:r>
      <w:r>
        <w:rPr>
          <w:rFonts w:hint="eastAsia"/>
        </w:rPr>
        <w:t>，增加拦截器功能</w:t>
      </w:r>
    </w:p>
    <w:p w:rsidR="00052A76" w:rsidRDefault="00052A76" w:rsidP="00CC511B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首页导航优化及部分页面细节优化</w:t>
      </w:r>
    </w:p>
    <w:p w:rsidR="008B0567" w:rsidRDefault="002900FB" w:rsidP="00CC511B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解决创建群后部分属性不知如何填写数据</w:t>
      </w:r>
    </w:p>
    <w:p w:rsidR="002900FB" w:rsidRDefault="002900FB" w:rsidP="00CC511B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下载管理增加分页功能和删除功能。</w:t>
      </w:r>
    </w:p>
    <w:p w:rsidR="0075567F" w:rsidRDefault="002139A2" w:rsidP="00CC511B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优化群创建时增加属性的日更新周期</w:t>
      </w:r>
      <w:r w:rsidR="00DD283B">
        <w:rPr>
          <w:rFonts w:hint="eastAsia"/>
        </w:rPr>
        <w:t>，属性管理增加更新周期列</w:t>
      </w:r>
      <w:r w:rsidR="00367BDF">
        <w:rPr>
          <w:rFonts w:hint="eastAsia"/>
        </w:rPr>
        <w:t>。</w:t>
      </w:r>
    </w:p>
    <w:p w:rsidR="00E6193A" w:rsidRDefault="00E6193A" w:rsidP="00CC511B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群创建时</w:t>
      </w:r>
      <w:r w:rsidR="001F231F">
        <w:rPr>
          <w:rFonts w:hint="eastAsia"/>
        </w:rPr>
        <w:t>构建组合条件需求尚不明确，</w:t>
      </w:r>
      <w:r w:rsidR="008F15AE">
        <w:rPr>
          <w:rFonts w:hint="eastAsia"/>
        </w:rPr>
        <w:t>不知怎么组合条件</w:t>
      </w:r>
    </w:p>
    <w:sectPr w:rsidR="00E61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FE9" w:rsidRDefault="00437FE9" w:rsidP="00CD6E26">
      <w:r>
        <w:separator/>
      </w:r>
    </w:p>
  </w:endnote>
  <w:endnote w:type="continuationSeparator" w:id="1">
    <w:p w:rsidR="00437FE9" w:rsidRDefault="00437FE9" w:rsidP="00CD6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FE9" w:rsidRDefault="00437FE9" w:rsidP="00CD6E26">
      <w:r>
        <w:separator/>
      </w:r>
    </w:p>
  </w:footnote>
  <w:footnote w:type="continuationSeparator" w:id="1">
    <w:p w:rsidR="00437FE9" w:rsidRDefault="00437FE9" w:rsidP="00CD6E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812B2"/>
    <w:multiLevelType w:val="hybridMultilevel"/>
    <w:tmpl w:val="6DC6DA38"/>
    <w:lvl w:ilvl="0" w:tplc="FCC82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E26"/>
    <w:rsid w:val="00052A76"/>
    <w:rsid w:val="00186114"/>
    <w:rsid w:val="001F231F"/>
    <w:rsid w:val="002139A2"/>
    <w:rsid w:val="002900FB"/>
    <w:rsid w:val="003177F2"/>
    <w:rsid w:val="00367BDF"/>
    <w:rsid w:val="003A206F"/>
    <w:rsid w:val="003D5B15"/>
    <w:rsid w:val="003F2A42"/>
    <w:rsid w:val="00437FE9"/>
    <w:rsid w:val="00491DEC"/>
    <w:rsid w:val="00503DA0"/>
    <w:rsid w:val="0053108D"/>
    <w:rsid w:val="0054543B"/>
    <w:rsid w:val="006A6B82"/>
    <w:rsid w:val="006D4C6F"/>
    <w:rsid w:val="0075567F"/>
    <w:rsid w:val="007E0FBC"/>
    <w:rsid w:val="008B0567"/>
    <w:rsid w:val="008F15AE"/>
    <w:rsid w:val="009D2EF4"/>
    <w:rsid w:val="00A85730"/>
    <w:rsid w:val="00AB3953"/>
    <w:rsid w:val="00C47670"/>
    <w:rsid w:val="00CC511B"/>
    <w:rsid w:val="00CD6E26"/>
    <w:rsid w:val="00CE5C82"/>
    <w:rsid w:val="00D36DE8"/>
    <w:rsid w:val="00DA4064"/>
    <w:rsid w:val="00DD283B"/>
    <w:rsid w:val="00E6193A"/>
    <w:rsid w:val="00F937CC"/>
    <w:rsid w:val="00FB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6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6E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6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6E26"/>
    <w:rPr>
      <w:sz w:val="18"/>
      <w:szCs w:val="18"/>
    </w:rPr>
  </w:style>
  <w:style w:type="paragraph" w:styleId="a5">
    <w:name w:val="List Paragraph"/>
    <w:basedOn w:val="a"/>
    <w:uiPriority w:val="34"/>
    <w:qFormat/>
    <w:rsid w:val="005310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ywz</dc:creator>
  <cp:keywords/>
  <dc:description/>
  <cp:lastModifiedBy>ywz</cp:lastModifiedBy>
  <cp:revision>37</cp:revision>
  <dcterms:created xsi:type="dcterms:W3CDTF">2013-08-16T06:45:00Z</dcterms:created>
  <dcterms:modified xsi:type="dcterms:W3CDTF">2013-08-16T07:19:00Z</dcterms:modified>
</cp:coreProperties>
</file>