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325D" w14:textId="15CF2269" w:rsidR="007D5A3E" w:rsidRDefault="00FA4A5A" w:rsidP="00FA4A5A">
      <w:pPr>
        <w:bidi/>
        <w:rPr>
          <w:rtl/>
        </w:rPr>
      </w:pPr>
      <w:r>
        <w:rPr>
          <w:rFonts w:hint="cs"/>
          <w:rtl/>
        </w:rPr>
        <w:t>דברים שצריך להוסיף</w:t>
      </w:r>
      <w:r w:rsidR="009E4468">
        <w:rPr>
          <w:rFonts w:hint="cs"/>
          <w:rtl/>
        </w:rPr>
        <w:t>.לעשות</w:t>
      </w:r>
      <w:r>
        <w:rPr>
          <w:rFonts w:hint="cs"/>
          <w:rtl/>
        </w:rPr>
        <w:t>:</w:t>
      </w:r>
    </w:p>
    <w:p w14:paraId="619C22DB" w14:textId="74E45056" w:rsidR="00FA4A5A" w:rsidRPr="00A843EF" w:rsidRDefault="00FA4A5A" w:rsidP="00FA4A5A">
      <w:pPr>
        <w:pStyle w:val="ListParagraph"/>
        <w:numPr>
          <w:ilvl w:val="0"/>
          <w:numId w:val="1"/>
        </w:numPr>
        <w:bidi/>
        <w:rPr>
          <w:strike/>
        </w:rPr>
      </w:pPr>
      <w:r w:rsidRPr="00A843EF">
        <w:rPr>
          <w:rFonts w:hint="cs"/>
          <w:strike/>
          <w:rtl/>
        </w:rPr>
        <w:t>מונטז ניצחון</w:t>
      </w:r>
    </w:p>
    <w:p w14:paraId="7D8B09B4" w14:textId="3F7F2811" w:rsidR="00FA4A5A" w:rsidRPr="00BD1AA9" w:rsidRDefault="00FA4A5A" w:rsidP="00FA4A5A">
      <w:pPr>
        <w:pStyle w:val="ListParagraph"/>
        <w:numPr>
          <w:ilvl w:val="0"/>
          <w:numId w:val="1"/>
        </w:numPr>
        <w:bidi/>
        <w:rPr>
          <w:strike/>
        </w:rPr>
      </w:pPr>
      <w:r w:rsidRPr="00BD1AA9">
        <w:rPr>
          <w:rFonts w:hint="cs"/>
          <w:strike/>
          <w:rtl/>
        </w:rPr>
        <w:t>משחק חוזר</w:t>
      </w:r>
    </w:p>
    <w:p w14:paraId="4F3728DB" w14:textId="6A64A3BE" w:rsidR="00FA4A5A" w:rsidRDefault="00FA4A5A" w:rsidP="00FA4A5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חנות</w:t>
      </w:r>
    </w:p>
    <w:p w14:paraId="0FE27C00" w14:textId="662D88E9" w:rsidR="00FA4A5A" w:rsidRPr="008D7EB4" w:rsidRDefault="00FA4A5A" w:rsidP="00FA4A5A">
      <w:pPr>
        <w:pStyle w:val="ListParagraph"/>
        <w:numPr>
          <w:ilvl w:val="0"/>
          <w:numId w:val="1"/>
        </w:numPr>
        <w:bidi/>
        <w:rPr>
          <w:strike/>
        </w:rPr>
      </w:pPr>
      <w:r w:rsidRPr="008D7EB4">
        <w:rPr>
          <w:rFonts w:hint="cs"/>
          <w:strike/>
          <w:rtl/>
        </w:rPr>
        <w:t>אפשרות להיתחבר</w:t>
      </w:r>
    </w:p>
    <w:p w14:paraId="65AA60CA" w14:textId="6C918D08" w:rsidR="00FA4A5A" w:rsidRPr="008C69D6" w:rsidRDefault="00FA4A5A" w:rsidP="00FA4A5A">
      <w:pPr>
        <w:pStyle w:val="ListParagraph"/>
        <w:numPr>
          <w:ilvl w:val="0"/>
          <w:numId w:val="1"/>
        </w:numPr>
        <w:bidi/>
        <w:rPr>
          <w:strike/>
        </w:rPr>
      </w:pPr>
      <w:r w:rsidRPr="008C69D6">
        <w:rPr>
          <w:rFonts w:hint="cs"/>
          <w:strike/>
          <w:rtl/>
        </w:rPr>
        <w:t>הגדרות</w:t>
      </w:r>
    </w:p>
    <w:p w14:paraId="6C35B914" w14:textId="37B59FDA" w:rsidR="00FA4A5A" w:rsidRPr="00BD1AA9" w:rsidRDefault="00FA4A5A" w:rsidP="00FA4A5A">
      <w:pPr>
        <w:pStyle w:val="ListParagraph"/>
        <w:numPr>
          <w:ilvl w:val="0"/>
          <w:numId w:val="1"/>
        </w:numPr>
        <w:bidi/>
        <w:rPr>
          <w:strike/>
        </w:rPr>
      </w:pPr>
      <w:r w:rsidRPr="00BD1AA9">
        <w:rPr>
          <w:rFonts w:hint="cs"/>
          <w:strike/>
          <w:rtl/>
        </w:rPr>
        <w:t>איזור אימונים</w:t>
      </w:r>
    </w:p>
    <w:p w14:paraId="2E4FF59A" w14:textId="6077F676" w:rsidR="00FA4A5A" w:rsidRPr="00BD1AA9" w:rsidRDefault="00FA4A5A" w:rsidP="00FA4A5A">
      <w:pPr>
        <w:pStyle w:val="ListParagraph"/>
        <w:numPr>
          <w:ilvl w:val="0"/>
          <w:numId w:val="1"/>
        </w:numPr>
        <w:bidi/>
        <w:rPr>
          <w:strike/>
        </w:rPr>
      </w:pPr>
      <w:r w:rsidRPr="00BD1AA9">
        <w:rPr>
          <w:rFonts w:hint="cs"/>
          <w:strike/>
          <w:rtl/>
        </w:rPr>
        <w:t>משחק אם חבר</w:t>
      </w:r>
    </w:p>
    <w:p w14:paraId="55D04457" w14:textId="6408C280" w:rsidR="00FA4A5A" w:rsidRDefault="00FA4A5A" w:rsidP="00FA4A5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טקסת מהיוצר</w:t>
      </w:r>
    </w:p>
    <w:p w14:paraId="7A207195" w14:textId="00FB2C09" w:rsidR="00FA4A5A" w:rsidRPr="00BD1AA9" w:rsidRDefault="00FA4A5A" w:rsidP="00FA4A5A">
      <w:pPr>
        <w:pStyle w:val="ListParagraph"/>
        <w:numPr>
          <w:ilvl w:val="0"/>
          <w:numId w:val="1"/>
        </w:numPr>
        <w:bidi/>
        <w:rPr>
          <w:strike/>
        </w:rPr>
      </w:pPr>
      <w:r w:rsidRPr="00BD1AA9">
        <w:rPr>
          <w:rFonts w:hint="cs"/>
          <w:strike/>
          <w:rtl/>
        </w:rPr>
        <w:t>שרת שמאביר את ההודעות משחקן 1 לשני (כדי שהשחקנים לא יזדקקו ל</w:t>
      </w:r>
      <w:r w:rsidRPr="00BD1AA9">
        <w:rPr>
          <w:rFonts w:hint="cs"/>
          <w:strike/>
        </w:rPr>
        <w:t>IP</w:t>
      </w:r>
      <w:r w:rsidRPr="00BD1AA9">
        <w:rPr>
          <w:rFonts w:hint="cs"/>
          <w:strike/>
          <w:rtl/>
        </w:rPr>
        <w:t xml:space="preserve"> חיצונים)</w:t>
      </w:r>
    </w:p>
    <w:p w14:paraId="0A75FED4" w14:textId="66B8F8DA" w:rsidR="00FA4A5A" w:rsidRPr="00BD1AA9" w:rsidRDefault="00FA4A5A" w:rsidP="00FA4A5A">
      <w:pPr>
        <w:pStyle w:val="ListParagraph"/>
        <w:numPr>
          <w:ilvl w:val="0"/>
          <w:numId w:val="1"/>
        </w:numPr>
        <w:bidi/>
        <w:rPr>
          <w:strike/>
        </w:rPr>
      </w:pPr>
      <w:r w:rsidRPr="00BD1AA9">
        <w:rPr>
          <w:rFonts w:hint="cs"/>
          <w:strike/>
          <w:rtl/>
        </w:rPr>
        <w:t xml:space="preserve">תיקון של המשחק אם חבר (כך שההודעה </w:t>
      </w:r>
      <w:r w:rsidRPr="00BD1AA9">
        <w:rPr>
          <w:rFonts w:hint="cs"/>
          <w:strike/>
        </w:rPr>
        <w:t>ACCEPT</w:t>
      </w:r>
      <w:r w:rsidRPr="00BD1AA9">
        <w:rPr>
          <w:rFonts w:hint="cs"/>
          <w:strike/>
          <w:rtl/>
        </w:rPr>
        <w:t xml:space="preserve"> לא תצבת אותך אותומתי אם זה ששלחתה לו אותה עלה גם תיבדוק תקינות (אחרת אפשרים להשתמש בזה כחולשה))</w:t>
      </w:r>
    </w:p>
    <w:p w14:paraId="49030556" w14:textId="457FE2C1" w:rsidR="00FA4A5A" w:rsidRPr="00F5736A" w:rsidRDefault="00FA4A5A" w:rsidP="00FA4A5A">
      <w:pPr>
        <w:pStyle w:val="ListParagraph"/>
        <w:numPr>
          <w:ilvl w:val="0"/>
          <w:numId w:val="1"/>
        </w:numPr>
        <w:bidi/>
        <w:rPr>
          <w:strike/>
        </w:rPr>
      </w:pPr>
      <w:r w:rsidRPr="00F5736A">
        <w:rPr>
          <w:rFonts w:hint="cs"/>
          <w:strike/>
          <w:rtl/>
        </w:rPr>
        <w:t>הצפנה של ההודעות</w:t>
      </w:r>
    </w:p>
    <w:p w14:paraId="423E0F82" w14:textId="379DF23E" w:rsidR="00FA4A5A" w:rsidRDefault="00FA4A5A" w:rsidP="008D7E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הגנות מפני מתקפות סיבר שונות</w:t>
      </w:r>
    </w:p>
    <w:p w14:paraId="0CB52EBD" w14:textId="47CF4BE5" w:rsidR="00FA4A5A" w:rsidRPr="008D7EB4" w:rsidRDefault="00D7625B" w:rsidP="00FA4A5A">
      <w:pPr>
        <w:pStyle w:val="ListParagraph"/>
        <w:numPr>
          <w:ilvl w:val="0"/>
          <w:numId w:val="1"/>
        </w:numPr>
        <w:bidi/>
        <w:rPr>
          <w:strike/>
        </w:rPr>
      </w:pPr>
      <w:r w:rsidRPr="008D7EB4">
        <w:rPr>
          <w:rFonts w:hint="cs"/>
          <w:strike/>
          <w:rtl/>
        </w:rPr>
        <w:t>עדכון הפאורפואינת והבורד של הפרוטוקול</w:t>
      </w:r>
    </w:p>
    <w:p w14:paraId="42AFC97A" w14:textId="2D574AD2" w:rsidR="00D7625B" w:rsidRDefault="009153D5" w:rsidP="00D762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חלון לעריכת מונטז</w:t>
      </w:r>
    </w:p>
    <w:p w14:paraId="377132AF" w14:textId="79E5BAAF" w:rsidR="009153D5" w:rsidRPr="008C69D6" w:rsidRDefault="008D7EB4" w:rsidP="009153D5">
      <w:pPr>
        <w:pStyle w:val="ListParagraph"/>
        <w:numPr>
          <w:ilvl w:val="0"/>
          <w:numId w:val="1"/>
        </w:numPr>
        <w:bidi/>
        <w:rPr>
          <w:strike/>
        </w:rPr>
      </w:pPr>
      <w:r w:rsidRPr="00A843EF">
        <w:rPr>
          <w:rFonts w:hint="cs"/>
          <w:strike/>
          <w:rtl/>
          <w:lang w:val="en-US"/>
        </w:rPr>
        <w:t>אפשרות לשחק בלי היתחברות לשרת</w:t>
      </w:r>
    </w:p>
    <w:p w14:paraId="1834C935" w14:textId="77777777" w:rsidR="008C69D6" w:rsidRDefault="008C69D6" w:rsidP="008C69D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יציאה מהמשחק במקרה של היתנתקות הלקוח השני בדרך לא קונבנציונלית (מומלץ אם ספירה לאחור לגבי האינטרנת)</w:t>
      </w:r>
    </w:p>
    <w:p w14:paraId="3C17B57E" w14:textId="77777777" w:rsidR="008C69D6" w:rsidRDefault="008C69D6" w:rsidP="008C69D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בדיקת מקרי קצה בתיקשורת שרת לקוח- שרת שרת לפני תחילת המשחק</w:t>
      </w:r>
    </w:p>
    <w:p w14:paraId="749A884C" w14:textId="77777777" w:rsidR="008C69D6" w:rsidRDefault="008C69D6" w:rsidP="008C69D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לבדוק האם זה בסדר שההערה הבאה נכונה. הערה: אם הקר פורץ את המשחק, הוא יכול (בחצי מהפעמים בהם הוא השרת) להרעות כל תמונה שהוא רוצה במסכים של האויבים</w:t>
      </w:r>
    </w:p>
    <w:p w14:paraId="2E2BD43D" w14:textId="77777777" w:rsidR="008C69D6" w:rsidRDefault="008C69D6" w:rsidP="008C69D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מידע קצר על כל דמות בצעד בזמן בחירתה</w:t>
      </w:r>
    </w:p>
    <w:p w14:paraId="7B474737" w14:textId="77777777" w:rsidR="008C69D6" w:rsidRPr="008C69D6" w:rsidRDefault="008C69D6" w:rsidP="008C69D6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8C69D6">
        <w:rPr>
          <w:rFonts w:hint="cs"/>
          <w:strike/>
          <w:rtl/>
          <w:lang w:val="en-US"/>
        </w:rPr>
        <w:t>מחקת/ שינוי משחקי אימון</w:t>
      </w:r>
    </w:p>
    <w:p w14:paraId="78840429" w14:textId="77777777" w:rsidR="008C69D6" w:rsidRDefault="008C69D6" w:rsidP="008C69D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הסבר למשתמש אם האספן (דרך: ליצור את זה כחלון ניפרד וזה יהיה יותר סירטון שממשיך כשלוחצים על המסך מאשר המשחק)</w:t>
      </w:r>
    </w:p>
    <w:p w14:paraId="7BA08A68" w14:textId="77777777" w:rsidR="008C69D6" w:rsidRPr="009915CF" w:rsidRDefault="008C69D6" w:rsidP="008C69D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להוריד את האפשרות לבחור בדמות של </w:t>
      </w:r>
      <w:r>
        <w:rPr>
          <w:rFonts w:hint="cs"/>
          <w:lang w:val="en-US"/>
        </w:rPr>
        <w:t>GUS</w:t>
      </w:r>
      <w:r>
        <w:rPr>
          <w:rFonts w:hint="cs"/>
          <w:rtl/>
          <w:lang w:val="en-US"/>
        </w:rPr>
        <w:t xml:space="preserve"> במשחק על מחשב יחיד</w:t>
      </w:r>
    </w:p>
    <w:p w14:paraId="522CB551" w14:textId="5EBDAD07" w:rsidR="008C69D6" w:rsidRPr="00A843EF" w:rsidRDefault="008C69D6" w:rsidP="008C69D6">
      <w:pPr>
        <w:pStyle w:val="ListParagraph"/>
        <w:numPr>
          <w:ilvl w:val="0"/>
          <w:numId w:val="1"/>
        </w:numPr>
        <w:bidi/>
        <w:rPr>
          <w:strike/>
        </w:rPr>
      </w:pPr>
      <w:r>
        <w:rPr>
          <w:rFonts w:hint="cs"/>
          <w:strike/>
          <w:rtl/>
        </w:rPr>
        <w:t xml:space="preserve">לשנות את השרת כך שכולו יהיה מבוסס </w:t>
      </w:r>
      <w:r>
        <w:rPr>
          <w:strike/>
          <w:lang w:val="en-GB"/>
        </w:rPr>
        <w:t>socket</w:t>
      </w:r>
      <w:r>
        <w:rPr>
          <w:rFonts w:hint="cs"/>
          <w:strike/>
          <w:rtl/>
          <w:lang w:val="en-GB"/>
        </w:rPr>
        <w:t xml:space="preserve"> (זה יהיה המפתח בכל מילונית)</w:t>
      </w:r>
    </w:p>
    <w:p w14:paraId="4DCABC1F" w14:textId="77777777" w:rsidR="00A843EF" w:rsidRDefault="00A843EF" w:rsidP="00A843EF">
      <w:pPr>
        <w:bidi/>
        <w:rPr>
          <w:strike/>
          <w:lang w:val="en-GB"/>
        </w:rPr>
      </w:pPr>
    </w:p>
    <w:p w14:paraId="7ED3DB30" w14:textId="0884F65A" w:rsidR="00A843EF" w:rsidRDefault="00A843EF" w:rsidP="00A843EF">
      <w:pPr>
        <w:bidi/>
        <w:rPr>
          <w:rtl/>
          <w:lang w:val="en-GB"/>
        </w:rPr>
      </w:pPr>
      <w:r w:rsidRPr="00A843EF">
        <w:rPr>
          <w:rFonts w:hint="cs"/>
          <w:rtl/>
          <w:lang w:val="en-GB"/>
        </w:rPr>
        <w:t>דברים קטנים שאסור לשכוח</w:t>
      </w:r>
      <w:r>
        <w:rPr>
          <w:rFonts w:hint="cs"/>
          <w:rtl/>
          <w:lang w:val="en-GB"/>
        </w:rPr>
        <w:t>:</w:t>
      </w:r>
    </w:p>
    <w:p w14:paraId="33806645" w14:textId="255F50AA" w:rsidR="00DC72E8" w:rsidRPr="00D72CF9" w:rsidRDefault="00DC72E8" w:rsidP="00A843EF">
      <w:pPr>
        <w:pStyle w:val="ListParagraph"/>
        <w:numPr>
          <w:ilvl w:val="0"/>
          <w:numId w:val="2"/>
        </w:numPr>
        <w:bidi/>
        <w:rPr>
          <w:strike/>
          <w:lang w:val="en-GB"/>
        </w:rPr>
      </w:pPr>
      <w:r w:rsidRPr="00D72CF9">
        <w:rPr>
          <w:rFonts w:hint="cs"/>
          <w:strike/>
          <w:rtl/>
          <w:lang w:val="en-GB"/>
        </w:rPr>
        <w:t>להוסיף בדיקת בתיחות שם משתמש ב-</w:t>
      </w:r>
      <w:r w:rsidRPr="00D72CF9">
        <w:rPr>
          <w:strike/>
          <w:lang w:val="en-US"/>
        </w:rPr>
        <w:t>sign in</w:t>
      </w:r>
    </w:p>
    <w:p w14:paraId="39838DA0" w14:textId="3D7E5B46" w:rsidR="00A843EF" w:rsidRPr="008F58E4" w:rsidRDefault="00A843EF" w:rsidP="00DC72E8">
      <w:pPr>
        <w:pStyle w:val="ListParagraph"/>
        <w:numPr>
          <w:ilvl w:val="0"/>
          <w:numId w:val="2"/>
        </w:numPr>
        <w:bidi/>
        <w:rPr>
          <w:strike/>
          <w:lang w:val="en-GB"/>
        </w:rPr>
      </w:pPr>
      <w:r w:rsidRPr="008F58E4">
        <w:rPr>
          <w:rFonts w:hint="cs"/>
          <w:strike/>
          <w:rtl/>
          <w:lang w:val="en-GB"/>
        </w:rPr>
        <w:t>להוסיף איצוב לחלק התחתון של הדפים במשחק</w:t>
      </w:r>
    </w:p>
    <w:p w14:paraId="3E208012" w14:textId="1A43E413" w:rsidR="00A843EF" w:rsidRDefault="00A843EF" w:rsidP="00A843EF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>להוריד את האפשרות לבחור את גס במשחק על מחשב יחיד</w:t>
      </w:r>
    </w:p>
    <w:p w14:paraId="3851A187" w14:textId="4E94EF25" w:rsidR="00F5736A" w:rsidRPr="00F5736A" w:rsidRDefault="00F5736A" w:rsidP="00F5736A">
      <w:pPr>
        <w:pStyle w:val="ListParagraph"/>
        <w:numPr>
          <w:ilvl w:val="0"/>
          <w:numId w:val="2"/>
        </w:numPr>
        <w:bidi/>
        <w:rPr>
          <w:strike/>
          <w:lang w:val="en-GB"/>
        </w:rPr>
      </w:pPr>
      <w:r w:rsidRPr="00F5736A">
        <w:rPr>
          <w:rFonts w:hint="cs"/>
          <w:strike/>
          <w:rtl/>
          <w:lang w:val="en-GB"/>
        </w:rPr>
        <w:t xml:space="preserve">להוריד את האפשרות של </w:t>
      </w:r>
      <w:r w:rsidRPr="00F5736A">
        <w:rPr>
          <w:strike/>
          <w:lang w:val="en-GB"/>
        </w:rPr>
        <w:t>training ground</w:t>
      </w:r>
    </w:p>
    <w:p w14:paraId="181C969A" w14:textId="4B1EE72C" w:rsidR="00A843EF" w:rsidRDefault="00A843EF" w:rsidP="00A843EF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להוסיף אפשרות של </w:t>
      </w:r>
      <w:r>
        <w:rPr>
          <w:lang w:val="en-GB"/>
        </w:rPr>
        <w:t>tutorial</w:t>
      </w:r>
      <w:r>
        <w:rPr>
          <w:rFonts w:hint="cs"/>
          <w:rtl/>
          <w:lang w:val="en-GB"/>
        </w:rPr>
        <w:t xml:space="preserve"> לקרב אצמו</w:t>
      </w:r>
    </w:p>
    <w:p w14:paraId="04D26BC0" w14:textId="233655E9" w:rsidR="00A843EF" w:rsidRDefault="00A843EF" w:rsidP="00A843EF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להוסיף </w:t>
      </w:r>
      <w:r>
        <w:rPr>
          <w:lang w:val="en-GB"/>
        </w:rPr>
        <w:t>tutorial</w:t>
      </w:r>
      <w:r>
        <w:rPr>
          <w:rFonts w:hint="cs"/>
          <w:rtl/>
          <w:lang w:val="en-GB"/>
        </w:rPr>
        <w:t xml:space="preserve"> למשחק שיופעל בהתחלה</w:t>
      </w:r>
    </w:p>
    <w:p w14:paraId="3B4B3DB6" w14:textId="32548951" w:rsidR="00A843EF" w:rsidRDefault="00A843EF" w:rsidP="00A843EF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>להוסיף להאנטר אנימציה לאגרוף כלפי מטע ולמלע</w:t>
      </w:r>
    </w:p>
    <w:p w14:paraId="0B3112DE" w14:textId="39CA4A69" w:rsidR="00A843EF" w:rsidRPr="00F5736A" w:rsidRDefault="00A843EF" w:rsidP="00A843EF">
      <w:pPr>
        <w:pStyle w:val="ListParagraph"/>
        <w:numPr>
          <w:ilvl w:val="0"/>
          <w:numId w:val="2"/>
        </w:numPr>
        <w:bidi/>
        <w:rPr>
          <w:strike/>
          <w:lang w:val="en-GB"/>
        </w:rPr>
      </w:pPr>
      <w:r w:rsidRPr="00F5736A">
        <w:rPr>
          <w:rFonts w:hint="cs"/>
          <w:strike/>
          <w:rtl/>
          <w:lang w:val="en-GB"/>
        </w:rPr>
        <w:t>להוריד את הריבועים באגרופים של הגוש החיי ושל גס</w:t>
      </w:r>
    </w:p>
    <w:p w14:paraId="1F0C6889" w14:textId="78C5DA7D" w:rsidR="00A843EF" w:rsidRDefault="00F5736A" w:rsidP="00A843EF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להקטין את כמות הזמן שנידרשת לקליטת הודעת </w:t>
      </w:r>
      <w:r>
        <w:rPr>
          <w:lang w:val="en-GB"/>
        </w:rPr>
        <w:t>UDP</w:t>
      </w:r>
      <w:r>
        <w:rPr>
          <w:rFonts w:hint="cs"/>
          <w:rtl/>
          <w:lang w:val="en-GB"/>
        </w:rPr>
        <w:t xml:space="preserve"> (שלא ההודעה האחרונה)</w:t>
      </w:r>
    </w:p>
    <w:p w14:paraId="66910F1D" w14:textId="162413C2" w:rsidR="008F58E4" w:rsidRPr="008F58E4" w:rsidRDefault="008F58E4" w:rsidP="008F58E4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לכתוב </w:t>
      </w:r>
      <w:r>
        <w:rPr>
          <w:lang w:val="en-US"/>
        </w:rPr>
        <w:t>concentration</w:t>
      </w:r>
      <w:r>
        <w:rPr>
          <w:rFonts w:hint="cs"/>
          <w:rtl/>
          <w:lang w:val="en-US"/>
        </w:rPr>
        <w:t xml:space="preserve"> על מד הכוח של גס</w:t>
      </w:r>
    </w:p>
    <w:p w14:paraId="5DAE018B" w14:textId="62D45915" w:rsidR="008F58E4" w:rsidRPr="00980C56" w:rsidRDefault="008F58E4" w:rsidP="008F58E4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US"/>
        </w:rPr>
        <w:t>לשנות את התמונות של השעונים אצל לוז ואמיתי</w:t>
      </w:r>
    </w:p>
    <w:p w14:paraId="2B9C3D2B" w14:textId="69B53DC3" w:rsidR="00980C56" w:rsidRPr="00EB73B9" w:rsidRDefault="00980C56" w:rsidP="00980C56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US"/>
        </w:rPr>
        <w:t>לשנות את תמונות הפרופיל של כל אחת מהדמויות כדי להימנה מבעיות מיותרות עם זכויות יוצרים</w:t>
      </w:r>
    </w:p>
    <w:p w14:paraId="13E9799D" w14:textId="2E9915D4" w:rsidR="00EB73B9" w:rsidRPr="00A843EF" w:rsidRDefault="00EB73B9" w:rsidP="00EB73B9">
      <w:pPr>
        <w:pStyle w:val="ListParagraph"/>
        <w:numPr>
          <w:ilvl w:val="0"/>
          <w:numId w:val="2"/>
        </w:numPr>
        <w:bidi/>
        <w:rPr>
          <w:rtl/>
          <w:lang w:val="en-GB"/>
        </w:rPr>
      </w:pPr>
      <w:r>
        <w:rPr>
          <w:rFonts w:hint="cs"/>
          <w:rtl/>
          <w:lang w:val="en-US"/>
        </w:rPr>
        <w:t>להוסיף אלגוריתם של כיווץ לפני שליחת הודעות על סירתות מסך בין 2 דמויות</w:t>
      </w:r>
    </w:p>
    <w:sectPr w:rsidR="00EB73B9" w:rsidRPr="00A843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2ED5"/>
    <w:multiLevelType w:val="hybridMultilevel"/>
    <w:tmpl w:val="57BC2E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064EE"/>
    <w:multiLevelType w:val="hybridMultilevel"/>
    <w:tmpl w:val="6C0430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B5DF9"/>
    <w:multiLevelType w:val="hybridMultilevel"/>
    <w:tmpl w:val="A146763C"/>
    <w:lvl w:ilvl="0" w:tplc="4754BA9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91291">
    <w:abstractNumId w:val="2"/>
  </w:num>
  <w:num w:numId="2" w16cid:durableId="1816407427">
    <w:abstractNumId w:val="0"/>
  </w:num>
  <w:num w:numId="3" w16cid:durableId="900675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5A"/>
    <w:rsid w:val="005D0470"/>
    <w:rsid w:val="007D5A3E"/>
    <w:rsid w:val="008C69D6"/>
    <w:rsid w:val="008D7EB4"/>
    <w:rsid w:val="008F58E4"/>
    <w:rsid w:val="009153D5"/>
    <w:rsid w:val="00980C56"/>
    <w:rsid w:val="009E4468"/>
    <w:rsid w:val="00A843EF"/>
    <w:rsid w:val="00BD1AA9"/>
    <w:rsid w:val="00D72CF9"/>
    <w:rsid w:val="00D7625B"/>
    <w:rsid w:val="00DC72E8"/>
    <w:rsid w:val="00EB73B9"/>
    <w:rsid w:val="00F5736A"/>
    <w:rsid w:val="00FA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0E07"/>
  <w15:chartTrackingRefBased/>
  <w15:docId w15:val="{365B8FC4-4E85-4797-A39B-523930D4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יאן מובשוביץ'</dc:creator>
  <cp:keywords/>
  <dc:description/>
  <cp:lastModifiedBy>יאן מובשוביץ'</cp:lastModifiedBy>
  <cp:revision>14</cp:revision>
  <dcterms:created xsi:type="dcterms:W3CDTF">2024-01-22T16:06:00Z</dcterms:created>
  <dcterms:modified xsi:type="dcterms:W3CDTF">2024-05-19T09:45:00Z</dcterms:modified>
</cp:coreProperties>
</file>