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95" w:rsidRDefault="004B3394" w:rsidP="004124E7">
      <w:r>
        <w:rPr>
          <w:rFonts w:hint="eastAsia"/>
        </w:rPr>
        <w:t>测试服可随时修改</w:t>
      </w:r>
    </w:p>
    <w:p w:rsidR="004B3394" w:rsidRDefault="004B3394" w:rsidP="004124E7">
      <w:r>
        <w:t>正式服要修改的话，三思而后行。</w:t>
      </w:r>
    </w:p>
    <w:p w:rsidR="004B3394" w:rsidRDefault="004B3394" w:rsidP="004124E7"/>
    <w:p w:rsidR="001C45EB" w:rsidRDefault="001C45EB" w:rsidP="001C45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登录中央后台，选择区服列表</w:t>
      </w:r>
    </w:p>
    <w:p w:rsidR="001C45EB" w:rsidRDefault="001C45EB" w:rsidP="001C45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375785" wp14:editId="7C8F1984">
            <wp:extent cx="5274310" cy="2264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B" w:rsidRDefault="001C45EB" w:rsidP="001C45EB"/>
    <w:p w:rsidR="001C45EB" w:rsidRDefault="001C45EB" w:rsidP="001C45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选择编辑，找到下列选项</w:t>
      </w:r>
    </w:p>
    <w:p w:rsidR="001C45EB" w:rsidRDefault="001C45EB" w:rsidP="001C45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D35967" wp14:editId="07D10BEE">
            <wp:extent cx="5274310" cy="2747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B" w:rsidRDefault="001C45EB" w:rsidP="001C45EB"/>
    <w:p w:rsidR="001C45EB" w:rsidRDefault="001C45EB" w:rsidP="001C45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修改保存后回到上级界面，选择对应</w:t>
      </w:r>
      <w:proofErr w:type="gramStart"/>
      <w:r>
        <w:rPr>
          <w:rFonts w:hint="eastAsia"/>
        </w:rPr>
        <w:t>的区服点击</w:t>
      </w:r>
      <w:proofErr w:type="gramEnd"/>
      <w:r>
        <w:rPr>
          <w:rFonts w:hint="eastAsia"/>
        </w:rPr>
        <w:t>通知游戏服即可</w:t>
      </w:r>
    </w:p>
    <w:p w:rsidR="001C45EB" w:rsidRDefault="00BA6E67" w:rsidP="001C099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CC6808" wp14:editId="23EDB169">
            <wp:extent cx="5274310" cy="1419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2487"/>
    <w:multiLevelType w:val="hybridMultilevel"/>
    <w:tmpl w:val="457AB4D0"/>
    <w:lvl w:ilvl="0" w:tplc="5D7E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F6623"/>
    <w:multiLevelType w:val="hybridMultilevel"/>
    <w:tmpl w:val="C5E2E1BE"/>
    <w:lvl w:ilvl="0" w:tplc="DE26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B"/>
    <w:rsid w:val="00101A29"/>
    <w:rsid w:val="001C099B"/>
    <w:rsid w:val="001C45EB"/>
    <w:rsid w:val="00210B2E"/>
    <w:rsid w:val="002B51F5"/>
    <w:rsid w:val="003436C3"/>
    <w:rsid w:val="00350C71"/>
    <w:rsid w:val="004124E7"/>
    <w:rsid w:val="004B3394"/>
    <w:rsid w:val="00595295"/>
    <w:rsid w:val="007740B7"/>
    <w:rsid w:val="00865DE6"/>
    <w:rsid w:val="00950324"/>
    <w:rsid w:val="00A865C9"/>
    <w:rsid w:val="00B429DA"/>
    <w:rsid w:val="00B533FF"/>
    <w:rsid w:val="00BA6E67"/>
    <w:rsid w:val="00BF3A82"/>
    <w:rsid w:val="00CD0B2B"/>
    <w:rsid w:val="00F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EA26-5A5C-4D11-A137-B695B260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27</cp:revision>
  <dcterms:created xsi:type="dcterms:W3CDTF">2019-03-22T12:44:00Z</dcterms:created>
  <dcterms:modified xsi:type="dcterms:W3CDTF">2019-03-23T01:53:00Z</dcterms:modified>
</cp:coreProperties>
</file>