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387" w:rsidRDefault="00AF4209" w:rsidP="00190938">
      <w:pPr>
        <w:pStyle w:val="1"/>
      </w:pPr>
      <w:proofErr w:type="spellStart"/>
      <w:r>
        <w:t>A</w:t>
      </w:r>
      <w:r>
        <w:rPr>
          <w:rFonts w:hint="eastAsia"/>
        </w:rPr>
        <w:t>ndroidSDK</w:t>
      </w:r>
      <w:proofErr w:type="spellEnd"/>
      <w:r w:rsidR="00190938">
        <w:rPr>
          <w:rFonts w:hint="eastAsia"/>
        </w:rPr>
        <w:t>安装文档</w:t>
      </w:r>
    </w:p>
    <w:p w:rsidR="00190938" w:rsidRDefault="00190938" w:rsidP="00190938"/>
    <w:p w:rsidR="00190938" w:rsidRDefault="00B83447" w:rsidP="00190938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 w:rsidR="00AF4209">
        <w:rPr>
          <w:rFonts w:hint="eastAsia"/>
        </w:rPr>
        <w:t>安装</w:t>
      </w:r>
      <w:r w:rsidR="00AF4209">
        <w:t>JDK</w:t>
      </w:r>
    </w:p>
    <w:p w:rsidR="009C4D00" w:rsidRDefault="00BC3A26" w:rsidP="001909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在资源文件夹浏览器中，输入F</w:t>
      </w:r>
      <w:r>
        <w:t>TP</w:t>
      </w:r>
      <w:r>
        <w:rPr>
          <w:rFonts w:hint="eastAsia"/>
        </w:rPr>
        <w:t>连接，如下：</w:t>
      </w:r>
    </w:p>
    <w:p w:rsidR="00BC3A26" w:rsidRDefault="00BC3A26" w:rsidP="00BC3A2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B03B1F" wp14:editId="306CA5ED">
            <wp:extent cx="5274310" cy="17989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D00" w:rsidRDefault="0078440A" w:rsidP="007844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将指定版本的</w:t>
      </w:r>
      <w:r w:rsidR="00AF4209">
        <w:t>JDK</w:t>
      </w:r>
      <w:r w:rsidR="00AF4209">
        <w:rPr>
          <w:rFonts w:hint="eastAsia"/>
        </w:rPr>
        <w:t>安装包</w:t>
      </w:r>
      <w:r>
        <w:rPr>
          <w:rFonts w:hint="eastAsia"/>
        </w:rPr>
        <w:t>拷贝到本地</w:t>
      </w:r>
      <w:r w:rsidR="00AF4209">
        <w:t xml:space="preserve"> </w:t>
      </w:r>
    </w:p>
    <w:p w:rsidR="0078440A" w:rsidRDefault="0078440A" w:rsidP="0078440A">
      <w:pPr>
        <w:pStyle w:val="a3"/>
        <w:ind w:left="360" w:firstLineChars="0" w:firstLine="0"/>
      </w:pPr>
    </w:p>
    <w:p w:rsidR="00190938" w:rsidRDefault="00AF4209" w:rsidP="0078440A">
      <w:pPr>
        <w:ind w:left="360"/>
      </w:pPr>
      <w:r>
        <w:rPr>
          <w:noProof/>
        </w:rPr>
        <w:drawing>
          <wp:inline distT="0" distB="0" distL="0" distR="0" wp14:anchorId="0ABAD1A7" wp14:editId="0357E74A">
            <wp:extent cx="4810125" cy="1462264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4469" cy="14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FE" w:rsidRDefault="00AF4209" w:rsidP="00AF42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拷贝到本地后,双击运行，</w:t>
      </w:r>
      <w:r>
        <w:rPr>
          <w:rFonts w:hint="eastAsia"/>
          <w:noProof/>
        </w:rPr>
        <w:t>选择好安装目录,比如最终安装到目录</w:t>
      </w:r>
    </w:p>
    <w:p w:rsidR="00A9004F" w:rsidRDefault="00A9004F" w:rsidP="00850CFE">
      <w:pPr>
        <w:pStyle w:val="a3"/>
        <w:ind w:left="360" w:firstLineChars="0" w:firstLine="0"/>
      </w:pPr>
    </w:p>
    <w:p w:rsidR="00A9004F" w:rsidRDefault="00AF4209" w:rsidP="00850CF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8864785" wp14:editId="40E7AAC1">
            <wp:extent cx="3638550" cy="2277927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0737" cy="230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5BE" w:rsidRDefault="00AF4209" w:rsidP="00AF42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添加环境变量：</w:t>
      </w:r>
    </w:p>
    <w:p w:rsidR="00AF4209" w:rsidRDefault="00AF4209" w:rsidP="00AF420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邮件此电脑，选择属性</w:t>
      </w:r>
    </w:p>
    <w:p w:rsidR="00AF4209" w:rsidRDefault="00AF4209" w:rsidP="00AF4209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79A74E4" wp14:editId="3DCFB43A">
            <wp:extent cx="4838095" cy="367619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209" w:rsidRDefault="00AF4209" w:rsidP="00AF4209">
      <w:pPr>
        <w:pStyle w:val="a3"/>
        <w:ind w:left="780" w:firstLineChars="0" w:firstLine="0"/>
        <w:rPr>
          <w:rFonts w:hint="eastAsia"/>
        </w:rPr>
      </w:pPr>
    </w:p>
    <w:p w:rsidR="00AF4209" w:rsidRDefault="00AF4209" w:rsidP="00AF420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，点击高级系统设置</w:t>
      </w:r>
    </w:p>
    <w:p w:rsidR="00AF4209" w:rsidRDefault="00AF4209" w:rsidP="00AF4209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E19E952" wp14:editId="7BC73136">
            <wp:extent cx="5274310" cy="23234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209" w:rsidRDefault="000575BC" w:rsidP="00AF420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点击高级系统设置，会打开系统属性窗口，</w:t>
      </w:r>
      <w:r w:rsidR="00AF4209">
        <w:rPr>
          <w:rFonts w:hint="eastAsia"/>
        </w:rPr>
        <w:t>选择环境变量</w:t>
      </w:r>
    </w:p>
    <w:p w:rsidR="00AF4209" w:rsidRDefault="00AF4209" w:rsidP="00AF4209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11906E" wp14:editId="3D9C2FB7">
            <wp:extent cx="3743325" cy="3937979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8662" cy="396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209" w:rsidRDefault="00DE2F89" w:rsidP="00AF420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新建环境变量：J</w:t>
      </w:r>
      <w:r>
        <w:t>AVA_HOME</w:t>
      </w:r>
      <w:r w:rsidR="00FC5DEE">
        <w:t xml:space="preserve"> , </w:t>
      </w:r>
      <w:r w:rsidR="00FC5DEE">
        <w:rPr>
          <w:rFonts w:hint="eastAsia"/>
        </w:rPr>
        <w:t>变量值为</w:t>
      </w:r>
      <w:r w:rsidR="00FC5DEE">
        <w:t>JDK</w:t>
      </w:r>
      <w:r w:rsidR="00FC5DEE">
        <w:rPr>
          <w:rFonts w:hint="eastAsia"/>
        </w:rPr>
        <w:t>安装路径</w:t>
      </w:r>
    </w:p>
    <w:p w:rsidR="00DE2F89" w:rsidRDefault="00FC5DEE" w:rsidP="00DE2F89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77A4426" wp14:editId="12638970">
            <wp:extent cx="4318148" cy="453390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6637" cy="456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DEE" w:rsidRDefault="00FC5DEE" w:rsidP="00FC5DE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，新建变量:C</w:t>
      </w:r>
      <w:r>
        <w:t>LASSPATH ,</w:t>
      </w:r>
      <w:r>
        <w:rPr>
          <w:rFonts w:hint="eastAsia"/>
        </w:rPr>
        <w:t>变量值:</w:t>
      </w:r>
      <w:r>
        <w:t xml:space="preserve"> </w:t>
      </w:r>
      <w:r w:rsidRPr="00FC5DEE">
        <w:t>%</w:t>
      </w:r>
      <w:proofErr w:type="spellStart"/>
      <w:r w:rsidRPr="00FC5DEE">
        <w:t>JAVA_HOME%lib</w:t>
      </w:r>
      <w:proofErr w:type="spellEnd"/>
    </w:p>
    <w:p w:rsidR="00FC5DEE" w:rsidRDefault="00FC5DEE" w:rsidP="00FC5DEE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F762B65" wp14:editId="5A8A4EEF">
            <wp:extent cx="5274310" cy="54330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7C" w:rsidRDefault="004F3B7C" w:rsidP="004F3B7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，编辑Path环境变量，添加</w:t>
      </w:r>
      <w:r w:rsidRPr="004F3B7C">
        <w:t>%</w:t>
      </w:r>
      <w:proofErr w:type="spellStart"/>
      <w:r w:rsidRPr="004F3B7C">
        <w:t>JAVA_HOME%bin</w:t>
      </w:r>
      <w:proofErr w:type="spellEnd"/>
      <w:r>
        <w:rPr>
          <w:rFonts w:hint="eastAsia"/>
        </w:rPr>
        <w:t>：</w:t>
      </w:r>
    </w:p>
    <w:p w:rsidR="004F3B7C" w:rsidRDefault="004F3B7C" w:rsidP="004F3B7C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E895E52" wp14:editId="64CCA5EB">
            <wp:extent cx="5274310" cy="28384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7C" w:rsidRDefault="004F3B7C" w:rsidP="00FF16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，一直点击</w:t>
      </w:r>
      <w:proofErr w:type="gramStart"/>
      <w:r>
        <w:rPr>
          <w:rFonts w:hint="eastAsia"/>
        </w:rPr>
        <w:t>确定确定</w:t>
      </w:r>
      <w:proofErr w:type="gramEnd"/>
      <w:r>
        <w:rPr>
          <w:rFonts w:hint="eastAsia"/>
        </w:rPr>
        <w:t>直到关闭环境变量和系统属性窗口</w:t>
      </w:r>
    </w:p>
    <w:p w:rsidR="00FF1629" w:rsidRDefault="00FF1629" w:rsidP="00FF16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，启动命令行窗口 </w:t>
      </w:r>
      <w:r>
        <w:t>,</w:t>
      </w:r>
      <w:r>
        <w:rPr>
          <w:rFonts w:hint="eastAsia"/>
        </w:rPr>
        <w:t>按下Windows键(窗口键</w:t>
      </w:r>
      <w:r>
        <w:t xml:space="preserve">) </w:t>
      </w:r>
      <w:r>
        <w:rPr>
          <w:rFonts w:hint="eastAsia"/>
        </w:rPr>
        <w:t>+</w:t>
      </w:r>
      <w:r>
        <w:t xml:space="preserve"> R</w:t>
      </w:r>
      <w:r>
        <w:rPr>
          <w:rFonts w:hint="eastAsia"/>
        </w:rPr>
        <w:t>，输入C</w:t>
      </w:r>
      <w:r>
        <w:t>MD</w:t>
      </w:r>
    </w:p>
    <w:p w:rsidR="00FF1629" w:rsidRDefault="00FF1629" w:rsidP="00FC5DEE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43FDCE7" wp14:editId="67FDC1B3">
            <wp:extent cx="3790476" cy="2171429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5B" w:rsidRDefault="00D3645B" w:rsidP="00D3645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，在命令行窗口中分别输入，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和java，如果出现如下内容，说明安装配置成功，反之按步骤检查配置：</w:t>
      </w:r>
    </w:p>
    <w:p w:rsidR="00C56106" w:rsidRDefault="00C56106" w:rsidP="00C56106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B3B7056" wp14:editId="7118C4EF">
            <wp:extent cx="4248150" cy="4778018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4372" cy="478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5B" w:rsidRDefault="00C56106" w:rsidP="00C56106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C388FE" wp14:editId="2D1812AA">
            <wp:extent cx="4423821" cy="35242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0783" cy="353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ABA" w:rsidRDefault="00741ABA" w:rsidP="00C56106">
      <w:pPr>
        <w:pStyle w:val="a3"/>
        <w:ind w:left="360" w:firstLineChars="0" w:firstLine="0"/>
        <w:rPr>
          <w:rFonts w:hint="eastAsia"/>
        </w:rPr>
      </w:pPr>
    </w:p>
    <w:p w:rsidR="00741ABA" w:rsidRDefault="00741ABA" w:rsidP="00190938">
      <w:pPr>
        <w:pStyle w:val="a3"/>
        <w:ind w:left="360" w:firstLineChars="0" w:firstLine="0"/>
      </w:pPr>
    </w:p>
    <w:p w:rsidR="00741ABA" w:rsidRDefault="00A946E7" w:rsidP="00741ABA">
      <w:pPr>
        <w:pStyle w:val="2"/>
      </w:pPr>
      <w:r>
        <w:rPr>
          <w:rFonts w:hint="eastAsia"/>
        </w:rPr>
        <w:t>二，</w:t>
      </w:r>
      <w:r w:rsidR="0067429F">
        <w:rPr>
          <w:rFonts w:hint="eastAsia"/>
        </w:rPr>
        <w:t>安装</w:t>
      </w:r>
      <w:proofErr w:type="spellStart"/>
      <w:r w:rsidR="0067429F">
        <w:t>A</w:t>
      </w:r>
      <w:r w:rsidR="0067429F">
        <w:rPr>
          <w:rFonts w:hint="eastAsia"/>
        </w:rPr>
        <w:t>ndroid</w:t>
      </w:r>
      <w:r w:rsidR="0067429F">
        <w:t>SDK</w:t>
      </w:r>
      <w:proofErr w:type="spellEnd"/>
    </w:p>
    <w:p w:rsidR="00741ABA" w:rsidRDefault="00A44885" w:rsidP="00741A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And</w:t>
      </w:r>
      <w:r>
        <w:t>roidSDK.rar</w:t>
      </w:r>
      <w:proofErr w:type="spellEnd"/>
      <w:r>
        <w:rPr>
          <w:rFonts w:hint="eastAsia"/>
        </w:rPr>
        <w:t>文件从F</w:t>
      </w:r>
      <w:r>
        <w:t>TP</w:t>
      </w:r>
      <w:r>
        <w:rPr>
          <w:rFonts w:hint="eastAsia"/>
        </w:rPr>
        <w:t>服务器拷贝到本地</w:t>
      </w:r>
    </w:p>
    <w:p w:rsidR="00A44885" w:rsidRDefault="00A44885" w:rsidP="00A4488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610A2C4" wp14:editId="1C883928">
            <wp:extent cx="5274310" cy="320611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ABA" w:rsidRDefault="00A44885" w:rsidP="00741A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拷贝到本地后可以解压到指定目录，比如解压要D</w:t>
      </w:r>
      <w:r>
        <w:t xml:space="preserve">:\Soft, </w:t>
      </w:r>
      <w:r>
        <w:rPr>
          <w:rFonts w:hint="eastAsia"/>
        </w:rPr>
        <w:t>因为压缩文件已经包含目录</w:t>
      </w:r>
      <w:proofErr w:type="spellStart"/>
      <w:r>
        <w:rPr>
          <w:rFonts w:hint="eastAsia"/>
        </w:rPr>
        <w:t>Android</w:t>
      </w:r>
      <w:r>
        <w:t>SDK</w:t>
      </w:r>
      <w:proofErr w:type="spellEnd"/>
      <w:r>
        <w:rPr>
          <w:rFonts w:hint="eastAsia"/>
        </w:rPr>
        <w:t>，所以解压后其完整路径为D:</w:t>
      </w:r>
      <w:r>
        <w:t>\Soft\AndroidSDK</w:t>
      </w:r>
    </w:p>
    <w:p w:rsidR="00053B63" w:rsidRDefault="001A47F0" w:rsidP="00053B6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C4F74E" wp14:editId="27D5689D">
            <wp:extent cx="5274310" cy="524129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885" w:rsidRDefault="001A47F0" w:rsidP="00741A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添加环境变量：</w:t>
      </w:r>
      <w:r w:rsidRPr="001A47F0">
        <w:t>ANDROID_SDK_HOME</w:t>
      </w:r>
      <w:r>
        <w:t xml:space="preserve">, </w:t>
      </w:r>
      <w:r>
        <w:rPr>
          <w:rFonts w:hint="eastAsia"/>
        </w:rPr>
        <w:t>变量值为:</w:t>
      </w:r>
      <w:r w:rsidRPr="001A47F0">
        <w:t xml:space="preserve"> </w:t>
      </w:r>
      <w:r w:rsidRPr="001A47F0">
        <w:t>D:\Soft\AndroidSDK</w:t>
      </w:r>
    </w:p>
    <w:p w:rsidR="001A47F0" w:rsidRDefault="001A47F0" w:rsidP="001A47F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CF7156" wp14:editId="5072B09A">
            <wp:extent cx="4263776" cy="4324350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4110" cy="433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EB4" w:rsidRDefault="00874EB4" w:rsidP="00874EB4"/>
    <w:p w:rsidR="001A47F0" w:rsidRDefault="001A47F0" w:rsidP="001A47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编辑Path，添加：</w:t>
      </w:r>
      <w:r w:rsidRPr="001A47F0">
        <w:t>%ANDROID_SDK_HOME%\tools</w:t>
      </w:r>
      <w:r>
        <w:rPr>
          <w:rFonts w:hint="eastAsia"/>
        </w:rPr>
        <w:t>和</w:t>
      </w:r>
      <w:r w:rsidRPr="001A47F0">
        <w:t>%ANDROID_SDK_HOME%\platform-tools</w:t>
      </w:r>
    </w:p>
    <w:p w:rsidR="00874EB4" w:rsidRDefault="001A47F0" w:rsidP="00DA35B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C8E1DD" wp14:editId="0C4F5BFA">
            <wp:extent cx="5145536" cy="301942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2982" cy="30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F0" w:rsidRDefault="001A47F0" w:rsidP="00DA35BE">
      <w:pPr>
        <w:pStyle w:val="a3"/>
        <w:ind w:left="360" w:firstLineChars="0" w:firstLine="0"/>
      </w:pPr>
    </w:p>
    <w:p w:rsidR="001A47F0" w:rsidRDefault="001A47F0" w:rsidP="001A47F0"/>
    <w:p w:rsidR="001A47F0" w:rsidRDefault="001A47F0" w:rsidP="001A47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一直点击确定后，直到关闭环境变量窗口</w:t>
      </w:r>
    </w:p>
    <w:p w:rsidR="001A47F0" w:rsidRDefault="001A47F0" w:rsidP="001A47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 xml:space="preserve">在命令行窗口中输入 </w:t>
      </w:r>
      <w:proofErr w:type="spellStart"/>
      <w:r>
        <w:rPr>
          <w:rFonts w:hint="eastAsia"/>
        </w:rPr>
        <w:t>adb</w:t>
      </w:r>
      <w:proofErr w:type="spellEnd"/>
      <w:r w:rsidR="002352E6">
        <w:rPr>
          <w:rFonts w:hint="eastAsia"/>
        </w:rPr>
        <w:t>，出现如下内容即说明安装成功</w:t>
      </w:r>
    </w:p>
    <w:p w:rsidR="002352E6" w:rsidRDefault="002352E6" w:rsidP="002352E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E2E4543" wp14:editId="04931C6F">
            <wp:extent cx="5274310" cy="5671820"/>
            <wp:effectExtent l="0" t="0" r="254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F0" w:rsidRDefault="002352E6" w:rsidP="001A47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如果没有出现上述内容，则重复步骤，注意变量值中的斜杠</w:t>
      </w:r>
    </w:p>
    <w:p w:rsidR="001A47F0" w:rsidRDefault="001A47F0" w:rsidP="002352E6">
      <w:pPr>
        <w:pStyle w:val="a3"/>
        <w:ind w:left="360" w:firstLineChars="0" w:firstLine="0"/>
        <w:rPr>
          <w:rFonts w:hint="eastAsia"/>
        </w:rPr>
      </w:pPr>
    </w:p>
    <w:p w:rsidR="0001164E" w:rsidRDefault="00B666A9" w:rsidP="0001164E">
      <w:pPr>
        <w:pStyle w:val="2"/>
      </w:pPr>
      <w:r>
        <w:rPr>
          <w:rFonts w:hint="eastAsia"/>
        </w:rPr>
        <w:t>三，启动</w:t>
      </w:r>
      <w:r>
        <w:rPr>
          <w:rFonts w:hint="eastAsia"/>
        </w:rPr>
        <w:t>monitor</w:t>
      </w:r>
    </w:p>
    <w:p w:rsidR="0001164E" w:rsidRDefault="0001164E" w:rsidP="0001164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在运行窗口中输入monitor</w:t>
      </w:r>
    </w:p>
    <w:p w:rsidR="0001164E" w:rsidRDefault="0001164E" w:rsidP="0001164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3EEA31" wp14:editId="5C6A4C08">
            <wp:extent cx="3809524" cy="2247619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64E" w:rsidRDefault="0001164E" w:rsidP="0001164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确定后，等会即可打开monitor窗口</w:t>
      </w:r>
    </w:p>
    <w:p w:rsidR="0001164E" w:rsidRDefault="0001164E" w:rsidP="0001164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491223E" wp14:editId="5BB4DEB2">
            <wp:extent cx="5274310" cy="3941445"/>
            <wp:effectExtent l="0" t="0" r="254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64E" w:rsidRDefault="0001164E" w:rsidP="0001164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如果要查询模拟器的日志，需要打开命令行窗口，输入 </w:t>
      </w:r>
      <w:proofErr w:type="spellStart"/>
      <w:r>
        <w:rPr>
          <w:rFonts w:hint="eastAsia"/>
        </w:rPr>
        <w:t>ad</w:t>
      </w:r>
      <w:r>
        <w:t>b</w:t>
      </w:r>
      <w:proofErr w:type="spellEnd"/>
      <w:r>
        <w:t xml:space="preserve"> connect 127.0.0.</w:t>
      </w:r>
      <w:r>
        <w:rPr>
          <w:rFonts w:hint="eastAsia"/>
        </w:rPr>
        <w:t>1:port进行连接</w:t>
      </w:r>
      <w:r w:rsidR="00CF0513">
        <w:rPr>
          <w:rFonts w:hint="eastAsia"/>
        </w:rPr>
        <w:t>，各模拟器端口如下：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70"/>
        <w:gridCol w:w="3966"/>
      </w:tblGrid>
      <w:tr w:rsidR="00CF0513" w:rsidTr="00CF0513">
        <w:tc>
          <w:tcPr>
            <w:tcW w:w="4148" w:type="dxa"/>
          </w:tcPr>
          <w:p w:rsidR="00CF0513" w:rsidRDefault="00CF0513" w:rsidP="0001164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夜深</w:t>
            </w:r>
          </w:p>
        </w:tc>
        <w:tc>
          <w:tcPr>
            <w:tcW w:w="4148" w:type="dxa"/>
          </w:tcPr>
          <w:p w:rsidR="00CF0513" w:rsidRDefault="00CF0513" w:rsidP="0001164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62001</w:t>
            </w:r>
          </w:p>
        </w:tc>
      </w:tr>
      <w:tr w:rsidR="00CF0513" w:rsidTr="00CF0513">
        <w:tc>
          <w:tcPr>
            <w:tcW w:w="4148" w:type="dxa"/>
          </w:tcPr>
          <w:p w:rsidR="00CF0513" w:rsidRDefault="00CF0513" w:rsidP="0001164E">
            <w:pPr>
              <w:pStyle w:val="a3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逍遥安卓</w:t>
            </w:r>
            <w:proofErr w:type="gramEnd"/>
          </w:p>
        </w:tc>
        <w:tc>
          <w:tcPr>
            <w:tcW w:w="4148" w:type="dxa"/>
          </w:tcPr>
          <w:p w:rsidR="00CF0513" w:rsidRDefault="00CF0513" w:rsidP="0001164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21503</w:t>
            </w:r>
          </w:p>
        </w:tc>
      </w:tr>
      <w:tr w:rsidR="00CF0513" w:rsidTr="00CF0513">
        <w:tc>
          <w:tcPr>
            <w:tcW w:w="4148" w:type="dxa"/>
          </w:tcPr>
          <w:p w:rsidR="00CF0513" w:rsidRDefault="00CF0513" w:rsidP="0001164E">
            <w:pPr>
              <w:pStyle w:val="a3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蓝叠</w:t>
            </w:r>
            <w:proofErr w:type="gramEnd"/>
          </w:p>
        </w:tc>
        <w:tc>
          <w:tcPr>
            <w:tcW w:w="4148" w:type="dxa"/>
          </w:tcPr>
          <w:p w:rsidR="00CF0513" w:rsidRDefault="00CF0513" w:rsidP="0001164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5555</w:t>
            </w:r>
          </w:p>
        </w:tc>
      </w:tr>
      <w:tr w:rsidR="00CF0513" w:rsidTr="00CF0513">
        <w:tc>
          <w:tcPr>
            <w:tcW w:w="4148" w:type="dxa"/>
          </w:tcPr>
          <w:p w:rsidR="00CF0513" w:rsidRDefault="00CF0513" w:rsidP="0001164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雷电</w:t>
            </w:r>
          </w:p>
        </w:tc>
        <w:tc>
          <w:tcPr>
            <w:tcW w:w="4148" w:type="dxa"/>
          </w:tcPr>
          <w:p w:rsidR="00CF0513" w:rsidRDefault="00CF0513" w:rsidP="0001164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5555</w:t>
            </w:r>
          </w:p>
        </w:tc>
      </w:tr>
      <w:tr w:rsidR="00CF0513" w:rsidTr="00CF0513">
        <w:tc>
          <w:tcPr>
            <w:tcW w:w="4148" w:type="dxa"/>
          </w:tcPr>
          <w:p w:rsidR="00CF0513" w:rsidRDefault="00CF0513" w:rsidP="0001164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天天</w:t>
            </w:r>
          </w:p>
        </w:tc>
        <w:tc>
          <w:tcPr>
            <w:tcW w:w="4148" w:type="dxa"/>
          </w:tcPr>
          <w:p w:rsidR="00CF0513" w:rsidRDefault="00CF0513" w:rsidP="0001164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5037</w:t>
            </w:r>
          </w:p>
        </w:tc>
      </w:tr>
      <w:tr w:rsidR="00CF0513" w:rsidTr="00CF0513">
        <w:tc>
          <w:tcPr>
            <w:tcW w:w="4148" w:type="dxa"/>
          </w:tcPr>
          <w:p w:rsidR="00CF0513" w:rsidRDefault="00CF0513" w:rsidP="0001164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网易</w:t>
            </w:r>
            <w:r>
              <w:t>MUMU</w:t>
            </w:r>
          </w:p>
        </w:tc>
        <w:tc>
          <w:tcPr>
            <w:tcW w:w="4148" w:type="dxa"/>
          </w:tcPr>
          <w:p w:rsidR="00CF0513" w:rsidRDefault="00CF0513" w:rsidP="0001164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555</w:t>
            </w:r>
          </w:p>
        </w:tc>
      </w:tr>
      <w:tr w:rsidR="00CF0513" w:rsidTr="00CF0513">
        <w:tc>
          <w:tcPr>
            <w:tcW w:w="4148" w:type="dxa"/>
          </w:tcPr>
          <w:p w:rsidR="00CF0513" w:rsidRDefault="00CF0513" w:rsidP="0001164E">
            <w:pPr>
              <w:pStyle w:val="a3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腾讯</w:t>
            </w:r>
            <w:proofErr w:type="gramEnd"/>
          </w:p>
        </w:tc>
        <w:tc>
          <w:tcPr>
            <w:tcW w:w="4148" w:type="dxa"/>
          </w:tcPr>
          <w:p w:rsidR="00CF0513" w:rsidRDefault="00CF0513" w:rsidP="0001164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5555</w:t>
            </w:r>
          </w:p>
        </w:tc>
      </w:tr>
    </w:tbl>
    <w:p w:rsidR="0001164E" w:rsidRDefault="0001164E" w:rsidP="0001164E">
      <w:pPr>
        <w:pStyle w:val="a3"/>
        <w:ind w:left="360" w:firstLineChars="0" w:firstLine="0"/>
      </w:pPr>
    </w:p>
    <w:p w:rsidR="00CF0513" w:rsidRDefault="00CF0513" w:rsidP="0001164E">
      <w:pPr>
        <w:pStyle w:val="a3"/>
        <w:ind w:left="360" w:firstLineChars="0" w:firstLine="0"/>
      </w:pPr>
      <w:r>
        <w:rPr>
          <w:rFonts w:hint="eastAsia"/>
        </w:rPr>
        <w:t>比如要连接网易M</w:t>
      </w:r>
      <w:r>
        <w:t>UMU</w:t>
      </w:r>
      <w:r>
        <w:rPr>
          <w:rFonts w:hint="eastAsia"/>
        </w:rPr>
        <w:t>：</w:t>
      </w:r>
    </w:p>
    <w:p w:rsidR="00CF0513" w:rsidRPr="0001164E" w:rsidRDefault="00CF0513" w:rsidP="0001164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C42AD6" wp14:editId="29B133FE">
            <wp:extent cx="5274310" cy="112522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0513" w:rsidRPr="00011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51D5E"/>
    <w:multiLevelType w:val="hybridMultilevel"/>
    <w:tmpl w:val="7BE80E50"/>
    <w:lvl w:ilvl="0" w:tplc="1ABCFDA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857081"/>
    <w:multiLevelType w:val="hybridMultilevel"/>
    <w:tmpl w:val="22B4B836"/>
    <w:lvl w:ilvl="0" w:tplc="7A86C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7C4CE6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300793"/>
    <w:multiLevelType w:val="hybridMultilevel"/>
    <w:tmpl w:val="9070C2C0"/>
    <w:lvl w:ilvl="0" w:tplc="1A1E70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740"/>
    <w:rsid w:val="0001164E"/>
    <w:rsid w:val="00053B63"/>
    <w:rsid w:val="000575BC"/>
    <w:rsid w:val="000869B7"/>
    <w:rsid w:val="0013183D"/>
    <w:rsid w:val="00190938"/>
    <w:rsid w:val="001A47F0"/>
    <w:rsid w:val="002352E6"/>
    <w:rsid w:val="0024227C"/>
    <w:rsid w:val="003E6387"/>
    <w:rsid w:val="004F3B7C"/>
    <w:rsid w:val="0067429F"/>
    <w:rsid w:val="00741ABA"/>
    <w:rsid w:val="00752740"/>
    <w:rsid w:val="0078440A"/>
    <w:rsid w:val="007C0990"/>
    <w:rsid w:val="00825FDC"/>
    <w:rsid w:val="00850CFE"/>
    <w:rsid w:val="00862FD9"/>
    <w:rsid w:val="00874EB4"/>
    <w:rsid w:val="009C4D00"/>
    <w:rsid w:val="009D45A3"/>
    <w:rsid w:val="00A44885"/>
    <w:rsid w:val="00A9004F"/>
    <w:rsid w:val="00A946E7"/>
    <w:rsid w:val="00AF4209"/>
    <w:rsid w:val="00B127FC"/>
    <w:rsid w:val="00B666A9"/>
    <w:rsid w:val="00B83447"/>
    <w:rsid w:val="00BC3A26"/>
    <w:rsid w:val="00C108DB"/>
    <w:rsid w:val="00C56106"/>
    <w:rsid w:val="00CF0513"/>
    <w:rsid w:val="00D3645B"/>
    <w:rsid w:val="00D57614"/>
    <w:rsid w:val="00DA35BE"/>
    <w:rsid w:val="00DA3E55"/>
    <w:rsid w:val="00DE2F89"/>
    <w:rsid w:val="00F00315"/>
    <w:rsid w:val="00F46732"/>
    <w:rsid w:val="00FC5DEE"/>
    <w:rsid w:val="00FF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8929"/>
  <w15:chartTrackingRefBased/>
  <w15:docId w15:val="{B8A8DF1C-8607-4A48-A886-04781665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0938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0938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0938"/>
    <w:rPr>
      <w:rFonts w:eastAsia="华文行楷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0938"/>
    <w:rPr>
      <w:rFonts w:asciiTheme="majorHAnsi" w:eastAsia="华文行楷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90938"/>
    <w:pPr>
      <w:ind w:firstLineChars="200" w:firstLine="420"/>
    </w:pPr>
  </w:style>
  <w:style w:type="table" w:styleId="a4">
    <w:name w:val="Table Grid"/>
    <w:basedOn w:val="a1"/>
    <w:uiPriority w:val="39"/>
    <w:rsid w:val="00CF0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6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Phantom</dc:creator>
  <cp:keywords/>
  <dc:description/>
  <cp:lastModifiedBy>Loong</cp:lastModifiedBy>
  <cp:revision>67</cp:revision>
  <dcterms:created xsi:type="dcterms:W3CDTF">2017-03-12T14:10:00Z</dcterms:created>
  <dcterms:modified xsi:type="dcterms:W3CDTF">2019-05-31T17:57:00Z</dcterms:modified>
</cp:coreProperties>
</file>