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549B7" w14:textId="26FDA661" w:rsidR="00482148" w:rsidRDefault="001349F3" w:rsidP="001349F3">
      <w:pPr>
        <w:pStyle w:val="1"/>
      </w:pPr>
      <w:r>
        <w:rPr>
          <w:rFonts w:hint="eastAsia"/>
        </w:rPr>
        <w:t>发布</w:t>
      </w:r>
      <w:r w:rsidR="00A473BC">
        <w:rPr>
          <w:rFonts w:hint="eastAsia"/>
        </w:rPr>
        <w:t>正式</w:t>
      </w:r>
      <w:r>
        <w:rPr>
          <w:rFonts w:hint="eastAsia"/>
        </w:rPr>
        <w:t>测试</w:t>
      </w:r>
      <w:r w:rsidR="00B141DA">
        <w:rPr>
          <w:rFonts w:hint="eastAsia"/>
        </w:rPr>
        <w:t>(</w:t>
      </w:r>
      <w:r w:rsidR="005A2274">
        <w:t>Release</w:t>
      </w:r>
      <w:r w:rsidR="00B141DA">
        <w:t>Debug)</w:t>
      </w:r>
      <w:r>
        <w:rPr>
          <w:rFonts w:hint="eastAsia"/>
        </w:rPr>
        <w:t>包</w:t>
      </w:r>
    </w:p>
    <w:p w14:paraId="2E745E7A" w14:textId="5FAC975C" w:rsidR="001349F3" w:rsidRDefault="001349F3" w:rsidP="00717774">
      <w:pPr>
        <w:pStyle w:val="2"/>
        <w:numPr>
          <w:ilvl w:val="0"/>
          <w:numId w:val="5"/>
        </w:numPr>
      </w:pPr>
      <w:r>
        <w:rPr>
          <w:rFonts w:hint="eastAsia"/>
        </w:rPr>
        <w:t>前提</w:t>
      </w:r>
    </w:p>
    <w:p w14:paraId="69963949" w14:textId="3CC09B0F" w:rsidR="001349F3" w:rsidRDefault="001349F3" w:rsidP="001349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已经正式出包</w:t>
      </w:r>
    </w:p>
    <w:p w14:paraId="2DD76EC1" w14:textId="42491668" w:rsidR="001349F3" w:rsidRDefault="001349F3" w:rsidP="001349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工程未做更新/修改</w:t>
      </w:r>
    </w:p>
    <w:p w14:paraId="08ED73B1" w14:textId="769787B4" w:rsidR="00336A87" w:rsidRDefault="00336A87" w:rsidP="00717774">
      <w:pPr>
        <w:pStyle w:val="2"/>
        <w:numPr>
          <w:ilvl w:val="0"/>
          <w:numId w:val="5"/>
        </w:numPr>
      </w:pPr>
      <w:r>
        <w:rPr>
          <w:rFonts w:hint="eastAsia"/>
        </w:rPr>
        <w:t>概述</w:t>
      </w:r>
    </w:p>
    <w:p w14:paraId="2E3E0C89" w14:textId="5E6AA9CB" w:rsidR="00336A87" w:rsidRDefault="00B141DA" w:rsidP="00B141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此包是为了更好的调试上线后的bug和测试热更</w:t>
      </w:r>
    </w:p>
    <w:p w14:paraId="5DA0019C" w14:textId="2E23F158" w:rsidR="00B141DA" w:rsidRDefault="00B602CD" w:rsidP="00B141DA">
      <w:pPr>
        <w:pStyle w:val="a3"/>
        <w:numPr>
          <w:ilvl w:val="0"/>
          <w:numId w:val="3"/>
        </w:numPr>
        <w:ind w:firstLineChars="0"/>
      </w:pPr>
      <w:r>
        <w:t>Release</w:t>
      </w:r>
      <w:r w:rsidR="00B141DA">
        <w:t>D</w:t>
      </w:r>
      <w:r w:rsidR="00B141DA">
        <w:rPr>
          <w:rFonts w:hint="eastAsia"/>
        </w:rPr>
        <w:t xml:space="preserve">ebug包和正式包最大的区别是 </w:t>
      </w:r>
      <w:r>
        <w:t>ReleaseD</w:t>
      </w:r>
      <w:r>
        <w:rPr>
          <w:rFonts w:hint="eastAsia"/>
        </w:rPr>
        <w:t>ebug</w:t>
      </w:r>
      <w:r w:rsidR="00B141DA">
        <w:rPr>
          <w:rFonts w:hint="eastAsia"/>
        </w:rPr>
        <w:t>包，有如下特征</w:t>
      </w:r>
    </w:p>
    <w:p w14:paraId="2C49876D" w14:textId="093586B2" w:rsidR="00B141DA" w:rsidRDefault="00B141DA" w:rsidP="00B141D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，开启了在游戏内查看日志</w:t>
      </w:r>
    </w:p>
    <w:p w14:paraId="657D1182" w14:textId="539DA4F7" w:rsidR="00EF6E26" w:rsidRDefault="00EF6E26" w:rsidP="00B141D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，勾选了开发者选项，更易排查问题</w:t>
      </w:r>
    </w:p>
    <w:p w14:paraId="3A6B7B41" w14:textId="481E99B0" w:rsidR="00B141DA" w:rsidRDefault="00B141DA" w:rsidP="00B141D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，可以通过</w:t>
      </w:r>
      <w:r w:rsidR="00B64E26">
        <w:rPr>
          <w:rFonts w:hint="eastAsia"/>
        </w:rPr>
        <w:t>测试</w:t>
      </w:r>
      <w:r>
        <w:rPr>
          <w:rFonts w:hint="eastAsia"/>
        </w:rPr>
        <w:t>渠道版本号</w:t>
      </w:r>
      <w:r w:rsidR="00B5026F">
        <w:t>Test_AssetVer.txt</w:t>
      </w:r>
      <w:r w:rsidR="00B5026F">
        <w:rPr>
          <w:rFonts w:hint="eastAsia"/>
        </w:rPr>
        <w:t>(资源版本号</w:t>
      </w:r>
      <w:r w:rsidR="00B5026F">
        <w:t>),Test_AppVer.txt(App</w:t>
      </w:r>
      <w:r w:rsidR="00B5026F">
        <w:rPr>
          <w:rFonts w:hint="eastAsia"/>
        </w:rPr>
        <w:t>版本号</w:t>
      </w:r>
      <w:r w:rsidR="00B5026F">
        <w:t>)</w:t>
      </w:r>
      <w:r>
        <w:rPr>
          <w:rFonts w:hint="eastAsia"/>
        </w:rPr>
        <w:t>文件，测试</w:t>
      </w:r>
      <w:r w:rsidR="00B64E26">
        <w:rPr>
          <w:rFonts w:hint="eastAsia"/>
        </w:rPr>
        <w:t>正式</w:t>
      </w:r>
      <w:r>
        <w:rPr>
          <w:rFonts w:hint="eastAsia"/>
        </w:rPr>
        <w:t>热更</w:t>
      </w:r>
      <w:r w:rsidR="00B64E26">
        <w:rPr>
          <w:rFonts w:hint="eastAsia"/>
        </w:rPr>
        <w:t>资源</w:t>
      </w:r>
    </w:p>
    <w:p w14:paraId="6A22FB1F" w14:textId="107C36B2" w:rsidR="00B141DA" w:rsidRDefault="00544D25" w:rsidP="00717774">
      <w:pPr>
        <w:pStyle w:val="2"/>
        <w:numPr>
          <w:ilvl w:val="0"/>
          <w:numId w:val="5"/>
        </w:numPr>
      </w:pPr>
      <w:r>
        <w:rPr>
          <w:rFonts w:hint="eastAsia"/>
        </w:rPr>
        <w:t>详细</w:t>
      </w:r>
      <w:r w:rsidR="00CB7CF2">
        <w:rPr>
          <w:rFonts w:hint="eastAsia"/>
        </w:rPr>
        <w:t>步骤</w:t>
      </w:r>
    </w:p>
    <w:p w14:paraId="084B0C4E" w14:textId="02D9A06A" w:rsidR="00412799" w:rsidRPr="00412799" w:rsidRDefault="00412799" w:rsidP="00412799">
      <w:pPr>
        <w:pStyle w:val="3"/>
        <w:numPr>
          <w:ilvl w:val="0"/>
          <w:numId w:val="9"/>
        </w:numPr>
      </w:pPr>
      <w:r>
        <w:rPr>
          <w:rFonts w:hint="eastAsia"/>
        </w:rPr>
        <w:t>手动发布</w:t>
      </w:r>
    </w:p>
    <w:p w14:paraId="060F5B68" w14:textId="16325410" w:rsidR="00CB7CF2" w:rsidRDefault="00CB7CF2" w:rsidP="00CB7CF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添加预处理指令</w:t>
      </w:r>
    </w:p>
    <w:p w14:paraId="13973CD7" w14:textId="2AE9680A" w:rsidR="00B141DA" w:rsidRDefault="00CB7CF2" w:rsidP="00CB7CF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，G</w:t>
      </w:r>
      <w:r>
        <w:t>AME_DEBUG</w:t>
      </w:r>
    </w:p>
    <w:p w14:paraId="5749122F" w14:textId="02D3A686" w:rsidR="00CB7CF2" w:rsidRDefault="00CB7CF2" w:rsidP="00CB7CF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，如果是分包添加：L</w:t>
      </w:r>
      <w:r>
        <w:t>OONG_SUB_ASSET</w:t>
      </w:r>
      <w:r>
        <w:rPr>
          <w:rFonts w:hint="eastAsia"/>
        </w:rPr>
        <w:t>，反之移除</w:t>
      </w:r>
    </w:p>
    <w:p w14:paraId="416F5C09" w14:textId="77777777" w:rsidR="00695A78" w:rsidRDefault="00CB7CF2" w:rsidP="00CB7CF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，如果是Android</w:t>
      </w:r>
      <w:r>
        <w:t xml:space="preserve"> SDK</w:t>
      </w:r>
      <w:r>
        <w:rPr>
          <w:rFonts w:hint="eastAsia"/>
        </w:rPr>
        <w:t>版本：添加S</w:t>
      </w:r>
      <w:r>
        <w:t>DK_ANDROID_JUNHAI</w:t>
      </w:r>
      <w:r>
        <w:rPr>
          <w:rFonts w:hint="eastAsia"/>
        </w:rPr>
        <w:t>，</w:t>
      </w:r>
    </w:p>
    <w:p w14:paraId="4B066D2A" w14:textId="7C9A2AF8" w:rsidR="00CB7CF2" w:rsidRDefault="00CB7CF2" w:rsidP="009B1F57">
      <w:pPr>
        <w:pStyle w:val="a3"/>
        <w:ind w:left="780" w:firstLineChars="100" w:firstLine="210"/>
      </w:pPr>
      <w:r>
        <w:t xml:space="preserve">IOS SDK </w:t>
      </w:r>
      <w:r>
        <w:rPr>
          <w:rFonts w:hint="eastAsia"/>
        </w:rPr>
        <w:t>版本：添加S</w:t>
      </w:r>
      <w:r>
        <w:t>DK_IOS_JUNHAI</w:t>
      </w:r>
    </w:p>
    <w:p w14:paraId="24D33F14" w14:textId="166BD089" w:rsidR="00365F7A" w:rsidRDefault="00CB7CF2" w:rsidP="00365F7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，</w:t>
      </w:r>
      <w:r w:rsidR="00A823DA">
        <w:rPr>
          <w:rFonts w:hint="eastAsia"/>
        </w:rPr>
        <w:t>将Asset</w:t>
      </w:r>
      <w:r w:rsidR="00A823DA">
        <w:t>s/StreamingAssets/</w:t>
      </w:r>
      <w:r w:rsidR="00A823DA">
        <w:rPr>
          <w:rFonts w:hint="eastAsia"/>
        </w:rPr>
        <w:t>App</w:t>
      </w:r>
      <w:r w:rsidR="00A823DA">
        <w:t>Info.xml,</w:t>
      </w:r>
      <w:r w:rsidR="00A823DA">
        <w:rPr>
          <w:rFonts w:hint="eastAsia"/>
        </w:rPr>
        <w:t>中的IsR</w:t>
      </w:r>
      <w:r w:rsidR="00A823DA">
        <w:t>eleaseDebug</w:t>
      </w:r>
      <w:r w:rsidR="00A823DA">
        <w:rPr>
          <w:rFonts w:hint="eastAsia"/>
        </w:rPr>
        <w:t>的指改为true</w:t>
      </w:r>
    </w:p>
    <w:p w14:paraId="3A45EE23" w14:textId="253DF9FC" w:rsidR="009B1F57" w:rsidRDefault="009B1F57" w:rsidP="009B1F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添加S</w:t>
      </w:r>
      <w:r>
        <w:t>DK</w:t>
      </w:r>
      <w:r>
        <w:rPr>
          <w:rFonts w:hint="eastAsia"/>
        </w:rPr>
        <w:t>文件：</w:t>
      </w:r>
    </w:p>
    <w:p w14:paraId="2556D043" w14:textId="742A941A" w:rsidR="009B1F57" w:rsidRDefault="009B1F57" w:rsidP="009B1F57">
      <w:pPr>
        <w:ind w:left="420"/>
      </w:pPr>
      <w:r>
        <w:rPr>
          <w:rFonts w:hint="eastAsia"/>
        </w:rPr>
        <w:t>如果是Android</w:t>
      </w:r>
      <w:r>
        <w:t>SDK</w:t>
      </w:r>
      <w:r>
        <w:rPr>
          <w:rFonts w:hint="eastAsia"/>
        </w:rPr>
        <w:t>版本，将sdk</w:t>
      </w:r>
      <w:r>
        <w:t>/android/junhai</w:t>
      </w:r>
      <w:r>
        <w:rPr>
          <w:rFonts w:hint="eastAsia"/>
        </w:rPr>
        <w:t>内的所有文件拷贝到</w:t>
      </w:r>
      <w:r w:rsidR="00BD67EC">
        <w:rPr>
          <w:rFonts w:hint="eastAsia"/>
        </w:rPr>
        <w:t>工程内</w:t>
      </w:r>
    </w:p>
    <w:p w14:paraId="208096D8" w14:textId="5F98AA67" w:rsidR="00BD67EC" w:rsidRDefault="00BD67EC" w:rsidP="009B1F57">
      <w:pPr>
        <w:ind w:left="420"/>
      </w:pPr>
      <w:r>
        <w:rPr>
          <w:rFonts w:hint="eastAsia"/>
        </w:rPr>
        <w:t>Asset</w:t>
      </w:r>
      <w:r>
        <w:t>s/Plugins/Android</w:t>
      </w:r>
      <w:r>
        <w:rPr>
          <w:rFonts w:hint="eastAsia"/>
        </w:rPr>
        <w:t>下</w:t>
      </w:r>
    </w:p>
    <w:p w14:paraId="7ECE2075" w14:textId="35F7EBFB" w:rsidR="00BD67EC" w:rsidRDefault="00BD67EC" w:rsidP="009B1F57">
      <w:pPr>
        <w:ind w:left="420"/>
      </w:pPr>
      <w:r>
        <w:rPr>
          <w:rFonts w:hint="eastAsia"/>
        </w:rPr>
        <w:t>如果是</w:t>
      </w:r>
      <w:r>
        <w:t xml:space="preserve">IOSSDK </w:t>
      </w:r>
      <w:r>
        <w:rPr>
          <w:rFonts w:hint="eastAsia"/>
        </w:rPr>
        <w:t>版本，将sdk</w:t>
      </w:r>
      <w:r>
        <w:t>/ios/junhai</w:t>
      </w:r>
      <w:r>
        <w:rPr>
          <w:rFonts w:hint="eastAsia"/>
        </w:rPr>
        <w:t>内的所有文件拷贝到工程内</w:t>
      </w:r>
    </w:p>
    <w:p w14:paraId="0324BC8D" w14:textId="0AF3A4DD" w:rsidR="00BD67EC" w:rsidRPr="009B1F57" w:rsidRDefault="00BD67EC" w:rsidP="009B1F57">
      <w:pPr>
        <w:ind w:left="420"/>
      </w:pPr>
      <w:r>
        <w:rPr>
          <w:rFonts w:hint="eastAsia"/>
        </w:rPr>
        <w:t>Asset</w:t>
      </w:r>
      <w:r>
        <w:t>s/Plugsins/iOS</w:t>
      </w:r>
      <w:r>
        <w:rPr>
          <w:rFonts w:hint="eastAsia"/>
        </w:rPr>
        <w:t>下</w:t>
      </w:r>
    </w:p>
    <w:p w14:paraId="233C81BA" w14:textId="09243BF9" w:rsidR="00CB7CF2" w:rsidRDefault="00365F7A" w:rsidP="00365F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生成luawrap文件</w:t>
      </w:r>
      <w:r w:rsidR="00AF3FA9">
        <w:rPr>
          <w:rFonts w:hint="eastAsia"/>
        </w:rPr>
        <w:t>（如果已启用热更，无需此操作）</w:t>
      </w:r>
      <w:r>
        <w:rPr>
          <w:rFonts w:hint="eastAsia"/>
        </w:rPr>
        <w:t>：</w:t>
      </w:r>
    </w:p>
    <w:p w14:paraId="73229E9A" w14:textId="0718B26B" w:rsidR="00365F7A" w:rsidRDefault="00365F7A" w:rsidP="00365F7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BDE9C3" wp14:editId="00BDA4BA">
            <wp:extent cx="5000000" cy="16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C639" w14:textId="055DD36B" w:rsidR="00F90616" w:rsidRDefault="00F504C1" w:rsidP="00F9061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如果已启用C#热更，</w:t>
      </w:r>
      <w:r w:rsidR="00F90616">
        <w:rPr>
          <w:rFonts w:hint="eastAsia"/>
        </w:rPr>
        <w:t>移动运行时脚本到编辑器中，如下：</w:t>
      </w:r>
    </w:p>
    <w:p w14:paraId="59815988" w14:textId="6236DAF9" w:rsidR="009B1F57" w:rsidRDefault="00F90616" w:rsidP="00365F7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366DF3" wp14:editId="27DD81E9">
            <wp:extent cx="5274310" cy="37071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23DE" w14:textId="77777777" w:rsidR="00EC0CD0" w:rsidRDefault="00EC0CD0" w:rsidP="00EC0CD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t>IsReleaseD</w:t>
      </w:r>
      <w:r>
        <w:rPr>
          <w:rFonts w:hint="eastAsia"/>
        </w:rPr>
        <w:t>ebug设置为true：</w:t>
      </w:r>
    </w:p>
    <w:p w14:paraId="6D7B5ACC" w14:textId="0AFB7752" w:rsidR="00EC0CD0" w:rsidRDefault="00EC0CD0" w:rsidP="00365F7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1D36FD" wp14:editId="2DEAB6D5">
            <wp:extent cx="5274310" cy="2583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9B6F" w14:textId="77777777" w:rsidR="00F90616" w:rsidRDefault="00F90616" w:rsidP="00365F7A">
      <w:pPr>
        <w:pStyle w:val="a3"/>
        <w:ind w:left="360" w:firstLineChars="0" w:firstLine="0"/>
      </w:pPr>
    </w:p>
    <w:p w14:paraId="21A27BA7" w14:textId="3046D0B8" w:rsidR="00365F7A" w:rsidRDefault="00365F7A" w:rsidP="00365F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勾选开发者选项</w:t>
      </w:r>
    </w:p>
    <w:p w14:paraId="02144C77" w14:textId="7D426CF5" w:rsidR="00496E15" w:rsidRDefault="00365F7A" w:rsidP="00122E2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使用</w:t>
      </w:r>
      <w:r w:rsidR="008472F2">
        <w:rPr>
          <w:rFonts w:hint="eastAsia"/>
        </w:rPr>
        <w:t>【</w:t>
      </w:r>
      <w:r>
        <w:t>Developer/Loong/</w:t>
      </w:r>
      <w:r>
        <w:rPr>
          <w:rFonts w:hint="eastAsia"/>
        </w:rPr>
        <w:t>发布工具/直接发布</w:t>
      </w:r>
      <w:r w:rsidR="008472F2">
        <w:rPr>
          <w:rFonts w:hint="eastAsia"/>
        </w:rPr>
        <w:t>】</w:t>
      </w:r>
      <w:r>
        <w:rPr>
          <w:rFonts w:hint="eastAsia"/>
        </w:rPr>
        <w:t>，</w:t>
      </w:r>
      <w:r w:rsidR="00122E22">
        <w:rPr>
          <w:rFonts w:hint="eastAsia"/>
        </w:rPr>
        <w:t xml:space="preserve">或者快捷键 </w:t>
      </w:r>
      <w:r w:rsidR="00122E22">
        <w:t>S</w:t>
      </w:r>
      <w:r w:rsidR="00122E22">
        <w:rPr>
          <w:rFonts w:hint="eastAsia"/>
        </w:rPr>
        <w:t>h</w:t>
      </w:r>
      <w:r w:rsidR="00122E22">
        <w:t>ift+Alt+B</w:t>
      </w:r>
      <w:r w:rsidR="00122E22">
        <w:rPr>
          <w:rFonts w:hint="eastAsia"/>
        </w:rPr>
        <w:t xml:space="preserve"> </w:t>
      </w:r>
    </w:p>
    <w:p w14:paraId="04E2FA7C" w14:textId="5E253FFE" w:rsidR="00496E15" w:rsidRDefault="00EC0CD0" w:rsidP="00496E1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打包完成后</w:t>
      </w:r>
    </w:p>
    <w:p w14:paraId="5614CCD0" w14:textId="5E67F597" w:rsidR="00EC0CD0" w:rsidRDefault="00EC0CD0" w:rsidP="00EC0CD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，如果启用了C</w:t>
      </w:r>
      <w:r>
        <w:t>S</w:t>
      </w:r>
      <w:r>
        <w:rPr>
          <w:rFonts w:hint="eastAsia"/>
        </w:rPr>
        <w:t>热更，将运行时脚本从编辑器移除</w:t>
      </w:r>
      <w:r w:rsidR="00941071">
        <w:rPr>
          <w:rFonts w:hint="eastAsia"/>
        </w:rPr>
        <w:t>，如下：</w:t>
      </w:r>
    </w:p>
    <w:p w14:paraId="2D550F19" w14:textId="0407B790" w:rsidR="00EC0CD0" w:rsidRDefault="00EC0CD0" w:rsidP="00EC0CD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3A02D06" wp14:editId="6E0DB414">
            <wp:extent cx="5274310" cy="20732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BC32" w14:textId="71559C6F" w:rsidR="00412799" w:rsidRDefault="00412799" w:rsidP="00EC0CD0">
      <w:pPr>
        <w:pStyle w:val="a3"/>
        <w:ind w:left="780" w:firstLineChars="0" w:firstLine="0"/>
      </w:pPr>
    </w:p>
    <w:p w14:paraId="6C1E47C6" w14:textId="223AC49C" w:rsidR="00412799" w:rsidRPr="00412799" w:rsidRDefault="00412799" w:rsidP="00412799">
      <w:pPr>
        <w:pStyle w:val="3"/>
        <w:numPr>
          <w:ilvl w:val="0"/>
          <w:numId w:val="9"/>
        </w:numPr>
      </w:pPr>
      <w:r>
        <w:rPr>
          <w:rFonts w:hint="eastAsia"/>
        </w:rPr>
        <w:t>自动发布</w:t>
      </w:r>
    </w:p>
    <w:p w14:paraId="7C5F3918" w14:textId="44D91450" w:rsidR="00412799" w:rsidRDefault="00412799" w:rsidP="0041279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开启调试</w:t>
      </w:r>
    </w:p>
    <w:p w14:paraId="56ED26F7" w14:textId="5C7832FA" w:rsidR="00412799" w:rsidRDefault="00412799" w:rsidP="0041279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487E8F" wp14:editId="1A2BF058">
            <wp:extent cx="4009524" cy="7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1FE9" w14:textId="17FF8E07" w:rsidR="00412799" w:rsidRDefault="00412799" w:rsidP="0041279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开启正式环境调试</w:t>
      </w:r>
    </w:p>
    <w:p w14:paraId="135C588A" w14:textId="1FAA5924" w:rsidR="008D3209" w:rsidRDefault="00412799" w:rsidP="00CD7C6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D00B46A" wp14:editId="0D6AA11C">
            <wp:extent cx="5274310" cy="427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8202" w14:textId="25A0E840" w:rsidR="00FC2567" w:rsidRDefault="00FC2567" w:rsidP="00FC256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不激活资源操作</w:t>
      </w:r>
    </w:p>
    <w:p w14:paraId="6D77BD2A" w14:textId="3057BA6F" w:rsidR="00FC2567" w:rsidRDefault="00FC2567" w:rsidP="00FC25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EB35B3" wp14:editId="53D32EFF">
            <wp:extent cx="5274310" cy="1482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0207" w14:textId="504F8924" w:rsidR="007C4766" w:rsidRDefault="007C4766" w:rsidP="007C4766">
      <w:pPr>
        <w:rPr>
          <w:rFonts w:hint="eastAsia"/>
        </w:rPr>
      </w:pPr>
      <w:r>
        <w:rPr>
          <w:rFonts w:hint="eastAsia"/>
        </w:rPr>
        <w:t>4，其它参数根据情况选择</w:t>
      </w:r>
      <w:bookmarkStart w:id="0" w:name="_GoBack"/>
      <w:bookmarkEnd w:id="0"/>
    </w:p>
    <w:p w14:paraId="24F4224B" w14:textId="196CF825" w:rsidR="00D92D27" w:rsidRDefault="00D92D27" w:rsidP="00D92D27">
      <w:pPr>
        <w:pStyle w:val="2"/>
        <w:numPr>
          <w:ilvl w:val="0"/>
          <w:numId w:val="5"/>
        </w:numPr>
      </w:pPr>
      <w:r>
        <w:rPr>
          <w:rFonts w:hint="eastAsia"/>
        </w:rPr>
        <w:t>注意</w:t>
      </w:r>
    </w:p>
    <w:p w14:paraId="04785978" w14:textId="27375425" w:rsidR="00D92D27" w:rsidRDefault="00D92D27" w:rsidP="0053215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以上内容不要提交到S</w:t>
      </w:r>
      <w:r>
        <w:t>VN</w:t>
      </w:r>
      <w:r w:rsidR="0053215F">
        <w:t>,</w:t>
      </w:r>
    </w:p>
    <w:p w14:paraId="0006FD7D" w14:textId="155923D1" w:rsidR="0053215F" w:rsidRPr="00D92D27" w:rsidRDefault="0053215F" w:rsidP="0053215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如果下次发正式包时，切记将通过【</w:t>
      </w:r>
      <w:r>
        <w:t>Developer/Loong/</w:t>
      </w:r>
      <w:r>
        <w:rPr>
          <w:rFonts w:hint="eastAsia"/>
        </w:rPr>
        <w:t>发布工具/设置】勾选的选项还原</w:t>
      </w:r>
    </w:p>
    <w:sectPr w:rsidR="0053215F" w:rsidRPr="00D92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40F20" w14:textId="77777777" w:rsidR="00851648" w:rsidRDefault="00851648" w:rsidP="00D64F23">
      <w:r>
        <w:separator/>
      </w:r>
    </w:p>
  </w:endnote>
  <w:endnote w:type="continuationSeparator" w:id="0">
    <w:p w14:paraId="42CD55A6" w14:textId="77777777" w:rsidR="00851648" w:rsidRDefault="00851648" w:rsidP="00D64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05403" w14:textId="77777777" w:rsidR="00851648" w:rsidRDefault="00851648" w:rsidP="00D64F23">
      <w:r>
        <w:separator/>
      </w:r>
    </w:p>
  </w:footnote>
  <w:footnote w:type="continuationSeparator" w:id="0">
    <w:p w14:paraId="72F79B4D" w14:textId="77777777" w:rsidR="00851648" w:rsidRDefault="00851648" w:rsidP="00D64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37738"/>
    <w:multiLevelType w:val="hybridMultilevel"/>
    <w:tmpl w:val="764828E8"/>
    <w:lvl w:ilvl="0" w:tplc="7568A7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27A55"/>
    <w:multiLevelType w:val="hybridMultilevel"/>
    <w:tmpl w:val="AA9A819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F725A"/>
    <w:multiLevelType w:val="hybridMultilevel"/>
    <w:tmpl w:val="6D80614A"/>
    <w:lvl w:ilvl="0" w:tplc="968888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E6305C3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AA04FD"/>
    <w:multiLevelType w:val="hybridMultilevel"/>
    <w:tmpl w:val="0BDEBC1C"/>
    <w:lvl w:ilvl="0" w:tplc="999ED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310197"/>
    <w:multiLevelType w:val="hybridMultilevel"/>
    <w:tmpl w:val="ABAC8778"/>
    <w:lvl w:ilvl="0" w:tplc="65528152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7F12CC"/>
    <w:multiLevelType w:val="hybridMultilevel"/>
    <w:tmpl w:val="5A3C328E"/>
    <w:lvl w:ilvl="0" w:tplc="8B6C2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005E3A"/>
    <w:multiLevelType w:val="hybridMultilevel"/>
    <w:tmpl w:val="FC4C8FA4"/>
    <w:lvl w:ilvl="0" w:tplc="999ED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D7219A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083837"/>
    <w:multiLevelType w:val="hybridMultilevel"/>
    <w:tmpl w:val="4BBCBCB8"/>
    <w:lvl w:ilvl="0" w:tplc="649871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926899"/>
    <w:multiLevelType w:val="hybridMultilevel"/>
    <w:tmpl w:val="EE9447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D91BBD"/>
    <w:multiLevelType w:val="hybridMultilevel"/>
    <w:tmpl w:val="615A2924"/>
    <w:lvl w:ilvl="0" w:tplc="B06A75FA">
      <w:start w:val="1"/>
      <w:numFmt w:val="japaneseCounting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48"/>
    <w:rsid w:val="000446C0"/>
    <w:rsid w:val="00122E22"/>
    <w:rsid w:val="001349F3"/>
    <w:rsid w:val="00143787"/>
    <w:rsid w:val="003217FB"/>
    <w:rsid w:val="00336A87"/>
    <w:rsid w:val="00365F7A"/>
    <w:rsid w:val="00390A05"/>
    <w:rsid w:val="00412799"/>
    <w:rsid w:val="00482148"/>
    <w:rsid w:val="00482D82"/>
    <w:rsid w:val="00496E15"/>
    <w:rsid w:val="0053215F"/>
    <w:rsid w:val="00544D25"/>
    <w:rsid w:val="005A2274"/>
    <w:rsid w:val="005E0BF2"/>
    <w:rsid w:val="00695A78"/>
    <w:rsid w:val="00701DA8"/>
    <w:rsid w:val="00717774"/>
    <w:rsid w:val="0079307A"/>
    <w:rsid w:val="007C4766"/>
    <w:rsid w:val="008472F2"/>
    <w:rsid w:val="00851648"/>
    <w:rsid w:val="008D3209"/>
    <w:rsid w:val="00920DEA"/>
    <w:rsid w:val="00941071"/>
    <w:rsid w:val="009B1F57"/>
    <w:rsid w:val="00A473BC"/>
    <w:rsid w:val="00A823DA"/>
    <w:rsid w:val="00AF3FA9"/>
    <w:rsid w:val="00B141DA"/>
    <w:rsid w:val="00B27112"/>
    <w:rsid w:val="00B5026F"/>
    <w:rsid w:val="00B602CD"/>
    <w:rsid w:val="00B64E26"/>
    <w:rsid w:val="00B93B24"/>
    <w:rsid w:val="00B96D89"/>
    <w:rsid w:val="00BB5DED"/>
    <w:rsid w:val="00BD67EC"/>
    <w:rsid w:val="00C47E9B"/>
    <w:rsid w:val="00CB7CF2"/>
    <w:rsid w:val="00CD7C64"/>
    <w:rsid w:val="00D64F23"/>
    <w:rsid w:val="00D720FC"/>
    <w:rsid w:val="00D92D27"/>
    <w:rsid w:val="00E25172"/>
    <w:rsid w:val="00EC0CD0"/>
    <w:rsid w:val="00EF6E26"/>
    <w:rsid w:val="00F20053"/>
    <w:rsid w:val="00F504C1"/>
    <w:rsid w:val="00F858B4"/>
    <w:rsid w:val="00F90616"/>
    <w:rsid w:val="00FC2567"/>
    <w:rsid w:val="00F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C46B0"/>
  <w15:chartTrackingRefBased/>
  <w15:docId w15:val="{765D03B0-8B7C-4CD0-9F8F-4D7B5767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9F3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9F3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27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49F3"/>
    <w:rPr>
      <w:rFonts w:eastAsia="华文行楷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1349F3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49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4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4F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4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4F2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A227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A22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127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4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73</cp:revision>
  <dcterms:created xsi:type="dcterms:W3CDTF">2018-09-19T03:24:00Z</dcterms:created>
  <dcterms:modified xsi:type="dcterms:W3CDTF">2019-10-26T15:12:00Z</dcterms:modified>
</cp:coreProperties>
</file>