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6641" w14:textId="454D749C" w:rsidR="00DA40F1" w:rsidRDefault="00652095" w:rsidP="00652095">
      <w:pPr>
        <w:pStyle w:val="1"/>
      </w:pPr>
      <w:r>
        <w:rPr>
          <w:rFonts w:hint="eastAsia"/>
        </w:rPr>
        <w:t>热更测试</w:t>
      </w:r>
    </w:p>
    <w:p w14:paraId="0F6FC169" w14:textId="6C291DD9" w:rsidR="003838C3" w:rsidRPr="00224426" w:rsidRDefault="003838C3" w:rsidP="003838C3"/>
    <w:p w14:paraId="006AF084" w14:textId="3F46DCD8" w:rsidR="003838C3" w:rsidRDefault="003838C3" w:rsidP="003838C3">
      <w:pPr>
        <w:pStyle w:val="2"/>
        <w:numPr>
          <w:ilvl w:val="0"/>
          <w:numId w:val="1"/>
        </w:numPr>
      </w:pPr>
      <w:r>
        <w:rPr>
          <w:rFonts w:hint="eastAsia"/>
        </w:rPr>
        <w:t>单元测试</w:t>
      </w:r>
      <w:bookmarkStart w:id="0" w:name="_GoBack"/>
      <w:bookmarkEnd w:id="0"/>
    </w:p>
    <w:p w14:paraId="43FFE7A1" w14:textId="46F3E482" w:rsidR="0055460B" w:rsidRDefault="00323141" w:rsidP="005546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测试重点：</w:t>
      </w:r>
    </w:p>
    <w:p w14:paraId="15921EBA" w14:textId="070441AB" w:rsidR="00323141" w:rsidRDefault="00323141" w:rsidP="0032314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，正常测试</w:t>
      </w:r>
    </w:p>
    <w:p w14:paraId="4957EA14" w14:textId="75B1CDE9" w:rsidR="00323141" w:rsidRDefault="00323141" w:rsidP="0032314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，断网测试</w:t>
      </w:r>
    </w:p>
    <w:p w14:paraId="41355DC7" w14:textId="4CBE6449" w:rsidR="00323141" w:rsidRDefault="00323141" w:rsidP="0032314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，跨版本号测试</w:t>
      </w:r>
    </w:p>
    <w:p w14:paraId="3CC7D0F3" w14:textId="18C6AEED" w:rsidR="00323141" w:rsidRDefault="00323141" w:rsidP="0032314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不能干扰正常开发和上线后的热更逻辑的正常运行</w:t>
      </w:r>
    </w:p>
    <w:p w14:paraId="1AEDB5E2" w14:textId="22D41724" w:rsidR="0055460B" w:rsidRDefault="0055460B" w:rsidP="005546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需要将代码中的项目名改为任意测试名，不能用中文</w:t>
      </w:r>
    </w:p>
    <w:p w14:paraId="3D889619" w14:textId="5A2C853F" w:rsidR="0055460B" w:rsidRDefault="00293214" w:rsidP="0055460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900A47D" wp14:editId="62841F9D">
            <wp:extent cx="5274310" cy="313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6334" w14:textId="6D5646CC" w:rsidR="0046368B" w:rsidRDefault="0046368B" w:rsidP="004636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同步修改【资源校验工具】中的项目名</w:t>
      </w:r>
    </w:p>
    <w:p w14:paraId="68412AA0" w14:textId="32C50151" w:rsidR="0046368B" w:rsidRDefault="00E73FF3" w:rsidP="007431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本地通过菜单【De</w:t>
      </w:r>
      <w:r>
        <w:t>lveoper/Loong/</w:t>
      </w:r>
      <w:r>
        <w:rPr>
          <w:rFonts w:hint="eastAsia"/>
        </w:rPr>
        <w:t>发布工具/打包</w:t>
      </w:r>
      <w:r>
        <w:t xml:space="preserve">AB </w:t>
      </w:r>
      <w:r>
        <w:rPr>
          <w:rFonts w:hint="eastAsia"/>
        </w:rPr>
        <w:t>拷贝并发布】可以进行一次相当于jen</w:t>
      </w:r>
      <w:r>
        <w:t>kins</w:t>
      </w:r>
      <w:r>
        <w:rPr>
          <w:rFonts w:hint="eastAsia"/>
        </w:rPr>
        <w:t>的完整发布</w:t>
      </w:r>
    </w:p>
    <w:p w14:paraId="4AD04A14" w14:textId="3C39AEFC" w:rsidR="007431F9" w:rsidRDefault="007431F9" w:rsidP="007431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参考【热更资源搜集】</w:t>
      </w:r>
    </w:p>
    <w:p w14:paraId="0BFAC72D" w14:textId="7D396224" w:rsidR="007431F9" w:rsidRDefault="007431F9" w:rsidP="007431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参考【热更资源上传和校验】</w:t>
      </w:r>
    </w:p>
    <w:p w14:paraId="1D76F5EB" w14:textId="77E68F18" w:rsidR="006D0CA7" w:rsidRPr="0046368B" w:rsidRDefault="006D0CA7" w:rsidP="007431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参考【正式发布注意事项.</w:t>
      </w:r>
      <w:r>
        <w:t>docx</w:t>
      </w:r>
      <w:r>
        <w:rPr>
          <w:rFonts w:hint="eastAsia"/>
        </w:rPr>
        <w:t>】-发布后的工作（5，6，7）</w:t>
      </w:r>
    </w:p>
    <w:sectPr w:rsidR="006D0CA7" w:rsidRPr="00463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15A31" w14:textId="77777777" w:rsidR="000469CE" w:rsidRDefault="000469CE" w:rsidP="00652095">
      <w:r>
        <w:separator/>
      </w:r>
    </w:p>
  </w:endnote>
  <w:endnote w:type="continuationSeparator" w:id="0">
    <w:p w14:paraId="55B5E7A1" w14:textId="77777777" w:rsidR="000469CE" w:rsidRDefault="000469CE" w:rsidP="0065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CB057" w14:textId="77777777" w:rsidR="000469CE" w:rsidRDefault="000469CE" w:rsidP="00652095">
      <w:r>
        <w:separator/>
      </w:r>
    </w:p>
  </w:footnote>
  <w:footnote w:type="continuationSeparator" w:id="0">
    <w:p w14:paraId="6BC82FC4" w14:textId="77777777" w:rsidR="000469CE" w:rsidRDefault="000469CE" w:rsidP="0065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6E74"/>
    <w:multiLevelType w:val="hybridMultilevel"/>
    <w:tmpl w:val="6BC860E4"/>
    <w:lvl w:ilvl="0" w:tplc="66A4FE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9D68323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22649"/>
    <w:multiLevelType w:val="hybridMultilevel"/>
    <w:tmpl w:val="2238094C"/>
    <w:lvl w:ilvl="0" w:tplc="DB9E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AE407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A4A60"/>
    <w:multiLevelType w:val="hybridMultilevel"/>
    <w:tmpl w:val="32705132"/>
    <w:lvl w:ilvl="0" w:tplc="6AF23C4A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F1"/>
    <w:rsid w:val="000469CE"/>
    <w:rsid w:val="000B63A7"/>
    <w:rsid w:val="00157E4F"/>
    <w:rsid w:val="00224426"/>
    <w:rsid w:val="00275773"/>
    <w:rsid w:val="00293214"/>
    <w:rsid w:val="00323141"/>
    <w:rsid w:val="0037120F"/>
    <w:rsid w:val="003838C3"/>
    <w:rsid w:val="0046368B"/>
    <w:rsid w:val="0055460B"/>
    <w:rsid w:val="005F284E"/>
    <w:rsid w:val="00652095"/>
    <w:rsid w:val="006D0CA7"/>
    <w:rsid w:val="007431F9"/>
    <w:rsid w:val="008C4772"/>
    <w:rsid w:val="00956F4A"/>
    <w:rsid w:val="00A3087B"/>
    <w:rsid w:val="00AC3DB3"/>
    <w:rsid w:val="00AD6EE0"/>
    <w:rsid w:val="00AE59D6"/>
    <w:rsid w:val="00B41687"/>
    <w:rsid w:val="00C52348"/>
    <w:rsid w:val="00C566B3"/>
    <w:rsid w:val="00DA40F1"/>
    <w:rsid w:val="00E7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F5FB7"/>
  <w15:chartTrackingRefBased/>
  <w15:docId w15:val="{DCC966FD-E1BB-41F9-8442-2F2B9597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095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687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0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2095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687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416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43</cp:revision>
  <dcterms:created xsi:type="dcterms:W3CDTF">2018-07-14T02:13:00Z</dcterms:created>
  <dcterms:modified xsi:type="dcterms:W3CDTF">2019-01-23T03:21:00Z</dcterms:modified>
</cp:coreProperties>
</file>