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26F8A" w14:textId="6F5DE9B3" w:rsidR="00E708B6" w:rsidRDefault="0015614A" w:rsidP="00652095">
      <w:pPr>
        <w:pStyle w:val="1"/>
      </w:pPr>
      <w:proofErr w:type="spellStart"/>
      <w:r w:rsidRPr="0015614A">
        <w:t>CSharp</w:t>
      </w:r>
      <w:proofErr w:type="spellEnd"/>
      <w:proofErr w:type="gramStart"/>
      <w:r w:rsidRPr="0015614A">
        <w:t>热更库</w:t>
      </w:r>
      <w:proofErr w:type="gramEnd"/>
    </w:p>
    <w:p w14:paraId="67B76641" w14:textId="185B572E" w:rsidR="00DA40F1" w:rsidRDefault="00E708B6" w:rsidP="00652095">
      <w:pPr>
        <w:pStyle w:val="1"/>
      </w:pPr>
      <w:r>
        <w:rPr>
          <w:rFonts w:hint="eastAsia"/>
        </w:rPr>
        <w:t>-</w:t>
      </w:r>
      <w:r>
        <w:rPr>
          <w:rFonts w:hint="eastAsia"/>
        </w:rPr>
        <w:t>仅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适用</w:t>
      </w:r>
    </w:p>
    <w:p w14:paraId="0F6FC169" w14:textId="6C291DD9" w:rsidR="003838C3" w:rsidRPr="00224426" w:rsidRDefault="003838C3" w:rsidP="003838C3"/>
    <w:p w14:paraId="006AF084" w14:textId="06950BD2" w:rsidR="003838C3" w:rsidRDefault="00DB79D0" w:rsidP="003838C3">
      <w:pPr>
        <w:pStyle w:val="2"/>
        <w:numPr>
          <w:ilvl w:val="0"/>
          <w:numId w:val="1"/>
        </w:numPr>
      </w:pPr>
      <w:r>
        <w:rPr>
          <w:rFonts w:hint="eastAsia"/>
        </w:rPr>
        <w:t>通知前端</w:t>
      </w:r>
      <w:r>
        <w:rPr>
          <w:rFonts w:hint="eastAsia"/>
        </w:rPr>
        <w:t>C</w:t>
      </w:r>
      <w:r>
        <w:t>S</w:t>
      </w:r>
      <w:r>
        <w:rPr>
          <w:rFonts w:hint="eastAsia"/>
        </w:rPr>
        <w:t>库代码维护人员</w:t>
      </w:r>
    </w:p>
    <w:p w14:paraId="498568CD" w14:textId="5A96B51B" w:rsidR="00370A1A" w:rsidRDefault="00DB79D0" w:rsidP="00DB79D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一般通知前端主程序</w:t>
      </w:r>
    </w:p>
    <w:p w14:paraId="7FD2F1E4" w14:textId="3F74B966" w:rsidR="00DB79D0" w:rsidRDefault="00DB79D0" w:rsidP="00DB79D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若前端主程序不在，通知技术总监 </w:t>
      </w:r>
      <w:r>
        <w:t>LY</w:t>
      </w:r>
    </w:p>
    <w:p w14:paraId="2529DAD6" w14:textId="6A7CF2B2" w:rsidR="00941940" w:rsidRDefault="00941940" w:rsidP="00941940">
      <w:pPr>
        <w:pStyle w:val="2"/>
        <w:numPr>
          <w:ilvl w:val="0"/>
          <w:numId w:val="1"/>
        </w:numPr>
      </w:pPr>
      <w:r>
        <w:rPr>
          <w:rFonts w:hint="eastAsia"/>
        </w:rPr>
        <w:t>手动</w:t>
      </w:r>
      <w:r>
        <w:rPr>
          <w:rFonts w:hint="eastAsia"/>
        </w:rPr>
        <w:t>生成库</w:t>
      </w:r>
    </w:p>
    <w:p w14:paraId="7BF9471B" w14:textId="2C1FB484" w:rsidR="00941940" w:rsidRDefault="00941940" w:rsidP="005B736C">
      <w:pPr>
        <w:ind w:left="240" w:firstLine="420"/>
      </w:pPr>
      <w:r>
        <w:rPr>
          <w:rFonts w:hint="eastAsia"/>
        </w:rPr>
        <w:t>按照【生成库.</w:t>
      </w:r>
      <w:r>
        <w:t>doc</w:t>
      </w:r>
      <w:r>
        <w:rPr>
          <w:rFonts w:hint="eastAsia"/>
        </w:rPr>
        <w:t>】文档操作</w:t>
      </w:r>
    </w:p>
    <w:p w14:paraId="257ABC84" w14:textId="135885F2" w:rsidR="00941940" w:rsidRDefault="00941940" w:rsidP="00941940">
      <w:pPr>
        <w:pStyle w:val="2"/>
        <w:numPr>
          <w:ilvl w:val="0"/>
          <w:numId w:val="1"/>
        </w:numPr>
      </w:pPr>
      <w:r>
        <w:rPr>
          <w:rFonts w:hint="eastAsia"/>
        </w:rPr>
        <w:t>自动</w:t>
      </w:r>
      <w:r>
        <w:rPr>
          <w:rFonts w:hint="eastAsia"/>
        </w:rPr>
        <w:t>生成库</w:t>
      </w:r>
    </w:p>
    <w:p w14:paraId="575CFDA0" w14:textId="4704FBBF" w:rsidR="00941940" w:rsidRDefault="005B736C" w:rsidP="005B736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在菜单【Developer/</w:t>
      </w:r>
      <w:r>
        <w:t>L</w:t>
      </w:r>
      <w:r>
        <w:rPr>
          <w:rFonts w:hint="eastAsia"/>
        </w:rPr>
        <w:t>oong/资源更新工具/</w:t>
      </w:r>
      <w:proofErr w:type="spellStart"/>
      <w:r>
        <w:t>CSHotfix</w:t>
      </w:r>
      <w:proofErr w:type="spellEnd"/>
      <w:r>
        <w:t>/</w:t>
      </w:r>
      <w:r>
        <w:rPr>
          <w:rFonts w:hint="eastAsia"/>
        </w:rPr>
        <w:t>生成】中有以下条目：</w:t>
      </w:r>
    </w:p>
    <w:p w14:paraId="253AA169" w14:textId="127CDA31" w:rsidR="005B736C" w:rsidRDefault="005B736C" w:rsidP="005B736C">
      <w:pPr>
        <w:pStyle w:val="a7"/>
        <w:ind w:left="10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CB3E2D" wp14:editId="421D1CEA">
            <wp:extent cx="2009524" cy="12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3EC5" w14:textId="50DFFD59" w:rsidR="005B736C" w:rsidRDefault="005B736C" w:rsidP="005B736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激活分包：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选时生成的库是开启分包的；反之关闭分包</w:t>
      </w:r>
    </w:p>
    <w:p w14:paraId="3C07283B" w14:textId="69F2AC75" w:rsidR="005B736C" w:rsidRDefault="005B736C" w:rsidP="005B736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生成</w:t>
      </w:r>
      <w:proofErr w:type="gramStart"/>
      <w:r>
        <w:rPr>
          <w:rFonts w:hint="eastAsia"/>
        </w:rPr>
        <w:t>君海库</w:t>
      </w:r>
      <w:proofErr w:type="gramEnd"/>
      <w:r>
        <w:rPr>
          <w:rFonts w:hint="eastAsia"/>
        </w:rPr>
        <w:t>：生成</w:t>
      </w:r>
      <w:proofErr w:type="gramStart"/>
      <w:r>
        <w:rPr>
          <w:rFonts w:hint="eastAsia"/>
        </w:rPr>
        <w:t>带君海</w:t>
      </w:r>
      <w:proofErr w:type="gramEnd"/>
      <w:r>
        <w:rPr>
          <w:rFonts w:hint="eastAsia"/>
        </w:rPr>
        <w:t>S</w:t>
      </w:r>
      <w:r>
        <w:t>DK</w:t>
      </w:r>
      <w:r>
        <w:rPr>
          <w:rFonts w:hint="eastAsia"/>
        </w:rPr>
        <w:t>的库</w:t>
      </w:r>
    </w:p>
    <w:p w14:paraId="1DCEEBAF" w14:textId="6C7E55CE" w:rsidR="005B736C" w:rsidRDefault="005B736C" w:rsidP="005B736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生成</w:t>
      </w:r>
      <w:proofErr w:type="gramStart"/>
      <w:r>
        <w:rPr>
          <w:rFonts w:hint="eastAsia"/>
        </w:rPr>
        <w:t>蜃</w:t>
      </w:r>
      <w:proofErr w:type="gramEnd"/>
      <w:r>
        <w:rPr>
          <w:rFonts w:hint="eastAsia"/>
        </w:rPr>
        <w:t>龙库：无S</w:t>
      </w:r>
      <w:r>
        <w:t>DK</w:t>
      </w:r>
    </w:p>
    <w:p w14:paraId="4798ABD6" w14:textId="5F0F41FD" w:rsidR="005B736C" w:rsidRDefault="005B736C" w:rsidP="005B736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生成</w:t>
      </w:r>
      <w:proofErr w:type="gramStart"/>
      <w:r>
        <w:rPr>
          <w:rFonts w:hint="eastAsia"/>
        </w:rPr>
        <w:t>君海库</w:t>
      </w:r>
      <w:proofErr w:type="spellStart"/>
      <w:proofErr w:type="gramEnd"/>
      <w:r>
        <w:rPr>
          <w:rFonts w:hint="eastAsia"/>
        </w:rPr>
        <w:t>L</w:t>
      </w:r>
      <w:r>
        <w:t>uaW</w:t>
      </w:r>
      <w:r>
        <w:rPr>
          <w:rFonts w:hint="eastAsia"/>
        </w:rPr>
        <w:t>rap</w:t>
      </w:r>
      <w:proofErr w:type="spellEnd"/>
      <w:r>
        <w:rPr>
          <w:rFonts w:hint="eastAsia"/>
        </w:rPr>
        <w:t>：重新生成wrap文件，并生成</w:t>
      </w:r>
      <w:proofErr w:type="gramStart"/>
      <w:r>
        <w:rPr>
          <w:rFonts w:hint="eastAsia"/>
        </w:rPr>
        <w:t>带君海</w:t>
      </w:r>
      <w:proofErr w:type="gramEnd"/>
      <w:r>
        <w:rPr>
          <w:rFonts w:hint="eastAsia"/>
        </w:rPr>
        <w:t>S</w:t>
      </w:r>
      <w:r>
        <w:t>DK</w:t>
      </w:r>
      <w:r>
        <w:rPr>
          <w:rFonts w:hint="eastAsia"/>
        </w:rPr>
        <w:t>的库</w:t>
      </w:r>
    </w:p>
    <w:p w14:paraId="130F58C2" w14:textId="7665F27A" w:rsidR="005B736C" w:rsidRDefault="005B736C" w:rsidP="005B736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生成</w:t>
      </w:r>
      <w:proofErr w:type="gramStart"/>
      <w:r>
        <w:rPr>
          <w:rFonts w:hint="eastAsia"/>
        </w:rPr>
        <w:t>蜃龙库</w:t>
      </w:r>
      <w:proofErr w:type="spellStart"/>
      <w:proofErr w:type="gramEnd"/>
      <w:r>
        <w:rPr>
          <w:rFonts w:hint="eastAsia"/>
        </w:rPr>
        <w:t>L</w:t>
      </w:r>
      <w:r>
        <w:t>uaW</w:t>
      </w:r>
      <w:r>
        <w:rPr>
          <w:rFonts w:hint="eastAsia"/>
        </w:rPr>
        <w:t>rap</w:t>
      </w:r>
      <w:proofErr w:type="spellEnd"/>
      <w:r>
        <w:rPr>
          <w:rFonts w:hint="eastAsia"/>
        </w:rPr>
        <w:t>：重新生成wrap文件，并生成无S</w:t>
      </w:r>
      <w:r>
        <w:t>DK</w:t>
      </w:r>
      <w:r>
        <w:rPr>
          <w:rFonts w:hint="eastAsia"/>
        </w:rPr>
        <w:t>的库</w:t>
      </w:r>
    </w:p>
    <w:p w14:paraId="40141DC5" w14:textId="4CFE20F3" w:rsidR="00851727" w:rsidRDefault="00851727" w:rsidP="005B736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其它说明：</w:t>
      </w:r>
    </w:p>
    <w:p w14:paraId="4C42D5A8" w14:textId="3E18C3DD" w:rsidR="00851727" w:rsidRDefault="00851727" w:rsidP="00851727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，生成库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集成到自动发布中，以防止未经验收的cs文件被自动生成</w:t>
      </w:r>
    </w:p>
    <w:p w14:paraId="571ED305" w14:textId="1D7223E1" w:rsidR="00851727" w:rsidRDefault="00851727" w:rsidP="00851727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，自动生成</w:t>
      </w:r>
      <w:proofErr w:type="gramStart"/>
      <w:r>
        <w:rPr>
          <w:rFonts w:hint="eastAsia"/>
        </w:rPr>
        <w:t>库出现</w:t>
      </w:r>
      <w:proofErr w:type="gramEnd"/>
      <w:r>
        <w:rPr>
          <w:rFonts w:hint="eastAsia"/>
        </w:rPr>
        <w:t>问题时，按照【手动生成库】进行操作</w:t>
      </w:r>
    </w:p>
    <w:p w14:paraId="3ED73F96" w14:textId="77777777" w:rsidR="00851727" w:rsidRDefault="00851727" w:rsidP="00851727">
      <w:pPr>
        <w:pStyle w:val="a7"/>
        <w:ind w:left="1440" w:firstLineChars="0" w:firstLine="0"/>
        <w:rPr>
          <w:rFonts w:hint="eastAsia"/>
        </w:rPr>
      </w:pPr>
      <w:bookmarkStart w:id="0" w:name="_GoBack"/>
      <w:bookmarkEnd w:id="0"/>
    </w:p>
    <w:p w14:paraId="5AAABF2F" w14:textId="66DFA090" w:rsidR="00581478" w:rsidRDefault="00941940" w:rsidP="00581478">
      <w:pPr>
        <w:pStyle w:val="2"/>
        <w:numPr>
          <w:ilvl w:val="0"/>
          <w:numId w:val="1"/>
        </w:numPr>
      </w:pPr>
      <w:r>
        <w:rPr>
          <w:rFonts w:hint="eastAsia"/>
        </w:rPr>
        <w:t>生成完成后</w:t>
      </w:r>
    </w:p>
    <w:p w14:paraId="4DF8BE56" w14:textId="15740000" w:rsidR="00581478" w:rsidRDefault="00EE439F" w:rsidP="0058147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生成的库在P</w:t>
      </w:r>
      <w:r>
        <w:t>ro</w:t>
      </w:r>
      <w:r>
        <w:rPr>
          <w:rFonts w:hint="eastAsia"/>
        </w:rPr>
        <w:t xml:space="preserve">同级目录 </w:t>
      </w:r>
      <w:r>
        <w:t>A</w:t>
      </w:r>
      <w:r>
        <w:rPr>
          <w:rFonts w:hint="eastAsia"/>
        </w:rPr>
        <w:t>sset</w:t>
      </w:r>
      <w:r>
        <w:t>s</w:t>
      </w:r>
      <w:r>
        <w:rPr>
          <w:rFonts w:hint="eastAsia"/>
        </w:rPr>
        <w:t>内，名为</w:t>
      </w:r>
      <w:proofErr w:type="spellStart"/>
      <w:r>
        <w:t>png.bytes</w:t>
      </w:r>
      <w:proofErr w:type="spellEnd"/>
      <w:r>
        <w:rPr>
          <w:rFonts w:hint="eastAsia"/>
        </w:rPr>
        <w:t>，如下：</w:t>
      </w:r>
    </w:p>
    <w:p w14:paraId="1E30B92C" w14:textId="1CB18E0C" w:rsidR="00EE439F" w:rsidRDefault="00906A8E" w:rsidP="00EE439F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2A31F59" wp14:editId="3EF75DC3">
            <wp:extent cx="5274310" cy="2063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181C" w14:textId="298F6C90" w:rsidR="00581478" w:rsidRDefault="00212BE7" w:rsidP="0058147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生成完成后，S</w:t>
      </w:r>
      <w:r>
        <w:t>VN</w:t>
      </w:r>
      <w:r>
        <w:rPr>
          <w:rFonts w:hint="eastAsia"/>
        </w:rPr>
        <w:t>提交</w:t>
      </w:r>
    </w:p>
    <w:p w14:paraId="4E3FA62C" w14:textId="4162EF67" w:rsidR="00E55775" w:rsidRPr="00E55775" w:rsidRDefault="00E55775" w:rsidP="00E55775"/>
    <w:p w14:paraId="04E03C7F" w14:textId="77777777" w:rsidR="00370A1A" w:rsidRPr="0046368B" w:rsidRDefault="00370A1A" w:rsidP="00370A1A">
      <w:pPr>
        <w:pStyle w:val="a7"/>
        <w:ind w:left="720" w:firstLineChars="0" w:firstLine="0"/>
      </w:pPr>
    </w:p>
    <w:sectPr w:rsidR="00370A1A" w:rsidRPr="00463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2AED2" w14:textId="77777777" w:rsidR="009F2CFD" w:rsidRDefault="009F2CFD" w:rsidP="00652095">
      <w:r>
        <w:separator/>
      </w:r>
    </w:p>
  </w:endnote>
  <w:endnote w:type="continuationSeparator" w:id="0">
    <w:p w14:paraId="7EBDD4B1" w14:textId="77777777" w:rsidR="009F2CFD" w:rsidRDefault="009F2CFD" w:rsidP="0065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C28AB" w14:textId="77777777" w:rsidR="009F2CFD" w:rsidRDefault="009F2CFD" w:rsidP="00652095">
      <w:r>
        <w:separator/>
      </w:r>
    </w:p>
  </w:footnote>
  <w:footnote w:type="continuationSeparator" w:id="0">
    <w:p w14:paraId="6949A342" w14:textId="77777777" w:rsidR="009F2CFD" w:rsidRDefault="009F2CFD" w:rsidP="00652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6E74"/>
    <w:multiLevelType w:val="hybridMultilevel"/>
    <w:tmpl w:val="6BC860E4"/>
    <w:lvl w:ilvl="0" w:tplc="66A4FE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9D68323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22649"/>
    <w:multiLevelType w:val="hybridMultilevel"/>
    <w:tmpl w:val="2238094C"/>
    <w:lvl w:ilvl="0" w:tplc="DB9E0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AE407B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A4A60"/>
    <w:multiLevelType w:val="hybridMultilevel"/>
    <w:tmpl w:val="32705132"/>
    <w:lvl w:ilvl="0" w:tplc="6AF23C4A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0F6EB1"/>
    <w:multiLevelType w:val="hybridMultilevel"/>
    <w:tmpl w:val="31480C00"/>
    <w:lvl w:ilvl="0" w:tplc="2CC86ECE">
      <w:start w:val="1"/>
      <w:numFmt w:val="decimal"/>
      <w:lvlText w:val="%1，"/>
      <w:lvlJc w:val="left"/>
      <w:pPr>
        <w:ind w:left="1020" w:hanging="360"/>
      </w:pPr>
      <w:rPr>
        <w:rFonts w:hint="default"/>
      </w:rPr>
    </w:lvl>
    <w:lvl w:ilvl="1" w:tplc="CDF2569C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 w15:restartNumberingAfterBreak="0">
    <w:nsid w:val="3C392021"/>
    <w:multiLevelType w:val="hybridMultilevel"/>
    <w:tmpl w:val="8256C396"/>
    <w:lvl w:ilvl="0" w:tplc="8ACE81A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1C3B57"/>
    <w:multiLevelType w:val="hybridMultilevel"/>
    <w:tmpl w:val="EF342660"/>
    <w:lvl w:ilvl="0" w:tplc="DE7CF9E2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4743713"/>
    <w:multiLevelType w:val="hybridMultilevel"/>
    <w:tmpl w:val="746264FE"/>
    <w:lvl w:ilvl="0" w:tplc="20E665A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2AD6546"/>
    <w:multiLevelType w:val="hybridMultilevel"/>
    <w:tmpl w:val="4F6C7A0A"/>
    <w:lvl w:ilvl="0" w:tplc="FFCA6C1E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F1"/>
    <w:rsid w:val="000469CE"/>
    <w:rsid w:val="00097706"/>
    <w:rsid w:val="000B63A7"/>
    <w:rsid w:val="0015614A"/>
    <w:rsid w:val="00157E4F"/>
    <w:rsid w:val="00167C1B"/>
    <w:rsid w:val="001741C6"/>
    <w:rsid w:val="001E5A47"/>
    <w:rsid w:val="00212BE7"/>
    <w:rsid w:val="00224426"/>
    <w:rsid w:val="00275773"/>
    <w:rsid w:val="00293214"/>
    <w:rsid w:val="00323141"/>
    <w:rsid w:val="00370A1A"/>
    <w:rsid w:val="0037120F"/>
    <w:rsid w:val="003838C3"/>
    <w:rsid w:val="003F2AEA"/>
    <w:rsid w:val="0046368B"/>
    <w:rsid w:val="0055460B"/>
    <w:rsid w:val="00581478"/>
    <w:rsid w:val="005A1C00"/>
    <w:rsid w:val="005B736C"/>
    <w:rsid w:val="005F284E"/>
    <w:rsid w:val="00652095"/>
    <w:rsid w:val="006D0CA7"/>
    <w:rsid w:val="006E5A70"/>
    <w:rsid w:val="007431F9"/>
    <w:rsid w:val="00851727"/>
    <w:rsid w:val="008C4772"/>
    <w:rsid w:val="00906A8E"/>
    <w:rsid w:val="00941940"/>
    <w:rsid w:val="00956F4A"/>
    <w:rsid w:val="009A1040"/>
    <w:rsid w:val="009E7F81"/>
    <w:rsid w:val="009F2CFD"/>
    <w:rsid w:val="00A3087B"/>
    <w:rsid w:val="00AC3DB3"/>
    <w:rsid w:val="00AD6EE0"/>
    <w:rsid w:val="00AE59D6"/>
    <w:rsid w:val="00B41687"/>
    <w:rsid w:val="00B53090"/>
    <w:rsid w:val="00C52348"/>
    <w:rsid w:val="00C566B3"/>
    <w:rsid w:val="00DA40F1"/>
    <w:rsid w:val="00DB79D0"/>
    <w:rsid w:val="00E55775"/>
    <w:rsid w:val="00E708B6"/>
    <w:rsid w:val="00E73FF3"/>
    <w:rsid w:val="00EE439F"/>
    <w:rsid w:val="00F4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F5FB7"/>
  <w15:chartTrackingRefBased/>
  <w15:docId w15:val="{DCC966FD-E1BB-41F9-8442-2F2B9597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2095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687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0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2095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1687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41687"/>
    <w:pPr>
      <w:ind w:firstLineChars="200" w:firstLine="420"/>
    </w:pPr>
  </w:style>
  <w:style w:type="table" w:styleId="a8">
    <w:name w:val="Table Grid"/>
    <w:basedOn w:val="a1"/>
    <w:uiPriority w:val="39"/>
    <w:rsid w:val="00E55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06A8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06A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95</cp:revision>
  <dcterms:created xsi:type="dcterms:W3CDTF">2018-07-14T02:13:00Z</dcterms:created>
  <dcterms:modified xsi:type="dcterms:W3CDTF">2019-08-07T13:40:00Z</dcterms:modified>
</cp:coreProperties>
</file>