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D0C9C" w14:textId="2CDD2420" w:rsidR="009464B7" w:rsidRDefault="009464B7">
      <w:pPr>
        <w:rPr>
          <w:b/>
          <w:bCs/>
        </w:rPr>
      </w:pPr>
      <w:r>
        <w:rPr>
          <w:b/>
          <w:bCs/>
        </w:rPr>
        <w:t xml:space="preserve">RUBRO: </w:t>
      </w:r>
      <w:r w:rsidR="00E87F59">
        <w:t>PAÍS</w:t>
      </w:r>
    </w:p>
    <w:p w14:paraId="0A5BFCC5" w14:textId="03D32938" w:rsidR="009464B7" w:rsidRDefault="009464B7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="00E87F59" w:rsidRPr="00E87F59">
        <w:rPr>
          <w:bCs/>
        </w:rPr>
        <w:t>S</w:t>
      </w:r>
    </w:p>
    <w:p w14:paraId="338D3998" w14:textId="36AA0B8F" w:rsidR="009464B7" w:rsidRPr="009464B7" w:rsidRDefault="009464B7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13AD203A" w14:textId="3ED51582" w:rsidR="007D4704" w:rsidRDefault="00550D49">
      <w:r w:rsidRPr="00550D49">
        <w:rPr>
          <w:b/>
          <w:bCs/>
        </w:rPr>
        <w:t>MARCA:</w:t>
      </w:r>
      <w:r>
        <w:t xml:space="preserve"> MUR</w:t>
      </w:r>
    </w:p>
    <w:p w14:paraId="4EDA0B50" w14:textId="1DF0D741" w:rsidR="009464B7" w:rsidRDefault="00550D49">
      <w:r w:rsidRPr="00550D49">
        <w:rPr>
          <w:b/>
          <w:bCs/>
        </w:rPr>
        <w:t>NOMBRE:</w:t>
      </w:r>
      <w:r>
        <w:t xml:space="preserve"> SOLO PILS</w:t>
      </w:r>
    </w:p>
    <w:p w14:paraId="00E310CB" w14:textId="0B66BFC3" w:rsidR="00550D49" w:rsidRPr="00550D49" w:rsidRDefault="00550D49">
      <w:pPr>
        <w:rPr>
          <w:b/>
          <w:bCs/>
        </w:rPr>
      </w:pPr>
      <w:r w:rsidRPr="00550D49">
        <w:rPr>
          <w:b/>
          <w:bCs/>
        </w:rPr>
        <w:t>DESCRIPCION</w:t>
      </w:r>
      <w:r>
        <w:rPr>
          <w:b/>
          <w:bCs/>
        </w:rPr>
        <w:t>:</w:t>
      </w:r>
    </w:p>
    <w:p w14:paraId="0B52038E" w14:textId="0D34ABE1" w:rsidR="00550D49" w:rsidRDefault="00550D49" w:rsidP="00550D49">
      <w:pPr>
        <w:spacing w:after="0"/>
      </w:pPr>
      <w:r>
        <w:t>IBU: 18</w:t>
      </w:r>
    </w:p>
    <w:p w14:paraId="3755B028" w14:textId="45E1600F" w:rsidR="00550D49" w:rsidRDefault="00550D49" w:rsidP="00550D49">
      <w:pPr>
        <w:spacing w:after="0"/>
      </w:pPr>
      <w:r>
        <w:t>ABV: 5%</w:t>
      </w:r>
    </w:p>
    <w:p w14:paraId="722F0A72" w14:textId="12C32CFC" w:rsidR="00550D49" w:rsidRDefault="00550D49" w:rsidP="00550D49">
      <w:pPr>
        <w:spacing w:after="0"/>
      </w:pPr>
      <w:r w:rsidRPr="00550D49">
        <w:t>ESTILO: PILSNER</w:t>
      </w:r>
    </w:p>
    <w:p w14:paraId="64A17019" w14:textId="4021035C" w:rsidR="00335AB3" w:rsidRDefault="00335AB3" w:rsidP="00550D49">
      <w:pPr>
        <w:spacing w:after="0"/>
      </w:pPr>
      <w:r w:rsidRPr="00335AB3">
        <w:t xml:space="preserve">Una cerveza lager dorada, ligera y refrescante. Con un marcado perfil </w:t>
      </w:r>
      <w:proofErr w:type="spellStart"/>
      <w:r w:rsidRPr="00335AB3">
        <w:t>maltoso</w:t>
      </w:r>
      <w:proofErr w:type="spellEnd"/>
      <w:r w:rsidRPr="00335AB3">
        <w:t xml:space="preserve">, portadora de notas a pan/galleta en retrogusto y un final limpio y seco. Sin filtrar para conservar los aromas y sabores provenientes de su país de origen, y para disfrutarla en su </w:t>
      </w:r>
      <w:proofErr w:type="spellStart"/>
      <w:r w:rsidRPr="00335AB3">
        <w:t>maximo</w:t>
      </w:r>
      <w:proofErr w:type="spellEnd"/>
      <w:r w:rsidRPr="00335AB3">
        <w:t xml:space="preserve"> esplendor en los días más calurosos.</w:t>
      </w:r>
    </w:p>
    <w:p w14:paraId="4D8AC979" w14:textId="77777777" w:rsidR="00335AB3" w:rsidRPr="00550D49" w:rsidRDefault="00335AB3" w:rsidP="00550D49">
      <w:pPr>
        <w:spacing w:after="0"/>
      </w:pPr>
    </w:p>
    <w:p w14:paraId="0569014E" w14:textId="16071BC3" w:rsidR="00550D49" w:rsidRPr="0007309F" w:rsidRDefault="00550D49" w:rsidP="00550D49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$179</w:t>
      </w:r>
    </w:p>
    <w:p w14:paraId="29C0B27A" w14:textId="535F86CC" w:rsidR="00335AB3" w:rsidRDefault="00335AB3" w:rsidP="00550D49">
      <w:r>
        <w:t>------------------------------------------------------------------------------------------------------------------------------</w:t>
      </w:r>
    </w:p>
    <w:p w14:paraId="2CDF566A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RUBRO: </w:t>
      </w:r>
      <w:r>
        <w:t>PAÍS</w:t>
      </w:r>
    </w:p>
    <w:p w14:paraId="0F02DE67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Pr="00E87F59">
        <w:rPr>
          <w:bCs/>
        </w:rPr>
        <w:t>S</w:t>
      </w:r>
    </w:p>
    <w:p w14:paraId="7C1ACA3D" w14:textId="77777777" w:rsidR="00E87F59" w:rsidRPr="009464B7" w:rsidRDefault="00E87F59" w:rsidP="00E87F59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648FCA05" w14:textId="77777777" w:rsidR="00550D49" w:rsidRDefault="00550D49" w:rsidP="00550D49">
      <w:r w:rsidRPr="00550D49">
        <w:rPr>
          <w:b/>
          <w:bCs/>
        </w:rPr>
        <w:t>MARCA:</w:t>
      </w:r>
      <w:r>
        <w:t xml:space="preserve"> MUR</w:t>
      </w:r>
    </w:p>
    <w:p w14:paraId="7B461FC4" w14:textId="2DCA2B2B" w:rsidR="00550D49" w:rsidRDefault="00550D49" w:rsidP="00550D49">
      <w:r w:rsidRPr="00550D49">
        <w:rPr>
          <w:b/>
          <w:bCs/>
        </w:rPr>
        <w:t>NOMBRE:</w:t>
      </w:r>
      <w:r>
        <w:t xml:space="preserve"> </w:t>
      </w:r>
      <w:r w:rsidR="00335AB3">
        <w:t>DE QUERUSA</w:t>
      </w:r>
    </w:p>
    <w:p w14:paraId="4C3DAF5E" w14:textId="5AF90B12" w:rsidR="00550D49" w:rsidRDefault="00550D49" w:rsidP="00550D49">
      <w:pPr>
        <w:rPr>
          <w:b/>
          <w:bCs/>
        </w:rPr>
      </w:pPr>
      <w:r w:rsidRPr="00550D49">
        <w:rPr>
          <w:b/>
          <w:bCs/>
        </w:rPr>
        <w:t>DESCRIPCION</w:t>
      </w:r>
      <w:r>
        <w:rPr>
          <w:b/>
          <w:bCs/>
        </w:rPr>
        <w:t>:</w:t>
      </w:r>
    </w:p>
    <w:p w14:paraId="3F5CCC76" w14:textId="2F953542" w:rsidR="00335AB3" w:rsidRDefault="00335AB3" w:rsidP="00335AB3">
      <w:pPr>
        <w:spacing w:after="0"/>
      </w:pPr>
      <w:r>
        <w:t>IBU: -</w:t>
      </w:r>
    </w:p>
    <w:p w14:paraId="661C9DA9" w14:textId="481934B9" w:rsidR="00335AB3" w:rsidRDefault="00335AB3" w:rsidP="00335AB3">
      <w:pPr>
        <w:spacing w:after="0"/>
      </w:pPr>
      <w:r>
        <w:t>ABV: 6.3%</w:t>
      </w:r>
    </w:p>
    <w:p w14:paraId="1F2A932C" w14:textId="476EF23C" w:rsidR="00335AB3" w:rsidRPr="00335AB3" w:rsidRDefault="00335AB3" w:rsidP="00335AB3">
      <w:pPr>
        <w:spacing w:after="0"/>
      </w:pPr>
      <w:r w:rsidRPr="00550D49">
        <w:t xml:space="preserve">ESTILO: </w:t>
      </w:r>
      <w:r>
        <w:t>NEIPA</w:t>
      </w:r>
    </w:p>
    <w:p w14:paraId="70BED8CB" w14:textId="605FF3C2" w:rsidR="00550D49" w:rsidRDefault="00335AB3" w:rsidP="00550D49">
      <w:r w:rsidRPr="00335AB3">
        <w:t xml:space="preserve">Nueva cerveza traída de la mano de MUR. Esta </w:t>
      </w:r>
      <w:proofErr w:type="spellStart"/>
      <w:r w:rsidRPr="00335AB3">
        <w:t>Neipa</w:t>
      </w:r>
      <w:proofErr w:type="spellEnd"/>
      <w:r w:rsidRPr="00335AB3">
        <w:t xml:space="preserve"> de edición limitada tiene un doble </w:t>
      </w:r>
      <w:proofErr w:type="spellStart"/>
      <w:r w:rsidRPr="00335AB3">
        <w:t>Dry</w:t>
      </w:r>
      <w:proofErr w:type="spellEnd"/>
      <w:r w:rsidRPr="00335AB3">
        <w:t xml:space="preserve"> Hop de lúpulos </w:t>
      </w:r>
      <w:r>
        <w:t>americanos</w:t>
      </w:r>
      <w:r w:rsidRPr="00335AB3">
        <w:t xml:space="preserve"> con un esloveno que entro por la ventana: </w:t>
      </w:r>
      <w:proofErr w:type="spellStart"/>
      <w:r w:rsidRPr="00335AB3">
        <w:t>Mosaic</w:t>
      </w:r>
      <w:proofErr w:type="spellEnd"/>
      <w:r w:rsidRPr="00335AB3">
        <w:t xml:space="preserve"> </w:t>
      </w:r>
      <w:proofErr w:type="spellStart"/>
      <w:r w:rsidRPr="00335AB3">
        <w:t>Ekuanot</w:t>
      </w:r>
      <w:proofErr w:type="spellEnd"/>
      <w:r w:rsidRPr="00335AB3">
        <w:t xml:space="preserve">, El Dorado y </w:t>
      </w:r>
      <w:proofErr w:type="spellStart"/>
      <w:r w:rsidRPr="00335AB3">
        <w:t>Styrian</w:t>
      </w:r>
      <w:proofErr w:type="spellEnd"/>
      <w:r w:rsidRPr="00335AB3">
        <w:t xml:space="preserve"> </w:t>
      </w:r>
      <w:proofErr w:type="spellStart"/>
      <w:r w:rsidRPr="00335AB3">
        <w:t>Dragon</w:t>
      </w:r>
      <w:proofErr w:type="spellEnd"/>
      <w:r w:rsidRPr="00335AB3">
        <w:t>. Los protagonistas nos brindan un candombe de frutas tropicales, mango, ananá, maracuyá y de frutas de carozo como damasco y durazno.</w:t>
      </w:r>
    </w:p>
    <w:p w14:paraId="32F21C4E" w14:textId="261CA6F9" w:rsidR="00335AB3" w:rsidRPr="0007309F" w:rsidRDefault="00335AB3" w:rsidP="00550D49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$269</w:t>
      </w:r>
    </w:p>
    <w:p w14:paraId="5AEB23FF" w14:textId="77777777" w:rsidR="00335AB3" w:rsidRDefault="00335AB3" w:rsidP="00335AB3">
      <w:r>
        <w:t>------------------------------------------------------------------------------------------------------------------------------</w:t>
      </w:r>
    </w:p>
    <w:p w14:paraId="2ACD8889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RUBRO: </w:t>
      </w:r>
      <w:r>
        <w:t>PAÍS</w:t>
      </w:r>
    </w:p>
    <w:p w14:paraId="29FBCBB5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Pr="00E87F59">
        <w:rPr>
          <w:bCs/>
        </w:rPr>
        <w:t>S</w:t>
      </w:r>
    </w:p>
    <w:p w14:paraId="3BC2B3B9" w14:textId="77777777" w:rsidR="00E87F59" w:rsidRPr="009464B7" w:rsidRDefault="00E87F59" w:rsidP="00E87F59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09D0DB56" w14:textId="77777777" w:rsidR="00335AB3" w:rsidRDefault="00335AB3" w:rsidP="00335AB3">
      <w:r w:rsidRPr="00550D49">
        <w:rPr>
          <w:b/>
          <w:bCs/>
        </w:rPr>
        <w:t>MARCA:</w:t>
      </w:r>
      <w:r>
        <w:t xml:space="preserve"> MUR</w:t>
      </w:r>
    </w:p>
    <w:p w14:paraId="2C7B22B9" w14:textId="647D4E90" w:rsidR="00335AB3" w:rsidRDefault="00335AB3" w:rsidP="00335AB3">
      <w:r w:rsidRPr="00550D49">
        <w:rPr>
          <w:b/>
          <w:bCs/>
        </w:rPr>
        <w:t>NOMBRE:</w:t>
      </w:r>
      <w:r>
        <w:t xml:space="preserve"> MACEDONIA</w:t>
      </w:r>
    </w:p>
    <w:p w14:paraId="0AEFDAB1" w14:textId="77777777" w:rsidR="00335AB3" w:rsidRDefault="00335AB3" w:rsidP="00335AB3">
      <w:pPr>
        <w:rPr>
          <w:b/>
          <w:bCs/>
        </w:rPr>
      </w:pPr>
      <w:r w:rsidRPr="00550D49">
        <w:rPr>
          <w:b/>
          <w:bCs/>
        </w:rPr>
        <w:lastRenderedPageBreak/>
        <w:t>DESCRIPCION</w:t>
      </w:r>
      <w:r>
        <w:rPr>
          <w:b/>
          <w:bCs/>
        </w:rPr>
        <w:t>:</w:t>
      </w:r>
    </w:p>
    <w:p w14:paraId="2EA576B8" w14:textId="1A3B0894" w:rsidR="00335AB3" w:rsidRDefault="00335AB3" w:rsidP="00335AB3">
      <w:pPr>
        <w:spacing w:after="0"/>
      </w:pPr>
      <w:r>
        <w:t>IBU: 25</w:t>
      </w:r>
    </w:p>
    <w:p w14:paraId="1CC83016" w14:textId="6609BA40" w:rsidR="00335AB3" w:rsidRDefault="00335AB3" w:rsidP="00335AB3">
      <w:pPr>
        <w:spacing w:after="0"/>
      </w:pPr>
      <w:r>
        <w:t>ABV: 5%</w:t>
      </w:r>
    </w:p>
    <w:p w14:paraId="46E97B28" w14:textId="381B8F4D" w:rsidR="00335AB3" w:rsidRPr="00335AB3" w:rsidRDefault="00335AB3" w:rsidP="00335AB3">
      <w:pPr>
        <w:spacing w:after="0"/>
      </w:pPr>
      <w:r w:rsidRPr="00550D49">
        <w:t xml:space="preserve">ESTILO: </w:t>
      </w:r>
      <w:r w:rsidR="00773A9F">
        <w:t xml:space="preserve">MINI </w:t>
      </w:r>
      <w:r>
        <w:t>NEIPA</w:t>
      </w:r>
    </w:p>
    <w:p w14:paraId="343E63D7" w14:textId="1C04DEEB" w:rsidR="00335AB3" w:rsidRDefault="00773A9F" w:rsidP="00550D49">
      <w:r w:rsidRPr="00773A9F">
        <w:t xml:space="preserve">Una NEIPA diseñada al alcance de todos. De color pálido, turbio y gran tomabilidad, con elegantes cantidades de avena, trigo y centeno que aportan una compleja textura y cremosidad en boca. El aroma y sabor son un enigma de frutas tropicales y cítricas, producto de un </w:t>
      </w:r>
      <w:proofErr w:type="spellStart"/>
      <w:r w:rsidRPr="00773A9F">
        <w:t>dry</w:t>
      </w:r>
      <w:proofErr w:type="spellEnd"/>
      <w:r w:rsidRPr="00773A9F">
        <w:t xml:space="preserve">-hop de </w:t>
      </w:r>
      <w:proofErr w:type="spellStart"/>
      <w:r w:rsidRPr="00773A9F">
        <w:t>Mosaic</w:t>
      </w:r>
      <w:proofErr w:type="spellEnd"/>
      <w:r w:rsidRPr="00773A9F">
        <w:t xml:space="preserve"> y </w:t>
      </w:r>
      <w:proofErr w:type="spellStart"/>
      <w:r w:rsidRPr="00773A9F">
        <w:t>Waimea</w:t>
      </w:r>
      <w:proofErr w:type="spellEnd"/>
      <w:r w:rsidRPr="00773A9F">
        <w:t>. Bienvenidos a esta Macedonia de frutas, el postre que se repite.</w:t>
      </w:r>
    </w:p>
    <w:p w14:paraId="01E890A0" w14:textId="60E7001B" w:rsidR="00773A9F" w:rsidRPr="0007309F" w:rsidRDefault="00773A9F" w:rsidP="00550D49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$225</w:t>
      </w:r>
    </w:p>
    <w:p w14:paraId="18FC020C" w14:textId="16E751F7" w:rsidR="00773A9F" w:rsidRDefault="00773A9F" w:rsidP="00550D49"/>
    <w:p w14:paraId="2A901595" w14:textId="77777777" w:rsidR="00773A9F" w:rsidRDefault="00773A9F" w:rsidP="00773A9F">
      <w:r>
        <w:t>------------------------------------------------------------------------------------------------------------------------------</w:t>
      </w:r>
    </w:p>
    <w:p w14:paraId="3775994C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RUBRO: </w:t>
      </w:r>
      <w:r>
        <w:t>PAÍS</w:t>
      </w:r>
    </w:p>
    <w:p w14:paraId="3586D153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Pr="00E87F59">
        <w:rPr>
          <w:bCs/>
        </w:rPr>
        <w:t>S</w:t>
      </w:r>
    </w:p>
    <w:p w14:paraId="10193964" w14:textId="77777777" w:rsidR="00E87F59" w:rsidRPr="009464B7" w:rsidRDefault="00E87F59" w:rsidP="00E87F59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7498C2C0" w14:textId="77777777" w:rsidR="00773A9F" w:rsidRDefault="00773A9F" w:rsidP="00773A9F">
      <w:r w:rsidRPr="00550D49">
        <w:rPr>
          <w:b/>
          <w:bCs/>
        </w:rPr>
        <w:t>MARCA:</w:t>
      </w:r>
      <w:r>
        <w:t xml:space="preserve"> MUR</w:t>
      </w:r>
    </w:p>
    <w:p w14:paraId="237446D9" w14:textId="68087A61" w:rsidR="00773A9F" w:rsidRDefault="00773A9F" w:rsidP="00773A9F">
      <w:r w:rsidRPr="00550D49">
        <w:rPr>
          <w:b/>
          <w:bCs/>
        </w:rPr>
        <w:t>NOMBRE:</w:t>
      </w:r>
      <w:r>
        <w:t xml:space="preserve"> ATOLONDRADA</w:t>
      </w:r>
    </w:p>
    <w:p w14:paraId="3ECEB97D" w14:textId="77777777" w:rsidR="00773A9F" w:rsidRDefault="00773A9F" w:rsidP="00773A9F">
      <w:pPr>
        <w:rPr>
          <w:b/>
          <w:bCs/>
        </w:rPr>
      </w:pPr>
      <w:r w:rsidRPr="00550D49">
        <w:rPr>
          <w:b/>
          <w:bCs/>
        </w:rPr>
        <w:t>DESCRIPCION</w:t>
      </w:r>
      <w:r>
        <w:rPr>
          <w:b/>
          <w:bCs/>
        </w:rPr>
        <w:t>:</w:t>
      </w:r>
    </w:p>
    <w:p w14:paraId="1BAED544" w14:textId="7E1AB328" w:rsidR="00773A9F" w:rsidRDefault="00773A9F" w:rsidP="00773A9F">
      <w:pPr>
        <w:spacing w:after="0"/>
      </w:pPr>
      <w:r>
        <w:t>IBU: 23</w:t>
      </w:r>
    </w:p>
    <w:p w14:paraId="1D3857EA" w14:textId="058DF554" w:rsidR="00773A9F" w:rsidRDefault="00773A9F" w:rsidP="00773A9F">
      <w:pPr>
        <w:spacing w:after="0"/>
      </w:pPr>
      <w:r>
        <w:t>ABV: 5.3%</w:t>
      </w:r>
    </w:p>
    <w:p w14:paraId="1591670E" w14:textId="547AF780" w:rsidR="00773A9F" w:rsidRPr="00335AB3" w:rsidRDefault="00773A9F" w:rsidP="00773A9F">
      <w:pPr>
        <w:spacing w:after="0"/>
      </w:pPr>
      <w:r w:rsidRPr="00550D49">
        <w:t xml:space="preserve">ESTILO: </w:t>
      </w:r>
      <w:r>
        <w:t>AMERICAN AMBER ALE</w:t>
      </w:r>
    </w:p>
    <w:p w14:paraId="0ED8D164" w14:textId="77777777" w:rsidR="00773A9F" w:rsidRDefault="00773A9F" w:rsidP="00773A9F">
      <w:r w:rsidRPr="00773A9F">
        <w:t>Una pausa reflexiva en esta permanente y desquiciada rutina. Una cerveza color rubí, de amargor suave y cuerpo ligero. Un perfecto ejemplo de equilibrio entre malta y lúpulo. En aroma y sabor se perciben notas a frutas de carozo, pasas, cítricos y florales.</w:t>
      </w:r>
    </w:p>
    <w:p w14:paraId="43C2D831" w14:textId="65C60A02" w:rsidR="00773A9F" w:rsidRPr="0007309F" w:rsidRDefault="00773A9F" w:rsidP="00773A9F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$195</w:t>
      </w:r>
    </w:p>
    <w:p w14:paraId="4D82C9C4" w14:textId="77777777" w:rsidR="008E1DE1" w:rsidRDefault="008E1DE1" w:rsidP="008E1DE1">
      <w:r>
        <w:t>------------------------------------------------------------------------------------------------------------------------------</w:t>
      </w:r>
    </w:p>
    <w:p w14:paraId="32BB7BCF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RUBRO: </w:t>
      </w:r>
      <w:r>
        <w:t>PAÍS</w:t>
      </w:r>
    </w:p>
    <w:p w14:paraId="5D897CCE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Pr="00E87F59">
        <w:rPr>
          <w:bCs/>
        </w:rPr>
        <w:t>S</w:t>
      </w:r>
    </w:p>
    <w:p w14:paraId="7E85C50C" w14:textId="77777777" w:rsidR="00E87F59" w:rsidRPr="009464B7" w:rsidRDefault="00E87F59" w:rsidP="00E87F59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2D834743" w14:textId="01C3078D" w:rsidR="008E1DE1" w:rsidRDefault="008E1DE1" w:rsidP="008E1DE1">
      <w:r w:rsidRPr="00550D49">
        <w:rPr>
          <w:b/>
          <w:bCs/>
        </w:rPr>
        <w:t>MARCA:</w:t>
      </w:r>
      <w:r>
        <w:t xml:space="preserve"> GORILLA</w:t>
      </w:r>
    </w:p>
    <w:p w14:paraId="20518DC3" w14:textId="6623F770" w:rsidR="008E1DE1" w:rsidRDefault="008E1DE1" w:rsidP="008E1DE1">
      <w:r w:rsidRPr="00550D49">
        <w:rPr>
          <w:b/>
          <w:bCs/>
        </w:rPr>
        <w:t>NOMBRE:</w:t>
      </w:r>
      <w:r>
        <w:t xml:space="preserve"> SUMMER ALE</w:t>
      </w:r>
    </w:p>
    <w:p w14:paraId="73B8430F" w14:textId="77777777" w:rsidR="008E1DE1" w:rsidRDefault="008E1DE1" w:rsidP="008E1DE1">
      <w:pPr>
        <w:rPr>
          <w:b/>
          <w:bCs/>
        </w:rPr>
      </w:pPr>
      <w:r w:rsidRPr="00550D49">
        <w:rPr>
          <w:b/>
          <w:bCs/>
        </w:rPr>
        <w:t>DESCRIPCION</w:t>
      </w:r>
      <w:r>
        <w:rPr>
          <w:b/>
          <w:bCs/>
        </w:rPr>
        <w:t>:</w:t>
      </w:r>
    </w:p>
    <w:p w14:paraId="7EF192C0" w14:textId="673A8B2A" w:rsidR="008E1DE1" w:rsidRDefault="008E1DE1" w:rsidP="008E1DE1">
      <w:pPr>
        <w:spacing w:after="0"/>
      </w:pPr>
      <w:r>
        <w:t>IBU: 22</w:t>
      </w:r>
    </w:p>
    <w:p w14:paraId="1497DD25" w14:textId="0A87AB35" w:rsidR="008E1DE1" w:rsidRDefault="008E1DE1" w:rsidP="008E1DE1">
      <w:pPr>
        <w:spacing w:after="0"/>
      </w:pPr>
      <w:r>
        <w:t>ABV: 4.7%</w:t>
      </w:r>
    </w:p>
    <w:p w14:paraId="210B7EA1" w14:textId="397EF40A" w:rsidR="008E1DE1" w:rsidRPr="00335AB3" w:rsidRDefault="008E1DE1" w:rsidP="008E1DE1">
      <w:pPr>
        <w:spacing w:after="0"/>
      </w:pPr>
      <w:r w:rsidRPr="00550D49">
        <w:t xml:space="preserve">ESTILO: </w:t>
      </w:r>
      <w:r>
        <w:t>BLONDE ALE</w:t>
      </w:r>
    </w:p>
    <w:p w14:paraId="4895AF57" w14:textId="4677F6C5" w:rsidR="008E1DE1" w:rsidRDefault="008E1DE1" w:rsidP="008E1DE1">
      <w:r w:rsidRPr="008E1DE1">
        <w:t xml:space="preserve">Cerveza elaborada con cebada malteada Pilsen, Pale Ale y caramelo para darle color. </w:t>
      </w:r>
      <w:proofErr w:type="spellStart"/>
      <w:r w:rsidRPr="008E1DE1">
        <w:t>Lupulada</w:t>
      </w:r>
      <w:proofErr w:type="spellEnd"/>
      <w:r w:rsidRPr="008E1DE1">
        <w:t xml:space="preserve"> en, hervor y </w:t>
      </w:r>
      <w:proofErr w:type="spellStart"/>
      <w:r w:rsidRPr="008E1DE1">
        <w:t>dry</w:t>
      </w:r>
      <w:proofErr w:type="spellEnd"/>
      <w:r w:rsidRPr="008E1DE1">
        <w:t xml:space="preserve"> hop con </w:t>
      </w:r>
      <w:proofErr w:type="spellStart"/>
      <w:r w:rsidRPr="008E1DE1">
        <w:t>Cascade</w:t>
      </w:r>
      <w:proofErr w:type="spellEnd"/>
      <w:r w:rsidRPr="008E1DE1">
        <w:t xml:space="preserve"> americano. Con agregado de enzima para lograr una </w:t>
      </w:r>
      <w:r w:rsidRPr="008E1DE1">
        <w:lastRenderedPageBreak/>
        <w:t xml:space="preserve">densidad final más baja y darle un final en sabor </w:t>
      </w:r>
      <w:r w:rsidR="0029350E" w:rsidRPr="008E1DE1">
        <w:t>más</w:t>
      </w:r>
      <w:r w:rsidRPr="008E1DE1">
        <w:t xml:space="preserve"> seco. Cerveza de alta tomabilidad pasada por filtro para lograr una cerveza totalmente cristalina, brillante y de color dorado. Una cerveza totalmente cristalina y brillante de color paja a dorado. De espuma blanca </w:t>
      </w:r>
      <w:r>
        <w:t>con</w:t>
      </w:r>
      <w:r w:rsidRPr="008E1DE1">
        <w:t xml:space="preserve"> buena formación y buena retención.</w:t>
      </w:r>
    </w:p>
    <w:p w14:paraId="607478F1" w14:textId="0AEC6567" w:rsidR="008E1DE1" w:rsidRPr="0007309F" w:rsidRDefault="008E1DE1" w:rsidP="008E1DE1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$199</w:t>
      </w:r>
    </w:p>
    <w:p w14:paraId="39DAD3D5" w14:textId="77777777" w:rsidR="008E1DE1" w:rsidRDefault="008E1DE1" w:rsidP="008E1DE1">
      <w:r>
        <w:t>------------------------------------------------------------------------------------------------------------------------------</w:t>
      </w:r>
    </w:p>
    <w:p w14:paraId="6CE551DF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RUBRO: </w:t>
      </w:r>
      <w:r>
        <w:t>PAÍS</w:t>
      </w:r>
    </w:p>
    <w:p w14:paraId="3482C33C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Pr="00E87F59">
        <w:rPr>
          <w:bCs/>
        </w:rPr>
        <w:t>S</w:t>
      </w:r>
    </w:p>
    <w:p w14:paraId="1788ABF1" w14:textId="77777777" w:rsidR="00E87F59" w:rsidRPr="009464B7" w:rsidRDefault="00E87F59" w:rsidP="00E87F59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1AFD74EA" w14:textId="77777777" w:rsidR="008E1DE1" w:rsidRDefault="008E1DE1" w:rsidP="008E1DE1">
      <w:r w:rsidRPr="00550D49">
        <w:rPr>
          <w:b/>
          <w:bCs/>
        </w:rPr>
        <w:t>MARCA:</w:t>
      </w:r>
      <w:r>
        <w:t xml:space="preserve"> GORILLA</w:t>
      </w:r>
    </w:p>
    <w:p w14:paraId="087AE304" w14:textId="7D6B1251" w:rsidR="008E1DE1" w:rsidRDefault="008E1DE1" w:rsidP="008E1DE1">
      <w:r w:rsidRPr="00550D49">
        <w:rPr>
          <w:b/>
          <w:bCs/>
        </w:rPr>
        <w:t>NOMBRE:</w:t>
      </w:r>
      <w:r>
        <w:t xml:space="preserve"> AMERICAN AMBER ALE</w:t>
      </w:r>
    </w:p>
    <w:p w14:paraId="6D63D828" w14:textId="77777777" w:rsidR="008E1DE1" w:rsidRDefault="008E1DE1" w:rsidP="008E1DE1">
      <w:pPr>
        <w:rPr>
          <w:b/>
          <w:bCs/>
        </w:rPr>
      </w:pPr>
      <w:r w:rsidRPr="00550D49">
        <w:rPr>
          <w:b/>
          <w:bCs/>
        </w:rPr>
        <w:t>DESCRIPCION</w:t>
      </w:r>
      <w:r>
        <w:rPr>
          <w:b/>
          <w:bCs/>
        </w:rPr>
        <w:t>:</w:t>
      </w:r>
    </w:p>
    <w:p w14:paraId="2A687037" w14:textId="0A1D88C1" w:rsidR="008E1DE1" w:rsidRDefault="008E1DE1" w:rsidP="008E1DE1">
      <w:pPr>
        <w:spacing w:after="0"/>
      </w:pPr>
      <w:r>
        <w:t>IBU: 35</w:t>
      </w:r>
    </w:p>
    <w:p w14:paraId="03A5C739" w14:textId="0BDBEB32" w:rsidR="008E1DE1" w:rsidRDefault="008E1DE1" w:rsidP="008E1DE1">
      <w:pPr>
        <w:spacing w:after="0"/>
      </w:pPr>
      <w:r>
        <w:t>ABV: 5.1%</w:t>
      </w:r>
    </w:p>
    <w:p w14:paraId="09D89600" w14:textId="2F2678FC" w:rsidR="008E1DE1" w:rsidRPr="00335AB3" w:rsidRDefault="008E1DE1" w:rsidP="008E1DE1">
      <w:pPr>
        <w:spacing w:after="0"/>
      </w:pPr>
      <w:r w:rsidRPr="00550D49">
        <w:t xml:space="preserve">ESTILO: </w:t>
      </w:r>
      <w:r>
        <w:t>AMERICAN AMBER ALE</w:t>
      </w:r>
    </w:p>
    <w:p w14:paraId="66B00212" w14:textId="77777777" w:rsidR="008E1DE1" w:rsidRDefault="008E1DE1" w:rsidP="008E1DE1">
      <w:r w:rsidRPr="008E1DE1">
        <w:t>Una cerveza de color rojo cobrizo oscuro pero de excelente claridad, espuma blanca, densa, de buena formación y retención. En cuanto a su sabor se notan los lúpulos tropicales, cítricos y resinosos, elevado sabor a maltas caramelo, pan y bizcocho, buen balance entre las maltas y el lúpulo, final seco y de retrogusto amarga pero con buen soporte de Maltas. De cuerpo medio bajo, carbonatación media, final seco no astringente y sin calentamiento de alcohol.</w:t>
      </w:r>
    </w:p>
    <w:p w14:paraId="5C39B114" w14:textId="2C33BACF" w:rsidR="008E1DE1" w:rsidRPr="0007309F" w:rsidRDefault="008E1DE1" w:rsidP="008E1DE1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$250</w:t>
      </w:r>
    </w:p>
    <w:p w14:paraId="5CE74991" w14:textId="77777777" w:rsidR="008E1DE1" w:rsidRDefault="008E1DE1" w:rsidP="008E1DE1">
      <w:r>
        <w:t>------------------------------------------------------------------------------------------------------------------------------</w:t>
      </w:r>
    </w:p>
    <w:p w14:paraId="7138F98A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RUBRO: </w:t>
      </w:r>
      <w:r>
        <w:t>PAÍS</w:t>
      </w:r>
    </w:p>
    <w:p w14:paraId="31CA1DCB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Pr="00E87F59">
        <w:rPr>
          <w:bCs/>
        </w:rPr>
        <w:t>S</w:t>
      </w:r>
    </w:p>
    <w:p w14:paraId="31E5B58F" w14:textId="77777777" w:rsidR="00E87F59" w:rsidRPr="009464B7" w:rsidRDefault="00E87F59" w:rsidP="00E87F59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2FFE38C3" w14:textId="64E7D000" w:rsidR="008E1DE1" w:rsidRDefault="008E1DE1" w:rsidP="008E1DE1">
      <w:r w:rsidRPr="00550D49">
        <w:rPr>
          <w:b/>
          <w:bCs/>
        </w:rPr>
        <w:t>MARCA:</w:t>
      </w:r>
      <w:r>
        <w:t xml:space="preserve"> DARWIN</w:t>
      </w:r>
    </w:p>
    <w:p w14:paraId="46D458B2" w14:textId="3C763156" w:rsidR="008E1DE1" w:rsidRDefault="008E1DE1" w:rsidP="008E1DE1">
      <w:r w:rsidRPr="00550D49">
        <w:rPr>
          <w:b/>
          <w:bCs/>
        </w:rPr>
        <w:t>NOMBRE:</w:t>
      </w:r>
      <w:r>
        <w:t xml:space="preserve"> FOLK SESSION IPL</w:t>
      </w:r>
    </w:p>
    <w:p w14:paraId="5B5B85EB" w14:textId="77777777" w:rsidR="008E1DE1" w:rsidRDefault="008E1DE1" w:rsidP="008E1DE1">
      <w:pPr>
        <w:rPr>
          <w:b/>
          <w:bCs/>
        </w:rPr>
      </w:pPr>
      <w:r w:rsidRPr="00550D49">
        <w:rPr>
          <w:b/>
          <w:bCs/>
        </w:rPr>
        <w:t>DESCRIPCION</w:t>
      </w:r>
      <w:r>
        <w:rPr>
          <w:b/>
          <w:bCs/>
        </w:rPr>
        <w:t>:</w:t>
      </w:r>
    </w:p>
    <w:p w14:paraId="612D7FBB" w14:textId="0D2F534C" w:rsidR="008E1DE1" w:rsidRDefault="008E1DE1" w:rsidP="008E1DE1">
      <w:pPr>
        <w:spacing w:after="0"/>
      </w:pPr>
      <w:r>
        <w:t>IBU: 30</w:t>
      </w:r>
    </w:p>
    <w:p w14:paraId="298A1056" w14:textId="40648E1F" w:rsidR="008E1DE1" w:rsidRDefault="008E1DE1" w:rsidP="008E1DE1">
      <w:pPr>
        <w:spacing w:after="0"/>
      </w:pPr>
      <w:r>
        <w:t>ABV: 4%</w:t>
      </w:r>
    </w:p>
    <w:p w14:paraId="30A18032" w14:textId="5798BD83" w:rsidR="008E1DE1" w:rsidRPr="00335AB3" w:rsidRDefault="008E1DE1" w:rsidP="008E1DE1">
      <w:pPr>
        <w:spacing w:after="0"/>
      </w:pPr>
      <w:r w:rsidRPr="00550D49">
        <w:t xml:space="preserve">ESTILO: </w:t>
      </w:r>
      <w:r>
        <w:t>INDIA PALE LAGER</w:t>
      </w:r>
    </w:p>
    <w:p w14:paraId="1ABB837D" w14:textId="77777777" w:rsidR="008E1DE1" w:rsidRDefault="008E1DE1" w:rsidP="008E1DE1">
      <w:r w:rsidRPr="008E1DE1">
        <w:t xml:space="preserve">Una cerveza lager de bajo contenido alcohólico, de amargor moderado y final seco, con un sabor y aroma cítrico, resinoso y frutado, que resulta de los lúpulos americanos utilizados durante la cocción y las dos instancias de </w:t>
      </w:r>
      <w:proofErr w:type="spellStart"/>
      <w:r w:rsidRPr="008E1DE1">
        <w:t>Dry</w:t>
      </w:r>
      <w:proofErr w:type="spellEnd"/>
      <w:r w:rsidRPr="008E1DE1">
        <w:t xml:space="preserve"> Hop.</w:t>
      </w:r>
    </w:p>
    <w:p w14:paraId="5E30AE2B" w14:textId="417B5ED5" w:rsidR="008E1DE1" w:rsidRPr="0007309F" w:rsidRDefault="008E1DE1" w:rsidP="008E1DE1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$159</w:t>
      </w:r>
    </w:p>
    <w:p w14:paraId="43D357BE" w14:textId="77777777" w:rsidR="00FA350D" w:rsidRDefault="00FA350D" w:rsidP="00FA350D">
      <w:r>
        <w:t>------------------------------------------------------------------------------------------------------------------------------</w:t>
      </w:r>
    </w:p>
    <w:p w14:paraId="54730D5C" w14:textId="77777777" w:rsidR="00E87F59" w:rsidRDefault="00E87F59" w:rsidP="00E87F59">
      <w:pPr>
        <w:rPr>
          <w:b/>
          <w:bCs/>
        </w:rPr>
      </w:pPr>
      <w:r>
        <w:rPr>
          <w:b/>
          <w:bCs/>
        </w:rPr>
        <w:lastRenderedPageBreak/>
        <w:t xml:space="preserve">RUBRO: </w:t>
      </w:r>
      <w:r>
        <w:t>PAÍS</w:t>
      </w:r>
    </w:p>
    <w:p w14:paraId="5CD4572A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Pr="00E87F59">
        <w:rPr>
          <w:bCs/>
        </w:rPr>
        <w:t>S</w:t>
      </w:r>
    </w:p>
    <w:p w14:paraId="5920D0CE" w14:textId="77777777" w:rsidR="00E87F59" w:rsidRPr="009464B7" w:rsidRDefault="00E87F59" w:rsidP="00E87F59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1DD9FD60" w14:textId="77777777" w:rsidR="00FA350D" w:rsidRDefault="00FA350D" w:rsidP="00FA350D">
      <w:r w:rsidRPr="00550D49">
        <w:rPr>
          <w:b/>
          <w:bCs/>
        </w:rPr>
        <w:t>MARCA:</w:t>
      </w:r>
      <w:r>
        <w:t xml:space="preserve"> DARWIN</w:t>
      </w:r>
    </w:p>
    <w:p w14:paraId="4EDA0E30" w14:textId="47FEC468" w:rsidR="00FA350D" w:rsidRDefault="00FA350D" w:rsidP="00FA350D">
      <w:r w:rsidRPr="00550D49">
        <w:rPr>
          <w:b/>
          <w:bCs/>
        </w:rPr>
        <w:t>NOMBRE:</w:t>
      </w:r>
      <w:r>
        <w:t xml:space="preserve"> NO RECORD IRISH RED</w:t>
      </w:r>
      <w:bookmarkStart w:id="0" w:name="_GoBack"/>
      <w:bookmarkEnd w:id="0"/>
    </w:p>
    <w:p w14:paraId="1E5F17C3" w14:textId="77777777" w:rsidR="00FA350D" w:rsidRDefault="00FA350D" w:rsidP="00FA350D">
      <w:pPr>
        <w:rPr>
          <w:b/>
          <w:bCs/>
        </w:rPr>
      </w:pPr>
      <w:r w:rsidRPr="00550D49">
        <w:rPr>
          <w:b/>
          <w:bCs/>
        </w:rPr>
        <w:t>DESCRIPCION</w:t>
      </w:r>
      <w:r>
        <w:rPr>
          <w:b/>
          <w:bCs/>
        </w:rPr>
        <w:t>:</w:t>
      </w:r>
    </w:p>
    <w:p w14:paraId="411F62E4" w14:textId="485D5D94" w:rsidR="00FA350D" w:rsidRDefault="00FA350D" w:rsidP="00FA350D">
      <w:pPr>
        <w:spacing w:after="0"/>
      </w:pPr>
      <w:r>
        <w:t>IBU: 17</w:t>
      </w:r>
    </w:p>
    <w:p w14:paraId="6C219081" w14:textId="1C87489A" w:rsidR="00FA350D" w:rsidRDefault="00FA350D" w:rsidP="00FA350D">
      <w:pPr>
        <w:spacing w:after="0"/>
      </w:pPr>
      <w:r>
        <w:t>ABV: 5.1%</w:t>
      </w:r>
    </w:p>
    <w:p w14:paraId="5EB1903C" w14:textId="3B992525" w:rsidR="00FA350D" w:rsidRPr="00335AB3" w:rsidRDefault="00FA350D" w:rsidP="00FA350D">
      <w:pPr>
        <w:spacing w:after="0"/>
      </w:pPr>
      <w:r w:rsidRPr="00550D49">
        <w:t xml:space="preserve">ESTILO: </w:t>
      </w:r>
      <w:r>
        <w:t>IRISH RED ALE</w:t>
      </w:r>
    </w:p>
    <w:p w14:paraId="65EA5889" w14:textId="77777777" w:rsidR="00FA350D" w:rsidRDefault="00FA350D" w:rsidP="00FA350D">
      <w:r w:rsidRPr="00FA350D">
        <w:t>Cerveza irlandesa de color rojizo oscuro pero transparente, con notas a caramelo y leve tostado en aroma y sabor, con un final seco que no empalaga. De amargor bajo, es una de las cervezas favoritas del público argentino.</w:t>
      </w:r>
    </w:p>
    <w:p w14:paraId="1267967E" w14:textId="783AD19C" w:rsidR="00FA350D" w:rsidRPr="0007309F" w:rsidRDefault="00FA350D" w:rsidP="00FA350D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$159</w:t>
      </w:r>
    </w:p>
    <w:p w14:paraId="2176B064" w14:textId="77777777" w:rsidR="00FA350D" w:rsidRDefault="00FA350D" w:rsidP="00FA350D">
      <w:r>
        <w:t>------------------------------------------------------------------------------------------------------------------------------</w:t>
      </w:r>
    </w:p>
    <w:p w14:paraId="5AF753EA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RUBRO: </w:t>
      </w:r>
      <w:r>
        <w:t>PAÍS</w:t>
      </w:r>
    </w:p>
    <w:p w14:paraId="5D5B131F" w14:textId="77777777" w:rsidR="00E87F59" w:rsidRDefault="00E87F59" w:rsidP="00E87F59">
      <w:pPr>
        <w:rPr>
          <w:b/>
          <w:bCs/>
        </w:rPr>
      </w:pPr>
      <w:r>
        <w:rPr>
          <w:b/>
          <w:bCs/>
        </w:rPr>
        <w:t xml:space="preserve">SUBRUBRO: </w:t>
      </w:r>
      <w:r w:rsidRPr="009464B7">
        <w:t>ARGE</w:t>
      </w:r>
      <w:r w:rsidRPr="00E87F59">
        <w:t>NTINA</w:t>
      </w:r>
      <w:r w:rsidRPr="00E87F59">
        <w:rPr>
          <w:bCs/>
        </w:rPr>
        <w:t>S</w:t>
      </w:r>
    </w:p>
    <w:p w14:paraId="09F9614F" w14:textId="77777777" w:rsidR="00E87F59" w:rsidRPr="009464B7" w:rsidRDefault="00E87F59" w:rsidP="00E87F59">
      <w:pPr>
        <w:rPr>
          <w:b/>
        </w:rPr>
      </w:pPr>
      <w:r w:rsidRPr="009464B7">
        <w:rPr>
          <w:b/>
        </w:rPr>
        <w:t xml:space="preserve">STOCK: </w:t>
      </w:r>
      <w:r w:rsidRPr="009464B7">
        <w:t>10</w:t>
      </w:r>
    </w:p>
    <w:p w14:paraId="6159BA67" w14:textId="77777777" w:rsidR="00FA350D" w:rsidRDefault="00FA350D" w:rsidP="00FA350D">
      <w:r w:rsidRPr="00550D49">
        <w:rPr>
          <w:b/>
          <w:bCs/>
        </w:rPr>
        <w:t>MARCA:</w:t>
      </w:r>
      <w:r>
        <w:t xml:space="preserve"> DARWIN</w:t>
      </w:r>
    </w:p>
    <w:p w14:paraId="4A50E599" w14:textId="2E2A4819" w:rsidR="00FA350D" w:rsidRDefault="00FA350D" w:rsidP="00FA350D">
      <w:r w:rsidRPr="00550D49">
        <w:rPr>
          <w:b/>
          <w:bCs/>
        </w:rPr>
        <w:t>NOMBRE:</w:t>
      </w:r>
      <w:r>
        <w:t xml:space="preserve"> CHICAGO CREAM ALE</w:t>
      </w:r>
    </w:p>
    <w:p w14:paraId="1C84F2CE" w14:textId="77777777" w:rsidR="00FA350D" w:rsidRDefault="00FA350D" w:rsidP="00FA350D">
      <w:pPr>
        <w:rPr>
          <w:b/>
          <w:bCs/>
        </w:rPr>
      </w:pPr>
      <w:r w:rsidRPr="00550D49">
        <w:rPr>
          <w:b/>
          <w:bCs/>
        </w:rPr>
        <w:t>DESCRIPCION</w:t>
      </w:r>
      <w:r>
        <w:rPr>
          <w:b/>
          <w:bCs/>
        </w:rPr>
        <w:t>:</w:t>
      </w:r>
    </w:p>
    <w:p w14:paraId="3363829B" w14:textId="77777777" w:rsidR="00FA350D" w:rsidRDefault="00FA350D" w:rsidP="00FA350D">
      <w:pPr>
        <w:spacing w:after="0"/>
      </w:pPr>
      <w:r>
        <w:t>IBU: 17</w:t>
      </w:r>
    </w:p>
    <w:p w14:paraId="0B964FE0" w14:textId="7CCAACD1" w:rsidR="00FA350D" w:rsidRDefault="00FA350D" w:rsidP="00FA350D">
      <w:pPr>
        <w:spacing w:after="0"/>
      </w:pPr>
      <w:r>
        <w:t>ABV: 5.6%</w:t>
      </w:r>
    </w:p>
    <w:p w14:paraId="2082F681" w14:textId="31EA9DFA" w:rsidR="00FA350D" w:rsidRPr="00335AB3" w:rsidRDefault="00FA350D" w:rsidP="00FA350D">
      <w:pPr>
        <w:spacing w:after="0"/>
      </w:pPr>
      <w:r w:rsidRPr="00550D49">
        <w:t xml:space="preserve">ESTILO: </w:t>
      </w:r>
      <w:r>
        <w:t>CREAM ALE</w:t>
      </w:r>
    </w:p>
    <w:p w14:paraId="55BDCEF0" w14:textId="77777777" w:rsidR="00FA350D" w:rsidRDefault="00FA350D" w:rsidP="00FA350D">
      <w:r w:rsidRPr="00FA350D">
        <w:t xml:space="preserve">Cerveza originaria de EEUU. Es un estilo ligero, refrescante y de gran tomabilidad. Con un poco más carácter que una lager, es una cerveza rubia, con ligera </w:t>
      </w:r>
      <w:proofErr w:type="spellStart"/>
      <w:r w:rsidRPr="00FA350D">
        <w:t>maltosidad</w:t>
      </w:r>
      <w:proofErr w:type="spellEnd"/>
      <w:r w:rsidRPr="00FA350D">
        <w:t xml:space="preserve"> en boca, amargor bajo y un final que invita a más.</w:t>
      </w:r>
    </w:p>
    <w:p w14:paraId="7A57A701" w14:textId="5F7CE72F" w:rsidR="00FA350D" w:rsidRPr="0007309F" w:rsidRDefault="00FA350D" w:rsidP="00FA350D">
      <w:pPr>
        <w:rPr>
          <w:b/>
          <w:bCs/>
          <w:color w:val="FF0000"/>
        </w:rPr>
      </w:pPr>
      <w:r w:rsidRPr="0007309F">
        <w:rPr>
          <w:b/>
          <w:bCs/>
          <w:color w:val="FF0000"/>
        </w:rPr>
        <w:t>PRECIO: $139</w:t>
      </w:r>
    </w:p>
    <w:p w14:paraId="03885479" w14:textId="77777777" w:rsidR="00FA350D" w:rsidRDefault="00FA350D" w:rsidP="00FA350D"/>
    <w:p w14:paraId="15F9D000" w14:textId="77777777" w:rsidR="00773A9F" w:rsidRPr="00550D49" w:rsidRDefault="00773A9F" w:rsidP="00550D49"/>
    <w:sectPr w:rsidR="00773A9F" w:rsidRPr="0055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49"/>
    <w:rsid w:val="0007309F"/>
    <w:rsid w:val="000E0323"/>
    <w:rsid w:val="0029350E"/>
    <w:rsid w:val="00335AB3"/>
    <w:rsid w:val="00550D49"/>
    <w:rsid w:val="00773A9F"/>
    <w:rsid w:val="007D4704"/>
    <w:rsid w:val="008E1DE1"/>
    <w:rsid w:val="009464B7"/>
    <w:rsid w:val="00E87F59"/>
    <w:rsid w:val="00FA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7E236"/>
  <w15:chartTrackingRefBased/>
  <w15:docId w15:val="{F7009E7A-4D25-4B49-9534-287AA3C1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Gomez Ayala</dc:creator>
  <cp:keywords/>
  <dc:description/>
  <cp:lastModifiedBy>Estefania Analia Alloco</cp:lastModifiedBy>
  <cp:revision>5</cp:revision>
  <dcterms:created xsi:type="dcterms:W3CDTF">2020-05-19T14:56:00Z</dcterms:created>
  <dcterms:modified xsi:type="dcterms:W3CDTF">2020-05-26T13:57:00Z</dcterms:modified>
</cp:coreProperties>
</file>