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解題說明: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將阿克曼函數表示為A(m, n)，其中m和n是非負整數。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函數定義如下：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如果m等於0，則回傳n + 1。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如果m大於0且n等於0，則回傳A(m-1, 1)。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如果m大於0且n大於0，則回傳A(m-1, A(m, n-1))。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它會將m和n的值减小，直到满足其中一個情况，然後回傳结果。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recursive: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5297" cy="512567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297" cy="5125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nonrecursive: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7652" cy="63388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652" cy="633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效能分析: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時間複雜度：隨著m和n的增加，計算時間會增加。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空間複雜度：每次遞迴都需要保留函數，直到遞迴返回。隨著遞迴深度的增加，需要的空間也會增加。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測試與驗證: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0175" cy="885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30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