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Automatic variable:</w:t>
      </w:r>
    </w:p>
    <w:p>
      <w:r>
        <w:t xml:space="preserve">specifier  </w:t>
        <w:tab/>
        <w:t xml:space="preserve">lifetime </w:t>
        <w:tab/>
        <w:tab/>
        <w:t xml:space="preserve"> scope  </w:t>
        <w:tab/>
        <w:tab/>
        <w:t>intializer</w:t>
      </w:r>
    </w:p>
    <w:p>
      <w:r>
        <w:t xml:space="preserve">auto - </w:t>
        <w:tab/>
        <w:tab/>
        <w:t>block (stack )</w:t>
        <w:tab/>
        <w:t xml:space="preserve"> block </w:t>
        <w:tab/>
        <w:tab/>
        <w:t>unintialized</w:t>
      </w:r>
    </w:p>
    <w:p>
      <w:r>
        <w:t>register</w:t>
        <w:tab/>
        <w:tab/>
        <w:tab/>
        <w:tab/>
        <w:tab/>
        <w:tab/>
        <w:tab/>
      </w:r>
    </w:p>
    <w:p>
      <w:r>
        <w:t>static</w:t>
        <w:tab/>
        <w:tab/>
        <w:tab/>
        <w:tab/>
        <w:tab/>
        <w:tab/>
        <w:t>zero</w:t>
      </w:r>
    </w:p>
    <w:p>
      <w:r>
        <w:t>extern</w:t>
        <w:tab/>
        <w:tab/>
        <w:tab/>
        <w:tab/>
        <w:tab/>
        <w:tab/>
        <w:t>zero</w:t>
      </w:r>
    </w:p>
    <w:p>
      <w:r/>
    </w:p>
    <w:p>
      <w:r/>
    </w:p>
    <w:p>
      <w:r>
        <w:t>difference between scope and lifetime</w:t>
      </w:r>
    </w:p>
    <w:p>
      <w:r/>
    </w:p>
    <w:p>
      <w:r>
        <w:t>void f1,f2;</w:t>
      </w:r>
    </w:p>
    <w:p>
      <w:r/>
    </w:p>
    <w:p>
      <w:r>
        <w:t>int main(){</w:t>
      </w:r>
    </w:p>
    <w:p>
      <w:r>
        <w:t>int x=10;</w:t>
      </w:r>
    </w:p>
    <w:p>
      <w:r>
        <w:t>f1();</w:t>
      </w:r>
    </w:p>
    <w:p>
      <w:r>
        <w:t>pritnt x;</w:t>
      </w:r>
    </w:p>
    <w:p>
      <w:r>
        <w:t>}</w:t>
      </w:r>
    </w:p>
    <w:p>
      <w:r>
        <w:t>f1(){</w:t>
      </w:r>
    </w:p>
    <w:p>
      <w:r>
        <w:t>int x=12;</w:t>
      </w:r>
    </w:p>
    <w:p>
      <w:r>
        <w:t>f2();</w:t>
      </w:r>
    </w:p>
    <w:p>
      <w:r>
        <w:t>print xl;</w:t>
      </w:r>
    </w:p>
    <w:p>
      <w:r>
        <w:t>}</w:t>
      </w:r>
    </w:p>
    <w:p>
      <w:r>
        <w:t>f2(){</w:t>
      </w:r>
    </w:p>
    <w:p>
      <w:r>
        <w:t>int x=15;</w:t>
      </w:r>
    </w:p>
    <w:p>
      <w:r>
        <w:t>print x;</w:t>
      </w:r>
    </w:p>
    <w:p>
      <w:r>
        <w:t>}</w:t>
      </w:r>
    </w:p>
    <w:p>
      <w:r/>
    </w:p>
    <w:p>
      <w:r>
        <w:t>int main(){</w:t>
      </w:r>
    </w:p>
    <w:p>
      <w:r>
        <w:t>int x;</w:t>
      </w:r>
    </w:p>
    <w:p>
      <w:r>
        <w:t>int *p,*q;</w:t>
      </w:r>
    </w:p>
    <w:p>
      <w:r>
        <w:t>x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38786162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2021-12-06T09:07:45Z</dcterms:created>
  <dcterms:modified xsi:type="dcterms:W3CDTF">2021-12-06T10:22:42Z</dcterms:modified>
</cp:coreProperties>
</file>