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BD" w:rsidRPr="007053F4" w:rsidRDefault="00860EBD" w:rsidP="00860E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МІНІСТЕРСТВО</w:t>
      </w:r>
    </w:p>
    <w:p w:rsidR="00860EBD" w:rsidRPr="007053F4" w:rsidRDefault="00860EBD" w:rsidP="00860EB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   ОСВІТИ ТА НАУКИ УКРАЇНИ</w:t>
      </w:r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Національний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технічний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університет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України</w:t>
      </w:r>
      <w:proofErr w:type="spellEnd"/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Київський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політехнічний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інститут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імені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Ігоря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Сікорського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Кафедра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інформаційних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систем та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технологій</w:t>
      </w:r>
      <w:proofErr w:type="spellEnd"/>
    </w:p>
    <w:p w:rsidR="00860EBD" w:rsidRPr="007053F4" w:rsidRDefault="00860EBD" w:rsidP="00860E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Звіт</w:t>
      </w:r>
      <w:proofErr w:type="spellEnd"/>
    </w:p>
    <w:p w:rsidR="00860EBD" w:rsidRPr="003C6202" w:rsidRDefault="003C6202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роботи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uk-UA" w:eastAsia="ru-RU"/>
        </w:rPr>
        <w:t>3</w:t>
      </w:r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Pr="00860E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Колекції</w:t>
      </w:r>
      <w:proofErr w:type="spellEnd"/>
      <w:r w:rsidRPr="00860EB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C#. Списки. Словники. JSON. LINQ</w:t>
      </w:r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дисципліни</w:t>
      </w:r>
      <w:proofErr w:type="spellEnd"/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– 2. ООП</w:t>
      </w: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</w:t>
      </w:r>
    </w:p>
    <w:p w:rsidR="00860EBD" w:rsidRPr="007053F4" w:rsidRDefault="00860EBD" w:rsidP="00860EB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№21</w:t>
      </w:r>
    </w:p>
    <w:p w:rsidR="00860EBD" w:rsidRPr="007053F4" w:rsidRDefault="00860EBD" w:rsidP="00860E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246"/>
        <w:gridCol w:w="3513"/>
      </w:tblGrid>
      <w:tr w:rsidR="00860EBD" w:rsidRPr="007053F4" w:rsidTr="00DD528F">
        <w:trPr>
          <w:trHeight w:val="575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Default="00860EBD" w:rsidP="00DD528F">
            <w:pPr>
              <w:spacing w:before="240" w:after="0" w:line="240" w:lineRule="auto"/>
              <w:jc w:val="center"/>
            </w:pPr>
            <w:proofErr w:type="spellStart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Перевірив</w:t>
            </w:r>
            <w:proofErr w:type="spellEnd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:</w:t>
            </w:r>
            <w:r>
              <w:t xml:space="preserve"> </w:t>
            </w:r>
          </w:p>
          <w:p w:rsidR="00860EBD" w:rsidRPr="007053F4" w:rsidRDefault="00860EBD" w:rsidP="00DD528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доц. </w:t>
            </w:r>
            <w:proofErr w:type="spellStart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Корнага</w:t>
            </w:r>
            <w:proofErr w:type="spellEnd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Ярослав </w:t>
            </w:r>
            <w:proofErr w:type="spellStart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Pr="007053F4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Pr="007053F4" w:rsidRDefault="00860EBD" w:rsidP="00DD528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Виконала</w:t>
            </w:r>
            <w:proofErr w:type="spellEnd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: </w:t>
            </w:r>
          </w:p>
        </w:tc>
      </w:tr>
      <w:tr w:rsidR="00860EBD" w:rsidRPr="007053F4" w:rsidTr="00DD528F">
        <w:trPr>
          <w:trHeight w:val="95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Pr="007053F4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Pr="007053F4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Default="00860EBD" w:rsidP="00DD528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гр. ІС-12</w:t>
            </w: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ФІОТ</w:t>
            </w:r>
          </w:p>
          <w:p w:rsidR="00860EBD" w:rsidRPr="007053F4" w:rsidRDefault="00860EBD" w:rsidP="00DD528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Мельникова Катерина</w:t>
            </w:r>
          </w:p>
        </w:tc>
      </w:tr>
      <w:tr w:rsidR="00860EBD" w:rsidRPr="007053F4" w:rsidTr="00DD528F">
        <w:trPr>
          <w:trHeight w:val="243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Pr="007053F4" w:rsidRDefault="00860EBD" w:rsidP="00DD528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Pr="007053F4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860EBD" w:rsidRPr="007053F4" w:rsidRDefault="00860EBD" w:rsidP="00DD528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1 курс,</w:t>
            </w:r>
          </w:p>
          <w:p w:rsidR="00860EBD" w:rsidRPr="007053F4" w:rsidRDefault="00860EBD" w:rsidP="00DD528F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залікова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книжка № IC-1222</w:t>
            </w:r>
          </w:p>
          <w:p w:rsidR="00860EBD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0EBD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0EBD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0EBD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0EBD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0EBD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0EBD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60EBD" w:rsidRPr="007053F4" w:rsidRDefault="00860EBD" w:rsidP="00DD52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860EBD" w:rsidRDefault="00860EBD" w:rsidP="00860EB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Київ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2021</w:t>
      </w:r>
      <w:bookmarkStart w:id="0" w:name="_GoBack"/>
      <w:bookmarkEnd w:id="0"/>
    </w:p>
    <w:p w:rsidR="00286AC5" w:rsidRPr="003C6202" w:rsidRDefault="00860EBD">
      <w:pPr>
        <w:rPr>
          <w:rFonts w:ascii="Times New Roman" w:hAnsi="Times New Roman" w:cs="Times New Roman"/>
          <w:sz w:val="28"/>
          <w:szCs w:val="28"/>
        </w:rPr>
      </w:pPr>
      <w:r w:rsidRPr="00860E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 w:rsidRPr="00860EBD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3C62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r w:rsidRPr="00860E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0EBD">
        <w:rPr>
          <w:rFonts w:ascii="Times New Roman" w:hAnsi="Times New Roman" w:cs="Times New Roman"/>
          <w:sz w:val="28"/>
          <w:szCs w:val="28"/>
        </w:rPr>
        <w:t xml:space="preserve">#. Списки. Словники. </w:t>
      </w:r>
      <w:r w:rsidRPr="00860EBD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C6202">
        <w:rPr>
          <w:rFonts w:ascii="Times New Roman" w:hAnsi="Times New Roman" w:cs="Times New Roman"/>
          <w:sz w:val="28"/>
          <w:szCs w:val="28"/>
        </w:rPr>
        <w:t xml:space="preserve">. </w:t>
      </w:r>
      <w:r w:rsidRPr="00860EBD">
        <w:rPr>
          <w:rFonts w:ascii="Times New Roman" w:hAnsi="Times New Roman" w:cs="Times New Roman"/>
          <w:sz w:val="28"/>
          <w:szCs w:val="28"/>
          <w:lang w:val="en-US"/>
        </w:rPr>
        <w:t>LINQ</w:t>
      </w:r>
    </w:p>
    <w:p w:rsidR="00860EBD" w:rsidRPr="003C6202" w:rsidRDefault="00860EB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60EBD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Завдання1</w:t>
      </w:r>
      <w:r w:rsidRPr="003C6202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860EBD" w:rsidRPr="00860EBD" w:rsidRDefault="00860E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отриманого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r w:rsidRPr="00860E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0EBD">
        <w:rPr>
          <w:rFonts w:ascii="Times New Roman" w:hAnsi="Times New Roman" w:cs="Times New Roman"/>
          <w:sz w:val="28"/>
          <w:szCs w:val="28"/>
        </w:rPr>
        <w:t>#.</w:t>
      </w:r>
    </w:p>
    <w:p w:rsidR="00860EBD" w:rsidRDefault="00860EBD">
      <w:pPr>
        <w:rPr>
          <w:rFonts w:ascii="Times New Roman" w:hAnsi="Times New Roman" w:cs="Times New Roman"/>
          <w:sz w:val="28"/>
          <w:szCs w:val="28"/>
        </w:rPr>
      </w:pPr>
      <w:r w:rsidRPr="00860EBD">
        <w:rPr>
          <w:rFonts w:ascii="Times New Roman" w:hAnsi="Times New Roman" w:cs="Times New Roman"/>
          <w:b/>
          <w:sz w:val="28"/>
          <w:szCs w:val="28"/>
        </w:rPr>
        <w:t>21.</w:t>
      </w:r>
      <w:r w:rsidRPr="00860EBD">
        <w:rPr>
          <w:rFonts w:ascii="Times New Roman" w:hAnsi="Times New Roman" w:cs="Times New Roman"/>
          <w:sz w:val="28"/>
          <w:szCs w:val="28"/>
        </w:rPr>
        <w:t xml:space="preserve"> Ввести строки з файлу,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записати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в список.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строки </w:t>
      </w:r>
      <w:proofErr w:type="gramStart"/>
      <w:r w:rsidRPr="00860EBD">
        <w:rPr>
          <w:rFonts w:ascii="Times New Roman" w:hAnsi="Times New Roman" w:cs="Times New Roman"/>
          <w:sz w:val="28"/>
          <w:szCs w:val="28"/>
        </w:rPr>
        <w:t>у файл</w:t>
      </w:r>
      <w:proofErr w:type="gramEnd"/>
      <w:r w:rsidRPr="00860EB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860EBD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860EBD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Lab_3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EF5">
        <w:rPr>
          <w:rFonts w:ascii="Consolas" w:hAnsi="Consolas" w:cs="Consolas"/>
          <w:color w:val="2B91AF"/>
          <w:sz w:val="19"/>
          <w:szCs w:val="19"/>
          <w:lang w:val="en-US"/>
        </w:rPr>
        <w:t>Task1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ОП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2\\</w:t>
      </w:r>
      <w:r>
        <w:rPr>
          <w:rFonts w:ascii="Consolas" w:hAnsi="Consolas" w:cs="Consolas"/>
          <w:color w:val="A31515"/>
          <w:sz w:val="19"/>
          <w:szCs w:val="19"/>
        </w:rPr>
        <w:t>Лаба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_3\\Lab_3\\read.txt"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File.EndOfStream</w:t>
      </w:r>
      <w:proofErr w:type="spellEnd"/>
      <w:proofErr w:type="gram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File.ReadLine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list.Reverse</w:t>
      </w:r>
      <w:proofErr w:type="spellEnd"/>
      <w:proofErr w:type="gram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File2 =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"D:\\</w:t>
      </w:r>
      <w:r>
        <w:rPr>
          <w:rFonts w:ascii="Consolas" w:hAnsi="Consolas" w:cs="Consolas"/>
          <w:color w:val="A31515"/>
          <w:sz w:val="19"/>
          <w:szCs w:val="19"/>
        </w:rPr>
        <w:t>Лабы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\\</w:t>
      </w:r>
      <w:r>
        <w:rPr>
          <w:rFonts w:ascii="Consolas" w:hAnsi="Consolas" w:cs="Consolas"/>
          <w:color w:val="A31515"/>
          <w:sz w:val="19"/>
          <w:szCs w:val="19"/>
        </w:rPr>
        <w:t>ОП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2\\</w:t>
      </w:r>
      <w:r>
        <w:rPr>
          <w:rFonts w:ascii="Consolas" w:hAnsi="Consolas" w:cs="Consolas"/>
          <w:color w:val="A31515"/>
          <w:sz w:val="19"/>
          <w:szCs w:val="19"/>
        </w:rPr>
        <w:t>Лаба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_3\\Lab_3\\write.txt"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File2.WriteLine(list[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File2.Close();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Рядки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шно</w:t>
      </w:r>
      <w:proofErr w:type="spellEnd"/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записан</w:t>
      </w:r>
      <w:proofErr w:type="spellStart"/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 xml:space="preserve"> write.txt"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47EF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End"/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Помилка</w:t>
      </w:r>
      <w:proofErr w:type="spellEnd"/>
      <w:r w:rsidRPr="00A47EF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47EF5" w:rsidRPr="00A47EF5" w:rsidRDefault="00A47EF5" w:rsidP="00A47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47EF5" w:rsidRPr="00A47EF5" w:rsidRDefault="00A47EF5" w:rsidP="00A47EF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7EF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7EF5" w:rsidRPr="003C6202" w:rsidRDefault="00A47EF5" w:rsidP="00A47EF5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Завдання2</w:t>
      </w:r>
      <w:r w:rsidRPr="003C620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: </w:t>
      </w:r>
    </w:p>
    <w:p w:rsidR="00A47EF5" w:rsidRDefault="00A47EF5" w:rsidP="00A47E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виданого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словники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в C#.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результатом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є словник,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результат у JSON файл</w:t>
      </w:r>
    </w:p>
    <w:p w:rsidR="00A47EF5" w:rsidRPr="00A47EF5" w:rsidRDefault="00A47EF5" w:rsidP="00A47EF5">
      <w:pPr>
        <w:rPr>
          <w:rFonts w:ascii="Times New Roman" w:hAnsi="Times New Roman" w:cs="Times New Roman"/>
          <w:sz w:val="28"/>
          <w:szCs w:val="28"/>
        </w:rPr>
      </w:pPr>
      <w:r w:rsidRPr="00860EBD">
        <w:rPr>
          <w:rFonts w:ascii="Times New Roman" w:hAnsi="Times New Roman" w:cs="Times New Roman"/>
          <w:b/>
          <w:sz w:val="28"/>
          <w:szCs w:val="28"/>
        </w:rPr>
        <w:t>21.</w:t>
      </w:r>
      <w:r w:rsidRPr="00860EBD">
        <w:rPr>
          <w:rFonts w:ascii="Times New Roman" w:hAnsi="Times New Roman" w:cs="Times New Roman"/>
          <w:sz w:val="28"/>
          <w:szCs w:val="28"/>
        </w:rPr>
        <w:t xml:space="preserve"> </w:t>
      </w:r>
      <w:r w:rsidRPr="00A47EF5">
        <w:rPr>
          <w:rFonts w:ascii="Times New Roman" w:hAnsi="Times New Roman" w:cs="Times New Roman"/>
          <w:sz w:val="28"/>
          <w:szCs w:val="28"/>
        </w:rPr>
        <w:t xml:space="preserve">Дано словник.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Видалити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пробіли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значеннях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EF5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A47EF5">
        <w:rPr>
          <w:rFonts w:ascii="Times New Roman" w:hAnsi="Times New Roman" w:cs="Times New Roman"/>
          <w:sz w:val="28"/>
          <w:szCs w:val="28"/>
        </w:rPr>
        <w:t>.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Newtonsoft.Json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Lab_3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Task2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is_</w:t>
      </w:r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space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 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replace_</w:t>
      </w:r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spaces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 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 = </w:t>
      </w:r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answer += key[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apples"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, 5 },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milk "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, 1 },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orange  s"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, 10 },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potat</w:t>
      </w:r>
      <w:proofErr w:type="spellEnd"/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 xml:space="preserve"> o"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, 7 }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is_space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new_List.Add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replace_spaces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new_List.Add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item.Key</w:t>
      </w:r>
      <w:proofErr w:type="spellEnd"/>
      <w:proofErr w:type="gram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item.Value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 =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new_List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106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(List);</w:t>
      </w:r>
    </w:p>
    <w:p w:rsidR="00D106CC" w:rsidRP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new_List.json</w:t>
      </w:r>
      <w:proofErr w:type="spellEnd"/>
      <w:r w:rsidRPr="00D106C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06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Ключi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словника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успiшно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перезаписано!"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106CC" w:rsidRDefault="00D106CC" w:rsidP="00D10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06CC" w:rsidRDefault="00D106CC" w:rsidP="00D106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6CC" w:rsidRPr="00A47EF5" w:rsidRDefault="00D106CC" w:rsidP="00D106C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Завдання3</w:t>
      </w:r>
      <w:r w:rsidRPr="00A47EF5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</w:p>
    <w:p w:rsidR="00D106CC" w:rsidRPr="00D106CC" w:rsidRDefault="00D106CC" w:rsidP="00D106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виданого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LINQ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в дужках наведена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підказка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LINQ могли б вам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</w:p>
    <w:p w:rsidR="00D106CC" w:rsidRPr="00D106CC" w:rsidRDefault="00D106CC" w:rsidP="00D106CC">
      <w:pPr>
        <w:rPr>
          <w:rFonts w:ascii="Times New Roman" w:hAnsi="Times New Roman" w:cs="Times New Roman"/>
          <w:sz w:val="28"/>
          <w:szCs w:val="28"/>
        </w:rPr>
      </w:pPr>
    </w:p>
    <w:p w:rsidR="00D106CC" w:rsidRPr="00D106CC" w:rsidRDefault="00D106CC" w:rsidP="00D106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06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First, </w:t>
      </w:r>
      <w:proofErr w:type="spellStart"/>
      <w:r w:rsidRPr="00D106CC"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r w:rsidRPr="00D106CC">
        <w:rPr>
          <w:rFonts w:ascii="Times New Roman" w:hAnsi="Times New Roman" w:cs="Times New Roman"/>
          <w:sz w:val="28"/>
          <w:szCs w:val="28"/>
          <w:lang w:val="en-US"/>
        </w:rPr>
        <w:t xml:space="preserve">, Last, </w:t>
      </w:r>
      <w:proofErr w:type="spellStart"/>
      <w:r w:rsidRPr="00D106CC">
        <w:rPr>
          <w:rFonts w:ascii="Times New Roman" w:hAnsi="Times New Roman" w:cs="Times New Roman"/>
          <w:sz w:val="28"/>
          <w:szCs w:val="28"/>
          <w:lang w:val="en-US"/>
        </w:rPr>
        <w:t>LastOrDefault</w:t>
      </w:r>
      <w:proofErr w:type="spellEnd"/>
      <w:r w:rsidRPr="00D106CC">
        <w:rPr>
          <w:rFonts w:ascii="Times New Roman" w:hAnsi="Times New Roman" w:cs="Times New Roman"/>
          <w:sz w:val="28"/>
          <w:szCs w:val="28"/>
          <w:lang w:val="en-US"/>
        </w:rPr>
        <w:t xml:space="preserve">, Single, </w:t>
      </w:r>
      <w:proofErr w:type="spellStart"/>
      <w:r w:rsidRPr="00D106CC">
        <w:rPr>
          <w:rFonts w:ascii="Times New Roman" w:hAnsi="Times New Roman" w:cs="Times New Roman"/>
          <w:sz w:val="28"/>
          <w:szCs w:val="28"/>
          <w:lang w:val="en-US"/>
        </w:rPr>
        <w:t>SingleOrDefault</w:t>
      </w:r>
      <w:proofErr w:type="spellEnd"/>
      <w:r w:rsidRPr="00D106C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поелементні</w:t>
      </w:r>
      <w:proofErr w:type="spellEnd"/>
      <w:r w:rsidRPr="00D106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D106C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106CC" w:rsidRPr="003C6202" w:rsidRDefault="00D106CC" w:rsidP="00D106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6202">
        <w:rPr>
          <w:rFonts w:ascii="Times New Roman" w:hAnsi="Times New Roman" w:cs="Times New Roman"/>
          <w:sz w:val="28"/>
          <w:szCs w:val="28"/>
          <w:lang w:val="en-US"/>
        </w:rPr>
        <w:t>- Count, Sum, Average, Max, Min, Aggregate (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агрегування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>); • Range (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генерування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послідовностей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:rsidR="00D106CC" w:rsidRDefault="00D106CC" w:rsidP="00D106C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6202">
        <w:rPr>
          <w:rFonts w:ascii="Times New Roman" w:hAnsi="Times New Roman" w:cs="Times New Roman"/>
          <w:b/>
          <w:sz w:val="28"/>
          <w:szCs w:val="28"/>
          <w:lang w:val="en-US"/>
        </w:rPr>
        <w:t>21.</w:t>
      </w:r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6CC">
        <w:rPr>
          <w:rFonts w:ascii="Times New Roman" w:hAnsi="Times New Roman" w:cs="Times New Roman"/>
          <w:sz w:val="28"/>
          <w:szCs w:val="28"/>
        </w:rPr>
        <w:t>Дана</w:t>
      </w:r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6CC">
        <w:rPr>
          <w:rFonts w:ascii="Times New Roman" w:hAnsi="Times New Roman" w:cs="Times New Roman"/>
          <w:sz w:val="28"/>
          <w:szCs w:val="28"/>
        </w:rPr>
        <w:t>чисел</w:t>
      </w:r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6CC">
        <w:rPr>
          <w:rFonts w:ascii="Times New Roman" w:hAnsi="Times New Roman" w:cs="Times New Roman"/>
          <w:sz w:val="28"/>
          <w:szCs w:val="28"/>
        </w:rPr>
        <w:t>метод</w:t>
      </w:r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Aggregate,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твір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06CC">
        <w:rPr>
          <w:rFonts w:ascii="Times New Roman" w:hAnsi="Times New Roman" w:cs="Times New Roman"/>
          <w:sz w:val="28"/>
          <w:szCs w:val="28"/>
        </w:rPr>
        <w:t>цифр</w:t>
      </w:r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послідовності</w:t>
      </w:r>
      <w:proofErr w:type="spellEnd"/>
      <w:r w:rsidRPr="003C620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цілочисельного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переповнення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обчисленні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добутку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дійсний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06CC">
        <w:rPr>
          <w:rFonts w:ascii="Times New Roman" w:hAnsi="Times New Roman" w:cs="Times New Roman"/>
          <w:sz w:val="28"/>
          <w:szCs w:val="28"/>
        </w:rPr>
        <w:t>числовий</w:t>
      </w:r>
      <w:proofErr w:type="spellEnd"/>
      <w:r w:rsidRPr="00D106CC">
        <w:rPr>
          <w:rFonts w:ascii="Times New Roman" w:hAnsi="Times New Roman" w:cs="Times New Roman"/>
          <w:sz w:val="28"/>
          <w:szCs w:val="28"/>
        </w:rPr>
        <w:t xml:space="preserve"> тип.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98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) { 123, 23, 78, 91, 334 };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49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tvir</w:t>
      </w:r>
      <w:proofErr w:type="spell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list.Aggregate</w:t>
      </w:r>
      <w:proofErr w:type="spellEnd"/>
      <w:proofErr w:type="gram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(seed:1, </w:t>
      </w:r>
      <w:proofErr w:type="spell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:(result, item) =&gt; result*(item%10)); </w:t>
      </w:r>
      <w:r w:rsidRPr="000D4982">
        <w:rPr>
          <w:rFonts w:ascii="Consolas" w:hAnsi="Consolas" w:cs="Consolas"/>
          <w:color w:val="008000"/>
          <w:sz w:val="19"/>
          <w:szCs w:val="19"/>
          <w:lang w:val="en-US"/>
        </w:rPr>
        <w:t>// ((((1*3)*3)*8)*1)*4</w:t>
      </w:r>
    </w:p>
    <w:p w:rsidR="000D4982" w:rsidRP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Тв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р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останн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х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в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посл</w:t>
      </w:r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довност</w:t>
      </w:r>
      <w:proofErr w:type="spellEnd"/>
      <w:r w:rsidRPr="000D4982">
        <w:rPr>
          <w:rFonts w:ascii="Consolas" w:hAnsi="Consolas" w:cs="Consolas"/>
          <w:color w:val="A31515"/>
          <w:sz w:val="19"/>
          <w:szCs w:val="19"/>
          <w:lang w:val="en-US"/>
        </w:rPr>
        <w:t>i: "</w:t>
      </w: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tvir</w:t>
      </w:r>
      <w:proofErr w:type="spellEnd"/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49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982" w:rsidRDefault="000D4982" w:rsidP="000D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4982" w:rsidRDefault="000D4982" w:rsidP="000D49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4982" w:rsidRPr="003C6202" w:rsidRDefault="000D4982" w:rsidP="000D498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Висновок</w:t>
      </w:r>
      <w:r w:rsidRPr="003C620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0D4982" w:rsidRPr="006D2B36" w:rsidRDefault="006D2B36" w:rsidP="000D498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Отже, під час виконання цієї лабораторної роботи, я навчилася працювати з колекціями у С</w:t>
      </w:r>
      <w:r w:rsidRPr="006D2B36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, списками, словниками та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LINQ</w:t>
      </w:r>
      <w:r w:rsidRPr="006D2B36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зокрема, методом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Aggregate</w:t>
      </w:r>
      <w:r w:rsidRPr="006D2B36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EF5" w:rsidRPr="00A47EF5" w:rsidRDefault="00A47EF5" w:rsidP="00A47EF5">
      <w:pPr>
        <w:rPr>
          <w:rFonts w:ascii="Consolas" w:hAnsi="Consolas" w:cs="Consolas"/>
          <w:color w:val="000000"/>
          <w:sz w:val="19"/>
          <w:szCs w:val="19"/>
        </w:rPr>
      </w:pPr>
    </w:p>
    <w:p w:rsidR="00860EBD" w:rsidRPr="00860EBD" w:rsidRDefault="00860EBD">
      <w:pPr>
        <w:rPr>
          <w:rFonts w:ascii="Times New Roman" w:hAnsi="Times New Roman" w:cs="Times New Roman"/>
          <w:sz w:val="28"/>
          <w:szCs w:val="28"/>
        </w:rPr>
      </w:pPr>
    </w:p>
    <w:sectPr w:rsidR="00860EBD" w:rsidRPr="00860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692"/>
    <w:rsid w:val="00037763"/>
    <w:rsid w:val="000D4982"/>
    <w:rsid w:val="00152692"/>
    <w:rsid w:val="003C6202"/>
    <w:rsid w:val="006D2B36"/>
    <w:rsid w:val="00860EBD"/>
    <w:rsid w:val="009C2582"/>
    <w:rsid w:val="00A47EF5"/>
    <w:rsid w:val="00D1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67FF"/>
  <w15:chartTrackingRefBased/>
  <w15:docId w15:val="{D09CB6BE-FD28-48AB-B146-1D4FCADE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E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2022-04-30T16:07:00Z</dcterms:created>
  <dcterms:modified xsi:type="dcterms:W3CDTF">2022-05-01T16:31:00Z</dcterms:modified>
</cp:coreProperties>
</file>