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F2BD" w14:textId="49C6C987" w:rsidR="003A2054" w:rsidRPr="003A2054" w:rsidRDefault="003A2054">
      <w:pPr>
        <w:rPr>
          <w:rFonts w:ascii="TH SarabunPSK" w:hAnsi="TH SarabunPSK" w:cs="TH SarabunPSK"/>
          <w:b/>
          <w:bCs/>
          <w:sz w:val="40"/>
          <w:szCs w:val="40"/>
        </w:rPr>
      </w:pPr>
      <w:r w:rsidRPr="003A2054">
        <w:rPr>
          <w:rFonts w:ascii="TH SarabunPSK" w:hAnsi="TH SarabunPSK" w:cs="TH SarabunPSK"/>
          <w:b/>
          <w:bCs/>
          <w:sz w:val="40"/>
          <w:szCs w:val="40"/>
          <w:cs/>
        </w:rPr>
        <w:t>เอกสารคําแนะนําวิธีการใช้งานระบบเว็บเซอร์วิส</w:t>
      </w:r>
      <w:r w:rsidRPr="003A2054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3A2054">
        <w:rPr>
          <w:rFonts w:ascii="TH SarabunPSK" w:hAnsi="TH SarabunPSK" w:cs="TH SarabunPSK"/>
          <w:b/>
          <w:bCs/>
          <w:sz w:val="40"/>
          <w:szCs w:val="40"/>
          <w:cs/>
        </w:rPr>
        <w:t>กรมป้องกันและบรรเทาสาธารณภัย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3A2054" w:rsidRPr="003A2054" w14:paraId="0FEE20A0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648F1F78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รหัสการให้บริการ </w:t>
            </w:r>
          </w:p>
          <w:p w14:paraId="3D858148" w14:textId="0265398B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Service Code</w:t>
            </w:r>
          </w:p>
        </w:tc>
        <w:tc>
          <w:tcPr>
            <w:tcW w:w="6745" w:type="dxa"/>
          </w:tcPr>
          <w:p w14:paraId="45BD72E9" w14:textId="2F871987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DPM017</w:t>
            </w:r>
          </w:p>
        </w:tc>
      </w:tr>
      <w:tr w:rsidR="003A2054" w:rsidRPr="003A2054" w14:paraId="78330E82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35797710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ชื่อบริการ</w:t>
            </w:r>
          </w:p>
          <w:p w14:paraId="3D6654A5" w14:textId="60089884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Service Name</w:t>
            </w:r>
          </w:p>
        </w:tc>
        <w:tc>
          <w:tcPr>
            <w:tcW w:w="6745" w:type="dxa"/>
          </w:tcPr>
          <w:p w14:paraId="19CA1277" w14:textId="28301DD4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รายงาน 7 ภัย</w:t>
            </w:r>
          </w:p>
        </w:tc>
      </w:tr>
      <w:tr w:rsidR="003A2054" w:rsidRPr="003A2054" w14:paraId="444D3586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0BECD42E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  <w:p w14:paraId="59C082AB" w14:textId="6D317553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6745" w:type="dxa"/>
          </w:tcPr>
          <w:p w14:paraId="4961B442" w14:textId="4386FBB7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รายงาน 7 ภัยตามภัยและวันที่เลือก</w:t>
            </w:r>
          </w:p>
        </w:tc>
      </w:tr>
      <w:tr w:rsidR="003A2054" w:rsidRPr="003A2054" w14:paraId="7CC39202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7632D4A6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เวอร์ชั่น</w:t>
            </w:r>
          </w:p>
          <w:p w14:paraId="610B1E95" w14:textId="61DC1A18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Version</w:t>
            </w:r>
          </w:p>
        </w:tc>
        <w:tc>
          <w:tcPr>
            <w:tcW w:w="6745" w:type="dxa"/>
          </w:tcPr>
          <w:p w14:paraId="02A13038" w14:textId="7022C2E3" w:rsidR="00D00F09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3A2054" w:rsidRPr="003A2054" w14:paraId="1630E686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75C5435F" w14:textId="6E3EF5CA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6745" w:type="dxa"/>
          </w:tcPr>
          <w:p w14:paraId="2541E1BA" w14:textId="5BC924A4" w:rsidR="00AA32EA" w:rsidRPr="00772D30" w:rsidRDefault="00AA32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XML</w:t>
            </w:r>
          </w:p>
          <w:p w14:paraId="44828ADB" w14:textId="7996C39C" w:rsidR="00AA32EA" w:rsidRPr="00772D30" w:rsidRDefault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http://portal.disaster.go.th/portal/wsxml?queryCode=DPM017&amp;user={userid}&amp;password={password}&amp;DISTYPE={distype}&amp;STARTFROM={startfrom}&amp;STARTTO={startto}&amp;UPDATEFROM={updatefrom}&amp;UPDATETO={updateto}</w:t>
            </w:r>
          </w:p>
          <w:p w14:paraId="6707E56F" w14:textId="77777777" w:rsidR="00AA32EA" w:rsidRPr="00772D30" w:rsidRDefault="00AA32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CCB9685" w14:textId="6B7D646D" w:rsidR="003A2054" w:rsidRPr="00772D30" w:rsidRDefault="00D00F0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JSON</w:t>
            </w:r>
          </w:p>
          <w:p w14:paraId="2BB692F7" w14:textId="6387EDF8" w:rsidR="00D00F09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http://portal.disaster.go.th/portal/wsjson?queryCode=DPM017&amp;user={userid}&amp;password={password}&amp;DISTYPE={distype}&amp;STARTFROM={startfrom}&amp;STARTTO={startto}&amp;UPDATEFROM={updatefrom}&amp;UPDATETO={updateto}</w:t>
            </w:r>
          </w:p>
        </w:tc>
      </w:tr>
      <w:tr w:rsidR="003A2054" w:rsidRPr="003A2054" w14:paraId="70031D59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79A6756A" w14:textId="3A27460F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Service Type</w:t>
            </w:r>
          </w:p>
        </w:tc>
        <w:tc>
          <w:tcPr>
            <w:tcW w:w="6745" w:type="dxa"/>
          </w:tcPr>
          <w:p w14:paraId="01F35B53" w14:textId="3295F0BF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REST</w:t>
            </w:r>
          </w:p>
        </w:tc>
      </w:tr>
      <w:tr w:rsidR="003A2054" w:rsidRPr="003A2054" w14:paraId="651A1393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7AA8AB75" w14:textId="4949BEB6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6745" w:type="dxa"/>
          </w:tcPr>
          <w:p w14:paraId="33C69A4C" w14:textId="17F24B2E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GET</w:t>
            </w:r>
          </w:p>
        </w:tc>
      </w:tr>
      <w:tr w:rsidR="003A2054" w:rsidRPr="003A2054" w14:paraId="1CB82B22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4320E3AF" w14:textId="2FD11482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ความถี่ในการปรับปรุงข้อมูล</w:t>
            </w:r>
          </w:p>
        </w:tc>
        <w:tc>
          <w:tcPr>
            <w:tcW w:w="6745" w:type="dxa"/>
          </w:tcPr>
          <w:p w14:paraId="5FCB7E46" w14:textId="5B431581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ตามวันที่เลือก</w:t>
            </w:r>
          </w:p>
        </w:tc>
      </w:tr>
      <w:tr w:rsidR="003A2054" w:rsidRPr="003A2054" w14:paraId="4F5203CF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6A02FE38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เงื่อนไขบังคับ</w:t>
            </w:r>
          </w:p>
          <w:p w14:paraId="56C50133" w14:textId="5E71F80E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Required Parameters</w:t>
            </w:r>
          </w:p>
        </w:tc>
        <w:tc>
          <w:tcPr>
            <w:tcW w:w="6745" w:type="dxa"/>
          </w:tcPr>
          <w:p w14:paraId="1C2DA9CE" w14:textId="77777777" w:rsidR="00AA32EA" w:rsidRPr="00772D30" w:rsidRDefault="00AA32EA" w:rsidP="00AA32E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ตรวจสอบผ่านพารามิเตอร์ </w:t>
            </w: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URL</w:t>
            </w:r>
          </w:p>
          <w:p w14:paraId="1ED8010E" w14:textId="77777777" w:rsidR="00AA32EA" w:rsidRPr="00772D30" w:rsidRDefault="00AA32EA" w:rsidP="00AA32E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?</w:t>
            </w:r>
            <w:proofErr w:type="spellStart"/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queryCode</w:t>
            </w:r>
            <w:proofErr w:type="spellEnd"/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DPM011</w:t>
            </w:r>
          </w:p>
          <w:p w14:paraId="5FAD38EC" w14:textId="77777777" w:rsidR="00AA32EA" w:rsidRPr="00772D30" w:rsidRDefault="00AA32EA" w:rsidP="00AA32E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&amp;user=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userid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  <w:p w14:paraId="211843EA" w14:textId="77777777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&amp;password=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{password}</w:t>
            </w:r>
          </w:p>
          <w:p w14:paraId="54AFC0A3" w14:textId="2C00D29A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&amp;DISTYPE=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distype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D3DA9D0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1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อุทกภัย</w:t>
            </w:r>
          </w:p>
          <w:p w14:paraId="03C98647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2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ภัยแล้ง</w:t>
            </w:r>
          </w:p>
          <w:p w14:paraId="6B91A2E9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3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วาตภัย</w:t>
            </w:r>
          </w:p>
          <w:p w14:paraId="1BEB179D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4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ภัยหนาว</w:t>
            </w:r>
          </w:p>
          <w:p w14:paraId="0D2183F2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5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ไฟป่า</w:t>
            </w:r>
          </w:p>
          <w:p w14:paraId="7C5E92D3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6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อัคคีภัย</w:t>
            </w:r>
          </w:p>
          <w:p w14:paraId="758995AD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8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ดินถล่ม/โคลนถล่ม</w:t>
            </w:r>
          </w:p>
          <w:p w14:paraId="7301C552" w14:textId="37D22799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&amp;STARTFROM=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startfrom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  <w:p w14:paraId="25FBC94F" w14:textId="179B726B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&amp;STARTTO=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startto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  <w:p w14:paraId="4766B28A" w14:textId="3D6C0470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&amp;UPDATEFROM=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updatefrom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  <w:p w14:paraId="56288106" w14:textId="77777777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</w:t>
            </w:r>
            <w:r w:rsidR="00772D30"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UPDATETO</w:t>
            </w: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updateto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</w:p>
          <w:p w14:paraId="5ECBE661" w14:textId="7599580A" w:rsidR="00772D30" w:rsidRPr="00772D30" w:rsidRDefault="00772D30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Format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Pr="00772D30">
              <w:rPr>
                <w:rFonts w:ascii="TH SarabunPSK" w:hAnsi="TH SarabunPSK" w:cs="TH SarabunPSK"/>
                <w:sz w:val="32"/>
                <w:szCs w:val="32"/>
              </w:rPr>
              <w:t>dd-mm-</w:t>
            </w:r>
            <w:proofErr w:type="spellStart"/>
            <w:r w:rsidRPr="00772D30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null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ถ้าเป็นค่าว่าง</w:t>
            </w:r>
          </w:p>
        </w:tc>
      </w:tr>
    </w:tbl>
    <w:p w14:paraId="00C59C8B" w14:textId="77777777" w:rsidR="003A2054" w:rsidRDefault="003A2054">
      <w:pPr>
        <w:rPr>
          <w:rFonts w:ascii="TH SarabunPSK" w:hAnsi="TH SarabunPSK" w:cs="TH SarabunPSK"/>
          <w:sz w:val="32"/>
          <w:szCs w:val="32"/>
        </w:rPr>
      </w:pPr>
    </w:p>
    <w:p w14:paraId="777709E0" w14:textId="2394BCDC" w:rsidR="003A2054" w:rsidRPr="00832C14" w:rsidRDefault="003A2054" w:rsidP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>คำอธิบาย</w:t>
      </w:r>
      <w:r w:rsidRPr="00832C1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สถานะการตอบรับ</w:t>
      </w: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832C14">
        <w:rPr>
          <w:rFonts w:ascii="TH SarabunPSK" w:hAnsi="TH SarabunPSK" w:cs="TH SarabunPSK"/>
          <w:b/>
          <w:bCs/>
          <w:sz w:val="32"/>
          <w:szCs w:val="32"/>
        </w:rPr>
        <w:t>Response Status</w:t>
      </w: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054" w:rsidRPr="003A2054" w14:paraId="43AB35C3" w14:textId="77777777" w:rsidTr="009A0054">
        <w:tc>
          <w:tcPr>
            <w:tcW w:w="3116" w:type="dxa"/>
            <w:shd w:val="clear" w:color="auto" w:fill="8EAADB" w:themeFill="accent1" w:themeFillTint="99"/>
          </w:tcPr>
          <w:p w14:paraId="2CC2C844" w14:textId="71541BCB" w:rsidR="003A2054" w:rsidRPr="00CF455F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Status Code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4789B623" w14:textId="7DD35B87" w:rsidR="003A2054" w:rsidRPr="00CF455F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Message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091D49F7" w14:textId="22A0F5A7" w:rsidR="003A2054" w:rsidRPr="00CF455F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3A2054" w:rsidRPr="003A2054" w14:paraId="23716F3C" w14:textId="77777777" w:rsidTr="009A0054">
        <w:tc>
          <w:tcPr>
            <w:tcW w:w="3116" w:type="dxa"/>
          </w:tcPr>
          <w:p w14:paraId="1A3A5A0D" w14:textId="2C737FBC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B9D60E4" w14:textId="6090DCC3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3117" w:type="dxa"/>
          </w:tcPr>
          <w:p w14:paraId="558EED74" w14:textId="77777777" w:rsidR="00D00F09" w:rsidRPr="00CF455F" w:rsidRDefault="00D00F09" w:rsidP="00D00F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Request 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สำเร็จ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จะแสดงผลลัพธ์ข้อมูลตาม</w:t>
            </w:r>
          </w:p>
          <w:p w14:paraId="6F9ADF32" w14:textId="67385E0B" w:rsidR="003A2054" w:rsidRPr="00CF455F" w:rsidRDefault="00D00F09" w:rsidP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รูปแบบที่ต้องการ</w:t>
            </w:r>
          </w:p>
        </w:tc>
      </w:tr>
      <w:tr w:rsidR="003A2054" w:rsidRPr="003A2054" w14:paraId="250C7759" w14:textId="77777777" w:rsidTr="009A0054">
        <w:tc>
          <w:tcPr>
            <w:tcW w:w="3116" w:type="dxa"/>
          </w:tcPr>
          <w:p w14:paraId="51C52431" w14:textId="65F82A7C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130A4C03" w14:textId="070114F5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UNAUTHORIZED</w:t>
            </w:r>
          </w:p>
        </w:tc>
        <w:tc>
          <w:tcPr>
            <w:tcW w:w="3117" w:type="dxa"/>
          </w:tcPr>
          <w:p w14:paraId="566E3801" w14:textId="77777777" w:rsidR="00D00F09" w:rsidRPr="00CF455F" w:rsidRDefault="00D00F09" w:rsidP="00D00F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ไม่อนุญาตให้ใช้งาน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นั้น สาเหตุเกิดจากการส่ง</w:t>
            </w:r>
          </w:p>
          <w:p w14:paraId="5D6768D6" w14:textId="77777777" w:rsidR="00D00F09" w:rsidRPr="00CF455F" w:rsidRDefault="00D00F09" w:rsidP="00D00F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Parameter User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ผิด หรือมีสาเหตุเกิดมา</w:t>
            </w:r>
          </w:p>
          <w:p w14:paraId="0D12CB43" w14:textId="632DB7DA" w:rsidR="003A2054" w:rsidRPr="00CF455F" w:rsidRDefault="00D00F09" w:rsidP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Account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ไม่ได้รับอนุญาตให้ใช้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ดังกล่าว</w:t>
            </w:r>
          </w:p>
        </w:tc>
      </w:tr>
      <w:tr w:rsidR="003A2054" w:rsidRPr="003A2054" w14:paraId="1C80E264" w14:textId="77777777" w:rsidTr="009A0054">
        <w:tc>
          <w:tcPr>
            <w:tcW w:w="3116" w:type="dxa"/>
          </w:tcPr>
          <w:p w14:paraId="6A4B5909" w14:textId="7C82B30E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67A3A7F3" w14:textId="0B1AA2F6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INVALID_REQUEST</w:t>
            </w:r>
          </w:p>
        </w:tc>
        <w:tc>
          <w:tcPr>
            <w:tcW w:w="3117" w:type="dxa"/>
          </w:tcPr>
          <w:p w14:paraId="0C6F14E2" w14:textId="2ADA921E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Parameter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ผิดรูปแบบที่กำหนดไว้</w:t>
            </w:r>
          </w:p>
        </w:tc>
      </w:tr>
      <w:tr w:rsidR="003A2054" w:rsidRPr="003A2054" w14:paraId="056114A1" w14:textId="77777777" w:rsidTr="009A0054">
        <w:tc>
          <w:tcPr>
            <w:tcW w:w="3116" w:type="dxa"/>
          </w:tcPr>
          <w:p w14:paraId="1779EA53" w14:textId="3D1C2263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B1F3D62" w14:textId="1659BA6C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QUERY_DISABLED</w:t>
            </w:r>
          </w:p>
        </w:tc>
        <w:tc>
          <w:tcPr>
            <w:tcW w:w="3117" w:type="dxa"/>
          </w:tcPr>
          <w:p w14:paraId="38829A2A" w14:textId="73D30B01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ดังกล่าวถูกปิดบริการ หรือยกเลิกการใช้งานแล้ว</w:t>
            </w:r>
          </w:p>
        </w:tc>
      </w:tr>
      <w:tr w:rsidR="003A2054" w:rsidRPr="003A2054" w14:paraId="01C775EF" w14:textId="77777777" w:rsidTr="009A0054">
        <w:tc>
          <w:tcPr>
            <w:tcW w:w="3116" w:type="dxa"/>
          </w:tcPr>
          <w:p w14:paraId="78611005" w14:textId="7B600501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3EB07E1C" w14:textId="4E2E04D7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SERVER_ERROR</w:t>
            </w:r>
          </w:p>
        </w:tc>
        <w:tc>
          <w:tcPr>
            <w:tcW w:w="3117" w:type="dxa"/>
          </w:tcPr>
          <w:p w14:paraId="13E2E066" w14:textId="54971D7F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ข้อผิดพลาดจาก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Server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ที่ให้บริการ</w:t>
            </w:r>
          </w:p>
        </w:tc>
      </w:tr>
    </w:tbl>
    <w:p w14:paraId="50736F06" w14:textId="77777777" w:rsidR="003A2054" w:rsidRDefault="003A2054">
      <w:pPr>
        <w:rPr>
          <w:rFonts w:ascii="TH SarabunPSK" w:hAnsi="TH SarabunPSK" w:cs="TH SarabunPSK"/>
          <w:sz w:val="32"/>
          <w:szCs w:val="32"/>
        </w:rPr>
      </w:pPr>
    </w:p>
    <w:p w14:paraId="7D7C7C7A" w14:textId="38131E05" w:rsidR="003A2054" w:rsidRPr="00832C14" w:rsidRDefault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ตัวอย่างผลลัพธ์ในรูปแบบ </w:t>
      </w:r>
      <w:r w:rsidRPr="00832C14">
        <w:rPr>
          <w:rFonts w:ascii="TH SarabunPSK" w:hAnsi="TH SarabunPSK" w:cs="TH SarabunPSK"/>
          <w:b/>
          <w:bCs/>
          <w:sz w:val="32"/>
          <w:szCs w:val="32"/>
        </w:rPr>
        <w:t>XML</w:t>
      </w:r>
    </w:p>
    <w:p w14:paraId="7117E98D" w14:textId="01CFE05E" w:rsidR="003A2054" w:rsidRPr="00832C14" w:rsidRDefault="00EE1473">
      <w:pPr>
        <w:rPr>
          <w:rFonts w:ascii="TH SarabunPSK" w:hAnsi="TH SarabunPSK" w:cs="TH SarabunPSK"/>
          <w:b/>
          <w:bCs/>
          <w:sz w:val="32"/>
          <w:szCs w:val="32"/>
        </w:rPr>
      </w:pPr>
      <w:r w:rsidRPr="00EE1473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78E6CFC3" wp14:editId="49BD64C6">
            <wp:extent cx="4191585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EABF" w14:textId="1E5C098A" w:rsidR="003A2054" w:rsidRPr="00832C14" w:rsidRDefault="003A2054" w:rsidP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ตัวอย่างผลลัพธ์ในรูปแบบ </w:t>
      </w:r>
      <w:r w:rsidRPr="00832C14">
        <w:rPr>
          <w:rFonts w:ascii="TH SarabunPSK" w:hAnsi="TH SarabunPSK" w:cs="TH SarabunPSK"/>
          <w:b/>
          <w:bCs/>
          <w:sz w:val="32"/>
          <w:szCs w:val="32"/>
        </w:rPr>
        <w:t>JSON</w:t>
      </w:r>
    </w:p>
    <w:p w14:paraId="4BE6B97D" w14:textId="3BF69E07" w:rsidR="003A2054" w:rsidRPr="00832C14" w:rsidRDefault="00EE1473" w:rsidP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EE147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F1953B9" wp14:editId="09ADD09A">
            <wp:extent cx="3458058" cy="4096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C5CF" w14:textId="461979E1" w:rsidR="003A2054" w:rsidRPr="00832C14" w:rsidRDefault="003A2054" w:rsidP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คำอธิบายข้อมูล (</w:t>
      </w:r>
      <w:r w:rsidRPr="00832C14">
        <w:rPr>
          <w:rFonts w:ascii="TH SarabunPSK" w:hAnsi="TH SarabunPSK" w:cs="TH SarabunPSK"/>
          <w:b/>
          <w:bCs/>
          <w:sz w:val="32"/>
          <w:szCs w:val="32"/>
        </w:rPr>
        <w:t>Data Description</w:t>
      </w: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054" w:rsidRPr="003A2054" w14:paraId="112CB400" w14:textId="77777777" w:rsidTr="003A2054">
        <w:tc>
          <w:tcPr>
            <w:tcW w:w="3116" w:type="dxa"/>
            <w:shd w:val="clear" w:color="auto" w:fill="8EAADB" w:themeFill="accent1" w:themeFillTint="99"/>
          </w:tcPr>
          <w:p w14:paraId="76E5E780" w14:textId="4F224401" w:rsidR="003A2054" w:rsidRPr="003A2054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A2054">
              <w:rPr>
                <w:rFonts w:ascii="TH SarabunPSK" w:hAnsi="TH SarabunPSK" w:cs="TH SarabunPSK"/>
                <w:sz w:val="32"/>
                <w:szCs w:val="32"/>
              </w:rPr>
              <w:t>Fields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6CEF0F6F" w14:textId="1547110E" w:rsidR="003A2054" w:rsidRPr="003A2054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A2054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2A3011EE" w14:textId="22DF9352" w:rsidR="003A2054" w:rsidRPr="003A2054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A2054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</w:tr>
      <w:tr w:rsidR="00EE1473" w:rsidRPr="003A2054" w14:paraId="024A24FD" w14:textId="77777777" w:rsidTr="003A2054">
        <w:tc>
          <w:tcPr>
            <w:tcW w:w="3116" w:type="dxa"/>
          </w:tcPr>
          <w:p w14:paraId="1FA7004E" w14:textId="4A2B2F09" w:rsidR="00EE1473" w:rsidRDefault="00EE1473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14:paraId="64C380BB" w14:textId="257DF800" w:rsidR="00EE1473" w:rsidRDefault="00EE1473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3B2E8251" w14:textId="634586B9" w:rsidR="00EE1473" w:rsidRDefault="00EE1473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รหัสข้อมูลภัย</w:t>
            </w:r>
          </w:p>
        </w:tc>
      </w:tr>
      <w:tr w:rsidR="003A2054" w:rsidRPr="003A2054" w14:paraId="17E832B8" w14:textId="77777777" w:rsidTr="003A2054">
        <w:tc>
          <w:tcPr>
            <w:tcW w:w="3116" w:type="dxa"/>
          </w:tcPr>
          <w:p w14:paraId="7B0223FC" w14:textId="0512B80E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PROVINCE</w:t>
            </w:r>
          </w:p>
        </w:tc>
        <w:tc>
          <w:tcPr>
            <w:tcW w:w="3117" w:type="dxa"/>
          </w:tcPr>
          <w:p w14:paraId="1C2B7F66" w14:textId="69A6D3F4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4BC3217A" w14:textId="798176AD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ชื่อจังหวัด</w:t>
            </w:r>
          </w:p>
        </w:tc>
      </w:tr>
      <w:tr w:rsidR="003A2054" w:rsidRPr="003A2054" w14:paraId="1CFAD18E" w14:textId="77777777" w:rsidTr="003A2054">
        <w:tc>
          <w:tcPr>
            <w:tcW w:w="3116" w:type="dxa"/>
          </w:tcPr>
          <w:p w14:paraId="41EE77D0" w14:textId="7E428ECC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AUMPER</w:t>
            </w:r>
          </w:p>
        </w:tc>
        <w:tc>
          <w:tcPr>
            <w:tcW w:w="3117" w:type="dxa"/>
          </w:tcPr>
          <w:p w14:paraId="74773E87" w14:textId="3E6EB86D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1DA6A453" w14:textId="702C27ED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ชื่ออำเภอ</w:t>
            </w:r>
          </w:p>
        </w:tc>
      </w:tr>
      <w:tr w:rsidR="003A2054" w:rsidRPr="003A2054" w14:paraId="7AE915CF" w14:textId="77777777" w:rsidTr="003A2054">
        <w:tc>
          <w:tcPr>
            <w:tcW w:w="3116" w:type="dxa"/>
          </w:tcPr>
          <w:p w14:paraId="5D460069" w14:textId="39A000F7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TUMBONCODE</w:t>
            </w:r>
          </w:p>
        </w:tc>
        <w:tc>
          <w:tcPr>
            <w:tcW w:w="3117" w:type="dxa"/>
          </w:tcPr>
          <w:p w14:paraId="618AB574" w14:textId="154B76E4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3117" w:type="dxa"/>
          </w:tcPr>
          <w:p w14:paraId="215FFFE7" w14:textId="6DD5B7F6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รหัสตำบล</w:t>
            </w:r>
          </w:p>
        </w:tc>
      </w:tr>
      <w:tr w:rsidR="003A2054" w:rsidRPr="003A2054" w14:paraId="762FAEB9" w14:textId="77777777" w:rsidTr="003A2054">
        <w:tc>
          <w:tcPr>
            <w:tcW w:w="3116" w:type="dxa"/>
          </w:tcPr>
          <w:p w14:paraId="5AF69EAF" w14:textId="40CA1805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TUMBON</w:t>
            </w:r>
          </w:p>
        </w:tc>
        <w:tc>
          <w:tcPr>
            <w:tcW w:w="3117" w:type="dxa"/>
          </w:tcPr>
          <w:p w14:paraId="42327C69" w14:textId="44565573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25DBA402" w14:textId="4ECD6EC2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ชื่อตำบล</w:t>
            </w:r>
          </w:p>
        </w:tc>
      </w:tr>
      <w:tr w:rsidR="003A2054" w:rsidRPr="003A2054" w14:paraId="6CB709C6" w14:textId="77777777" w:rsidTr="003A2054">
        <w:tc>
          <w:tcPr>
            <w:tcW w:w="3116" w:type="dxa"/>
          </w:tcPr>
          <w:p w14:paraId="1E4EF2C9" w14:textId="173FAA84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MUBAN_COUNT</w:t>
            </w:r>
          </w:p>
        </w:tc>
        <w:tc>
          <w:tcPr>
            <w:tcW w:w="3117" w:type="dxa"/>
          </w:tcPr>
          <w:p w14:paraId="55C4BAFF" w14:textId="03511101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3117" w:type="dxa"/>
          </w:tcPr>
          <w:p w14:paraId="7746A864" w14:textId="50FF56E4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จำนวนหมู่บ้าน</w:t>
            </w:r>
          </w:p>
        </w:tc>
      </w:tr>
      <w:tr w:rsidR="003A2054" w:rsidRPr="003A2054" w14:paraId="5B1F57A7" w14:textId="77777777" w:rsidTr="003A2054">
        <w:tc>
          <w:tcPr>
            <w:tcW w:w="3116" w:type="dxa"/>
          </w:tcPr>
          <w:p w14:paraId="44FEDE1A" w14:textId="5A713B97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ORG</w:t>
            </w:r>
          </w:p>
        </w:tc>
        <w:tc>
          <w:tcPr>
            <w:tcW w:w="3117" w:type="dxa"/>
          </w:tcPr>
          <w:p w14:paraId="009B57F4" w14:textId="6671140F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6289CA36" w14:textId="26098551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 อปท.</w:t>
            </w:r>
          </w:p>
        </w:tc>
      </w:tr>
      <w:tr w:rsidR="00772D30" w:rsidRPr="003A2054" w14:paraId="60CF03CF" w14:textId="77777777" w:rsidTr="003A2054">
        <w:tc>
          <w:tcPr>
            <w:tcW w:w="3116" w:type="dxa"/>
          </w:tcPr>
          <w:p w14:paraId="4168730A" w14:textId="6B0F6610" w:rsidR="00772D30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COMMUNITY_COUNT</w:t>
            </w:r>
          </w:p>
        </w:tc>
        <w:tc>
          <w:tcPr>
            <w:tcW w:w="3117" w:type="dxa"/>
          </w:tcPr>
          <w:p w14:paraId="5F1218FA" w14:textId="79DB9CB2" w:rsidR="00772D30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3117" w:type="dxa"/>
          </w:tcPr>
          <w:p w14:paraId="5455208F" w14:textId="45C4CE78" w:rsidR="00772D30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จำนวนชุมชน</w:t>
            </w:r>
          </w:p>
        </w:tc>
      </w:tr>
      <w:tr w:rsidR="00772D30" w:rsidRPr="003A2054" w14:paraId="752B4FF4" w14:textId="77777777" w:rsidTr="003A2054">
        <w:tc>
          <w:tcPr>
            <w:tcW w:w="3116" w:type="dxa"/>
          </w:tcPr>
          <w:p w14:paraId="1E599EA2" w14:textId="7359F3FE" w:rsidR="00772D30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STATUS_OFFICE</w:t>
            </w:r>
          </w:p>
        </w:tc>
        <w:tc>
          <w:tcPr>
            <w:tcW w:w="3117" w:type="dxa"/>
          </w:tcPr>
          <w:p w14:paraId="6F276BF0" w14:textId="49033302" w:rsidR="00772D30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5664D424" w14:textId="7B1C3CDC" w:rsidR="00772D30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สถานการ</w:t>
            </w:r>
            <w:r w:rsidR="00CF455F">
              <w:rPr>
                <w:rFonts w:ascii="TH SarabunPSK" w:hAnsi="TH SarabunPSK" w:cs="TH SarabunPSK" w:hint="cs"/>
                <w:sz w:val="32"/>
                <w:szCs w:val="32"/>
                <w:cs/>
              </w:rPr>
              <w:t>ณ์</w:t>
            </w:r>
          </w:p>
        </w:tc>
      </w:tr>
      <w:tr w:rsidR="00CF455F" w:rsidRPr="003A2054" w14:paraId="0A129398" w14:textId="77777777" w:rsidTr="003A2054">
        <w:tc>
          <w:tcPr>
            <w:tcW w:w="3116" w:type="dxa"/>
          </w:tcPr>
          <w:p w14:paraId="2D01822E" w14:textId="3B8AD9FA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FLOODTYPE</w:t>
            </w:r>
          </w:p>
        </w:tc>
        <w:tc>
          <w:tcPr>
            <w:tcW w:w="3117" w:type="dxa"/>
          </w:tcPr>
          <w:p w14:paraId="2DEBEFA3" w14:textId="724F5D01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4F54FA49" w14:textId="7F3C94C6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ลักษณะการท่วม</w:t>
            </w:r>
          </w:p>
        </w:tc>
      </w:tr>
      <w:tr w:rsidR="00CF455F" w:rsidRPr="003A2054" w14:paraId="5125E37D" w14:textId="77777777" w:rsidTr="003A2054">
        <w:tc>
          <w:tcPr>
            <w:tcW w:w="3116" w:type="dxa"/>
          </w:tcPr>
          <w:p w14:paraId="44546CA5" w14:textId="09E094E6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3117" w:type="dxa"/>
          </w:tcPr>
          <w:p w14:paraId="75D8C477" w14:textId="70E19311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17F5F0DC" w14:textId="23E660EA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วันที่เกิดสถานการณ์</w:t>
            </w:r>
          </w:p>
        </w:tc>
      </w:tr>
      <w:tr w:rsidR="00CF455F" w:rsidRPr="003A2054" w14:paraId="50DC35CA" w14:textId="77777777" w:rsidTr="003A2054">
        <w:tc>
          <w:tcPr>
            <w:tcW w:w="3116" w:type="dxa"/>
          </w:tcPr>
          <w:p w14:paraId="71EF6E21" w14:textId="06ED7F4A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ANNOUNCEDATE</w:t>
            </w:r>
          </w:p>
        </w:tc>
        <w:tc>
          <w:tcPr>
            <w:tcW w:w="3117" w:type="dxa"/>
          </w:tcPr>
          <w:p w14:paraId="0960D563" w14:textId="63F7C50E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62E6F1EE" w14:textId="3B897298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วันที่ประกาศพื้นที่ประสบภัย</w:t>
            </w:r>
          </w:p>
        </w:tc>
      </w:tr>
      <w:tr w:rsidR="00CF455F" w:rsidRPr="003A2054" w14:paraId="10DF0181" w14:textId="77777777" w:rsidTr="003A2054">
        <w:tc>
          <w:tcPr>
            <w:tcW w:w="3116" w:type="dxa"/>
          </w:tcPr>
          <w:p w14:paraId="11044D00" w14:textId="00C2D7E9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HELPANNOUNCEDATE</w:t>
            </w:r>
          </w:p>
        </w:tc>
        <w:tc>
          <w:tcPr>
            <w:tcW w:w="3117" w:type="dxa"/>
          </w:tcPr>
          <w:p w14:paraId="6D0AAD5F" w14:textId="067E1143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4DAA1471" w14:textId="72A53765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วันที่ประกาศเขตให้ความช่วยเหลือ</w:t>
            </w:r>
          </w:p>
        </w:tc>
      </w:tr>
      <w:tr w:rsidR="00CF455F" w:rsidRPr="003A2054" w14:paraId="62B95CE7" w14:textId="77777777" w:rsidTr="003A2054">
        <w:tc>
          <w:tcPr>
            <w:tcW w:w="3116" w:type="dxa"/>
          </w:tcPr>
          <w:p w14:paraId="5811EE78" w14:textId="6F4CAB14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3117" w:type="dxa"/>
          </w:tcPr>
          <w:p w14:paraId="42F6546D" w14:textId="33DC0CB5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7F11A379" w14:textId="05E84D61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วันที่ประกาศยุติสถานการณ์</w:t>
            </w:r>
          </w:p>
        </w:tc>
      </w:tr>
      <w:tr w:rsidR="00CF455F" w:rsidRPr="003A2054" w14:paraId="5CB2BC23" w14:textId="77777777" w:rsidTr="003A2054">
        <w:tc>
          <w:tcPr>
            <w:tcW w:w="3116" w:type="dxa"/>
          </w:tcPr>
          <w:p w14:paraId="6BDB9FCC" w14:textId="7B9DC289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CREATED_DATE</w:t>
            </w:r>
          </w:p>
        </w:tc>
        <w:tc>
          <w:tcPr>
            <w:tcW w:w="3117" w:type="dxa"/>
          </w:tcPr>
          <w:p w14:paraId="638E3A30" w14:textId="1196B47A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625B1EA0" w14:textId="55539108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วันที่บันทึกข้อมูล</w:t>
            </w:r>
          </w:p>
        </w:tc>
      </w:tr>
      <w:tr w:rsidR="00CF455F" w:rsidRPr="003A2054" w14:paraId="333A5EFB" w14:textId="77777777" w:rsidTr="003A2054">
        <w:tc>
          <w:tcPr>
            <w:tcW w:w="3116" w:type="dxa"/>
          </w:tcPr>
          <w:p w14:paraId="7FBC20F4" w14:textId="338F8BBA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LAST_UPD_DATE</w:t>
            </w:r>
          </w:p>
        </w:tc>
        <w:tc>
          <w:tcPr>
            <w:tcW w:w="3117" w:type="dxa"/>
          </w:tcPr>
          <w:p w14:paraId="6F4935EF" w14:textId="1E52E254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66A7176B" w14:textId="2D843024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วันที่แก้ไขข้อมูล</w:t>
            </w:r>
          </w:p>
        </w:tc>
      </w:tr>
    </w:tbl>
    <w:p w14:paraId="5A657DF6" w14:textId="77777777" w:rsidR="003A2054" w:rsidRPr="003A2054" w:rsidRDefault="003A2054" w:rsidP="003A2054">
      <w:pPr>
        <w:rPr>
          <w:rFonts w:ascii="TH SarabunPSK" w:hAnsi="TH SarabunPSK" w:cs="TH SarabunPSK"/>
          <w:sz w:val="32"/>
          <w:szCs w:val="32"/>
          <w:cs/>
        </w:rPr>
      </w:pPr>
    </w:p>
    <w:p w14:paraId="4CADA963" w14:textId="77777777" w:rsidR="003A2054" w:rsidRPr="003A2054" w:rsidRDefault="003A2054">
      <w:pPr>
        <w:rPr>
          <w:rFonts w:ascii="TH SarabunPSK" w:hAnsi="TH SarabunPSK" w:cs="TH SarabunPSK"/>
          <w:sz w:val="32"/>
          <w:szCs w:val="32"/>
        </w:rPr>
      </w:pPr>
    </w:p>
    <w:sectPr w:rsidR="003A2054" w:rsidRPr="003A2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54"/>
    <w:rsid w:val="003806C4"/>
    <w:rsid w:val="003A2054"/>
    <w:rsid w:val="0059041F"/>
    <w:rsid w:val="00772D30"/>
    <w:rsid w:val="00832C14"/>
    <w:rsid w:val="008E76CE"/>
    <w:rsid w:val="00AA32EA"/>
    <w:rsid w:val="00CF455F"/>
    <w:rsid w:val="00D00F09"/>
    <w:rsid w:val="00E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9047"/>
  <w15:chartTrackingRefBased/>
  <w15:docId w15:val="{E768CEA9-354C-40B1-9BA3-2EC87C65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3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สุกัญญา ทันหิกรณ์</dc:creator>
  <cp:keywords/>
  <dc:description/>
  <cp:lastModifiedBy>สุกัญญา ทันหิกรณ์</cp:lastModifiedBy>
  <cp:revision>2</cp:revision>
  <dcterms:created xsi:type="dcterms:W3CDTF">2021-05-24T02:54:00Z</dcterms:created>
  <dcterms:modified xsi:type="dcterms:W3CDTF">2021-05-24T02:54:00Z</dcterms:modified>
</cp:coreProperties>
</file>