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000"/>
      </w:tblGrid>
      <w:tr w:rsidR="00493895" w14:paraId="67F45A34" w14:textId="77777777" w:rsidTr="00C71B86">
        <w:trPr>
          <w:trHeight w:val="450"/>
        </w:trPr>
        <w:tc>
          <w:tcPr>
            <w:tcW w:w="2340" w:type="dxa"/>
          </w:tcPr>
          <w:p w14:paraId="4382BA65" w14:textId="1A196E0E" w:rsidR="00493895" w:rsidRPr="00A50CA1" w:rsidRDefault="000E5336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8000" w:type="dxa"/>
          </w:tcPr>
          <w:p w14:paraId="09359727" w14:textId="7C225000" w:rsidR="00493895" w:rsidRPr="00A50CA1" w:rsidRDefault="000E5336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DPM018</w:t>
            </w:r>
          </w:p>
        </w:tc>
      </w:tr>
      <w:tr w:rsidR="00493895" w14:paraId="02B475E9" w14:textId="77777777" w:rsidTr="00B87144">
        <w:tc>
          <w:tcPr>
            <w:tcW w:w="234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8000" w:type="dxa"/>
          </w:tcPr>
          <w:p w14:paraId="61B89EE4" w14:textId="7959954A" w:rsidR="00493895" w:rsidRPr="00A50CA1" w:rsidRDefault="00385921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  <w:cs/>
              </w:rPr>
              <w:t>ข้อมูลเครื่องจักรของศูนย์ ปภ. เขต</w:t>
            </w:r>
          </w:p>
        </w:tc>
      </w:tr>
      <w:tr w:rsidR="00385921" w14:paraId="2E6B956E" w14:textId="77777777" w:rsidTr="00B87144">
        <w:tc>
          <w:tcPr>
            <w:tcW w:w="2340" w:type="dxa"/>
          </w:tcPr>
          <w:p w14:paraId="31CE1A61" w14:textId="55F05719" w:rsidR="00385921" w:rsidRPr="00A50CA1" w:rsidRDefault="00385921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ความถี่ข้อมูล</w:t>
            </w:r>
          </w:p>
        </w:tc>
        <w:tc>
          <w:tcPr>
            <w:tcW w:w="8000" w:type="dxa"/>
          </w:tcPr>
          <w:p w14:paraId="4AD6D30E" w14:textId="3B47679D" w:rsidR="00385921" w:rsidRPr="00A50CA1" w:rsidRDefault="00C71B86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  <w:cs/>
              </w:rPr>
            </w:pPr>
            <w:r w:rsidRPr="00A50CA1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-</w:t>
            </w:r>
          </w:p>
        </w:tc>
      </w:tr>
      <w:tr w:rsidR="00385921" w14:paraId="51AC6FBD" w14:textId="77777777" w:rsidTr="00B87144">
        <w:tc>
          <w:tcPr>
            <w:tcW w:w="2340" w:type="dxa"/>
          </w:tcPr>
          <w:p w14:paraId="59AD5829" w14:textId="7DE36615" w:rsidR="00385921" w:rsidRPr="00A50CA1" w:rsidRDefault="00385921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หน่วยงานผู้รับผิดชอบ</w:t>
            </w:r>
          </w:p>
        </w:tc>
        <w:tc>
          <w:tcPr>
            <w:tcW w:w="8000" w:type="dxa"/>
          </w:tcPr>
          <w:p w14:paraId="6A1C105B" w14:textId="3D5ECB5A" w:rsidR="00385921" w:rsidRPr="00A50CA1" w:rsidRDefault="00C71B86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 w:rsidRPr="00A50CA1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-</w:t>
            </w:r>
          </w:p>
        </w:tc>
      </w:tr>
      <w:tr w:rsidR="000E5336" w14:paraId="39565886" w14:textId="77777777" w:rsidTr="00B87144">
        <w:tc>
          <w:tcPr>
            <w:tcW w:w="234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8000" w:type="dxa"/>
          </w:tcPr>
          <w:p w14:paraId="5D73AA3A" w14:textId="67797D4D" w:rsidR="000E5336" w:rsidRPr="00A50CA1" w:rsidRDefault="000E5336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 w:rsidRPr="00A50CA1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B87144">
        <w:tc>
          <w:tcPr>
            <w:tcW w:w="234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8000" w:type="dxa"/>
          </w:tcPr>
          <w:p w14:paraId="30F34B93" w14:textId="39207A29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  <w:tr w:rsidR="00C71B86" w14:paraId="3CA20D04" w14:textId="77777777" w:rsidTr="00B87144">
        <w:tc>
          <w:tcPr>
            <w:tcW w:w="2340" w:type="dxa"/>
          </w:tcPr>
          <w:p w14:paraId="76C14B42" w14:textId="7281B30A" w:rsidR="00D84FBB" w:rsidRPr="00A50CA1" w:rsidRDefault="00D84FBB" w:rsidP="00D84FBB">
            <w:pPr>
              <w:shd w:val="clear" w:color="auto" w:fill="FFFFFF"/>
              <w:spacing w:after="100" w:afterAutospacing="1"/>
              <w:outlineLvl w:val="3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D84FBB">
              <w:rPr>
                <w:rFonts w:asciiTheme="majorBidi" w:eastAsia="Times New Roman" w:hAnsiTheme="majorBidi" w:cstheme="majorBidi"/>
                <w:color w:val="000000"/>
                <w:sz w:val="28"/>
              </w:rPr>
              <w:t>Responses</w:t>
            </w:r>
          </w:p>
        </w:tc>
        <w:tc>
          <w:tcPr>
            <w:tcW w:w="8000" w:type="dxa"/>
          </w:tcPr>
          <w:p w14:paraId="707110E5" w14:textId="77777777" w:rsidR="00C71B86" w:rsidRPr="00A50CA1" w:rsidRDefault="00C71B86">
            <w:pPr>
              <w:rPr>
                <w:rFonts w:asciiTheme="majorBidi" w:hAnsiTheme="majorBidi" w:cstheme="majorBidi"/>
                <w:color w:val="212121"/>
                <w:sz w:val="28"/>
                <w:shd w:val="clear" w:color="auto" w:fill="FFFFFF"/>
              </w:rPr>
            </w:pPr>
          </w:p>
        </w:tc>
      </w:tr>
    </w:tbl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16BA0" w:rsidRPr="00416BA0" w14:paraId="5C4AA823" w14:textId="77777777" w:rsidTr="00416BA0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021D055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5C423255" w14:textId="3ABE85E7" w:rsidR="00416BA0" w:rsidRPr="00416BA0" w:rsidRDefault="00A50CA1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</w:t>
            </w:r>
            <w:r w:rsidR="00416BA0"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="00416BA0"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7291BE9E" w14:textId="1FC3BCC9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 w:rsidR="00A50CA1"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16BA0" w:rsidRPr="00416BA0" w14:paraId="484BCE60" w14:textId="77777777" w:rsidTr="00416BA0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721208E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M_TYPE_CODE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CEAB94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3D1F25E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รหัสประเภทเครื่องจักร</w:t>
            </w:r>
          </w:p>
        </w:tc>
      </w:tr>
      <w:tr w:rsidR="00416BA0" w:rsidRPr="00416BA0" w14:paraId="1DB3AB0F" w14:textId="77777777" w:rsidTr="00416BA0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F3904A1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M_TYPE_NAME_TH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973607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48961E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ชื่อประเภทเครื่องจักรภาษาไทย</w:t>
            </w:r>
          </w:p>
        </w:tc>
      </w:tr>
      <w:tr w:rsidR="00416BA0" w:rsidRPr="00416BA0" w14:paraId="116231E1" w14:textId="77777777" w:rsidTr="00416BA0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0B60DBB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TOTAL_SUM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3398A0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1706F14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จำนวนเครื่องจักรของทุกเขต</w:t>
            </w:r>
          </w:p>
        </w:tc>
      </w:tr>
      <w:tr w:rsidR="00416BA0" w:rsidRPr="00416BA0" w14:paraId="687FB4E5" w14:textId="77777777" w:rsidTr="00416BA0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F202F85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GOV01_SUM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0CBF6A8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BC24FE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</w:t>
            </w:r>
          </w:p>
        </w:tc>
      </w:tr>
      <w:tr w:rsidR="00416BA0" w:rsidRPr="00416BA0" w14:paraId="37B88E0F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64B91BB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GOV02_SUM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C2272ED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09FA63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2</w:t>
            </w:r>
          </w:p>
        </w:tc>
      </w:tr>
      <w:tr w:rsidR="00416BA0" w:rsidRPr="00416BA0" w14:paraId="097AB24C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E2E958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GOV03_SUM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C2AA80C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B7D859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3</w:t>
            </w:r>
          </w:p>
        </w:tc>
      </w:tr>
      <w:tr w:rsidR="00416BA0" w:rsidRPr="00416BA0" w14:paraId="7DCC06ED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316C92D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GOV04_SUM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C30ACB2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25E115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4</w:t>
            </w:r>
          </w:p>
        </w:tc>
      </w:tr>
      <w:tr w:rsidR="00416BA0" w:rsidRPr="00416BA0" w14:paraId="0A472BCD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732A78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GOV05_SUM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D511859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B1FB3F1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5</w:t>
            </w:r>
          </w:p>
        </w:tc>
      </w:tr>
      <w:tr w:rsidR="00416BA0" w:rsidRPr="00416BA0" w14:paraId="272E5C28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76805B4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GOV06_SUM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CAFA701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9A6985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6</w:t>
            </w:r>
          </w:p>
        </w:tc>
      </w:tr>
      <w:tr w:rsidR="00416BA0" w:rsidRPr="00416BA0" w14:paraId="4F10C7B9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922041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GOV07_SUM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8EC4084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A73FF29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7</w:t>
            </w:r>
          </w:p>
        </w:tc>
      </w:tr>
      <w:tr w:rsidR="00416BA0" w:rsidRPr="00416BA0" w14:paraId="3A9E25BE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1CAD98D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GOV08_SUM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E08CBCA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27EEEDB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8</w:t>
            </w:r>
          </w:p>
        </w:tc>
      </w:tr>
      <w:tr w:rsidR="00416BA0" w:rsidRPr="00416BA0" w14:paraId="0B0E6887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01AD039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GOV09_SUM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FB3119D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3B7BE5B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9</w:t>
            </w:r>
          </w:p>
        </w:tc>
      </w:tr>
      <w:tr w:rsidR="00416BA0" w:rsidRPr="00416BA0" w14:paraId="406F9496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2CCB0C0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GOV10_SUM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1A587F2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65D32B9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10</w:t>
            </w:r>
          </w:p>
        </w:tc>
      </w:tr>
      <w:tr w:rsidR="00416BA0" w:rsidRPr="00416BA0" w14:paraId="7CD72E3C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3A40CDF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GOV11_SUM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78E7A5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FF81F5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11</w:t>
            </w:r>
          </w:p>
        </w:tc>
      </w:tr>
      <w:tr w:rsidR="00416BA0" w:rsidRPr="00416BA0" w14:paraId="6196E1EC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615A7A2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GOV12_SUM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7CCEB29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B6660A8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12</w:t>
            </w:r>
          </w:p>
        </w:tc>
      </w:tr>
      <w:tr w:rsidR="00416BA0" w:rsidRPr="00416BA0" w14:paraId="0155DD47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466133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GOV13_SUM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AFC282F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69E48A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13</w:t>
            </w:r>
          </w:p>
        </w:tc>
      </w:tr>
      <w:tr w:rsidR="00416BA0" w:rsidRPr="00416BA0" w14:paraId="676FEF22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6169F85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GOV14_SUM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CF28A08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FA63C9B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14</w:t>
            </w:r>
          </w:p>
        </w:tc>
      </w:tr>
      <w:tr w:rsidR="00416BA0" w:rsidRPr="00416BA0" w14:paraId="6B41D985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C35C99C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GOV15_SUM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68452D8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D6AF4E5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15</w:t>
            </w:r>
          </w:p>
        </w:tc>
      </w:tr>
      <w:tr w:rsidR="00416BA0" w:rsidRPr="00416BA0" w14:paraId="4CDD27AB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842A579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GOV16_SUM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FD2EB00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98E22E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16</w:t>
            </w:r>
          </w:p>
        </w:tc>
      </w:tr>
      <w:tr w:rsidR="00416BA0" w:rsidRPr="00416BA0" w14:paraId="23DBE476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B47B6B7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GOV17_SUM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939846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E98B81C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17</w:t>
            </w:r>
          </w:p>
        </w:tc>
      </w:tr>
      <w:tr w:rsidR="00416BA0" w:rsidRPr="00416BA0" w14:paraId="513BB65C" w14:textId="77777777" w:rsidTr="00416BA0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5D857FC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GOV18_SUM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7B44593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9DDE8DF" w14:textId="77777777" w:rsidR="00416BA0" w:rsidRPr="00416BA0" w:rsidRDefault="00416BA0" w:rsidP="00416BA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  <w:cs/>
              </w:rPr>
              <w:t>จำนวนเครื่องจักรของเขต</w:t>
            </w:r>
            <w:r w:rsidRPr="00416BA0">
              <w:rPr>
                <w:rFonts w:asciiTheme="majorBidi" w:eastAsia="Times New Roman" w:hAnsiTheme="majorBidi" w:cstheme="majorBidi"/>
                <w:sz w:val="28"/>
              </w:rPr>
              <w:t>18</w:t>
            </w:r>
          </w:p>
        </w:tc>
      </w:tr>
    </w:tbl>
    <w:p w14:paraId="2F95677D" w14:textId="77777777" w:rsidR="009335CA" w:rsidRDefault="009335CA" w:rsidP="00A50CA1"/>
    <w:sectPr w:rsidR="009335CA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E5336"/>
    <w:rsid w:val="001133B4"/>
    <w:rsid w:val="00385921"/>
    <w:rsid w:val="00416BA0"/>
    <w:rsid w:val="00493895"/>
    <w:rsid w:val="005C1A0F"/>
    <w:rsid w:val="006806DC"/>
    <w:rsid w:val="00693B34"/>
    <w:rsid w:val="00783E06"/>
    <w:rsid w:val="00805C9E"/>
    <w:rsid w:val="009335CA"/>
    <w:rsid w:val="00A50CA1"/>
    <w:rsid w:val="00AF2706"/>
    <w:rsid w:val="00B87144"/>
    <w:rsid w:val="00C71B86"/>
    <w:rsid w:val="00C9531B"/>
    <w:rsid w:val="00D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3</cp:revision>
  <dcterms:created xsi:type="dcterms:W3CDTF">2022-06-27T11:11:00Z</dcterms:created>
  <dcterms:modified xsi:type="dcterms:W3CDTF">2022-06-29T05:11:00Z</dcterms:modified>
</cp:coreProperties>
</file>