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741CED0A" w:rsidR="00493895" w:rsidRPr="00A50CA1" w:rsidRDefault="00EE4F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Occupation</w:t>
            </w:r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101619D4" w:rsidR="00493895" w:rsidRPr="00A50CA1" w:rsidRDefault="002C3D4B">
            <w:pPr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แสดงจำนวนประกาศในแต่ละจังหวัด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7177ABC0" w:rsidR="000E5336" w:rsidRPr="00A50CA1" w:rsidRDefault="0048453B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3ACEC6E8" w:rsidR="00493895" w:rsidRPr="00A50CA1" w:rsidRDefault="0048453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303127" w:rsidRPr="00416BA0" w14:paraId="70FE097C" w14:textId="77777777" w:rsidTr="00CF1F8D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404ACDC1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10C4451A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49B9DB5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303127" w:rsidRPr="00416BA0" w14:paraId="3B15161C" w14:textId="77777777" w:rsidTr="00CF1F8D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CBEC6FE" w14:textId="752AF1F0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datefrom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DE4DC50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F6694D9" w14:textId="77777777" w:rsidR="00303127" w:rsidRDefault="0048453B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วันที่ประกาศเริ่มจาก</w:t>
            </w:r>
          </w:p>
          <w:p w14:paraId="43269B00" w14:textId="5F1893CA" w:rsidR="0048453B" w:rsidRPr="00416BA0" w:rsidRDefault="0048453B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</w:t>
            </w:r>
            <w:r w:rsidR="00DD5F76">
              <w:rPr>
                <w:rFonts w:asciiTheme="majorBidi" w:eastAsia="Times New Roman" w:hAnsiTheme="majorBidi" w:cstheme="majorBidi"/>
                <w:sz w:val="28"/>
              </w:rPr>
              <w:t>0210630</w:t>
            </w:r>
          </w:p>
        </w:tc>
      </w:tr>
      <w:tr w:rsidR="00303127" w:rsidRPr="00416BA0" w14:paraId="1556D4FB" w14:textId="77777777" w:rsidTr="00CF1F8D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FDF21C" w14:textId="488E7501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dateto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33DF004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E888DAB" w14:textId="77777777" w:rsidR="00DD5F76" w:rsidRDefault="00DD5F76" w:rsidP="00DD5F7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วันที่ประกาศถึง</w:t>
            </w:r>
          </w:p>
          <w:p w14:paraId="0A2DAD1D" w14:textId="02639F9D" w:rsidR="00303127" w:rsidRPr="00416BA0" w:rsidRDefault="00DD5F76" w:rsidP="00DD5F7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20221231</w:t>
            </w:r>
          </w:p>
        </w:tc>
      </w:tr>
    </w:tbl>
    <w:p w14:paraId="586C45F7" w14:textId="77777777" w:rsidR="00406252" w:rsidRDefault="00406252" w:rsidP="00A50CA1"/>
    <w:p w14:paraId="3A3AA620" w14:textId="7D9FD1D9" w:rsidR="00406252" w:rsidRDefault="00406252" w:rsidP="00A50CA1">
      <w:proofErr w:type="spellStart"/>
      <w:r>
        <w:t>Responsed</w:t>
      </w:r>
      <w:proofErr w:type="spellEnd"/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bookmarkStart w:id="0" w:name="_Hlk107908538"/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64D7EB69" w:rsidR="00406252" w:rsidRPr="00416BA0" w:rsidRDefault="002C3D4B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Province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1D6623F8" w:rsidR="006F75EA" w:rsidRPr="00416BA0" w:rsidRDefault="002C3D4B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ชื่อจังหวัด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078F7555" w:rsidR="00406252" w:rsidRPr="00416BA0" w:rsidRDefault="006F75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Count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795F24D3" w:rsidR="00406252" w:rsidRPr="00416BA0" w:rsidRDefault="006F75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80E5A2A" w14:textId="56CF11D7" w:rsidR="00841B65" w:rsidRPr="00416BA0" w:rsidRDefault="00841B6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จำนวนที่ผู้ใช้งานเลือก</w:t>
            </w:r>
          </w:p>
        </w:tc>
      </w:tr>
      <w:bookmarkEnd w:id="0"/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D232D"/>
    <w:rsid w:val="000E5336"/>
    <w:rsid w:val="001133B4"/>
    <w:rsid w:val="002C1947"/>
    <w:rsid w:val="002C3D4B"/>
    <w:rsid w:val="00303127"/>
    <w:rsid w:val="00385921"/>
    <w:rsid w:val="00406252"/>
    <w:rsid w:val="00416BA0"/>
    <w:rsid w:val="004806D8"/>
    <w:rsid w:val="0048453B"/>
    <w:rsid w:val="00493895"/>
    <w:rsid w:val="004C256B"/>
    <w:rsid w:val="0056223A"/>
    <w:rsid w:val="005756CA"/>
    <w:rsid w:val="005C1A0F"/>
    <w:rsid w:val="00635FF3"/>
    <w:rsid w:val="006806DC"/>
    <w:rsid w:val="00693B34"/>
    <w:rsid w:val="006A52D2"/>
    <w:rsid w:val="006F75EA"/>
    <w:rsid w:val="007808A3"/>
    <w:rsid w:val="00783E06"/>
    <w:rsid w:val="00805C9E"/>
    <w:rsid w:val="00812F7D"/>
    <w:rsid w:val="00841B65"/>
    <w:rsid w:val="00892455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B86"/>
    <w:rsid w:val="00C73A96"/>
    <w:rsid w:val="00C9531B"/>
    <w:rsid w:val="00CE2AD5"/>
    <w:rsid w:val="00D740B2"/>
    <w:rsid w:val="00D777D0"/>
    <w:rsid w:val="00D84FBB"/>
    <w:rsid w:val="00DD5F76"/>
    <w:rsid w:val="00E31F41"/>
    <w:rsid w:val="00E41DD6"/>
    <w:rsid w:val="00E916E3"/>
    <w:rsid w:val="00EE4F1F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38</cp:revision>
  <dcterms:created xsi:type="dcterms:W3CDTF">2022-06-27T11:11:00Z</dcterms:created>
  <dcterms:modified xsi:type="dcterms:W3CDTF">2022-07-05T03:18:00Z</dcterms:modified>
</cp:coreProperties>
</file>