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5C765E61" w:rsidR="00493895" w:rsidRPr="00A50CA1" w:rsidRDefault="00C73A96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ListAlert</w:t>
            </w:r>
            <w:proofErr w:type="spellEnd"/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7377B76A" w:rsidR="00493895" w:rsidRPr="00A50CA1" w:rsidRDefault="00013BC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hd w:val="clear" w:color="auto" w:fill="FFFFFF"/>
                <w:cs/>
              </w:rPr>
              <w:t>ข้อมูลแสดงรายการประกาศแจ้งเตือนตามช่วงวันที่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67797D4D" w:rsidR="000E5336" w:rsidRPr="00A50CA1" w:rsidRDefault="000E5336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 w:rsidRPr="00A50CA1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741BAE5D" w:rsidR="00493895" w:rsidRPr="00A50CA1" w:rsidRDefault="003D652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FB58D0" w:rsidRPr="00416BA0" w14:paraId="56822DB3" w14:textId="77777777" w:rsidTr="0059057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37264560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524053C8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08DB0CAE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FB58D0" w:rsidRPr="00416BA0" w14:paraId="5BAA9D22" w14:textId="77777777" w:rsidTr="0059057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201899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95C86FC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DB376D8" w14:textId="77777777" w:rsidR="00FB58D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วันที่ประกาศเริ่มจาก</w:t>
            </w:r>
          </w:p>
          <w:p w14:paraId="18E31BB5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20210630</w:t>
            </w:r>
          </w:p>
        </w:tc>
      </w:tr>
      <w:tr w:rsidR="00FB58D0" w:rsidRPr="00416BA0" w14:paraId="0D67B3FE" w14:textId="77777777" w:rsidTr="0059057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B5B0BE6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EE45BA2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99C30F8" w14:textId="77777777" w:rsidR="00FB58D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วันที่ประกาศถึง</w:t>
            </w:r>
          </w:p>
          <w:p w14:paraId="480F48C6" w14:textId="77777777" w:rsidR="00FB58D0" w:rsidRPr="00416BA0" w:rsidRDefault="00FB58D0" w:rsidP="0059057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38558C83" w14:textId="77777777" w:rsidR="0056223A" w:rsidRDefault="0056223A" w:rsidP="00A50CA1"/>
    <w:p w14:paraId="586C45F7" w14:textId="77777777" w:rsidR="00406252" w:rsidRDefault="00406252" w:rsidP="00A50CA1"/>
    <w:p w14:paraId="3A3AA620" w14:textId="7D9FD1D9" w:rsidR="00406252" w:rsidRDefault="00406252" w:rsidP="00A50CA1">
      <w:proofErr w:type="spellStart"/>
      <w:r>
        <w:t>Responsed</w:t>
      </w:r>
      <w:proofErr w:type="spellEnd"/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8BB5BAF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8E0C601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Head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21909A1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59323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ข้อมูลชุดส่วนหัว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AlertID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65F1F293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รหัสประกาศ</w:t>
            </w:r>
          </w:p>
        </w:tc>
      </w:tr>
      <w:tr w:rsidR="00406252" w:rsidRPr="00416BA0" w14:paraId="19419A6A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E6FD8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AlertDate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998FD22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D33DA12" w14:textId="36A2E1A3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AlertType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FAAE29E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01 = อุทกภัย</w:t>
            </w:r>
          </w:p>
          <w:p w14:paraId="69C49E76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02 = ภัยแล้ง</w:t>
            </w:r>
          </w:p>
          <w:p w14:paraId="3700179E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03 = วาตภัย</w:t>
            </w:r>
          </w:p>
          <w:p w14:paraId="1996E0D1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04 = ภัยหนาว</w:t>
            </w:r>
          </w:p>
          <w:p w14:paraId="4C3B724A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05 = ไฟป่า</w:t>
            </w:r>
          </w:p>
          <w:p w14:paraId="1F9C5BD9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06 = อัคคีภัย</w:t>
            </w:r>
          </w:p>
          <w:p w14:paraId="4C7C5AF0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07 = แผ่นดินไหว</w:t>
            </w:r>
          </w:p>
          <w:p w14:paraId="59B9917D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08 = ดินถล่ม/โคลนถล่ม</w:t>
            </w:r>
          </w:p>
          <w:p w14:paraId="3F0F3C41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09 = อาคารล่ม/ทรุด</w:t>
            </w:r>
          </w:p>
          <w:p w14:paraId="46876D45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10 = ภัยจากคมนาคมขนส่ง</w:t>
            </w:r>
          </w:p>
          <w:p w14:paraId="5477B9DF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11 = ภัยสารเคมี</w:t>
            </w:r>
          </w:p>
          <w:p w14:paraId="102276A2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12 = วัสดุอันตราย</w:t>
            </w:r>
          </w:p>
          <w:p w14:paraId="152DD76E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13 = ภัยจากการก่อความไม่สงบ</w:t>
            </w:r>
          </w:p>
          <w:p w14:paraId="1AAE61BE" w14:textId="77777777" w:rsidR="00892455" w:rsidRPr="00892455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14 = ภัยทางถนน</w:t>
            </w:r>
          </w:p>
          <w:p w14:paraId="780E5A2A" w14:textId="2EE87424" w:rsidR="00406252" w:rsidRPr="00416BA0" w:rsidRDefault="0089245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892455">
              <w:rPr>
                <w:rFonts w:asciiTheme="majorBidi" w:eastAsia="Times New Roman" w:hAnsiTheme="majorBidi" w:cs="Angsana New"/>
                <w:sz w:val="28"/>
                <w:cs/>
              </w:rPr>
              <w:t>15 = ภัยอื่นๆ</w:t>
            </w:r>
          </w:p>
        </w:tc>
      </w:tr>
      <w:tr w:rsidR="00406252" w:rsidRPr="00416BA0" w14:paraId="0CDBC8C0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E38FDC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lastRenderedPageBreak/>
              <w:t>AlertTypeDesc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B6D0572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076E92B" w14:textId="68D8DDA8" w:rsidR="00406252" w:rsidRPr="00416BA0" w:rsidRDefault="0089245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ชื่อประเภทภัย</w:t>
            </w:r>
          </w:p>
        </w:tc>
      </w:tr>
      <w:tr w:rsidR="00406252" w:rsidRPr="00416BA0" w14:paraId="3E653777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6B13514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Memo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74E3D79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F991270" w14:textId="0B030990" w:rsidR="00406252" w:rsidRPr="00416BA0" w:rsidRDefault="0089245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ข้อความแจ้งเตือนภัย</w:t>
            </w:r>
          </w:p>
        </w:tc>
      </w:tr>
      <w:tr w:rsidR="00406252" w:rsidRPr="00416BA0" w14:paraId="09F2CDCA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</w:tcPr>
          <w:p w14:paraId="4C0DB5D5" w14:textId="77777777" w:rsidR="00406252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areaDisplayAlert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450591E8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1BB4FD8" w14:textId="6ED5FFBD" w:rsidR="00406252" w:rsidRPr="00416BA0" w:rsidRDefault="0089245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จังหวัดที่แจ้งเตือน</w:t>
            </w:r>
          </w:p>
        </w:tc>
      </w:tr>
      <w:tr w:rsidR="00406252" w:rsidRPr="00416BA0" w14:paraId="72CED70D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2CD7A54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countFiles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DABEF9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5DD3889" w14:textId="36FB97ED" w:rsidR="00406252" w:rsidRPr="00416BA0" w:rsidRDefault="0089245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จำนวนไฟล์แนบ</w:t>
            </w:r>
          </w:p>
        </w:tc>
      </w:tr>
      <w:tr w:rsidR="00406252" w:rsidRPr="00416BA0" w14:paraId="4478A4F7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1D1486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activeDateFrom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AA90376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0F6BB34" w14:textId="09EAB20B" w:rsidR="00406252" w:rsidRPr="00416BA0" w:rsidRDefault="0089245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 w:rsidR="00E41DD6">
              <w:rPr>
                <w:rFonts w:asciiTheme="majorBidi" w:eastAsia="Times New Roman" w:hAnsiTheme="majorBidi" w:cstheme="majorBidi" w:hint="cs"/>
                <w:sz w:val="28"/>
                <w:cs/>
              </w:rPr>
              <w:t>ประกาศขึ้นเตือน</w:t>
            </w:r>
          </w:p>
        </w:tc>
      </w:tr>
      <w:tr w:rsidR="00406252" w:rsidRPr="00416BA0" w14:paraId="5EE2F670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35D60EF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activeDateTo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05C9C6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BE9AEC7" w14:textId="17ABCF2C" w:rsidR="00406252" w:rsidRPr="00416BA0" w:rsidRDefault="00E41DD6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วันที่ประกาศสิ้นสุด</w:t>
            </w:r>
          </w:p>
        </w:tc>
      </w:tr>
      <w:tr w:rsidR="00406252" w:rsidRPr="00416BA0" w14:paraId="6A0E9787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41500F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alertByDep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4D34BF0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70E3245" w14:textId="111B5372" w:rsidR="00FC58CB" w:rsidRDefault="00FC58CB" w:rsidP="00FC58C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หน่วยการที่ประกาศ</w:t>
            </w:r>
          </w:p>
          <w:p w14:paraId="40455D33" w14:textId="746C3A87" w:rsidR="00FC58CB" w:rsidRPr="00FC58CB" w:rsidRDefault="00FC58CB" w:rsidP="00FC58C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FC58CB">
              <w:rPr>
                <w:rFonts w:asciiTheme="majorBidi" w:eastAsia="Times New Roman" w:hAnsiTheme="majorBidi" w:cstheme="majorBidi"/>
                <w:sz w:val="28"/>
              </w:rPr>
              <w:t>Dep</w:t>
            </w:r>
            <w:r w:rsidRPr="00FC58CB">
              <w:rPr>
                <w:rFonts w:asciiTheme="majorBidi" w:eastAsia="Times New Roman" w:hAnsiTheme="majorBidi" w:cs="Angsana New"/>
                <w:sz w:val="28"/>
                <w:cs/>
              </w:rPr>
              <w:t xml:space="preserve">1 = </w:t>
            </w:r>
            <w:proofErr w:type="gramStart"/>
            <w:r w:rsidRPr="00FC58CB">
              <w:rPr>
                <w:rFonts w:asciiTheme="majorBidi" w:eastAsia="Times New Roman" w:hAnsiTheme="majorBidi" w:cs="Angsana New"/>
                <w:sz w:val="28"/>
                <w:cs/>
              </w:rPr>
              <w:t>ปภ.ส่วนกลาง</w:t>
            </w:r>
            <w:proofErr w:type="gramEnd"/>
          </w:p>
          <w:p w14:paraId="40155408" w14:textId="77777777" w:rsidR="00FC58CB" w:rsidRPr="00FC58CB" w:rsidRDefault="00FC58CB" w:rsidP="00FC58C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FC58CB">
              <w:rPr>
                <w:rFonts w:asciiTheme="majorBidi" w:eastAsia="Times New Roman" w:hAnsiTheme="majorBidi" w:cstheme="majorBidi"/>
                <w:sz w:val="28"/>
              </w:rPr>
              <w:t>Dep</w:t>
            </w:r>
            <w:r w:rsidRPr="00FC58CB">
              <w:rPr>
                <w:rFonts w:asciiTheme="majorBidi" w:eastAsia="Times New Roman" w:hAnsiTheme="majorBidi" w:cs="Angsana New"/>
                <w:sz w:val="28"/>
                <w:cs/>
              </w:rPr>
              <w:t xml:space="preserve">2 = </w:t>
            </w:r>
            <w:proofErr w:type="gramStart"/>
            <w:r w:rsidRPr="00FC58CB">
              <w:rPr>
                <w:rFonts w:asciiTheme="majorBidi" w:eastAsia="Times New Roman" w:hAnsiTheme="majorBidi" w:cs="Angsana New"/>
                <w:sz w:val="28"/>
                <w:cs/>
              </w:rPr>
              <w:t>ปภ.จังหวัด</w:t>
            </w:r>
            <w:proofErr w:type="gramEnd"/>
          </w:p>
          <w:p w14:paraId="69151D36" w14:textId="0D457CF8" w:rsidR="00406252" w:rsidRPr="00416BA0" w:rsidRDefault="00FC58CB" w:rsidP="00FC58C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FC58CB">
              <w:rPr>
                <w:rFonts w:asciiTheme="majorBidi" w:eastAsia="Times New Roman" w:hAnsiTheme="majorBidi" w:cstheme="majorBidi"/>
                <w:sz w:val="28"/>
              </w:rPr>
              <w:t>Dep</w:t>
            </w:r>
            <w:r w:rsidRPr="00FC58CB">
              <w:rPr>
                <w:rFonts w:asciiTheme="majorBidi" w:eastAsia="Times New Roman" w:hAnsiTheme="majorBidi" w:cs="Angsana New"/>
                <w:sz w:val="28"/>
                <w:cs/>
              </w:rPr>
              <w:t>3 = อื่นๆ</w:t>
            </w:r>
          </w:p>
        </w:tc>
      </w:tr>
      <w:tr w:rsidR="00406252" w:rsidRPr="00416BA0" w14:paraId="1651C664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CD7F9FF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alertByDepDesc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49E9151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2399690" w14:textId="6ED32100" w:rsidR="00406252" w:rsidRPr="00416BA0" w:rsidRDefault="00FC58CB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ชื่อหน่วยงานที่ประกาศ</w:t>
            </w:r>
          </w:p>
        </w:tc>
      </w:tr>
      <w:tr w:rsidR="00406252" w:rsidRPr="00416BA0" w14:paraId="02F1C991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A34A70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isSendNotification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0F8499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3FB8204" w14:textId="2FCCD68A" w:rsidR="00406252" w:rsidRDefault="00812F7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สถานะการส่ง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 Firebase notification</w:t>
            </w:r>
          </w:p>
          <w:p w14:paraId="4B5CF5D8" w14:textId="77777777" w:rsidR="00812F7D" w:rsidRDefault="00812F7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1=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ส่งแล้ว</w:t>
            </w:r>
          </w:p>
          <w:p w14:paraId="402C6A2B" w14:textId="739B3454" w:rsidR="00812F7D" w:rsidRPr="00416BA0" w:rsidRDefault="00812F7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0=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ยังไม่ส่ง</w:t>
            </w:r>
          </w:p>
        </w:tc>
      </w:tr>
      <w:tr w:rsidR="00406252" w:rsidRPr="00416BA0" w14:paraId="75EE3F24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0CE8044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sendNectectDate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D1B7A3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22C3B5E" w14:textId="61DDE0E1" w:rsidR="00406252" w:rsidRPr="00416BA0" w:rsidRDefault="00812F7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วันที่ส่ง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Api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ให้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 Line</w:t>
            </w:r>
            <w:r w:rsidR="006A52D2">
              <w:rPr>
                <w:rFonts w:asciiTheme="majorBidi" w:eastAsia="Times New Roman" w:hAnsiTheme="majorBidi" w:cstheme="majorBidi"/>
                <w:sz w:val="28"/>
              </w:rPr>
              <w:t xml:space="preserve"> OA 1784</w:t>
            </w:r>
          </w:p>
        </w:tc>
      </w:tr>
      <w:tr w:rsidR="00406252" w:rsidRPr="00416BA0" w14:paraId="23B316DC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FF9388C" w14:textId="58763468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ApproveDate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6FB35FE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E5310AB" w14:textId="4BA8DD5B" w:rsidR="00406252" w:rsidRPr="00416BA0" w:rsidRDefault="006A52D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วันที่ส่วนกลางอนุมัติประกาศ</w:t>
            </w:r>
          </w:p>
        </w:tc>
      </w:tr>
      <w:tr w:rsidR="00406252" w:rsidRPr="00416BA0" w14:paraId="09B7E908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880CC3E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createdDate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0282396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EEA331E" w14:textId="532C1848" w:rsidR="00406252" w:rsidRPr="00416BA0" w:rsidRDefault="006A52D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วันเวลาที่สร้างประกาศ</w:t>
            </w:r>
          </w:p>
        </w:tc>
      </w:tr>
      <w:tr w:rsidR="00406252" w:rsidRPr="00416BA0" w14:paraId="4E8234A0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F73974B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createdBy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0800BB6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B4E1B83" w14:textId="2727ADE0" w:rsidR="00406252" w:rsidRPr="00416BA0" w:rsidRDefault="006A52D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ผู้สร้างประกาศ</w:t>
            </w:r>
          </w:p>
        </w:tc>
      </w:tr>
      <w:tr w:rsidR="00406252" w:rsidRPr="00416BA0" w14:paraId="709643F0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29B544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modifiedDate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F1BD50E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9C974E4" w14:textId="302D67EE" w:rsidR="00406252" w:rsidRPr="00416BA0" w:rsidRDefault="006A52D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วันเวลาที่แก้ไขประกาศ</w:t>
            </w:r>
          </w:p>
        </w:tc>
      </w:tr>
      <w:tr w:rsidR="00406252" w:rsidRPr="00416BA0" w14:paraId="31675D66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FB94AB8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modiifiedBy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2744A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25A687E" w14:textId="427BF939" w:rsidR="00406252" w:rsidRPr="00416BA0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ผู้แก้ไขประกาศล่าสุด</w:t>
            </w:r>
          </w:p>
        </w:tc>
      </w:tr>
      <w:tr w:rsidR="00406252" w:rsidRPr="00416BA0" w14:paraId="617DDEAF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576F1A9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isActive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F21D7E8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bool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2AE1932" w14:textId="77777777" w:rsidR="00406252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สถานะใช้งานประกาศ </w:t>
            </w:r>
          </w:p>
          <w:p w14:paraId="58C94053" w14:textId="77777777" w:rsidR="00944FF5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1=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 ใช้งาน</w:t>
            </w:r>
          </w:p>
          <w:p w14:paraId="7064AE41" w14:textId="29D0E635" w:rsidR="00944FF5" w:rsidRPr="00416BA0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0=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ยกเลิก</w:t>
            </w:r>
          </w:p>
        </w:tc>
      </w:tr>
      <w:tr w:rsidR="00406252" w:rsidRPr="00416BA0" w14:paraId="1600857A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4D4CF2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Files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31B83AC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197576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ข้อมูลไฟล์แนบ</w:t>
            </w:r>
          </w:p>
        </w:tc>
      </w:tr>
      <w:tr w:rsidR="00406252" w:rsidRPr="00416BA0" w14:paraId="0B5CFCE1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D0D4D3F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fileName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2593F01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4D2F063" w14:textId="672955CC" w:rsidR="00406252" w:rsidRPr="00416BA0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ชื่อไฟล์</w:t>
            </w:r>
          </w:p>
        </w:tc>
      </w:tr>
      <w:tr w:rsidR="00406252" w:rsidRPr="00416BA0" w14:paraId="01B9530D" w14:textId="77777777" w:rsidTr="00C34F6E">
        <w:trPr>
          <w:trHeight w:val="408"/>
        </w:trPr>
        <w:tc>
          <w:tcPr>
            <w:tcW w:w="2000" w:type="dxa"/>
            <w:shd w:val="clear" w:color="auto" w:fill="auto"/>
            <w:noWrap/>
            <w:vAlign w:val="bottom"/>
          </w:tcPr>
          <w:p w14:paraId="095E0155" w14:textId="77777777" w:rsidR="00406252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data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665D931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3C4A194C" w14:textId="72915898" w:rsidR="00406252" w:rsidRPr="00416BA0" w:rsidRDefault="00944FF5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F</w:t>
            </w:r>
            <w:r w:rsidR="00635FF3">
              <w:rPr>
                <w:rFonts w:asciiTheme="majorBidi" w:eastAsia="Times New Roman" w:hAnsiTheme="majorBidi" w:cstheme="majorBidi"/>
                <w:sz w:val="28"/>
              </w:rPr>
              <w:t xml:space="preserve">ile data </w:t>
            </w:r>
            <w:r w:rsidR="00635FF3"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ในชนิด </w:t>
            </w:r>
            <w:r w:rsidR="00635FF3">
              <w:rPr>
                <w:rFonts w:asciiTheme="majorBidi" w:eastAsia="Times New Roman" w:hAnsiTheme="majorBidi" w:cstheme="majorBidi"/>
                <w:sz w:val="28"/>
              </w:rPr>
              <w:t>Base64</w:t>
            </w:r>
          </w:p>
        </w:tc>
      </w:tr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D232D"/>
    <w:rsid w:val="000E5336"/>
    <w:rsid w:val="001133B4"/>
    <w:rsid w:val="002C1947"/>
    <w:rsid w:val="00385921"/>
    <w:rsid w:val="003D652E"/>
    <w:rsid w:val="00406252"/>
    <w:rsid w:val="00416BA0"/>
    <w:rsid w:val="004806D8"/>
    <w:rsid w:val="00493895"/>
    <w:rsid w:val="004C256B"/>
    <w:rsid w:val="0056223A"/>
    <w:rsid w:val="005756CA"/>
    <w:rsid w:val="005C1A0F"/>
    <w:rsid w:val="00635FF3"/>
    <w:rsid w:val="006806DC"/>
    <w:rsid w:val="00693B34"/>
    <w:rsid w:val="006A52D2"/>
    <w:rsid w:val="007808A3"/>
    <w:rsid w:val="00783E06"/>
    <w:rsid w:val="00805C9E"/>
    <w:rsid w:val="00812F7D"/>
    <w:rsid w:val="00892455"/>
    <w:rsid w:val="009335CA"/>
    <w:rsid w:val="00944FF5"/>
    <w:rsid w:val="009B4979"/>
    <w:rsid w:val="009F34C4"/>
    <w:rsid w:val="00A50CA1"/>
    <w:rsid w:val="00AF2706"/>
    <w:rsid w:val="00B87144"/>
    <w:rsid w:val="00BC30EC"/>
    <w:rsid w:val="00C31818"/>
    <w:rsid w:val="00C71B86"/>
    <w:rsid w:val="00C73A96"/>
    <w:rsid w:val="00C9531B"/>
    <w:rsid w:val="00CE2AD5"/>
    <w:rsid w:val="00D740B2"/>
    <w:rsid w:val="00D777D0"/>
    <w:rsid w:val="00D84FBB"/>
    <w:rsid w:val="00E31F41"/>
    <w:rsid w:val="00E41DD6"/>
    <w:rsid w:val="00E916E3"/>
    <w:rsid w:val="00FB58D0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33</cp:revision>
  <dcterms:created xsi:type="dcterms:W3CDTF">2022-06-27T11:11:00Z</dcterms:created>
  <dcterms:modified xsi:type="dcterms:W3CDTF">2022-07-05T03:19:00Z</dcterms:modified>
</cp:coreProperties>
</file>