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1FD6" w14:textId="77777777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7638181A" w14:textId="614C24AA" w:rsidR="003525EB" w:rsidRPr="00DD6A15" w:rsidRDefault="003525EB" w:rsidP="00DD6A1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D6A15">
        <w:rPr>
          <w:rFonts w:cstheme="minorHAnsi"/>
          <w:b/>
          <w:bCs/>
          <w:sz w:val="28"/>
          <w:szCs w:val="28"/>
        </w:rPr>
        <w:t>Cukiernia „</w:t>
      </w:r>
      <w:proofErr w:type="spellStart"/>
      <w:r w:rsidRPr="00DD6A15">
        <w:rPr>
          <w:rFonts w:cstheme="minorHAnsi"/>
          <w:b/>
          <w:bCs/>
          <w:sz w:val="28"/>
          <w:szCs w:val="28"/>
        </w:rPr>
        <w:t>Sweet</w:t>
      </w:r>
      <w:proofErr w:type="spellEnd"/>
      <w:r w:rsidRPr="00DD6A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D6A15">
        <w:rPr>
          <w:rFonts w:cstheme="minorHAnsi"/>
          <w:b/>
          <w:bCs/>
          <w:sz w:val="28"/>
          <w:szCs w:val="28"/>
        </w:rPr>
        <w:t>Dreams</w:t>
      </w:r>
      <w:proofErr w:type="spellEnd"/>
      <w:r w:rsidRPr="00DD6A15">
        <w:rPr>
          <w:rFonts w:cstheme="minorHAnsi"/>
          <w:b/>
          <w:bCs/>
          <w:sz w:val="28"/>
          <w:szCs w:val="28"/>
        </w:rPr>
        <w:t>”</w:t>
      </w:r>
    </w:p>
    <w:p w14:paraId="11FC09D1" w14:textId="17BC4DDB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D6A15">
        <w:rPr>
          <w:rFonts w:asciiTheme="minorHAnsi" w:hAnsiTheme="minorHAnsi" w:cstheme="minorHAnsi"/>
          <w:sz w:val="28"/>
          <w:szCs w:val="28"/>
        </w:rPr>
        <w:t xml:space="preserve">adres: </w:t>
      </w:r>
      <w:r w:rsidR="001B621E" w:rsidRPr="00DD6A15">
        <w:rPr>
          <w:rFonts w:asciiTheme="minorHAnsi" w:hAnsiTheme="minorHAnsi" w:cstheme="minorHAnsi"/>
          <w:sz w:val="28"/>
          <w:szCs w:val="28"/>
        </w:rPr>
        <w:t>ul. Cukiernicza 12, 20-111 Lublin</w:t>
      </w:r>
    </w:p>
    <w:p w14:paraId="5F00BFE4" w14:textId="77777777" w:rsidR="001B621E" w:rsidRPr="00DD6A15" w:rsidRDefault="001B621E" w:rsidP="00DD6A15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D6A15">
        <w:rPr>
          <w:rFonts w:asciiTheme="minorHAnsi" w:hAnsiTheme="minorHAnsi" w:cstheme="minorHAnsi"/>
          <w:sz w:val="28"/>
          <w:szCs w:val="28"/>
        </w:rPr>
        <w:t>tel. (81) 444-33-11</w:t>
      </w:r>
    </w:p>
    <w:p w14:paraId="6C20BA6C" w14:textId="0A3D9BC8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D6A15">
        <w:rPr>
          <w:rFonts w:asciiTheme="minorHAnsi" w:hAnsiTheme="minorHAnsi" w:cstheme="minorHAnsi"/>
          <w:sz w:val="28"/>
          <w:szCs w:val="28"/>
        </w:rPr>
        <w:t>e-mail: cukiernia@</w:t>
      </w:r>
      <w:r w:rsidR="001B621E" w:rsidRPr="00DD6A15">
        <w:rPr>
          <w:rFonts w:asciiTheme="minorHAnsi" w:hAnsiTheme="minorHAnsi" w:cstheme="minorHAnsi"/>
          <w:sz w:val="28"/>
          <w:szCs w:val="28"/>
        </w:rPr>
        <w:t>sweetdreams</w:t>
      </w:r>
      <w:r w:rsidRPr="00DD6A15">
        <w:rPr>
          <w:rFonts w:asciiTheme="minorHAnsi" w:hAnsiTheme="minorHAnsi" w:cstheme="minorHAnsi"/>
          <w:sz w:val="28"/>
          <w:szCs w:val="28"/>
        </w:rPr>
        <w:t xml:space="preserve">.com </w:t>
      </w:r>
    </w:p>
    <w:p w14:paraId="4DD1D5E8" w14:textId="77777777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3E9CB96B" w14:textId="52276EC8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D6A15">
        <w:rPr>
          <w:rFonts w:asciiTheme="minorHAnsi" w:hAnsiTheme="minorHAnsi" w:cstheme="minorHAnsi"/>
          <w:b/>
          <w:bCs/>
          <w:sz w:val="28"/>
          <w:szCs w:val="28"/>
        </w:rPr>
        <w:t>Hasło reklamowe:</w:t>
      </w:r>
      <w:r w:rsidRPr="00DD6A15">
        <w:rPr>
          <w:rFonts w:asciiTheme="minorHAnsi" w:hAnsiTheme="minorHAnsi" w:cstheme="minorHAnsi"/>
          <w:sz w:val="28"/>
          <w:szCs w:val="28"/>
        </w:rPr>
        <w:t xml:space="preserve"> „Najlepsza cukiernia w Lublinie” </w:t>
      </w:r>
    </w:p>
    <w:p w14:paraId="0C88912D" w14:textId="77777777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1D822533" w14:textId="5B740249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D6A15">
        <w:rPr>
          <w:rFonts w:asciiTheme="minorHAnsi" w:hAnsiTheme="minorHAnsi" w:cstheme="minorHAnsi"/>
          <w:b/>
          <w:bCs/>
          <w:sz w:val="28"/>
          <w:szCs w:val="28"/>
        </w:rPr>
        <w:t xml:space="preserve">Zakres usług </w:t>
      </w:r>
    </w:p>
    <w:p w14:paraId="286318B5" w14:textId="2FA60055" w:rsidR="003525EB" w:rsidRPr="00DD6A15" w:rsidRDefault="003525EB" w:rsidP="00DD6A15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D6A15">
        <w:rPr>
          <w:rFonts w:asciiTheme="minorHAnsi" w:hAnsiTheme="minorHAnsi" w:cstheme="minorHAnsi"/>
          <w:sz w:val="28"/>
          <w:szCs w:val="28"/>
        </w:rPr>
        <w:t>Cukiernia działa na terenie Lublina. Cukiernia stosuje tradycyjne metody, sprawdzone receptury oraz proces produkcji pozbawiony konserwantów i środków chemicznych. Podstawowym asortymentem są różnego rodzaju wyroby ciastkarskie i desery, napoje gorące, potrawy śniadaniowe oraz towary handlowe.</w:t>
      </w:r>
    </w:p>
    <w:p w14:paraId="0361D6C3" w14:textId="1DE090D3" w:rsidR="0028615B" w:rsidRPr="00DD6A15" w:rsidRDefault="0028615B" w:rsidP="00DD6A15">
      <w:pPr>
        <w:spacing w:line="276" w:lineRule="auto"/>
        <w:rPr>
          <w:rFonts w:cstheme="minorHAnsi"/>
        </w:rPr>
      </w:pPr>
    </w:p>
    <w:p w14:paraId="4B20BAA1" w14:textId="41A4935F" w:rsidR="00BA1286" w:rsidRPr="00DD6A15" w:rsidRDefault="00BA1286" w:rsidP="00DD6A15">
      <w:pPr>
        <w:spacing w:line="276" w:lineRule="auto"/>
        <w:rPr>
          <w:rFonts w:cstheme="minorHAnsi"/>
        </w:rPr>
      </w:pPr>
    </w:p>
    <w:p w14:paraId="75880544" w14:textId="5D1ED6C5" w:rsidR="00BA1286" w:rsidRPr="00DD6A15" w:rsidRDefault="00BA1286" w:rsidP="00DD6A15">
      <w:pPr>
        <w:pStyle w:val="Defaul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DD6A15">
        <w:rPr>
          <w:rFonts w:asciiTheme="minorHAnsi" w:hAnsiTheme="minorHAnsi" w:cstheme="minorHAnsi"/>
          <w:b/>
          <w:bCs/>
          <w:sz w:val="28"/>
          <w:szCs w:val="28"/>
        </w:rPr>
        <w:t>O Nas</w:t>
      </w:r>
    </w:p>
    <w:p w14:paraId="4F6D334E" w14:textId="5B936DD4" w:rsidR="00BA1286" w:rsidRPr="00DD6A15" w:rsidRDefault="00DD6A15" w:rsidP="00DD6A15">
      <w:pPr>
        <w:spacing w:line="276" w:lineRule="auto"/>
        <w:rPr>
          <w:rFonts w:cstheme="minorHAnsi"/>
          <w:sz w:val="28"/>
          <w:szCs w:val="28"/>
        </w:rPr>
      </w:pPr>
      <w:r w:rsidRPr="00DD6A15">
        <w:rPr>
          <w:rFonts w:cstheme="minorHAnsi"/>
          <w:sz w:val="28"/>
          <w:szCs w:val="28"/>
        </w:rPr>
        <w:t>Cukiernia powstała w 1972 roku w Lublinie. Jest rodzinną firmą specjalizującą się w produkcji różnego rodzaju wyrobów ciastkarskich, deserów, potrawy śniadaniowych. Nasza cukiernia cieszy się dużym uznanie, klientów, którzy bardzo chwalą wysokie walory smakowe, różnorodność dodatków i dekoracji. Firma stosuje naturalne składniki bez konserwantów.</w:t>
      </w:r>
    </w:p>
    <w:p w14:paraId="61B67807" w14:textId="7E3EEF3F" w:rsidR="00BA1286" w:rsidRPr="00DD6A15" w:rsidRDefault="00BA1286" w:rsidP="00DD6A15">
      <w:pPr>
        <w:pStyle w:val="Defaul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D6A15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</w:p>
    <w:sectPr w:rsidR="00BA1286" w:rsidRPr="00DD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C2"/>
    <w:rsid w:val="00044CFF"/>
    <w:rsid w:val="001B621E"/>
    <w:rsid w:val="0028615B"/>
    <w:rsid w:val="003525EB"/>
    <w:rsid w:val="00632162"/>
    <w:rsid w:val="007740C2"/>
    <w:rsid w:val="00BA1286"/>
    <w:rsid w:val="00DD6A15"/>
    <w:rsid w:val="00F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FEA9"/>
  <w15:chartTrackingRefBased/>
  <w15:docId w15:val="{7262C464-8D5C-47FC-9C5C-EB5A728D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525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5</cp:revision>
  <dcterms:created xsi:type="dcterms:W3CDTF">2021-04-13T08:35:00Z</dcterms:created>
  <dcterms:modified xsi:type="dcterms:W3CDTF">2021-04-15T13:03:00Z</dcterms:modified>
</cp:coreProperties>
</file>