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7D930" w14:textId="77777777" w:rsidR="00234B94" w:rsidRPr="00234B94" w:rsidRDefault="00234B94" w:rsidP="00234B94">
      <w:pPr>
        <w:jc w:val="center"/>
        <w:rPr>
          <w:b/>
          <w:bCs/>
          <w:sz w:val="28"/>
          <w:szCs w:val="32"/>
        </w:rPr>
      </w:pPr>
      <w:r w:rsidRPr="00234B94">
        <w:rPr>
          <w:rFonts w:hint="eastAsia"/>
          <w:b/>
          <w:bCs/>
          <w:sz w:val="28"/>
          <w:szCs w:val="32"/>
        </w:rPr>
        <w:t>인터넷</w:t>
      </w:r>
      <w:r w:rsidRPr="00234B94">
        <w:rPr>
          <w:b/>
          <w:bCs/>
          <w:sz w:val="28"/>
          <w:szCs w:val="32"/>
        </w:rPr>
        <w:t xml:space="preserve"> 가입 사은품 지급 및 반환 동의서</w:t>
      </w:r>
    </w:p>
    <w:p w14:paraId="7B43CA65" w14:textId="02D7EBB6" w:rsidR="00234B94" w:rsidRDefault="00234B94" w:rsidP="00234B94">
      <w:pPr>
        <w:jc w:val="center"/>
      </w:pPr>
      <w:proofErr w:type="spellStart"/>
      <w:r>
        <w:rPr>
          <w:rFonts w:hint="eastAsia"/>
        </w:rPr>
        <w:t>이좋은사람들</w:t>
      </w:r>
      <w:proofErr w:type="spellEnd"/>
      <w:r>
        <w:rPr>
          <w:rFonts w:hint="eastAsia"/>
        </w:rPr>
        <w:t>(</w:t>
      </w:r>
      <w:r>
        <w:t>ai인터넷.com</w:t>
      </w:r>
      <w:r>
        <w:t>)</w:t>
      </w:r>
    </w:p>
    <w:p w14:paraId="72B87B3A" w14:textId="77777777" w:rsidR="00234B94" w:rsidRDefault="00234B94" w:rsidP="00234B94">
      <w:r>
        <w:rPr>
          <w:rFonts w:hint="eastAsia"/>
        </w:rPr>
        <w:t>고객정보</w:t>
      </w:r>
    </w:p>
    <w:p w14:paraId="2A5C47B3" w14:textId="3B8AFE85" w:rsidR="00234B94" w:rsidRDefault="00234B94" w:rsidP="00234B94">
      <w:proofErr w:type="gramStart"/>
      <w:r>
        <w:rPr>
          <w:rFonts w:hint="eastAsia"/>
        </w:rPr>
        <w:t>고객명</w:t>
      </w:r>
      <w:r>
        <w:t xml:space="preserve"> :</w:t>
      </w:r>
      <w:proofErr w:type="gramEnd"/>
      <w:r>
        <w:t xml:space="preserve"> </w:t>
      </w:r>
    </w:p>
    <w:p w14:paraId="31375999" w14:textId="294AF44D" w:rsidR="00234B94" w:rsidRDefault="00234B94" w:rsidP="00234B94">
      <w:r>
        <w:rPr>
          <w:rFonts w:hint="eastAsia"/>
        </w:rPr>
        <w:t>연락처</w:t>
      </w:r>
      <w:r>
        <w:t xml:space="preserve">: </w:t>
      </w:r>
    </w:p>
    <w:p w14:paraId="33750592" w14:textId="328812EE" w:rsidR="00234B94" w:rsidRDefault="00234B94" w:rsidP="00234B94">
      <w:r>
        <w:rPr>
          <w:rFonts w:hint="eastAsia"/>
        </w:rPr>
        <w:t>동의일시</w:t>
      </w:r>
      <w:r>
        <w:t xml:space="preserve">: </w:t>
      </w:r>
    </w:p>
    <w:p w14:paraId="5E248DBB" w14:textId="77777777" w:rsidR="00234B94" w:rsidRDefault="00234B94" w:rsidP="00234B94"/>
    <w:p w14:paraId="2B63745A" w14:textId="4962DF4E" w:rsidR="00234B94" w:rsidRDefault="00234B94" w:rsidP="00234B94">
      <w:r>
        <w:t xml:space="preserve">ai인터넷.com(이하'회사')은 고객님의 통신 서비스 가입을 </w:t>
      </w:r>
      <w:proofErr w:type="gramStart"/>
      <w:r>
        <w:t>축하</w:t>
      </w:r>
      <w:r>
        <w:rPr>
          <w:rFonts w:hint="eastAsia"/>
        </w:rPr>
        <w:t xml:space="preserve"> </w:t>
      </w:r>
      <w:r>
        <w:t>드리며</w:t>
      </w:r>
      <w:proofErr w:type="gramEnd"/>
      <w:r>
        <w:t>, 사은품 지급과 관련하여 아래 내용에 대한 동의를 받고자 합니다.</w:t>
      </w:r>
    </w:p>
    <w:p w14:paraId="21737105" w14:textId="77777777" w:rsidR="00234B94" w:rsidRDefault="00234B94" w:rsidP="00234B94">
      <w:r>
        <w:rPr>
          <w:rFonts w:hint="eastAsia"/>
        </w:rPr>
        <w:t>아래</w:t>
      </w:r>
      <w:r>
        <w:t xml:space="preserve"> 내용을 충분히 읽으신 후 동의해 주시기 바랍니다.</w:t>
      </w:r>
    </w:p>
    <w:p w14:paraId="64C39BDD" w14:textId="77777777" w:rsidR="00234B94" w:rsidRDefault="00234B94" w:rsidP="00234B94"/>
    <w:p w14:paraId="3F3F5F54" w14:textId="77777777" w:rsidR="00234B94" w:rsidRDefault="00234B94" w:rsidP="00234B94">
      <w:r>
        <w:rPr>
          <w:rFonts w:hint="eastAsia"/>
        </w:rPr>
        <w:t>제</w:t>
      </w:r>
      <w:r>
        <w:t>1조 (사은품 지급 조건)</w:t>
      </w:r>
    </w:p>
    <w:p w14:paraId="7D38DE85" w14:textId="77777777" w:rsidR="00234B94" w:rsidRDefault="00234B94" w:rsidP="00234B94">
      <w:r>
        <w:rPr>
          <w:rFonts w:hint="eastAsia"/>
        </w:rPr>
        <w:t>회사는</w:t>
      </w:r>
      <w:r>
        <w:t xml:space="preserve"> 아래 두 가지 조건이 모두 충족된 경우에 한하여 고객님께 사은품을 현금으로 지급합니다.</w:t>
      </w:r>
    </w:p>
    <w:p w14:paraId="09BD9FB0" w14:textId="77777777" w:rsidR="00234B94" w:rsidRDefault="00234B94" w:rsidP="00234B94">
      <w:r>
        <w:t xml:space="preserve">1호: 고객님이 가입하신 통신 서비스(인터넷, TV, 전화, </w:t>
      </w:r>
      <w:proofErr w:type="spellStart"/>
      <w:r>
        <w:t>cctv</w:t>
      </w:r>
      <w:proofErr w:type="spellEnd"/>
      <w:r>
        <w:t xml:space="preserve"> 등 가입 상품 전체)의 정상 개통이 완료된 경우</w:t>
      </w:r>
    </w:p>
    <w:p w14:paraId="4AA3D0B8" w14:textId="77777777" w:rsidR="00234B94" w:rsidRDefault="00234B94" w:rsidP="00234B94">
      <w:r>
        <w:t>2호: 고객님의 본 동의서의 전체 항목에 동의한 경우</w:t>
      </w:r>
    </w:p>
    <w:p w14:paraId="098AFC03" w14:textId="77777777" w:rsidR="00234B94" w:rsidRDefault="00234B94" w:rsidP="00234B94">
      <w:r>
        <w:rPr>
          <w:rFonts w:hint="eastAsia"/>
        </w:rPr>
        <w:t>사은품</w:t>
      </w:r>
      <w:r>
        <w:t xml:space="preserve"> 금액은 가입하신 통신사, 가입 상품 구성(인터넷/TV/전화/CCTV 등) 및 고객별 조건에 따라 전화 상담 시 약속된 금액으로 확정됩니다. 본 동의서 작성 완료 후 회사가 지정한 방법으로 위 금액이 지급됩니다.</w:t>
      </w:r>
    </w:p>
    <w:p w14:paraId="33F2B869" w14:textId="77777777" w:rsidR="00234B94" w:rsidRDefault="00234B94" w:rsidP="00234B94"/>
    <w:p w14:paraId="01996C44" w14:textId="77777777" w:rsidR="00234B94" w:rsidRDefault="00234B94" w:rsidP="00234B94">
      <w:r>
        <w:rPr>
          <w:rFonts w:hint="eastAsia"/>
        </w:rPr>
        <w:t>제</w:t>
      </w:r>
      <w:r>
        <w:t>2조 (사은품 반환 의무)</w:t>
      </w:r>
    </w:p>
    <w:p w14:paraId="75DB1131" w14:textId="00293F02" w:rsidR="00234B94" w:rsidRDefault="00234B94" w:rsidP="00234B94">
      <w:r>
        <w:rPr>
          <w:rFonts w:hint="eastAsia"/>
        </w:rPr>
        <w:t>고객님은</w:t>
      </w:r>
      <w:r>
        <w:t xml:space="preserve"> 가입 상품 개통 완료 처리일(개통일 당일 포함)로부터 1년(12개월) 이내에 아래 각 호에 해당하는 행위를 하는 경우, 지급받은 사은품 전액 또는 일부를 회사에 반환하여야 합니다.</w:t>
      </w:r>
    </w:p>
    <w:p w14:paraId="702F703F" w14:textId="77777777" w:rsidR="00234B94" w:rsidRDefault="00234B94" w:rsidP="00234B94">
      <w:r>
        <w:t>1호: 가입 상품(인터넷/TV/전화/CCTV 등) 중 1개 이상의 서비스 해지</w:t>
      </w:r>
    </w:p>
    <w:p w14:paraId="66F21865" w14:textId="77777777" w:rsidR="00234B94" w:rsidRDefault="00234B94" w:rsidP="00234B94">
      <w:r>
        <w:t>2호: 가입 상품 중 1개 이상의 서비스 일시정지</w:t>
      </w:r>
    </w:p>
    <w:p w14:paraId="709ED01A" w14:textId="77777777" w:rsidR="00234B94" w:rsidRDefault="00234B94" w:rsidP="00234B94">
      <w:r>
        <w:t>3호: 가입 당시 계약한 상품의 임의 변경 (상위 상품으로의 변경 제외)</w:t>
      </w:r>
    </w:p>
    <w:p w14:paraId="17A2677D" w14:textId="77777777" w:rsidR="00234B94" w:rsidRDefault="00234B94" w:rsidP="00234B94">
      <w:r>
        <w:t>4호: 가입 상품 전체 또는 일부의 명의 변경 (회사의 동의를 통해 명의변경 하는 경우 제외)</w:t>
      </w:r>
    </w:p>
    <w:p w14:paraId="4C68EB92" w14:textId="77777777" w:rsidR="00234B94" w:rsidRDefault="00234B94" w:rsidP="00234B94"/>
    <w:p w14:paraId="70220C9D" w14:textId="77777777" w:rsidR="00234B94" w:rsidRDefault="00234B94" w:rsidP="00234B94">
      <w:r>
        <w:rPr>
          <w:rFonts w:hint="eastAsia"/>
        </w:rPr>
        <w:t>가입</w:t>
      </w:r>
      <w:r>
        <w:t xml:space="preserve"> 상품(인터넷/TV/전화/CCTV 등) 중 일부만 해지/정지/변경하는 경우에도 사은품 전액 또는 일부 반환 의무가 동일하게 적용됩니다.</w:t>
      </w:r>
    </w:p>
    <w:p w14:paraId="654AD54D" w14:textId="77777777" w:rsidR="00234B94" w:rsidRDefault="00234B94" w:rsidP="00234B94"/>
    <w:p w14:paraId="02E5C4F7" w14:textId="77777777" w:rsidR="00234B94" w:rsidRDefault="00234B94" w:rsidP="00234B94">
      <w:r>
        <w:rPr>
          <w:rFonts w:hint="eastAsia"/>
        </w:rPr>
        <w:t>위</w:t>
      </w:r>
      <w:r>
        <w:t xml:space="preserve"> 사 유가 통신사 측 서비스 불가, 이사, 기타 불가피한 사정으로 인한 경우에도 사은품 반환 의무는 동일하게 적용됩니다.</w:t>
      </w:r>
    </w:p>
    <w:p w14:paraId="43C1F0FA" w14:textId="77777777" w:rsidR="00234B94" w:rsidRDefault="00234B94" w:rsidP="00234B94">
      <w:r>
        <w:rPr>
          <w:rFonts w:hint="eastAsia"/>
        </w:rPr>
        <w:t>단</w:t>
      </w:r>
      <w:r>
        <w:t>, 해당 사유로 인한 통신사 위약금은 고객센터 판단에 따라 고객님께 청구되지 않습니다.</w:t>
      </w:r>
    </w:p>
    <w:p w14:paraId="024677F9" w14:textId="77777777" w:rsidR="00234B94" w:rsidRDefault="00234B94" w:rsidP="00234B94"/>
    <w:p w14:paraId="64754B12" w14:textId="77777777" w:rsidR="00234B94" w:rsidRDefault="00234B94" w:rsidP="00234B94">
      <w:r>
        <w:rPr>
          <w:rFonts w:hint="eastAsia"/>
        </w:rPr>
        <w:t>반환</w:t>
      </w:r>
      <w:r>
        <w:t xml:space="preserve"> 의무 기산일은 통신사 개통 완료 처리일을 기준으로 하며, 개통일 당일을 포함하여 산정합니다.</w:t>
      </w:r>
    </w:p>
    <w:p w14:paraId="02CDD38D" w14:textId="77777777" w:rsidR="00234B94" w:rsidRDefault="00234B94" w:rsidP="00234B94"/>
    <w:p w14:paraId="2D3982D1" w14:textId="77777777" w:rsidR="00234B94" w:rsidRDefault="00234B94" w:rsidP="00234B94">
      <w:r>
        <w:rPr>
          <w:rFonts w:hint="eastAsia"/>
        </w:rPr>
        <w:t>제</w:t>
      </w:r>
      <w:r>
        <w:t>3조(반환 방법 및 기한)</w:t>
      </w:r>
    </w:p>
    <w:p w14:paraId="125C676B" w14:textId="711D9A49" w:rsidR="00234B94" w:rsidRDefault="00234B94" w:rsidP="00234B94">
      <w:r>
        <w:rPr>
          <w:rFonts w:hint="eastAsia"/>
        </w:rPr>
        <w:t>사은품</w:t>
      </w:r>
      <w:r>
        <w:t xml:space="preserve"> 반환은 고객님이 해지/정지/변경 신청을 한 즉시 회사가 지정하는 계좌로 현금 이체하는 방법으로 이루어집니다. 반환 계좌 정보는 반환 사유 발생 시 회사에서 별도 안내</w:t>
      </w:r>
      <w:r>
        <w:rPr>
          <w:rFonts w:hint="eastAsia"/>
        </w:rPr>
        <w:t xml:space="preserve"> </w:t>
      </w:r>
      <w:r>
        <w:t>드립니다.</w:t>
      </w:r>
    </w:p>
    <w:p w14:paraId="7DF83608" w14:textId="77777777" w:rsidR="00234B94" w:rsidRDefault="00234B94" w:rsidP="00234B94"/>
    <w:p w14:paraId="363DB9A8" w14:textId="77777777" w:rsidR="00234B94" w:rsidRDefault="00234B94" w:rsidP="00234B94">
      <w:r>
        <w:rPr>
          <w:rFonts w:hint="eastAsia"/>
        </w:rPr>
        <w:t>제</w:t>
      </w:r>
      <w:r>
        <w:t>4조 (반환 불이행 시 조치)</w:t>
      </w:r>
    </w:p>
    <w:p w14:paraId="79083978" w14:textId="77777777" w:rsidR="00234B94" w:rsidRDefault="00234B94" w:rsidP="00234B94">
      <w:r>
        <w:rPr>
          <w:rFonts w:hint="eastAsia"/>
        </w:rPr>
        <w:t>고객님이</w:t>
      </w:r>
      <w:r>
        <w:t xml:space="preserve"> 정당한 사유 없이 사은품 반환을 거부하거나 기한 내 이행하지 않을 경우, 회사는 민사상 청구 등 법적 절차를 진행할 수 있습니다.</w:t>
      </w:r>
    </w:p>
    <w:p w14:paraId="4B91AFD2" w14:textId="77777777" w:rsidR="00234B94" w:rsidRDefault="00234B94" w:rsidP="00234B94"/>
    <w:p w14:paraId="2F12F59D" w14:textId="77777777" w:rsidR="00234B94" w:rsidRDefault="00234B94" w:rsidP="00234B94">
      <w:r>
        <w:rPr>
          <w:rFonts w:hint="eastAsia"/>
        </w:rPr>
        <w:t>제</w:t>
      </w:r>
      <w:r>
        <w:t>5조 (개인정보 활용 동의)</w:t>
      </w:r>
    </w:p>
    <w:p w14:paraId="05655836" w14:textId="23C2B868" w:rsidR="00234B94" w:rsidRDefault="00234B94" w:rsidP="00234B94">
      <w:r>
        <w:rPr>
          <w:rFonts w:hint="eastAsia"/>
        </w:rPr>
        <w:t>본</w:t>
      </w:r>
      <w:r>
        <w:t xml:space="preserve"> 동의서 작성 및 보관을 위해 고객님의 성명, 연락처, 가입 정보가 활용됩니다. 수집된 개인정보는 사은품 지급 및 반환 관리 목적으로만 사용</w:t>
      </w:r>
      <w:r>
        <w:rPr>
          <w:rFonts w:hint="eastAsia"/>
        </w:rPr>
        <w:t>되</w:t>
      </w:r>
      <w:r>
        <w:t>며, 관련 법령에 따라 보관됩니다.</w:t>
      </w:r>
    </w:p>
    <w:p w14:paraId="1BF5D0BB" w14:textId="77777777" w:rsidR="00234B94" w:rsidRDefault="00234B94" w:rsidP="00234B94"/>
    <w:p w14:paraId="405569DB" w14:textId="77777777" w:rsidR="00234B94" w:rsidRDefault="00234B94" w:rsidP="00234B94">
      <w:r>
        <w:rPr>
          <w:rFonts w:hint="eastAsia"/>
        </w:rPr>
        <w:t>동의</w:t>
      </w:r>
      <w:r>
        <w:t xml:space="preserve"> 항목 체크리스트</w:t>
      </w:r>
    </w:p>
    <w:p w14:paraId="27CABAD2" w14:textId="77777777" w:rsidR="00234B94" w:rsidRDefault="00234B94" w:rsidP="00234B94">
      <w:r>
        <w:t>[V] 1. 본인은 위 동의서 전문을 읽고 내용을 충분히 이해하였습니다.</w:t>
      </w:r>
    </w:p>
    <w:p w14:paraId="276DCFF9" w14:textId="77777777" w:rsidR="00234B94" w:rsidRDefault="00234B94" w:rsidP="00234B94">
      <w:r>
        <w:t>[V] 2. 본 동의서의 전체 항목에 동의하며, 동의 완료 시 전화 상담 시 약속된 사은품 금액이 지급됨을 확인하였습니다.</w:t>
      </w:r>
    </w:p>
    <w:p w14:paraId="3AD05A73" w14:textId="77777777" w:rsidR="00234B94" w:rsidRDefault="00234B94" w:rsidP="00234B94">
      <w:r>
        <w:t>[V] 3. 개통 완료일로부터 1년 이내 가입 상품 (인터넷/TV/전화/CCTV 등) 중 1개 이상의 해지/정</w:t>
      </w:r>
      <w:r>
        <w:lastRenderedPageBreak/>
        <w:t>지/상품변경 시 사은품 전액 또는 일부를 반환할 의무가 있음을 동의합니다.</w:t>
      </w:r>
    </w:p>
    <w:p w14:paraId="662AC332" w14:textId="77777777" w:rsidR="00234B94" w:rsidRDefault="00234B94" w:rsidP="00234B94">
      <w:r>
        <w:t>[V] 4. 가입 상품 일부만 해지/정지/변경하는 경우에도 사은품 전액 또는 일부 반환 의무가 적용됨을 동의합니다.</w:t>
      </w:r>
    </w:p>
    <w:p w14:paraId="118F31B4" w14:textId="77777777" w:rsidR="00234B94" w:rsidRDefault="00234B94" w:rsidP="00234B94">
      <w:r>
        <w:t>[V] 5. 반환 사유가 통신사 측 사정으로 인한 경우에도 사은품 반환 의무가 있음을 동의합니다.</w:t>
      </w:r>
    </w:p>
    <w:p w14:paraId="3D728661" w14:textId="77777777" w:rsidR="00234B94" w:rsidRDefault="00234B94" w:rsidP="00234B94">
      <w:r>
        <w:t>[V] 6. 반환 불이행 시 법적 절차가 진행될 수 있음을 동의합니다.</w:t>
      </w:r>
    </w:p>
    <w:p w14:paraId="6D9A15B8" w14:textId="77777777" w:rsidR="00234B94" w:rsidRDefault="00234B94" w:rsidP="00234B94">
      <w:r>
        <w:t>[V] 7. 본 동의서 작성을 위한 개인정보 수집 및 활용에 동의합니다.</w:t>
      </w:r>
    </w:p>
    <w:p w14:paraId="4B4035EB" w14:textId="77777777" w:rsidR="00234B94" w:rsidRDefault="00234B94" w:rsidP="00234B94"/>
    <w:p w14:paraId="79615ECB" w14:textId="77777777" w:rsidR="00234B94" w:rsidRDefault="00234B94" w:rsidP="00234B94">
      <w:r>
        <w:rPr>
          <w:rFonts w:hint="eastAsia"/>
        </w:rPr>
        <w:t>본</w:t>
      </w:r>
      <w:r>
        <w:t xml:space="preserve"> 동의서는 전자적으로 작성 및 보관되며, 분쟁 발생 시 법적 증거로 활용될 수 있습니다. 동의 완료 후 PDF로 저장되어 AI인터넷(AI인터넷.com)에 보관됩니다.</w:t>
      </w:r>
    </w:p>
    <w:p w14:paraId="277E9D90" w14:textId="24D04758" w:rsidR="00234B94" w:rsidRDefault="00234B94" w:rsidP="00234B94">
      <w:r>
        <w:rPr>
          <w:rFonts w:hint="eastAsia"/>
        </w:rPr>
        <w:t>전자</w:t>
      </w:r>
      <w:r>
        <w:t xml:space="preserve"> 서명 (동의 완료): </w:t>
      </w:r>
    </w:p>
    <w:p w14:paraId="0D5E0A4D" w14:textId="731B3B33" w:rsidR="00595D5A" w:rsidRPr="00234B94" w:rsidRDefault="00234B94" w:rsidP="00234B94">
      <w:pPr>
        <w:rPr>
          <w:rFonts w:hint="eastAsia"/>
        </w:rPr>
      </w:pPr>
      <w:r>
        <w:rPr>
          <w:rFonts w:hint="eastAsia"/>
        </w:rPr>
        <w:t>동의일시</w:t>
      </w:r>
      <w:r>
        <w:t xml:space="preserve">: </w:t>
      </w:r>
    </w:p>
    <w:sectPr w:rsidR="00595D5A" w:rsidRPr="00234B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94"/>
    <w:rsid w:val="00234B94"/>
    <w:rsid w:val="00514242"/>
    <w:rsid w:val="005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9BB63"/>
  <w15:chartTrackingRefBased/>
  <w15:docId w15:val="{D10F7A4D-601B-4890-BDCD-8BD14733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노희원</dc:creator>
  <cp:keywords/>
  <dc:description/>
  <cp:lastModifiedBy>노희원</cp:lastModifiedBy>
  <cp:revision>1</cp:revision>
  <dcterms:created xsi:type="dcterms:W3CDTF">2026-05-24T15:13:00Z</dcterms:created>
  <dcterms:modified xsi:type="dcterms:W3CDTF">2026-05-24T15:17:00Z</dcterms:modified>
</cp:coreProperties>
</file>