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RESOURCES MONITOR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System resources monitor is a program that has can analyse the resources being used by users and their computers. It has been implemented using Shell Scripting in BASH. The program makes use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files </w:t>
      </w:r>
      <w:r w:rsidDel="00000000" w:rsidR="00000000" w:rsidRPr="00000000">
        <w:rPr>
          <w:sz w:val="24"/>
          <w:szCs w:val="24"/>
          <w:rtl w:val="0"/>
        </w:rPr>
        <w:t xml:space="preserve">to determine the amount of resources being used.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info.txt → Log file that contains the information about the software being used, the user using it and the time at which it was accessed.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final.txt → Contains the data which has been processed using the log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n2.sh → BASH script which performs the required analysis and displays the output.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