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B5E3" w14:textId="411D8695" w:rsidR="00AE14DA" w:rsidRPr="00101278" w:rsidRDefault="00AA548C">
      <w:pPr>
        <w:rPr>
          <w:sz w:val="52"/>
          <w:szCs w:val="52"/>
        </w:rPr>
      </w:pPr>
      <w:r w:rsidRPr="00101278">
        <w:rPr>
          <w:sz w:val="52"/>
          <w:szCs w:val="52"/>
        </w:rPr>
        <w:t>Goodness Phuluwa</w:t>
      </w:r>
    </w:p>
    <w:p w14:paraId="13B5826F" w14:textId="71FBA522" w:rsidR="00AA548C" w:rsidRPr="00101278" w:rsidRDefault="00AA548C">
      <w:pPr>
        <w:rPr>
          <w:sz w:val="52"/>
          <w:szCs w:val="52"/>
        </w:rPr>
      </w:pPr>
      <w:r w:rsidRPr="00101278">
        <w:rPr>
          <w:sz w:val="52"/>
          <w:szCs w:val="52"/>
        </w:rPr>
        <w:t>St10440878</w:t>
      </w:r>
    </w:p>
    <w:p w14:paraId="7F20E6FE" w14:textId="463AD5F1" w:rsidR="00AA548C" w:rsidRPr="00101278" w:rsidRDefault="00AA548C">
      <w:pPr>
        <w:rPr>
          <w:sz w:val="52"/>
          <w:szCs w:val="52"/>
        </w:rPr>
      </w:pPr>
      <w:r w:rsidRPr="00101278">
        <w:rPr>
          <w:sz w:val="52"/>
          <w:szCs w:val="52"/>
        </w:rPr>
        <w:t>PROG</w:t>
      </w:r>
      <w:r w:rsidR="00101278" w:rsidRPr="00101278">
        <w:rPr>
          <w:sz w:val="52"/>
          <w:szCs w:val="52"/>
        </w:rPr>
        <w:t>6221</w:t>
      </w:r>
    </w:p>
    <w:p w14:paraId="3DAE9543" w14:textId="77777777" w:rsidR="00101278" w:rsidRDefault="00101278"/>
    <w:p w14:paraId="5CA5CF7F" w14:textId="77777777" w:rsidR="00101278" w:rsidRDefault="00101278"/>
    <w:p w14:paraId="4B0442EC" w14:textId="77777777" w:rsidR="00101278" w:rsidRDefault="00101278"/>
    <w:p w14:paraId="6D1C237C" w14:textId="042B7D48" w:rsidR="00101278" w:rsidRDefault="00101278">
      <w:r>
        <w:t xml:space="preserve">GitHub link: </w:t>
      </w:r>
      <w:hyperlink r:id="rId4" w:history="1">
        <w:r w:rsidRPr="00583DBE">
          <w:rPr>
            <w:rStyle w:val="Hyperlink"/>
          </w:rPr>
          <w:t>https://github.com/goodie1/POEpart2-ST10440878-/tree/master</w:t>
        </w:r>
      </w:hyperlink>
      <w:r>
        <w:t xml:space="preserve"> </w:t>
      </w:r>
    </w:p>
    <w:sectPr w:rsidR="00101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F5"/>
    <w:rsid w:val="00101278"/>
    <w:rsid w:val="003843E7"/>
    <w:rsid w:val="0045248E"/>
    <w:rsid w:val="00862D7F"/>
    <w:rsid w:val="00AA548C"/>
    <w:rsid w:val="00AE14DA"/>
    <w:rsid w:val="00E0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455B"/>
  <w15:chartTrackingRefBased/>
  <w15:docId w15:val="{A5E69F9D-6775-4697-8564-3F717EA3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E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12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oodie1/POEpart2-ST10440878-/tree/ma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phuluwa</dc:creator>
  <cp:keywords/>
  <dc:description/>
  <cp:lastModifiedBy>goodness phuluwa</cp:lastModifiedBy>
  <cp:revision>2</cp:revision>
  <dcterms:created xsi:type="dcterms:W3CDTF">2026-05-29T20:05:00Z</dcterms:created>
  <dcterms:modified xsi:type="dcterms:W3CDTF">2026-05-29T20:05:00Z</dcterms:modified>
</cp:coreProperties>
</file>