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1F99" w14:textId="00F46EDA" w:rsidR="005945B2" w:rsidRDefault="005945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Chrystian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Gooding</w:t>
      </w:r>
    </w:p>
    <w:p w14:paraId="3C4D5978" w14:textId="22C3250F" w:rsidR="005945B2" w:rsidRPr="005945B2" w:rsidRDefault="005945B2">
      <w:pPr>
        <w:rPr>
          <w:rFonts w:ascii="Times New Roman" w:hAnsi="Times New Roman" w:cs="Times New Roman"/>
          <w:sz w:val="32"/>
          <w:szCs w:val="32"/>
        </w:rPr>
      </w:pPr>
      <w:r w:rsidRPr="005945B2">
        <w:rPr>
          <w:rFonts w:ascii="Times New Roman" w:hAnsi="Times New Roman" w:cs="Times New Roman"/>
          <w:sz w:val="32"/>
          <w:szCs w:val="32"/>
        </w:rPr>
        <w:t>Part1</w:t>
      </w:r>
    </w:p>
    <w:p w14:paraId="04431FAA" w14:textId="0BCCA7F0" w:rsidR="005E1E9F" w:rsidRDefault="00341F3A">
      <w:pPr>
        <w:rPr>
          <w:rFonts w:ascii="Times New Roman" w:hAnsi="Times New Roman" w:cs="Times New Roman"/>
          <w:sz w:val="28"/>
          <w:szCs w:val="28"/>
        </w:rPr>
      </w:pPr>
      <w:r w:rsidRPr="00341F3A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41F3A">
        <w:rPr>
          <w:rFonts w:ascii="Times New Roman" w:hAnsi="Times New Roman" w:cs="Times New Roman"/>
          <w:sz w:val="28"/>
          <w:szCs w:val="28"/>
        </w:rPr>
        <w:t xml:space="preserve">his a fair game of chance between the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41F3A">
        <w:rPr>
          <w:rFonts w:ascii="Times New Roman" w:hAnsi="Times New Roman" w:cs="Times New Roman"/>
          <w:sz w:val="28"/>
          <w:szCs w:val="28"/>
        </w:rPr>
        <w:t xml:space="preserve">ou and the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41F3A">
        <w:rPr>
          <w:rFonts w:ascii="Times New Roman" w:hAnsi="Times New Roman" w:cs="Times New Roman"/>
          <w:sz w:val="28"/>
          <w:szCs w:val="28"/>
        </w:rPr>
        <w:t>omputer</w:t>
      </w:r>
      <w:r w:rsidR="0055090A">
        <w:rPr>
          <w:rFonts w:ascii="Times New Roman" w:hAnsi="Times New Roman" w:cs="Times New Roman"/>
          <w:sz w:val="28"/>
          <w:szCs w:val="28"/>
        </w:rPr>
        <w:t xml:space="preserve"> to see who can reach 10 hits first</w:t>
      </w:r>
      <w:r w:rsidRPr="00341F3A">
        <w:rPr>
          <w:rFonts w:ascii="Times New Roman" w:hAnsi="Times New Roman" w:cs="Times New Roman"/>
          <w:sz w:val="28"/>
          <w:szCs w:val="28"/>
        </w:rPr>
        <w:t>?</w:t>
      </w:r>
      <w:r w:rsidR="00AD71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4041D9" w14:textId="05DE3BF2" w:rsidR="0055090A" w:rsidRDefault="00B53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Combat in the game will be based off super effective, effective and blocked.</w:t>
      </w:r>
    </w:p>
    <w:p w14:paraId="39AE6B43" w14:textId="087B43F0" w:rsidR="00B530BE" w:rsidRDefault="00B53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progress in the game you will have to either knock out both of the opposite sides </w:t>
      </w:r>
      <w:proofErr w:type="spellStart"/>
      <w:r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either reduction their </w:t>
      </w:r>
      <w:r w:rsidR="00AC2A1A">
        <w:rPr>
          <w:rFonts w:ascii="Times New Roman" w:hAnsi="Times New Roman" w:cs="Times New Roman"/>
          <w:sz w:val="28"/>
          <w:szCs w:val="28"/>
        </w:rPr>
        <w:t xml:space="preserve">life </w:t>
      </w:r>
      <w:r>
        <w:rPr>
          <w:rFonts w:ascii="Times New Roman" w:hAnsi="Times New Roman" w:cs="Times New Roman"/>
          <w:sz w:val="28"/>
          <w:szCs w:val="28"/>
        </w:rPr>
        <w:t>points to zero</w:t>
      </w:r>
      <w:r w:rsidR="00AC2A1A">
        <w:rPr>
          <w:rFonts w:ascii="Times New Roman" w:hAnsi="Times New Roman" w:cs="Times New Roman"/>
          <w:sz w:val="28"/>
          <w:szCs w:val="28"/>
        </w:rPr>
        <w:t>.</w:t>
      </w:r>
      <w:r w:rsidR="00B73734">
        <w:rPr>
          <w:rFonts w:ascii="Times New Roman" w:hAnsi="Times New Roman" w:cs="Times New Roman"/>
          <w:sz w:val="28"/>
          <w:szCs w:val="28"/>
        </w:rPr>
        <w:t xml:space="preserve"> </w:t>
      </w:r>
      <w:r w:rsidR="00AC2A1A"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by stalling until the users points for attacking/blocking or at which then the game will end.</w:t>
      </w:r>
    </w:p>
    <w:p w14:paraId="7BEA0F26" w14:textId="2849C2B2" w:rsidR="005945B2" w:rsidRPr="005945B2" w:rsidRDefault="005945B2">
      <w:pPr>
        <w:rPr>
          <w:rFonts w:ascii="Times New Roman" w:hAnsi="Times New Roman" w:cs="Times New Roman"/>
          <w:sz w:val="32"/>
          <w:szCs w:val="32"/>
        </w:rPr>
      </w:pPr>
      <w:r w:rsidRPr="005945B2">
        <w:rPr>
          <w:rFonts w:ascii="Times New Roman" w:hAnsi="Times New Roman" w:cs="Times New Roman"/>
          <w:sz w:val="32"/>
          <w:szCs w:val="32"/>
        </w:rPr>
        <w:t>Part2</w:t>
      </w:r>
    </w:p>
    <w:p w14:paraId="2F1FFC9D" w14:textId="727BA4E3" w:rsidR="00E00032" w:rsidRDefault="00A30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Player I want to be able to have a rematch without restarting the code.</w:t>
      </w:r>
    </w:p>
    <w:p w14:paraId="6642B999" w14:textId="66AE420A" w:rsidR="00A30004" w:rsidRDefault="00A30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Player I want to have information on each </w:t>
      </w:r>
      <w:proofErr w:type="spellStart"/>
      <w:r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choice available.</w:t>
      </w:r>
    </w:p>
    <w:p w14:paraId="46285CB0" w14:textId="42320E03" w:rsidR="00A30004" w:rsidRDefault="00A300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 Player I want to Be able to switch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pokemon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at </w:t>
      </w:r>
      <w:r w:rsidR="00917DF6">
        <w:rPr>
          <w:rFonts w:ascii="Times New Roman" w:hAnsi="Times New Roman" w:cs="Times New Roman"/>
          <w:sz w:val="28"/>
          <w:szCs w:val="28"/>
        </w:rPr>
        <w:t>any time</w:t>
      </w:r>
      <w:r>
        <w:rPr>
          <w:rFonts w:ascii="Times New Roman" w:hAnsi="Times New Roman" w:cs="Times New Roman"/>
          <w:sz w:val="28"/>
          <w:szCs w:val="28"/>
        </w:rPr>
        <w:t xml:space="preserve"> during the match once both are alive.</w:t>
      </w:r>
      <w:bookmarkStart w:id="0" w:name="_GoBack"/>
      <w:bookmarkEnd w:id="0"/>
    </w:p>
    <w:p w14:paraId="3E999D2F" w14:textId="77777777" w:rsidR="00A902D0" w:rsidRDefault="00A902D0">
      <w:pPr>
        <w:rPr>
          <w:rFonts w:ascii="Times New Roman" w:hAnsi="Times New Roman" w:cs="Times New Roman"/>
          <w:sz w:val="28"/>
          <w:szCs w:val="28"/>
        </w:rPr>
      </w:pPr>
    </w:p>
    <w:p w14:paraId="0EAFA584" w14:textId="77777777" w:rsidR="00B530BE" w:rsidRDefault="00B530BE">
      <w:pPr>
        <w:rPr>
          <w:rFonts w:ascii="Times New Roman" w:hAnsi="Times New Roman" w:cs="Times New Roman"/>
          <w:sz w:val="28"/>
          <w:szCs w:val="28"/>
        </w:rPr>
      </w:pPr>
    </w:p>
    <w:p w14:paraId="1A1727ED" w14:textId="77777777" w:rsidR="0055090A" w:rsidRDefault="0055090A">
      <w:pPr>
        <w:rPr>
          <w:rFonts w:ascii="Times New Roman" w:hAnsi="Times New Roman" w:cs="Times New Roman"/>
          <w:sz w:val="28"/>
          <w:szCs w:val="28"/>
        </w:rPr>
      </w:pPr>
    </w:p>
    <w:p w14:paraId="406DE3E0" w14:textId="77777777" w:rsidR="0055090A" w:rsidRPr="00341F3A" w:rsidRDefault="0055090A">
      <w:pPr>
        <w:rPr>
          <w:rFonts w:ascii="Times New Roman" w:hAnsi="Times New Roman" w:cs="Times New Roman"/>
          <w:sz w:val="28"/>
          <w:szCs w:val="28"/>
        </w:rPr>
      </w:pPr>
    </w:p>
    <w:sectPr w:rsidR="0055090A" w:rsidRPr="0034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96"/>
    <w:rsid w:val="0026471E"/>
    <w:rsid w:val="00341F3A"/>
    <w:rsid w:val="0055090A"/>
    <w:rsid w:val="005945B2"/>
    <w:rsid w:val="007A54F2"/>
    <w:rsid w:val="00917DF6"/>
    <w:rsid w:val="00A30004"/>
    <w:rsid w:val="00A32E96"/>
    <w:rsid w:val="00A902D0"/>
    <w:rsid w:val="00AC2A1A"/>
    <w:rsid w:val="00AD713D"/>
    <w:rsid w:val="00B530BE"/>
    <w:rsid w:val="00B73734"/>
    <w:rsid w:val="00DA4487"/>
    <w:rsid w:val="00E0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7B55"/>
  <w15:chartTrackingRefBased/>
  <w15:docId w15:val="{E460183E-A710-487B-93B1-3F48540E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10</cp:revision>
  <dcterms:created xsi:type="dcterms:W3CDTF">2020-09-25T23:21:00Z</dcterms:created>
  <dcterms:modified xsi:type="dcterms:W3CDTF">2020-09-27T04:09:00Z</dcterms:modified>
</cp:coreProperties>
</file>