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028D2" w14:textId="78220AFE" w:rsidR="00FF5B57" w:rsidRDefault="00FF5B57">
      <w:pPr>
        <w:rPr>
          <w:sz w:val="28"/>
          <w:szCs w:val="28"/>
        </w:rPr>
      </w:pPr>
      <w:r>
        <w:rPr>
          <w:sz w:val="28"/>
          <w:szCs w:val="28"/>
        </w:rPr>
        <w:t>Chrystian Gooding                                                                            11/8/2020</w:t>
      </w:r>
    </w:p>
    <w:p w14:paraId="4D0CBD44" w14:textId="476C6BC1" w:rsidR="00FF5B57" w:rsidRDefault="00FF5B57" w:rsidP="00FF5B57">
      <w:pPr>
        <w:jc w:val="center"/>
        <w:rPr>
          <w:sz w:val="28"/>
          <w:szCs w:val="28"/>
        </w:rPr>
      </w:pPr>
      <w:r>
        <w:rPr>
          <w:sz w:val="28"/>
          <w:szCs w:val="28"/>
        </w:rPr>
        <w:t>DataMan – Answer Checker</w:t>
      </w:r>
      <w:bookmarkStart w:id="0" w:name="_GoBack"/>
      <w:bookmarkEnd w:id="0"/>
    </w:p>
    <w:p w14:paraId="6135EC31" w14:textId="6A3CDA50" w:rsidR="005E1E9F" w:rsidRPr="00093FBF" w:rsidRDefault="00093FBF">
      <w:pPr>
        <w:rPr>
          <w:sz w:val="28"/>
          <w:szCs w:val="28"/>
        </w:rPr>
      </w:pPr>
      <w:r w:rsidRPr="00093FBF">
        <w:rPr>
          <w:sz w:val="28"/>
          <w:szCs w:val="28"/>
        </w:rPr>
        <w:t xml:space="preserve">In this </w:t>
      </w:r>
      <w:r w:rsidR="007E5E08">
        <w:rPr>
          <w:sz w:val="28"/>
          <w:szCs w:val="28"/>
        </w:rPr>
        <w:t>second sprint for the Answer Checker part of the Data Man assignment</w:t>
      </w:r>
      <w:r w:rsidRPr="00093FBF">
        <w:rPr>
          <w:sz w:val="28"/>
          <w:szCs w:val="28"/>
        </w:rPr>
        <w:t xml:space="preserve"> what went well was coding of the addition, subtraction and multiplication code</w:t>
      </w:r>
      <w:r>
        <w:rPr>
          <w:sz w:val="28"/>
          <w:szCs w:val="28"/>
        </w:rPr>
        <w:t xml:space="preserve"> a</w:t>
      </w:r>
      <w:r w:rsidRPr="00093FBF">
        <w:rPr>
          <w:sz w:val="28"/>
          <w:szCs w:val="28"/>
        </w:rPr>
        <w:t>lso, the looping code to get the program to run again after a calculation. What didn’t go well in this sprint was trying to find a return the quotient and remainder for the division part of the Answer Checker.</w:t>
      </w:r>
      <w:r>
        <w:rPr>
          <w:sz w:val="28"/>
          <w:szCs w:val="28"/>
        </w:rPr>
        <w:t xml:space="preserve"> I think some improvements can be made to the calculation code for each calculation I think it is a little too repetitive.</w:t>
      </w:r>
      <w:r w:rsidR="00997ABA">
        <w:rPr>
          <w:sz w:val="28"/>
          <w:szCs w:val="28"/>
        </w:rPr>
        <w:t xml:space="preserve"> I am not quite sure on how I would get it done but I will be trying throughout the other sprints for this assignment. I also need to improve the looping mechanic to loop for each calculation of Answer Check </w:t>
      </w:r>
      <w:r w:rsidR="007E5E08">
        <w:rPr>
          <w:sz w:val="28"/>
          <w:szCs w:val="28"/>
        </w:rPr>
        <w:t>and</w:t>
      </w:r>
      <w:r w:rsidR="00997ABA">
        <w:rPr>
          <w:sz w:val="28"/>
          <w:szCs w:val="28"/>
        </w:rPr>
        <w:t xml:space="preserve"> the entire program which I would also try to get done in the other sprints to come.</w:t>
      </w:r>
    </w:p>
    <w:sectPr w:rsidR="005E1E9F" w:rsidRPr="0009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A5"/>
    <w:rsid w:val="00093FBF"/>
    <w:rsid w:val="0026471E"/>
    <w:rsid w:val="007A54F2"/>
    <w:rsid w:val="007E5E08"/>
    <w:rsid w:val="008468A5"/>
    <w:rsid w:val="00997ABA"/>
    <w:rsid w:val="00DA4487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33A6"/>
  <w15:chartTrackingRefBased/>
  <w15:docId w15:val="{D8B9F127-ADB3-4CD8-B3D6-8D42100F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Chrys</dc:creator>
  <cp:keywords/>
  <dc:description/>
  <cp:lastModifiedBy>King Chrys</cp:lastModifiedBy>
  <cp:revision>6</cp:revision>
  <dcterms:created xsi:type="dcterms:W3CDTF">2020-11-08T17:30:00Z</dcterms:created>
  <dcterms:modified xsi:type="dcterms:W3CDTF">2020-11-08T17:56:00Z</dcterms:modified>
</cp:coreProperties>
</file>