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0" w:tblpY="4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396"/>
      </w:tblGrid>
      <w:tr w:rsidR="00B52E85" w14:paraId="04F41E4A" w14:textId="0142D04E" w:rsidTr="00B52E85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396" w:type="dxa"/>
          </w:tcPr>
          <w:p w14:paraId="23F18E7D" w14:textId="6C73E6B6" w:rsidR="00B52E85" w:rsidRDefault="00B52E85" w:rsidP="00B52E85">
            <w:r w:rsidRPr="00B52E85">
              <w:rPr>
                <w:b/>
                <w:bCs/>
              </w:rPr>
              <w:t>Subtotal</w:t>
            </w:r>
            <w:r>
              <w:t>:</w:t>
            </w:r>
          </w:p>
        </w:tc>
        <w:tc>
          <w:tcPr>
            <w:tcW w:w="1396" w:type="dxa"/>
          </w:tcPr>
          <w:p w14:paraId="7B3DFA1A" w14:textId="09558D5D" w:rsidR="00B52E85" w:rsidRDefault="00B52E85" w:rsidP="00B52E85">
            <w:pPr>
              <w:jc w:val="right"/>
            </w:pPr>
            <w:r>
              <w:t>{subtotal}</w:t>
            </w:r>
          </w:p>
        </w:tc>
      </w:tr>
      <w:tr w:rsidR="00B52E85" w14:paraId="399F5FC0" w14:textId="77777777" w:rsidTr="00B52E85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396" w:type="dxa"/>
          </w:tcPr>
          <w:p w14:paraId="70127BC7" w14:textId="35EF6D0E" w:rsidR="00B52E85" w:rsidRDefault="00B52E85" w:rsidP="00B52E85">
            <w:r w:rsidRPr="00B52E85">
              <w:rPr>
                <w:b/>
                <w:bCs/>
              </w:rPr>
              <w:t>GST</w:t>
            </w:r>
            <w:r>
              <w:t>:</w:t>
            </w:r>
          </w:p>
        </w:tc>
        <w:tc>
          <w:tcPr>
            <w:tcW w:w="1396" w:type="dxa"/>
          </w:tcPr>
          <w:p w14:paraId="102369D2" w14:textId="0D65CD6B" w:rsidR="00B52E85" w:rsidRDefault="00B52E85" w:rsidP="00B52E85">
            <w:pPr>
              <w:jc w:val="right"/>
            </w:pPr>
            <w:r>
              <w:t>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</w:tr>
      <w:tr w:rsidR="00B52E85" w14:paraId="6E45EFBE" w14:textId="77777777" w:rsidTr="00B52E85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1396" w:type="dxa"/>
          </w:tcPr>
          <w:p w14:paraId="428D97FB" w14:textId="06740B61" w:rsidR="00B52E85" w:rsidRDefault="00B52E85" w:rsidP="00B52E85">
            <w:r w:rsidRPr="00B52E85">
              <w:rPr>
                <w:b/>
                <w:bCs/>
              </w:rPr>
              <w:t>Total</w:t>
            </w:r>
            <w:r>
              <w:t>:</w:t>
            </w:r>
          </w:p>
        </w:tc>
        <w:tc>
          <w:tcPr>
            <w:tcW w:w="1396" w:type="dxa"/>
          </w:tcPr>
          <w:p w14:paraId="4D0C5C83" w14:textId="2C6C695F" w:rsidR="00B52E85" w:rsidRDefault="00B52E85" w:rsidP="00B52E85">
            <w:pPr>
              <w:jc w:val="right"/>
            </w:pPr>
            <w:r>
              <w:t>{total}</w:t>
            </w:r>
          </w:p>
        </w:tc>
      </w:tr>
    </w:tbl>
    <w:p w14:paraId="592D33E6" w14:textId="3DC5C1DF" w:rsidR="000D1AC5" w:rsidRDefault="00B52E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354AE" wp14:editId="66AB5A5B">
                <wp:simplePos x="0" y="0"/>
                <wp:positionH relativeFrom="column">
                  <wp:posOffset>-327330</wp:posOffset>
                </wp:positionH>
                <wp:positionV relativeFrom="paragraph">
                  <wp:posOffset>2743200</wp:posOffset>
                </wp:positionV>
                <wp:extent cx="6572250" cy="0"/>
                <wp:effectExtent l="0" t="0" r="0" b="0"/>
                <wp:wrapNone/>
                <wp:docPr id="12674153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2203" id="Rectangle 2" o:spid="_x0000_s1026" style="position:absolute;margin-left:-25.75pt;margin-top:3in;width:517.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7DCF02" wp14:editId="0A7C8D67">
                <wp:simplePos x="0" y="0"/>
                <wp:positionH relativeFrom="column">
                  <wp:posOffset>-266700</wp:posOffset>
                </wp:positionH>
                <wp:positionV relativeFrom="paragraph">
                  <wp:posOffset>1085850</wp:posOffset>
                </wp:positionV>
                <wp:extent cx="6496050" cy="1571625"/>
                <wp:effectExtent l="0" t="0" r="0" b="9525"/>
                <wp:wrapSquare wrapText="bothSides"/>
                <wp:docPr id="96839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92334" w14:textId="7CBB38AF" w:rsidR="00B52E85" w:rsidRDefault="00B52E85" w:rsidP="00B52E85">
                            <w:pPr>
                              <w:spacing w:after="0"/>
                            </w:pPr>
                            <w:r w:rsidRPr="00B52E85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S</w:t>
                            </w:r>
                            <w:r w:rsidRPr="00B52E85">
                              <w:t>tock</w:t>
                            </w:r>
                            <w:r>
                              <w:t>: {stock}</w:t>
                            </w:r>
                          </w:p>
                          <w:p w14:paraId="40061755" w14:textId="44CEFC3D" w:rsidR="00B52E85" w:rsidRDefault="00B52E85" w:rsidP="00B52E8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Printed: {printed}</w:t>
                            </w:r>
                          </w:p>
                          <w:p w14:paraId="0E87FC9D" w14:textId="7645A7BF" w:rsidR="00B52E85" w:rsidRDefault="00B52E85" w:rsidP="00B52E8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{coating}</w:t>
                            </w:r>
                          </w:p>
                          <w:p w14:paraId="073C4706" w14:textId="720533F7" w:rsidR="00B52E85" w:rsidRDefault="00B52E85" w:rsidP="00B52E8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Extras: {extras}</w:t>
                            </w:r>
                          </w:p>
                          <w:p w14:paraId="51BACDE2" w14:textId="3B19BF6C" w:rsidR="00B52E85" w:rsidRDefault="00B52E85" w:rsidP="00B52E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Size: {size}</w:t>
                            </w:r>
                          </w:p>
                          <w:p w14:paraId="2D237279" w14:textId="783647E4" w:rsidR="00B52E85" w:rsidRDefault="00B52E85" w:rsidP="00B52E85">
                            <w:r w:rsidRPr="00B52E85">
                              <w:rPr>
                                <w:b/>
                                <w:bCs/>
                              </w:rPr>
                              <w:t>Quantity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{quantity}</w:t>
                            </w:r>
                          </w:p>
                          <w:p w14:paraId="66204ABE" w14:textId="4953E00C" w:rsidR="00B52E85" w:rsidRPr="00B52E85" w:rsidRDefault="00B52E85" w:rsidP="00B52E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E85">
                              <w:rPr>
                                <w:b/>
                                <w:bCs/>
                              </w:rPr>
                              <w:t>Unit Price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B52E85">
                              <w:t>{</w:t>
                            </w:r>
                            <w:proofErr w:type="spellStart"/>
                            <w:r w:rsidRPr="00B52E85">
                              <w:t>unitPrice</w:t>
                            </w:r>
                            <w:proofErr w:type="spellEnd"/>
                            <w:r w:rsidRPr="00B52E85">
                              <w:t>}</w:t>
                            </w:r>
                          </w:p>
                          <w:p w14:paraId="1473987C" w14:textId="116B6E38" w:rsidR="00B52E85" w:rsidRPr="00B52E85" w:rsidRDefault="00B52E85" w:rsidP="00B52E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C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85.5pt;width:511.5pt;height:1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" stroked="f">
                <v:textbox>
                  <w:txbxContent>
                    <w:p w14:paraId="34592334" w14:textId="7CBB38AF" w:rsidR="00B52E85" w:rsidRDefault="00B52E85" w:rsidP="00B52E85">
                      <w:pPr>
                        <w:spacing w:after="0"/>
                      </w:pPr>
                      <w:r w:rsidRPr="00B52E85">
                        <w:rPr>
                          <w:b/>
                          <w:bCs/>
                        </w:rPr>
                        <w:t>Description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S</w:t>
                      </w:r>
                      <w:r w:rsidRPr="00B52E85">
                        <w:t>tock</w:t>
                      </w:r>
                      <w:r>
                        <w:t>: {stock}</w:t>
                      </w:r>
                    </w:p>
                    <w:p w14:paraId="40061755" w14:textId="44CEFC3D" w:rsidR="00B52E85" w:rsidRDefault="00B52E85" w:rsidP="00B52E8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Printed: {printed}</w:t>
                      </w:r>
                    </w:p>
                    <w:p w14:paraId="0E87FC9D" w14:textId="7645A7BF" w:rsidR="00B52E85" w:rsidRDefault="00B52E85" w:rsidP="00B52E8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{coating}</w:t>
                      </w:r>
                    </w:p>
                    <w:p w14:paraId="073C4706" w14:textId="720533F7" w:rsidR="00B52E85" w:rsidRDefault="00B52E85" w:rsidP="00B52E8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Extras: {extras}</w:t>
                      </w:r>
                    </w:p>
                    <w:p w14:paraId="51BACDE2" w14:textId="3B19BF6C" w:rsidR="00B52E85" w:rsidRDefault="00B52E85" w:rsidP="00B52E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Size: {size}</w:t>
                      </w:r>
                    </w:p>
                    <w:p w14:paraId="2D237279" w14:textId="783647E4" w:rsidR="00B52E85" w:rsidRDefault="00B52E85" w:rsidP="00B52E85">
                      <w:r w:rsidRPr="00B52E85">
                        <w:rPr>
                          <w:b/>
                          <w:bCs/>
                        </w:rPr>
                        <w:t>Quantity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{quantity}</w:t>
                      </w:r>
                    </w:p>
                    <w:p w14:paraId="66204ABE" w14:textId="4953E00C" w:rsidR="00B52E85" w:rsidRPr="00B52E85" w:rsidRDefault="00B52E85" w:rsidP="00B52E85">
                      <w:pPr>
                        <w:rPr>
                          <w:b/>
                          <w:bCs/>
                        </w:rPr>
                      </w:pPr>
                      <w:r w:rsidRPr="00B52E85">
                        <w:rPr>
                          <w:b/>
                          <w:bCs/>
                        </w:rPr>
                        <w:t>Unit Price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B52E85">
                        <w:t>{</w:t>
                      </w:r>
                      <w:proofErr w:type="spellStart"/>
                      <w:r w:rsidRPr="00B52E85">
                        <w:t>unitPrice</w:t>
                      </w:r>
                      <w:proofErr w:type="spellEnd"/>
                      <w:r w:rsidRPr="00B52E85">
                        <w:t>}</w:t>
                      </w:r>
                    </w:p>
                    <w:p w14:paraId="1473987C" w14:textId="116B6E38" w:rsidR="00B52E85" w:rsidRPr="00B52E85" w:rsidRDefault="00B52E85" w:rsidP="00B52E85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26911" wp14:editId="305CB614">
                <wp:simplePos x="0" y="0"/>
                <wp:positionH relativeFrom="column">
                  <wp:posOffset>-342900</wp:posOffset>
                </wp:positionH>
                <wp:positionV relativeFrom="paragraph">
                  <wp:posOffset>962025</wp:posOffset>
                </wp:positionV>
                <wp:extent cx="6572250" cy="0"/>
                <wp:effectExtent l="0" t="0" r="0" b="0"/>
                <wp:wrapNone/>
                <wp:docPr id="17552881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3F36" id="Rectangle 2" o:spid="_x0000_s1026" style="position:absolute;margin-left:-27pt;margin-top:75.75pt;width:517.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" fillcolor="black [3213]" strokecolor="black [3213]" strokeweight="1pt"/>
            </w:pict>
          </mc:Fallback>
        </mc:AlternateContent>
      </w:r>
      <w:r w:rsidR="000D1AC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20565" wp14:editId="490E5D92">
                <wp:simplePos x="0" y="0"/>
                <wp:positionH relativeFrom="column">
                  <wp:posOffset>4676775</wp:posOffset>
                </wp:positionH>
                <wp:positionV relativeFrom="paragraph">
                  <wp:posOffset>161925</wp:posOffset>
                </wp:positionV>
                <wp:extent cx="1438275" cy="1404620"/>
                <wp:effectExtent l="0" t="0" r="9525" b="0"/>
                <wp:wrapSquare wrapText="bothSides"/>
                <wp:docPr id="821644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428A1" w14:textId="76FCA72D" w:rsidR="000D1AC5" w:rsidRDefault="000D1AC5">
                            <w:r>
                              <w:t>Date: 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20565" id="_x0000_s1027" type="#_x0000_t202" style="position:absolute;margin-left:368.25pt;margin-top:12.75pt;width:11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" stroked="f">
                <v:textbox style="mso-fit-shape-to-text:t">
                  <w:txbxContent>
                    <w:p w14:paraId="5FB428A1" w14:textId="76FCA72D" w:rsidR="000D1AC5" w:rsidRDefault="000D1AC5">
                      <w:r>
                        <w:t>Date: {date}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A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BF5212" wp14:editId="44A8975E">
                <wp:simplePos x="0" y="0"/>
                <wp:positionH relativeFrom="column">
                  <wp:posOffset>-337820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721F4" w14:textId="745117B5" w:rsidR="000D1AC5" w:rsidRDefault="000D1AC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D1A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Design Studio, Rangiora</w:t>
                            </w:r>
                          </w:p>
                          <w:p w14:paraId="45197C60" w14:textId="32301F84" w:rsidR="000D1AC5" w:rsidRDefault="000D1AC5" w:rsidP="000D1A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216 High Street</w:t>
                            </w:r>
                          </w:p>
                          <w:p w14:paraId="418090B0" w14:textId="07E4BD61" w:rsidR="000D1AC5" w:rsidRDefault="000D1AC5" w:rsidP="000D1A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Rangiora 7400, New Zealand</w:t>
                            </w:r>
                          </w:p>
                          <w:p w14:paraId="5CFEB845" w14:textId="77777777" w:rsidR="000D1AC5" w:rsidRPr="000D1AC5" w:rsidRDefault="000D1A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F5212" id="_x0000_s1028" type="#_x0000_t202" style="position:absolute;margin-left:-26.6pt;margin-top:1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dU6cv98AAAAKAQAADwAAAAAA&#10;AAAAAAAAAABYBAAAZHJzL2Rvd25yZXYueG1sUEsFBgAAAAAEAAQA8wAAAGQFAAAAAA==&#10;" filled="f" stroked="f">
                <v:textbox style="mso-fit-shape-to-text:t">
                  <w:txbxContent>
                    <w:p w14:paraId="596721F4" w14:textId="745117B5" w:rsidR="000D1AC5" w:rsidRDefault="000D1AC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D1AC5">
                        <w:rPr>
                          <w:b/>
                          <w:bCs/>
                          <w:sz w:val="24"/>
                          <w:szCs w:val="24"/>
                        </w:rPr>
                        <w:t>Create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Design Studio, Rangiora</w:t>
                      </w:r>
                    </w:p>
                    <w:p w14:paraId="45197C60" w14:textId="32301F84" w:rsidR="000D1AC5" w:rsidRDefault="000D1AC5" w:rsidP="000D1A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216 High Street</w:t>
                      </w:r>
                    </w:p>
                    <w:p w14:paraId="418090B0" w14:textId="07E4BD61" w:rsidR="000D1AC5" w:rsidRDefault="000D1AC5" w:rsidP="000D1A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Rangiora 7400, New Zealand</w:t>
                      </w:r>
                    </w:p>
                    <w:p w14:paraId="5CFEB845" w14:textId="77777777" w:rsidR="000D1AC5" w:rsidRPr="000D1AC5" w:rsidRDefault="000D1AC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1AC5">
        <w:rPr>
          <w:noProof/>
        </w:rPr>
        <w:drawing>
          <wp:anchor distT="0" distB="0" distL="114300" distR="114300" simplePos="0" relativeHeight="251659264" behindDoc="0" locked="0" layoutInCell="1" allowOverlap="0" wp14:anchorId="2BA6ED72" wp14:editId="12C3B902">
            <wp:simplePos x="0" y="0"/>
            <wp:positionH relativeFrom="page">
              <wp:posOffset>647700</wp:posOffset>
            </wp:positionH>
            <wp:positionV relativeFrom="page">
              <wp:posOffset>571500</wp:posOffset>
            </wp:positionV>
            <wp:extent cx="1785620" cy="428549"/>
            <wp:effectExtent l="0" t="0" r="508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42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C5"/>
    <w:rsid w:val="000D1AC5"/>
    <w:rsid w:val="00A66F0A"/>
    <w:rsid w:val="00B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D515"/>
  <w15:chartTrackingRefBased/>
  <w15:docId w15:val="{F5B20B1E-6793-4D52-944C-F269EAC3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Jonte Good</dc:creator>
  <cp:keywords/>
  <dc:description/>
  <cp:lastModifiedBy>Jonte Good</cp:lastModifiedBy>
  <cp:revision>1</cp:revision>
  <dcterms:created xsi:type="dcterms:W3CDTF">2023-08-17T03:20:00Z</dcterms:created>
  <dcterms:modified xsi:type="dcterms:W3CDTF">2023-08-17T03:41:00Z</dcterms:modified>
</cp:coreProperties>
</file>