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700" w:lineRule="auto"/>
        <w:rPr/>
      </w:pPr>
      <w:r w:rsidDel="00000000" w:rsidR="00000000" w:rsidRPr="00000000">
        <w:rPr>
          <w:b w:val="1"/>
          <w:bCs w:val="1"/>
          <w:color w:val="147d6f"/>
          <w:sz w:val="24"/>
          <w:szCs w:val="24"/>
          <w:rtl w:val="0"/>
        </w:rPr>
        <w:t xml:space="preserve">HARNESS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20" w:lineRule="auto"/>
        <w:rPr/>
      </w:pPr>
      <w:r w:rsidDel="00000000" w:rsidR="00000000" w:rsidRPr="00000000">
        <w:rPr>
          <w:b w:val="1"/>
          <w:bCs w:val="1"/>
          <w:color w:val="16324f"/>
          <w:sz w:val="52"/>
          <w:szCs w:val="52"/>
          <w:rtl w:val="0"/>
        </w:rPr>
        <w:t xml:space="preserve">하네스 엔지니어링 실습 커리큘럼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60" w:lineRule="auto"/>
        <w:rPr/>
      </w:pPr>
      <w:r w:rsidDel="00000000" w:rsidR="00000000" w:rsidRPr="00000000">
        <w:rPr>
          <w:b w:val="1"/>
          <w:bCs w:val="1"/>
          <w:color w:val="16324f"/>
          <w:sz w:val="40"/>
          <w:szCs w:val="40"/>
          <w:rtl w:val="0"/>
        </w:rPr>
        <w:t xml:space="preserve">슬라이드 해설 스터디 교안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color w:val="5a6672"/>
          <w:sz w:val="24"/>
          <w:szCs w:val="24"/>
          <w:rtl w:val="0"/>
        </w:rPr>
        <w:t xml:space="preserve">Karpathy CLAUDE.md  ×  OpenAI Harness Eng.  ×  Mitchell Hashimoto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rPr/>
      </w:pPr>
      <w:r w:rsidDel="00000000" w:rsidR="00000000" w:rsidRPr="00000000">
        <w:rPr>
          <w:color w:val="5a6672"/>
          <w:sz w:val="24"/>
          <w:szCs w:val="24"/>
          <w:rtl w:val="0"/>
        </w:rPr>
        <w:t xml:space="preserve">원본 슬라이드 10장 전체 해설 · 용어 설명 · 간략 이론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ccd6dc" w:space="8" w:sz="6" w:val="single"/>
        </w:pBdr>
        <w:spacing w:after="40" w:before="200" w:lineRule="auto"/>
        <w:rPr/>
      </w:pPr>
      <w:r w:rsidDel="00000000" w:rsidR="00000000" w:rsidRPr="00000000">
        <w:rPr>
          <w:color w:val="5a6672"/>
          <w:sz w:val="22"/>
          <w:szCs w:val="22"/>
          <w:rtl w:val="0"/>
        </w:rPr>
        <w:t xml:space="preserve">교안 종류 : 강의 교안 (튜터·강사용 진행 가이드)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color w:val="5a6672"/>
          <w:sz w:val="22"/>
          <w:szCs w:val="22"/>
          <w:rtl w:val="0"/>
        </w:rPr>
        <w:t xml:space="preserve">대상 학습자 : React + Node.js(Google Cloud Functions) 기반 프로젝트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5a6672"/>
          <w:sz w:val="22"/>
          <w:szCs w:val="22"/>
          <w:rtl w:val="0"/>
        </w:rPr>
        <w:t xml:space="preserve">원본 파일 : harness_engineering.pdf (10 슬라이드)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b w:val="1"/>
          <w:bCs w:val="1"/>
          <w:color w:val="16324f"/>
          <w:sz w:val="36"/>
          <w:szCs w:val="36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6853772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i w:val="1"/>
          <w:iCs w:val="1"/>
          <w:color w:val="5a6672"/>
          <w:sz w:val="19"/>
          <w:szCs w:val="19"/>
          <w:rtl w:val="0"/>
        </w:rPr>
        <w:t xml:space="preserve">※ Word에서 목차 위를 클릭한 뒤 F9 키를 누르면 페이지 번호가 갱신됩니다.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이 교안 사용 안내</w:t>
      </w:r>
    </w:p>
    <w:p w:rsidR="00000000" w:rsidDel="00000000" w:rsidP="00000000" w:rsidRDefault="00000000" w:rsidRPr="00000000" w14:paraId="00000010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이 문서는 「하네스 엔지니어링 실습 커리큘럼」 슬라이드(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harness_engineering.pdf</w:t>
      </w:r>
      <w:r w:rsidDel="00000000" w:rsidR="00000000" w:rsidRPr="00000000">
        <w:rPr>
          <w:rtl w:val="0"/>
        </w:rPr>
        <w:t xml:space="preserve">, 총 10장)를 강의·튜터링할 때 곁에 두고 쓰는 </w:t>
      </w:r>
      <w:r w:rsidDel="00000000" w:rsidR="00000000" w:rsidRPr="00000000">
        <w:rPr>
          <w:b w:val="1"/>
          <w:bCs w:val="1"/>
          <w:rtl w:val="0"/>
        </w:rPr>
        <w:t xml:space="preserve">강의 교안</w:t>
      </w:r>
      <w:r w:rsidDel="00000000" w:rsidR="00000000" w:rsidRPr="00000000">
        <w:rPr>
          <w:rtl w:val="0"/>
        </w:rPr>
        <w:t xml:space="preserve">입니다. 슬라이드 한 장 한 장을 어떤 순서로, 어떤 말로 설명하고, 어떤 용어를 짚어 주어야 하는지를 정리했습니다.</w:t>
      </w:r>
    </w:p>
    <w:p w:rsidR="00000000" w:rsidDel="00000000" w:rsidP="00000000" w:rsidRDefault="00000000" w:rsidRPr="00000000" w14:paraId="0000001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문서 구성</w:t>
      </w:r>
    </w:p>
    <w:p w:rsidR="00000000" w:rsidDel="00000000" w:rsidP="00000000" w:rsidRDefault="00000000" w:rsidRPr="00000000" w14:paraId="00000012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「슬라이드 1」부터 「슬라이드 10」까지, 원본 PDF의 페이지 번호와 1:1로 대응합니다. 각 슬라이드는 다음 항목으로 구성됩니다.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화면 구성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해당 슬라이드에 무엇이 그려져 있는지 (강사가 화면을 보며 위치를 짚을 수 있도록)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강의 진행 멘트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실제로 학습자에게 들려줄 설명의 흐름과 예시 대사 (회색 박스 안의 문장은 그대로 읽어도 되는 대본)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핵심 포인트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그 슬라이드에서 반드시 각인시켜야 할 한두 가지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용어 설명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처음 듣는 학습자가 막힐 만한 용어를 표로 정리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간략 이론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슬라이드 뒤에 숨은 배경 지식을 한 단계 깊게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실습 개요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모듈 슬라이드의 경우, 실습이 무엇을 다루는지 개요만 (따라 하는 실습 스크립트는 별도 문서로 제공)</w:t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학습자 스택과 슬라이드 예시의 차이 (중요)</w:t>
      </w:r>
    </w:p>
    <w:p w:rsidR="00000000" w:rsidDel="00000000" w:rsidP="00000000" w:rsidRDefault="00000000" w:rsidRPr="00000000" w14:paraId="0000001A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원본 슬라이드 일부에는 예시 프로젝트가 </w:t>
      </w:r>
      <w:r w:rsidDel="00000000" w:rsidR="00000000" w:rsidRPr="00000000">
        <w:rPr>
          <w:b w:val="1"/>
          <w:bCs w:val="1"/>
          <w:rtl w:val="0"/>
        </w:rPr>
        <w:t xml:space="preserve">Spring Boot · DDD</w:t>
      </w:r>
      <w:r w:rsidDel="00000000" w:rsidR="00000000" w:rsidRPr="00000000">
        <w:rPr>
          <w:rtl w:val="0"/>
        </w:rPr>
        <w:t xml:space="preserve"> 기준으로 적혀 있습니다(슬라이드 5의 부제, 슬라이드 7의 "지방계약관리 시스템" 등). 이 교안의 대상 학습자는 </w:t>
      </w:r>
      <w:r w:rsidDel="00000000" w:rsidR="00000000" w:rsidRPr="00000000">
        <w:rPr>
          <w:b w:val="1"/>
          <w:bCs w:val="1"/>
          <w:rtl w:val="0"/>
        </w:rPr>
        <w:t xml:space="preserve">React + Node.js(Google Cloud Functions)</w:t>
      </w:r>
      <w:r w:rsidDel="00000000" w:rsidR="00000000" w:rsidRPr="00000000">
        <w:rPr>
          <w:rtl w:val="0"/>
        </w:rPr>
        <w:t xml:space="preserve"> 개발자이므로, 강의할 때는 예시를 학습자 스택으로 바꿔 설명해야 합니다. 해당 슬라이드에는 "스택 적용 노트"(주황색 박스)를 따로 달아 두었고, 전체 치환표는 「부록 C」에 정리했습니다. 이론과 원칙 자체는 스택과 무관하게 그대로 적용됩니다.</w:t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실습(따라 하기) 스크립트는 다음 단계</w:t>
      </w:r>
    </w:p>
    <w:p w:rsidR="00000000" w:rsidDel="00000000" w:rsidP="00000000" w:rsidRDefault="00000000" w:rsidRPr="00000000" w14:paraId="0000001C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이 교안은 학습자가 선택한 방향에 따라 </w:t>
      </w:r>
      <w:r w:rsidDel="00000000" w:rsidR="00000000" w:rsidRPr="00000000">
        <w:rPr>
          <w:b w:val="1"/>
          <w:bCs w:val="1"/>
          <w:rtl w:val="0"/>
        </w:rPr>
        <w:t xml:space="preserve">이론·용어 중심</w:t>
      </w:r>
      <w:r w:rsidDel="00000000" w:rsidR="00000000" w:rsidRPr="00000000">
        <w:rPr>
          <w:rtl w:val="0"/>
        </w:rPr>
        <w:t xml:space="preserve">으로 작성되었습니다. 슬라이드의 실습(⚡) 항목은 "무엇을·왜" 수준의 개요만 담았습니다. 임시 프로젝트를 만들고 Claude에게 지시해 단계별로 따라 하는 실습 스크립트 — 그리고 각 단계에서 </w:t>
      </w:r>
      <w:r w:rsidDel="00000000" w:rsidR="00000000" w:rsidRPr="00000000">
        <w:rPr>
          <w:b w:val="1"/>
          <w:bCs w:val="1"/>
          <w:rtl w:val="0"/>
        </w:rPr>
        <w:t xml:space="preserve">Claude의 에이전트 실행 화면(Agent view)</w:t>
      </w:r>
      <w:r w:rsidDel="00000000" w:rsidR="00000000" w:rsidRPr="00000000">
        <w:rPr>
          <w:rtl w:val="0"/>
        </w:rPr>
        <w:t xml:space="preserve"> 을 확인하는 방법 — 은 이 교안을 마친 뒤 별도 실습 문서로 제공할 예정입니다.</w:t>
      </w:r>
    </w:p>
    <w:p w:rsidR="00000000" w:rsidDel="00000000" w:rsidP="00000000" w:rsidRDefault="00000000" w:rsidRPr="00000000" w14:paraId="0000001D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1 · 하네스 엔지니어링 실습 커리큘럼 (표지)</w:t>
      </w:r>
    </w:p>
    <w:p w:rsidR="00000000" w:rsidDel="00000000" w:rsidP="00000000" w:rsidRDefault="00000000" w:rsidRPr="00000000" w14:paraId="0000001E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과정 전체의 문을 여는 표지. "하네스 엔지니어링"이라는 낯선 용어를 처음부터 풀어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20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어두운 남색 배경의 표지 슬라이드입니다. 왼쪽에 큰 제목 "하네스 엔지니어링 / 실습 커리큘럼", 그 아래 부제 "Karpathy × OpenAI × Mitchell Hashimoto — 세 소스를 통합한 5모듈 이론 + 실습 과정"이 있습니다. 하단에는 세 개의 색깔 배지(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Karpathy CLAUDE.md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OpenAI Harness Eng.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Mitchell Hashimoto</w:t>
      </w:r>
      <w:r w:rsidDel="00000000" w:rsidR="00000000" w:rsidRPr="00000000">
        <w:rPr>
          <w:rtl w:val="0"/>
        </w:rPr>
        <w:t xml:space="preserve">), 오른쪽 세로줄에는 모듈 번호 01~05가 적혀 있습니다.</w:t>
      </w:r>
    </w:p>
    <w:p w:rsidR="00000000" w:rsidDel="00000000" w:rsidP="00000000" w:rsidRDefault="00000000" w:rsidRPr="00000000" w14:paraId="0000002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22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인사와 함께 과정을 한 문장으로 정의하며 시작합니다. 학습자가 "하네스"라는 단어에서 멈추지 않도록, 곧바로 비유로 풀어 줍니다.</w:t>
      </w:r>
    </w:p>
    <w:p w:rsidR="00000000" w:rsidDel="00000000" w:rsidP="00000000" w:rsidRDefault="00000000" w:rsidRPr="00000000" w14:paraId="00000023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안녕하세요. 지금부터 「하네스 엔지니어링」 5모듈 과정을 시작하겠습니다.</w:t>
      </w:r>
    </w:p>
    <w:p w:rsidR="00000000" w:rsidDel="00000000" w:rsidP="00000000" w:rsidRDefault="00000000" w:rsidRPr="00000000" w14:paraId="00000024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한 문장으로 정리하면 — AI에게 "잘 해 줘"라고 부탁하는 대신, AI가 잘못된 일을 구조적으로 하지 못하도록 환경을 설계하는 일입니다.</w:t>
      </w:r>
    </w:p>
    <w:p w:rsidR="00000000" w:rsidDel="00000000" w:rsidP="00000000" w:rsidRDefault="00000000" w:rsidRPr="00000000" w14:paraId="00000025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오늘 표지에 보이는 세 이름은 이 과정의 세 가지 출처입니다. 오른쪽 01~05 숫자는 앞으로 함께 밟아 갈 5개의 모듈입니다.</w:t>
      </w:r>
    </w:p>
    <w:p w:rsidR="00000000" w:rsidDel="00000000" w:rsidP="00000000" w:rsidRDefault="00000000" w:rsidRPr="00000000" w14:paraId="00000026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표지의 세 배지를 손으로 짚으며 "이 과정은 한 사람의 주장이 아니라 세 관점을 하나로 합친 것"이라고 예고하면, 다음 슬라이드(세 소스 설명)로 자연스럽게 넘어갑니다.</w:t>
      </w:r>
    </w:p>
    <w:p w:rsidR="00000000" w:rsidDel="00000000" w:rsidP="00000000" w:rsidRDefault="00000000" w:rsidRPr="00000000" w14:paraId="0000002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 과정의 목적은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모델을 바꾸는 것이 아니라 모델이 일하는 환경을 바꾸는 것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이론으로 끝나지 않고, 학습자의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실제 프로젝트에 적용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하는 것이 최종 목표다.</w:t>
      </w:r>
    </w:p>
    <w:p w:rsidR="00000000" w:rsidDel="00000000" w:rsidP="00000000" w:rsidRDefault="00000000" w:rsidRPr="00000000" w14:paraId="0000002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1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하네스(Harness)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원래는 말·소 같은 동물에게 채우는 마구(馬具)를 뜻한다. 소프트웨어 공학에서는 코드를 감싸 실행·검증을 제어하는 외부 장치를 가리킨다(예: test harness). 이 과정에서는 AI 에이전트를 둘러싼 환경 전체 — 규칙 파일, 자동화 스크립트, 검증 루프 — 를 묶어 "하네스"라 부른다.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하네스 엔지니어링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AI 에이전트가 의도대로 작동하도록 에이전트 "바깥" 환경을 설계하는 일. 모델 내부가 아니라, 모델이 일하는 무대를 다룬다.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에이전트(Agent)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한 번 묻고 답하는 챗봇과 달리, 도구(파일 읽기·쓰기, 명령 실행 등)를 사용해 여러 단계 작업을 스스로 수행하는 AI. 이 과정의 실행 도구인 Claude가 대표적인 예다.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커리큘럼 3대 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Karpathy(선언) · OpenAI(인프라) · Mitchell Hashimoto(피드백). 세 관점을 한 과정으로 통합했다 — 슬라이드 2에서 자세히 다룬다.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왜 "하네스 엔지니어링"이 지금 등장했나</w:t>
      </w:r>
    </w:p>
    <w:p w:rsidR="00000000" w:rsidDel="00000000" w:rsidP="00000000" w:rsidRDefault="00000000" w:rsidRPr="00000000" w14:paraId="00000036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AI 코딩의 병목은 시간이 지나며 옮겨 다녔습니다. 처음에는 모델의 능력 자체가 한계였습니다. 그런데 모델이 충분히 똑똑해지자, 같은 모델을 쓰더라도 </w:t>
      </w:r>
      <w:r w:rsidDel="00000000" w:rsidR="00000000" w:rsidRPr="00000000">
        <w:rPr>
          <w:b w:val="1"/>
          <w:bCs w:val="1"/>
          <w:rtl w:val="0"/>
        </w:rPr>
        <w:t xml:space="preserve">결과가 잘 나오는 사람과 그렇지 않은 사람</w:t>
      </w:r>
      <w:r w:rsidDel="00000000" w:rsidR="00000000" w:rsidRPr="00000000">
        <w:rPr>
          <w:rtl w:val="0"/>
        </w:rPr>
        <w:t xml:space="preserve">이 갈리기 시작했습니다. 차이를 만든 것은 모델이 아니라 모델을 둘러싼 환경 — 즉 하네스였습니다. 이 과정은 그 환경을 의도적으로 설계하는 방법을, 세 출처를 선언·인프라·피드백 3개 층으로 나누어 가르칩니다.</w:t>
      </w:r>
    </w:p>
    <w:p w:rsidR="00000000" w:rsidDel="00000000" w:rsidP="00000000" w:rsidRDefault="00000000" w:rsidRPr="00000000" w14:paraId="00000037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2 · 세 가지 핵심 소스</w:t>
      </w:r>
    </w:p>
    <w:p w:rsidR="00000000" w:rsidDel="00000000" w:rsidP="00000000" w:rsidRDefault="00000000" w:rsidRPr="00000000" w14:paraId="00000038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커리큘럼이 어떤 재료로 만들어졌는지 — 선언 / 인프라 / 피드백 3개 층을 소개한다.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3A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세 개의 카드가 화살표로 이어져 있습니다. 보라색 카드는 </w:t>
      </w:r>
      <w:r w:rsidDel="00000000" w:rsidR="00000000" w:rsidRPr="00000000">
        <w:rPr>
          <w:b w:val="1"/>
          <w:bCs w:val="1"/>
          <w:rtl w:val="0"/>
        </w:rPr>
        <w:t xml:space="preserve">Karpathy CLAUDE.md — 선언 층</w:t>
      </w:r>
      <w:r w:rsidDel="00000000" w:rsidR="00000000" w:rsidRPr="00000000">
        <w:rPr>
          <w:rtl w:val="0"/>
        </w:rPr>
        <w:t xml:space="preserve">, 청록색 카드는 </w:t>
      </w:r>
      <w:r w:rsidDel="00000000" w:rsidR="00000000" w:rsidRPr="00000000">
        <w:rPr>
          <w:b w:val="1"/>
          <w:bCs w:val="1"/>
          <w:rtl w:val="0"/>
        </w:rPr>
        <w:t xml:space="preserve">OpenAI Harness Eng. — 인프라 층</w:t>
      </w:r>
      <w:r w:rsidDel="00000000" w:rsidR="00000000" w:rsidRPr="00000000">
        <w:rPr>
          <w:rtl w:val="0"/>
        </w:rPr>
        <w:t xml:space="preserve">, 주황색 카드는 </w:t>
      </w:r>
      <w:r w:rsidDel="00000000" w:rsidR="00000000" w:rsidRPr="00000000">
        <w:rPr>
          <w:b w:val="1"/>
          <w:bCs w:val="1"/>
          <w:rtl w:val="0"/>
        </w:rPr>
        <w:t xml:space="preserve">Mitchell Hashimoto — 피드백 루프</w:t>
      </w:r>
      <w:r w:rsidDel="00000000" w:rsidR="00000000" w:rsidRPr="00000000">
        <w:rPr>
          <w:rtl w:val="0"/>
        </w:rPr>
        <w:t xml:space="preserve">입니다. 각 카드는 "무엇을 기대하는가 / 어떤 환경을 만드는가 / 어떻게 진화시키는가"라는 질문을 담고 있습니다.</w:t>
      </w:r>
    </w:p>
    <w:p w:rsidR="00000000" w:rsidDel="00000000" w:rsidP="00000000" w:rsidRDefault="00000000" w:rsidRPr="00000000" w14:paraId="0000003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3C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세 카드를 왼쪽부터 하나씩 짚습니다. 집 짓기 비유를 쓰면 세 층의 관계가 한 번에 들어옵니다.</w:t>
      </w:r>
    </w:p>
    <w:p w:rsidR="00000000" w:rsidDel="00000000" w:rsidP="00000000" w:rsidRDefault="00000000" w:rsidRPr="00000000" w14:paraId="0000003D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하네스를 집 짓기에 비유해 보겠습니다.</w:t>
      </w:r>
    </w:p>
    <w:p w:rsidR="00000000" w:rsidDel="00000000" w:rsidP="00000000" w:rsidRDefault="00000000" w:rsidRPr="00000000" w14:paraId="0000003E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Karpathy의 선언 층은 "설계도"입니다 — 어떤 집을 원하는지 글로 적습니다.</w:t>
      </w:r>
    </w:p>
    <w:p w:rsidR="00000000" w:rsidDel="00000000" w:rsidP="00000000" w:rsidRDefault="00000000" w:rsidRPr="00000000" w14:paraId="0000003F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OpenAI의 인프라 층은 "골조와 배관"입니다 — 설계도대로 살 수 있게 구조를 세웁니다.</w:t>
      </w:r>
    </w:p>
    <w:p w:rsidR="00000000" w:rsidDel="00000000" w:rsidP="00000000" w:rsidRDefault="00000000" w:rsidRPr="00000000" w14:paraId="00000040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Hashimoto의 피드백 루프는 "입주 후 리모델링"입니다 — 살아 보고 불편한 곳을 계속 고칩니다.</w:t>
      </w:r>
    </w:p>
    <w:p w:rsidR="00000000" w:rsidDel="00000000" w:rsidP="00000000" w:rsidRDefault="00000000" w:rsidRPr="00000000" w14:paraId="00000041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셋 중 하나라도 빠지면 집은 완성되지 않습니다.</w:t>
      </w:r>
    </w:p>
    <w:p w:rsidR="00000000" w:rsidDel="00000000" w:rsidP="00000000" w:rsidRDefault="00000000" w:rsidRPr="00000000" w14:paraId="0000004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선언 층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무엇을 기대하는가 (글).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인프라 층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어떤 환경을 만드는가 (구조).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피드백 루프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어떻게 진화시키는가 (순환).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세 층은 따로 노는 것이 아니라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하나의 하네스를 이루는 부분들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</w:t>
      </w:r>
    </w:p>
    <w:p w:rsidR="00000000" w:rsidDel="00000000" w:rsidP="00000000" w:rsidRDefault="00000000" w:rsidRPr="00000000" w14:paraId="0000004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2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선언 층(Declaration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에이전트에게 "무엇을 기대하는가"를 글로 적어 두는 층. 대표 산출물이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이다.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인프라 층(Infrastructure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에이전트가 "어떤 환경에서 일하는가"를 결정하는 층. Hooks, 검증 스크립트 등이 여기 속한다.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피드백 루프(Feedback Loop)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실패를 관찰 → 규칙으로 명문화 → 코드(스크립트)로 강제하는 순환. 하네스를 시간에 따라 진화시킨다.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4원칙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Think Before Coding · Simplicity First · Surgical Changes · Goal-Driven Execution. 슬라이드 5에서 자세히 다룬다.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컨텍스트 엔지니어링. 모델의 제한된 입력 공간(컨텍스트 윈도우)에 어떤 정보를, 언제 넣을지를 설계하는 기술.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구조적 제약. 부탁이 아니라 구조로 잘못된 행동을 "물리적으로" 막는 장치.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엔트로피 관리. 작업이 길어질수록 출력이 무질서해지는 경향을 억제하는 활동.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Scaffolding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라이프사이클 스캐폴딩. 에이전트 실행의 각 단계(시작·진행·종료)에 발판이 되는 구조물을 놓는 것.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왜 세 층이 모두 필요한가</w:t>
      </w:r>
    </w:p>
    <w:p w:rsidR="00000000" w:rsidDel="00000000" w:rsidP="00000000" w:rsidRDefault="00000000" w:rsidRPr="00000000" w14:paraId="00000059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한 층만으로는 왜 부족한지 보면 세 층의 필요성이 분명해집니다. </w:t>
      </w:r>
      <w:r w:rsidDel="00000000" w:rsidR="00000000" w:rsidRPr="00000000">
        <w:rPr>
          <w:b w:val="1"/>
          <w:bCs w:val="1"/>
          <w:rtl w:val="0"/>
        </w:rPr>
        <w:t xml:space="preserve">선언만</w:t>
      </w:r>
      <w:r w:rsidDel="00000000" w:rsidR="00000000" w:rsidRPr="00000000">
        <w:rPr>
          <w:rtl w:val="0"/>
        </w:rPr>
        <w:t xml:space="preserve"> 있으면, 에이전트는 작업이 길어질수록 초반 지시를 잊습니다(컨텍스트 희석). </w:t>
      </w:r>
      <w:r w:rsidDel="00000000" w:rsidR="00000000" w:rsidRPr="00000000">
        <w:rPr>
          <w:b w:val="1"/>
          <w:bCs w:val="1"/>
          <w:rtl w:val="0"/>
        </w:rPr>
        <w:t xml:space="preserve">인프라만</w:t>
      </w:r>
      <w:r w:rsidDel="00000000" w:rsidR="00000000" w:rsidRPr="00000000">
        <w:rPr>
          <w:rtl w:val="0"/>
        </w:rPr>
        <w:t xml:space="preserve"> 있으면, 무엇을 원하는지 모른 채 구조만 단단합니다. </w:t>
      </w:r>
      <w:r w:rsidDel="00000000" w:rsidR="00000000" w:rsidRPr="00000000">
        <w:rPr>
          <w:b w:val="1"/>
          <w:bCs w:val="1"/>
          <w:rtl w:val="0"/>
        </w:rPr>
        <w:t xml:space="preserve">피드백이 없으면</w:t>
      </w:r>
      <w:r w:rsidDel="00000000" w:rsidR="00000000" w:rsidRPr="00000000">
        <w:rPr>
          <w:rtl w:val="0"/>
        </w:rPr>
        <w:t xml:space="preserve">, 한 번 만든 규칙이 그대로 굳어 모델이 발전해도 낡은 채로 남습니다. 그래서 "기대를 적고(선언) → 환경으로 강제하고(인프라) → 실패를 보며 고친다(피드백)"는 세 박자가 함께 돌아야 합니다.</w:t>
      </w:r>
    </w:p>
    <w:p w:rsidR="00000000" w:rsidDel="00000000" w:rsidP="00000000" w:rsidRDefault="00000000" w:rsidRPr="00000000" w14:paraId="0000005A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3 · 5모듈 커리큘럼 로드맵</w:t>
      </w:r>
    </w:p>
    <w:p w:rsidR="00000000" w:rsidDel="00000000" w:rsidP="00000000" w:rsidRDefault="00000000" w:rsidRPr="00000000" w14:paraId="0000005B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앞으로 밟을 5개 모듈의 전체 지도. 각 모듈이 "이론 + 실습" 한 쌍으로 이뤄진다는 점을 보여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5D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01부터 05까지 다섯 개의 세로 카드가 나란히 있습니다. 각 카드에는 모듈 번호, 제목, 한 줄 부제, 그리고 "이론"·"실습" 두 개의 배지가 붙어 있습니다. 모든 모듈이 이론과 실습을 모두 포함한다는 신호입니다.</w:t>
      </w:r>
    </w:p>
    <w:p w:rsidR="00000000" w:rsidDel="00000000" w:rsidP="00000000" w:rsidRDefault="00000000" w:rsidRPr="00000000" w14:paraId="0000005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5F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다섯 카드를 빠르게 훑으며 "여정 미리보기"를 합니다. 핵심은 모듈들이 </w:t>
      </w:r>
      <w:r w:rsidDel="00000000" w:rsidR="00000000" w:rsidRPr="00000000">
        <w:rPr>
          <w:b w:val="1"/>
          <w:bCs w:val="1"/>
          <w:rtl w:val="0"/>
        </w:rPr>
        <w:t xml:space="preserve">누적된다</w:t>
      </w:r>
      <w:r w:rsidDel="00000000" w:rsidR="00000000" w:rsidRPr="00000000">
        <w:rPr>
          <w:rtl w:val="0"/>
        </w:rPr>
        <w:t xml:space="preserve">는 점입니다.</w:t>
      </w:r>
    </w:p>
    <w:p w:rsidR="00000000" w:rsidDel="00000000" w:rsidP="00000000" w:rsidRDefault="00000000" w:rsidRPr="00000000" w14:paraId="00000060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이 과정은 5개 모듈로 되어 있고, 모든 모듈이 이론과 실습을 함께 갖습니다.</w:t>
      </w:r>
    </w:p>
    <w:p w:rsidR="00000000" w:rsidDel="00000000" w:rsidP="00000000" w:rsidRDefault="00000000" w:rsidRPr="00000000" w14:paraId="00000061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중요한 건 모듈이 따로 떨어진 강의가 아니라는 점입니다. 모듈 1에서 만든 결과물 — 실패 패턴 목록, 베이스라인 기록 — 을 모듈 2가 입력으로 받고, 모듈 2의 결과물을 모듈 3이 받습니다.</w:t>
      </w:r>
    </w:p>
    <w:p w:rsidR="00000000" w:rsidDel="00000000" w:rsidP="00000000" w:rsidRDefault="00000000" w:rsidRPr="00000000" w14:paraId="00000062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그래서 모듈 1에서 만드는 작은 메모 하나도 끝까지 따라옵니다. 가볍게 넘기지 마세요.</w:t>
      </w:r>
    </w:p>
    <w:p w:rsidR="00000000" w:rsidDel="00000000" w:rsidP="00000000" w:rsidRDefault="00000000" w:rsidRPr="00000000" w14:paraId="0000006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모듈 01 → 05는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누적형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 앞 모듈의 산출물이 다음 모듈의 재료가 된다.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모든 모듈은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이론으로 이해하고 실습으로 손에 익히는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한 쌍 구조다.</w:t>
      </w:r>
    </w:p>
    <w:p w:rsidR="00000000" w:rsidDel="00000000" w:rsidP="00000000" w:rsidRDefault="00000000" w:rsidRPr="00000000" w14:paraId="0000006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3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모듈 01 — 왜 프롬프트로는 부족한가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하네스의 등장 배경을 이해하고, 개선 전 상태를 측정한다(베이스라인).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모듈 02 — CLAUDE.md 에이전트 헌법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Karpathy 4원칙을 프로젝트 규칙 파일로 작성한다.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모듈 03 — Hooks 시스템 강제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guard.sh</w:t>
            </w:r>
            <w:r w:rsidDel="00000000" w:rsidR="00000000" w:rsidRPr="00000000">
              <w:rPr>
                <w:rtl w:val="0"/>
              </w:rPr>
              <w:t xml:space="preserve"> 등 스크립트로 위험 행동을 코드로 막고 자기검증 루프를 만든다.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모듈 04 — 멀티 에이전트·컨텍스트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Planner / Coder / Critic 역할 분리와 컨텍스트 관리 구조를 설계한다.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모듈 05 — 하네스 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엔트로피·Drift를 관리하며 하네스를 지속적으로 개선한다.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누적형 커리큘럼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앞 모듈의 산출물(실패 패턴,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baseline.md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)이 다음 모듈의 입력이 되는 설계 방식.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로드맵을 누적형으로 짠 이유</w:t>
      </w:r>
    </w:p>
    <w:p w:rsidR="00000000" w:rsidDel="00000000" w:rsidP="00000000" w:rsidRDefault="00000000" w:rsidRPr="00000000" w14:paraId="00000076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하네스는 한 번에 완성되는 물건이 아니라 </w:t>
      </w:r>
      <w:r w:rsidDel="00000000" w:rsidR="00000000" w:rsidRPr="00000000">
        <w:rPr>
          <w:b w:val="1"/>
          <w:bCs w:val="1"/>
          <w:rtl w:val="0"/>
        </w:rPr>
        <w:t xml:space="preserve">쌓아 올리는 것</w:t>
      </w:r>
      <w:r w:rsidDel="00000000" w:rsidR="00000000" w:rsidRPr="00000000">
        <w:rPr>
          <w:rtl w:val="0"/>
        </w:rPr>
        <w:t xml:space="preserve">입니다. 그래서 커리큘럼도 같은 모양으로 설계되었습니다. 모듈 1에서 "무엇이 문제인지"를 측정하고, 모듈 2에서 그 문제를 글(규칙)로 옮기고, 모듈 3에서 글을 코드(강제)로 바꾸고, 모듈 4에서 여러 에이전트로 확장하고, 모듈 5에서 이 모든 것을 진화시키는 습관을 들입니다. 마지막에 모듈 1의 베이스라인과 현재 상태를 비교하면, 학습자는 자기 하네스가 만든 변화를 숫자로 확인하게 됩니다.</w:t>
      </w:r>
    </w:p>
    <w:p w:rsidR="00000000" w:rsidDel="00000000" w:rsidP="00000000" w:rsidRDefault="00000000" w:rsidRPr="00000000" w14:paraId="00000077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4 · Module 01 — 왜 프롬프트로는 부족한가</w:t>
      </w:r>
    </w:p>
    <w:p w:rsidR="00000000" w:rsidDel="00000000" w:rsidP="00000000" w:rsidRDefault="00000000" w:rsidRPr="00000000" w14:paraId="00000078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과정의 핵심 문제의식. "부탁(프롬프트)"과 "구조(시스템)"의 차이를 각인시키는 슬라이드.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7A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왼쪽 "이론" 칸에 4개 박스 — 프롬프트→컨텍스트→하네스 진화 / 말과 마구 비유 / Hashimoto 원칙 / OpenAI 5개월 실험. 오른쪽 "실습" 칸에 3개 박스 — 실패 패턴 감사 / 베이스라인 측정 / CLAUDE.md vs AGENTS.md 비교. 상단에 Hashimoto·OpenAI·Karpathy 세 출처 배지가 모두 붙어 있습니다.</w:t>
      </w:r>
    </w:p>
    <w:p w:rsidR="00000000" w:rsidDel="00000000" w:rsidP="00000000" w:rsidRDefault="00000000" w:rsidRPr="00000000" w14:paraId="0000007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7C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이 슬라이드는 </w:t>
      </w:r>
      <w:r w:rsidDel="00000000" w:rsidR="00000000" w:rsidRPr="00000000">
        <w:rPr>
          <w:b w:val="1"/>
          <w:bCs w:val="1"/>
          <w:rtl w:val="0"/>
        </w:rPr>
        <w:t xml:space="preserve">두 개의 비유</w:t>
      </w:r>
      <w:r w:rsidDel="00000000" w:rsidR="00000000" w:rsidRPr="00000000">
        <w:rPr>
          <w:rtl w:val="0"/>
        </w:rPr>
        <w:t xml:space="preserve">로 끌고 갑니다. 먼저 마구 비유로 "프롬프트의 한계"를, 이어서 교통 비유로 "부정 명령이 왜 실패하는지"를 설명합니다.</w:t>
      </w:r>
    </w:p>
    <w:p w:rsidR="00000000" w:rsidDel="00000000" w:rsidP="00000000" w:rsidRDefault="00000000" w:rsidRPr="00000000" w14:paraId="0000007D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① 말과 마구 비유 — 프롬프트가 무엇인지 정의합니다.</w:t>
      </w:r>
    </w:p>
    <w:p w:rsidR="00000000" w:rsidDel="00000000" w:rsidP="00000000" w:rsidRDefault="00000000" w:rsidRPr="00000000" w14:paraId="0000007E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말(AI 에이전트)에게 "뛰어!"라고 외치는 것 — 그것이 프롬프트입니다.</w:t>
      </w:r>
    </w:p>
    <w:p w:rsidR="00000000" w:rsidDel="00000000" w:rsidP="00000000" w:rsidRDefault="00000000" w:rsidRPr="00000000" w14:paraId="0000007F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그런데 말이 엉뚱한 방향으로 달리면 어떻게 하시겠어요? 매번 소리쳐 방향을 잡을 수도 있습니다. 하지만 마구(Harness)를 채우면 달리는 방향 자체를 구조적으로 제어할 수 있습니다.</w:t>
      </w:r>
    </w:p>
    <w:p w:rsidR="00000000" w:rsidDel="00000000" w:rsidP="00000000" w:rsidRDefault="00000000" w:rsidRPr="00000000" w14:paraId="00000080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하네스 엔지니어링은 바로 그 마구를 설계하는 일입니다.</w:t>
      </w:r>
    </w:p>
    <w:p w:rsidR="00000000" w:rsidDel="00000000" w:rsidP="00000000" w:rsidRDefault="00000000" w:rsidRPr="00000000" w14:paraId="00000081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② 교통 비유 — "절대 하지 마" 프롬프트가 왜 실패하는지 설명합니다.</w:t>
      </w:r>
    </w:p>
    <w:p w:rsidR="00000000" w:rsidDel="00000000" w:rsidP="00000000" w:rsidRDefault="00000000" w:rsidRPr="00000000" w14:paraId="00000082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"이 길로 가지 마세요"라고 적힌 표지판은 무시될 수 있습니다. 하지만 도로 한가운데의 중앙분리대는 물리적으로 막습니다.</w:t>
      </w:r>
    </w:p>
    <w:p w:rsidR="00000000" w:rsidDel="00000000" w:rsidP="00000000" w:rsidRDefault="00000000" w:rsidRPr="00000000" w14:paraId="00000083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프롬프트는 표지판이고, 하네스는 중앙분리대입니다.</w:t>
      </w:r>
    </w:p>
    <w:p w:rsidR="00000000" w:rsidDel="00000000" w:rsidP="00000000" w:rsidRDefault="00000000" w:rsidRPr="00000000" w14:paraId="00000084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③ 이해 확인 질문 — 학습자의 경험을 끌어냅니다. "지금 Claude(또는 AI)를 쓰면서 같은 실수가 반복된 적 있나요? 어떤 종류였나요?" 이 답이 곧바로 실습(실패 패턴 감사)의 재료가 됩니다.</w:t>
      </w:r>
    </w:p>
    <w:p w:rsidR="00000000" w:rsidDel="00000000" w:rsidP="00000000" w:rsidRDefault="00000000" w:rsidRPr="00000000" w14:paraId="0000008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프롬프트는 부탁이고, 시스템은 강제다.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부탁은 무시될 수 있지만 구조는 무시할 수 없다.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NEVER do X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같은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부정 명령은 실패율이 높다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그 이유를 "간략 이론"에서 짚어 준다.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OpenAI 사례: 5개월간 100만 줄을 생성했지만 인간이 쓴 코드는 0줄.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병목은 모델이 아니라 환경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이었다.</w:t>
      </w:r>
    </w:p>
    <w:p w:rsidR="00000000" w:rsidDel="00000000" w:rsidP="00000000" w:rsidRDefault="00000000" w:rsidRPr="00000000" w14:paraId="0000008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4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프롬프트(Prompt)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AI에게 그때그때 건네는 단발성 지시문. 이 과정의 표현으로는 "부탁"에 해당한다.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컨텍스트 희석(Context Dilution)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대화·작업이 길어질수록 초반에 준 지시의 영향력이 점점 옅어지는 현상.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부정 명령(Negative Instruction)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"NEVER do X", "절대 ~하지 마" 형태의 금지 지시. 긍정형 지시보다 지켜질 확률이 낮다.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실패 감사. 그동안 반복된 실수·불편을 목록으로 끄집어내 분류하는 작업.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베이스라인(Baseline)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개선 활동을 시작하기 전의 상태를 측정해 둔 기준점. 모듈 05에서 "전/후"를 비교할 때 쓴다.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Claude가 프로젝트 루트에서 자동으로 읽어 들이는 규칙 파일. 이 과정에서 "에이전트 헌법"이라 부른다.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특정 모델에 묶이지 않는(model-agnostic, 모델 불가지론적) 공용 표준 규칙 파일.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Failure Audit·베이스라인 측정 결과를 저장하는 파일. 보통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.claude/</w:t>
            </w:r>
            <w:r w:rsidDel="00000000" w:rsidR="00000000" w:rsidRPr="00000000">
              <w:rPr>
                <w:rtl w:val="0"/>
              </w:rPr>
              <w:t xml:space="preserve"> 폴더에 둔다.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</w:t>
      </w:r>
    </w:p>
    <w:p w:rsidR="00000000" w:rsidDel="00000000" w:rsidP="00000000" w:rsidRDefault="00000000" w:rsidRPr="00000000" w14:paraId="0000009D">
      <w:pPr>
        <w:spacing w:after="13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① 프롬프트 → 컨텍스트 → 하네스, 3단계 진화.</w:t>
      </w:r>
      <w:r w:rsidDel="00000000" w:rsidR="00000000" w:rsidRPr="00000000">
        <w:rPr>
          <w:rtl w:val="0"/>
        </w:rPr>
        <w:t xml:space="preserve"> 슬라이드는 이를 연도로 표현합니다 — 2023년은 단발 지시(프롬프트 시대), 2025년은 맥락 설계(컨텍스트 엔지니어링 시대), 2026년은 환경 설계(하네스 엔지니어링 시대). 더 좋은 한 줄 지시를 찾는 단계에서, 모델에게 무엇을 보여 줄지 설계하는 단계로, 다시 모델이 일하는 환경 전체를 설계하는 단계로 옮겨 왔다는 이야기입니다.</w:t>
      </w:r>
    </w:p>
    <w:p w:rsidR="00000000" w:rsidDel="00000000" w:rsidP="00000000" w:rsidRDefault="00000000" w:rsidRPr="00000000" w14:paraId="0000009E">
      <w:pPr>
        <w:spacing w:after="13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② 부정 명령의 역설.</w:t>
      </w:r>
      <w:r w:rsidDel="00000000" w:rsidR="00000000" w:rsidRPr="00000000">
        <w:rPr>
          <w:rtl w:val="0"/>
        </w:rPr>
        <w:t xml:space="preserve"> "X를 하지 마"라고 지시하면, 모델은 X가 무엇인지 먼저 머릿속에 떠올린 뒤 그것을 억제해야 합니다. 억제는 늘 성공하지 않습니다. 그래서 "X 하지 마"보다 "X 대신 Y를 하라"는 긍정형 지시가 더 안전하고, 더 확실하게는 X 자체를 구조(Hooks)로 막는 편이 낫습니다.</w:t>
      </w:r>
    </w:p>
    <w:p w:rsidR="00000000" w:rsidDel="00000000" w:rsidP="00000000" w:rsidRDefault="00000000" w:rsidRPr="00000000" w14:paraId="0000009F">
      <w:pPr>
        <w:spacing w:after="13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③ Hashimoto 원칙.</w:t>
      </w:r>
      <w:r w:rsidDel="00000000" w:rsidR="00000000" w:rsidRPr="00000000">
        <w:rPr>
          <w:rtl w:val="0"/>
        </w:rPr>
        <w:t xml:space="preserve"> "실패할 때마다 시스템을 엔지니어링하라." 같은 실수를 두 번 겪었다면, "다음엔 잘 해 줘"라고 다시 부탁하지 말고 그 실수를 규칙으로, 다시 코드로 옮기라는 뜻입니다. 이것이 피드백 루프의 출발점입니다.</w:t>
      </w:r>
    </w:p>
    <w:p w:rsidR="00000000" w:rsidDel="00000000" w:rsidP="00000000" w:rsidRDefault="00000000" w:rsidRPr="00000000" w14:paraId="000000A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 개요 (이론 위주 — 따라 하기 스크립트는 별도 제공)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실패 패턴 감사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지금까지 AI를 쓰며 반복된 실수 3가지를 적고, 각각 "프롬프트로 막을 수 있는가 / 시스템으로 막아야 하는가"로 분류한다.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베이스라인 측정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하네스 없이 에이전트에게 태스크를 맡겨 성공률·불필요한 변경·방향 이탈을 기록하고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baseline.md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로 저장한다. 모듈 05에서 다시 꺼내 비교한다.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CLAUDE.md vs AGENTS.md 비교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두 파일의 차이와 언제 어느 것을 쓸지 이해하고, 프로젝트에 맞는 규칙 파일의 기본 골격을 잡는다.</w:t>
      </w:r>
    </w:p>
    <w:p w:rsidR="00000000" w:rsidDel="00000000" w:rsidP="00000000" w:rsidRDefault="00000000" w:rsidRPr="00000000" w14:paraId="000000A4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5 · Module 02 — CLAUDE.md 에이전트 헌법</w:t>
      </w:r>
    </w:p>
    <w:p w:rsidR="00000000" w:rsidDel="00000000" w:rsidP="00000000" w:rsidRDefault="00000000" w:rsidRPr="00000000" w14:paraId="000000A5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선언 층의 실체. Karpathy 4원칙을 프로젝트의 "헌법"으로 옮겨 적는 모듈.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A7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왼쪽 "이론" 칸에 Karpathy 4원칙이 박스 4개로 — Think Before Coding / Simplicity First / Surgical Changes / Goal-Driven Execution. 오른쪽 "실습" 칸에 CLAUDE.md 초안 작성 / Before·After 비교 / 실패 패턴→규칙 변환. 부제에 "Spring Boot DDD 프로젝트에 적용"이라고 적혀 있는데, 이 부분은 학습자 스택에 맞춰 바꿔 설명합니다(아래 스택 적용 노트 참고).</w:t>
      </w:r>
    </w:p>
    <w:p w:rsidR="00000000" w:rsidDel="00000000" w:rsidP="00000000" w:rsidRDefault="00000000" w:rsidRPr="00000000" w14:paraId="000000A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A9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"헌법"이라는 단어를 풀어 주며 시작합니다. 그다음 4원칙을 하나씩, 학습자 프로젝트의 예와 함께 설명합니다.</w:t>
      </w:r>
    </w:p>
    <w:p w:rsidR="00000000" w:rsidDel="00000000" w:rsidP="00000000" w:rsidRDefault="00000000" w:rsidRPr="00000000" w14:paraId="000000AA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CLAUDE.md를 "에이전트 헌법"이라 부르는 이유가 있습니다. 헌법은 그때그때의 명령보다 위에 있고, 늘 적용되며, 쉽게 바뀌지 않습니다.</w:t>
      </w:r>
    </w:p>
    <w:p w:rsidR="00000000" w:rsidDel="00000000" w:rsidP="00000000" w:rsidRDefault="00000000" w:rsidRPr="00000000" w14:paraId="000000AB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프롬프트가 "이번 한 번"의 부탁이라면, CLAUDE.md는 "항상"의 규칙입니다. Claude는 프로젝트를 열 때마다 이 파일을 자동으로 읽습니다.</w:t>
      </w:r>
    </w:p>
    <w:p w:rsidR="00000000" w:rsidDel="00000000" w:rsidP="00000000" w:rsidRDefault="00000000" w:rsidRPr="00000000" w14:paraId="000000AC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그래서 매번 반복하던 말을 여기 한 번 적어 두면, 다시 말하지 않아도 됩니다.</w:t>
      </w:r>
    </w:p>
    <w:p w:rsidR="00000000" w:rsidDel="00000000" w:rsidP="00000000" w:rsidRDefault="00000000" w:rsidRPr="00000000" w14:paraId="000000AD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4원칙을 설명할 때는 추상적으로 두지 말고, 학습자의 React/Node 코드에서 바로 떠오르는 장면으로 바꿔 말합니다. 예: Surgical Changes → "버튼 하나 고쳐 달라고 했는데 옆 컴포넌트까지 손대는 상황".</w:t>
      </w:r>
    </w:p>
    <w:p w:rsidR="00000000" w:rsidDel="00000000" w:rsidP="00000000" w:rsidRDefault="00000000" w:rsidRPr="00000000" w14:paraId="000000A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CLAUDE.md는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자동으로 매 세션 로드되는 상시 규칙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 — 그래서 컨텍스트 희석에 강하다.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4원칙은 "착하게 굴어라"가 아니라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검증 가능한 행동 규칙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헌법도 길면 희석된다 — 슬라이드의 권고는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500줄 이하 유지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5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에이전트 헌법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프로젝트 전역에 항상 적용되는 최상위 규칙 묶음. 곧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파일을 가리킨다.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Before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코딩 전에 가정을 명시하고, 더 단순한 길이 있으면 먼저 말하고, 혼란스러우면 숨기지 말고 질문하라.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Simplicity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요청된 것만 구현하라. 50줄로 될 일을 200줄로 쓰지 마라.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Surgical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외과적 변경. 내 변경이 만들어 낸 흔적만 정리하고, 기존 코드는 함부로 건드리지 마라.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Goal-Driven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목표 기반 실행. "[단계] → verify: [확인법]" 형식으로, 성공 기준을 먼저 정의하고 실행하라.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orphan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고아 코드. 내 변경 때문에 더 이상 아무 데서도 호출되지 않게 된 코드. 내가 만들었으니 내가 정리한다.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데드 코드. 원래부터 실행되지 않는 코드. 내 작업과 무관하면 언급만 하고 건드리지 않는다.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절대 금지 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CLAUDE.md에 적어 두는, 무조건 막아야 할 행동 목록. 모듈 01의 실패 패턴이 여기로 옮겨진다.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헌법을 "글로 박제"하는 이유</w:t>
      </w:r>
    </w:p>
    <w:p w:rsidR="00000000" w:rsidDel="00000000" w:rsidP="00000000" w:rsidRDefault="00000000" w:rsidRPr="00000000" w14:paraId="000000C6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같은 부탁을 매번 반복하는 것은 비효율적일 뿐 아니라 신뢰할 수도 없습니다. 대화가 길어지면 초반의 부탁은 희석되기 때문입니다. CLAUDE.md는 이 문제를 "위치"로 해결합니다 — 대화의 한복판이 아니라 프로젝트의 고정된 자리에 규칙을 두고, 매 세션 자동으로 다시 읽게 합니다. 다만 헌법 자체가 너무 길면 그 안에서 또 희석이 일어나고 규칙끼리 충돌합니다. 그래서 "500줄 이하", "요청된 것만" 같은 절제가 헌법에도 적용됩니다. 좋은 CLAUDE.md는 금지(하지 말 것)와 절차(이렇게 할 것)를 함께 담되, 짧게 유지됩니다.</w:t>
      </w:r>
    </w:p>
    <w:p w:rsidR="00000000" w:rsidDel="00000000" w:rsidP="00000000" w:rsidRDefault="00000000" w:rsidRPr="00000000" w14:paraId="000000C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스택 적용 노트 (학습자: React + Node.js / GCF)</w:t>
      </w:r>
    </w:p>
    <w:p w:rsidR="00000000" w:rsidDel="00000000" w:rsidP="00000000" w:rsidRDefault="00000000" w:rsidRPr="00000000" w14:paraId="000000C8">
      <w:pPr>
        <w:pBdr>
          <w:left w:color="e0992e" w:space="14" w:sz="20" w:val="single"/>
        </w:pBdr>
        <w:shd w:fill="fbf3e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슬라이드 부제와 실습 예시("migration 삭제", "Entity 직접 노출")는 Spring Boot · DDD 기준입니다. 학습자 스택에서는 다음과 같이 바꿔 설명하세요.</w:t>
      </w:r>
    </w:p>
    <w:p w:rsidR="00000000" w:rsidDel="00000000" w:rsidP="00000000" w:rsidRDefault="00000000" w:rsidRPr="00000000" w14:paraId="000000C9">
      <w:pPr>
        <w:pBdr>
          <w:left w:color="e0992e" w:space="14" w:sz="20" w:val="single"/>
        </w:pBdr>
        <w:shd w:fill="fbf3e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"migration 삭제 금지" →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·시크릿 파일 수정·커밋 금지, Cloud Functions 환경변수·API 키 하드코딩 금지</w:t>
      </w:r>
    </w:p>
    <w:p w:rsidR="00000000" w:rsidDel="00000000" w:rsidP="00000000" w:rsidRDefault="00000000" w:rsidRPr="00000000" w14:paraId="000000CA">
      <w:pPr>
        <w:pBdr>
          <w:left w:color="e0992e" w:space="14" w:sz="20" w:val="single"/>
        </w:pBdr>
        <w:shd w:fill="fbf3e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"Entity 직접 노출 금지" → API 응답에 내부 데이터 모델을 그대로 내보내지 말 것, 프론트(React)에서 백엔드 검증을 우회하지 말 것</w:t>
      </w:r>
    </w:p>
    <w:p w:rsidR="00000000" w:rsidDel="00000000" w:rsidP="00000000" w:rsidRDefault="00000000" w:rsidRPr="00000000" w14:paraId="000000CB">
      <w:pPr>
        <w:pBdr>
          <w:left w:color="e0992e" w:space="14" w:sz="20" w:val="single"/>
        </w:pBdr>
        <w:shd w:fill="fbf3e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공통 추가 후보: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·디버그 코드 잔존 금지, 요청하지 않은 라이브러리 추가 금지. 전체 치환표는 「부록 C」 참고.</w:t>
      </w:r>
    </w:p>
    <w:p w:rsidR="00000000" w:rsidDel="00000000" w:rsidP="00000000" w:rsidRDefault="00000000" w:rsidRPr="00000000" w14:paraId="000000C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 개요 (이론 위주 — 따라 하기 스크립트는 별도 제공)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CLAUDE.md 초안 작성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Karpathy 4원칙과 프로젝트 스택 규칙을 합쳐 초안을 만든다. 절대 금지 트리거를 포함하고 500줄 이하로 유지한다.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Before / After 비교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CLAUDE.md 적용 전후로 동일 태스크를 실행하고, 변경 규모(diff)와 불필요한 변경 횟수를 비교해 효과를 측정한다.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실패 패턴 → 규칙 변환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모듈 01에서 찾은 실패 패턴을 CLAUDE.md의 금지 규칙으로 한 줄씩 옮긴다.</w:t>
      </w:r>
    </w:p>
    <w:p w:rsidR="00000000" w:rsidDel="00000000" w:rsidP="00000000" w:rsidRDefault="00000000" w:rsidRPr="00000000" w14:paraId="000000D0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6 · Module 03 — Claude Code Hooks, 시스템 레벨 강제</w:t>
      </w:r>
    </w:p>
    <w:p w:rsidR="00000000" w:rsidDel="00000000" w:rsidP="00000000" w:rsidRDefault="00000000" w:rsidRPr="00000000" w14:paraId="000000D1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선언(글)을 강제(코드)로 바꾸는 모듈. 슬라이드 4의 "중앙분리대" 비유가 여기서 실현된다.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D3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왼쪽 "이론" 칸 박스 4개 — 에이전트 라이프사이클 이벤트 / guard.sh 위험 명령 차단 / lint-fix.sh 자동 포맷 복구 / Back-pressure 메커니즘. 오른쪽 "실습" 칸 3개 — Hooks 설정 구현 / 자기검증 루프 구축 / Hooks 진화 실습. 부제는 "프롬프트를 '부탁'에서 '구조'로".</w:t>
      </w:r>
    </w:p>
    <w:p w:rsidR="00000000" w:rsidDel="00000000" w:rsidP="00000000" w:rsidRDefault="00000000" w:rsidRPr="00000000" w14:paraId="000000D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0D5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슬라이드 4의 표지판/중앙분리대 비유를 다시 불러오며 시작하면 연결이 매끄럽습니다.</w:t>
      </w:r>
    </w:p>
    <w:p w:rsidR="00000000" w:rsidDel="00000000" w:rsidP="00000000" w:rsidRDefault="00000000" w:rsidRPr="00000000" w14:paraId="000000D6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슬라이드 4에서 "프롬프트는 표지판, 하네스는 중앙분리대"라고 했던 걸 기억하시죠?</w:t>
      </w:r>
    </w:p>
    <w:p w:rsidR="00000000" w:rsidDel="00000000" w:rsidP="00000000" w:rsidRDefault="00000000" w:rsidRPr="00000000" w14:paraId="000000D7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지금까지 만든 CLAUDE.md는 아주 잘 쓴 표지판입니다. 하지만 표지판일 뿐입니다 — 에이전트가 무시할 수도 있습니다.</w:t>
      </w:r>
    </w:p>
    <w:p w:rsidR="00000000" w:rsidDel="00000000" w:rsidP="00000000" w:rsidRDefault="00000000" w:rsidRPr="00000000" w14:paraId="000000D8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Hooks는 그 표지판을 중앙분리대로 바꿉니다. 위험한 명령을 실행하려는 "직전"에 스크립트가 끼어들어 물리적으로 막습니다. 부탁이 아니라 구조입니다.</w:t>
      </w:r>
    </w:p>
    <w:p w:rsidR="00000000" w:rsidDel="00000000" w:rsidP="00000000" w:rsidRDefault="00000000" w:rsidRPr="00000000" w14:paraId="000000D9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그다음 라이프사이클 개념을 설명합니다 — "에이전트가 일하는 과정에는 정해진 길목들이 있고, 그 길목마다 우리가 만든 스크립트를 끼워 넣을 수 있다".</w:t>
      </w:r>
    </w:p>
    <w:p w:rsidR="00000000" w:rsidDel="00000000" w:rsidP="00000000" w:rsidRDefault="00000000" w:rsidRPr="00000000" w14:paraId="000000D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Hooks는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에이전트 라이프사이클의 길목에 셸 스크립트를 끼워 넣는 것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guard.sh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는 위험 명령을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실행 전에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막고,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lint-fix.sh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는 수정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직후에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포맷을 바로잡는다.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테스트 결과를 에이전트에게 되먹이면(back-pressure), 에이전트가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스스로 고치는 자기검증 루프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가 완성된다.</w:t>
      </w:r>
    </w:p>
    <w:p w:rsidR="00000000" w:rsidDel="00000000" w:rsidP="00000000" w:rsidRDefault="00000000" w:rsidRPr="00000000" w14:paraId="000000D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6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Hook(훅)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에이전트 라이프사이클의 특정 시점에 자동 실행되도록 등록한 사용자 스크립트.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라이프사이클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세션 시작, 도구 실행 직전·직후, 응답 완료 등 훅을 끼울 수 있는 시점들.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PreToolUse / PostToolUse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각각 "도구 실행 직전"·"직후"에 발동하는 대표적인 훅 이벤트. 차단은 주로 PreToolUse에서 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Bash 명령 실행 직전에 검사해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rm -rf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DROP TABLE</w:t>
            </w:r>
            <w:r w:rsidDel="00000000" w:rsidR="00000000" w:rsidRPr="00000000">
              <w:rPr>
                <w:rtl w:val="0"/>
              </w:rPr>
              <w:t xml:space="preserve"> 같은 위험 명령을 차단하는 스크립트.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lint-fix.sh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파일 수정 직후 코드 포맷·스타일을 자동으로 바로잡는 스크립트.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Back-pressure(백프레셔)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하류의 검증 결과(테스트 실패 등)가 상류 에이전트로 되돌아와 다음 행동을 압박하는 메커니즘.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자기검증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테스트·타입체크 결과를 에이전트가 받아 스스로 수정하는 순환.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code(종료 코드)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스크립트가 성공/실패를 알리는 숫자. 0이 아니면 훅이 도구 실행을 차단하도록 만들 수 있다.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부탁을 코드로 바꾸는 메커니즘</w:t>
      </w:r>
    </w:p>
    <w:p w:rsidR="00000000" w:rsidDel="00000000" w:rsidP="00000000" w:rsidRDefault="00000000" w:rsidRPr="00000000" w14:paraId="000000F2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Hooks의 본질은 "프롬프트로 부탁하던 것을 코드로 강제한다"입니다. 에이전트가 도구(예: Bash 명령)를 쓰려 하면, 그 직전 시점(PreToolUse)에 우리가 등록한 스크립트가 실행됩니다. 스크립트가 위험을 발견하고 0이 아닌 종료 코드를 반환하면, 그 도구 실행은 막힙니다. 반대로 파일이 수정된 직후(PostToolUse)에는 포맷 정리나 검증을 자동으로 돌릴 수 있습니다. 여기에 테스트 결과를 에이전트의 다음 입력으로 되돌려 주면(back-pressure), 에이전트는 "테스트가 빨갛다"는 압력을 받아 스스로 수정합니다. 이 순환이 자기검증 루프이며, 사람이 일일이 "테스트 돌려 봐"라고 말하지 않아도 품질이 유지됩니다.</w:t>
      </w:r>
    </w:p>
    <w:p w:rsidR="00000000" w:rsidDel="00000000" w:rsidP="00000000" w:rsidRDefault="00000000" w:rsidRPr="00000000" w14:paraId="000000F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스택 적용 노트 (학습자: React + Node.js / GCF)</w:t>
      </w:r>
    </w:p>
    <w:p w:rsidR="00000000" w:rsidDel="00000000" w:rsidP="00000000" w:rsidRDefault="00000000" w:rsidRPr="00000000" w14:paraId="000000F4">
      <w:pPr>
        <w:pBdr>
          <w:left w:color="e0992e" w:space="14" w:sz="20" w:val="single"/>
        </w:pBdr>
        <w:shd w:fill="fbf3e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슬라이드의 검증 도구 예시는 Spring(Gradle) 기준입니다. 학습자 스택에서는 다음으로 바꿔 설명하세요.</w:t>
      </w:r>
    </w:p>
    <w:p w:rsidR="00000000" w:rsidDel="00000000" w:rsidP="00000000" w:rsidRDefault="00000000" w:rsidRPr="00000000" w14:paraId="000000F5">
      <w:pPr>
        <w:pBdr>
          <w:left w:color="e0992e" w:space="14" w:sz="20" w:val="single"/>
        </w:pBdr>
        <w:shd w:fill="fbf3e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./gradlew test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(Jest 등 프로젝트의 테스트 러너)</w:t>
      </w:r>
    </w:p>
    <w:p w:rsidR="00000000" w:rsidDel="00000000" w:rsidP="00000000" w:rsidRDefault="00000000" w:rsidRPr="00000000" w14:paraId="000000F6">
      <w:pPr>
        <w:pBdr>
          <w:left w:color="e0992e" w:space="14" w:sz="20" w:val="single"/>
        </w:pBdr>
        <w:shd w:fill="fbf3e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checkstyle</w:t>
      </w:r>
      <w:r w:rsidDel="00000000" w:rsidR="00000000" w:rsidRPr="00000000">
        <w:rPr>
          <w:rtl w:val="0"/>
        </w:rPr>
        <w:t xml:space="preserve"> 자동 실행 → ESLint + Prettier 자동 실행 (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lint-fix.sh</w:t>
      </w:r>
      <w:r w:rsidDel="00000000" w:rsidR="00000000" w:rsidRPr="00000000">
        <w:rPr>
          <w:rtl w:val="0"/>
        </w:rPr>
        <w:t xml:space="preserve">가 호출)</w:t>
      </w:r>
    </w:p>
    <w:p w:rsidR="00000000" w:rsidDel="00000000" w:rsidP="00000000" w:rsidRDefault="00000000" w:rsidRPr="00000000" w14:paraId="000000F7">
      <w:pPr>
        <w:pBdr>
          <w:left w:color="e0992e" w:space="14" w:sz="20" w:val="single"/>
        </w:pBdr>
        <w:shd w:fill="fbf3e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guard.sh</w:t>
      </w:r>
      <w:r w:rsidDel="00000000" w:rsidR="00000000" w:rsidRPr="00000000">
        <w:rPr>
          <w:rtl w:val="0"/>
        </w:rPr>
        <w:t xml:space="preserve"> 차단 대상 예시: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rm -rf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.env</w:t>
      </w:r>
      <w:r w:rsidDel="00000000" w:rsidR="00000000" w:rsidRPr="00000000">
        <w:rPr>
          <w:rtl w:val="0"/>
        </w:rPr>
        <w:t xml:space="preserve"> 파일 수정, </w:t>
      </w:r>
      <w:r w:rsidDel="00000000" w:rsidR="00000000" w:rsidRPr="00000000">
        <w:rPr>
          <w:rFonts w:ascii="Consolas" w:cs="Consolas" w:eastAsia="Consolas" w:hAnsi="Consolas"/>
          <w:color w:val="c7254e"/>
          <w:sz w:val="19"/>
          <w:szCs w:val="19"/>
          <w:shd w:fill="f2f2f2" w:val="clear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강제 삭제, 운영 배포 명령의 오발동 등.</w:t>
      </w:r>
    </w:p>
    <w:p w:rsidR="00000000" w:rsidDel="00000000" w:rsidP="00000000" w:rsidRDefault="00000000" w:rsidRPr="00000000" w14:paraId="000000F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 개요 (이론 위주 — 따라 하기 스크립트는 별도 제공)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Hooks 설정 구현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guard.sh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lint-fix.sh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를 작성해 Hooks 설정에 연결하고, 금지 명령이 실제로 차단되는지 테스트한다.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자기검증 루프 구축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npm test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결과를 에이전트 검증 단계에 포함시켜, 테스트 실패 시 에이전트가 스스로 수정하는 루프를 완성한다.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Hooks 진화 실습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실습 중 새로 발견된 실패를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guard.sh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규칙으로 추가한다. "다음엔 잘 해 줘" 대신 구조로 방지한다.</w:t>
      </w:r>
    </w:p>
    <w:p w:rsidR="00000000" w:rsidDel="00000000" w:rsidP="00000000" w:rsidRDefault="00000000" w:rsidRPr="00000000" w14:paraId="000000FC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7 · Module 04 — 멀티 에이전트 + 컨텍스트 설계</w:t>
      </w:r>
    </w:p>
    <w:p w:rsidR="00000000" w:rsidDel="00000000" w:rsidP="00000000" w:rsidRDefault="00000000" w:rsidRPr="00000000" w14:paraId="000000FD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한 에이전트로 안 되는 일을 여러 역할로 나눈다. 핵심은 "컨텍스트 윈도우 오염"을 막는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0FF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왼쪽 "이론" 칸 박스 4개 — 컨텍스트 방화벽으로서의 서브에이전트 / 3-tier 컨텍스트 인프라 / Critic 에이전트 패턴 / AGENTS.md 모델 불가지론적 표준. 오른쪽 "실습" 칸 3개 — 3-tier 워크플로우 설계 / 세션 인계 프로토콜 / Critic 에이전트 실습. 부제는 "Planner / Coder / Critic 3-tier 구조와 컨텍스트 방화벽".</w:t>
      </w:r>
    </w:p>
    <w:p w:rsidR="00000000" w:rsidDel="00000000" w:rsidP="00000000" w:rsidRDefault="00000000" w:rsidRPr="00000000" w14:paraId="0000010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101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학습자가 흔히 오해하는 지점을 먼저 깨 줍니다 — "멀티 에이전트는 프론트/백을 나누려는 게 아니다".</w:t>
      </w:r>
    </w:p>
    <w:p w:rsidR="00000000" w:rsidDel="00000000" w:rsidP="00000000" w:rsidRDefault="00000000" w:rsidRPr="00000000" w14:paraId="00000102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에이전트를 여러 개로 나눈다고 하면, 보통 "프론트 담당, 백 담당"처럼 나누는 걸 떠올립니다. 그건 진짜 이유가 아닙니다.</w:t>
      </w:r>
    </w:p>
    <w:p w:rsidR="00000000" w:rsidDel="00000000" w:rsidP="00000000" w:rsidRDefault="00000000" w:rsidRPr="00000000" w14:paraId="00000103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진짜 이유는 컨텍스트 윈도우 오염입니다. 한 에이전트가 탐색하고, 실패하고, 다시 시도하는 과정이 쌓이면 그 "잡음"이 정작 중요한 지시를 밀어냅니다.</w:t>
      </w:r>
    </w:p>
    <w:p w:rsidR="00000000" w:rsidDel="00000000" w:rsidP="00000000" w:rsidRDefault="00000000" w:rsidRPr="00000000" w14:paraId="00000104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서브에이전트는 그 잡음을 격리하는 방화벽입니다. 곁가지 작업은 별도 컨텍스트에서 처리하고, 결론만 본체로 가져옵니다.</w:t>
      </w:r>
    </w:p>
    <w:p w:rsidR="00000000" w:rsidDel="00000000" w:rsidP="00000000" w:rsidRDefault="00000000" w:rsidRPr="00000000" w14:paraId="00000105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그다음 Planner / Coder / Critic 3단 구조를 소개합니다. 특히 Critic은 "같은 모델이 자기 답을 검토하면 확증 편향에 빠지기 쉬우므로, 일부러 비판하는 역할을 분리한다"고 설명합니다.</w:t>
      </w:r>
    </w:p>
    <w:p w:rsidR="00000000" w:rsidDel="00000000" w:rsidP="00000000" w:rsidRDefault="00000000" w:rsidRPr="00000000" w14:paraId="0000010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서브에이전트의 진짜 목적은 분업이 아니라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컨텍스트 윈도우 오염 방지(방화벽)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정보를 수명별로 3층에 나눠 담는다 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전역(CLAUDE.md) / 태스크(스킬 파일) / 세션(claude-progress.txt)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 에이전트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는 산출물을 비판하고 조건부 반려(CONDITIONAL REJECT)할 권한을 가진다.</w:t>
      </w:r>
    </w:p>
    <w:p w:rsidR="00000000" w:rsidDel="00000000" w:rsidP="00000000" w:rsidRDefault="00000000" w:rsidRPr="00000000" w14:paraId="0000010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7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서브에이전트(Subagent)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본체와 분리된 별도 컨텍스트에서 특정 작업만 맡아 수행하는 보조 에이전트.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컨텍스트 윈도우(Context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모델이 한 번에 "볼 수 있는" 텍스트의 최대 분량.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컨텍스트 방화벽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한 작업에서 생긴 잡음·중간 산출물이 다른 작업의 컨텍스트로 새어 들어가지 않도록 격리하는 것.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3-tier 컨텍스트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전역(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) · 태스크(스킬 파일) · 세션(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claude-progress.txt</w:t>
            </w:r>
            <w:r w:rsidDel="00000000" w:rsidR="00000000" w:rsidRPr="00000000">
              <w:rPr>
                <w:rtl w:val="0"/>
              </w:rPr>
              <w:t xml:space="preserve">) 세 층으로 정보를 나눠 담는 구조.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Planner / Coder / 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계획 수립 · 코드 구현 · 비판 검증으로 역할을 나눈 3단 워크플로우.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다른 에이전트의 산출물을 검증·반박하는 역할. 조건부 반려(CONDITIONAL REJECT) 권한을 가진다.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claude-progress.txt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현재 진행 상황을 적어 두어, 새 세션이 빠르게 상태를 복원하게 하는 세션 인계 파일.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를 넘어 어떤 모델이든 읽을 수 있게 만든 모델 불가지론적 표준 규칙 파일.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컨텍스트 윈도우 오염과 역할 분리</w:t>
      </w:r>
    </w:p>
    <w:p w:rsidR="00000000" w:rsidDel="00000000" w:rsidP="00000000" w:rsidRDefault="00000000" w:rsidRPr="00000000" w14:paraId="0000011E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모델이 한 번에 볼 수 있는 양(컨텍스트 윈도우)은 한정되어 있습니다. 한 에이전트가 긴 작업을 하면 탐색·시행착오·중간 출력이 그 공간을 채우고, 신호 대 잡음비가 나빠집니다. 결국 정작 중요한 지시가 잡음에 밀립니다. 서브에이전트는 곁가지를 별도 컨텍스트로 떼어 내고 결론만 돌려받음으로써 본체의 컨텍스트를 깨끗하게 지킵니다. 또한 정보마다 수명이 다릅니다 — 프로젝트 내내 유효한 규칙(전역), 이번 태스크에서만 필요한 절차(태스크), 이 세션의 진행 상태(세션). 이를 3개 층으로 분리하면 각 정보가 필요한 곳에만 머뭅니다. 마지막으로 Critic을 별도 역할로 두는 이유는, 같은 에이전트가 자기 답을 스스로 검토하면 확증 편향에 빠지기 쉽기 때문입니다. 비판을 전담하는 역할(때로는 다른 모델)을 두어야 검증이 작동합니다.</w:t>
      </w:r>
    </w:p>
    <w:p w:rsidR="00000000" w:rsidDel="00000000" w:rsidP="00000000" w:rsidRDefault="00000000" w:rsidRPr="00000000" w14:paraId="0000011F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스택 적용 노트 (학습자: React + Node.js / GCF)</w:t>
      </w:r>
    </w:p>
    <w:p w:rsidR="00000000" w:rsidDel="00000000" w:rsidP="00000000" w:rsidRDefault="00000000" w:rsidRPr="00000000" w14:paraId="00000120">
      <w:pPr>
        <w:pBdr>
          <w:left w:color="e0992e" w:space="14" w:sz="20" w:val="single"/>
        </w:pBdr>
        <w:shd w:fill="fbf3e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슬라이드 실습의 예시 프로젝트("지방계약관리 시스템")와 "DDD 원칙 위반 검증"은 다른 프로젝트 기준입니다. 학습자 스택에서는 다음으로 바꿔 진행하세요.</w:t>
      </w:r>
    </w:p>
    <w:p w:rsidR="00000000" w:rsidDel="00000000" w:rsidP="00000000" w:rsidRDefault="00000000" w:rsidRPr="00000000" w14:paraId="00000121">
      <w:pPr>
        <w:pBdr>
          <w:left w:color="e0992e" w:space="14" w:sz="20" w:val="single"/>
        </w:pBdr>
        <w:shd w:fill="fbf3e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드라이런 대상 → 학습자 본인의 React + GCF 프로젝트에서 실제 기능 단위 태스크 하나</w:t>
      </w:r>
    </w:p>
    <w:p w:rsidR="00000000" w:rsidDel="00000000" w:rsidP="00000000" w:rsidRDefault="00000000" w:rsidRPr="00000000" w14:paraId="00000122">
      <w:pPr>
        <w:pBdr>
          <w:left w:color="e0992e" w:space="14" w:sz="20" w:val="single"/>
        </w:pBdr>
        <w:shd w:fill="fbf3e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· Critic의 검증 기준("DDD 원칙 위반") → 프론트/백 API 계약(스키마) 위반, 함수 한 개의 책임 비대화, 컴포넌트 경계 침범 등 학습자 프로젝트에 맞는 기준으로 치환.</w:t>
      </w:r>
    </w:p>
    <w:p w:rsidR="00000000" w:rsidDel="00000000" w:rsidP="00000000" w:rsidRDefault="00000000" w:rsidRPr="00000000" w14:paraId="0000012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 개요 (이론 위주 — 따라 하기 스크립트는 별도 제공)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3-tier 워크플로우 설계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task-list.md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기반으로 Planner-Coder-Critic 워크플로우를 구성하고, 실제 태스크로 드라이런한다.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세션 인계 프로토콜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claude-progress.txt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와 git log 기반의 상태 복원 절차를 만들어, 새 세션이 빠르게 현재 상태를 파악하게 한다.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 에이전트 실습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구현 계획을 Critic에게 검증시키고, 조건부 반려(CONDITIONAL REJECT) 처리 흐름을 완성한다.</w:t>
      </w:r>
    </w:p>
    <w:p w:rsidR="00000000" w:rsidDel="00000000" w:rsidP="00000000" w:rsidRDefault="00000000" w:rsidRPr="00000000" w14:paraId="00000127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8 · Module 05 — 하네스 진화, 실패를 자산으로</w:t>
      </w:r>
    </w:p>
    <w:p w:rsidR="00000000" w:rsidDel="00000000" w:rsidP="00000000" w:rsidRDefault="00000000" w:rsidRPr="00000000" w14:paraId="00000128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하네스는 "완성"이 아니라 "진화"한다. 엔트로피·Drift를 관리하고, 낡은 규칙은 버리는 모듈.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12A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왼쪽 "이론" 칸 박스 4개 — 하네스는 저장소에 커밋되는 자산 / 엔트로피 관리·Drift 방지 / 과적합 함정(Rippable Harness) / 주간 하네스 리뷰 루틴. 오른쪽 "실습" 칸 3개 — 하네스 저장소 구조화 / 주간 하네스 리뷰 / Rippable 하네스 점검.</w:t>
      </w:r>
    </w:p>
    <w:p w:rsidR="00000000" w:rsidDel="00000000" w:rsidP="00000000" w:rsidRDefault="00000000" w:rsidRPr="00000000" w14:paraId="0000012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12C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이 슬라이드의 메시지는 "끝이 아니라 시작"입니다. 하네스를 살아 있는 것으로 다루도록 마음가짐을 바꿔 줍니다.</w:t>
      </w:r>
    </w:p>
    <w:p w:rsidR="00000000" w:rsidDel="00000000" w:rsidP="00000000" w:rsidRDefault="00000000" w:rsidRPr="00000000" w14:paraId="0000012D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지금까지 CLAUDE.md를 쓰고, Hooks를 걸고, 멀티 에이전트를 설계했습니다. 그런데 하네스는 한 번 만들면 끝나는 물건이 아닙니다.</w:t>
      </w:r>
    </w:p>
    <w:p w:rsidR="00000000" w:rsidDel="00000000" w:rsidP="00000000" w:rsidRDefault="00000000" w:rsidRPr="00000000" w14:paraId="0000012E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프로젝트가 길어지면 에이전트 출력이 조금씩 의도에서 벗어납니다(Drift). 또 모델이 좋아지면, 예전에 유용했던 규칙이 오히려 발목을 잡기도 합니다.</w:t>
      </w:r>
    </w:p>
    <w:p w:rsidR="00000000" w:rsidDel="00000000" w:rsidP="00000000" w:rsidRDefault="00000000" w:rsidRPr="00000000" w14:paraId="0000012F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그래서 마지막 모듈은 "하네스를 어떻게 계속 살아 있게 할 것인가"입니다. 핵심 습관은 단 하나 — 매주 실패를 모아 규칙으로 바꾸는 것입니다.</w:t>
      </w:r>
    </w:p>
    <w:p w:rsidR="00000000" w:rsidDel="00000000" w:rsidP="00000000" w:rsidRDefault="00000000" w:rsidRPr="00000000" w14:paraId="00000130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과적합 함정을 설명할 때는 슬라이드의 Opus 4.6 사례를 인용합니다 — "자기 하네스에서는 33위였지만, 다른(더 단순한) 하네스에서는 5위권이었다". 하네스가 특정 모델의 약점에 과도하게 맞춰지면 생기는 일입니다.</w:t>
      </w:r>
    </w:p>
    <w:p w:rsidR="00000000" w:rsidDel="00000000" w:rsidP="00000000" w:rsidRDefault="00000000" w:rsidRPr="00000000" w14:paraId="0000013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하네스(CLAUDE.md + hooks + skills)는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저장소에 커밋되는 자산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이다 — 팀원·모델이 바뀌어도 남는다.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Drift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(출력의 의도 이탈)는 장기 프로젝트의 적이며, 주기적 점검으로 관리한다.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규칙은 더하기만 하는 게 아니다 — </w:t>
      </w: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낡은 규칙은 버려야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(Rippable) 한다.</w:t>
      </w:r>
    </w:p>
    <w:p w:rsidR="00000000" w:rsidDel="00000000" w:rsidP="00000000" w:rsidRDefault="00000000" w:rsidRPr="00000000" w14:paraId="00000135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용어 설명</w:t>
      </w:r>
    </w:p>
    <w:tbl>
      <w:tblPr>
        <w:tblStyle w:val="Table8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2550"/>
        <w:gridCol w:w="6476"/>
        <w:tblGridChange w:id="0">
          <w:tblGrid>
            <w:gridCol w:w="2550"/>
            <w:gridCol w:w="6476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하네스 자산화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·hooks·skills를 저장소에 커밋해, 팀원·모델이 바뀌어도 남는 자산으로 만드는 것.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엔트로피(Entropy)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무질서도. 장기 작업일수록 출력이 무질서해지는 경향이 있다.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Drift(드리프트)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출력이 처음 의도에서 점점 발산·이탈하는 현상.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Rippable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"떼어낼 수 있는" 하네스. 모델이 좋아지면 일부 규칙은 오히려 방해가 되므로 버릴 수 있어야 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과적합(Overfitting)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특정 모델·상황에만 최적화되어 범용성을 잃은 상태. 하네스에도 일어난다.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주간 하네스 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매주 실패 패턴을 모아 규칙·스크립트로 전환하는 정기 점검 루틴.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진화하지 않는 하네스는 낡는다</w:t>
      </w:r>
    </w:p>
    <w:p w:rsidR="00000000" w:rsidDel="00000000" w:rsidP="00000000" w:rsidRDefault="00000000" w:rsidRPr="00000000" w14:paraId="00000145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하네스는 만든 순간이 정점이 아닙니다. 두 방향에서 낡습니다. 하나는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— 프로젝트가 길어지면 에이전트 출력이 처음 의도에서 조금씩 벗어나므로, 주기적으로 규칙을 다시 조여야 합니다. 다른 하나는 </w:t>
      </w:r>
      <w:r w:rsidDel="00000000" w:rsidR="00000000" w:rsidRPr="00000000">
        <w:rPr>
          <w:b w:val="1"/>
          <w:bCs w:val="1"/>
          <w:rtl w:val="0"/>
        </w:rPr>
        <w:t xml:space="preserve">과적합</w:t>
      </w:r>
      <w:r w:rsidDel="00000000" w:rsidR="00000000" w:rsidRPr="00000000">
        <w:rPr>
          <w:rtl w:val="0"/>
        </w:rPr>
        <w:t xml:space="preserve"> — 하네스를 특정 모델의 약점에 맞춰 정교하게 깎으면, 모델이 개선됐을 때 그 정교함이 오히려 짐이 됩니다. 슬라이드의 Opus 4.6 사례가 이것입니다(자기 하네스 33위 → 다른 하네스 5위권). 그래서 좋은 하네스는 "떼어낼 수 있어야"(Rippable) 합니다. 운영 방법은 단순합니다 — 매주 실패 패턴을 모아 규칙으로 더하고, 동시에 더 이상 필요 없어진 규칙을 덜어 냅니다. 더하기와 빼기를 함께 하는 주간 리뷰가 하네스를 계속 살아 있게 합니다.</w:t>
      </w:r>
    </w:p>
    <w:p w:rsidR="00000000" w:rsidDel="00000000" w:rsidP="00000000" w:rsidRDefault="00000000" w:rsidRPr="00000000" w14:paraId="0000014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실습 개요 (이론 위주 — 따라 하기 스크립트는 별도 제공)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하네스 저장소 구조화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.claude/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폴더에 CLAUDE.md·hooks·skills를 정리하고, README에 사용법과 팀 온보딩 체크리스트를 문서화한다.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주간 하네스 리뷰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지난 1주일의 실패 패턴 3개를 모아 각각 CLAUDE.md 규칙 또는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guard.sh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항목으로 전환한다.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Rippable 하네스 점검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현재 규칙 중 모델 개선으로 이미 불필요해진 항목을 찾아 제거한다(하네스 최적화).</w:t>
      </w:r>
    </w:p>
    <w:p w:rsidR="00000000" w:rsidDel="00000000" w:rsidP="00000000" w:rsidRDefault="00000000" w:rsidRPr="00000000" w14:paraId="0000014A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9 · 핵심 원칙 요약</w:t>
      </w:r>
    </w:p>
    <w:p w:rsidR="00000000" w:rsidDel="00000000" w:rsidP="00000000" w:rsidRDefault="00000000" w:rsidRPr="00000000" w14:paraId="0000014B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5개 모듈 전체를 4개 문장으로 압축한 복습 슬라이드.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14D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번호가 매겨진 카드 4개가 나란히 있습니다 — ① 부탁 대신 구조 ② 실패가 규칙이 된다 ③ 검증 가능한 목표 ④ 하네스는 자산이다. 각 카드 아래에 한 문단짜리 설명이 붙어 있습니다.</w:t>
      </w:r>
    </w:p>
    <w:p w:rsidR="00000000" w:rsidDel="00000000" w:rsidP="00000000" w:rsidRDefault="00000000" w:rsidRPr="00000000" w14:paraId="0000014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14F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새 내용을 가르치는 슬라이드가 아니라 </w:t>
      </w:r>
      <w:r w:rsidDel="00000000" w:rsidR="00000000" w:rsidRPr="00000000">
        <w:rPr>
          <w:b w:val="1"/>
          <w:bCs w:val="1"/>
          <w:rtl w:val="0"/>
        </w:rPr>
        <w:t xml:space="preserve">복습</w:t>
      </w:r>
      <w:r w:rsidDel="00000000" w:rsidR="00000000" w:rsidRPr="00000000">
        <w:rPr>
          <w:rtl w:val="0"/>
        </w:rPr>
        <w:t xml:space="preserve"> 슬라이드입니다. 네 원칙을 짚으며 "각 원칙이 어느 모듈에서 나왔는지"를 되짚어 주면 전체 과정이 한 번에 꿰어집니다.</w:t>
      </w:r>
    </w:p>
    <w:p w:rsidR="00000000" w:rsidDel="00000000" w:rsidP="00000000" w:rsidRDefault="00000000" w:rsidRPr="00000000" w14:paraId="00000150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지금까지의 5개 모듈을 네 문장으로 줄이면 이 슬라이드가 됩니다.</w:t>
      </w:r>
    </w:p>
    <w:p w:rsidR="00000000" w:rsidDel="00000000" w:rsidP="00000000" w:rsidRDefault="00000000" w:rsidRPr="00000000" w14:paraId="00000151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하나씩 보겠습니다 — 부탁 대신 구조, 실패가 규칙이 된다, 검증 가능한 목표, 하네스는 자산이다.</w:t>
      </w:r>
    </w:p>
    <w:p w:rsidR="00000000" w:rsidDel="00000000" w:rsidP="00000000" w:rsidRDefault="00000000" w:rsidRPr="00000000" w14:paraId="00000152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이 네 문장이 입에 붙으면, 이 과정의 절반은 끝난 것입니다.</w:t>
      </w:r>
    </w:p>
    <w:p w:rsidR="00000000" w:rsidDel="00000000" w:rsidP="00000000" w:rsidRDefault="00000000" w:rsidRPr="00000000" w14:paraId="00000153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 — 4원칙과 모듈의 대응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① 부탁 대신 구조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프롬프트는 부탁이고 시스템이 강제한다.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9"/>
          <w:szCs w:val="19"/>
          <w:u w:val="none"/>
          <w:shd w:fill="f2f2f2" w:val="clear"/>
          <w:vertAlign w:val="baseline"/>
          <w:rtl w:val="0"/>
        </w:rPr>
        <w:t xml:space="preserve">guard.sh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가 막으면 에이전트는 못 한다. (← Module 03)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② 실패가 규칙이 된다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같은 실수 두 번이면 즉시 CLAUDE.md에 추가한다. "다음엔 잘 해 줘"는 없다. (← Module 01·05)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③ 검증 가능한 목표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"[단계] → verify: [확인법]". 성공 기준이 없으면 에이전트도 멈춘다. (← Module 02)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④ 하네스는 자산이다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CLAUDE.md + hooks + skills는 팀이 쌓는 경쟁 우위다. 모델이 바뀌어도 남는다. (← Module 05)</w:t>
      </w:r>
    </w:p>
    <w:p w:rsidR="00000000" w:rsidDel="00000000" w:rsidP="00000000" w:rsidRDefault="00000000" w:rsidRPr="00000000" w14:paraId="0000015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네 원칙이 한 문장으로</w:t>
      </w:r>
    </w:p>
    <w:p w:rsidR="00000000" w:rsidDel="00000000" w:rsidP="00000000" w:rsidRDefault="00000000" w:rsidRPr="00000000" w14:paraId="00000159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네 원칙은 따로 떨어진 격언이 아니라 하나의 흐름입니다. 실패를 관찰해 규칙으로 만들고(②), 그 규칙을 검증 가능한 형태로 적고(③), 부탁이 아니라 구조로 강제하고(①), 그 결과물을 자산으로 쌓아 둡니다(④). 이 순환이 곧 하네스 엔지니어링입니다.</w:t>
      </w:r>
    </w:p>
    <w:p w:rsidR="00000000" w:rsidDel="00000000" w:rsidP="00000000" w:rsidRDefault="00000000" w:rsidRPr="00000000" w14:paraId="0000015A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슬라이드 10 · 마무리 — 모델을 탓하기 전에 하네스를 점검하라</w:t>
      </w:r>
    </w:p>
    <w:p w:rsidR="00000000" w:rsidDel="00000000" w:rsidP="00000000" w:rsidRDefault="00000000" w:rsidRPr="00000000" w14:paraId="0000015B">
      <w:pPr>
        <w:spacing w:after="200" w:line="300" w:lineRule="auto"/>
        <w:rPr/>
      </w:pPr>
      <w:r w:rsidDel="00000000" w:rsidR="00000000" w:rsidRPr="00000000">
        <w:rPr>
          <w:i w:val="1"/>
          <w:iCs w:val="1"/>
          <w:color w:val="5a6672"/>
          <w:sz w:val="20"/>
          <w:szCs w:val="20"/>
          <w:rtl w:val="0"/>
        </w:rPr>
        <w:t xml:space="preserve">과정 전체를 한 문장으로 봉인하는 인용 슬라이드. 행동을 촉구하며 닫는다.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화면 구성</w:t>
      </w:r>
    </w:p>
    <w:p w:rsidR="00000000" w:rsidDel="00000000" w:rsidP="00000000" w:rsidRDefault="00000000" w:rsidRPr="00000000" w14:paraId="0000015D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어두운 배경에 큰 글씨로 "모델을 탓하기 전에 하네스를 점검하라 — Mitchell Hashimoto". 하단에 점검 항목 세 가지가 가운뎃점으로 이어져 있습니다 — "CLAUDE.md가 무엇을 담고 있는가 · 어떤 Hooks를 설정했는가 · 피드백 루프가 있는가".</w:t>
      </w:r>
    </w:p>
    <w:p w:rsidR="00000000" w:rsidDel="00000000" w:rsidP="00000000" w:rsidRDefault="00000000" w:rsidRPr="00000000" w14:paraId="0000015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강의 진행 멘트</w:t>
      </w:r>
    </w:p>
    <w:p w:rsidR="00000000" w:rsidDel="00000000" w:rsidP="00000000" w:rsidRDefault="00000000" w:rsidRPr="00000000" w14:paraId="0000015F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인용구를 그대로 한 번 읽어 준 뒤, 하단의 세 가지를 </w:t>
      </w:r>
      <w:r w:rsidDel="00000000" w:rsidR="00000000" w:rsidRPr="00000000">
        <w:rPr>
          <w:b w:val="1"/>
          <w:bCs w:val="1"/>
          <w:rtl w:val="0"/>
        </w:rPr>
        <w:t xml:space="preserve">자가 점검 질문</w:t>
      </w:r>
      <w:r w:rsidDel="00000000" w:rsidR="00000000" w:rsidRPr="00000000">
        <w:rPr>
          <w:rtl w:val="0"/>
        </w:rPr>
        <w:t xml:space="preserve">으로 던지며 마무리합니다.</w:t>
      </w:r>
    </w:p>
    <w:p w:rsidR="00000000" w:rsidDel="00000000" w:rsidP="00000000" w:rsidRDefault="00000000" w:rsidRPr="00000000" w14:paraId="00000160">
      <w:pPr>
        <w:pBdr>
          <w:left w:color="147d6f" w:space="14" w:sz="20" w:val="single"/>
        </w:pBdr>
        <w:shd w:fill="eef6f4" w:val="clear"/>
        <w:spacing w:after="50" w:before="6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마지막 문장입니다 — "모델을 탓하기 전에 하네스를 점검하라."</w:t>
      </w:r>
    </w:p>
    <w:p w:rsidR="00000000" w:rsidDel="00000000" w:rsidP="00000000" w:rsidRDefault="00000000" w:rsidRPr="00000000" w14:paraId="00000161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AI가 기대만큼 못 할 때, 우리는 보통 모델을 탓합니다. 하지만 먼저 물어야 할 것은 세 가지입니다.</w:t>
      </w:r>
    </w:p>
    <w:p w:rsidR="00000000" w:rsidDel="00000000" w:rsidP="00000000" w:rsidRDefault="00000000" w:rsidRPr="00000000" w14:paraId="00000162">
      <w:pPr>
        <w:pBdr>
          <w:left w:color="147d6f" w:space="14" w:sz="20" w:val="single"/>
        </w:pBdr>
        <w:shd w:fill="eef6f4" w:val="clear"/>
        <w:spacing w:after="5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내 CLAUDE.md는 무엇을 담고 있는가? 나는 어떤 Hooks를 설정했는가? 실패를 규칙으로 되돌리는 피드백 루프가 있는가?</w:t>
      </w:r>
    </w:p>
    <w:p w:rsidR="00000000" w:rsidDel="00000000" w:rsidP="00000000" w:rsidRDefault="00000000" w:rsidRPr="00000000" w14:paraId="00000163">
      <w:pPr>
        <w:pBdr>
          <w:left w:color="147d6f" w:space="14" w:sz="20" w:val="single"/>
        </w:pBdr>
        <w:shd w:fill="eef6f4" w:val="clear"/>
        <w:spacing w:after="170" w:before="30" w:line="300" w:lineRule="auto"/>
        <w:ind w:left="340" w:firstLine="0"/>
        <w:rPr/>
      </w:pPr>
      <w:r w:rsidDel="00000000" w:rsidR="00000000" w:rsidRPr="00000000">
        <w:rPr>
          <w:rtl w:val="0"/>
        </w:rPr>
        <w:t xml:space="preserve">이 세 질문에 자신 있게 답할 수 있을 때, 비로소 모델을 이야기할 차례입니다. 그럼 모듈 1부터 시작하겠습니다.</w:t>
      </w:r>
    </w:p>
    <w:p w:rsidR="00000000" w:rsidDel="00000000" w:rsidP="00000000" w:rsidRDefault="00000000" w:rsidRPr="00000000" w14:paraId="0000016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핵심 포인트 — 하네스 성숙도 3대 점검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CLAUDE.md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상시 적용되는 규칙(선언 층)이 갖춰져 있는가.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Hooks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위험 행동을 코드로 막는 강제(인프라 층)가 있는가.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300" w:lineRule="auto"/>
        <w:ind w:left="360" w:right="0" w:hanging="260"/>
        <w:jc w:val="left"/>
        <w:rPr/>
      </w:pPr>
      <w:r w:rsidDel="00000000" w:rsidR="00000000" w:rsidRPr="00000000">
        <w:rPr>
          <w:rFonts w:ascii="Apple SD Gothic Neo" w:cs="Apple SD Gothic Neo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피드백 루프</w:t>
      </w:r>
      <w:r w:rsidDel="00000000" w:rsidR="00000000" w:rsidRPr="00000000">
        <w:rPr>
          <w:rFonts w:ascii="Apple SD Gothic Neo" w:cs="Apple SD Gothic Neo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실패를 규칙으로 되돌리는 순환(피드백 층)이 도는가.</w:t>
      </w:r>
    </w:p>
    <w:p w:rsidR="00000000" w:rsidDel="00000000" w:rsidP="00000000" w:rsidRDefault="00000000" w:rsidRPr="00000000" w14:paraId="0000016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간략 이론 — 세 질문의 의미</w:t>
      </w:r>
    </w:p>
    <w:p w:rsidR="00000000" w:rsidDel="00000000" w:rsidP="00000000" w:rsidRDefault="00000000" w:rsidRPr="00000000" w14:paraId="00000169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하단의 세 항목은 우연이 아니라 슬라이드 2의 세 층(선언·인프라·피드백)과 정확히 대응합니다. 즉 마지막 슬라이드는 "당신의 하네스에 세 층이 모두 있는가"를 묻는 점검표입니다. 세 질문 모두 "그렇다"가 되도록 만드는 것이 이 과정의 목표이며, 학습자의 실제 프로젝트에서 그것을 이루는 일이 곧 다음 단계의 실습입니다.</w:t>
      </w:r>
    </w:p>
    <w:p w:rsidR="00000000" w:rsidDel="00000000" w:rsidP="00000000" w:rsidRDefault="00000000" w:rsidRPr="00000000" w14:paraId="0000016A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부록 A · 용어 색인 (찾아보기)</w:t>
      </w:r>
    </w:p>
    <w:p w:rsidR="00000000" w:rsidDel="00000000" w:rsidP="00000000" w:rsidRDefault="00000000" w:rsidRPr="00000000" w14:paraId="0000016B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이 교안에 등장한 주요 용어와, 그 용어가 설명된 슬라이드 번호입니다. 자세한 풀이는 해당 슬라이드의 "용어 설명" 표를 참고하세요.</w:t>
      </w:r>
    </w:p>
    <w:p w:rsidR="00000000" w:rsidDel="00000000" w:rsidP="00000000" w:rsidRDefault="00000000" w:rsidRPr="00000000" w14:paraId="0000016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3000"/>
        <w:gridCol w:w="4626"/>
        <w:gridCol w:w="1400"/>
        <w:tblGridChange w:id="0">
          <w:tblGrid>
            <w:gridCol w:w="3000"/>
            <w:gridCol w:w="4626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한 줄 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슬라이드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하네스 / 하네스 엔지니어링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AI 에이전트를 둘러싼 환경 전체와, 그것을 설계하는 일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에이전트(Agent)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도구를 써서 여러 단계 작업을 자율 수행하는 AI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선언 / 인프라 / 피드백 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하네스를 이루는 3개 층 (글 · 구조 · 순환)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컨텍스트 윈도우에 무엇을·언제 넣을지 설계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잘못된 행동을 구조로 물리적으로 막는 장치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길어질수록 무질서해지는 출력을 억제하는 활동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2 · 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베이스라인(Baseline)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개선 전 상태를 측정해 둔 기준점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3 · 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프롬프트(Prompt)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AI에게 건네는 단발성 지시문 = "부탁"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컨텍스트 희석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작업이 길어질수록 초반 지시가 옅어지는 현상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부정 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"절대 ~하지 마" 형태의 금지 지시 (실패율 높음)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반복된 실수를 목록화·분류하는 작업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프로젝트 루트에서 자동 로드되는 규칙 파일 = 헌법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 · 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모델 불가지론적 공용 표준 규칙 파일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4 · 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Karpathy 4원칙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Think Before Coding · Simplicity First · Surgical Changes · Goal-Driven Execution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orphan code / dead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고아 코드(내가 만든 미사용) / 데드 코드(원래 미실행)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Hook(훅)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라이프사이클 특정 시점에 자동 실행되는 스크립트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PreToolUse / PostToolUse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도구 실행 직전 / 직후에 발동하는 훅 이벤트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guard.sh / lint-fix.sh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위험 명령 차단 / 자동 포맷 복구 스크립트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검증 결과가 상류 에이전트로 되돌아와 압박하는 구조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자기검증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테스트 결과를 받아 에이전트가 스스로 수정하는 순환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서브에이전트 / 컨텍스트 방화벽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잡음을 격리하는 별도 컨텍스트의 보조 에이전트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컨텍스트 윈도우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모델이 한 번에 볼 수 있는 텍스트 최대 분량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3-tier 컨텍스트 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전역 · 태스크 · 세션 3층으로 정보를 나눈 구조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Planner / Coder / 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계획 · 구현 · 검증으로 역할을 나눈 3단 구조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claude-progress.txt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세션 간 상태를 인계하는 진행 기록 파일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Drift(드리프트)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출력이 처음 의도에서 점점 이탈하는 현상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Rippable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모델이 좋아지면 버릴 수 있어야 하는 하네스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과적합(Overfitting)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특정 모델·상황에만 맞춰져 범용성을 잃은 상태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주간 하네스 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매주 실패를 규칙으로 전환하는 정기 점검 루틴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C7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부록 B · 5모듈 한눈에 보기</w:t>
      </w:r>
    </w:p>
    <w:p w:rsidR="00000000" w:rsidDel="00000000" w:rsidP="00000000" w:rsidRDefault="00000000" w:rsidRPr="00000000" w14:paraId="000001C8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커리큘럼 전체를 한 표로 요약했습니다. 각 모듈의 산출물은 다음 모듈의 입력이 됩니다(누적형).</w:t>
      </w:r>
    </w:p>
    <w:p w:rsidR="00000000" w:rsidDel="00000000" w:rsidP="00000000" w:rsidRDefault="00000000" w:rsidRPr="00000000" w14:paraId="000001C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1300"/>
        <w:gridCol w:w="2100"/>
        <w:gridCol w:w="3026"/>
        <w:gridCol w:w="2600"/>
        <w:tblGridChange w:id="0">
          <w:tblGrid>
            <w:gridCol w:w="1300"/>
            <w:gridCol w:w="2100"/>
            <w:gridCol w:w="3026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핵심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주요 이론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실습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프롬프트의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왜 부탁(프롬프트)만으로는 부족한가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프롬프트→컨텍스트→하네스 3시대, 부정 명령의 실패, OpenAI 5개월 실험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실패 패턴 3개,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baseline.md</w:t>
            </w:r>
            <w:r w:rsidDel="00000000" w:rsidR="00000000" w:rsidRPr="00000000">
              <w:rPr>
                <w:rtl w:val="0"/>
              </w:rPr>
              <w:t xml:space="preserve">, CLAUDE.md 골격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CLAUDE.md 헌법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기대를 상시 규칙으로 명문화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Karpathy 4원칙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CLAUDE.md(500줄 이하), Before/After 비교 기록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Hooks 강제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글(규칙)을 코드(강제)로 전환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라이프사이클 이벤트, guard·lint-fix, back-pressure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guard.sh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lint-fix.sh</w:t>
            </w:r>
            <w:r w:rsidDel="00000000" w:rsidR="00000000" w:rsidRPr="00000000">
              <w:rPr>
                <w:rtl w:val="0"/>
              </w:rPr>
              <w:t xml:space="preserve">, 자기검증 루프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멀티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역할 분리와 컨텍스트 오염 방지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컨텍스트 방화벽, 3-tier 인프라, Critic, AGENTS.md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Planner-Coder-Critic 워크플로우,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claude-progress.txt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하네스 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하네스를 지속적으로 개선·정리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자산화, 엔트로피·Drift, Rippable, 주간 리뷰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.claude/</w:t>
            </w:r>
            <w:r w:rsidDel="00000000" w:rsidR="00000000" w:rsidRPr="00000000">
              <w:rPr>
                <w:rtl w:val="0"/>
              </w:rPr>
              <w:t xml:space="preserve"> 구조 + README, 주간 리뷰 루틴</w:t>
            </w:r>
          </w:p>
        </w:tc>
      </w:tr>
    </w:tbl>
    <w:p w:rsidR="00000000" w:rsidDel="00000000" w:rsidP="00000000" w:rsidRDefault="00000000" w:rsidRPr="00000000" w14:paraId="000001E7">
      <w:pPr>
        <w:pStyle w:val="Heading1"/>
        <w:pageBreakBefore w:val="1"/>
        <w:pBdr>
          <w:bottom w:color="147d6f" w:space="4" w:sz="8" w:val="single"/>
        </w:pBdr>
        <w:spacing w:after="200" w:before="60" w:lineRule="auto"/>
        <w:rPr/>
      </w:pPr>
      <w:r w:rsidDel="00000000" w:rsidR="00000000" w:rsidRPr="00000000">
        <w:rPr>
          <w:rtl w:val="0"/>
        </w:rPr>
        <w:t xml:space="preserve">부록 C · 스택 적용 치환표</w:t>
      </w:r>
    </w:p>
    <w:p w:rsidR="00000000" w:rsidDel="00000000" w:rsidP="00000000" w:rsidRDefault="00000000" w:rsidRPr="00000000" w14:paraId="000001E8">
      <w:pPr>
        <w:spacing w:after="130" w:line="312" w:lineRule="auto"/>
        <w:rPr/>
      </w:pPr>
      <w:r w:rsidDel="00000000" w:rsidR="00000000" w:rsidRPr="00000000">
        <w:rPr>
          <w:rtl w:val="0"/>
        </w:rPr>
        <w:t xml:space="preserve">원본 슬라이드 일부는 Spring Boot · DDD 프로젝트를 예시로 듭니다. 대상 학습자(React + Node.js / Google Cloud Functions)에게 강의할 때는 아래와 같이 바꿔 설명하세요. 이론과 원칙 자체는 그대로 적용됩니다.</w:t>
      </w:r>
    </w:p>
    <w:p w:rsidR="00000000" w:rsidDel="00000000" w:rsidP="00000000" w:rsidRDefault="00000000" w:rsidRPr="00000000" w14:paraId="000001E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ccd6dc" w:space="0" w:sz="2" w:val="single"/>
          <w:left w:color="ccd6dc" w:space="0" w:sz="2" w:val="single"/>
          <w:bottom w:color="ccd6dc" w:space="0" w:sz="2" w:val="single"/>
          <w:right w:color="ccd6dc" w:space="0" w:sz="2" w:val="single"/>
          <w:insideH w:color="ccd6dc" w:space="0" w:sz="2" w:val="single"/>
          <w:insideV w:color="ccd6dc" w:space="0" w:sz="2" w:val="single"/>
        </w:tblBorders>
        <w:tblLayout w:type="fixed"/>
        <w:tblLook w:val="0000"/>
      </w:tblPr>
      <w:tblGrid>
        <w:gridCol w:w="3400"/>
        <w:gridCol w:w="4326"/>
        <w:gridCol w:w="1300"/>
        <w:tblGridChange w:id="0">
          <w:tblGrid>
            <w:gridCol w:w="3400"/>
            <w:gridCol w:w="4326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슬라이드 표기 (Spring · DDD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학습자 스택 대응 (React + Node.js / GCF)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e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6324f"/>
                <w:rtl w:val="0"/>
              </w:rPr>
              <w:t xml:space="preserve">슬라이드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 DDD 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React(프론트엔드) + Node.js Google Cloud Functions(백엔드)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 · 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migration 삭제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·시크릿 파일 수정·커밋 금지, GCF 환경변수·API 키 하드코딩 금지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 직접 노출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API 응답에 내부 데이터 모델 그대로 노출 금지, 프론트에서 백엔드 검증 우회 금지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./gradlew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npm test</w:t>
            </w:r>
            <w:r w:rsidDel="00000000" w:rsidR="00000000" w:rsidRPr="00000000">
              <w:rPr>
                <w:rtl w:val="0"/>
              </w:rPr>
              <w:t xml:space="preserve"> (Jest 등 프로젝트 테스트 러너)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checkstyle 자동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ESLint + Prettier 자동 실행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shd w:fill="f2f2f2" w:val="clear"/>
                <w:rtl w:val="0"/>
              </w:rPr>
              <w:t xml:space="preserve">lint-fix.sh</w:t>
            </w:r>
            <w:r w:rsidDel="00000000" w:rsidR="00000000" w:rsidRPr="00000000">
              <w:rPr>
                <w:rtl w:val="0"/>
              </w:rPr>
              <w:t xml:space="preserve">가 호출)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지방계약관리 시스템 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학습자 본인 프로젝트의 실제 기능 단위 태스크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0"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DDD 원칙 위반 검증 (Critic)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API 계약(스키마) 위반, 함수 책임 비대화, 컴포넌트 경계 침범 검증</w:t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0" w:line="2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200" w:lineRule="auto"/>
        <w:rPr/>
      </w:pPr>
      <w:r w:rsidDel="00000000" w:rsidR="00000000" w:rsidRPr="00000000">
        <w:rPr>
          <w:i w:val="1"/>
          <w:iCs w:val="1"/>
          <w:color w:val="5a6672"/>
          <w:sz w:val="19"/>
          <w:szCs w:val="19"/>
          <w:rtl w:val="0"/>
        </w:rPr>
        <w:t xml:space="preserve">문서 끝. 원본: harness_engineering.pdf (10 슬라이드) · 출처: Karpathy CLAUDE.md × OpenAI Harness Engineering × Mitchell Hashimoto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pple SD Gothic Ne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jc w:val="center"/>
      <w:rPr/>
    </w:pPr>
    <w:r w:rsidDel="00000000" w:rsidR="00000000" w:rsidRPr="00000000">
      <w:rPr>
        <w:color w:val="5a6672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Bdr>
        <w:bottom w:color="ccd6d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a6672"/>
        <w:sz w:val="17"/>
        <w:szCs w:val="17"/>
        <w:rtl w:val="0"/>
      </w:rPr>
      <w:t xml:space="preserve">하네스 엔지니어링 실습 커리큘럼슬라이드 해설 강의 교안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–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1"/>
      <w:bCs w:val="1"/>
      <w:i w:val="0"/>
      <w:iCs w:val="0"/>
      <w:smallCaps w:val="0"/>
      <w:strike w:val="0"/>
      <w:color w:val="16324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1"/>
      <w:bCs w:val="1"/>
      <w:i w:val="0"/>
      <w:iCs w:val="0"/>
      <w:smallCaps w:val="0"/>
      <w:strike w:val="0"/>
      <w:color w:val="147d6f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ple SD Gothic Neo" w:cs="Apple SD Gothic Neo" w:eastAsia="Apple SD Gothic Neo" w:hAnsi="Apple SD Gothic Ne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