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41C4" w14:textId="77777777" w:rsidR="008C2E76" w:rsidRPr="00395861" w:rsidRDefault="008C2E76">
      <w:pPr>
        <w:rPr>
          <w:sz w:val="24"/>
        </w:rPr>
      </w:pPr>
    </w:p>
    <w:p w14:paraId="106F8B98" w14:textId="17DA8843" w:rsidR="00DA06D6" w:rsidRPr="00395861" w:rsidRDefault="00000000">
      <w:pPr>
        <w:rPr>
          <w:sz w:val="24"/>
        </w:rPr>
      </w:pPr>
      <w:r w:rsidRPr="00395861">
        <w:rPr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3BC6CF3" wp14:editId="4EAC93AC">
                <wp:simplePos x="0" y="0"/>
                <wp:positionH relativeFrom="page">
                  <wp:posOffset>233678</wp:posOffset>
                </wp:positionH>
                <wp:positionV relativeFrom="page">
                  <wp:posOffset>241300</wp:posOffset>
                </wp:positionV>
                <wp:extent cx="7315200" cy="15106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1510665"/>
                          <a:chOff x="0" y="0"/>
                          <a:chExt cx="7315200" cy="15106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1" y="0"/>
                            <a:ext cx="6400798" cy="1510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499190"/>
                            <a:ext cx="731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1432C" id="Group 1" o:spid="_x0000_s1026" style="position:absolute;margin-left:18.4pt;margin-top:19pt;width:8in;height:118.95pt;z-index:15728640;mso-wrap-distance-left:0;mso-wrap-distance-right:0;mso-position-horizontal-relative:page;mso-position-vertical-relative:page" coordsize="73152,151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wuyOQMAAMsHAAAOAAAAZHJzL2Uyb0RvYy54bWycVW1v2yAQ/j5p/wHx&#10;vbWTNuliNammZo0qVVu1dtpngrGNioEBzsu/3x22kyzp1K2RYh1wHA/PPXdc32xqRVbCeWn0lA7O&#10;U0qE5iaXupzSH893Z58o8YHpnCmjxZRuhac3s48frtc2E0NTGZULRyCI9tnaTmkVgs2SxPNK1Myf&#10;Gys0LBbG1SzA0JVJ7tgaotcqGabpOFkbl1tnuPAeZuftIp3F+EUhePhWFF4EoqYUsIX4dfG7xG8y&#10;u2ZZ6ZitJO9gsHegqJnUcOgu1JwFRhonT0LVkjvjTRHOuakTUxSSi3gHuM0gPbrNwpnGxruU2bq0&#10;O5qA2iOe3h2Wf10tnH2yj65FD+aD4S8eeEnWtswO13Fc7p03hatxE1yCbCKj2x2jYhMIh8mri8EI&#10;0kQJh7XBaJCOx6OWc15BYk728erLGzsTlrUHR3g7OFbyDP4dRWCdUPS2lGBXaJygXZD6n2LUzL00&#10;9gyyaVmQS6lk2EZlQt4QlF49So7s4gDYfHRE5lM6pESzGgrivmalIEMkpfdAf+T/ZPtSSXsnlULW&#10;0e6AgpyP5PDKXVupzQ1vaqFDWztOKMBstK+k9ZS4TNRLAeDcfT6AlEHdBkBondShTZoPTgRe4fkF&#10;4PgO5YVAWbZbiKD3OPEKvhPXkV4uR1cgeUpORTO+TNOrCTSOXjTpcILn71LPMut8WAhTEzQAMAAB&#10;vlnGVg++g9S7dES2KCI8AIX9ARqO7ymE0QmJ/1VTTxWzAiBg2H2WL/osL7oOc4H36Hyw6LrRXyiC&#10;usGyuZxMBpOuVb1eWMOruHxAEG9agg5Jge6Ut/QAUVVv8Y3uTaQRG6WKjTKAIoBaSqBRLtv8g8Rx&#10;HwZFk6z3FY5ztVmJZxNXw1FpA7T9qtKHXrse0SsBfFsPMPCYmPnd0TB5eDmlEcUQfqOoAG+UzPsi&#10;8a5c3ipHVgzbf/x1QvrDDaUyZ75q/eJS56Y0HI75ajOE1tLkWyjiNWR0Sv2vhmHHUPcaBIQPTG+4&#10;3lj2hgvq1sRnKDIEZz5vfjJnOw0HSO1X0+voRMqtL+7U5nMTTCGjzveIOqCg6WjFFyMy171u+CQd&#10;jqPX/g2e/QYAAP//AwBQSwMECgAAAAAAAAAhAIkLVXk8HwEAPB8BABQAAABkcnMvbWVkaWEvaW1h&#10;Z2UxLnBuZ4lQTkcNChoKAAAADUlIRFIAAASyAAABHAgGAAAA0zKdwAAAAAZiS0dEAP8A/wD/oL2n&#10;kwAAAAlwSFlzAAAOxAAADsQBlSsOGwAAIABJREFUeJzs3Wd0XNd57//v3qdMHwx6B4hGEGDvpChS&#10;haJ6tSRLVnGLY1tyleVeYvu6xI6d3FhecZNtWY6LFFmu6rI6JfYm9l5AFKIDg6mn7PtiQJFynPxz&#10;/3ctSkz2h2vWcMAp+5zBi7N+fJ5nG2iapmmapp11JKBOPRSTt9f9uzF5k5M3/3XPDQQsPM9CEAAk&#10;oVAQXzkoUXhr0wZhU3jsW0ACsCbf3yMYBtcrPAoEQnieACRCqNPWEwBiQDEQAhQCARgY0gYlMQzg&#10;tNcYJigFYGKbCZQfQGEWFiV8pPm6Iz/tWE87zpOf/9o6JGBPrsGePBf+/+U51zRN0zRNe+PJN3oB&#10;mqZpmqZp//f+qyHMycjn9c+XEnI5BykkCoUUikwmhe+DIQqJmBQCoU6+VGIKCXivvZeTB6EEKEku&#10;5wKKYNAsvJ8EyxIEAzbgACkClodlgmULwuEAnp/HNA2UEoVlKggFJZ4LwYCNQJB3c/i4k5+rCqHX&#10;X/Xvkry/cr78yfPh/RfPnaZpmqZp2pvPf3bFo2mapmmadpb6y/+rO60aCwiHbdKpPIIwCo9AwCeX&#10;dzBEEM8XCBQKF4RbqM6SMXwffDIYhhJCetJ1pISEnFLXJOygEjlnBMPKks2mESpMb++A7/v4UroK&#10;ie/7k5GYoBCYGeC5YBgWnucRCATI57OEQgHS6SxgYkgbwzDwfQdFDk9NBnMn87nJyq1CRRYUQir3&#10;1BWe+MvnWqc9T1dkaZqmaZp29tFBlqZpmqZp/w2dHmS9PsQ6SWCQiFcyMjYA0in8zA8CARR5wBcg&#10;zdbmVrOmpibgetlSw3QT5RUlRcXFJeUlidpKLx8pHhtLxYTMhoJh3xLmhMjns47yglmljIlAIDDi&#10;eukTQ8PdA2PjQyNOXo0KIYf27NmX6+0ZcQ0pHddFxWMJxpPjGNLA8x0sy8DzPHz/1DGYFrgup8Ip&#10;dfI4T7YVnjzWyZDq9CIt9Rf3mqZpmqZpZykdZGmapmmadvY5/QrmdeHMf16JdVIwYJPNukAAIfIo&#10;6SEl+I5lBK3i8Ftvvio4NpZsNWWso7W1tam+sWyqYeZbY0V2Y21tdWlxoopYtJSiWAVFRWFMs/AZ&#10;eSeLbRuAYHR0nKHBJMlkksGhfvr7e0ZT6fFjrpc9eKJvYN8rr6w9ZEh7T1lZ1b5f/OJXKSBtGqZn&#10;mIpcLodlC1xXYZoCx1EIUZidZduSfN7/K0HWyTlgf6Uq6y/Pkw60NE3TNE07S+kgS9M0TdO0s89/&#10;Kcj66yHWydeEw1Ey6TyKPFaI+PXXr4qHrIa5yrPPX7J0/pySktLWmqqWhqamJmrqoiAcPJXG9wVS&#10;xUmOu9i2ScAutAg6TmEp4QjIyU6/bLrQSmhbhXX4QC7vMDo2yJEjh5DS7Nm8efPB7dt3bk+n089P&#10;TIxvePjhh0ekwbhhoBxnsgXRK8z18j2QstCneOp4T4ZZpx/3aVVZp58DXZmlaZqmadpZTgdZmqZp&#10;mqadff5qkHV6VdJ/EmJNvkYIYXd0TC9vm9rY2TClbFVnZ+fFrc2zWpYsXhGNREIIURjC7nmFnQTB&#10;wSeDm7fp7zH4t18/SrwozO23X4zy4Mf3Pk86k+KOO68gVlQIt9avHWbrlr24eYvqmlIWLG5iSvOp&#10;pbqej2nCyOggBw4cyKxdu+5oV1fXM93d3U8cPnx4+8aNG084jsoWgrcw6XS+cGzC/4tjN//iYE+b&#10;gfUfBHmapmmapmlnI/ONXoCmaZqmadr/u7+yEfN/HOCEV61a2VhSUnL+ypUrL6urq7to8eKloZKS&#10;EpSCTNphsD9DNBrGsk9VV4FAYmBbQZwsPPDLJ+np6WFq83JWLA9x6MAgu3fv4pabryASgh/98CV+&#10;fv9DREIlFMXLOdZ1gKXLZvPxT72T6jqwAmCaEsdNE4kGWLhgbmjhgkXTsll/2uOPPfX+oaGR52dO&#10;X/vY/gN7n12/fv3BfD6fBAgEAuTymVPHqABcTgV5f3E+1P9HqKdpmqZpmnYW+Q83cdY0TdM0TXuz&#10;EhIsqxAECSFQSgASIRRCFNKqeFGYXK4wxH1ynlT4qiuvm3bRylXvWLXqok9ef8O177ryyis6m5um&#10;WaYKFWqaBKxft48v/913mDF9AeWVIQzDx/cFnucjpUApk4FeWPPSQXqOZRg84bBwwXT27R9mZOQE&#10;N954Dvv3wrf+4Qe0NE/jW9++m7993yLybphNmzfS1tbOlKZ4ocpLgOensUyJwARlI5RB57Spcvas&#10;2c11tTNWtrd3LI3FYlVVVVXje/fuTvq+k4dCq6FShfewbIHvKcDHsix8X3Eq2DoZaukyLE3TNE3T&#10;zn46yNI0TdM07azk++B5ajK0OXlJU9jOLxS2SKVy2LYkHAqb7VNntN381rffftkl137hqquuvenC&#10;C89vqKmpMZQSrH15Dz/9wRry6VqmNNnYZjlf+ty9VFU2snTZFHJOHss0kVKihI/AYHwEnnhsI6XF&#10;DQTsCF3H0+SdNJncCCtWLOKlF/fz6qu7ufPOO1m4yKR/EBobG5k7dzHt7aUUlQACXD+LZQoEBrmc&#10;wBQmz/35IHt2JhEqQfvUhGxuaaleuHDpsmDQPL+trbkI1PDw8MBoPu95Qpw6F8GQief5eJ5HIbwS&#10;nAqyTv/7yfOkaZqmaZp29tFBlqZpmqZpZx9RqEg6fT6WaZgYpgQ8HKfQTlddXVm58sJLb3jbze/4&#10;wi1ve9fb582ZVVdZUSQtS5DNetiWwbNPbefbX/s927f2UlU1lfapQXqOVrB50w6uvX4RgaCJ8gtV&#10;YJ6fB2Ux2AdrXt7EkiWLaWlt5He/f5DkxDBFiQirVs1n3brd7Nu/l9tuvQTLhO/e8xjPP/8yAwOD&#10;tE1tI1oEpg1SOnjKRYgAprQZ7oe7PvSP/Ownv2d02GFoyCEeL6apOSKmtneUdXRMW1ZaWrokHi+x&#10;TvT19+VzuTGBwlcK3/cxTYFAFCq1Xhdgcdr9X9vGUNM0TdM07eyggyxN0zRN084+J4Ms5GRbocAw&#10;DBw3j1IKOyCCy5YtXX7zTbd+8pa3vePDK85d1V5aHDaSY5DPgW1DwJagwMmWsmtLikMH+tm05RWC&#10;gWbqqmfy3HMvsPTceVTXWpysfJIGCGnQ35vnmWdeormlnltuncnmLUd46qknqKys5LrrljE87LJ+&#10;wzpqazpYML+IaKSNRx99gccff5yFi2bQMaMMIV0UDlLY4Ns4GXj8T0d49I8vc+f77iYWLeLRx3/H&#10;ho0vEYkWMa2jlmgkIWfNnFNTUlyzvH3q9NZMJp0+3t3d47pOXlGozCqEWKe3Fp4eWJ2+baEOsjRN&#10;0zRNO/voYe+apmmapp19VGFXQAApTHylcFwHyzKIF8XKrr76ilsuueSy91208rKO0uJSgQ+vbpng&#10;+//yr0SjcT70kVupqQXTgoUL4oTDYc5dfg71zSY/u+/nFEWacV2HbVv3MWf+7EIR02SY5bo+dsBA&#10;kWVg+CBllYu47fYbeeWV1RgySGoCzl3ezGOPNfDggw/h5N5OdWUZQbOG6spmGhtbJkM4heMoTMNC&#10;KshMwL/e/1uGBzOcc04b1bVw0WUzeenlRwmH4uBB16HCHK/zls2PtrXMektdbdPcWTPn3ffQw7+4&#10;r6vr6PFwxCKdnpwLxuQJel0F1uTg99fuNU3TNE3Tzi66IkvTNE3TtLOOYRTa58Tr/09OLl68cPat&#10;t73ts7fdduudy5evqI+EY0IKCT689MJ+vvfd+9m/7yj79nbR3DSf6mpJLguDJ2Ls2vUq73nvVUxp&#10;qmfdunUcPrqX5EQfV119PnYQco6PkC6mYaF8iWEKZsxspbGpjPr6ABWVzcyb30l7RwnllZAormNo&#10;aJiXX36J555/CV+luPKa8zj/winYIRBSIISJkzMwBby6Jc/PfvI7Zs2cz0ur19PVPURzWxlXXj2b&#10;xoYServhy1+4l3974HFisTpmzSqjtXVKcVX1lEVNzfXNA4Mneo8c7eoR4i9TqpPVVx66EkvTNE3T&#10;tLOdDrI0TdM0TTvrqNNmY4EgGAgGli5detltt9/8lbfedMM1DY21oVAwRC7nYxkmngMH92fo7hrh&#10;kouv5cihPta8sp5QqJr29gStrUV87e+/w9yFLbz9ne2EI9X0nThCMCS47i3nI4zCjCzTFIBHOGow&#10;fWYjra1l+D7YQZg1t5KOmSWEooXIqLklzjnnzmT2vFbmLarj2hsXc8XVnYRjIAzwPIEhJaaEvm74&#10;xtd/iJu3uOeeD1Bb38K2HS+yaeszXHbF+dgm3H/fWn734HqqytvYuXMbQyMZOjqmUFdfbJdX1HZO&#10;bW+eOz4+NLF//6FDQL5QiKVO3U5WlYl/fz41TdM0TdPOFrq1UNM0TdO0Nyn5H/6LIW2EANfLEwgE&#10;oitXrrztPe95790XnL+yNR63SY7Dzn29NDRWoaxClFNbW4ltRZjRuZhZnYv49Oc/yt13f47RsU9z&#10;xeUzWH7hDFaveYRrr5/BTW9rpmPOF8k649gJyGR8YkFJLpWlp7eLE4Mn8JVkfEQhDRvfz2KYLuGI&#10;QSqVwrZi+J6B8g1KS0uZObeaYNjGkz7CKByXLydjOAXDw1leePHPtE1ZwHgSrroqwQUX3UHf4DgK&#10;eHWrxy9+/jAXrbqUT31yJU88fYjv/fCbhEMR3vWehdTXV4qGKZfPDQQC36iva6z90b0//hEwrEMr&#10;TdM0TdP+u9EVWZqmaZqmvQFO7qg3WVr176qFJOFQFMf1ODW0XBKwg3ieQKkAvgLTyhfdcssNH/nA&#10;nR/9zLKlF9ZFQwZ//M0x/uErf+B3D73M0PAJ5i3oxA6Ck5f8+fFX2bHlEAf376WsoojiimKefP5p&#10;DCvBigsWMmtmA+3TqkBCUaXAKgtysO8I23dtYse2LQwc6iYzmsIMWmAYmJaNMCEWixCKBAEX27YJ&#10;BQKYhoVpBHAcj96+AXbt3c+uA3s42tONKwSDQ2MUFycQgClNampqGOgd4pFHXmDz5hFi8RrmzI+T&#10;zcEXP/szhofSfP5L76apFcoritmyuYvRkRQXXDALJSEQhLaWtlhJccOicCQQ275jwzbXUxOmVRgC&#10;b1mF86t0Z6GmaZqmaWcxXZGlaZqmadqbUjqTBkThjxAopXAcB1AELBPTMhNvvfmaz9155wffP2fm&#10;0qibg1/+fBu/+NmTNNQsoLG2mocf/BMtrQ1ce8NCGqdIihMVPPnYGj5w501ccf0cIqXwpydfYlpb&#10;HRee14ghof/4AF3d4wxmxulOHcAMezQ3NFPV3Eg4YxA0AkSrE8igjZAWMNm85+WRwkVKyGVcgsEo&#10;KInrwuhEnuHkEBOZURwvz+bNGwlZIXqOHMPwJXNnzuHtty/ngnOXs3XLMX77u8d58KFf0zHvvTz/&#10;3Ca2bTvEh+78MHPnAQKSY3D82BDNLfVICcEAbFp/kKJ4GcvOmRNPJO66w7Ks+K8f+OmX+k6MHEeA&#10;4xYWGgpZZF4bCK9pmqZpmnZ20UGWpmmapmlvHq+rFvKxrSCu6+KrQvCiVGGOeV1jtOjiiy/64p13&#10;fuj90zvmBAdPwC/vf5yf3vt73vuej/LBD3Tw0EMpunr2IL16jMnir2zGZ/bs2Vx5wxw6ZoNjwnve&#10;txxbwrH9R+k7uIuQZZNOwbSpzUwrnUGOLFUV9YSJYOZtkAZKuihpvK5zTxkGcnJnwGDIojApSyIN&#10;KCm2SZRU4lOCh0NbQx25iSxDJwYZGxxl747N+J5BQ30HF1/awAUXv4+tO/rIZLP89uHfk0xO0NlR&#10;gZsD34Vf/XwzvmdxzvIZBEPwh4d6+Na3vssNb1vGRz92E53TpgQ/+P4vviMcLLV++4f7Pnvg8P5u&#10;xwFcyKaNyRPtommapmmadrbRrYWapmmapr0B/vPd86QUKOVjWhLXzSOlQsrCKyoqi6OXXLLqi+99&#10;7/s/MGvmvCC+wJDw0gs7eOqJl7npptux7SA/uvcBdmw/SDRSRFlZAyUJyeaN/Rh2msuvm44RBmXC&#10;0GAPL7/wPEPdB4gHcnjpAZpqK6irjZMoD5GIBLEJI7CRwgQhEFKSdxxyOQ/fF/i+QggQwsPzXaQw&#10;yeccUCaGKRACwEHgYOMSMiAWDxC3c0jGEN4EmcwI48kB9uzbD1aU+YuqsQImphVlqDfL+jV76OtT&#10;/Pznf+bxJx/l6mtW8b475rJubYZP3P1VamqquP1dV1JVFQcPShIBWVnVMcN1M6UHD21YMz7upCwj&#10;hOcbFEI2/z88/5qmaZqmaW9WOsjSNE3TNO1Ny/M8hIRg0CTv+IRCMrhy5apPfeyjn797/tz5AYFA&#10;KbBtqKxsYnRI8cCv/8hLL+0iEAhR31DOnj17ue/eR1j94jGuuWER1900l6p6k9GJXtaue46dOzfR&#10;WFnGghlTyAzt5fihTQx07yKb7KGivhhphcANkM9JwMIwBJl8lnR6glzWxXU9HMchm0uTy2VxHY/+&#10;/kHSaQeJhRQmTj4PysU0fCAPZCHTw+ZXHmLblsfI5nponFJKY1MNZsBg957dHD7WS1lFMXPntTJv&#10;9iKSyRGefOr3+GKY62+dw50fupqDu+AjH/wO4XiWL3/tA8yZV41pwoG9MDQI9fVh2dDQMjudTkeP&#10;Hj24Znw8k5VCoJjsM9Q0TdM0TTvL6CBL0zRN07Q3JwFCFoaTu64PYJ1//rl33v2xz3xpzqwlARQY&#10;BggBmSxUVpo0NszmmadX4zmSD3/kDj7+qdlM6zyXstIaOqbX8bZ3thBJuGx5dR3r179IUSLGinOW&#10;Eg/avLrxeQ7veQ5n4ggBOYGXHyUgfZKDSUZHJGVVUzAMweh4knQ6SSAQIBSKEggEAUU6ncZzHaLR&#10;OCUlFUQjcSQWqXQW6XkEIwFwUhzatZHxI9sZPLKenp5XyGWP0N9/gIGBbkwzyLSO2TRMaWd4NMnm&#10;bRuYSGVYML+Oc5dPYcmSC7j8yvM4/8IZJJM+H//ITxkdzvH33/4YCxYVY1mwfm0/7/vbj+J7grnz&#10;2mmcUiQqKmrn9/b2uDt3bt+glJfX1Viapmmapp2tdJClaZqmadqbwMldDE/tZCiNQlDlFzIXuWDB&#10;zGvvuuuuf778sqsiEtiw/hiZtEkwaBMOFwKtyiooKqrh6SfX4XmKJcuaqWmEpSsqWLy8ghNDx3j8&#10;yYdJjY+zaMFiFsxdRDgUJWpaHNm3EZOjlCTSxII5YmFBNpVn4/o9dB2doKq8mXBxjEDIYiI1TlFR&#10;nIBlY0qBbZlkM3l8BYniYpg8Es8BJ6sImAamZTDWf5yNLz7O4OEt+LlDRCJ9RCIpPD9LPJYgHm+g&#10;bsocgrEGKisbqKmvZN/BHaxd+zKl5ZU0tyQIBg2CQcmTj23lmT+/zIc+8j6uuKqYfBaOHYRPf+Ie&#10;8m6aW267hmkdxUgTKipLRDwRWDww2NN76NCR7Si8N+Jb1jRN0zRN+3+lgyxN0zRN0868k5kVUAix&#10;TgZZp2ZnKQohlhBQV1c55847P/i9d77jb2rzWcGjf9zIx+/6Mr/7zdNs2nCQgF2KbZUSjwraWktJ&#10;T5Ty52ceoaQywtwFdRg2bNuxlnXrX6attY1zl5xLRUVNYSu/bB5syWDXqwSsfo4d2YybGWV44ARu&#10;zqW0pIrFSy6itK0N/Ax5N4tSEA7F8D3wPYFhQC7n4LgesVjktcM0DMA3MFQeI+ARDOYJe0Oo5GHG&#10;BnczNLSLXG4cqQKUljYTDjVTUTcL5YSwQgaBYITWtkYMI8uGDatBWdTVVYGCXTv7eXn1BhYsWMyM&#10;6XF6uuDuu35AV1c33/rWN7jwwnI2rB/l2WdfoqqmhDlzZprhcHjuzp07Nvf3Dx1B9xZqmqZpmnYW&#10;0kGWpmmapmln3mnb/QkhkcJACIGQheBKoSYHpENpaVHx7be960d3f+wzi3zPxAAO7M3w9OObaG5Y&#10;ipON8eCvH+GxP67lyP4YpqyhbVoV8xc3M29hG7G4yZo16zhw4Cgzpy9m9oyFWEawkJIpD3Lj5Ef7&#10;6e3Zg+t0k80MkUkmKSsrIx4PUVdXTUV7OxgKLI+j+w8QjiUwzACWaSIl5LIuvucRCFpIaSAMiRLg&#10;5MA08hw/8ioJO4WI5imyRsgP7cVgHNsyGR7MYckqTKOWyqo5hAJVZD0LOxzC9QRIQX1NJdFohP37&#10;DrFv71Ha2lqpqqqi/0Sehx54ir5jLdzzz79lNLWHr3ztk1x0YRF/fhI+/IEvc6JvnOXLl1JWHmTq&#10;1Jmx5Hi2c3h4+MnBwYEx3/eRUqKUIhQK4boupmni+7r1UNM0TdO0NycdZGmapmmadub9RZCFkoAC&#10;JQAfIU61FV5+2ZVf+synv3R7WWmxsGQhHKooL2HfnlGG+oL89N5bMe0OHn30UXbu2MNjj/+J+Yta&#10;ufb6VooSJo889hjjyUGWLl1KW2vLZEAmQCj6j+xgy+YXyST7KCkxONF3EFOCck2CtoVt5UlnhrDJ&#10;0XVwD3t3vkreE9TUtxEIxPFdge8pbNMgl8/i+TlC0TCu8pFColSWwb6DHNq3lv7uV3GGdzF0fCP9&#10;PdsIGA7pCUkk1IjnFKFECZ0zlrBj9172HTlIUXEJ8UQcQxqAorS4lFg0wcjIKAcOHaW5uYl5c9vx&#10;vSA/+sEvqK6p5NOfez8XXVTMT+/t5tOf/CqzZi7gC1/4W6ZPt0mOQzAIndMX1OzYsS3a3d31tOM4&#10;ruu6WJZFLpfDMAw8T3cdapqmaZr25qWDLE3TNE3Tzjzxlw9OzcYCH9OQuJ6ifWr75R+/+zPfXLp4&#10;fmDLpl4eevAFlp0zlUgcSopbePjXG+nvq2PLjse49KpZ3PP9u7jimiXMnV9PNg8vr3uWZLqb5ect&#10;pLa6EoT92qe6yX727n6FvuOvYhopZqxYQNwQdB8fxCRBZXklza0xxiaOMDx2nHRmiExO0TClk7K6&#10;6QgCSAlSCpTr4TgZhKlQhoNlGPhksA2HWEIQlCfYuf0JRk5spSg+gWUO0drahnJqOHokT2lZG+ee&#10;dzHB0jjrN72ICE4QjlmUllcDJulMDtsKEY8lKCqKceTYYY52HaChuYzzV7Zy860rufGmWdRV2/zj&#10;P2zlnnt+QCo9zoWrFpPOwN7dgt4el0DAprrGoLK6bvaWrRsPHj58eIdSSpmmiWVZOI5zxn4FNE3T&#10;NE3T/v/QQZamaZqmaWfcyRbCQnZlcCrZ8gGFlALTtCrueP+H7r31lr9pwoctm7r5wme/xeCAwcoL&#10;p1NcZNPXHebHP/k+S1e08fV/eAvBuE99UwTXhbXrNpDLj3HOsoVUVVS8NnNLChOEjzRdxgYPYskJ&#10;DJLUxGwiDQ2UBRKMDDnk81mqqwWxhEN37wEOHesiHp/CnMWXMZ6yGE+5jI0kcXN5hFBkcylccsSi&#10;UQZH+8nmk7hOimyym7A5zlDPDpJDe8hne6ifUsTg4AS+00B5+QzmLViAUVfBWN8hXJkir1IEY0GK&#10;S2oxjSi+b+ArA8MQhCMBqmvKOd59mP0Hd9La1kJRsc2Ro2N87SsP8YffP8HSpQtpbqnlpdV/ZsPG&#10;dWzatJGHf/sAfQNHmLdgPm3ttTKXy0zfuXPnY67rDmcyGXzfRylFOBzWgZamaZqmaW9aOsjSNE3T&#10;NO2Mk5OdhK/frRBODnv3fcWll17+mc98+os3VpZHpSGgtakMU3bykx/+hoHeOOef10iirJzVax5h&#10;zpxZrDi/mUDEJeuc4NlnX0RKk8WLzqWivJxMLk8ulycYCKKEjyd8lEqTGu1jYribqJ3n+JHdyEyS&#10;cDBC29wLsDyHrq5NCJEmHA0QDldgWU10def4zSPP8csHfsuDv36A1atfYHhogJKyBIPDwzz0u9/w&#10;45/dx0P/9iCPP/In9u/ZQszO46f7KQm7dE6rxZU5Tgxlqa5aypSZi8ikezh+aAsnRrrI+mlyfpbG&#10;pqkUlzQBIaRhYxgCgYsiizTzTJs6jQP7Bti14xAtrXUokeOVV9Zw41uv5n999RJcr5T167fwoQ+/&#10;jw/ffT2XXjWdGbMbiMYlxSVRWlpaSvfv3x+cmJh4cmBgwD85Jyubzb4xvxSapmmapmn/BTrI0jRN&#10;0zTtjBOvtRYKTg+ypBRIKYhEQov/15e//u1zls6PjQzBE4/uJxouZfaMShrqLuUn9z7E+HgJF11S&#10;zuDwCNte3cq1bzkfzBzbXt1INpNn2rQOqqtKEQIsy8K2bZQycRF4ApAuZWVlTPR0YXpJYhFQZOjv&#10;HyBhl1NUVclw7y76B7oZT2aAYiLRGYyMBzCiZSxbcQFXX3UljQ31bNq0gfvu+xmr17yCYdpcd/2N&#10;XH31dSyctwDDdwmpPKVRA7LD9J/oontoiNKKNprnXkN+YIR9h1cTLzUYm5hAiQD1UzppaJyNMCpw&#10;8hamNAHwlYMUCkNa+MqivW0avb1DdHXvo6GxhuuuW8ncuTWg4Hv/8ghDg8N84ENvpX2GpL6pjIrK&#10;UsrK4iAgFAoRCASmP//88+v6+voOBgIBHWJpmqZpmvamp4MsTdM0TdPOuL8WZEkhMUyJYUj57nf/&#10;zbfvuOODC6Qw5NNPbuM9776LP/x2K7u2+8Sj1dhGEb/73R/oPTHC9TdewZz5rbS0FXPk8BC7dx1g&#10;9pzpNDfXI6RBJpvCshxAojyTvCvImxIDiUmAiOPTe2gHITtDKJonn5+gomYq5Fz27dyC8gXZvEXe&#10;Kaa0fBEllZ3MWbKcjukzKU0kaO/o4MLlK+gf6Adp8clPfYEpLdNoqGlkSl0LDRXVFAdNAr7L4PEj&#10;jI+nSPs2ZqCahprZjI+dIMsBYiUmBw6NUl42nfb2lYjAFFAlGIb12viwbN7BNG1cx0J5FoYJJWUx&#10;du3ahlJQWVlHPgs7tsADv3yKxUtnccFF0wjHCu2cSkkMAzxf4boObW1t5sGDB6tfeeWVh33fdwCC&#10;wSCu6575XwpN0zRN07T/Ah1kaZqmaZp2xonXWgtNwAIK1ViG6SOluPwrX/n6Z6e2tQR9F7q7Uqxb&#10;sw1BiM5pC9m8aStdxw9ZcJUxAAAgAElEQVSRyvbR07ebhUumcuU1UzkxMMG6dZvo7JjJtI4WfOUB&#10;EsuSKFwEFkIZuBKy0sVAoFI5QuXlFNsug4PdDI0ex7RNJkZzHDvaxd79+3C8IBkvTlPreXRecBsl&#10;dXMJhkoRmBhmAD+vyGQkCxadx9VXX0VRPIpyLCTgZCAWLyNWVkNRVT0TAyP0D4+SdXyGRtJkJzzC&#10;UYveof0kU3lKy+ZQVT2PcOUsoAgw8FwQk1dslmXhej6WNDFkYaIYwqG0tJh169YTDseoqihl1/YU&#10;f/rTI7zlxotZtKSsMJNMgVHYFBKpBIZh4HqC+obqKevWrd03PDyyzXUFrqsoXCLKyW9Lvb77U9M0&#10;TdM07Q2kgyxN0zRN08440wLPA9tM4PmFyxHbkuScrPnJT37sn26/9d0dviuF78HUthIqK2ewe9c+&#10;Zkyfy6c/u4KLLptHZV2AGXMrWHZeB1bQ4PkXnqSqqoJ58zqRAnzPQPkCKSVC2HgeuK4AKRDSQ+Fi&#10;2TaG8jDLKygrKSObSyMEHDyyn+6+o4SLKkl5CYKJ6cxddhOBolaGexXrnx/k+FGHWCJE3/AYv/zl&#10;c+zYdoyy0ipsafOnh15g85p9JBJVRCI23V0OE0lwzCJOjCXx8iOEbcF4MkXe9wnHyzADU5gx5yrC&#10;lTNBFIGwwPDAFKAEvgAlFIaUCFVIlQpD8xVFRQmksNi1cz9VlW2UVwSIFQVYtHgWRQmDsWHwHTjR&#10;DT1H4egB6O+D2nqIFYVEKjVR+8Tjf34IIjkIceoSUYHwdZClaZqmadqbhg6yNE3TNE0746QE27bJ&#10;5SUSi2DAIptPUlOXuPrjH//4B5qmTA1v2XSYf7nnQcZHi5g2tZWK8qn8/L6HyWRjXHdjJUuXNzJj&#10;difFpUH27tuKNDzmz59HKGS/9hnytFnyUkoMUyAk+BgILCQSKQXCVWDHKI7Vg19MLNaAL8ow7Qb6&#10;hiz2Hs7jqGoMUU5XV4rv3/NzHnzoNwyNDzGlqYP9B05w//0PcnDvYabUteFmHb7xzb9n/catnLNs&#10;FVt2bOfr37oHV5WxYsVVpEfH6T46SGPzPALhaqZOX0rjnAsRZi2YCRD25Bx8D/ARwkAKkIjJP+C4&#10;YBh+YQdGITFNm4mJLN3dPTQ117P0nCns2HmIP/5hNc89s43n/nyAX//yBR75/RYefvAVfvrT+5gx&#10;p572aTUUFUfKNm/edLj7eO+WkwP3wZu8918/i5/Xyuk0TdM0TdPOOB1kaZqmaZp2xvkKpKHwPAOB&#10;ApHDV3n7wx95/+dvedvb5xoE5IG9o/z2357jd795ji0beshMhBjuF7z04iv0nhjj/AvbCUdhcGiY&#10;9RtWs3jxAkpKilAKEBLP9/GVhzA8wEOpPAhQGDhOodVOKIEpQWCBKAOznp0bBU89eQJEOx0zLiYc&#10;a+GZZ7fzy188QfdRj6lt07nyuoUQSPJvv3ma0WGH977/eurrmnjuyQ3s232YG2++jPkLpvPscy+x&#10;fedGbrptJT09vdz73WdYOOMtzOq4kF/+/Hm278rw9nd9knCiDmnGwIyDJ8AwQfgoPAopkvG6wiiF&#10;wvXTmAYI4QM+4XCEUCjGnj37iUbiFBVFuf/+h3j6qRdY/eJm1q7ZzqWrbmTe7GVsWL8NRJYrr1vM&#10;lNZiysrDxvBod3TN2pd+7ysnp5RDIcg6rb1QAQQ42Qo62dioaZqmaZp2RukgS9M0TdO0M2syjfE8&#10;RTQSJ+fk8P0cRYnwki/83ec/UVfbVGSZFrVVxay8cCUrll9JJBJn+47tSKkYGT/O0e4tXHjRKsIR&#10;i22vbqK8IkFnRzu5fA7DnKxekgopPQQO4CKEmvxoC1OAIQtLkULieybCg0wS1m7o5pEn1rB63S52&#10;7T1M56wFvO2W26iunUJf3yBjEydYsXIa556/iEWLz6OuoZbm1gSzZlUyf/Z5zJk7k+raCDNm1dA2&#10;dSaG5dHUWs7C+UtIj0V44bn1rFx1LtFEPQ//8TmsSDFNbe3YoQTSsPGlia8KYZUS+UKY5duFgE5R&#10;OBapEMJHCh9QZPM5TCNANBIlmczQ3dNDZWUjS5cu4PLLr2bO7KV0d41w/XU3ks8Jdu15lbs/+W4u&#10;uWIKVkCQy0+IQEBWPvvsE+tHRrL7lQ+FEMsEjEJlmDj5MzhVraVpmqZpmqZpmqZpmvbfmWCybQ5M&#10;IwhYWFaAa6694pvHug5mlFJKuUrlkkqpjFK5UaWyo4W/792m1P0/ekX98J6nVX+3Uvv39qr77rtf&#10;pTNjKueMKl/llFKO8lVeKZVXSk0oT40oxx9Qjj+kPDWulEqrifQJpVRW+b6vfKWU4yuVd5VylFLH&#10;e9Nq/caj6vvf/5P60B3fVvf98BmVGS283diJrHImXOXllUpnXOUXlqrG0qPKV55SnlLZlFLJYVV4&#10;M1cp5U3eXKXSo0o9/ch2tXf7kHLTSv3DVx9Q5y29VW3d3KPyjlKuq1Q2X1iPq5TyVVr5akwplVVK&#10;pZVSY5O39Gk/SyvHTSvfd5XylRodyahf/+q3au0r2wtvki887Qt3PaMuXnivai75hPq7jz2lJoYK&#10;a/I9pXK5jBobH3Q/8akP/qwQWFlAFCgBIieLwl773jRN0zRN094o5hu9AE3TNE3T/mcSElwvy+Tl&#10;SNUN199ySW11c3DwRJ6nHt9IalxgW0U4jkO8KEAy1U8wJKiuLeaCC5eCgNVrNzJrViehYAjHdRCY&#10;pFIZ8vk8gYCFYbl4noPrOghxcsJUFt9LQlAwOqJQIow0wmQ9BzsEVtyjpaSK5uk1uJkrCJkCYUAq&#10;4xAIZ8j7LiofwrQt0ukkQnrYhmRw6BggKS+tQyEZHs2Td8aJREOYMkIuk8e0PS68bAbJtENWwPW3&#10;Xk1tSwUEXYYn8oRDNum0h2WAEDmkSCHwEb4LKKRM4QNSRPB8ged5KKUIh+IYtoGvoKgoyNy5s9i2&#10;bRv1DZXUVJWDhOKSMNt3bub6G67iox9fRSQ++T0osI0gOd82Vl5w9UXf+ub32sDcX0itCm2LOrzS&#10;NE3TNO3NQgdZmqZpmqadcaYJvl9oThMIGuqbVs7oXFQnfNiyoYevfvGnGKqctub5ZLN5hkaOMzx6&#10;nPaOGi69cjGrLoH9hw6SygwyZ+4qHNfBMoMMDiTZuWMvtm0TjgQJhgx8P4/nKaQ0Edgo3yFgjNPt&#10;dJN1TKxgEbadwFGQVzlclUdaPqYsFCFZ0iCbTOPmPeLhGDk3R95PYdtBRM5GeYJgMIgiS8odpqur&#10;C0ECwzBIFCv6jwwjVZxoNMHY+ADhWJyxCYd4ogzX9Vi+cjYnBvfSN3QMPEk+5xG0YoCBVBLhWwg/&#10;wGtBlnBRfgrPFwghGBkZIZEoobVlKoZRGK/VPq2Jg4d3cGLgMDU15WzfOcjzLz7OkqWz+cSnLqO4&#10;tHDuc2kwBFgWhCzJtKlzS88995zLV69+5TvgUEiwnFNBlg+Fy0cfPSNL0zRN07Q3gg6yNE3TNE07&#10;sxS4Dghx8qHHTTfdtLKurjYuBJSWljKtvZOtm47xlrfcQFUl3HHnl7njAx+jY0YNHbNssjnYt387&#10;ndPb8H0Xy7QBSSbtMDg4QkV5Fco3kYSRMoJUAkOGESqMEjlsGSTvDFAULAEjSnpCgGFjW3ECliKd&#10;HiEYD5JJjeL4PmG7HMMOYRDC8ZNEQhP4bhrhCQwvgJG1EWaAqGXhSQNUEQqPzEQ/iUgF2WSIzKhF&#10;SWIqY6kRbFOSGk8SMOM4ExZhWQmeA0A0apHLOoBEKAPhh8CLAybKzyFkFp8MUngYhsHgwCgTSYe2&#10;1qnYNiDA9XI0NFaxb99eaqrrSZTEmdbRyDtufTeJ4sJzBgd8fvPA83QdHWbFigu49PJSiuJl9qWX&#10;Xnrp6pdX3wO+mkwaX/veCi2HNpBDB1mapmmapr0RdJClaZqmadoZZmIQxvM9BB6K/JS58zpnl5bb&#10;luMo5i2K8YWvvIsvff4eHn3qx3RMm0Pz1Bhvu30K1XWQ92BodJBUKsn06edjGhJFYZB7fUMZ2ews&#10;jh09TkP9TPbtO8Affv8YAbOEbNomaFXgOmlaWySuM8HI0D5GRvIYIkokVoISivHUKAiPeCJCOBRg&#10;eCSJlxfYgSj5jAAjS6xknHzmOLXFNiqrGOhxiMQq8UMWPUOjBMJVTKRGaWoM4+d8koMxTCPBUGoY&#10;M5SkvDYDQGa0lPERA88VBAIBpOHgeKMoOUJtQwIpFdm0IJ8uJjVu4PsSI5CitDrDFVctJxKJUFpa&#10;yvTpswgECmfX98E0TNrb2zlwcC/jyRGqyqv46tfezY6t8PWv/4G/ed+V7Ny1nX/+px9TX9vJ5g2H&#10;aW39BFUNyIULF3ZKySxfse3kN1bYKREMEcJTJ3+iaZqmaZp25ukgS9M0TdO0M0zgq8L0cCFcGhpq&#10;l9Y31NQK4WJYAqVs5s4v5lv/9Dn+7nPf4Xs/+AY3vvV6SssBA6SE3bt3UVpagW0FAYFShV38QNLQ&#10;WE06neTAgX2EglG2bNrF1k3HCJq1+PkyPCfPtKlRbNvF9wzGx7IMD0yQTuUwZADTtshkk4SjIWbN&#10;momnYOu23YykskTtcgKhPPVNDjOmQ2OpwgpMkBoe59A+i6ws5dgJl72HX6Q4UUpddYjR/gkGu4P4&#10;vo1npyivtZg6NcrhQ8foO2KClyAYiOL7Lo43gTBStM+sYc/WfjzlcPRIPyNDNvgR0tkMweg4N94+&#10;nVg8xL59e6iurqa0NIDrFlo2lYK8k8e2LGqq6zhy5AiNdZ14efjGN7/NQP8IH77rGh5/9EU62ufx&#10;sbs+zv/+px/wq18+yd997RLq6+tLFi6cs2Ld+q3bTm5MKCX4HgihMIWB6+sdCzVN0zRNe2MYb/QC&#10;NE3TNE37n0gBDlbA5R3vuPXWK6+8YoVhWJZthREKshmoqJDMm3sOR4/0sXvPDppaZtHYHCOZyrNt&#10;21bmzJ5PIlGM67kIIRACPOViWRLLFgwO9hMMhunsWMCa1Xvo71EEjSnglDE+LJFegniskorSaipK&#10;K4gGivDzFpkUxAOVuGmJ60qKYqVUltdj+DHGxwykMghZOW66cRqXXjpIQ/1+6qolCxa10zZtJoOj&#10;Htu3HaetZSFhmWDouI+fKUbKACVVko5pHfQfthjuKiKbTWD5MQKWSzgI9Q01zJ4xD5wSjh106T0W&#10;YmKknIDZhO+GkKbHiotm8OG7bsSXwyAc2tqaMUwLNdkGaBhgGCYgse0gu3cdpLZ6GlJJ/vc//is3&#10;33Q7K5ZX8+Cv1xCNlPCRj8zhqaf2Mjrew1XXLiISjYue3q7+l158+Y8QAExM08fzwFc+4KHwJr9D&#10;TdM0TdO0M0u+0QvQNE3TNO1/Gh/DyINwyDt+YvacmZ2hUDQYCsTBh2NHUpgSUNDSDD/5yYfp7JzG&#10;c88/iZAwNt5PKBihtrYGFAgshChc0rhuDnAoLY1SW19C/2AX5yybxq23vo2SkhJcR2GZcXL5GAO9&#10;Fvt2Jtm7c5jksElZSQMdbTOZ2T4D5SpMAgz2JjmyfwDpR2msaaWypAwvnyJkKkoiDm5qNwG5n462&#10;LB3NPmF7hO7DO6mrqcUWMVLDMZLjAfK4tDROobNjDkMDWboOpxhPmwhilBfXMGP6bObMmUc0WMT+&#10;nb3s2zFG8kQRKl1HxGxDOHHGnXGmdlbw3jtuoK6hjL17d9HW1kwwWKhsM61CNZbvA0hcV1FeVkVZ&#10;aRXd3d3kHairrySTTZFJQzxaTSqV4sWXYNur65nW0YQ0IBS2zM7O9k6gRiAAifKt13IrX3lvyG+N&#10;pmmapmka6NZCTdM0TdPONAGmrfByYNs0hEPRFkPEJR7c+4NnWL9uG5/77MfYuaOPV1ZvYfr06bzz&#10;ne+kbVqQiXSaQ0d2UVpWhGFAPu9jBwyUkiA8AnaIwhByl5racjLpHBs3b+bGm8+j93iGB/91Ddm8&#10;JB5KoBwDLx8lmfdxMorURJaSUkW81GBhZTtdx/rpPp5iYCRNflc3s+dOZ97cBrZu20o0OEplURtR&#10;P4qfDWGbLsl0P+NDkM8mKSlqIhpI0D2SJ0g5HW0xSmqiHDw8wO79x/DI0FLXSlP9TAxhMjJ2nOPH&#10;+5lIuuQyBhlPEDMrcDyfVG6EJN20NAa4/T2LmL+kmJfX/Jn29g7isSg+LhKJUoXh70qB8sE0bRzH&#10;oagoQX9/H20tDVy0ahm/+sVD7N19nOeefYlbbruGaR3w9nfeyI03nwsC8k5SVNUUNZaUmc3JUa/H&#10;cSSeKzFEFE+dnJeVRQ971zRN0zTtjaBbCzVN0zRNO+P8yQzkvPOWLrz+LbdeP6W+Pv7Ki7185cvf&#10;oSRRz8WrFvHd7/6Kp558jqeeeopEcZhLr5hKMGKxcdNq2lrbKS0pBQRSgucKPF9NttSBj4MhBCVl&#10;Cbq7eygpqSUaTXD06HFymQzp9Cg5NwUY2EYA1/MYTo4wmhwim88iTINorIjqmikkYgmGR/o5dnQX&#10;ppFhamsc/ANcuKyMmpI+AipHut9mx/Z+0n6EqTOW0D9k0Xc8S2rIo7GqiopqycHDO9h/5DiVNdXM&#10;mdtBNB4hmxUMDY7Q29dD/9AwTt4jaIcQnkHeT6NElkg0T1Esz1XXz+Stb59D/8guotEo0ztnAgKB&#10;wPU8pDDwPVmYZ+WDFJDN5gHB8ePHaWhoYdasFtJpxZ49+zj33EW89/1XUF4JCxc1IARs2LiLpqZ6&#10;FI6/adPm9X29w1vzeZdTbYQK8CZvurVQ0zRN07QzT1dkaZqmaZp2hkmEMlHKZ9b0Zc1VFa0R4cOf&#10;/vAMLU0z+PKXPgDAunVr+cQnPs3evbvZvHkr6dQVjA32E41Gqa4pAeFgmAZQCG/yOQNTgpAmnmci&#10;TR/HTdPeUcfBfa/S2NLCipUtbAjtQeRipJMeIyMpJsZHSaUlri9JZsJMdAv6B5OUljjEi5PU1pVS&#10;UV3Dnl1jDPR1YQmPBXNrwR3FzQ5g2UHSfSWsefplnOoeVt4wkyM9RWzbtJPqqjZqaxQH9u8k5Y4y&#10;c24FRVUJkhNZentSDPaewMuDaeaQpgJSODJN1ZRKDFNSWp4gFLVRlk/7jBiWPcpwdxdLFl2J50o8&#10;38W2DVACIQx8vzAjy/cK95FIiGCwiq3bNtPVfYDpHa3c+eHLeevNlxAIGFRVQy4Lo0Pw+c/dx1iy&#10;h3OWdFJR0mnPnrms9eUXd1IIrFyUcE59hTrD0jRN0zTtDaKDLE3TtP/D3n1H2XnX975//562e5s9&#10;vVcVq0uWi2yMjcFg0wzmECAhJCcnOekJl9zkJiQnnBAWrNRDgPQDF7BjCMXG2OCCbcBGlm3J6tJo&#10;RpreZ/f+9PvHHsmGE2yfEom17u+11kgze8/sR8+z549nffT7fn6SJF12nu8j0EQ4lBhSRDCED6dO&#10;TnDr695Mezs0TPjd3/093vqWTTz+RJCjJ56i3gDTtMllS0QjUQB8XDzXR1VUAoHma/s+6FoIz68T&#10;0EIIpUooAp5XZG5unOPHnmOwawsd7f1098QpliwcS0fT4uRzNebn56nWsiwsr6BnyhQKIVpTYTZv&#10;7kDxg0yefYJaxaGtdS96qIOlo6eYPAmNYpCl/CLfuOdeJma66e/uJRW1mF85STweZ9vwVcwXJ5ia&#10;PMbKqk2jHkJx08RjaTpaW4kndSJBgap5aJqGbdcpFLOcGh+nsz+M545QKueIRqMYugGAqhm4roum&#10;aVSrVSLhCAC6Abbd/Nv3XWy7TsMsU6nZRGM6mqZi6IAHZ066/Mkff5rZmXl+/w9/HbW5oktPpVIj&#10;9UY5gMAUAjS9udLLlYuxJEmSJEm6gmSQJUmSJEnSZdacK/Rxgy3p2EAsFg5Wq7Bp8ygPPnQfb3/7&#10;tfT3w0+/bzOGAd95/Fv0D8VJtEBmukYykQY/AMJD4KGqfrP0XQFfNI/guj6KYgAeQT0GfhbXsmmU&#10;faxKhMV5j9kLSygiTzwep609STBm0dZmk0jGaGvto1TMsTA/QbWYZbWWo5Jfo7erl31XjzI4mAFX&#10;YX1S59APsuRXbaLBFO21NvJnFJTqOul0lHBLO6FYK5lphRPPT1ITqziiTl9LnPauIVLxQWxLxWy4&#10;+J6gVq5TLjdYWy0293W0HapOFKGZQBzPjuA6JRAeF/fsUdVmU0QkErl0hS3LwTA0HMdB0wxSqTTZ&#10;7DrRmE65AOfHiyzPO0xNFvn6V7+NEDqf/ORf8JpbwfRAD1a1WNIdRCUMmIoCtgX4zeO5yMJ3SZIk&#10;SZKuDBlkSZIkSZJ02Wmahu+7ISNAp2kXSaQSvP3ON3Hq5Bne+97f5PWvfyN7du/jmw9+g4OHHuET&#10;f/lBFBVWVlbp6x1pvoivbAQ6Gw3kL6GqgmYVqEBVNSLBEGgRgkYUQZBa1SegB9E0jXIlRy43A6JO&#10;NCaIRHXWlwW6rjPcO0bnvusoFpeZnztLJGpx02vGcBpzLM+Pkz2/THYtiu8l0I04bSJCOAhCLVHz&#10;C5RzK9RNG89P0d3TQbS9Bz0ElUaVYqHC+Ylj1KseDcvHMh0czwdfx/dDCCWIUIOE9CTBUBVVCaKI&#10;EJoaesXraxgbXWGeh+/7bN68mfHxccrlMuPnFvj93/lbMisCXWlj6vwiO3dtx3Egl4WWdnAIkUql&#10;22MxouUyeXw2VmHpeK7Y+EKWvUuSJEmSdPnJIEuSJEmSpMtMwXEEIBJDI93hWELgAK+9pR3B7/IP&#10;f/8Fnn7qIPff9wA9fa38yUf/iDvfsZdq3SSXrXD1vgPNHEW8wmEAz3VpNBqUy2VwAtTrdRzHQvXq&#10;1N0aDbuMUCwURUFRFCoVlXIJQrqB5ypkF6eoNY4TMjy6e6GlXTA04tMRjpKfOc3yhWUUsxUR7MOy&#10;TTx1Fd9rkIyEqBVUFBPaU634IVhen+PUyQLlWg1cF8e0UZUQoWAET3jU7Squb6LrQVQ1gusZ+J6O&#10;69YxLYtqo4rtthAwolxcjfVyfN/HMAwsy6Krq4tnn30Wz/NobW3l5//j+4mGOxgY6GFyYpZHHz7E&#10;r/3qB+nobOMv/voP2HedQUd6q5FOdbVWSsvz+EEu7hHk42wcXwZZkiRJkiRdfjLIkiRJkiTpslMV&#10;lbb2dIsREAGPKihRfBSuvqaFG2/4bSbONjueUi3QsKFUhFAkQKVSIRB45RCnVmtgGEazC8owCAaD&#10;hI0WNm3aRPG6MB0tg/i+wKOMbTdwHAcQqARRVQPhgG15JCMpGmYZVc3jiHlq5jzZnMLeQZ2V48tk&#10;Fsq0praih9pw3DVc30FoPkEliuUlKHsGiBqWcGhpC5EcHSYUTePXTFRfwXcNbBc838UXDorqIlRw&#10;PBXf0/FRsZ0KtrJGS0sK3/cx69Yrnr/rupdGDhVFQVVVisUinucxNNRGb2cb9SrEE7Br9wh3vXOE&#10;g0//NPfcfT/Hjp5l37VbSbd0a8lEW3pOLOO5HgIFIVw830WGWJIkSZIkXSkyyJIkSZIk6bJzPYue&#10;no54T2+7HgoqKNjgBRAKKArEonD0CHzwN/+OUNTmv33mNxkYActqYARe+fXD4eDGZx6u61Kr1bBq&#10;BTKZDKurKyzPZ1BFHE0kEBj4ePhYCGoIoRI1kpQrRZaUVcq1WcKRPOFElXRapVYRQABDRBGWICiS&#10;eKKK6xXwHB+VCLmsh67rGMESJbtOrWFgEmetOMtq5gxtkRSuqeDZYQwtRTAQw8egYZaoNsoEwiGE&#10;8NEMBV+roIfz1GoVbFfDEzbNIOnHB3q2baMoCr7vo2nN2z1N0ygWi6QSKXQDdA3mZ5shYTwGO3fD&#10;jTffSaEMqBCLB7RgMJz0PEBYCGEhVOBi2bssfJckSZIk6QqQQZYkSZIkSZeZh6qqmFY95DqKBmFq&#10;VQ2zCk9/b4pvfO37fPfxY5SKJjt2bOetb72DgUGwbBCKi+N6aOorr8q6SFEUAoEAwtWoVCosLa6i&#10;+XE8GzzPwkegYCPUBopaA1xqlkMqkKCrK0V7R5pYIoQRqKMqFvMzdWq7gsQTvURiS7h+hUa9gefW&#10;UfwAmpYgEAzTcAWoDtFojICZpNQIEdOiKO0tePU65VqVSrGG71bw0HDxUdEIRsIUCmUcz8XFwxM5&#10;Em0lTNMhFAqgGvFXPGdd1xFCYNs2hmHgeR7BYBAhBL4P5SJ84XPf5bOf/QIry2vYtseBA9fx4T/6&#10;EDt3R/A8CIWCiqqq4YuBlX/xDxliSZIkSZJ0BckgS5IkSZKky851bYKBqBEN9SqKG+PZ72X5+Ef/&#10;iXNnF7npNbfyvvf9LA99+1/5yMd+kRtvNhAGlIpreL6JpimvKkhxXR+B+5JVSSq+72OZPsJPYahx&#10;FMPGE0VcUSAc82hrC9GSjpNKtFAtNfBtA01EqZZV5qcLJBMa+c4wK9koiY5tRDoWKOTOUSo4mKaK&#10;3RB4wmO1vI4XSxOIDuN5QdbXimQyZdRojLbWbpR4jf6eZhG9ZTpkcuusrWUoVxrU7RCKaEFTowhf&#10;w3Z9BCqqGsN1oVYuvuK5XxwrNAwDaK7QAojH4wjg3i8c4yN/9De892dv5oYbr2Z1ucJ3n3iWn3nv&#10;r/Hlr3yOPdcIAoGgEMIPgIIgge8reI4DWIANOP9L770kSZIkSdL/DhlkSZIkSZJ0mSkIVMyGq5sN&#10;W/F9mJmZ4/z5adrSw7zrrjvZtBkee/x+FM0GxcD1XYIhlVAohGV6GMbLr8iy7WZHlKKoKIqC67r4&#10;joMQglDAIBYIoCoqkahOa3sbqdYIimZSLq9QLK+QySxhNizyq3VUEaW3o5+hoavQtAanz5zgmd5W&#10;doyGWa3XWcsuUG9EMbQWHFNg+SZlt0o62Y4aVShWGoRCYYaHuljPw8kXDmF5ZdKtCeKxFjTNIBoL&#10;0de/E6FoVGoui3NlHCdAtWKTLzdQhIWqNgMq334VLfc0wytd13Fd99J4ITR3Jvzylx7gP//Sr/Gx&#10;v7gVT4Diw5vvuI3f+vU/51/uvo8917wTTVOFUDwNPBQUXDR8XF5N0bwkSZIkSdK/FxlkSZIkSZJ0&#10;mSmwUapuhOrYFF+FJ/EAACAASURBVHnPz+4hFPklHvvWGf74v34EQ4uQK9SYncpy7fURVFWlUfNR&#10;lSCGrryqXQuVl+Qttm2jC0FLSwtDI+309sRR/ACOo7O+WmPqmRy27SIUh1rDQQ/4BMMKe/fuRdM0&#10;nLrL7PwpdN1mZLiN0+cr5As2wdYtJEgSciJ4TgBDBPEUmxatghIP0TLQztR0lfHpGQy9zsimXbT3&#10;jbK8ssLM7Brrqw0UP4rn60SjFRLpAJ5iMjjYSzgWpFwuUqiqqIaCESzjeVEUReWVwqRarUY4HMbz&#10;mh1hhmFQr9fRdZ1cvoqqORy4cS++AMcFQ4X+Aejt7aRQXGteW6WBUGuggqJUcG0PsJvPydFCSZIk&#10;SZKuEBlkSZIkSZJ0BfhUKiXLcWzP0FQs3eM9P72Pu965j8cfLfHYIwd5/PE1PvWpTzE9fz2/94fv&#10;RBFBVFXHssHQX/7Vdb05Wud7HpZloaoqoUCIYDCIrqu88MJhKkUbz40TDnTguyEsy0fVfCKhVjo6&#10;B9i0pZd8ZpG5xTmmp8fZtWMzPT3dFAtLCBTCkShve+O7yRXm6BwYRhDAKrgEDCjW5lkpLFN0Ghzo&#10;6ue6q/YQjw/y0BM/YGpmkfa2MW68YRfzM0Wmzi+jKiEa9RqZmSXCAYOl+QVUQxCOBOnuSxFNhPF9&#10;F9dpoCiCVyp7vzhSeHHHQs/zMAyDRqNBa2sr8Xicr331G2zf9XO0dUDDgsUFmJo+x00378P3wbJM&#10;3/M8G8D1TBAgFPAvhlgyzJIkSZIk6QqQQZYkSZIkSZeZg1AatKQTVi7TcL3h6KVcRtHhTW+L86a3&#10;vIkTx2/ha199gIXFGTQNfF+hVM42dy18FSGK74PYKHo3DAPTNFlYWODEsQvEgv0EiGN7Co26g6KW&#10;iaUEPX0t9PUOkF2tc+TZOebXL9ARi/LWO95BtbHE/OIs6XSUZEsS223wzNFZdh8YRe1JYARD+Csq&#10;yWAMa8klbBUZ6NdJJWOcP1agUpvlmgNbOHTkHNmVdcIBneHhYW567TDnL5xhLVMgJJLkC3VUenHt&#10;COWqyvlijWA8x403O6iagqJYvFKQ9dJRQlVVaTQaaJqGaZq0JuGO29/KJ//qHn7nN77I3r27yebW&#10;OHr8IKh17rzrdTguNOq27zkhE695NAAhNoIsGWJJkiRJknSFyCBLkiRJkqTLzsdhPbNYA8VRRHOF&#10;lWlCIASeB5YD23cG2LnjP/Dww0usr0BLe5ju7naqtRyRUMsrHkMIwPfxfR/P8178AFxHQRcK4BEO&#10;6oxt7aO9M0I2v8Sx48+TWzPJ2zX2j13NwEAby0tnWF6bZutVPWSzCwz0dLBjxygOy+StIoefP0y6&#10;rZvqgoGTc+mIBJiZmaGjZLJ/n0J7V5SvfeZuqoywY/te5icVluYrPHHocQbaO9m0eYDe/lYy61kE&#10;BSqFAJoax3UVbNPBtVSioTghI8BqvsyrSZI8z0PZmK8MBAI4zovl7L/wC5sJqL/PY48+zjMHX8Cy&#10;q/R09/Nz/+nX2LEzge1DvVFxHbdRecmbBp7SfIMkSZIkSZKuEBlkSZIkSZJ0RdhOrVCtFaxcoUBA&#10;T5LN5ujrb2l2W3nNjqt/+ts57r33Xj7xl79FsiXIxORZ3vzmW5rf4L+K0nHRLNJyXRff89B1nWhE&#10;xzUXaUt7dPZ0k0y2UCnZPPfMMVYLawQ1lWAQrt82Sjqhc27yGPnsGtdcdx2F0gU0TeP8xGlC0XVu&#10;u3OUnLtEWNMpNMrML1fxcjoZP4DTSBDMmszNVbhm5yDvf/87+IM/fgRNbyEe6yGxvYulJZViscjR&#10;I8doaU3RO9hHZ1cfczNZstkK+XwJ1agTjjkYRrN03VADvGJBGOBvhHhCCIQQ2LZNMBgkl4MXDjYY&#10;HA7xBx95C2vrNZKJMJs3c2m1m6pBubrkNKy1vFDBdwAi+J4GuEADuWuhJEmSJElXggyyJEmSJEm6&#10;7AKGwcJ8Np/PZ81gUOPC5DT33nM/N95wM7fesgfFg49/4gf8/d9+kZteey39g0GEAm1tbaxlsrSn&#10;oy/7+q7ro6rNsEdRFPyNYifDMIhEQ/SO9tLZ1oFpu4yPj7OyVEYRAVKRdhTNZHAoRTSucvbcUeo1&#10;iz27dlMsFJmbW2P/taOcPvEDxMksbf11RvZ0E4/pLC7XUdQgqfZOpk/O4zZcWrpbOTu+TsyYpr/v&#10;Ku582y088OBzWGKNkeFt2F6VhmXiuxGm5lZYXiwxPDZKW2uaVEuMXE4jV57F83LU6jlsuwVDD/Nq&#10;dg4UQlxalWVZFrquEwwGKWSr3POlf2Z+Jk8qHaS9vZ0tm/Ywca4bhM0tb+gl2Q6ZTMEpFCoZ32+O&#10;J7ou+HKmUJIkSZKkK0wGWZIkSZIkXWYajYaOQCmtrC5VPN+hvXWAC+M1vvfthzjztlZsy+NLX3mU&#10;d7/3Nj70/7yTzn6o1jNs2byD6fNZ2tMDL3uEiyEWvk+j0cD3fSLhMG1tbfT11tD8MM8fmiRXsQmr&#10;CXSlDderk0wmGB7twvNqnDr1Ao5pcc01+6mXi5w5e4LX33ozhw49QTLRjqqonDlSIhTpRmkNMto5&#10;xJ6efvxGmJCY5NFHH0Cbddm/b4hIpI+vfOVrdHQN8qefuIX5/BnWsudxVZVUupul2QTVUhThhpgY&#10;z6Pr6wwMt5NKB4m1pvE1m2QigGfb1GuNV7zCvu+jKAqO4yCEYGpqilQq1VyRFoP/9MtvZ33Z49jh&#10;RY4dmeYrd3+WulPghhs2Mzjy22yLRVlbchvZVbJ4oOgerlsFmsGgJ8cLJUmSJEm6QmSQJUmSJEnS&#10;ZSZQCKCqfj2XLS3V63WvoyOp/Jc/+jD3ffks37z/KaanZ3ntLQf404++EU+DWtUiEkmgKkHmFubh&#10;Wl52us51fRSlOVKn6zqqqmLbNrl8nvmlJWp58N0QQaUFx/UJRXxGB4dIJOIUCuuMjx8hFNa4et91&#10;ZDNZpqfPsn3nNhaXlhkb28Zrb97NI498BauaZmnW562vvYFER4p6Sae46uDioqhBYtFetm+9mXBI&#10;oIc6mJmfY+veDg5sbqNuG8xOjnPuzCzdvW9ACJibWkbzFHwbZiZnIGDSNRSmszeBL1QcxyEaC/JK&#10;Ze8/am5ugUQihUAnERccuG6Q+Wmo5NpZX1IYHFynozvAnms62bQ1iu1AIV9ZqVadGijgCxAuCFB1&#10;D89CFr5LkiRJknRFyCBLkiRJkqTLzMfDQlcMM5ctz5gNt+FBeNsu2LplKwODvXz6v93N1IV5vny3&#10;SaYwjqcu8Eu/+mYS8XYa5lkAXN9DFS/mKZ4HqtLsw2qOFjZvc4QQuDS32qvUa6xncuhqCkWA0GyC&#10;hs/gWJxU0mfq3BJLS7NEYg47d2zGc1Umzs3TN9BPOBrh2WcP8hu/8QuMbO5AfdJgad2meGqZN2th&#10;QskQathhfHKCs2deIOAZ5BcbPP7wCfr624m2Xc30/DH+5QvP8O67OukdHGOocxv/eu5Jqn3jbNm0&#10;D90IsbqwTq3s4fphGvUQ5ycr5OsWtzUCCE1FUV2aPVUKPy7M8n0Xx3HRdR3XdbFMB4GGIgRHnlvn&#10;/i+d48QLi5QrJXbuHuEjH/tFtu2OMzAKrm9TKmftUnVhCuwqKNh2szfL9cC2/71/PyRJkiRJkn48&#10;GWRJkiRJknSZeYCNaduYDXfasakB4TPjWb5y75Pk1yEcr3Hh/AJ/8VcfI5ZQeMPtu/FdSCYTGAGV&#10;fLFCMhnFdi00VQWa5fDQHKszjBdvcRzHuVR6rus6gXCAWtkiHAgSjWjs2LkZ/Aonjp/EqccIBYPs&#10;3LEXz2vwwuGDpFKtDA5v4vjJQ0TiEXLFdb7x4At4fohSwSSaTlHMezjzK3iKTb4yxehmj8BgF6df&#10;yHDimQscPTKL7VW58YbtLMzMUsxUGBuJkYhH6env4/zMBKuZAjddvZ+WRIQzx6ap1G3CsRbqqKyu&#10;zlKrgREIkyssvOQ6XjzpjYc2Vqk1z/XidVFoNBr09PThOPAv9/wrn/+HIwS1bnbt2cToWB8dXTFs&#10;p0HDDGAEPRCencmsXTAMzfFctdm35fs0AzRJkiRJkqQrRwZZkiRJkiRdZh6BgIdp2hw/fnx6fa1U&#10;6+2GXLbE84efoq21j5tvG+EDv3gLiWSU1rYonT1R9BAIzyYcNlhcnCeZ3IrrupeCLADP81A3vvZ9&#10;EPhomoamadgNm2q1SrVaJainGBruYaC/h4X5VVbnTEqlGEIUuPa63YQCBkdeOARqmbGtW1maXyK3&#10;Wubd738Dp86c4fy5KUYGt7K+NsvWnUOEjR7iIQdVr5NO+nRfX+SGHfv45J9YfOWeU4xuPQC+w8iQ&#10;zlvfcjv5ldNMTC+ya/8beP2CRv7rR8mtuxx54Ryjff1cd2AXp86OM7E0g2/4dPSmiUQSWA2VcKQF&#10;UH/MtWXj3H2EANu2WVlZQ9d1YrEYug57r95GLDTM6nKdzHqOhx95kIcfq5Ns0Xjvz9zOm968g8XZ&#10;uvXcodPnPVfB9z18HzxPAZqrvGy5LEuSJEmSpCtEBlmSJEmSJF1eAoRqg4Dnnz88t7iwkt27+6r+&#10;ffuG+OjHPkyqJUY6HSIWh0YDNA00vflzPiHCkSALCwts27YVTdNwfRffVdE0BSGavVjN4KW5c6Gm&#10;aZd2LlRVlUgkwt4d1+J7CqdOnWB9uYDntBA1ogyOdhEKBDhxfJxMscieXaOASyazxs233MTIcBf3&#10;P/BFkvE+ND1MrdEgmojiWj4hLQqoGCJAS0xn6vwPGB1tYfeeBKk2lWTrGNm1NZxN3VRNlScf/z6R&#10;hAEMsnXLNk425ljP5/FMH8/x6OnvQUuEODc3SbVWaBa46xrif+L2zXEcpqenicfjCCFQFPjp999M&#10;rQz5LGQzsLqSZWlpmUx2mWSiA9+B2ZmV0rGjp887rsOLK78EENo4vrvxuCRJkiRJ0uUlgyxJkiRJ&#10;ki67RmOjc8l252Zn5ydyOXam06h79rWDArZjgyoIRpq3Kq4DitocmRscGObgM89Tb9QJBXXAx3Td&#10;S0EWgBAXdy70cV0Xx3HQdZ329nZGRnwEBrPTC6yvFfE8l2CgxMimHtpaOjh1/CT5fIGedC+9naOM&#10;nzvF0toMv/ya95FqaxAIuaRao2SKK+iRCoFIhUx+ii53GMVX0J0Oqqs9zC4eZ+eeVoyIwdTsKZLJ&#10;7Tz5rXOUMj57bxpgZuFZXnjwB4SjFfoHxhgbGWTxwhrr+Qynzy7S2dnOwFVdhFpU5lem8PwGRkBQ&#10;KJZozhL++LZ7RVGwHZNQKES1WqWne4BwOAiA44IW8mntEfQMAn4a/DS57HYSCVA1vLW1tSnTNqc0&#10;rbnzoaqqeK6Kj45tC5orwmSQJUmSJEnS5ffqt7uRJEmSJEn6P8h1QVXU2pEjz58xzXpdUaFhOfjC&#10;RtcdTKvRzGs2StyFD44DLS2taJrGwsLCpdfStBf/b862bfx/Y0e9i6uynIbH0efPkVmrEo9HCYeh&#10;ty9BKmkwcfY86/kc8bjOpi195LI1FubX6eoIM7opgaZ6xKItxOPtLC2voxs+tXqeerVCNBQmpKvU&#10;yzXWFuv0dIzhuCtEEzk270rSMxgmU1jn+KkLjI7dzP5r3kU03M/ZC7NcmFwmHEowONBD3AgDKjMr&#10;K5w9tYhChNGxPqJxhUoti9BeZrvGHznffD5PvV6np6cHXW9eP1UFwxAYAR8XG0/xQINkK6gGrKzV&#10;nOMnjpwBL/vimOaLF9SX2xVKkiRJknQFySBLkiRJkqTLTm8upML1XL754P3HpmZOFVFA1S0EHq6r&#10;EdCi4EApC1YVcMG1FaKROH19A8zOzuJ6zfJxVRU/FF45jnvp64tF777vUygUmJ5awLVDqH6QtfwF&#10;BoYTDI/0MTFxnqW1NQKqRmu7SyBQZfzkLMloGx/8nbvwtXm+/a3vYFejKF47jhUmHm1neSlDPteg&#10;0bAw7QzTc0d5+uBjeL6DbiQJhruYna1yZmKSa17fQ6rH47nn19HEdrq7+4nrYRbnS5w7sUAiFeSq&#10;Hd14SpGQFiG3FuDUkVVWV2dx/TVst4H/6nIsVEXl5MmTxGIxUqlEszNMNNdx2Q3wHYGq6iiKiSuy&#10;KFoBVJP13GTj0cceOAzupS4sz3PwsQB740OGWZIkSZIkXRkyyJIkSZIk6fLywbaauwwGAwEKpbVD&#10;a+uLs7l8Bl0T+PgIdFwbnjvY4LP/+AzffTyDWQdNbf5cf38/2WyWSqXS7Mjym+EVgK7r6LqKEOC5&#10;Lo1GA8/z0DQNIQSmVUfXdapemd3bt9Pd3c3E6Tmy6zWCuk8oajG2aZDxiaMIY4Vb37id0bFBvnLv&#10;/Tz5+CEG+q5iaaGA8IO0pJNUy3kqlRL1mk04lCQYDLL/2quIJhTWMwWyeRfPT9PVt40P/OIvMLR5&#10;G3/36Ye45/OPsm17N3t2tRLAxqrXOf7CEdo64oxs6cAVFWw8FCIU8xXqNZNQKIL/KpOseqPO6uoq&#10;o6OjuK6/MW4Jh5+f51N/9R0efXCBUh5AR+ABJqZT4MLU+NrZ8dPfB7HRh3XxdtFD02yEsADn//zv&#10;hSRJkiRJ0qsggyxJkiRJki47IcDzQCg+4K89+d1HjiBcE8CxBQqwMAP/5cN/xac++Xn+yx9+gnPj&#10;Lm4zqyKRSNDT08PBgwdRxUZo5b3Y2XTx04vjhMCl3Qt9LExnlZG+NsbGtjJ+eoW1RR2FOK6yxK59&#10;nawuF1lbW+GG2wQ/+8tbefKx03znwSVUkcIwgri2h+e6aKqDEbJYy8wSCAQp5AOYjQjBhEtLj4IW&#10;UXBFmEIpQDYf45lDGWZmDBZnYHlujcE+i/e8Z5TBvjoBtUChWObwkZOkOw3GtiVQ1RLlxipeIwh2&#10;CkOLgVBxPe/SajTHcS5dlxfP3+Pw4cO0trYSj8fR9Wb4lc02+Ms/+3v+7m++yR/8zmd5+okFcDXM&#10;RgAPnYAWdb///R8cA/0CBHC9i31YgADHc/D5kYNJkiRJkiRdRjLIkiRJkiTpshPNHnbq9TrhcJCH&#10;HnrokcnJ80XQUJUAjt0shK/Vakytn2dldZFSKYeqAQJCoQA9PT0UCgVKlRKO4/HSPidFefFAoVAI&#10;gFKpRLVaRVE8evoSjG3u58jzZyjlBYgIqqLT05fE9rKcPHWYt915Gx/6vfeznpvhvq88iWm1EAq0&#10;gK9QKprghcAPUCmblEtVqnWTXK7B3GyZg0/NsLKg09F6PevLYZ5/bpV/+odv87H/ejfzM1V6OhMI&#10;f5rlhUe4+aYoP/9z2+nqqhIQOo1qkPPnl+ge6KKzV8UnQ9AIEVASOLbA85pjg6qi4jgOiqKwceo4&#10;TjPBc12XSqVCW1sbqVRq4zEol8usr6+zupZldSUDfgCrAaFgHMdROXb8jPmdx777IJdWYv0bt4qC&#10;l+uZlyRJkiRJ+ncldy2UJEmSJOmyuxi8eC7Uag1mZxeffv65oxdGhje3p1ta0TTo6YV3/dRtjIx1&#10;0NWTZGRTG6oGnm+iKAFaWlpob2/n2LFj3HTjrdj2iyuUdF2/1Aml6zpCCGzbRtM02jvaGBrpZmZ+&#10;jvVVh7rtE1HqhGMeY2NjLK6e4Od/5S3c8Jo9PPzt73H6xDL1egATm57uPhQRoFjwSMY6EI6gVFrC&#10;NFUCgRAlKuRzKkunO3jAUkAscO58FU3fhFNdY3VtjqH2BtfsN7j+2jb27LQJa6e44UCc+ZkA41Nl&#10;nMoQphvk9OlltuxswVGmKORXUdUAlUoNNfDi7dvFkUk2ivCF0kyYjh8/jmmadHV1oSgKtapFOGzQ&#10;29vGe973DsLGC1x11Q4O3NiG44Jig+8ZvHDk5PLJk2cfgwAvuyuhrMiSJEmSJOkKkUGWJEmSJEmX&#10;nW03wyxVVXFdH10LFJ9+6tADb3/7O3YKQcTzIZqAD/zHm3jHu24iFIbWDkB4mI06wWCAcDjMpk2b&#10;+MHBp1lfz9LWlsayLHRdB5qdWYpoFpaLjZVZ6XSazm6XxaVVchmLqu2ioFD3Mly/exfZ/CQ33HAD&#10;t976Gu790hdYXl4ku6ogvE6SuoYRDJItZHFwCIciCBzyBRPHCmAYGgiHSrWBXW9h5lyVpdUztPX2&#10;smm4lekLZ+hOCrDPcfvt19Ha0kkkOotvHaOzdYSdV+m0RjSK1QCeF2d+dpFIssLI5g6WZtYol1eJ&#10;RUap2CVs20XX1Uu7Nfp+cyWapgry+TwLCwuMbRojnU43H9c0HAc0Dd73M7fzjjtvx/MgmgTNAAR4&#10;tuo89dRT3xTCX/J9ix9ejaWA/zLBliRJkiRJ0mUiRwslSZIkSbr8fHCd5ggceNiOyVe/9q/fOnHi&#10;xHo+X27uzKdAogX6BjdCLAV8HELBEKZloms6yWSSgYEBDh06BDSDMSGaq5Iu9mPZto3v+wSDQTRN&#10;w2y4zM8UKRUFESNGNKgxOJTECNXo7G1hx479/P1n7uf7T0yTjI+xumJRqhqkEn0YhsHcwiS60iAS&#10;d/HUIpVqjnpVUC1DJrNKvjDH2vo5WjtKvO1dcT78kZ2892cSbNs+x13v1PnIH++nt+sUg72zhNVx&#10;EsYyhrfI2FCQN79lBw1WcN0AmtbHxJkKmbU6Y1tbSXc4WHYDQw1z8RZO2ZihdF3QdYHjeJw9e5ZI&#10;JMLw8DDQXKFmGM3v830IhqGly6atx8QRZVCar/voow+XH3n0oa9rugfCBsyND3fjeBr4ilyNJUmS&#10;JEnSFSWDLEmSJEmSroBm/5KmaRt9Vh6+b5/4+te/+nAorFuqCp7f/DbL8ZvBFh4CcennAEKhEEND&#10;Q9RqNU6cOIWqqpdK31VVvGTFko/jOBQKBWZnljC0NLajoWoeWthkcDTNwWe/T6Om86lP3cOTjx9i&#10;6+ZrWJj2WM8LIgEDxysTT3RRzDtomooRUlAUBc9XsT2fUsWmYeWJpUyGhuH1t/Vz13/YRCo1TWty&#10;kl/7lV285Y1R2pLn0PyzqO4siUAZtzKPW1ugJVknmarQ3aVScXJ4voYqUkyfz7K6ukY4aNBoNPB9&#10;H13XL5W9Q3OlFcDCwgLz8/MMDAw0Az/TvBTsaVpz1FIIEJhAFaG4WJaD6wrv8OFjj5fL5eds22fj&#10;Mv8bXVg/pjdLkiRJkiTpMpF3IpIkSZIkXWYKuhZG18KoqsDzPVDACMLnv/DZLz39g+9mHNdjY7NB&#10;DEPgXUy1UJtjiYqK7dhoqkYsFmPXrl1MTEyQz+d/+FBCXCqBt22bWq1GpdIgV3ZIxdqpW+sMDMdR&#10;dYuB/k0sTQe5cNZkaKQb16uzNh+lI7wLW5sl2logt+4hvD6EH0ERAYSXwndD2HadurVKNGmx/9ou&#10;/vTP38emqyyiRpmwWsS3x7lq2KS3Y4l0dJmOuI5VKIMDuucSDpjY5hyLKwfZtidGJF7D16pYFvhO&#10;iplJk5UFh9Z0O9VaAfAurca6GNxlMgWmp6fp7Oy8tBorEAigaRqu++JOjs1cK4jrRQhoSQw1yLMH&#10;z9b++R/vuadStkztfyieeOlIocPLdmdJkiRJkiT9O5NBliRJkiRJl5mC7bg4joNp2oTDOrre3KXQ&#10;dfne/fff94TnOY7/ksDEMh3wwfcUdE1vjrf5OqARCcUZ2zSCosIzzzyDoii4zsWfdDd2SFTA19HU&#10;MOFQhKius16eY9OWLtKpCIcOnsSz4xSLDvgBUukOEEFWChXqDQWh1ugfTHN+YpmA6EBTVIQA01Oo&#10;2SrlSoNqsUwkoHPVpjEmJ+fIl3RsZYzT4yp//clHeOrpCcKGgkYe185j6EGwU0Ablu8TTYUY2TRC&#10;Mb/Ovj2D1KvLGLqOZet4XpxUSx+VaolAUG32fqECHo7bwMdleWWe9fV1dmzfg6YaOM6Lq6dUFRSl&#10;eY0BLAtUEcD3miXx3/rWwwcXl5ceCgQCOJeu3Y+SAZYkSZIkSVeeDLIkSZIkSbrMPMDD3yhbqlVt&#10;bItL3Uuf+cw/fuZb336g4DgWCKjXHUIhHdfZmHTzQHigC6hXfISv4DkuN1x/HfW6yQtHTmysOgKw&#10;sNw6qhZE06IIEcW2ber2LN2tDp2dUSbOzqDag0xPNFhZmyKSdEgkuhgfX0RHwaVKS7qDctlFVSP4&#10;vk88BL5bZKm4hpFIoRCnmvEwrCDT58rcfc95PvcvVT7+yQp339/LN7+zlf/+/1Yp5VJ4tofn16nZ&#10;Phi7WS72UhZxTCNCODjM0kydmAFbN3VQrGVRNZ2G51ColVB1Afg4djOk8nFQNYcL0yeZmDzJvn37&#10;aEnFwQPXUpqX2m92YzVMi2AILMvDMDRcrzlCeOi5Z8177v37T0LDdhwLTd3owfJ5SR+WhwyyJEmS&#10;JEn6SSCDLEmSJEmSroCLwcjGrcgPF4gf+vKXv/zlWq3iAIRCGmajuaoIHzwXZqd8fvdDn+HYkRnq&#10;VTB0g87ObrZt28rE5Bnm5xep1WrNl96YUbRtE9sp4/g5IpEyA0MJSoUivhumXg1hWwGqTp7h4QFW&#10;l+rUSga6bqDpLtGYgeOaZHOrVMkT1FVaW1LUbZf1YoVyycJQ4jTKcOb4KidOWJw8FeKFkyEeerTI&#10;enGEwS2342tB9LDAVhuEki2sZMKcHA9Qqg9Rrgxy9HCD7LLG1Pkpdu8coi1l4JIl3qJSKK8hhIKh&#10;RwgFdRyrWZifyeQYHx+nq7uDkZEharXmdRo/s8bv/+7fcOr4OuUiBHUD1wFdV/C8ZodYvpDji3d/&#10;9v5MdvkRIVxc18VxvB8JsS6+X5IkSZIkSVeeDLIkSZIkSboCXn7ruy996at/88ADD8yapgmArjcf&#10;r9XguWdn+dBvf5TJswXu/eITzE054IHZ8NiyZZTNWwY5duIQhUIOMNC1ED4uoahLR5+FFl4i3aUQ&#10;jqmsr1dZWzWpY6NpOt1tA7S3D7CyZGGaYRA6nrCIJDwsfxVPyZPQDMyaSb3sUMjVSSXa0Q2D1bUs&#10;k5PrrK36qF4v8fAQ0WAay24QT+oMjCTRkyZ1sqhhqNgezz43w5PfWeXEc12cPdzP9x+pIRgik6kx&#10;ceEYg1t0KkxdtwAAIABJREFU1MgCRiTLpq3dBANxVpcrG2OWUK9qPHvwDJoS55r9N+B5HuEwzMzU&#10;+dK/PEg0OMJ3vjXOX378Pp5+ch3PBrGxYyTAk08+mb3vvvv+0rIs1zCMjWut/3u96ZIkSZIkSf/b&#10;ZJAlSZIkSdIV4v/YL4NBbeILX/jCJ8fHx03b9lHUZq/TF+++h098/M+xTY3f+vUPc/ONd/H5//4Q&#10;OKApCo7rsGnzMPF4hOcPP8vaWpZoJMX6+irl6grvft8t/Nlf/zYHXjvEan6SldU5TK9GKqxjU6Sr&#10;O022kGc9UwJCuK5HMBIkEomQyeewHQvHrROP67S2xhFArdZgZX2VcqOG64fQtFZKFQWrYeDZgngk&#10;Ra3hcmE2T81MY/qd2GorIpBmbNu1LK85LC+HGB9vYHkKdcpUzDWmFg/TOwRve9de/vijv8quPcOc&#10;PHmU9vYOAMplh8cee4xQKMott9yKphpYVgPXhTOnJsll6tiNCJPjWWan8nz2n79MpdwMA3UdFhYW&#10;/Lvvvvtv8/n8EQDHcRBCXCqRlyRJkiRJ+kmkXul/gCRJkiRJ/38jNj4u8n74KcCxPWZmZk93dXXt&#10;v/66G0Z9XxWW5XL06DFed/MdtLWM8fnPfY3MWoN4PM3+/b0EguALCAYUhgaHOH/+AufPz9HV2Ut3&#10;dycrqwsUSstcvX8re/dtJZ6IoGkBSuUyucIKgbDDwHCa6dk5GlWDaDSNadVp60wQjWtMTCyC04GC&#10;SjpWQQ+7zGeKpLvSdHQa9A+0Mj87w/eePIrX6CBopAhHVRoNk/UCqJ5BWypGZ0cPVbOOGmwnld7D&#10;Ss7j5NkpVgsVzk5PEk85dI3avPFtO3nvB27l9rdcTzKpMT5+jJZUjLHRIeqmxVNPPwGKzW23vRbD&#10;UAAfTQviudDX3cHcjM36ao07bn8Lm7cMU64us//67SRboFqrc889dz979913f8hxnIrjOJdGMF3X&#10;vVy/CJIkSZIkSf/TZJAlSZIkSdJl9tIgy9v43P+hp4WASCRkP/ro45Nbtmx9854922OuBwcO7KG9&#10;rZNvPfg0iVgnd73zjWzf3svnPvcdZmaW2bFrEFUTVKo1Nm+6ikK+yrFjx2lvT7Njx1aMoM/M3ASV&#10;ap79+/dy4IYD7L9mN1rApKU1QK64yMTkWVxX4Pk2llNleKQfx7VZXiwR1HvRgMEeA8drQLiHnXuv&#10;ZqA/SSSiMX1hjgsT6+iiG9sRdHdFyJfKlMpBKiWHc2dOEgokcUWYQjGEbXVz9OQcjz/1LKmODsa2&#10;jfCmOw/wy7/1Ht5w+/VUGxnWM4vommB4ZICt2zZRLhc5eOggmi649dabCQYNbMdBVQI8+u1DvPD8&#10;PFatk1tvGeStbxnlwYdO8e1HvsZd734923clqdUtHn/8O8VPfOLjv7m8vHzCsixfVVV830dRlEuB&#10;liRJkiRJ0k8iGWRJkiRJknSZvTTI8n/k743vEGBZDqqqLWYyWWd0dPMtIyN9mk9zpO67Tz7Jz/38&#10;T9PZAZ/59KOcvzBBrV6i1igyODhINBpGVTRaUp0oisKZsycxrQabx8bo6u4kHDJYzy6zvDbHwEgr&#10;11x/Fdt2DmB7FRTNwXKLlKqrBCOC4ZFhFuYLlPIarhNCEz797VHWM2UW1jXOnJtlev4EgYBGuWQz&#10;P1tA8dI4tklvfwTTrlNrxPA8g9XcMqrXypOPzXL0aBWhdvPtx55h+569vO721/Fz//ld7Nw/guXU&#10;OTcxQSQSZ/fuvbSkWoknYqyvLfHEE48RCMR44xvfhKoq2LaPoQWw6vDN+07xj595gKnJIs8/m2Fy&#10;0iGeFPzqb7yVXfuSmDYsLs36f/d3n/mzJ5544vOA4/s+Qgh830dVVTxPFrtLkiRJkvSTSwZZkiRJ&#10;kiRdZv9WePXDQZamKXiej++D49jHfZ+h/fuv2wWKSKV00ukOAoEwn/6b+1heXuaWW27iwIFrmDx/&#10;lrb2dhKxMMrGmGFnZxu1ep3TZ05g2w5tbe0kk0k6Ojro6+tmavospcoK0bjG1ft3su/q7bR1hqmb&#10;GQIhj1AoyOGjpxG+QTQaZrAvze5tA0xcmGWtpOKq0JpW6Olpo14XZFYtgko3CgotaQXbtVler2P7&#10;DvGwhlA1jGALtYZLMBHipz7wbu5819vZefUWTp0/RM3KEUvEufrqrXR0pAkYoKoKp06d5tChpxkd&#10;HeWWW16HooBt+wQCGufOZrAbYRKRUVw7SsCIMzM7Sak6x023bOeqnTGEBpncEv/wj59+8KnvP/Xh&#10;TCZbbpbDh7EsCwDP89A0TYZZkiRJkiT9xJJBliRJkiRJV8CP6ci6+Ky4OOImKJfLzuLi0rFwOLRn&#10;3769g0ZAo6cnyQPfeJjDh4/y2x/8LRpmhXqjzPt/9kaeePwEp07OM9DfRygIvg89vV3EYjEmJs6z&#10;urKOYURJJNJ4nqB/oI94KgCKycLiDNGkyt79m7nxtbtoaQ1i2iXMhkm5kkPRy+zbN8pAX5oTp06z&#10;Vq2DbjM2Fuf2O95AumWIc2cz5LMaGgbdXWGK1Sxr5RKKUcETC/QO69x2xz7e9lM38MY799HeF2Y1&#10;t8RSZpqB0RZ27ByjtbUVxxdoGuQLJb73vSdZXJxn39597Nq1G9dV8H3QdYVSAZ55+gSPPfI8d7xp&#10;K1NTFb7/1GP8X//3B/iV3zjAyJYYqmFSqS/zta/ffeyzn/unD545PTXte83w0LbtH7r2MsSSJEmS&#10;JOknmQyyJEmSJEm6Al7akfU/utjTJERzB71SuVhcXFy4EIlEb9q1a0+LokB//xi5bJ5Mdo077thH&#10;Z1crp06u8KV7v0YuU6dRN2hvbycWBxQIR0J0d/eyuLjEqZPjKEInnW7HxyMcVkkmI7R3JXDcOjNz&#10;EwjFZmCok127tzI01E88qVEzV5mfH6dazDK3uISvh7DcCpr6/7F333F21PX+x18zp2zfTd3d9F4h&#10;CSVAAOkgIoIoTcUOXr1e2/0ptis2il1UFDvSQTqC9BogdKSEQEhIr5tN33ra/P74zHDmzJ6zu+mF&#10;9/Pe83BzZs70s2Te+Xw/s5n6gf1ZsaKVF5+fS1VZH1pTa6jr04KT2ESHu4FJUwfyobOmc/Y5x3L0&#10;8dMpq0yzrmUpGSfF8JFj2GffyfTrW4VHhrZUmkTC5cknHmP+/DeprKjgyCOPYsiQYeC5ZNLg5OD+&#10;e19l7pyV9KsbzYvPv0lzc4Jx40bS2rGKEaPrmLhPf3A9PKeNf//7zpWXXXbZ+W+9teTJTLrEgRcR&#10;ERHZzSnIEhERkV3AIzqc0LgEPbRiMRvi5jgWeq1Zs3r5muY1ywcOaDhy7Jjx1TXVDoOHjGXJknkk&#10;y5J0dHZw4YWXMGni/kyb8h5mPfkCfeoaGDa8mngS3FiMyspyRo4cQXlFGa++8hqLFq4kncrSMKgP&#10;qcxmypMx+vSpYeSIcaTTOVLpdpxYJyNHD2DKtOFMmDScmtokqfZ2Vq1ZS1smh+dk8NJtbFy3iQWL&#10;VrF5cwsdnc0kk2sZNKyFcftWcsxJ+/Lxc4/myGOHk6xoYeGihSQryhg+chSjR4+hqqoCgHQWUqk0&#10;C99eyJtvzGbjhiZGjx7BjEMOIRkvJ5d1yaYgl4a5r3s8+uAcLrv0n7RuTJLNJLjzX7cyfGQ/9p8+&#10;moNmTCCRhFjM4YH7nthwxd+vu+CRh5++NZMmtbPOsoiIiMj2piBLREREdiMWWrmu+07jcdeFqqpK&#10;UqmU19S0et6qVU3NjY0jDxs7dkRV374xJkwaR1V1Gddffw0D+jcycMBQFi1YTXl5DalUOwsXraBh&#10;0EAqKuPkcg7xWIwBAwfQUD+IXDbOvPnzWNW0BDeWo7qunNa2NsqSdfTp04+GhoGk0q20dTTT0tbM&#10;4CENTN5nAvvuO4G+9bVkYyk2blpJLNdBZUWCto4ONrevYfiYGt5zzGhOPW0aHzrzSPafMZGsu4nN&#10;G5eRzaWYtt8BNA4aTE1txTvFaRs2ZFi+fBlLly5h0aIFlJUlmXHIoQwdMgqXctKdLql2iLsw8/GV&#10;PPrQcxx0wHEkYnWsX7eZQw+bTizZQv/6GCecNJ2GxhixODz44KObbrzx5ktuufn2v5eXVbRnM0Ex&#10;lp5OKCIiInseBVkiIiKyGwgqsUwwtNDzsnie904z8mw2m1u1etWcVGduc8ytOnj8hNGV8Ths3LSO&#10;vn1rOevMDzJt6mjSndU0NgzmxZeeZfCQRqZNG8rCBaupqa4mkQA8qKquYPCgATQ2DmbTxvUsWrSI&#10;hQsWUF3Vh80bUsTdCpLJBHV1faiv70NFRZL2thQdnS2U98kyZnID0w4aw4jhfagrh0Q8Q79BtRx4&#10;2Fg+/rnjef+p+zF8eAUbW9awsbWF2pq+jBs5hWFDRhGLx4knHTJZWN20hrlzZzPv7VdZv66ZbDbN&#10;kUccybixE6lK9sX1EmQ6oGUjPP7IMm67+Sk6OjuZN28eiUQFBx+yP6nsBoaOqOHzXzyK6TPG03dA&#10;jM50Cy/954VNN91046+vvuqaPyQSic3tHW3BEUZBloiIiOyJnJ5nEREREdnR3II/OY7jh1m50M/g&#10;xiCXBceJVZzzsU9+7iMf+cj3Tj75vQNxsFwmB6l2SDhw0Y8fxSPLV792PK+/sZb77r+b6QfOoP+A&#10;WvadMoi6ftDamqaqKoHnQXtHOy+8+BTtHa20tqTo36+ByooaauuqGDdhKNlsmkw6RkVlNXMXvEV7&#10;RwfZrEe5V0lZWwVr17Sx2YkxcHh/csmNtG5aTZ9kgmFDhlJe15dkMo6TBS8FC1a8zYZN62les5n2&#10;9hYqKtM0NDQwuHEM/frV48Yy5LIucSdOZyvEHfjpJfezZnULDY0DWdm0gKOOPpxnn3mJIUMGs++U&#10;8bjxTg48eDhVtRCLZ3jw4Xs23XTTTZfefNPtv+loT2/o7MyGjnOOUv3JRERERHZn8V29ASIiIiJ5&#10;FrS4ToysZ0/TKy8vJ53u9PtlAQ54Trb9tjuv/Ov6DatS6UzH90477dQhEEyDZ5/fyPKV8/noR8+h&#10;pQXuuvMR4vG+zJr5NrlchkVvD+ewIyYzanwSHHCyUJ6o4KADj8NxO1i4eA6pVIY1q9exdu1ali1b&#10;RlV1GYlEjLp+/RnYOAI37rJ+7WKaFy8n3ZKkqqqaeFkZ6dwaspmNNA7tz9iGMaTb0yxctIhNmzaQ&#10;2dxCOtNJS6aNWKKc2qpBjBw+gv4DXGpra0nG+/nHIYnnZUin4aGHXsbJ9aG1tRXXdRkxYgSr1izk&#10;6GPGUV0Lr81+kVHjD2DIkAbcGMRceOjBp5rvvPOBS//+t+sux2GD6x83lziO45LNqU2WiIiI7Jk0&#10;tFBERER2A0GRuD/kzXPe+dnzPLLZHJ4HngeOA7EYpFJkFi6cP9vL5ZZu2rRx39FjxgxIJstJxMFx&#10;ylmyZAmvvfYaTz31GmVllYwfO42nn3qVCeOnMm/uAtatX0tlVZJsJkdVZTluDBIJB5w4DY39qa/v&#10;T/9+DdQ3NLJ5cwu5XJbWts2sXb+eOW8uYPnyZaxrXkHr5k1saGrmzbfmMG/pW6zduAo3kaFp5SoW&#10;vbWc+fMW0dbRRrqzg86OdoYOH8KI0cMZOmwkw4eOobGhL5VVFcRi5XiZGKkOaG/LUl4RJ5OC/7w0&#10;lwfuf4LTP/wxHn30UZrWLONLX/00DYMcJkzuz+BhjVTXxKntk8Tz4K67Hlpy0z9vvvjaa6/9azqT&#10;2hSL2THL5cDzHBwcPHJoaKGIiIjsiRRkiYiIyG7Ai7wgGPoWDCsMz+o49spmycyb/+bcdeub5zou&#10;IxobG0bU1tVRWwsD6htJdXZSWVXF0UedwDNPv0DMTVJTU8uKFU3sO2UKL7/8Cm/Oncshh04mlQbH&#10;hXjcwizHiZPOpOnXv45hw4fQ0FjPqFGjqamuo7K8jFHDhlGRrKVPXQOjRo9j0IhBjJ88ilGjhzK4&#10;vpGqsmoqK2oZPHgE48dPZsyYMYybMI66PvXU1tVQWVELWXAdyGTjtLR0snF9grfmruaufz3IgQdO&#10;IlkG5eX1PPPUG1RU1DJuwnDmvPUMp5x2GH0HxMGFmtpKqmuSNK9dx+233/HKdddf/f2bbr7hn5lM&#10;qtWCQBuOmT98GlYoIiIiey4FWSIiIrIb6r5aKKjOAshmvdzixUsXLVq04D+pdGdlbW3thMbGwfGB&#10;AyoYMWIERx05iv/8Zym3334Hp37wFMrKkqxbu4Hx4ybw5FMzOeSQ6QwZUk9lJTz0wIusXLmButqB&#10;pDsdamrKyeUcPBwSiQSuE6O6ppqG+r5UVCQY1NBIff0AKqpraRhcz4AB/amtraaivJKhg0cyqLGe&#10;fv1riMVcPA9icXBch1w2hgt4GXj9tTZSqU6am1q54i+3M2Wfw7jhutsZO+YA+g9IUj8wQUdbX+76&#10;192cetrxDBlWS9/+McoqYiTLkrguzH97fubqq6+65+qrr7zgySdnPpjLZTqLH0M1eRcREZE9m4Is&#10;ERER2eMkk+V4HsTjMWKuQzbneU1NzatWr175bNOapg2Ok5g4ePDo2spKl1gM+vXrQ3VNHRs2ruG2&#10;22/mgAMOYP2GNVRWJTn7rMOpqoT2Vrj4x9cyuGEys56YTf++I+jfz+G55xYybGhfWlogmbT1e04H&#10;Hp3E3Dg4MWJ+D/V02iGRKCORKAcg1Ym/nRZidaRaSCTiuJ7DE48t5cq/zeTZWW/w7NP/YWC/0Tzx&#10;6JuMHrkfcbeGZ599nvedNJnVqyHu9qWquoLaPi7HHDeZ+sY6ysqSbN68maeeeqr5uuuuu/zWW2+9&#10;aM6cOS9nMhmVW4mIiMheS0GWiIiI7GFcHGJkczlyuRyu6xKLe+Ry0Ny8bvPs2a8+39y85vVVq1Y3&#10;Dh48YnhlZa1bWwfjxg+iqrqGGYfuz9SpE7jmuisZP2EU++wzisoKmPVkC3PnLGfShIO4/dYHGNh/&#10;CH/9y+2saVrPhPGTKC+DmY/NY8XyJoYO70885gAxvFyMDeuyJOMu8ZjD2jWAB4k4zJ69lGdmvUzz&#10;mjZqa+uoqfGfs5Nzuf2WWbz5+krOO+8T3HLzXQweNJIRwyYz5/X5nHXWgdx4093MnbeQx2fOpLFx&#10;EKefMYHqulpq+0A2C4uXLPTuvPPOF6688soLHnjggb+sWLGiKZfLdR2KKSIiIrIXUZAlIiIiexiH&#10;3DthjUMul8PLeTiOVT9ls152/vy3FzQ3r3pq5aqlG9rb28aNHjO2trIqRmV1GSNGWRjU0dnCvPmz&#10;efmVtzj44P24+sr7aKwfCbkKHn/saZ5/7mUOnXEEH/3IMQzoB7Oe3Mznz/smQ4eO4pAZ48nmHLxc&#10;gpZNHv+8/kGWL4YBffvx4P1vEHNqeP21Zdx1x2MsXriGpUvWUFlZxchR9eQ8SHU4DGocx/XX3kpr&#10;a4q+/ar4wCnHMXRoHddddxMzDp9BoixNZ3YVJ59yLNOnj8aNQ00fWL9xPQ899MDaq6666s9XXXXV&#10;D1944YUnWlpaOj3PI5dTMZaIiIjs3RRkiYiIyB7GIR5LvBNmxfxxfV7OAweSSYdsFq+pqWndipVL&#10;np03/41ZCxfNK+tMdY4ePWZIsqKyjHgCpkwdx7gJI3Fj0NFewbPPPs97TziJhx56kOnTD6S6poIB&#10;A/ty4omNLF4Mv//dzUybcji5LBz2njEkkzGyGcilHa6/5hEef+RVXG8kTas3kc16PP7YLKZOOZiz&#10;zjwBh4H0qevDgPpyXNchkbDnNM6a9SI4Gb70lU8xYSI0NELWq2TCpAaOPHokBx86jeEj66mogLZ2&#10;jzlvvNpx7XX/uPfWW2/99qOPPnbV8uXLl3uel3Nd951KrEQioUBLRERE9loKskRERGQP4wAOnt+0&#10;3MHFcR08z8KbbA5iMavOamtrzSxZsmxpKtX24DPPPfny0mUL66qqKob2H9AvUVaeoP+AWgYNHsjY&#10;cXXMOHQ6NXUxXn3tJf7f+SeRI8b9D9zO8SccyRVXPMwTM59h8KAxrFq1ioMPmUafvrYl2RS88tJa&#10;lizaSGd7jNbWFIMG19PW1s64MftQXZXghuseYtnypYwdP4R+A5LgQEUlrFu/npa2VXzozBnEEkAM&#10;ho1ooLYvVNSAm2gjkfCY88bC9I033Djrr3/7449enz37F48//sSc1tbWVGVlJYlEglQq9c7RUYgl&#10;IiIiezMFWSIiIrKH8XBjLjE3jud5eHh4Xg7XjeG6jlVm2f/jutZPau3aptSCBSvmxWKZu++7/75X&#10;V69ujm1Yv3HEsGFDE7W1VeBAZRUkEnD8iVNJlEHDoP6s37gUjzJeeeVFzjrrDGpr+vDa7BeZdsA4&#10;GgdXEYvBunWweOFaRo0cj0OCe++7kxNPOhzHTTNz5kyGD9+HtxcsYMHCOXz4zGOprMYSMKB//36M&#10;HTecgQ01OK6Hh2vbUebhuBkeefS+1C233vTg73/315/Pfm3OhY89/ujzK1eubK2srPLS6RTpdJp0&#10;Ol1wdMLVWSIiIiJ7G2dXb4CIiIjI1nGL/ByuRvJ/7vq3HXfKPgfUJuIVBx173JEfGjVq5IdOOeXU&#10;xoaGBpJJmzmb84jFPNKZTpYvW00iVsuQQf1YsQQefPAZRo3tz8EzxlFeCc1NGW6+4RHK4vUcNH0/&#10;fnzhTznv86czZeo47rv3cWY99RKDB43guBNmcNTxg0nn2kjEk0Cc1pYMVVVxcHJ0ptopS1bR1NTE&#10;nXfevn7Z8sV3PT7z4VuWLV31zJJF69blsrFszsvikQayQGa7H1ERERGR3Z2CLBEREdmDuZH/DctF&#10;/jf8mQrKkxXOkKH1yU2b1g+dvM/EE4899tgP7r///vtMmDBm8KjRQx2PFPF4Dpc4Oa+MbLocFwcH&#10;aGnLUVvn4uHh4NC00iPd6TBkMKxphnh5mr59E7RshnQn1FTZauMVAK10pFIkE1W4TpLmNRtYt76J&#10;TZs2rf7XnffMfe655+5etnzR3W1tLYuWLF3c4Xl4uWwCiOPi4pHFI1Vkv0RERET2fgqyREREZC/Q&#10;XaAV5ZCMV5LKpIA0dXVVbNy40b344ov56U9+OWXipPFHH33MYdP3nTJh8ugxQybV1laXDRo0zBnY&#10;byhQ5mTSkMlkKK+IA2lynofrJcGzYYyxOGS8duIxF7wyMmmIu5DzoDO7yYslUixcsJg1TRtSC95e&#10;Pm9t88Y5N9xw40tz5857bPKkqS8+89wzOdfJ5VzXI5PtwI1BLrvDDpyIiIjIHkVBloiIiOwlig01&#10;DMv/tSfmxkgkXTo622yKA14OYm4Z2VyOmOuSzXWOaBxcN+6IIw4bNWXKlMmOE59YlqweNXzY6MFD&#10;hw4tq66upL6hv+O6Maoq+jvV1eW0tnaSSreQo8XL5XKsa+7wli1dw+pVG9ItLRtXtbSvWLB+w6q3&#10;VqxYMeeOO+5asHlTx/x0ylkAiVzMKSPr5UjE4qSz7cRc8OjEjVlAVtD1SsVYIiIi8i6lIEtERET2&#10;YqX6aOWChx+SSNgTDh0gnYqTjFeRzmSJx1zS2TYgg+PiuI5THYuVVVdWVNdMnDR+gOd5DTU1Nf3K&#10;yypr0+lMheM4iXjCc1LptlQsnulIp7ObN65PrY/HqlY3r9mwZvHihZuy3qbWrOdtjsUsispmoCxZ&#10;hkOSjs6UDWMkhfXAym8j5P/XdfwKLfVzFxERkXchBVkiIiKydyj2t5ouYU8+zIrFbbLjWqBkAZFL&#10;3K0ik3Ow/8sUBEuOE6OsrIyOjjaSyXLSqRyu65LLgUeGRMLDIwt+hVc245JMVJDNOGS9TmKxDNmc&#10;n5p5EPOHDXpeHHBwHYeclyKRdMhkPJJJ6EwV7k9QPSYiIiLybhTb1RsgIiIisuVc3kmDoGuIFa1k&#10;eufPHuDgUonrJMl5aXI5cF0or3BIpzxynkcyXk42l8Ejg4OHBVn2+UwmDQ7E4w4Qt2CKHK4L2VyW&#10;nGfhlOOA5zlkczk8MkCGWBxyuWCzXfDA81wqK6oAyOY6qahMkEpl8TxwXYdcBuKxOOTiOF4lLuUW&#10;lml8oYiIiLwLKcgSERGRPVCQUpUIsnr4rEeMnOeBlwGsQXs6ZUMMwSWbs6AoEY8RT7hksxk/vHLJ&#10;eR5lZS6dnRZaBdsRi4FHznpbeVY1lUgkyeWyuK5HPO6SydgHKitqSWcyxGIxXNcllUoTiznEYtCZ&#10;ypBM+o3j3Ri5nINDHM+L4xHDIwdkUJAlIiIi70YaWigiIiLvQnH/fy3IChd3dW0U311gFJ53S4Kl&#10;cL+u4M89rSdchZbbwvWJiIiIiIiIiIiIiIiIiIiIiIiIiIiIiIiIiIiIiIiIiOxx1CNLRERk+ygD&#10;jgcagTYgDcwG3gzNUwfsC3QAb/jziZTiAIOAw4A+QLv/egV4G+gHjAOWAC3+fC7wLLBuF2yviIiI&#10;yA6npxaKiIhsOxc4Hfgs8D7gv4EPAxOxwGEZcDDwLeB84APAKuD1XbGxW2l/4FSgAZjXzXz9gFOA&#10;Q7BO6k3++wngKOA0oDX0/s5QDZyABT0pYAPb3im9EjgaCy+z2PncnlzgAOAL/nqOAb6EHb8JwCKg&#10;FvguMBo4HPgJcBZQgQWom3pYxzTsnA4G3upmOyYCHwP60/Xcj8au5/2AZmCz/36lv+zjgaVY0LYj&#10;VQDvx75/K+h530VERERERETetQ4DfocFD/tiIYPnv14B/g/4F1aFFbz/LDB9F2xrb83AgpMTsUDi&#10;aSyw+VFkvgRwBPBF4CTgz1iA9bb/58BQ4B5s3z+2Izc8YgzwAyxM9IBnsEBtS6vSk9hx+B8snPke&#10;Fpgs9d/f3mLAccBXsKqsocAt5K+fe/3tmAksBBZgIV14+n6RZR7kL+99wMeBp7BA7+JutqMK+L6/&#10;zD9ilYenAJ/Cwtq7/GkzgX1Cn5sKzAc2+j/vaJOA17Aqxxk7YX0iIiIiIiIieyQHC7KCUKoMq7zy&#10;Iq9nsRv/e0Pv3QAM38nb21sfwCqXFmPVRh7wY6AmMl8SC3c8bIibh1XmfDUy3wzgEeCn2DC5nWEk&#10;cDVAA8y3AAAgAElEQVQWwAVVYB5W5dRTVboDnIEFeS5QjoVXHnZMgv09cwdsdylBlZuHBXMPYufo&#10;VuC9wCXASvLX1+PY0MPA+7Bzsxgb+ur5n6nrZp31wBVYCDkCC7Yu9z8fHM/5wMmRz50JvASci30n&#10;drRTgeex8LViJ6yvO5OAbwKfw64bERERERERkd1WDAtAokHWy9iQsKnAc/57GaySa8Au2dKe/Qzr&#10;5+Vh1T7RCp/ASCxUCfb1SWy4Wlg9cCg2NHFnORobvukBa4AfAmdjgUxPPoEFePdjYR3YPoWDyCfZ&#10;eaEcWFja5q87h4Vzb2DVVWAh07lYhVawjX/ChgQGLgotI0vPVYEVWCXXxNB7RwKvRtZRG/ncKOx8&#10;V/V257bRCH990e3YFQ7CepSlsEo6ERER2Y7cXb0BIiIie5kgoIpysMqUV7GAaCUWek3FGsR3ZyLw&#10;eazaJBmZVoH15Pos1gsqgQUNX8YqxcKChvTnYzf9wd8DqoAPAv+L9VoK1nEL1lw84PrL/y+s2qTa&#10;f38lNnQykMZu4gOTsaGH+2LhSTEHYNVa36D3wV4VVuX2P3TdV7AQriO07bOAf2IVSd15r78t9VhF&#10;TbAvzcAdkXlzWJD3dax6q1Sl13Dgk8D/Y+uDy3To52XAjVgo2um/1wr8HfiL/zNYZd3I0OduC00D&#10;Oy5x4DzsGgtX3NX5772XwvP2KnYsA50UXvNHY9dII117kX0Cuzbrse/Efth1Ha3oagS+hoXCCexa&#10;Oxm7jiZF5j3c385hdL2+JmEVeP/t7yfkr+HP0L1af53n0/1wxXOBP2BDLiuwyrCnyVcyioiIiIiI&#10;iOy26rChWNGKrFfI9wo6DutpNBMLP0oNhToS+C1W+bMea5j9c+yG3MF6Pd2FNbZeDVyA3Uy/jQVQ&#10;9wJj/WWNBS7FqnU6gTnAt7Gg409Yr6c2rJn3x/x1TMYqS4IKoO8C12PD2dZjgQnkg5BgXx8DBvrT&#10;TvD3M+t/7k6sYiV8vD7q72PG3+77/X2JDmMMuFij8uuwsCCNVbz9BAs1wJqQ/4N89VHKn+dc8gFc&#10;Me/Bjl+wL83+Nl+OnadPhKa9gYUcj2DHdJE/PWwq1oPqYWwoXgq4ksIqqd4YiJ2nYN2vA9/xt+uj&#10;kXmHAveRr7p6b2jaROxaCZbzHeAq7DxvwK5dB7tebsBCrxTWTyvYtyrsugyWcRnW3N3BAtXZ/vsr&#10;/H1tAKb4Pzdh1/Hvsd5qL/p/no09ECEGfAi7Ztqx6/HzWPC0Agsm/4IFYQDnYOfVw66Fa7HqrHJs&#10;eOuTWJ+uTf5yR/nzbPCPw8VYCHlU5Fh/GTvvb2PX1yy6hqWTgV8Aa8kPsbzdX/5S4Jfs+mGOIiIi&#10;IiIiIkU5WLPr++kaYnlY5cx+2DCwW7FQaGzRJVnI8VvsSXJpCpfTiYUnMSzsCd7PYTfnQYjl+Z/9&#10;sz9vvb/MjtBnfoVVQj0Vei+D3fCDVVCtC02bQz40CEKeKViw9F+h9x8jH2R9GAsggmmz/HWCBWA/&#10;JR+sLCbfsPx7FA8ByrCQ4RV/vjexICk4NvOwXl4TseqnYN2t/rE4hO57No0G7vaPp+cv7wvY0wDL&#10;sCbn4WO1wV928N7N2HDDcqxX2uvkz0f49Su6D9QCcayK7mEsMOkkH6JdgA1NLdZs/m+hdYWnT6Yw&#10;yNrs70Pw543YdTqCwnO9AguN8Lf7d6FpQZAF9mCDTaFpN2HX3qf9dQXvt2LHtoV84PYw1tPr96H5&#10;slj4Fb422rHKPbCwKrz9d2KVWQ5WZRi+9hb4+7Qq9F4ndr2O8Zd3EvZAgLV0PWcPkm9o/yngBYqf&#10;Ww9YTuFwTBEREREREZHdRjVWkfQS8BBwIV1vbDdgDd+bsIDq+G6WN4p8bycPC2b+Sf5Gfj12Iz2W&#10;wsbyG7Eqq0+F5n2dfCXJqVilSNAzKhjOFQ49/k1+qOMU8kFWBuuvNIP8Tf5mLKCArkFWUDHTiFVx&#10;BdN+Qz7AqSAfQnnAr4H3Y1VipXpPVYeWl8KqXyZg1VfBcp7AhtMdCPzHf28dhZVJ3fkxFqDk/H0J&#10;xCkMspZjQ93OJx98PYNVYdViwy2Def+IVVQFoUsnFsZ0F6oNxJqxv4EFQp8kH5rN8ac9h1VfHRj6&#10;3BnA3NC6TwlNiwZZl2NVc0Hj9jZs2KiLBYHhIHaIv4xiQVbQC2sS9j0Ipp2HDeUbhF0r4dDvN1gD&#10;+vXkr+tzsPP5m9B8C7FKuu+H3rsf+54MpzCI/UrkmN5AvkH+cqyq7Fjy13AaqxTD/9zXQst61l/n&#10;m6H3rsOC5ktD783Ezs0x/vwPYYFYTw8UEBERka0Q73kWERER6UYcC2A+gd0ILwf6FZmvDhs6Ffz8&#10;E6wX1T1F5g1CkcAsrIJnLRYyBBU/b2NDswLrsZCnBgtiEv58ff3p2dByN5HvlRTub9RMYS+m8Dbd&#10;j1VCBX2zHPKVOKW0+OsKpCnsmxTupbUCC7Y6KC0IsIL1p7DQ5rXItmaxIMENzdvbJ8glQj8HPaSK&#10;9T1bhgUbM/x1xrBzWkbhsQYbOneF/5nzsaCr2t+uYsr8+c73l9OBVQ11kD/maex8TcdCszX+tsax&#10;4Kg3bsKCvzb/z8E5zfnLC2Qofgyi1lF4/oJAdSUWDAXLSGPh7MvY9dQHO3412Pl8PbSMhVg/sJP8&#10;7XKx41fjT2sLzZui8PraRP7cvIZ9PxLkr+EU+WsnqAALNGGB1QvY92+iv944+b5kYE+vvAcLZs/E&#10;+pQ9TOl+cCIiIrINFGSJiIhsmyxWbbMC+AHWn6jYk8rmYZVaU7FKnOnYTXIWC4i6U4v11foA1kj6&#10;AvIBVjh0CaqIwhUpHvkbe4d8cBL9OeBSOlxJ++sLT482845y6f3DZYLeX1vCId+EfmfL+usPN+CP&#10;hpCBSqx/1+lYmPUj4FEKA5GwNHCNv47PYz3BRpMfbulgodBSfzlPYkFdEHp9j64N1KOCwK+c/HEP&#10;Xy/h8xa+XroTi8wX/jl6nKLrhnz4E72ui30+CLVKrQ8K9yEIQMtC8+WwsLWYOBZenYFVYf0ICyNX&#10;R7avn79tP8XO7/MUvwZERERkO1CQJSIism08bPjam1gPnb9gw7eiWrHhWbdhYcT/AOOx3kvPY5Us&#10;pVyKVaz8GRvStch/v1iwsKVB0JbYkcveU/X2mHwDq8C6HWvYP5vuQ8AcVil0Idaz6xKs+X9UFmsy&#10;/nTk/aZebteuPKdbsu7tsZ2lvi+lgtb3YMM2F2BDGx8gHzyGq/uOxMLE4VhI9jOsv9z3KHzqp4iI&#10;iGwHvf0XUhEREeleO9ar5yMUDnMLuNhNbis2nOsN//3DsJve7gTB1w/Jh1iyZ6nFeoz9L/AqPVey&#10;Bdqw6+obWGAVVYMNN30Wa2K+Cngc69ck26YSC6g+joWJ4eq5X2H92Tqx/mDjsSotD+tt9hWsx9iu&#10;qBQUERHZqynIEhER2b7exJ4O2J1nsZ5GYEOXpvUw/zewptWbephPdl+/wJ7Gt6anGUt4DavIC+Sw&#10;oGU6dv3chFUGHY8FZf23ekslMBP77gWN88MWYAHiWdhQwz9jT1x80p8ex86BqhhFRES2Mw0tFBER&#10;2b5yWNP17nRifZICB2JVHKVCjnWUbrS9PXrxhKuDgiexba9li9lI6X5YvdGJNfcPuFgvrKexhwFc&#10;Qf48/h/2tMgztmF9O8KWXE+7w7XXQffhcQdWafcIFl4vpPDhBb2tuhMREZEtoIosERGR7cMFTsCG&#10;IN1QZHo4IAJ7+t9s/+dhwICtWGfM/2xYqWbjxaSAKcChoffGk38q3igK/9EraLBdjBf5ubv5vCI/&#10;B8vf0gAjWFdPn+tum4rNW+pz0fXsrMDFwxq7h58ImPP/vJHCbWwjH5qto7D/2tZuf3fHr7vjH/7M&#10;UAr/7lnqekrQ9amLvb02utu/8M/h5vZbew7fjz2t9GryQ4VFREREREREdntBg+cM1nw7uOkPbr6D&#10;11vYTe9tWA+da0PTZgJ/xfplHYZV3wTTOoB/Yk+h+ymwGau6mYeFUeF1LAXuwHp2eVhfpZP87TwE&#10;eCm0fa9jlWHhzy8j37PrT5Hlb8L6dG3w/9yCPVGvBhvaFl7Ok9hQt/7+csLT7gZGAAdgQzGD97PA&#10;T4BjsaF40+g6NKs/1gMq+EwL1sfomdB7j2GhyedD58MDFgMvAJ+ksFl3WNw/LsFn0lgz/9v843dN&#10;ZHknAu/Dzr3nL39/7AmDM0PzZrCnU54OfBsLl35K/imEpVT6n3kqsi+v+59/1f/zSqwZ+deBGcCd&#10;WMB1WmR5/+sfs2A5F2Lnb7H/5zbgy/68n6LwvM3Ghi6Ox6rAwtNuAPbBjnt4Wga4HHugQXvkMxux&#10;6zq4njZgvaeWho5n8HoVeBg7H55/PPYF6oCHQvPlgH9gTxLs429zMG0zFpBV+MfKwwK/y/z9rQN+&#10;GVnv69h39RzgZeyBDiOxBzo8H1pGhz9vW+izv6TwSYsiIiIiIiIiu1wMG1aUxsKb92IhSQLrf/Vz&#10;7AY+CLVagR/4n/0aheHE5djN97ewcOYyrHl3MD3lf/7/sCfgxYEPUHjjHb0JPzmyrReGpjdjoc4n&#10;yAcZHhaE/RdwD3A98EV/34KgLo09gfGD/nKPxW7kw/vyBnCcP/0Hke36LVZJdilwq7++IMzIYcHA&#10;F+naKNsB9sOGcn2bfBAYHNvNwFVYiDTEX254ugc84S+jlLOwoCccpLRiodGRFAYVrVho8qPQe/cA&#10;g4GzsXP4FwrDlLT/+i3Q0M12JIGPkR+SmCIf4oSDrNdCy82G9nU1FrKF1WHnLRz6/AcLadaRDyuD&#10;zx0XWecTwCTgC3QNah/EAi4HC/3C5/vLWNi7v78/0es0hz1l8TzsGi0HvlRkvuD1CBYqgl0j10Sm&#10;fxOr/PoCNsw3WEcGuAD73vwuNP8G4MdYg/y7sWvy1tD04Lg+iA0DjmPXWRDUpSLH/k6sylEtPERE&#10;RERERGS3czxWafX1buYZBFyM9TP6f6H3B2DB0vPAZ7Cb/ahpWBVVKxYuVYWmuRQGWa1YULERq+7q&#10;V2R59cCV/jqPCL3/fayS5utYhU6Ui4UAD2BBQTRkqgbOxSrJnqGwgf1orPLmbeCUIssGC01ewSpv&#10;DqV3TbId4D1YBda1wEGR6Uks8LgdC2T+gPUi60k9ti/LsEqnU0PrOwAL9VZiFV9lwCXkQ6AvFVne&#10;KODfWOjxQ3oeRhoEOQ9g53yCv00Hkq9qegM7Z5djAdAMrJptARZ+vr/EsvsAf8SukSuwc30s+cDm&#10;HvLHvtpfxwosrAtr8PdlDXAdVokVmIFd6y9iYW7gAAqDrFnYMbsPq3IKJCkMspqwwK7Z355KCh2A&#10;XQOv0DWkPBh7sMKD/nYF+9YHOyd3YRV1UTX+utJYuDUpNO1EYA4WWI3DroFfYRV4P6T490dERERE&#10;RETkXa8K+Dv5SpCFWFWM7DzHYsfdw4Kh6h24roPpGmT9CfjINiyzDhvy6AFLsNBsR/kx+WGNnVgI&#10;WcwwLGAKV2A17sDtEhERkT2Imr2LiIjsuQZjlTp/xipx+mEVVT31XZJtl8Aqea7A+n39HRtC17KT&#10;1h8e8rY14lil4C3A0Vi13PHA3O2xcUUMAMZi1YCvYZVO38Gu3zAHO55gw/dWYg8kOBcbdigiIiIi&#10;IiIie4FqrBfVjWxbhY70rBEbSpbBhn1GG6rvKIeQb76/APg9dr4/uYXLiWN9sVZjwxAv2o7b2Ftf&#10;Am4GvtrDfMOwY3011sNKRERERERERER6KQF8HHva4mfo2q9pR5qCBWdzsKGFC7CeYp/dwuVM9D/3&#10;SywoEhERERERERERERERERERERERERERERERERERERERERERERERERERERERERERERERERERERER&#10;EREREREREREREREREREREREREREREREREREREREREREREdl5Yrt6A0RE5F0pBvQHyoCOXbwtItKV&#10;C/QD6oCWXbwtIiIiIu9QkCUiIrtCA/A94H3A80Drrt0ckd1aAqhn5wVKLnAIcCnwYWAwsBZo3knr&#10;FxERESkpvqs3QERE3pXiwFjgBKAKuANox26gAbLYzXNjkc96QC0wHEgCb/qfXQo84v+vyN6iGvgm&#10;cDywEpgHPIFd6+07YH1x4BTgYmCS/96RwJnAMmAJsAr7x9AE8CjwWOjz0/xpc1C15ZZIAqcC52HH&#10;+Epg1q7cIBEREREREcmrBn6EhVIdwHJgIbDIfy0EmrBKrWKvjP/Z4POt2M3188AVwOidtSMiO9BI&#10;4Gagjfz17gF3Y0P+todTgTuxKsk48DXs++iVeGWwyrBgm35N4T+MngrMxKq5Bm6nbXw3aACuwo7p&#10;g1gFnoiIiIiIiOxGjgLWU/qGeWtfOeAl4JM7b1f2eB8F/oZVyYlxsaqkn+2idZ8BvEzxa/z+7bCO&#10;BuB6YB1wDRYu/wELqVqwwGp1ifWHA7V9Isv9ABZGp4GnsarLd/MIgO9joZ7Tw3zjgBewAP+sHb1R&#10;IiIiIiIisuUSWNjUzPYPszxseM4pO21v9lwHAf/BhmRO3cXbsjs5D6v0+/cuWHcFsIb8tdyGDSdc&#10;6v/5H9u4/KlY1ZQH/ADYF7gV299/YcPamoAj/Onz6fr9uhUYVmTZJwMLQvOtwqq2ardxm/dEHwU2&#10;AI+THzZdymHYkOptPbciIiIiIiKyA5UBBwCfwm6Yb8eqEuYC92CVDA9gvYA2YFUib2HhVwdwLXaT&#10;uAirxIrebL+BVTpIcYOxYWUe8Cw6VoEjsCApC/x5F6y/isLreA3Wo2oocDAwfRuWfRDwmr/c//aX&#10;9Qz2/WkB9gd+i/XjqsZCtZHY9/R8bNjh7cCQEss/Dfs+hre/w1/HdHquTNpbHAgsxvb/OnoOsk4A&#10;nsQCLREREREREdnNxYBKoB/W4H0gFqr8GBt+OAsbotOMVco8gQ2JGgf0xwKZc7AG0+Eb6Dbgwp24&#10;H3uSSiykCQLAp9DQQoAx5CuQssDlu2AbokHWaqzZO1gQ1FMoUsoHsZDYw/brPRR+ZzYBI4DfY5VU&#10;4T5cg7Dhp9fQfX+uWn/Z7XQNlpuB72LVmHuzIRQOC72KngO8Muz33rt5GKaIiIiIiMgeqx920+wB&#10;zwETgb8DK7CnFd4DrMX6/ATiWOVIE4U3z2+x5U2nJ2E3/b353D7Ax0tMG86W97s5AxtyuSXNvMux&#10;7S021GsU1o8s6lsUNhF/AgtxunMepYeI9bSvR7H11SbHAO/txXzjgA9joUAxx5F/El8x5dgT+IJw&#10;Lwtc1uutLG068DkscO2NaJC1Cjh6G7dhGPlKrDexwPh0oDO0ns3Y9RINsur99/6CPV2vJ0nsPLxN&#10;1zCrDas8mtbL7a7Cnpp4cDfzHALMwM5fb0wBPtvLecHO35exY9OTGDY8M0t+n6+g+yCrATsXvd3+&#10;wOHYd7LvFnymDquArS4xfQp2vEVERERERKSX+mI3zMFN4Jf895/AboBrgXvpGmSB3SyeQeGN83p6&#10;f9M6AetRE/Qn+hY2tKqUz2NDsDYDf4xMm4gNbdwI/JTub2SrsKFbf8cqzTqwYUmXY5U4MWyo0l10&#10;vZkuwxqSp7AqkMmhaTOwCpzn/eUHPknXwC+NHatmLGz4CPnqkCRwB9ZD6S26Vm5N8Pd1E/AbuoYd&#10;J2NPopwPnOS/52LBVndh4QexIHOzv10zupn3AKy5eFBFVRmZfg6wDHgF2M9/7wQsBAkqhG7AjkP4&#10;uLT7616HVS9N7GYbivkidi5TWBB7IRbUFuNgx3ltZBuy2HW0EettNXwLtwEsTAn27WvYNXUW3QdZ&#10;1RR+H9ux62advy//1c36XOz7eQV2PUcfyLAR+I6/HVOwJ/WdHFlGLTbkOAu8SvEw8xisx1sW+Db2&#10;XerOqViFWyv2O6VUuJrAruvvY9dNyv/czdgwz2rsPFwNvC/0uT8X2d8O7Bpai10L+4XmH4oF8xms&#10;79iAHrYf7Dr5Dva7pxPrB/gdet73QdjvkDQ2ZLt/ZPrhwGx/eR/y35sOHEvp4EtERERERORd73Ts&#10;Jjm4cT7Rf/9F4EYsuCkVZIHdzK2jMIj4eTfrS2A3a3+leLhzNl2HctVhQ6zCw6fasKoNsMqgN0PT&#10;UliFWTTgeT/wOnaj247dzEbX344FRO1YKBW+oazGnjwXrv54HgsAZmA3pMH7d2OhxP5YONRTs/xP&#10;YyHDEKx/VnjbXiMfzB2M9U0KH4fwk/7eR9fm36digU4TFkREj+3ZWGgZrhjzgHnYjX+Yg4VjKyLz&#10;hoeUno/1WAumPQJ8AgvWrsDCyv/BekR1d0xWYo3Re1KOVSQ9TtdQI42dz39jQVA4yHOAR3vYhlex&#10;ysMtcRj5c7CB/DE8m9JB1nJsmOGfSmzHI/RuKOpJ2HkrtoxO7Hv9GvadDS9vEHBLZP5FFD6N9Bzy&#10;faiC158pHgb1BX5H12tqE9bcPqhmHI1V5XX686Yi82exc7oZ+06uIV8t9hm6hpDR12asTxlYoDU3&#10;Mv1xSlerVWLVn88W2a4giL4Nq7iKVmntQ+HvJA8LTQMfwq7v8HX231jA+DAadiwiIiIiIlJUHLuJ&#10;Dm6mlmN9fMCqLi7Dbvbvo3SQVeZPD9+wlXry3Ax/ucF8S7Cqi/BnN2JD0sJuo+uNZA674RtG15vT&#10;4Ab415HlTMOCpxexHlXR0CP6+iwWLoFVUzxMYYjlYZUf/8Aqp6Kf/xM2RO0KCkMuDwuVZmEBxdNY&#10;tdK+2M1vtJF+OxZGHYvdmEfX8wI2TPEYig8vC0Kx8ygMCS/AbsaD6a9SGKDlsJv4YHhjArtpj54L&#10;Dws9hwKX0LVfU7gv2Eh/WZ/HrpuWyHxv+8fkcaxiJpi/lNPIBwa50Cu6fTns3C0H+vifdYCH6HpO&#10;vdB7L/diG6IuwiqQPOyaCSrCSgVZQeBzQ5Ht8LDr9PxerHMd+fM3B6s8KnWNPx/67FSsMqjUfPtj&#10;1VJPlpjnvykMjT+DPfGx2HENXs/58w7EQuombIhgT+HmL8kPwfwEVvG0MTLPIiygfMw/BuP8z9xZ&#10;YpnXFDmen8KqGsPXT6nrKoOFtHHsmjoa+15F538FC+4+W2Sbg3nfQEMNRUREREREShpO4c3dcqya&#10;pB4Lh35HPshaR/GeUGXADym8KXu9xPrOpvDm9gHgo1hoEb0RnRr63DisWuURCm8OM1gI9AusciR6&#10;k/kkXUOIn/j7M9rf/29hwVZnkc+HK02qsGDqU3St5FqMDcn8Q+i9Nqx5fjCM7v8in7mNfKVOUG1V&#10;jx3zr0a2J4VVy7zu7+dtkWUtw4Kkh4Fv0PV8BEFT9Ml390fm+Qldg6oMVkni+K8DsQqwv0Y++zrw&#10;Ela9dxYWEEW3IRg+Fd7ncJPuDDZkK5jemyfu/Syyjrux6rBS57SJrtUz1UXmCSoTt6bR+yOhZV1B&#10;PggsFWT9lvx5TvnzdIbmfYju+0WVYSFheB++iwUrX8DC1mioEgRJ5cBXsADl9sg8yyjsw/ZxrMKv&#10;VLAUuIXC7/kCLMgN3msGTgnN/z4seDsGOxefxSqTioW2Hwh9Lrg+or8/LsLOW/QaGk/XirLH6Hps&#10;XaxqLPr9uQS7zosFuYvJDw0e4R+XiyLzrPL36xX/WP65yHJ+gIiIiIiIiJQ0jcIqi43YzeRArMrl&#10;SiyIuYd8WPE5rMKkFgubfk3Xqo+36NoPBroGWY9jQ2iOoGtFyIvYDWHYdyKf7yQ/pC2JDVcLL+Ml&#10;Cvvj4P/5WayXUtjvKQwZNlC8qXMthVVkraFt2AerOGvGAoSw70a27Va6BksBl3xFT/B6m/yQqtF0&#10;HZa5BquMAWssHh0mdglde/pEg6yfYjfj36HwZr0Tu+kOOyXyWQ/4J/mw87NFtnF6kX2NBlnfLnFM&#10;SokGWddgw+TAKmNmUXjNFAuyij21sDfN7oupx667YFkXkO/7VirIugwLit+LBcmHh15H0vMws2JB&#10;1nfINzOfRtcnjD7XdTGcEJnnSQp7wE0usp6jiiwnHGTlsOss6P3VioWgYQ3YkwZvjLz/aQorl3Lk&#10;nyYZFg2yLqR4CNoHCxbD8/6+yHzFgqzLyF8378fCqHA4GA6yAqMiy/CAZ8iH9EeSf2Jn8OquD5qI&#10;iMgusbWPbxYREdmeghuuOqAm9H4ldlO8CbvhriE/tG4TNuznN1hoshG7YT+XrkMJE/T+yYXlWBPo&#10;b2BVYIEDsOqgcPP36M3pZiwoAAtenu7F+l7GbnzPJd87B/KNuQNLsRvVnmSx4wIW9H0CC/v+1IvP&#10;lhJdbyfwPfLhQxoLywIZbHjjH0Pzd2zluj0sHLrIXy5YSPgB8o3jCU0LPAVcjB03sOGF6dD0oP/R&#10;zvQYFhhu3onrHEThNTuefFVeMR52XaewkGMWdiyD10ws7NgWr2DfMa+H+dJF3nNK/Lyl1mPh8WFY&#10;qBu2GrgJOBT7/gQy2PcrPF/rNmzDtgr2/x6skrWn71j0el+MfY9fDU1vD00P/y4RERHZbUT/pUZE&#10;RGRnSpCvgKrGhs71iczjYEFIJvJeBnvK2dFY1c04rMrjOSzU+nBo/hj54VS9dR8WOvwv9t/Ly7Fq&#10;ifbuPrSVlmLVJV/FKpWCapWwVJH3emO2/9qegmqlQHTIVCcWFGwvOSywPBELHhZhQ57u7eYzwZC4&#10;UrYlBNkWvR2iuL1UUvj3vXF0fehAIINV/gXbtyO3c3f4x9QMFqoVswn7/fRV7Hp7wn8//B1M07tw&#10;eWfYmusqiwW623OZIiIiO5yCLBER2VUqsAbbPyE/5GhLxbBhQ3H/5yx2c9pYZL7ePD4+GC7kYMMC&#10;z8Oayn8d68u0Iyp4DsMqppZjQ/XuwIY6DWPrgqu9SbD/Q7GKrEOw/kxBD6Xu6AbcrKfwup1AvkIr&#10;fH0F/ZlUgWO96v4XG+LpYE8GvZWuVX97A31PRERkj6MgS0REdpVTgEuxm+xWuvZLgnywVEb+CVxh&#10;g7CnGh6A3Xwuwyqy5kbmc+hdBYiD9Yn6Kjak6HHshvbNXnx2a/T3lz8FG970c+B07Ilw+6H/Tnzr&#10;rG0AACAASURBVCex8OoKrFrvl1iT+mx3H5ICCykMp/pgva/+QX6YLljz8x9E3ns3Kgc+hj0I4G7g&#10;DOy7+H3sKZ1bG7qLiIjIdvJu/wuyiIjsGgOxm+mVWEgB1n9qaGS+DdhN+DCsoqqd/FCeONaQeRgW&#10;hG3EGj1/CXsqWViMrk8yK2awvz3lWKXY79m+Q+SiPoQ1ag4a0mex3jw3AdcBH2H3GIK1qxyGNYyf&#10;i10f0d5n0rNOCvuXgT1F8j5gf+y7sQhrZP4qhf203o0mYxV/YL3AOrGHMZyMBdw/p/TQTBEREdkJ&#10;FGSJiMiusBm4GXgYuMF/bw3WBynsDWzI3XTs6WvPkx8mVYMFWJ/DbsDnY0/Pm4E9aStD/r9zMYpX&#10;fEWNxZ5O+F3ssfQ7cmjfYKxZeSW2jxsi01dh+/purgCZhg3pOh87HrJ1XsOe/hmEVEOxY3o6dr1/&#10;E6s+3FJJLGBuY+ub+e9OqrBK0UHY76gVkenNWLDebydvl4iIiIQoyBIRkV2hA7g/8t5rWCXV6NB7&#10;j2Ahz4VYqPOY/34Mu9H8MIUBx9v+6y5/Wf1D03rTlPkN4GvAk72Yd1udgDUvB2tEH62EiTZa3hGh&#10;WvCEut3VXcBnKf70uh1lb+xLdhP2XRkXeu+r2EMGPoZ9Z7ZUAnty5Huw6sEXe5jfY/sc22hfr+15&#10;vkYBX/B/Lqd3VZzF1r83XkMiIiK7jXfzcAUREdm9pCl8ytxLWNXWB4EDgYuxHlhg/xCTpfsbxuhT&#10;9cqKzBO9EV6JNXfvra15kmAQqE0lXyVWg91Eh8UoDJkqKR06RUO63mxTkh0flG2p6Da8yY57Klyp&#10;5UYDxS1df3Qf0myfnl7bchxewh6KEH1CXRoLVOu3cHn9gHOxHneH0ruHIGyP6ytG4T/CVtD1e50o&#10;se7w+osdSwdrhB88KCIBTCqy/vDfncsp/o/C0SrKbb2GiwV2O+qJidHfCbvD7wUREZECCrJERGR3&#10;sR/5G8cF2E3yBOCn5J9I+D/+n8dgIdAXgM9gw4EOB0aUWHYC68sVFaOwuXUfrDoqahhwNBYmgT1d&#10;8GxsGGP4v6VlWOXLEdjNfqkbzSq6Dk96H7ZfYEMc96ewF08jxf+7HcOCsIBLYRhTRvF96hv5cwVb&#10;1ug7HF54FIY1QZP+QLEALkfXm+RoCDGYrkFBDGuOP6OH7ctGtilFYbhZRdf9deh6nfRmSGrALbLM&#10;8di1GVw7vQkHxkX+HD2nW+OXdH3S42jgj8DPsKGHg7Dzkva3MXyOHazh/vuB3/mvHPBjrJoyrC9d&#10;A6ajsWbpwXHoTQgTDQD7Ag3+z43AOdjviLBiw/7CD4pwKP4E0zLsgRFhk7HjArbvh2G/IwL9KX5e&#10;otdQqSemFnsIRanvePS62hf7DgTHeWtCJ4/CascMhf+YEEP9wEREZDekoYUiIrI7OAxrNg12U/xH&#10;7Kb6i8BI//1o/yywptVgfWtWAHOAl7EnsIVvpDPAuiKfj964jsd6B/0ba/A8FzjIfy8NvI5VtfwE&#10;u8GNBjTVWBXZAmCmvx1hKf/zbVhz+rD3+/M/hDU2b8RuKoP9qMYCsuHANf7nq7ChkOGwpRwLDR7E&#10;hl9+Ajum14TmORobEha2v78ND2BPCnwEWO1PGx7Z1xgWPN4ZWmd4GGc5FkIFoqFSsMxTsKGhz/nL&#10;b4jMcyLwI+Ap4AWs8f5HsPDyIeCZ0PZEK9oGYQHkfP/PLRTepIMFAfsATwBNwOcpPJYu9lCCh7Ee&#10;blOx81sqhDkAO0dhh2M9qe7H+n3VU3gso9U7Q7AnM4bVAGdiFWp1wERsON+WBBfrsMDqUn8dYZ/G&#10;QqansH5zY7G/I+6PfXcG+9t9FHCkvz/NWOPze4us62N0PR/vw8KX27HvV01kerFAaDNWJTnI//MI&#10;fzvbsYc6TMXOaXhZ07Drdi52bVVhgV04IJqEBXCPY0MiJ/j7Fg1SJ2JPK+zjr/c4rJddEGa52Pdg&#10;BPZ9X4Rdm/0jyzkOOB5YjP0++Sd2XLMUPlESLASbhn3/H/bnOwI7F2EnYL8b7wPuwAK87q4rx9+f&#10;sBr/vef8P3dgfQfDpmHh/ALs2thRFZIiIiIiIiJ7jOnYTaCHhS/fBP6KDfHztvLVQX7o4QrspjVa&#10;rXWMP63Y59uwm9zLsRDoTuxmNLjRvRYLFVp7uT3t2E3px8jfsH8Su4mNzrsMqzr7L//n8LTV2DCx&#10;Af4yBmMBTHQZWSzAeQQL5E4I7XccCwWLbeca4Gl/HeP9+WuxG+VsZN4V5KvU/lhkWSuwEC3wiyL7&#10;sh4bMhoDLsNCiWLbtRoLkP6O3VD/jHz1Gli4Ej1WHhYcBed9BhZyhqcv95c9AwsOFhRZRs5//wl/&#10;ed05j3ylWbHXYuzplMF+rgduozA8O6TEZ9uBWViA96setqM7H8fCoVLbmMOu607y18J68lVaHha4&#10;foHi1WqVwI09HIclWOgTrO9N4KIiyxqJBavhz67yP3sfFg7dStdj/DYW/IGFzh0l9nMB9uTTV7Hv&#10;58lY37DovOuAK7F+bY9Gpq3313cw9l2JXmPh7ZqJBZpBdVUF9vsuun8vA38m/w/O3+3mWHr+fswj&#10;f46asd9R4SquEVgQH/3sC1gYBxb43RWZ3oz9Xvg0IiIiIiIi73Ll2L/0v4iFVtcAv8aeTFjsZm0z&#10;hTfTPb3SWOXHySXWfwjwLyzo2VBiGcuxiqBohcVkLMS5ga4BT/TVjFWORYeLDcSCmegN6dew6qta&#10;7AY7PP0RrHotqLyowoKJv9E1yGnDqnb2iazXxfoaXYRVYqQin3sR+BD5IUV1WLPw6H7Ow6psqoA/&#10;FVnOcmzoV+B0CoPDHPAP8oHZBcA92PC3TJHjmMPO1Zl0dSAW8kT3/09YVRZYwHJbZJ5FWCBT6b/O&#10;wQKEaJiRBq7HKoq6Mx57iuY3sHBvTpHj5mHn6u9YmDmWwmqhPsBXsGs3er2vw0KN3jQh787ZWKBS&#10;7Dh39+rEAt7TKN2vLYldX+cCl2DHbTnFg61ZWMXTsXSt0AKrRvx/kc+0AleQDzIvLbLcq7Hhp2DX&#10;+b1YgFhsGzr85U3FguqvRaavxX4vDfP3+W+R6bOBs/z9TgJnAL8HFkbWl8MC4QND++dgVZDRY/xP&#10;7HdMYCoWbAch/3yKX1cLsevuo+QrWQPD/PWH509hvwOD6zqBPVgjPM8a7HfglvZRExERERER2euc&#10;jN3gvoLdYD2EVRe1YhUJN2M3jT8Gvo6FDOdiN5pfxW4W/4RVUiyh8KaxDav0GdvDNvTBbizPxqpc&#10;3ggt40HgJIo3iQ98g8IwoAW7cV7l/3k+FryU6j01nnwFxMtYgBRe31nkA6pr/fmLBQiVWLhwJ/mb&#10;72/T/c1n0GvqUvLVb9f770X79AzCgqZW7Ab6HvK9g8CClfPJB0DPYjfo4W2twCqpsv76LqKwl5CL&#10;DTc8CguXbiAfMLZiVWTRoVFh47Ew1MOO/wXkG3cHjsKutyBEOZmuPYCq/G2/x59vI/AtuoaZPanG&#10;QscLsHMbXCd3YAFudz2vHGxo3pexAMbDrs1Tt3AbujMBC0YeATbRfYDVggUeX6IwYOmNAdj36Ffk&#10;g8wW7FqIDpcrZhAWeAbn9f8ovG4OwJ5m6mHX3zcp7AlXjVUaHetv/72h/VqMDV8Oz98X6yfm+dv7&#10;NQqDw0OwSjUPq7A6kq7f73KsgvM27Ly3Y2FQdOhssL4/kA+NfogN3SylDgvRL6QwKL2e4tdzWAM2&#10;HDQY0vh7ugbsE8lf+29iQyVL9fgSERHZJXbnR26LiMjebQZ20zYQu3HrwKpQnsCqfVZhN1utFDYk&#10;DtRg/x0b4r8GY1Uaw7Fw6xZ/mb1Vjd2kn+yv70by/ZVK+R52gxoEP+uwAOIYLDS5CxuK1J1pWEDx&#10;FHZDHu1Bcwo2/PKv5J/aWIyDVWGcg93QX0/x4xbVF+s7VYmFRytKzBfHqk32xwLGeZHp5VhgcbC/&#10;nFeLLGMoVkG2GhsStqmb7RqMhYwnYsHYrXR96l7UIGz45kZ/G6L9fsCCh2Owm/UXKd3zZxw2NPIN&#10;rEJma3sDJbCquDND27W0l5+NY9fRe7EA5rGt3IbuTMZCwH2x72Ic2/dFWJC4AAsen8OCn61ViVVq&#10;nYYFQbfQu6cdQs/ndV+sCuk/2O+Q9m6WNQ7rOXUI9h0v9v1s8Ne3zl9fdDsPwsLO+8n3aStmJNbv&#10;blGJ5QQGYt+LdqyarKfrHCzwnoZdV0uxfWnqxeeCysP+5IdwR+2DPS32FWxoZ29+j4iIiIiIiLwr&#10;nIDdKF2IBSDb+i//MbZ9CEwV3Vdhhf2GwiE+60Pr35J9SdD9EwOT9P4fn5wtmDe8/t4+ybiym2mx&#10;HqaDBV5b8iS0LR1GF6fn8xejd8eot9dBb1TTtZl4bzhs+xMLe6sGO97jsebhW/LExt6qY+v+IbWn&#10;81pJ7x9i5FD86YZhLt2fr56+s4HeXkM9ra+U2l5uR3RdPV1TLnq6uYiIiIiISBe12BCnHXHDvKOV&#10;kR+mFrw2YZUeIiIiIiIiIiIiu41LsKGLv8b6/XhYdda/2bKKIxERERERERERkR3qE9jQyD7+6/tY&#10;v5kM1nRcRERERES2MzV7FxER2ToVFDaVrsQavR+APS3vF7tio0RERERERERERHrLZc/s+SUiIiIi&#10;IiIiIiIiIiIiIiIiIiIiIiIiIiIiIiIiIiIiIiIiIiIiIiIiIiIiIiIiIiIiIiJ7I2dXb4CIiMgO&#10;5ABxIN3DfC6Q8Of9/+yddZgd1fnHP/euRjYuhCAhQkICwYKEAAnB3V2K0xanxVqKW5FiBYoUKaVI&#10;KRRaoHhwC+5JkCDxEPfdvb8/vuf8ZnZ2Zu7czSaE5P08zz67e++ZmTPH5r7f+77vqQXq3E+hyHEV&#10;Rc6dB1omnMe/Fvcsnu+unwPK3HVy7mc+UJ9St7LQMf46i9z56lPqCrr/YvedQ/dV7c7n26vYucvc&#10;77oM5Xx/+OsVu+di+Hb0P+E2X+TO7X/SzpFlLPlrlaP7iPbvwoRz5GnYb+H7zrF44yiOYmPX49us&#10;3F2jDt1Dsf725An6049hTy3B+Ikj2m/+tTBJ7Rm+fvQc/tq+zwvE34+/bz9mat31ksahv9fKUD39&#10;3Cs27v291hYplweq3O+s5zYMwzAMwzAMwzB+JnQG/gy0SinTElgL+AcyUJ8E9gHaZzj/rUCnlPeH&#10;unPOCv3MQQZoAVgAzAy9N9u9vo07vi/wC2Cqe70O2BtoG3OtKmA94AhXr0XAPOAL4FLgQGAV0r/E&#10;ugAYUqTMasBeyPCfBZwGrJ9S3nMQcFiGcoOAY1E7FZAYsxOqe1PoCAwGjgduAb4C5qK2rnOvnYfa&#10;rSrlPJ2AG4uUAVgd2B94gUBEnE3QtzcBGxAIVp4NgJMIhMSpwJZIMBxE43E0m2AcLSR+HO2ZUs+b&#10;KN6mLYAdgBvc+QrA88A6QJsix3oGA0cRjOEFoTr+BzgRWCPh2PZovN/ljq1F48LfZwE4l4YClSeH&#10;+mIb4PfA/cB0d9xM4EHgYuBkd49R2gDbuXL+3u9x58zHXGsVYA/gt8APrp7zgNvRHBmEBK4k1gEu&#10;KVKmDTAQeClUn11QPxmGYRiGYRiGYRjLAasjg+8yoKZI2ZWAF4HLyeaxPBCJLNsmvF8JbIjEiPD5&#10;2iOhqQCcHzmmPXAWEtbCfO3KH0Bjoz2HhIALgHHIKPdCVxmwJhLzCsCnwKHEC2EArwFvuHqntUEe&#10;CWPTSRfyPK2RIPAA0C5D+RyB8LFrkbokUQVsBowAxiARrQtB+5Wjuu8AjHLX6ppwrjywG7rftTNe&#10;/1p3zhuQAFEF/A740b2+dcwxrZGQNR8YFqrn+sBWNGyHtsA17lzXRM7TFvgNEsfi6IuEpD1oLMrE&#10;sY27zltAzwzl4/BjeH93zRrgKvfadKBDyrF7u3JPAd1Dr+/l6ha9h3bAfsBk4A4kpoXF7GpgAHAR&#10;ErVuSrn2r9y1H0FrRJQaNDbGojm4Rqg+HYB9XT3qgKtR28exNRLqTqO4WNoL+BI4EouuMAzDMAzD&#10;MAzDWK5YlcCT5VLSPRc6As8BVxLv4RHlHOQRc39C+Wqgd8zrnYC/Ei9kgYSCqLfLl678oTHX6oG8&#10;yL4HuqXU91gCz5KbiW+LEe79F5FQl2Qk55EIMp1k8SfMpsAHwHfECzhxTHF12SulHkmUIcFkHPBv&#10;5EWWRjlq4zihAiSC3IKEhssz1uEKAg+ssHffswTeNFFRz4fuhQXSSiRGRmlP4CkVFbJA4yLJq/A3&#10;yDPqUTROizHEXWdkQl2y8JU7xyEEY7gjMAPd7wkpx3oh61kkTnt60XjMt0BzfSFwCumiUB7YyJVL&#10;4kh37UdpKKKBvOrORp5Xh5IsCrZH87OAhLM+MWWGufcnufpEPfbCrIrE16MxIcswDMNYAcnyLZxh&#10;GIZh/FwJ56k5jvTQNh+alaN4LqaOwOlI2NiHeMFqPvIEKpWvXF2yUIkEgGHIoB6fUvZW5BEE8uza&#10;PaZMDnnqbIk8w5KEsQIwkWxthbvWQBR+NZxsQuHiMBh5xyxE9/1tkfK1SDyYnvB+byQE1iMPmzTv&#10;oWL8EYWeHUK28NWFSLQolW+AaTGvt0FCVgF5EvVrwrmbi2lIEK5yv0vlSxqP+UNQuOL9KCRxQcrx&#10;9cDHyFOxKeyAxs0/gf+RnDdsGrAFGl+tkGdWFL9WtUAhprumXHcqWl9MxDIMwzBWSEzIMgzDMJZn&#10;8sh4PA3lwroA5ZwqTyifQ94VxRJZb4U8Jx50/x+62DVtGn2RKDEHeDpD+UeQV0s75BkV9QjybfQK&#10;Ch28gOQ8SjnUTrOLXHMN5B30MvCZu+6ADHVtKlUob1Bf5Fn2UsbjXkWiUZRylOvsK+Td1RWJl01l&#10;AkFy8qwJ05uToWhOPIgEvENJng9LmgIS9SBZRCyFLigU0IeyzshwzELgnSZcqwr4tbvm88iDMI2x&#10;yFMsj0StDSPvV6B8duehOXMp6WG1eYI8coZhGIaxQmFClmEYhrE843caexIlda5BIV8nEZ/byQtf&#10;xTgBOBWFhxVQgueOzVDfUsijsDtQONrEDMd8jYxlUPLpaL6eMuS9dALKlXU0CrVMyplVjxKnpzEc&#10;ebqdgLxfNiF7eGFTWBVY1/09jeJCm+dH4oWltkjUOxR4HHnUnEDTvcrKkAhyF/EeU0uaX6ME6bcj&#10;r57TyBYeuqTwO/XdmKFsHY139asg6ItNCOb1JLKJPHXIw6lUhhAkqZ+c4Vr1KHQXFM65W+T9PBLR&#10;70H90wf4E3A48Yn1cxQXzwzDMAxjucSELMMwDGN5pwwZkXcCZyJD93zkydQU8Wk95FH0KcoZNB09&#10;T7Ps3Nec+DxVkN0rYwESbED3sW5MmdYon9UxwCcoDPFalEuo1M8NbVDC9QLwIfJqAoXqZUn63hR6&#10;oZxcII+VxSHnztUDee28716vAfo38ZxbuPM+1gz1K5X+qM9HA28TjIWkpPBLgvBYzaGx8B3wUIZj&#10;uwI7Io+7XVH+qiEEHmXDCfKczWuOyqYwGI0LkCCYhe/c72okUEWpRGPiTygEtTfKyXY0xTerMAzD&#10;MIwVBhOyDMMwjOWZVkjI6ozCuR5ACbKrkFfNiZS+df0R7jzjkYh1p7vGEc1T5czkkBhVKmlGdx7l&#10;f6pC3lMXINFjc2RcxyWpTmMQEqwedf8/i/Ia7UzThaBidKb5RLJq4CCUZ2sBCg97AIVb7tuE8/VB&#10;AsY9KNSyrllqmZ3DgP+i+5iHvMJqkSC0pPOWecKefZ2RUHg+6fndPKsjgfW3wBko/K4vQR6sfqQn&#10;Sfe0QRsA+FxxOyEBtHWGYz29Kb67YJRZKe+1cOfrhMSs24F7URudjcZhlnszDMMwjOUeE7IMwzCM&#10;5ZUcsLL72xuok5HxexMyGo9CYWPea6sYnZEYcA+Bx8fNBN5RcUnflyST3e+mJH2uo2EOoTaoTVoR&#10;fD74JzKiRyHPl9+jnduyeIDl0c57FSi0E7Qr5OtIkNiCJZObaSZB+Nninr83sCcaLyDh8q/uvLuR&#10;Lel7AbVpd+QxdB1wMUs/LKwdGrsPEYTP/gUJvEsz6fteaOOFY5BQOgL4W8ZjX0eeWMPQ+NmdIFwP&#10;Ag8zSBeZalBY4IUo79mdaEyWImSFQ5CbIjCNDf2dR95meZSnDuS9eB4SszqhcOgd3HuWF8swDMNY&#10;ofmpknsahmEYxtLAe7yEDb9JKFwHlC/oQvf+fTTOvxPlJGQE7428lEAiBchwPh0Z6UuDeuBfwC+R&#10;ENeRbLl+/LP/eYJQOX++OAP5X+73pWhHuDIUohmXGD3MukhoWIjyk+XdNdZ07x8EPAO8m6HOpfAZ&#10;Esy2R8JjC5oWZpZH/VmGPJa814/Pi9QDhXxdUeQ8BSRO5FFbTuWnESKOQ2NkF2BtJH5WofGQQ316&#10;OEs+AX13lCOtBgl7f3b1SNtd0FNJQw/KMQSJ80Eef9ugBOw90diKu58fkAfYmcDDKI/a86XcBNoQ&#10;YS/k2dU54zFeXJuDxDNPIVTP8Nj4Eol9AAejsVZwdV3a3nyGYRiGscxgHlmGYRjGishElIPmRuTt&#10;cAEy4luSbMiXIY+Wp5HhOtD9rIGM4TIUbrakcj9FqSfwdKpEuaiKkSeo3yc09ApJ41/AWcgz6wDg&#10;anTfaaLHYKAbyi21bujnM3fdgTQtNLIYP6CwSJDnzvAmnqcTEtv+hcQ3X//WSChri7yDioXk5ZHn&#10;3OfIC+un8qY5BIkvrdF9DEShjv927+9HdkFmcbgczZPtUZjjCQRiTalMRR54nlcIvBR/Sfr95CjN&#10;AyvK2wQ5rzYg27z3HqIL0I6aWRiD2udeNA6vQB50VZhnlmEYhrGCYh5ZhmEYxorKBAIPh18hoaYT&#10;QT6nKFug/FKnIEEnTBeU66c9CjG8q/mr24gC2lnwLWBjJAg8Q3oOrJVRuNw0ZEhnTVIN8AgSri5H&#10;HmlrkOzB5oW+fwLHxrx/DWrHrZEYl5YfKc5YzxHsdhdlLvLM2dfV8TAkpk1IuQYoTHA6gTg3HIV3&#10;HUFjb6HBaDys6so9U+TcPzWDCbyuRkbea4t2pVwNeRjdXORccf3hvxjN4s3VytWlHolND6OdE+ej&#10;XFmlUkbg0TQaeAGN8a2QkPkQS8Z76VvkGTUI7Wj5CPBSSvkcQVL9xwk2PsjCGNQ2BRQK/QckQi5K&#10;OcYwDMMwllvMI8swDMNYEUjyXJgAXImM9w7IyE4yeo9HO82Ni3lvKgoVauHKpeWsKqTUpxjR4yYj&#10;cWIMMtovJ/1Lql3RjotnI2M6jjQx4jF3vS/QLoZJZddDOZceSHj/v0h0OAiFuaURZ6yXI+EliWeB&#10;c1Ff7QFchJJ5p3EUQZhoBRIG/0J8yNsY4EGUV+mgIudtrr6Oez/ruY9FuaS+jnlvBnAHatMTkXdf&#10;EvXEi4elJNgP13kiStr+JRqTxTyz6mk8P/289VyN5uJCNAY2I/nzbqkCV7S9b0bjoCNaR9LGckc0&#10;dx5CIatZr+HxYYb/QGGTXgw0DMMwjBUOE7IMwzCM5ZUCEiFypIs7Xsy61f0f92xcAxiKwgpnx7xf&#10;hzwyQJ4Su6Zcr57AAM26U5wXxqIiQgHtfvdb5GlzPHCbq0Nl6NgurozPs3M3jQWiha5ePmdSHAUk&#10;Qp2BQuXi2qoatVWehom4w7xG4JGyK/JkS+IkJAJUuZ9qtFPdVinH1CIR7WTksXYYCqE7GeW2qnbn&#10;qkBi1PXIo87fzwZIqHso4fxTgafc3xu5nyi+b5Nyj8URFpGK5WsrEAgxaeNoFdRWL5KcQ82P3TWQ&#10;8BfFJzPvi4S7vKtrBdokYAuC3GFJhMewb48CGgsXu/Od7v6O4udvaxoLZpsiYcfzDXAOcAnq67+i&#10;sbAxDcdrDiVYL4a/dnjeesa769yMPBD/jnKQtSO43xZITLsfhSOehgS8MH6typPel17MetD9b5/j&#10;DcMwjBWSpbXVsmEYhmEsTVqjkJ/dUOjXakjQKBCf+Hs28CHy7PgY5XHCHdcPuAoZqi8g4WtOzDkq&#10;UThbZ2Q0f+1em4WM9xzyHjkcCU7VaJe1cchYnkNjD5EuKKn8Aa5uA4H3kAHrd00rIO+mke58XYBN&#10;gFORKDGUQAB6EiW1D4tYZUgI2AHYCYkSn7l6z6GxCFNABvU3KBTTG9XVyCNlTxQGNQ6FWs2jsShT&#10;i3ZB3NDVda6r01wkag0D9nft18vdw4EohOsXKIn8M8gzLIlaJLa9iEJBWyFBbH+0Y97BqC82QqFo&#10;9yAxYQDyxOqCRLtZNB4zBdTPe6Pk5b1Qbi5QPw9AOaf6uJ/JSESKawvPasB27pzlaNyNdH/PCpXL&#10;IaHkICSKtEBj4TtXdi4aR93dOS5FYs8rKBxuLo37NI/CCjujMMRvUNvPQwLV7sCWaByth8bJIag/&#10;fo3a9hkUshqlCxpT+xOM4ffduX1dvnb3WI/6pA+aZy1dnfZBc6qzO9eOqH0PR/m+XqWhp+Q84E3g&#10;UzS3u7n2ONXd5wGu/eahMXQ/jTcdqEL9uDewPgojXeTacBHBZgdTkUA1xtV3dTS/93b33Nb9TAYu&#10;o2GIaw6N98ForRqGkuB/4NoizhtwGlqruqHQxrSwXMMwDMNYLmnKdt2GYRiGsaxThfJBrYIEggXI&#10;c2kWMp6TWAkZqD+6/zsg0WADJBi8A3zvzhMVA1q6cqsiI/QzAgFjIXrmtkSGfF9Xp4ko8fkMJEZE&#10;RY4aZLCujbxfWiBxaHqojmHKXPk+SJzJERi+42goiHjySODpjjxYOiARYJyrV1ry+zWQAY+r30ru&#10;PAOQwf+Bu37U+yuHElevhYz8r1G7TkRijL9n/4VbS4LPLDkkTjxOvHdcHD7JfQdgHXe/9e71H9w9&#10;/IC8i9ogcW0hEj8nES9cdkQCx0qoXUe5svPce/2Q0FeNxNGvie9jT3s0Zv2OgmXIo2026gePH0f9&#10;Xdn5KIn8167cNHeNdu6c67l7ehf1yUwaj91qNHZXc+f/zN3LNDQGe7qfOlev6tCx5aifP85FLAAA&#10;IABJREFURxIfqpc0hifRsP/yaDxt5ur/pns/h8bzaq7efqdFXF2+Qrni4sY2rnwHtBYMCB1biwSo&#10;CcR7qpUjEa63O7YCzdVPUBvGiUztkJA10F03h0S770kWnFqifl/NXWcqGnezSM9htzrq97ixaRiG&#10;YRiGYRiGYRiGYRiGYRiGYRiGYRiGYRiGYRiGYRiGYRiGYRiGYRiGYRiGYRiGYRiGYRiGYRiGYRiG&#10;YSxFbNdCwzAMwzAMwyiNPsA/ga1QEv2JaAODNsRvBmEYhmEYRjOR/6krYBiGYRiGYRg/I1ZFu1Ve&#10;ALwH3I92MdwZ7VQat3ujYRiGYRjNRK54EcMwDMMwDMMwHK2Rx9VcoBxYHagBvgJm/IT1MgzDMAzD&#10;MAzDMAzDMIwG2BfBhmEYhmEYhmEYS4kcCok5HLgPqAfGAbcBO6Qc1xIYCPwKuB34AZiPPBJqgT8B&#10;pwK7E+RfzAO7AL9zZRYCY4CNgKrQuauBvsCNyMuhADwGbIPyzcTRFoXxnAFMBea5ulwPHAH0Sm2F&#10;gApgfeAY4AUUElQHPA2cBmwaqWuULYBT3LXnA5OAYUDXlGPywAB33Bvoft8Driyh3gA7AaejkCZ/&#10;/+GfhcCnwAmoLTumnGsN4ADgM2CRq9PR7v4ORG3s+/skoH/MOaqATYCr3PEvARsCPYAdgScJ+vda&#10;oDsNUxy0QGPwMne9BcCjaFyFhYNyV69L3blqgXfQ+KxIqNemaOy+48rXAQ+7e9nAnTOJFsDV7ncS&#10;0TH8Amq3tHGQxkqoP65A/TEfzbmLgb2KnLcvcDAaW3U0Hhd1wEWuzsVogfruenRf9cBzqK2T5mYc&#10;FwK9M5TLASsDR6L8UwXgO+AWYOsMx2+I1rYxqN2i8+GXNG67CmBL4I/uenXAW8DaNBxPu6B2TaMz&#10;sBkw1p3nclfvYqk8egPnkE0gqwA2B/4AfIP65Fn3f+sMx4cpR3N/X+AaYCRBu9UDT6B18FAattua&#10;7rXv0DytReO1nfuZTeNxNxetU3FrVfinADyDnhNx9T0amIDa9xy0fpuwaBiGYRiGYRjLMQORoXIe&#10;MhjzSFC4CgkNUcqRofAy8AUyXlZD4kAOGbM9gf1QbpgC0Cpyjp7u9UnIyEtiJeBeV/b8hDItkCgz&#10;ARlufVwd8yi85xhkWM0FzgQ6JZwn7469D3jN1csbge2A4cDbri4PAOsSb4zmgA6u3Dxgu5T785yB&#10;xMNDUThSBbAWElkOy3B8+Noru2vPQIKDv7eWwDrIqH/HlfkQ2Jt0Y/cVV/a3NBRuDkHtWke6oFAN&#10;nA2MRoJKmMvdue8EukTeK0ei2yPIgK1AYuUOyCiO25xmkDvfGDRGo5QjMeIZ4D+ufEv3XkckBI5y&#10;57gNGedxBnEbZNRfRrqYBRrD/wHuJl5UK0YHNAZmoTZf2dWpEomHl7n6fo1ElZbxpwHg767sZWhM&#10;59xPDyQUpR0bZQd3rneAfiUcB7qHCUjYK7bJ0MZIcPodass8ykd1I/BQCdf0Y/5ENCZ7oLlei8bx&#10;SjHHbOqO+QLN9yjnAN+jcVOMLdAatBnFRawy4Fg0jrtnOPd/gNfROliF+nEwMA2tgVnIoXa9DM2v&#10;SwgS1efQOF8ZGIqEywJa46N8QSB6+/Hex5Vt7+4t7853kiv7hitXRvAMORqN9wtdmVeI7wNQP01D&#10;62cFJmIZhmEYhmEYxnJNJRKsJrm/w/QG9om8lkMGyTjkHVHMo6IDMjCiQklHZJxMRB47SXQhML7P&#10;iHm/HIlT84GDSDaKeyNjuODq3jmmzBDgI+BxJJjEUQb8j8CLaDfijaYygnw5xbxGeiFPpfti3tsV&#10;CS+l0NJdezoynuNoS+AlVQD+QnLbjXBlTqWhx05bdw1/fBLdgH8h8SjKee74v9JYYNwXCYFbxhx3&#10;PPHt3odAyBoY8/7OyGPlrzQWVz3VyBvOt81mMdeqIRAqLyPdk6kd8CASstK8vJKOvQWNozhhzrN3&#10;qL6PkewxeI8rcwm6hzDrU5rQNsSdayQSPErhYGAmqmvSXAOJHTcgL5/o+FwLeXtm5U1U3+MJ1rou&#10;aAzXE7++9HfHfE78PDzDvf8R6d6rAOshgWgwxYWWTmi8zEFeg2kMA8Yj4SvK0WT3kuuPBKqxSKwq&#10;JjD+j3iR/VPUJkcQjPe4tqtEnqFhISvMSkhY64TmTwF5yMUJx7ci77HomDYMwzAMwzAMYzmkHTIQ&#10;vqexkNUGeS2E2RKFmo0Fts94jQNpbMA3l5C1E/L6uht9259EDnn1FJCg9dfI+92R2PINsFXKeUDG&#10;kvdS+hAZW1FKEbL2d2XviHlvVdRHpZBFyAKJHRe4sl8SeG9FGUG8kAVwHPLImk9jjyrPvsjQjgsL&#10;ShOyfBsPiTluLUoXstZE9/IBCjdLoxOBZ8nrNBYDwkLWDOT1l0QZEqPuoXQh63jkLfm7IuXyrg6+&#10;309MKJcmZJVKU4WsciT8hIXCJLoS9GdUWGmHPEGzEidkgUIL61BfRikmZJ1JcB/PI4/HJLqgsZJF&#10;yNomdN4XSQ9lvtWVOzzmvTXJJk52RGLRAjQns7AV8V9kxAlZcRQTssIMRx6dE5FwF2Ygen6lPUcM&#10;wzCMFYBi7s6GYRjG8kMBGcptUBhH2PCYiYQdTxXyxuqHvJZey3gNn2equalABn4nV5+0ncEKSMC4&#10;3B23PQ3DobZFeYY+prhRNQvlRxqPDNetKF2gCLPQ/V6Pxt5H3yFhYkmwAAks9xOEgpYqmj2PRKwy&#10;5J0WpQaF741CYZmlMNv9PpDGYV+foT4thX2Qp8lbSEhJYwrytJqJwpa2oOHnoxy67+ORZ9dlyMso&#10;SaDIo36uLaG+XZAHSjnKC5ZGPfKQ+RdB+GWc1+GywMZIxHgMjcE9SA7P9GJOBxp7XE4Hvm2G+nxN&#10;IEqWSguCsNGt0DhYK6GsD+P0OZ+SaInaaDyaXz1pLN6Emet+70xjQXEUWt/TyKMxvi/6guLuIuU9&#10;7yPv1qXBCOTR2QV5H4a/tHgIrevvLqW6GIZhGMsoJmQZhmGsOMxBxngNSrZ9Hsl5gXoSiD+TkKCT&#10;hQmkG271Rd5Len8oClsDGX1p5wEZdM+7v2sIPK+6hv6eTTaD9jXgR/f31pSWWyjKyyhZ/vooRO9o&#10;kr2bmptxBAbg2sijqRRGI0+OcpTcP0oPJGRd0IS6nYsM6+NReNlWZEtGHscayFgHCSALU8p6RhCM&#10;he1pKKLkkDj7rKtfG+A693ecGJgjXWiNY3cCgfS7DOUnEIiFPUnOJwSqe3ROLo4YWwrHICH4GtQX&#10;pxPv1Yh7/yQkXFyPclKVsvlBFvJo7bipCceWI9HzYrRRwM6onlsQ3545ios/K7vj90ehfqsgz6Uk&#10;bkZeg/u4v3ejNG+7agIBfT7ZxhooZHxu0VLNQz0aMy+ittjDvb4LWoufprhgZxiGYSznmJBlGIax&#10;4lCLvumegoyfc9z/29E41LAfQZ6eUo3yJMrdeddx5w7/DHQ/STvrDUVGH0iQK0aBwMOsDUHuma4E&#10;Hg9ZPWYmIqMPlCemVE+mMFOQgVaLvDluQ8LW2iydZ/K7KLRwEPFhfMXwAkAZ8irzVKAwqrYoTLBU&#10;3gI+cX/vg0TI40lO1p9GT4LQoywiFsjbxxvHJ9I4RCuHDOw7UNhlR7Rr4pmk533Kym7umgWyje9F&#10;SNAFzamdU8qujISudVGf7YDaaEmPt1XRvB0LvErgbTgw4doL0Xo0Dc2x84GnkHjclMT5cWyERPl/&#10;N+HYAvLKGoPGwJMoLPBG97tUcbAczZneaM587F7vSHIY5RcEieyHI++9c5EAliXpeUuCsbKQJeM9&#10;2xx8idYE0H2ujsbD48jzzDAMw1jBMSHLMAxjxWIsMmS+RYbMasDfkPEeFg1WQyE+zUlblK/nIbQT&#10;YPjnn0jUScrzNJDSPXTiBLj2lJZrx1NKmFgx7kOG8HRkSO6KdvLbjeK74i0uU5Ew11Q+RV4clTTc&#10;xawrEscuJbt4FOVgJA7MRob6VcAVlJ4Avxule7mleQNWoc9LnZCAdC/wZyQKHA/8hqZ7j3kGU/pn&#10;stnFiwCwJwohexDNvceQkF3Mq3Fx2QOF7n6G2u1+9/tAkvNAjULeaT+gcdQL5fr6FYu3HuWQcHwS&#10;GlOfpBePpRyFlrZD6+cVyCtuHeBKJAyXsoNeWyTS/A2N94+R4LeWez2J05H4PYtgh9EbkBdisaTt&#10;VcCAEur4U3I+Cp89BHmvPow8Jw3DMAzDhCzDMIwVjAL6pntLlHT7W2T0n4eMck/YK6SYcZSVKShh&#10;e18U0hj+6YuScj+YcGzYaG9KWNQU9zscktKUbdvns/heDHVICNkT5dyZgUSga4nfta85yRE8+7N4&#10;/kSZi8SAcpQ424c1rYu8Up5bjLpNR+LHOcjrpA4lkb6G9OT+URaE/m7K55xpNAzFWx21m/fEm47C&#10;J29GwsaRSNTLUXouL09YdG3K+E7zmvwTElv6Iu+fA5Bnz5KkCm0O8BxKzg3K0TYd5afrm3BcAYXf&#10;DgXucsd2Ay4kPcl+EgXUR6uhPjoVha2VmiOrHAlpVQRi8wjgLLSero0EzX5xByewDgqXu9n9/w0S&#10;SduhNkoS++ajuXc82gHV5x67Ho3VNMKJ7puy/i1N5iLxahzyIvwSbfZhGIZhGCZkGYZhrKCMRflH&#10;jkKhMjXI0PPhZu+gXCwgb5vmyKmTQ0ZlEpUke7a8QGDEZE1s7cORpiOvB1BuoZfc3y3Jbsz55+Vd&#10;KCl4czACiQqXIvFkdeAXBCGUS4JKFGr5HtqBrlT8zn5TkKG9DTLsByKDfHHDUBei/FO7oYTm9e4a&#10;B5Vwji8JcoGVkj/Ij4VbaCh4es+lsEg1BYkrN6Lk9JcChyLRtylC5yPI6y9H42T3Sfg5+RHpAmJL&#10;Gs7fNwhCZZcUe6PQwjWRh9VeSKT1c/JE0nfn+xJ5YR2HErS3RXNl4xLrUUDrRUc0ru6had6VPhE9&#10;NBwHzwNnIzFrV+SZ1Y/4vGRhvACaR6HOe6Ex7xO4D0QiVxL16F52R+LXAiSG/4J078DZBGthC0oT&#10;iH8KRhLkGRufVtAwDMNYsTAhyzAMY8UibNDWowTW+yMjoT+B8fQ1gdfGVgT5sn4qXkUiFCjPT5aE&#10;6z45/GwC8WoyQQ6nrmRLeF5NkENsBIuX9DhPQw+3BShE6SIkLuyRsU5NpSfq509QHzeFKUgUaAn8&#10;GgkWuxMYyE2hjIai4ng0Fl9AgsBxJZxrLBJiQZ44ScnFw7Ql6JfnySZGTUaJv29EY+kiJCRUUXrY&#10;3pME4tlGGY/xocDfEORXysI4mjdUNo4j0XzdAIlWJwDHIgF1kXs/TrCLrk9PoNCySWjeb19iPfKo&#10;fd5lye0I+jzyzHoThW1fiTy00kTy7kj4fBcJdicgT8e1Ufju6gRJzsOU0fCz+wz0ZcSDqL2OIn1t&#10;nE/D9e+AlLLLAvU03cvRMAzDWI4xIcswDGPFoQzt6BblI+CP7m//Df10lJR8Bgr5OxR58hSjhiUT&#10;svI5QfLfI4i/jzDlKHQHJIJ95f6ehQy5Gcgw3ivDtfsioWMsMjzTRI44oysczldDvAH/V+RV04Km&#10;58kqZvBVA5u5cs/TdMO+DuWuAeXlOR2JOouTe2s14j1JTkHCR1YvJVAesFdQCNVQYNsMx6yN2v1j&#10;4AOyG8+TkDeW98z6PUpOXqrH09uh655IcU+ytgTeO68ij76lRVzb5Anm/QAUhncGavvh7mdr5LXk&#10;5+KONFwrytHOl1HeRuGlsHgbLSxJXiAQs3ZBCdhbE99W5cg77TMkzG1N0EbbojyCIEF7ncixXYlf&#10;h3+PBMpupH+2r0U7/41GfXQCEreL0ZLmS7hfCst6+KNhGIbxE2FClmEYxopDNcrjEmUR8jKajjwg&#10;PA8AlyOPpkPdscWSaP+C9DDENIGgkPJ+AYltT6EE0BehnbqS6IhyyDwOnBZ572UkPpQhT589U84D&#10;ykczz5X9qkjZOE+XagLvsPWAfWPK+Bxgr6FQz6ZQzMtmDxS+dC3Jucg8aX0B8nJ5ExnrO6OE06UQ&#10;PfcxyEslis9XdXuRc0XP9x+UM6gG5UVKS54NcDISKo8mPg9PWntMRPPkJhTGtgoNQxOzMBMJgqOA&#10;zVEOrrQQsQ1QvrlrCXaSTKJYX5ZCPfFCbgcCgWU/5FX0QUy5OSjx/CK0noS9h3xfRVmEhMHJaFfD&#10;UmjqfaetQ0mMQGLWG0hATSpfgxLe30K8595IJIxtguZrmL1R30eZjj7T301xj9FvkBfYl0ikvwLl&#10;uEtjW5LzmkG2dm5KX5g3lmEYhhGLCVmGYRgrDpXA4TROKL4xCt95CnlheeYhI/kc5HlyBgof2xcJ&#10;WuXuJ4/yOp2DwhCjz5awsJXmzRTeOS7u+TQa7WT1byTK/AUZe2FjuArlirkBJYo+kSDHimc2ynV1&#10;GRJirkVCSgcCDwB/Txchb52zkMdUXP3LkcFVgXI5VRG0TSXynPG5fXqgsKqwR1keeZn1Qju7jY25&#10;RhK+bVugENG493shMe8kJFTeTHKid3//xULr5qPcQCBhMEvycB+6F5c/aCdk3Ie90doBf0AhkP+I&#10;OZ+/90JMfaehsXsNCtP6M2qftgT3WObeuxZ5upyCvH+idVtAQ6+6OCYgofXW0LlL5RWCfEsnuXr1&#10;JghrBY3X3dB4fAKNz1kJ5/P1LZavKQv+fnogTyr/Whnqs01QCGcrJGyORIJJHA8hcao36ndPNZoH&#10;gyPlN0drzhPI+ywLvo9ryX7vaeOpzp0r7HkWxwiCBPBJ9VofhY/GjWnQeH/B/b0lDdeKzYDDaJjb&#10;qtpdcx7Km1XMG7AerfO/QmNuJ7ST6mkE482HMNagZ8PhaO7E3Q9kC8X1QnspXlZ1BM8E884yDMMw&#10;/p/mSN5rGIZh/DxYiBJoH48Mk5no2/u5yIPiehon656JwqZeReLRFig8aG9kWNS53z8iI+saGhos&#10;qxAIZ+2Q58u5SEyaEipXA+yDEnuD8jitD3yHQsW8MfoGMrg+cHU5FHnBTEQGz0hk7E9ARn7SLleT&#10;gKtQeM8B7rqbIONtNvKK+tHV+ffI4IvznlgZCWegZ+oRKHfRQlfnand/t7kyo4EfkEfYTGR0jkOC&#10;yh1IyMrqzdOdwOivRB5jnVEfLkICzDeu3t2R4XwH8R4bbZER6/MuHY1CTse4+kXvvYDybD2HdsVL&#10;oxoZ496jY0fkefYMGgMLgP+iENZbCbywRiFx8VQUWurJI9Fkq1A7HE/gPejD7L5FOaw+QSGku7hr&#10;L3TX/BgZ/1VoXEZDCqtdm2zrypyGRMZpxIdlTkD5kVrS9N3VHkF9dhSwFgr96oZyhs0FPkRj5UU0&#10;1+J232uNwsV8brADUc6wd10dS8mPVYbCPv0mEJ2R2LY5wZhoj8SXB5FH5obuPjqjORQVOSYikXlN&#10;1F6z3PEzUc6+U9D4m4X6c5Gr+w0ki3aedu68Xuj5Jer/scSPY9B4Wo3Ai2o1lPvtSiT4FlCIX0/X&#10;DvuheTqdhjtkel5Eov8fI/feB60Xf3Kvr4T6b3bk+EVo3QONvbOQ99ZoJBrviITZae5+xqD59Qe0&#10;PmbJz1aL2voLtJ7v4K7VH825ea5dZqJ5O9Jd39MBJbX3IbAnoDk6zv2E51FLNCZ8nrt2aN2aiMZj&#10;3HqUR314DJoHoDDmaWh+NNeGG4ZhGMbPFPt2wzAMY8Uhh4z+DZBRADII/oeErIVFji9DnisrIXGq&#10;EzKa8kh0+BCF3nkjI4eM8D7uejl3jYddmR9D5doiQ3J9JO58jUSmcTQUssKshAyvzQm8Vp53x5aS&#10;yLyVq+NgZMTmkYjzPjIS0zwcuiKPJ2/o55CQ4Mkj4eoeZLBWIqNzCEGOo9FIEPqW0pKEr4SEFp/3&#10;yguCOfczFxnxXyJDPs34a4MEkiHu79ZIXPqOQCSMUo6M3K9JD2eqRu06yP1ugTxW3icQstohg3Ur&#10;1B85JAi8QWNx1XvL9XPnzLsy/3G/43ZObOPquhnqszLkffUJ6uM48dALcH3QOKtH3kQ/kp5frLur&#10;03cpZYqRQ95P6yCBFTR+XkDtnZaPrBXqy02RmNQKja/RSMAtVcjqjrwS10XtVEFDz7lKV6/PgO2Q&#10;gPYyWg+m0ljIqkb9PMAd+yYa++OQQLKhu+cCEi6ecufOIvC2Re02BI3h1sCj7twTSM7v1R2Nvw3c&#10;/9NQWPJM1BdrojGwBkpY/4a7t7Q1c320jvj27on6Ywd3/v+5ekWFLNx1tkJfBPyARNaxaK70Qjsd&#10;dnZ1fQu195SE+yuGX39XQf080NW5DI2z95HgNZlgHWhHsI61RGPsYVd+Io2FrP7Ik3A2EiPfRPNo&#10;IvFibB49X3ZBc73OtcG37seELMMwDMMwDMMwDMMwDMMwDMMwDMMwDMMwDMMwDMMwDMMwDMMwDMMw&#10;DMMwDMMwDMMwDMMwDMMwDMMwDMMwlimasj20YRiGYSzrlKGdFe9EiZW/RwmE+6DEwcW2qDcMwzAM&#10;wzAMYxkk/1NXwDAMwzCamTzaeWsW2rZ+Z7Rz3+Nod61pP13VDMMwDMMwDMNYHHI/dQUMwzAMo5nJ&#10;AV2B6cBCtK18f7Rl+ztoC3vDMAzDMAzDMAzDMAzDWCawL2oMwzAMwzAMwzAMwzCWIfoCBwJvARNQ&#10;KN3hwOpkDx1fHTilhGuuD5wOfAbMAf4LnIxC9orRAtgduASYCowHpri/ZwIPI8+pqAi1GrAP8Bow&#10;EZgNHAt0jJQ9v0g9KoBewNnIU+tF4FB3/mKcDKyZoRxAa2B/4A7URl8B1wHDMh7vqQQGACcAfwXG&#10;AT+i9poCnAkcAWxW5DzrAUeVeG3P2UC3Jh67IfCLImXaARsArwMzgD8B26G+SqO9q1tars+TUT9P&#10;Df1MQePue2ByzHvTgLah+p+M2n08MBoYjMZxlBzQGzgMeBT1+yzgCeCXKNS1ssg9nQfUpLxfDvQE&#10;fou8Cl9B7dujyHkBjkdzK408MBQ4A82zicCHwMZormVlHeBgGs7XY2g8X7ujsN8pqI1Ho/vpGSrT&#10;ChgO3IT6aAZwnysT1/eVwFrAr4DbgO/QnJkGPIDmzL7Ez8VWwB7AFe5aP6L+64va3tMaWBv4tzvv&#10;VOAaNDaqkholhhrgAOAuYC4Kf74G2CLlmHI0zo5EbfJlqA4zgYvRXB9O8AzIAzvRuF83jNS3Cq1x&#10;16GxOxW19XCSx2UVsA1wGvADarMpwB+BvYCV0pvg/8kB/dDz6yk0ZmahNj4GrYNpa8IQtE7+gMbS&#10;18CWQJeM1zcMwzAMwzAMYylRhgybt4AC8AdkhGcVsfLI8P4cheIV4+/IeN7FlV8ViQ7TyGZM4+q7&#10;navvZ0iE6QL8Ggk+BeCCmHrmgZfc+xciISPKDGSEtky4ds79rATc7c7XjuLeWx2AUcjILrZJSm9k&#10;AF6CDODOyAi7FhloWShDguGHSAzYCxmYXYBOSIzbFDgRqEWiTNq5zgZeJr7N0ugGTAJ2pGk5NQ9C&#10;AutuKWX8eYciI3g/oLrIeXPA9khcWj2hTCtU711Rf3dCfb0J8C4aR7sDbVAfdURCxF0EYmiFO38B&#10;GdW7EYyhMN2A64GRwNbAymjMrIGEmtfdOf6GxkQSXhBpXeTeuwC3Am+iPi02ftsBnyDxt7xI2Uok&#10;eBWQ0Lede72U/i9zPy+TPl/LkBBytCs3Cd17+Fq+vX2Zl5GIFMXnxRsJPAnsidq/M+r7nqh/L0ai&#10;0X0x58i5Ou3urvUBMCihHGiOjnRl96M0L9B+qL8vQnO7s7uvPwP/SbjmmmgN+RQJWf0IxnYPV9fD&#10;0Xq8gIaCawVah6L9GndfPdGXCgVXvzjK0Ro0Fgmwa6Nx2Rm1ixeRJ6C1PU789ayChPqXkcDYDc2f&#10;nqgv3nd1uY2GImeYSiSMFoB5aM30zw3DMAzDMAzDMJZBvMF4EqV5BLQDbkZG+hFFym4CfIMMlCgn&#10;U5pIsj6q70fIewJkcFzkXn+eeO+RZ9z7vyVe7JiHjKcrSffMagVcDYwgW3vthIzsx0j3TKkAzkWC&#10;TNvIe/2QaJiFI5GxeTMyXpPEhwpkvM5KOVc34EFU/z0yXt+zP/KM+BvFxaWk4wtIREkTs0ACz0Rk&#10;uBYTBKqBS5GxflpCmc7Ei1y9kQBUQOJZlME0bO9qV3Ym8vCIMhB59r2acD2QN8tT7jxeQItjJhIm&#10;/0S6Z1ZLdP9vkK1ftkOi35NkE6w7uXpORN5YTeVZd57fkFzPHPK2LCDRI4m9XZlniPegPBjd411I&#10;GEm6ViUSGy9MudYQd62RaJfTJHohobngzpmVSiTWT6ZxPw8ADok5ZhdgDPL2W59k76QyJODNo/Ea&#10;6Pt1Aun92gV9aeHX2ig55P00E3lLtaTxnK1AHl8FNKZHET+mN0Lz8WkkRMVdqy2aX37+JLV1uXt/&#10;LrBVQhnDMAzDMAzDMJYRvJB1MqUJWcMIjIMXSA/duMmVixNjBpR43TghC/f3cyQbUF7IOp1kIasA&#10;zEehRUnkCbyUstTbt2+BdAOpxpUZT2NPgLakG8WeXYBvkbdanDdIlArSwwYPJKj7P8juNVKBjE9/&#10;7DoZjwvjhawC8uRbL6VsOxQGtkeGOnrPkgLyTknzwItSTMiKHhMWsqLlO6BdMSdSXCTsRDCO3kFi&#10;Q5SZ7v2FyNsuiTwKB36LdE8XjxeUCsiTrRhhIWuTDOWLXTdJeAa1975kF7KepbFgOAR5lb5Fw/Uk&#10;iby7ZhJhISstnLgXgbddKUJWe3fMdzQeb+3QGA2zMfAeCpkrJgh7jqKxAB4WstL6tQtwL8nr8DBX&#10;lwfcOZPIobBEvyZfF3m/K3APaocdUs7jy77nzvU68SGLYSFreJHzGYZhGD9zzOXWMAxjxaQaCSWz&#10;0bfdPVCoSDG2pvE355/QPDsB+rxZTaWAwljKkVdLnGdDmFokGqSxDjLWXkTG2LYkCyeelsjwDjMD&#10;5QBKowWq/6rIC+qTIuVB95AUstgGiUdTUHjOWsC6Gc4J8qZo7c5dhwzNYmFpUaoxiN9AAAAgAElE&#10;QVSR8XkLEgeuJFloKLjf80N/x1GOjPD5SNToTLwgFT5nKZRyzBYoXO8LJASnMQWNye9RTrDhNBaO&#10;8yiXFcBVKEwsjTqKz7v+SJh4BRn425IeuvhzowqJen2BfyKvpWLUIzHkp8KPsdYoBDLMdBreQzla&#10;x9ZDIYcvZbyGn7fNTQ55znYjyBGWRAF5rF2P+mlPJP55tkX39iF6BqUxEYWNT0LPqWEUD/M2DMMw&#10;lmNMyDIMw1gx6QJsjjwTnkZC1pkp5W8G3kYeWV6YKJa8uilUokS9bzbx+BEouXY5qufxSNCJkkMi&#10;XjHh4jDgdhTKNRF5ckU9JjzzUHhnG5Tz5XRKSza8DoFI+K07XzEKJOfI6oO8Vw5E3kDrobbJwjEo&#10;ef4NqJ2uIFtYWpgyJE5ejbw3tkHjaAjxRmie4kKmFwn3RaGenVDeo6VNe3Q/oPaZkeGY1wi8jgYT&#10;Lyi9hMQxgL8gL8tomCpo/M5BokwaByPvmguRF81vyOa11JwUm2NNERw9/QlCDccDizIel5ZXLsyS&#10;qPscFBLbDm0IcRoSZONYgyCv2gQkdGXh+yJ1a+p9DSXY/OF7iotlC4H/ub9bE2xM0Zkg4f4s0sOj&#10;PS+hsG3QsyuLN6JhGIaxnGJClmEYxopHGTIo1kWhfB+519ujRNVxfAR87P7eGXl4nInCq5qLju76&#10;b4bq1BTuRKGFLZBnyx9IzzmURGeUH2s88rjxYkV/4oWYWrTL2QJ3vStQuNMmZAvp25Qgaf7EJtQ3&#10;TAXK6dQTeS597l7vQvEd6FZBidJHIeNxrnt9AKUltAYJk1+iEKVHkCF8CwpxK/UzSA7l1BmMPOTe&#10;da+3IjkJ9JKiA0E4WW3GYyYStOVRxIdH5ZE33nFIjL0CCYpxYmwxOqJ+nIzyznnvmX6U7l23OLRB&#10;99rV/Y7+lLoJQZgNCUJ25yzGeeKoINgIIFrnju69poj5i9A6sQiJlFcjD7GNYsqGvSh/jHm/KZQh&#10;AbgTje+rE1ojkkSiLQnG7ewM16pHuRVB/fwb93dXAk/KYl6xnh8IxP3jWbxxYxiGYfzMMSHLMAxj&#10;xaMGecU8gIypj5Eo0If4hNaek1H4Ti3BbmTXoR2rFvd5kkfeI35HtqyeBx6/u1kn5CVwD9oBrAIZ&#10;PX+g9G/wt0Y5mN5H7fSI+70HyeGFX6Hk2rNQO62OQnCOoriYth5NEyzi6IoEt3+5/0ciYWp9ZPyn&#10;4YXKL9B9PITadB9KC+fJoTbvgLw3rkbC3gAk0GxDacJYBQpxvM/VazQStLoTvwvbkqQtTfNsKma0&#10;d0TG/70oJCuHRNkLSN/AII5hSER8B/Xfo+76e7B0wwt/6+rwCVprwj8foZDLprI22QSNcjQWV0eh&#10;u6uiuZaWF7A/8DiaB9F6f4GS52cN1Y0yGo3l2Wid6IXWiSNo2De9KN0TshgdUL68z2l8X58j8Xrn&#10;hGM3ovRxGBd+2Ilkz9Y0sorGhmEYxnKOCVmGYRgrHgOAg4Ab3f/fAHcjD4MDSRYrZqGcJqcggafO&#10;/X8TyZ5cxcgjY3InlFPpcIrnG4qjJzL6vYfYAiRe3YjysxwJ7OfeyxIOlEdhgu8S5La6HXln7U8Q&#10;7hOlgAzBQUgAmo48GK4iPQE9BN46sPj5XwajPEx3uP8/AB5GHl9pCdWrgDOQAT/JvfZnV7djSN6Z&#10;L0oZGhMVBALeq8iL7000Bk9C3kFZWQOJkj5p9FTk3dUaCQClbDiwuBQL6Sv1HD3QmOuI+mYRcB4K&#10;7SxD8+IAVzbL+M2htvrU/YA8Fb8D9iJ+V9AlxZloLHSK+fFrTlMJ5whLmzMrI4/Ht1HY7pcoPLVH&#10;yjHvInE5rt6d0I6VbzSx3vVondsIzcsZro5XE4SWQsP7a67P7JOQN1TSffVGYnEc8xezPt6LKxyS&#10;WKqXp6c55qBhGIbxM8WELMMwjBWLFkjQqUeG0yCUm8l7AayFkvAmsRCJQ8OR2FGHkl4fQulCQgF5&#10;Nq2FxLRzUB6hpuCNmrCRP4Mgz1M7lGz8cPTsK5bbZTgSTqpQ+wxCnj/eWD6c9KTvo1CbHI4SfbdF&#10;+bbiwoc8/0MeXaDwvqYaeB2A3dE9roY8sPoTeKRtQnJi/12QuNAKGfGDkEeIr8tRZPvsUCC+T0YA&#10;ZyExa2fUJ/1c2TSBJo/EV1x9Brn6eZFsVYrvHNicTCVIvN2C7H3ly/0DjQtPXFvNQp5Y16H5eQVw&#10;NGqLYkb8UORhWYnG74Zo/Pq+O4yl55VVTXr7LE6uo7cJ8l2tTPLY/BYJR/uheVGH8tilbcBQRvqa&#10;VsnihWgWkAfUwUho/xF5lx2GNgQA3d9I93cXmifBeY7kXSRB95QUMvkCQYhjUl6vKL5PpqOwWVC+&#10;Ly8CFts8I4wfR3egXT4NwzCMFZSlmSPBMAzD+OnpijxhPkQeGt4wqEPeGn2QYfW/yHF5ZHh5Q3sS&#10;EkseA3ZFAsetlLZ7oU+4/lmpN1EC05AYUI/u+zL07KsgXTg5FhlzeyMPLFz5acig9J5BUUO4jEAk&#10;8+FcE1Geqr7Absg4jeNDlJC7Jwo7etL9Xyq+Dz9EIZa+j2uRAbmBq0fczm2nIQPx18CJ7rUCMBYJ&#10;jmcA16C8S01lBBKzLkdiVj3qF3+tOGqQh93HyAvL31M92hxgDdRnDyxGvUphGrqPLZH40IviO+aV&#10;EwgIL5LNEJ+JQnjrkSfkpWQbvz5EbRcCga+A8kgtRDm4rifw1vq58h7yrloFhao+isZqEstKgvDw&#10;OlGLvLImo3V3AOq3d9HY/gIJt4PRHPw4erKlyKtoDemAxPERNPTSiiOcU+tF9/ckFL68KfIC60GQ&#10;SyuJSgKB7QWybYZhGIZhLKeYR5ZhGMbyj1/ry5D31NfAxsgQWcv9rI1CmUDhY30i5+hMfI6nk5FH&#10;RG+W3S9HpqGd7a5HoVsXICEnyQDrgTx8zkLeLL6N+qMk+V6wGEpDD4m8Oy7Ku8DvUfvEve/5Fnlf&#10;+HxUu5Kew8cT9miocnX0YVHhPl4HeaeBvKBWiZxnLdQ+x6LxEL7v4UiQyxHsNrY4jEDt+wa6z/OQ&#10;yJrkabQlMn63pOE9DQBOcGW60vScRaUyGxn1C5BAuU+GY3oiz8DZqH+y7rA3E7gEuBbldTofhQcm&#10;jd/VkLB3Ho3H76YEwvFQmjZnfT66ZYEvkZhVQONoW5aduiVRRvw68Cbqs3KCuTkFzZGFqL8OJZsY&#10;V4qXUyl8jHKdAfyC9PUMdK8DQsd+4f6egYT0WjRnd81w7T7oGTQNzZ9S82XlMLvHMAxjucEWdMMw&#10;jOUHn4Q9it8uvRUyuO8g3nPqDRTatwWwZ+S9HZBRHGUKMhAeoGGOp5+KJC+VH5EYcAPyoNmI5MTb&#10;O6MdsuI8lmahRNwLgNNpmPi4Enm6RFmIxIg5NPZ0i3IpQX6a36D+SjNcy2koonRBnil3Ed8WL6AE&#10;27sCW0Xe2w8l5Y7bMXISum+QV1ZzhDiNAM5G425bdC9xQlYZCre6k/hNAD4AnkIG82HNUK+svEaQ&#10;hP0otENgGge6sr9CdY4jafzOQGPjOmTMDyZ5/G6PvHtejnlvDgprnIfGV9rmAgXixYKWNO9upYvL&#10;jcD97u9jSN8ldFnIq1SN6hllIVpfZgFPh17/G/KCrEVC1jEoVDmNfVgyXyzUoS8FXkU5wk4nPcSw&#10;HZobryIv1jDPIa/MtmjdHF7k2oehfj0ahW6nETduq5D3l2EYhrEcYEKWYRjGzx9vtA1DH9T9N895&#10;JNp4wWJtZCzcmXCer4Bn3N9bopw6nu1RuFpYuClH38r7XQKzClleBEkylIsRd4z3bkl7rk1FYsBN&#10;KWVboFCsz0kOeXwACQJr0nDnvUoU/rV+pHw/JBy9hEIM05gM/A6FaXZCRvqlyIOuNUG/5lFOoF+i&#10;vvH3M8hd/17i+QAJMGVoLHR0r7dBxu/LSMSL414kBKxLYxEsSj3qp2LeOyMIcmYl4dsvadxOQiFl&#10;oN04e6acq45AzMgixoXLRD2oZrs6XYUExOtQAvEagnvOIWP+aCSQXoY2AYiey4tSaeN3OjL8r0dz&#10;J65sNQr5/RqFlsbxTySs9kICYvQ8/p5bEYgLeXcvZcgDLU7UjhIOaU0Lg8zimebrWEfj+T8GCSo3&#10;Ii/Eq9GYWovG95ZlV1B//34MJxEeS6V8nq4CTkVCUJgBaNOLETTc8GImGmOXu+tcgsbaMCQC+fUg&#10;h+bzL9AaFh3faWM5TD1B2GPcfX2IBNwRSFS7HHn7hfOJVaBxcj56ThxHkP/PMwOtc9cjD8Lr0Nht&#10;TcP50wGFOm8NnAv8l/h+8XUtR+O6jKBtypCnbVqOQsMwDONnxLIaBmIYhmEUpxUKI2rn/t8HGcRh&#10;IaIbCsNYH+XaqUMeFS1onGNkAUF+ma1RTqnbUcjb+0gwuQTl0qpFXk67ICPrJYp7O+QJEnWDhLJ9&#10;3DXmEexoFXefqxCILrsjMeYrZOR1RUJPHhlxH6LwkzjvnanAH5HBHzaua5Doty+wOfLGqnHnj97X&#10;90g86YBEpkmozWei/Fe/RbmzfkQGY3tkSJ1PwwTfSXyHBLEnkRfPTsgAn4/EQl/vPDJYf4/asgcy&#10;4BeiNptDY8+7uag/QV53i4Db3DX6I8PR33dUfBjr6t8VteFxSHibSBDmlkOGaA8kKPVGYZz3JNQH&#10;lDfnbAKvE8/KaGxf7O61hTt3dJwsIsivs4E715Wo/39058y7Y/ckELrWc20x1ZWN3m9ngqTb1Sh5&#10;/1jUhtPc6xNc/UajvFSHo/E9z5WZ7K4/3NXpkcg9VqAcQoNcHQ9FoXK+TlGmufNU0TBZe2s0zvZE&#10;AsenJI/fH1CfdXV1n4DG3AR3ns1C5zzb1c/XuRUSbNNykfn56r229kDz9Wt3X74+VSg07WD3fyWa&#10;x+PdTy36nNqVQDjrj9acf6Hx5NewH5CY9T1au45yx81EbVbn6tUCze3vYuqdd/fq+7wHCuG8G/X5&#10;nFC51u6+ernX1nP3N8GVKybcvYM8G0e7+i1C61s9WmOnRo6ZgtbvF1B7bYbG5BQ0p8J5+fZDY8T3&#10;WQ6NZd+vbdDGCeNQ+80IlWuJ2m8T91pvJNhPcuX8fT3jjj8JeQce69771t3DN2gMrIxyDCaJ49+h&#10;dXE0ml9HIDF6Nuq7Ca7cMFfuSeI36uhEEFZcgdZgv2aC2qoG5XQ0DMMwlgOaIzTAMAzD+GmoQYbg&#10;IpR/5A20rrdBhlZr9KH/NiR0rI48br5ARkKcqLAAGSg/ICNiOjIG3kYeSn2Qh8zqyAi5GoWIZEny&#10;7oWsTsgw+hwZiKPd8Uk5f1ojo6gO5WeZ7+5hFjLEVnb3Nw4Zbx/R0PCMMheJBaMIDKUad45eBHlp&#10;xrtzRIWAciQEfO/KTHLnnII8ruqQQb4K6osnkNdBWhLqKLWoff6LwhG/RR4bHQj69lN33reQAd4N&#10;te+LqE1n0zj8LOfqOs6dsw0yUFuj/hzp7ifOGC939+tFj8nuXDMIPDy8ENYDCRVTXbmvUF8leYKM&#10;Rf02JlTnld399EJCyKfuWnHjpA71x/eubtPcPcxC/ZdHQsEgd39voTE0z5WLu99OqE1/RGJwAc2z&#10;hTQU0xa49x9EY2oVgjkyBwmrd6AxFx1LFe4+VyUQbz4mffzOIxi/491rfo70QnP2dUofv9PReFjJ&#10;3fMbri7tUZ/WuOt8ggS5pL5Mm69hgdQLWeuixN8j0dhaRCA+laM+aIvG7DeubmNdO4THd607zyPA&#10;f9y9r4fGYnc0lp5DfXFbTL3LXJkOrn1GoX4eQ8P1Ke/KbIjG9lsEa1nS+AxTi9bheoJ1osbV+QYC&#10;oTmK39jgSbQujEL9vRIS6dq69/+MBC/vIeuFLN+vH7g6fIraek6oXBvkKZZHY+hjd0+zaSwgT3b1&#10;eNKdZwD6YqU76u+3kZfcrCLtMR+14T9d/VdD3lyru2t/iDy3PiFZIOxIMFffQvOjLQ3H7VgUVlvK&#10;hiSGYRiGYRiGYRiGYRiGYRiGYRiGYRiGYRiGYRiGYRiGYRiGYRiGYRiGYRiGYRjGT4/lyDIMwzAM&#10;wzAMwzCWNj3RzpfdUN6+OSh3XhWNN6QxDMP4f0rZLtgwDMMwDMMwDMMwFpeVUVL/r9GOpA+hDVOG&#10;oI0c0nb/NAxjBSf3U1fAMAzDMAzDMAzDWKHoisSqKWj3zq3RbpOPoh1KTcgyDMMwDMMwDMMwDMMw&#10;lgnymFOFYRhNxBYP4+fEr4DbgNqE98uB7sDuwAnA28C/gDeBH4qc+1BgBPBdSplyYCiwlitfB7QC&#10;KoHJ6Bukx4HPE45fExgA7I9cqStQDoByd+3HgaeRO3UWegCbAA9kLJ9EX2BLYB1gK4J1YQ7wF2Ai&#10;MAYYlXD8KsCmwB6uPvXAy8D/CNq+PuHYLVB+hKPRB5pWqF3mAo8BTwDvpNR9C3fuV1PKdHTXuAqo&#10;Bu4D3nB189/2VQDDUP8cSNC3ZaH3HwH+ACxyr60BDAT2Qm1Y5s5fAbwC/Bd4itJyPNQAmwMbA7u4&#10;erREY2wMwRgbl3D8IKA3cKSrfwt3rGcqsC8wKeX6G6N+3BSN2Vp3jqfROJ0AvA/MdsdsCPQBjgBa&#10;R65ZAKa7a05wr1UCG6Cxtica/x8C17l73Rt9K7sAeAmFGnyExmOY1YB+wGlo3p+L+nTNUBsUXDuU&#10;u2PK0LpwHEG/rOTabVtgsHvN38O7wH/QOJye0GZptAC2AbYDdkRz4UnUhx+5MicCp9BwnNShOVAL&#10;tKFhPss697MpwVpRDgx3P3sBP6L59yRqk+ZkKNALOArNhTeAWcDOwEVo7M+KOa47Gis7AeujdaYF&#10;wXpTCdwO3EQwtpIod+cYguZrHq3dv0PzxD8jNkZj8vmUc7VHc/mPQDu0nr7ufurday/S0OAqoLaf&#10;i+Z7DcFaUkDrwBXoedULra37oHFZjtZ9f64ccAiaU/4cwwja2I/hSmAmWgOeAD5IuadtgWnAyJQy&#10;nV19/uTu8z40Vt5OOQY0v9ZBz9YkrgJ2o+GzrBbNYd+m4c+f9cgjYzhqz/XRM2k/1O5forX3K+Kf&#10;/2uiNeUQd085tP6+iMbnZJI9O1q6425NuZ8q9Jw7Cq1Pz7vzv47mWhrHAfcDM1LKtEBr7hD0HC1D&#10;4+EKNK6ja59nTTR2T0bPOYC70br5KQ2fu3m0Xg5y5aeiNv0WfZbYAc3NCuA1NB++R2vNqsC6wAGo&#10;fdsAVwPPoDWtLqZum6BxciTqj/nAb1EIWbE28+yInlVpnwGilKHn8uah3/Vo7jwLfObq/B0aT2H8&#10;M31P1Fb+me7Hah74BZpXpXoKtQE2Qs+DbdCYega42dUn6+eEXwL3Er/GRmnrrrUzWlPGoGfCY2hO&#10;peE/SxyF5oh/Jtajsfw79DkvTAs0D7d116xAa8plqL39ONkJja0PU67fBY3vP6HPAv8A3qL4WBiA&#10;1s7HipTzrIeeaQejdfx54Dng3yR/bk2iHXoub4Tmcg/0jKxy53sTGA+8R9Df/dB6dwxq3xbAqWiM&#10;tXN1qaXhs2cBevZUo2dD+NmzEI1bv/Y+B9yCvNvCVKP5fDgaJ9ehz9GjS7xnwzAMIyMTgNNJ3qQg&#10;hx4E/ZGh+BL6AFZR5Lw1yKjcm/S8cTlk9AxDD4yJyHjfGD2EXkYfxi9JOL6FO/5Fd/wt7lxbI4Pn&#10;G+AL9AAvRs5d+1X0EGoKA5Gh/m9070OQIT8Y2B492C9GD9EnY45vhz6gPI0+mGyEPrxuh4Spd5AB&#10;cQkymuJoh4TBevRwPtmd4wBkiE9CH2CSOBd96B6YUqYCPeyPQw/3Hdx1w+RQOw5BffMD+sA6yL12&#10;OnAmDUWhaneeR90x9yBDbBhwI/qQ/BUSLbNS5s75K3fO91DfbAqchYybKch4j6ON+xnvjj8P2Az1&#10;6R7AncT3RQ0SU0aj/hrmjtkUGZR7IIPkDTQehkaOrUEfTAvABQRjaXfgLhqO6RwSFw5y5UejD70t&#10;UD9t7+67gOZFt4R7rUAfQmcgo6sb+sDYDn2QLSBB5Ndojm6GxuWV6IO5pxL1/bXumCeRATUEJaD9&#10;HLXnpgn1SKIv8DFwobv2ZkicvBe4w5Vpgfry1+56/kPwwcjQKKAPmoMI+uMQJGT4sdgJiRpXIWF3&#10;MzQfr0UfYpub9shA9e17ABIVT0Xz+BEazy9Q31Qjoargym1PIJzuiUTJDhnq4MfQDgTzdV/UJmGB&#10;5BS0Dg1KOVcFGg9HoDVoD3ePnt5IoNuaoA+GoTleQMbVAPfeJsiIuxnNF1AfVxGsE3e6c22MjMy7&#10;3fHherdHYzs8hjdBff8sWlfThJdrXLm+KWUq0bw9CRlbwyj+LMmhL4mec8fGUYPWr8MI1p6NgGOR&#10;gFFA/bape28z997DoWu0Rv1QAMaisVFB4y9fu6J1917Uln4s7YTa7Csk1PwGrS1xdEKizpEJ74M+&#10;F1S6Or+H+qwrxTdM6orG5sYxdY+evw165hTQmrOju2baNVqi9j6ZoG2PcOeKowbN1/kEX3ZUut/H&#10;u+PfR+OzPFTnKjQ2nnRl/obmRXS+hWlLwzF8jKtvsc9jngo0Js7NeEw5elaNQiLbTgTr5hC01hyC&#10;Pu+Md/WJ4ufqg67efycYV1ujubseTXMCKEP9cpY795tova4ke77ibuhLrA0zlN0CCUVnonE7BInL&#10;T6PPBcWoQV8+THL1PRfN1UPQ5+Uf0Bdb4brn0dz9pTvmQ7QehscSaO16Aj2nk/DP5d+gz21DSB7X&#10;nhxwBhKZk+Z7mAeAf6J22RT18TFofa3KcLynHWqfz5A4PJTgWTEUfbl0NGq3eej56WmJPiPOQm12&#10;ljtfOXouXIi+9NsUrW1bo/WngPrSP3s2Ruvqrejz6tOuzMPIDopjF/TMOwPlKmtRwj0bhmEYJbIA&#10;eUWcQfoHm1YERlxlSjnPVuhh/XfiDbAoqxJ8wF7XvVaGDLkC8ALyAEricVfudIIHx6pIoCggw7bY&#10;B6X2yCCcjMSCUjkKfUN2M/pQFPcAy6NveX9J42/v+qEPCy+hD4vlkfcrXJl30IeQyeghHEceGcDz&#10;kDHlX9sdtcco9OExjvNcmScI+iKJDdG3WBuklOlDIK4MCL2+OjLG4vibO+Yi9CEOZMB8414/msbt&#10;U4xd3LHPI5EA9MHqTvf6rQTfwMfhRaV9CD5olqEP99GxtSoyBkehD3HdiP9gXYna53NkWEYZ667p&#10;vShwv+OuCfpQXEDfPIY/0ObQt4MFJPoOaHzo/7MbWhfWirzeksAbbHDo9Q4EYyzK79wxdxC0bRvk&#10;YVQAfk9DASyNKld+HPL4CjMUzT9QW69B4/ZeE4lTBRqP1xwyrryH0LHIY6MnDdt5AFpjlgTVrm4z&#10;kcEEWjtvR3PshJRjr3DH3kDj9XYwwRzKQtJ89fg1+VmS569nIDImhtDQW2o9Gq+P1aFzPxNzrr5o&#10;/QtzP4FBGDaytiP+nv037eExnEciZwGNj/4J9+JF2UdoPDeibIbmULS+cXRC82M8ElriWAMZRdE5&#10;Pwh9+VOg8dpVicZ0mP9r78yjpKquNf6rnqFpZR5EARUFFSEalWjQgGg0imOMmTQ+x2ii75kYjZgQ&#10;kefzSTRmUByiJiaixiEvaoygLjWOUeIIiCCK2IgIKGODQEPX++M7Z51bt+9U1dWEzjrfWrWgu2/d&#10;e+4Z9tn728MZbq6dTTQhdxAiA+5D7xgmfOqQzP8IESmNRDsVeprnfIhkdRK6owjNG8lGPnwV7WvX&#10;RrQvCqNNW/6B+jEr6pETLG/aFienapCcW0JrHepY8/0niTd878XN4Syy0M7hlRTK4SwYhkjDZxBp&#10;loQaRAAsRY6YvkTrfjVono9HhF8c7D57JYVr83DSyZQ0nGru/TDxTpo4fA2RkD8nef5th/bQmRSS&#10;8iBS5fginvkRau+JaE1XIMIwj5xI4yK+c5T5+99x+ksQt5m/30f62B6C5FMS6WXRBzk+GxHhk4Qv&#10;Ip372xSuhRrk7Mqqs+2GyKJZaGx7E63v1KI9ajGSXWGsQn1ytPm5Eum0YUKtHphoro1y8u6N5tUB&#10;wFvmuq/HtOk3SJ5n1Ws8PDw8PNqAjUgor0CCOQ6VSNF6mmxeFeu5yCPhnwZLZDVSaGTuhoyaPPFR&#10;WeCIrPEUGkiXICVlFekE3NhAm+/L0OYgTkBK+2ziDaEgelJomHZDStISkscBZGDMNu2cTnS0WZDI&#10;CiofPdBGbb1KUfgZrh/uQAZUHHZCBk1SdIY1jN+lMMqrknjy1BJZV1EYpXA+Mow3kI0gDcISWX9H&#10;4ekWo3HKSRSZZGGJrG9QqPCG10NX4AbTxl+RTXk7hWjj2BJZ30p5poUlsl5FxE0Qo3BEznkx369A&#10;HtBf0ppoCBJZB4e+E7e2LJH1Bwqj1r6Oi3DLsl5AhlQeGZdh9MK9byXRBu4eyAiJIrLAzcVqRCat&#10;orVh00Ch57ecCBJZNjqvAhlaeZRSGwdLZN1I6+irqKibJMStV4sLcfLhT0QbVRZ9cfMl2Iao+VKH&#10;SMI4IitqXC2RdQWFxnFcVEuQyArO4X5IHtrorij8EvfeNxEfEQsyED8j29w+hkJ5G4Uqoo3skcQT&#10;WdBavloi6y1ak5T9UWrjPAqjQ6MwEpdaeDetx9MSWXkUwXV4wr1qzD1uIZ2Yqkakfx71bxw5FMRo&#10;XLROmoEfxnmIWMijdRGFwSj6LCoayRJZT1O45wRhiazwHI5DcA6PynB9ENfhxuU7Kdd+0zzjPrIZ&#10;5YNJHmdLZP0vhXt6UgRaVlgi6xGUrpoVtrxAHjku+idcayPholKqd6K4KHFLZAUdVDU4Z1NUirMl&#10;sp4lmpC9FTe2vyI5CncI0k/i5nQQJwfue2PKtQ+a66II1v3JRlT3RfrCehQ5leU75xAtCyyRFXRM&#10;R+09XZDTNI7Iqgy04wKkg75I6zU9AM2jpGwGD49tHlnDWT08tgXYqAhLpMR5hPOIGGkhvp6WxW5I&#10;wL9irh1NcSHFQXyCq49VTFSBhW1DWnpHHTJuNyIv0BCyG6z1yGDvjwiMd3nfRGgAAB58SURBVDN8&#10;Zw1SuixGo3SU2UQbcUG8jbw+n6LQ/lFk80yDlIPXzf/jvKCdkAf5KZSWMR4ZJlGw9Rmy1iALf7c5&#10;9apCvIYUsGA9nLZiASKpoLR5ujH08xdQSsn7KMorbb2ADJ2kWnJpz8yCN9H8AilaUYrucDSP/0T2&#10;+iItFD/+b6GIAsjupbV7awOFJARITth1Z+tdFYvgXGxARnNYHjahtm8t5AOfx0u8R7P5frnQCSnx&#10;jyJCcgLy2kehxTw7fOR7qfIi67gWe8T8GlxtmTi52BmlMr6EImp/RDyZbtuZJt86o1ou65Fc35Po&#10;KK7NFF9bJsvzg/g2ihB5hvSaOS8jfWEDIjzCaVk5JKMmIaP718RHDwX1irTxHYEM3WeRQXoo7VuX&#10;dhqaGyAnQXifrUBOnBxtr6vZ3uiLyPz3EDl3EPFkR1+USmjr/KzPcP+llCYbi12r5cTnkCPwGaQD&#10;jkm41o59H7Rmg7D1wdqCLbj6e6WUtuiMSMfXUVrshcSnKmfV2+rRu65FEbrDSCa/7PMOozX5+RrZ&#10;ZNgYRLLORIRWlu9MR8R6FpS699h2TEW61IFID7HzIofm0Xgkyz08Oiw8keXRkWDDscejDfoOZJxE&#10;Rcrk0IaWpmyegjagq5FyM5nivFXh9lUiz8qzJXx/C2r33SS3ewe0YZ+GUmaGo9oyWbAfzpCbS7aN&#10;chOKtgGRiFaBWkW2oq2P4zbukUgJywKrMDajdI4oVCNS4HKkfJyPvKiDYq7P0XYlLiu2IOLjQUoj&#10;c6KQR+/8DvHF97OiHmewraV14ds42FSd9sRaRJKuQIb4oRHXnI7Itznt3JYWZIg+j0ioLFiJq9t1&#10;J4pSs3LKEu3lwBZUA6UzkmPn4qLTyvmcLKhE8qERFQ7fFlCFUnwnoXQtWyMtLtqlAkcUb8uwxbOn&#10;x/y9GhkoP0Hr4xLUB0kRII0pzxyEIglPR2T2/iSnkLYXdsJFTi8jmyx6CPUXiBQJ6r6WyLoLRQHt&#10;gSJyjiBaR64g2753FooYvgXtoTfR9rS0JCxE86EZtT/sTKtDEZMTcYTXtooj0Py9GM3f79LaIWDx&#10;RRxJGxUBG4W1KMq2I+Fs5IS0Bx7dRDz5Yx1Te6KI8WNwJIYlY9sCu7fkKU3WVyMn7KVIf5uAdLik&#10;VMs0vW0I0o3PRPVqDyY5VfhaJOsnIf0/GCWVxQnRFSeHVuJ05DQswsmi9sZKFD25EM0D296RaH09&#10;RPEOWg+PbQqeyPLoaNiE0ibGI+/UzagYZDhSIke656wrqiG0EKXC2JOBhlLa2qhCisVM5O0oFvaU&#10;vDuIVzQqkOK2L9qEbNRKX1rXQojCoTjPZjEGm+3LPrhUjqzkTCPOS3oJybWdgrAFcBejWi9xsKcE&#10;nof6/iyk5MWlypSixDUg714xKYK2kO4fKZ/iUmva8gTZlXaLHDLgbfplA6rPA4poytrGYjzS9plJ&#10;aRBxeAxFlIA77c2iL0ojeIriSLU6ZIzHRe1FoRMiiu4nO5H1GW7ODkBG8nOUTpLHocW0C7SupiAD&#10;Ia0uUntgFyQ7xxF/qmYSeiOyJGsx6KywJ2d9H53IdyoiF+Lq7m1N8g/0zgPJvufYotELUJp6HGrQ&#10;+jgXRShcgKJw40i8pHVdiWrVDEPEvI087kfph42Uit1wUVVZom+g8LTDq2kdrZRDRt8klOo0BNXx&#10;iaujlCYD+yPSaAYi/bYgOZKlDllbcDOKYMqhsQrXejuc+DT9bQV1iHhpQY5Le8LurkSnWtnT8SD5&#10;ZMgwSomsGojWa9ao8nJhR6SrvoTKDbSgPSnuMIcVuAN69kL9+Bfio1GLRYW51zpKn0/2JOTvIh38&#10;IhS9H7dHJsnlSpQpsDt6T+vk60882fcYcl6DDoZoRDXtso5tT1y9zSayRbPD1o/oewKn64/EHWZw&#10;I1vPqevh0W7wRJZHR0N3RKBcjzxBXRGpFUVmpWEUCl1/E21E9kSer1Ba2tZuyMC+hewGbxAn4wze&#10;uM1ue5Sy8CgiHt5A3rchJNd+shiDKzRcyobam+Jz6lso9PpkTa/ogTbeKSRHC9Qj7/MMFG3xETq9&#10;5ReUbtDvYu633nzWAD9FUWhZ8TWk5D1F+Yzjg1F0213EH8kexB/Q3Lbv8Q/csd0NFH8SXxb8PvTM&#10;GZQWwbUEp4DtR6G39nAUNv8SyfN4e6TIrQ98bqO49XmMec7DFBfq/ypKO7DzfSSKmPgKxcuqJCzE&#10;pRXmkMH3JJInWQ67aAtqEVHyexQRWU/2PjobkdR2XJYio6vcHuLOiPh5HdXnakSE/i/419QHuQwZ&#10;5/a930fzNKuM6IdIiikkE4YN6N2fQ3LRHgxyLcmHkUShOyJhpqHxfQWtzb2IJwTbC4OJj7iNwzpc&#10;/0Y5vSrQO65G8+JxRB5cQXJR8DiMRbJ2PpJjj5jnH530pTLgNRy5dxjOKLdE5NVs+xGHwxAp8AIi&#10;AJ9Eus4YomtsHkU2eZrD1bqswtUSStJHfkThWl2ICIxS0sHbgsNQf7yLZOYjaN+LKrRuMQ21377f&#10;MYiEPpjSbT+71/ZFke834NKci71PAyItn0JrbgUi664luZZhFHojmTYdzZ0Z6JTzEWg+RaEF7ZHz&#10;cOvkAaTnJdUUtOjJ1pd9peJM5Hz4JZJpd6Kska3ttPHwKDs8keXRUbAr2pBtJMU6tEnfjYyU/8JF&#10;l2TFZci4sfVqfos2v3PJpujXoHDkCqRYj0XERVQBxij0Q0RcNfIENaFUkKTImH2QcXyT+Xmued7O&#10;KE0yDcGNq5R6HUHSoNR6H3HEQw5542qRInEiirS6Lub6KjQf6nE1DqaidI7FiMw6h2yRamEsQGHY&#10;nc3nQNKL6vcxz6rEeZQnUJyXOIwGHIGzDyLmpiAjKQtOQyRfZ+SdvAJHZLWXZ/D0wDN3QONRah9M&#10;QdE0X8WlllSiNITZGe67GpFedhz3QOs8CT1wiuxoZOBeiYyYYrAZrc0voTpNIDLgVqRAlwu2uPo+&#10;iLRrQXPmFuIL5ZcLG5EsOh2tkX1RxEBSIWWLW9GctETTmcgQLxcqkYHTCZdm9QCSsR8gMus8shkt&#10;5cRVpl2dkfz/HiKz4lCJ9pkqNK7HoJTym2Kur0ZyqAsuzfQ2tPaXITLrLOIjFaIwEhmZdu3MQvJw&#10;COkHfpQbbZVbQRLCEr85XKTwh+hEyulofl5IcSfu1SAj/36cfPqNee6lRJMx5UIetbcJpRDaub0j&#10;2oviUvS3JZyB5vDT5uf/Q3JhHNGH8WTRaaqR7P8hImKbkaNhHMnRudfi1ur2SF5kqStaTtQiAvIe&#10;3N79a/Pvj4lv/0Zz3bHI4QlyXN1O8bqyRQVaEz9G82kSxZdNqEFyzxJZoOigK3Fk1hkUd5LeIciZ&#10;Yw+/eBXNm2FIj4zDAqRX3IBbqxPRuKc5s/9VtdJKwTtIHq1HY/c87V8ewsNjq8ATWR4dGR+hVLW7&#10;cYbbUWSrAXAAMg4+RptpN1SQ3IYHn0R6NENv8+zVaEP8Oq4AZhacgzaYlcjAWogrKh2FzshAXGeu&#10;64YUNBtdsgfpUVl/wtX3yHKKUhjLcEpR+KS4LLiP+PoctUih+AQZE5ehSJhivUa3I6JjMVLqf0Zx&#10;EQ9ReI/0opinoAKyq3EpEVmLesZhBCIn1iJlfmiGdsRhFfLqWqzEpQV0InvtsmKwOvTMYjET9T1I&#10;Ka1FtXmCKTvFYDHpZMmXzf3XmmdUkV4/KA5bkOfzUDQXQYbAeWQ7hSkr8mhdHo0KYeeRsXAe7e81&#10;tsbjLHSaUj+UnjWiiHtsRv3UFtI3K6Yir/tC5LS4ApEYWzvKAmRUv0iyMViPSL+VaB5egMjdYgyp&#10;PCKFJyG5NN58upAuFxuQk2YtGh9L1n9q/j6c4sa6rXgXV8+vlJpTvyX9necgR9l09H43IjIvS/rQ&#10;GLTfLDHt6447rdGe7NmeeApHeIw0zxyJTnmc1c7Pbit2Rf29HI1RN6Tv2CizI2lN3PwNNy5xaWnN&#10;aExvROsdtI8+TPY9uhmt1awHi5QLY9E8WoLmVQ/cfKpCumocNiPychQi0EH7zjkUd2KixZ7IyXsV&#10;im4tV1+0INLtSiRXLke6vT19OAldkcNpDZr31nFpdenPk3wi63IkU0fh6lx9h+RToUH2hz2dtwvl&#10;T4kvNx7Fyey38dFYHv8m8ESWR0fHYuRhmIo25inIA5UmpC9C0SJXIm/4AiTcO5vvTsTVEorDIuTh&#10;akARI8OQAZc1bWMCUsq6ouiSa0jO0d8BeXS7IAJsATLGJiBlb3/S0yBm4IzFMRRPRi3DFbLvSnJx&#10;TotKHCn4JPEpcRuQotqAFO/eyOgoxRAPk1kTkAJYqhdtOenF0CejqKwuKGJqIiry3Zb0rmcRedWA&#10;FPBjkBFeTI0nixbcKZCgcbCRQj0pLuqg1GeWgnsRsXkqinw8FaVNfFzCvZpILw4/FZG8DYj4PQ9F&#10;zRR7EmkwOsB6x79hfh6O0kXKgeBzNqM2H2J+HohkytbCP1Hay1Dg+CK/+y7Zax61FVORTFiIxnci&#10;Wrv/Ci/7mySnY65GxmwDktkDkEGeZJzFIUxmXUp6jaudkQztiSORFqI9dD2q2fitEtpSKubjyOg+&#10;ZKtb2IDTd6eRzYh7CxUbn4b2oOvRutpC8jyZjNbkPYiEfw+tiya0F/6c0k41zorVaH40o3HrhCJc&#10;rm/HZ5YLJ6L5dBIiFRaYzz7ofc6mtT7wN1w6clokqE0jLRUzKd/BLVlxDa4W4ntoDb6MiJsqNJ+i&#10;opeC+8I6FIl6kfn5YKKj29LwFkpVbo9C+S1Ifw6SWRejtZK03oYih8SOqH8WoLlzLpJPY4gm+8LR&#10;e7NRqvRC8/M5EdcEsRLp05hnh09D3dawEU9eefwbwhNZHv8O+BAp5VORoXsdMhLjUvT6I+X8B4jc&#10;6GY+3ZGBaWtI7EvyGsnhvDB/M/c7CKV89M3Q7ipz/83I+7MA1T46ktYbaBVS8D5AXsvugXb3Af4n&#10;8G5Jz34N53WagMivtBTBHK4GRXDzHoarzZOEQbi6XK+SXAPH9ucsZIAPRIZ5XIHiJATJrItQWkFb&#10;o46S+srW3QARFrMREXc8pReHrcD1/bXmfqcjMquY1KAg7DtsQNFSebQeJpEtnN/O21KeWQqeRuTT&#10;jihV8nCkbJZyNHWW9lTi+vwCFBF3BUp9y1o7r5JokvcRlHa0HeUp/JwjmnCfAfwnmu9bs47HakSO&#10;VrB1o3RKgSWzPkCn711CutHUXkiaj8F95iUULbAHqnNSyuEBQTLrJ2ieVBH93tWI4H4HyfHgvtMX&#10;1bbBtGNrpWguRuQfKG13ZIbvDEbvshbtQVnHeDZylE1De+U1SC+Ikz27oz46ida6xSgUwVJJ6UZv&#10;Vjl6D5LvXwL+A8mAUmoZFYtS5Lz9Tlekf/0eObGCfbczSofCXBPcx1/ERaX/hmzOtbagLXtZsfcf&#10;ivrlBFrPp0MQOVGJ5mQQNUSnsP4O9W9Pyn/wSDmQpzAyayI6pCNO36hFzuSZiOAPyqd+uPTrXWh9&#10;yFBvWu/n65Du9hnSt5PGuglX4mEYskGyOC2rUu7r4eFRBDyR5dHREKeA2lS0qWjTGkO85+wwpAw/&#10;F/G3j1AEyGa0MWU1XDehNMObUWrSrRR3Qsy7iGj5GBm74RoGDbgC1+HUvM0o0mkOOrY6jVw6H+fR&#10;nkg6YdcFpUZZPIYUxl7Ia5VmsB6HvP7fJXtqwxbznMtRHZY/Ex/plmSUBMmsM5DSV6qhGqy1k4ZG&#10;lJryAZpPx9J2eduESNppqCbcTzO0J/yuOdyplaBoqe+h/t4bGW1pEQ4jSSZL055ZLNbi6pKMR2Rv&#10;MbWUwu2pIftJa58gsuN15C0+g2zKaj3RtTnWo9TeJtqWcmlRQXSNok0o/cSuoyCqKCyOXEvb0iLC&#10;dfOqkex9og33LDfi1nwwMus02iYf2tKe7mSTD5tROtTVSG7fQ3yKeD7iORZBMuss4otld0NkSNTh&#10;Es1ojOejWkNjM7S/HMijcbsfERznmn+T8A00J0+h+EjOWShybRqKYtmTeN3iBEQ2vhHxt7kotb4G&#10;ydkkxI2dLeCfhvfQngfaq8+hvJFELUS3ryfRRnqe6GiQWpwsHoH2s79GXLsWpcGvQc6F4Cm4y5Du&#10;tBitoR9QXH2lYtGNwrXamdLrjUb1YVec3mnrhL4Zcd3baD51ovV86kX0wQKrUV8uZesQm6UgTGad&#10;Tbxs7IWIrHtonebYjFKD30f9OCr09yOJ1tGtI/te0veCZ3F9fxDSy9IcjAfTNn3Iw8MjAE9keXQU&#10;2PolSQrDIuRhnppwbRWqITMXhUlHYSpS2vdD3ujwfezPYeVsGVIapyPF/maivYP2++GaLH9FBkoz&#10;UpqPCvxtL6SYxBWqnoMKANfhanTE4S1EKv0DbapTkYLfHxmhOVwIfg/z3GBo9ieoltU9iNS4AXmr&#10;g8ZwDilYRyLj/xoUQRDlyQ7KoWCfrEOE4B3IC3s/hXWFbC20NCXydlQnK8tpTfZeFbQmLHYgOjIs&#10;OJ5BxecxFH1jj6g+IUNbLWyfhOfYPJRKMAtFkPyEZMUpTMRWUZhSsBGNy0XmWT9CRu5IZFQET3Wq&#10;Rh7iM0g+VaiOwvesJDqNIe4dozAZpeeAiomnndho752jdR90RaRdGLbNYSPtZVQTZAlK2TmLdDJr&#10;e6SIhwm/AchgewG9RxyC/ZG0T1eatoXnZW80hjMpLPBsDf/D0VzojcZzDMWRWXH92wOlAb0CPBTz&#10;3WA/tzXVIWkOBX+XtO7uxJFZxSDLnhSEva6G1hGaYfkZvm9QLq5GkQb3ov3pLgpP8QvKxaS2TUGO&#10;jKUJ14xAjp/bY/7+JprH9WgOJcmi4Dtk0T2DYxveKxeiCNXpKOJ1MopSCxJyOSTDTjafC1HkdHCe&#10;2HunjeFMRGY9Grh3GJ2RbJiOdIEw8mgvy6F9N8oBZN+5G85xkwv8uxeFJE4SzkLyfQmqm5UG++yk&#10;dWnbshvO4WHnWS2KYgmOgb1nNWp78PocirK1vz/a3OPxmGc/jBxDg1A0UvA5D6FIZesQvBz1cX3h&#10;LSL39SgE12p4ru6Pk3mfQ8RZMfVG7f36BL4X1Dv2QeNfh0icR3C1jYIIz6fgnjYAybSwU2ooihp8&#10;DEUmFoO0lNogkuZSFr0tjxxHk0g+YXhfRFDdEfP3V9Bea9Oyg46/85HjNzi+1aje1joUuZb2vutQ&#10;bd4JaLx+hpyN+6K5F9SfalDk1lkkR6+m1WrMuq9F3bcjFaj38MiEch4B7uHRHqhERuEuaFM4HFdw&#10;M6rQZCPaVDpRmFpYZz5Ho7D+p3CbTFi4v4OMhe2RQrQIRVGsRQqMPc63Cy7totl83gb+gKKIjsZt&#10;couQUlmPI5k+jxSOD3D567eilLoBSDk7FRnS3zfXfIY223B6XhPu5KsjUc2Se8131ke84ysoUup0&#10;4JvoWN67zT1sDa0cUnpONc8PYj5SGBeglKv/RuTbYtNXm5CRfBHa2O+MaDOmP4aY/1cihex1856b&#10;kBL+W6SsDDbv9D3kme2GjIchiOh63jwjShH4nemDKyP6wr5rF1zdme6I3OuOoiCqkQLbiKv5VIUU&#10;RRuyPgLN03mm7Xnz3BNMGx9A/f0EGpOowv45lHa2q/m5H1KKlpp2bEGG44NIObsUzcmbkLK7ESnI&#10;Vlk/CSlbdkz7mveYFnjmOmTUzkDjfBga94eRErnRvEstqic0G5eeClpX/QLPPBGtlVXm5z7Ia2qf&#10;mTNt39383NO0abF5vyiys9F8niPaOx1EF5xSX4eI61pcGsZQ83sbkVmJ+twaiLsjo3gGmk8taOyO&#10;QfNzCpIvD5j3XEnrObUJV+fjSdwBC6OREfhjoo1dG9F0AM5rOwT1dxOSacFntSCj/qfIOLH33Asp&#10;6eMpHKuDUa2ce1HK5nDz3b+jfk0iNSy64IzPWtS/1aZteyPj7EIU3RqEleXWC74n6uvZaGyKKbYe&#10;Xq/boTm2AEdE2vpJuyLj0B7mEfWcqeY7k0lX9qvQO9qDNRoQyd2E1nW4IHgVLh0IZFC9i8bFHkM/&#10;DhlcNmqmCxob0LoahcjrjWhuNSJyaX8kH6aiPt+IOw1sMOqff5rvRJETN5k2/DTwu5xpby+03jcg&#10;eVwV8W5rcPPrOLRXPRj4ji1wXodIDluTcZh5Hzung7DywabedkOkbCMaO9tHVl5dguRcs3n+QiTT&#10;NiDS42JE3toTPS2q0JgMRH08FhFWzURHL81EUd/bhfqhHs3/09C+vcb8HBW1NBfNkU6IRDzf/Nxk&#10;fmcdNbsjJ4glOvJITvZEDqQseA3pHVfgir9HoQL1t91z+qP1sty8ZzNuDttC2t9Gcu91nA41EI2P&#10;JfuCcrgera0qXN/ak3RfRfN7HJJBLaZN4fnaiJNvP0R9Od+8m40APRati5PR/n0Vkr1LkfzpYT5L&#10;cIeIBGH3dFuD8hAU8brAvGMX086X0fw+Gc2/RcAfI+4XhO3nQebn/ZHedDeuD/uaZyw39+6Pm09h&#10;uZU3fbDBfOdylCa8xvyuxfzuGfO7PDpooBI5XFeRjDqccxM0Rs+jtRV34p3VX6xjxeovy3Dj2h/N&#10;9RFojb9BvHy63rT74tAzbGrzOWj9bCBaPq3CHdTyNSQLp6E58Q4a2xo0j7bgyKjJaIyzYLW5/gWk&#10;mx5v3ms62nOsLtgJkZ5PUrj3d0Jrxzo3RqGozs9o7bCrQs4oWy7A9oM9ECFqb7Pk7YE4R8PuaAxX&#10;k1zqw8Njm0epdVs8PLYW6pDSewCarzviCm7GKWerkRL3Pm4T64mMryPRpv8aMrSaaL2B1uC8RtW4&#10;DWINMliGI8VsGTKWZqJNxypos3GpGFZ5X2HavytSTlegDWghIgua0GbXjDxBr5vrDkIG/lFI8Z9r&#10;3juq/lel+VTgCIH15vooJWE92nzvQ5vrBqSM74dItuHmeb+g0MiyaEKE4F0oXWMsMiiOQgbuHLTB&#10;J508OABtyg1orAYhxWY9jqj80PTJUtOufkjhP8L8ri8a88Woz+NOlnoDGV1vRbTHjs3eaGw/RMrF&#10;lxF5eoT5zp9xxv72po8GornRA82ppbjxbEFG5sto7hyCxjxHdMHUWkRc2OiCjWgOzjP9YZWOpxHR&#10;WYvIEWsQVqJ53gsp1/Xm74eZzz6IxAiffNhi3vlh844zTV981XznQLRu7kIK++JAH/ZBY9jL3KNz&#10;6Jn7ojpntsh6NVKk9jLtX2vaOd+8X1zB7w8Qib2EZLJhIFKStzPf6YPG8DA0nr1Me6xsqDdtGYzW&#10;TB3qzw/QfLLK4YNovndHZIQdv48i2rMRrZkdkFf9CPOMv6B6du/EtL0KrYnT0BxZaNqZR+O7NvSs&#10;PEpv2M4858tIVj6JFPIw6bcE9fMMJKcWo3W7HBmgWdKPbP82oD7qbZ77BbTWLzPPCKMByfJd0Fxu&#10;QHLwU/NeWU6Eswiu187mHj1wpzF1Mu3ZCXfy2SI0t+IU91loz5iT0JYcWvdfRMTmXPOdFUjurqU1&#10;EWtr/wxAcmozImbsnDwUGVczcHMtOIc/NO/xBoUOnAXIabICR3x+DhlCy9HcW45kcxPxROEraI7N&#10;QfOpEvWrjcZ6E83XtH2nEkd8WGPX7qGDUSTCp6a/FpnrLYkTRJW5fhga21WmD+ea+weNu5Uoyupe&#10;c69xyJA8yrR1NjLm59F6jdabd9zXtKUXknubiI/4tClZ83HGqI0qOs488w3U7+G1CtIttlCoW2w2&#10;/w7EycR55roD0X5s9+QXkIGcZa1sRuP2YsL72DbZPacSvX8Vkj0bzTuF5/B8094DTLv2M/e4HidX&#10;B5nvbIdIo4/RvN8v8FmB9pxxaE9/FUfaRxHCeRzZvwGnl9k94xOkK/wZycXdUcSplf2D0FyZbK4J&#10;Y3s09weZ+zabd7RrdSwizF4y7WtEJOltRBNjQdSiPh5q3mEersaT7Y990B6xDpEs69D6W47TKYII&#10;zqcq0w8tqA+fRWNyJtp/BiF5cS3ZTuHta9rTE63XnZGMbME5ZsKwc2lPCvWXBai/uiOdtifal5eg&#10;dZRVPmHuu7dp22gK5VN4/7KRf7Z+qZVP65EO9Snq52ORbfAhinKfRnEEj3UoPYTGbw6aN8fh9Kdq&#10;5Ni8x7yzHcv+SG53N/fYBbdvB52dlsA71Hzm4RzPFbj5GkaVuecZ5r0XIp2lAuf89PDw8PDw8PDw&#10;8OhwuA4VEPfw8PDwyI4cIlra8xRKDw8PDw8PDw8PDw8PjwBslGDUCVceHh4eHvEYTvrpdh4eHh4e&#10;Hh4eHh4eHh5lxA4kF5718PDw8IjGUHytYQ8PDw8PDw8PDw8PDw8PDw8PDw8PDw8PDw8PDw8PDw8P&#10;Dw8PDw8PDw+PDg975KuHh4eHh4eHh4eHh4eHh4eHh8e2ihzo+E0PDw8PDw8PDw8PDw8PDw8PD49t&#10;Hp7I8vDw8PDw8PDw8PDw8PDw8PDoEPBEloeHh4eHh4eHh4eHh4eHh4dHh8D/Ax/vlmdJGvP4AAAA&#10;AElFTkSuQmCCUEsDBBQABgAIAAAAIQCiBQlL4AAAAAoBAAAPAAAAZHJzL2Rvd25yZXYueG1sTI9B&#10;a8JAEIXvhf6HZQq91U0UbYzZiEjbkxTUQultzY5JMDsbsmsS/33HU3saZt7jzfey9Wgb0WPna0cK&#10;4kkEAqlwpqZSwdfx/SUB4YMmoxtHqOCGHtb540OmU+MG2mN/CKXgEPKpVlCF0KZS+qJCq/3EtUis&#10;nV1ndeC1K6Xp9MDhtpHTKFpIq2viD5VucVthcTlcrYKPQQ+bWfzW7y7n7e3nOP/83sWo1PPTuFmB&#10;CDiGPzPc8RkdcmY6uSsZLxoFswWTB54JV7rrcZLw5aRg+jpfgswz+b9C/g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gfwuyOQMAAMsHAAAOAAAAAAAAAAAAAAAA&#10;ADoCAABkcnMvZTJvRG9jLnhtbFBLAQItAAoAAAAAAAAAIQCJC1V5PB8BADwfAQAUAAAAAAAAAAAA&#10;AAAAAJ8FAABkcnMvbWVkaWEvaW1hZ2UxLnBuZ1BLAQItABQABgAIAAAAIQCiBQlL4AAAAAoBAAAP&#10;AAAAAAAAAAAAAAAAAA0lAQBkcnMvZG93bnJldi54bWxQSwECLQAUAAYACAAAACEAqiYOvrwAAAAh&#10;AQAAGQAAAAAAAAAAAAAAAAAaJgEAZHJzL19yZWxzL2Uyb0RvYy54bWwucmVsc1BLBQYAAAAABgAG&#10;AHwBAAANJ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572;width:64007;height:15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ldwQAAANoAAAAPAAAAZHJzL2Rvd25yZXYueG1sRI9Bi8Iw&#10;FITvwv6H8IS9iKYWlFqNIosrXleXhd4ezbMtJi+liVr/vRGEPQ4z8w2z2vTWiBt1vnGsYDpJQBCX&#10;TjdcKfg9fY8zED4gazSOScGDPGzWH4MV5trd+Ydux1CJCGGfo4I6hDaX0pc1WfQT1xJH7+w6iyHK&#10;rpK6w3uEWyPTJJlLiw3HhRpb+qqpvByvVkGRlXNTaL3d/42KhUlnD7PbNUp9DvvtEkSgPvyH3+2D&#10;VpDC60q8AXL9BAAA//8DAFBLAQItABQABgAIAAAAIQDb4fbL7gAAAIUBAAATAAAAAAAAAAAAAAAA&#10;AAAAAABbQ29udGVudF9UeXBlc10ueG1sUEsBAi0AFAAGAAgAAAAhAFr0LFu/AAAAFQEAAAsAAAAA&#10;AAAAAAAAAAAAHwEAAF9yZWxzLy5yZWxzUEsBAi0AFAAGAAgAAAAhAGGRyV3BAAAA2gAAAA8AAAAA&#10;AAAAAAAAAAAABwIAAGRycy9kb3ducmV2LnhtbFBLBQYAAAAAAwADALcAAAD1AgAAAAA=&#10;">
                  <v:imagedata r:id="rId7" o:title=""/>
                </v:shape>
                <v:shape id="Graphic 3" o:spid="_x0000_s1028" style="position:absolute;top:14991;width:73152;height:13;visibility:visible;mso-wrap-style:square;v-text-anchor:top" coordsize="7315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5IgxAAAANoAAAAPAAAAZHJzL2Rvd25yZXYueG1sRI9PawIx&#10;FMTvBb9DeIK3mlWh1NUoIioepK1/ELw9Ns/dxc3LmkR3++2bQqHHYWZ+w0znranEk5wvLSsY9BMQ&#10;xJnVJecKTsf16zsIH5A1VpZJwTd5mM86L1NMtW14T89DyEWEsE9RQRFCnUrps4IM+r6tiaN3tc5g&#10;iNLlUjtsItxUcpgkb9JgyXGhwJqWBWW3w8NEymg5/irHm+Z+3F3Mx6dbnS+0UqrXbRcTEIHa8B/+&#10;a2+1ghH8Xok3QM5+AAAA//8DAFBLAQItABQABgAIAAAAIQDb4fbL7gAAAIUBAAATAAAAAAAAAAAA&#10;AAAAAAAAAABbQ29udGVudF9UeXBlc10ueG1sUEsBAi0AFAAGAAgAAAAhAFr0LFu/AAAAFQEAAAsA&#10;AAAAAAAAAAAAAAAAHwEAAF9yZWxzLy5yZWxzUEsBAi0AFAAGAAgAAAAhAAKTkiDEAAAA2gAAAA8A&#10;AAAAAAAAAAAAAAAABwIAAGRycy9kb3ducmV2LnhtbFBLBQYAAAAAAwADALcAAAD4AgAAAAA=&#10;" path="m,l7315200,e" filled="f" strokeweight="1.75pt">
                  <v:path arrowok="t"/>
                </v:shape>
                <w10:wrap anchorx="page" anchory="page"/>
              </v:group>
            </w:pict>
          </mc:Fallback>
        </mc:AlternateContent>
      </w:r>
    </w:p>
    <w:p w14:paraId="224AF5A7" w14:textId="77777777" w:rsidR="00DA06D6" w:rsidRPr="00395861" w:rsidRDefault="00DA06D6">
      <w:pPr>
        <w:rPr>
          <w:sz w:val="24"/>
        </w:rPr>
      </w:pPr>
    </w:p>
    <w:p w14:paraId="30BEBA52" w14:textId="77777777" w:rsidR="00DA06D6" w:rsidRPr="00395861" w:rsidRDefault="00DA06D6">
      <w:pPr>
        <w:rPr>
          <w:sz w:val="24"/>
        </w:rPr>
      </w:pPr>
    </w:p>
    <w:p w14:paraId="1FFEAD8A" w14:textId="77777777" w:rsidR="00DA06D6" w:rsidRPr="00395861" w:rsidRDefault="00DA06D6">
      <w:pPr>
        <w:rPr>
          <w:sz w:val="24"/>
        </w:rPr>
      </w:pPr>
    </w:p>
    <w:p w14:paraId="08544122" w14:textId="77777777" w:rsidR="00DA06D6" w:rsidRPr="00395861" w:rsidRDefault="00DA06D6">
      <w:pPr>
        <w:rPr>
          <w:sz w:val="24"/>
        </w:rPr>
      </w:pPr>
    </w:p>
    <w:p w14:paraId="23535918" w14:textId="77777777" w:rsidR="00DA06D6" w:rsidRPr="00395861" w:rsidRDefault="00DA06D6">
      <w:pPr>
        <w:rPr>
          <w:sz w:val="24"/>
        </w:rPr>
      </w:pPr>
    </w:p>
    <w:p w14:paraId="4F8DB9D8" w14:textId="77777777" w:rsidR="00DA06D6" w:rsidRPr="00395861" w:rsidRDefault="00DA06D6">
      <w:pPr>
        <w:rPr>
          <w:sz w:val="24"/>
        </w:rPr>
      </w:pPr>
    </w:p>
    <w:p w14:paraId="0B1F824B" w14:textId="77777777" w:rsidR="00DA06D6" w:rsidRPr="00395861" w:rsidRDefault="00DA06D6">
      <w:pPr>
        <w:spacing w:before="256"/>
        <w:rPr>
          <w:sz w:val="24"/>
        </w:rPr>
      </w:pPr>
    </w:p>
    <w:p w14:paraId="52D61D29" w14:textId="77777777" w:rsidR="00DA06D6" w:rsidRPr="00395861" w:rsidRDefault="00000000">
      <w:pPr>
        <w:pStyle w:val="BodyText"/>
        <w:ind w:right="1"/>
        <w:jc w:val="center"/>
      </w:pPr>
      <w:r w:rsidRPr="00395861">
        <w:t>LESSON</w:t>
      </w:r>
      <w:r w:rsidRPr="00395861">
        <w:rPr>
          <w:spacing w:val="-3"/>
        </w:rPr>
        <w:t xml:space="preserve"> </w:t>
      </w:r>
      <w:r w:rsidRPr="00395861">
        <w:t>PLAN</w:t>
      </w:r>
      <w:r w:rsidRPr="00395861">
        <w:rPr>
          <w:spacing w:val="-3"/>
        </w:rPr>
        <w:t xml:space="preserve"> </w:t>
      </w:r>
      <w:r w:rsidRPr="00395861">
        <w:t>IN</w:t>
      </w:r>
      <w:r w:rsidRPr="00395861">
        <w:rPr>
          <w:spacing w:val="-3"/>
        </w:rPr>
        <w:t xml:space="preserve"> </w:t>
      </w:r>
      <w:r w:rsidRPr="00395861">
        <w:t>SCIENCE</w:t>
      </w:r>
      <w:r w:rsidRPr="00395861">
        <w:rPr>
          <w:spacing w:val="-3"/>
        </w:rPr>
        <w:t xml:space="preserve"> </w:t>
      </w:r>
      <w:r w:rsidRPr="00395861">
        <w:t>GRADE</w:t>
      </w:r>
      <w:r w:rsidRPr="00395861">
        <w:rPr>
          <w:spacing w:val="-3"/>
        </w:rPr>
        <w:t xml:space="preserve"> </w:t>
      </w:r>
      <w:r w:rsidRPr="00395861">
        <w:rPr>
          <w:spacing w:val="-10"/>
        </w:rPr>
        <w:t>9</w:t>
      </w:r>
    </w:p>
    <w:p w14:paraId="7B298449" w14:textId="77777777" w:rsidR="00DA06D6" w:rsidRPr="00395861" w:rsidRDefault="00DA06D6">
      <w:pPr>
        <w:spacing w:before="46"/>
        <w:rPr>
          <w:b/>
          <w:sz w:val="20"/>
        </w:rPr>
      </w:pPr>
    </w:p>
    <w:tbl>
      <w:tblPr>
        <w:tblW w:w="10878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2010"/>
        <w:gridCol w:w="6492"/>
      </w:tblGrid>
      <w:tr w:rsidR="00396559" w:rsidRPr="00395861" w14:paraId="615720A7" w14:textId="77777777" w:rsidTr="00C6327C">
        <w:trPr>
          <w:trHeight w:val="281"/>
        </w:trPr>
        <w:tc>
          <w:tcPr>
            <w:tcW w:w="4386" w:type="dxa"/>
            <w:gridSpan w:val="2"/>
          </w:tcPr>
          <w:p w14:paraId="02C4CEEC" w14:textId="3A18D3CC" w:rsidR="00396559" w:rsidRPr="00395861" w:rsidRDefault="00396559">
            <w:pPr>
              <w:pStyle w:val="TableParagraph"/>
              <w:spacing w:before="23"/>
              <w:ind w:left="107"/>
              <w:rPr>
                <w:sz w:val="20"/>
              </w:rPr>
            </w:pPr>
            <w:r w:rsidRPr="00395861">
              <w:rPr>
                <w:spacing w:val="-4"/>
                <w:sz w:val="20"/>
              </w:rPr>
              <w:t>Name of Lesson</w:t>
            </w:r>
          </w:p>
        </w:tc>
        <w:tc>
          <w:tcPr>
            <w:tcW w:w="6492" w:type="dxa"/>
          </w:tcPr>
          <w:p w14:paraId="27722737" w14:textId="77B38E4B" w:rsidR="00396559" w:rsidRPr="00395861" w:rsidRDefault="0094192C" w:rsidP="007D6F1C">
            <w:pPr>
              <w:pStyle w:val="TableParagraph"/>
              <w:rPr>
                <w:sz w:val="20"/>
              </w:rPr>
            </w:pPr>
            <w:r w:rsidRPr="00395861">
              <w:rPr>
                <w:b/>
                <w:bCs/>
                <w:sz w:val="20"/>
              </w:rPr>
              <w:t xml:space="preserve"> </w:t>
            </w:r>
          </w:p>
        </w:tc>
      </w:tr>
      <w:tr w:rsidR="00DA06D6" w:rsidRPr="00395861" w14:paraId="743CBD3D" w14:textId="77777777" w:rsidTr="00C6327C">
        <w:trPr>
          <w:trHeight w:val="282"/>
        </w:trPr>
        <w:tc>
          <w:tcPr>
            <w:tcW w:w="4386" w:type="dxa"/>
            <w:gridSpan w:val="2"/>
          </w:tcPr>
          <w:p w14:paraId="668C7EEE" w14:textId="413CAE10" w:rsidR="00DA06D6" w:rsidRPr="00395861" w:rsidRDefault="00396559">
            <w:pPr>
              <w:pStyle w:val="TableParagraph"/>
              <w:spacing w:before="24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Date</w:t>
            </w:r>
            <w:r w:rsidR="00BB648E" w:rsidRPr="00395861">
              <w:rPr>
                <w:sz w:val="20"/>
              </w:rPr>
              <w:t>, week, Day</w:t>
            </w:r>
          </w:p>
        </w:tc>
        <w:tc>
          <w:tcPr>
            <w:tcW w:w="6492" w:type="dxa"/>
          </w:tcPr>
          <w:p w14:paraId="36EE6F9D" w14:textId="770537D0" w:rsidR="00DA06D6" w:rsidRPr="00395861" w:rsidRDefault="00F06FDC" w:rsidP="00BB648E">
            <w:pPr>
              <w:pStyle w:val="TableParagraph"/>
              <w:tabs>
                <w:tab w:val="left" w:pos="1500"/>
              </w:tabs>
              <w:rPr>
                <w:sz w:val="20"/>
              </w:rPr>
            </w:pPr>
            <w:r w:rsidRPr="00395861">
              <w:rPr>
                <w:sz w:val="20"/>
              </w:rPr>
              <w:t xml:space="preserve">   </w:t>
            </w:r>
          </w:p>
        </w:tc>
      </w:tr>
      <w:tr w:rsidR="00DA06D6" w:rsidRPr="00395861" w14:paraId="65C9C831" w14:textId="77777777" w:rsidTr="00C6327C">
        <w:trPr>
          <w:trHeight w:val="281"/>
        </w:trPr>
        <w:tc>
          <w:tcPr>
            <w:tcW w:w="4386" w:type="dxa"/>
            <w:gridSpan w:val="2"/>
          </w:tcPr>
          <w:p w14:paraId="5934B9E1" w14:textId="533BE47A" w:rsidR="00DA06D6" w:rsidRPr="00395861" w:rsidRDefault="00396559">
            <w:pPr>
              <w:pStyle w:val="TableParagraph"/>
              <w:spacing w:before="23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Designed by teacher/s</w:t>
            </w:r>
          </w:p>
        </w:tc>
        <w:tc>
          <w:tcPr>
            <w:tcW w:w="6492" w:type="dxa"/>
          </w:tcPr>
          <w:p w14:paraId="56CBDC28" w14:textId="0F0968C6" w:rsidR="00DA06D6" w:rsidRPr="00395861" w:rsidRDefault="00F06FDC">
            <w:pPr>
              <w:pStyle w:val="TableParagraph"/>
              <w:rPr>
                <w:sz w:val="20"/>
              </w:rPr>
            </w:pPr>
            <w:r w:rsidRPr="00395861">
              <w:rPr>
                <w:sz w:val="20"/>
              </w:rPr>
              <w:t xml:space="preserve">   </w:t>
            </w:r>
          </w:p>
        </w:tc>
      </w:tr>
      <w:tr w:rsidR="00DA06D6" w:rsidRPr="00395861" w14:paraId="6B0943CB" w14:textId="77777777" w:rsidTr="00C6327C">
        <w:trPr>
          <w:trHeight w:val="282"/>
        </w:trPr>
        <w:tc>
          <w:tcPr>
            <w:tcW w:w="4386" w:type="dxa"/>
            <w:gridSpan w:val="2"/>
          </w:tcPr>
          <w:p w14:paraId="0911DB97" w14:textId="5B062EDC" w:rsidR="00DA06D6" w:rsidRPr="00395861" w:rsidRDefault="00000000">
            <w:pPr>
              <w:pStyle w:val="TableParagraph"/>
              <w:spacing w:before="24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Designed</w:t>
            </w:r>
            <w:r w:rsidR="00396559" w:rsidRPr="00395861">
              <w:rPr>
                <w:spacing w:val="-4"/>
                <w:sz w:val="20"/>
              </w:rPr>
              <w:t xml:space="preserve"> for which Grade Level and Section</w:t>
            </w:r>
          </w:p>
        </w:tc>
        <w:tc>
          <w:tcPr>
            <w:tcW w:w="6492" w:type="dxa"/>
          </w:tcPr>
          <w:p w14:paraId="0D21F6E4" w14:textId="1936040F" w:rsidR="00DA06D6" w:rsidRPr="00395861" w:rsidRDefault="00DA06D6">
            <w:pPr>
              <w:pStyle w:val="TableParagraph"/>
              <w:rPr>
                <w:sz w:val="20"/>
              </w:rPr>
            </w:pPr>
          </w:p>
        </w:tc>
      </w:tr>
      <w:tr w:rsidR="00DA06D6" w:rsidRPr="00395861" w14:paraId="6D4CC591" w14:textId="77777777" w:rsidTr="00C6327C">
        <w:trPr>
          <w:trHeight w:val="282"/>
        </w:trPr>
        <w:tc>
          <w:tcPr>
            <w:tcW w:w="4386" w:type="dxa"/>
            <w:gridSpan w:val="2"/>
          </w:tcPr>
          <w:p w14:paraId="3E9C0A0C" w14:textId="77777777" w:rsidR="00DA06D6" w:rsidRPr="00395861" w:rsidRDefault="00000000">
            <w:pPr>
              <w:pStyle w:val="TableParagraph"/>
              <w:spacing w:before="24"/>
              <w:ind w:left="107"/>
              <w:rPr>
                <w:sz w:val="20"/>
              </w:rPr>
            </w:pPr>
            <w:r w:rsidRPr="00395861">
              <w:rPr>
                <w:sz w:val="20"/>
              </w:rPr>
              <w:t>No.</w:t>
            </w:r>
            <w:r w:rsidRPr="00395861">
              <w:rPr>
                <w:spacing w:val="-2"/>
                <w:sz w:val="20"/>
              </w:rPr>
              <w:t xml:space="preserve"> </w:t>
            </w:r>
            <w:r w:rsidRPr="00395861">
              <w:rPr>
                <w:sz w:val="20"/>
              </w:rPr>
              <w:t>of</w:t>
            </w:r>
            <w:r w:rsidRPr="00395861">
              <w:rPr>
                <w:spacing w:val="-1"/>
                <w:sz w:val="20"/>
              </w:rPr>
              <w:t xml:space="preserve"> </w:t>
            </w:r>
            <w:r w:rsidRPr="00395861">
              <w:rPr>
                <w:spacing w:val="-2"/>
                <w:sz w:val="20"/>
              </w:rPr>
              <w:t>Sessions</w:t>
            </w:r>
          </w:p>
        </w:tc>
        <w:tc>
          <w:tcPr>
            <w:tcW w:w="6492" w:type="dxa"/>
          </w:tcPr>
          <w:p w14:paraId="033A43EE" w14:textId="4846643A" w:rsidR="00DA06D6" w:rsidRPr="00395861" w:rsidRDefault="00F06FDC">
            <w:pPr>
              <w:pStyle w:val="TableParagraph"/>
              <w:rPr>
                <w:sz w:val="20"/>
              </w:rPr>
            </w:pPr>
            <w:r w:rsidRPr="00395861">
              <w:rPr>
                <w:sz w:val="20"/>
              </w:rPr>
              <w:t xml:space="preserve">   </w:t>
            </w:r>
          </w:p>
        </w:tc>
      </w:tr>
      <w:tr w:rsidR="00DA06D6" w:rsidRPr="00395861" w14:paraId="3AF2C0E1" w14:textId="77777777" w:rsidTr="00C6327C">
        <w:trPr>
          <w:trHeight w:val="423"/>
        </w:trPr>
        <w:tc>
          <w:tcPr>
            <w:tcW w:w="4386" w:type="dxa"/>
            <w:gridSpan w:val="2"/>
          </w:tcPr>
          <w:p w14:paraId="35445027" w14:textId="77777777" w:rsidR="00DA06D6" w:rsidRPr="00395861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 w:rsidRPr="00395861">
              <w:rPr>
                <w:spacing w:val="-2"/>
                <w:sz w:val="20"/>
              </w:rPr>
              <w:t>References</w:t>
            </w:r>
          </w:p>
          <w:p w14:paraId="18C3B81F" w14:textId="77777777" w:rsidR="00DA06D6" w:rsidRPr="00395861" w:rsidRDefault="00000000">
            <w:pPr>
              <w:pStyle w:val="TableParagraph"/>
              <w:spacing w:line="164" w:lineRule="exact"/>
              <w:ind w:left="107"/>
              <w:rPr>
                <w:sz w:val="16"/>
              </w:rPr>
            </w:pPr>
            <w:r w:rsidRPr="00395861">
              <w:rPr>
                <w:sz w:val="16"/>
              </w:rPr>
              <w:t>(books,</w:t>
            </w:r>
            <w:r w:rsidRPr="00395861">
              <w:rPr>
                <w:spacing w:val="-9"/>
                <w:sz w:val="16"/>
              </w:rPr>
              <w:t xml:space="preserve"> </w:t>
            </w:r>
            <w:r w:rsidRPr="00395861">
              <w:rPr>
                <w:sz w:val="16"/>
              </w:rPr>
              <w:t>websites,</w:t>
            </w:r>
            <w:r w:rsidRPr="00395861">
              <w:rPr>
                <w:spacing w:val="-8"/>
                <w:sz w:val="16"/>
              </w:rPr>
              <w:t xml:space="preserve"> </w:t>
            </w:r>
            <w:r w:rsidRPr="00395861">
              <w:rPr>
                <w:sz w:val="16"/>
              </w:rPr>
              <w:t>toolkits,</w:t>
            </w:r>
            <w:r w:rsidRPr="00395861">
              <w:rPr>
                <w:spacing w:val="-8"/>
                <w:sz w:val="16"/>
              </w:rPr>
              <w:t xml:space="preserve"> </w:t>
            </w:r>
            <w:r w:rsidRPr="00395861">
              <w:rPr>
                <w:spacing w:val="-4"/>
                <w:sz w:val="16"/>
              </w:rPr>
              <w:t>etc.)</w:t>
            </w:r>
          </w:p>
        </w:tc>
        <w:tc>
          <w:tcPr>
            <w:tcW w:w="6492" w:type="dxa"/>
          </w:tcPr>
          <w:p w14:paraId="277B2979" w14:textId="4F7FE86D" w:rsidR="00DA06D6" w:rsidRPr="00395861" w:rsidRDefault="00DA06D6">
            <w:pPr>
              <w:pStyle w:val="TableParagraph"/>
              <w:rPr>
                <w:sz w:val="20"/>
              </w:rPr>
            </w:pPr>
          </w:p>
        </w:tc>
      </w:tr>
      <w:tr w:rsidR="00DA06D6" w:rsidRPr="00395861" w14:paraId="10E9860E" w14:textId="77777777" w:rsidTr="00C6327C">
        <w:trPr>
          <w:trHeight w:val="613"/>
        </w:trPr>
        <w:tc>
          <w:tcPr>
            <w:tcW w:w="4386" w:type="dxa"/>
            <w:gridSpan w:val="2"/>
          </w:tcPr>
          <w:p w14:paraId="0DDE3AE1" w14:textId="77777777" w:rsidR="00DA06D6" w:rsidRPr="00395861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Declaration</w:t>
            </w:r>
            <w:r w:rsidRPr="00395861">
              <w:rPr>
                <w:spacing w:val="-4"/>
                <w:sz w:val="20"/>
              </w:rPr>
              <w:t xml:space="preserve"> </w:t>
            </w:r>
            <w:r w:rsidRPr="00395861">
              <w:rPr>
                <w:sz w:val="20"/>
              </w:rPr>
              <w:t>of</w:t>
            </w:r>
            <w:r w:rsidRPr="00395861">
              <w:rPr>
                <w:spacing w:val="-5"/>
                <w:sz w:val="20"/>
              </w:rPr>
              <w:t xml:space="preserve"> </w:t>
            </w:r>
            <w:r w:rsidRPr="00395861">
              <w:rPr>
                <w:sz w:val="20"/>
              </w:rPr>
              <w:t>AI</w:t>
            </w:r>
            <w:r w:rsidRPr="00395861">
              <w:rPr>
                <w:spacing w:val="-3"/>
                <w:sz w:val="20"/>
              </w:rPr>
              <w:t xml:space="preserve"> </w:t>
            </w:r>
            <w:r w:rsidRPr="00395861">
              <w:rPr>
                <w:spacing w:val="-5"/>
                <w:sz w:val="20"/>
              </w:rPr>
              <w:t>Use</w:t>
            </w:r>
          </w:p>
          <w:p w14:paraId="218573A0" w14:textId="77777777" w:rsidR="00DA06D6" w:rsidRPr="00395861" w:rsidRDefault="00000000">
            <w:pPr>
              <w:pStyle w:val="TableParagraph"/>
              <w:spacing w:line="184" w:lineRule="exact"/>
              <w:ind w:left="107" w:right="188"/>
              <w:rPr>
                <w:b/>
                <w:sz w:val="16"/>
              </w:rPr>
            </w:pPr>
            <w:r w:rsidRPr="00395861">
              <w:rPr>
                <w:sz w:val="16"/>
              </w:rPr>
              <w:t>(Cite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how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AI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was</w:t>
            </w:r>
            <w:r w:rsidRPr="00395861">
              <w:rPr>
                <w:spacing w:val="-2"/>
                <w:sz w:val="16"/>
              </w:rPr>
              <w:t xml:space="preserve"> </w:t>
            </w:r>
            <w:r w:rsidRPr="00395861">
              <w:rPr>
                <w:sz w:val="16"/>
              </w:rPr>
              <w:t>used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in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the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formulation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of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the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lesson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plan.)</w:t>
            </w:r>
            <w:r w:rsidRPr="00395861">
              <w:rPr>
                <w:spacing w:val="40"/>
                <w:sz w:val="16"/>
              </w:rPr>
              <w:t xml:space="preserve"> </w:t>
            </w:r>
            <w:r w:rsidRPr="00395861">
              <w:rPr>
                <w:sz w:val="16"/>
              </w:rPr>
              <w:t xml:space="preserve">See </w:t>
            </w:r>
            <w:r w:rsidRPr="00395861">
              <w:rPr>
                <w:b/>
                <w:sz w:val="16"/>
              </w:rPr>
              <w:t>DO 352025 Annex A</w:t>
            </w:r>
          </w:p>
        </w:tc>
        <w:tc>
          <w:tcPr>
            <w:tcW w:w="6492" w:type="dxa"/>
          </w:tcPr>
          <w:p w14:paraId="17B18935" w14:textId="790471E4" w:rsidR="00DA06D6" w:rsidRPr="00395861" w:rsidRDefault="00DA06D6">
            <w:pPr>
              <w:pStyle w:val="TableParagraph"/>
              <w:rPr>
                <w:sz w:val="20"/>
              </w:rPr>
            </w:pPr>
          </w:p>
        </w:tc>
      </w:tr>
      <w:tr w:rsidR="00DA06D6" w:rsidRPr="00395861" w14:paraId="3ECBDED9" w14:textId="77777777" w:rsidTr="008E4655">
        <w:trPr>
          <w:trHeight w:val="942"/>
        </w:trPr>
        <w:tc>
          <w:tcPr>
            <w:tcW w:w="2376" w:type="dxa"/>
            <w:shd w:val="clear" w:color="auto" w:fill="D0CECE"/>
          </w:tcPr>
          <w:p w14:paraId="69C88BB8" w14:textId="77777777" w:rsidR="00DA06D6" w:rsidRPr="00395861" w:rsidRDefault="00000000">
            <w:pPr>
              <w:pStyle w:val="TableParagraph"/>
              <w:ind w:left="107"/>
              <w:rPr>
                <w:b/>
                <w:sz w:val="24"/>
              </w:rPr>
            </w:pPr>
            <w:r w:rsidRPr="00395861">
              <w:rPr>
                <w:b/>
                <w:spacing w:val="-2"/>
                <w:sz w:val="24"/>
              </w:rPr>
              <w:t>Intentions.</w:t>
            </w:r>
          </w:p>
        </w:tc>
        <w:tc>
          <w:tcPr>
            <w:tcW w:w="8502" w:type="dxa"/>
            <w:gridSpan w:val="2"/>
            <w:shd w:val="clear" w:color="auto" w:fill="D0CECE"/>
          </w:tcPr>
          <w:p w14:paraId="4DA4FA5E" w14:textId="77777777" w:rsidR="00DA06D6" w:rsidRPr="00395861" w:rsidRDefault="00000000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Meaningful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learning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experiences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anchored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on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how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we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frame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them.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Start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by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deciding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want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 learners to master by the end of the lesson – keep it clear and simple.</w:t>
            </w:r>
          </w:p>
          <w:p w14:paraId="4D25D0E6" w14:textId="77777777" w:rsidR="00DA06D6" w:rsidRPr="00395861" w:rsidRDefault="00000000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Remember: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Understanding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learner’s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evolving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context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designing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around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it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helps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ensure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 lessons connect with and are relevant to them.</w:t>
            </w:r>
          </w:p>
        </w:tc>
      </w:tr>
      <w:tr w:rsidR="00DA06D6" w:rsidRPr="00395861" w14:paraId="73B2E8B0" w14:textId="77777777" w:rsidTr="00C6327C">
        <w:trPr>
          <w:trHeight w:val="990"/>
        </w:trPr>
        <w:tc>
          <w:tcPr>
            <w:tcW w:w="4386" w:type="dxa"/>
            <w:gridSpan w:val="2"/>
          </w:tcPr>
          <w:p w14:paraId="2E30F5C3" w14:textId="77777777" w:rsidR="00DA06D6" w:rsidRPr="00395861" w:rsidRDefault="00000000">
            <w:pPr>
              <w:pStyle w:val="TableParagraph"/>
              <w:spacing w:before="1" w:line="275" w:lineRule="exact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Learning</w:t>
            </w:r>
            <w:r w:rsidRPr="00395861">
              <w:rPr>
                <w:b/>
                <w:i/>
                <w:spacing w:val="-3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Competency:</w:t>
            </w:r>
          </w:p>
          <w:p w14:paraId="6A5BE3AD" w14:textId="702ACE75" w:rsidR="00DA06D6" w:rsidRPr="00395861" w:rsidRDefault="00000000" w:rsidP="00BE4230">
            <w:pPr>
              <w:pStyle w:val="TableParagraph"/>
              <w:spacing w:line="229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competency/ies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from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curriculum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pacing w:val="-4"/>
                <w:sz w:val="20"/>
              </w:rPr>
              <w:t>guide</w:t>
            </w:r>
            <w:r w:rsidR="00BE4230" w:rsidRPr="00395861">
              <w:rPr>
                <w:i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 we are targeting, and the content or performance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standards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applicable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sessions</w:t>
            </w:r>
          </w:p>
        </w:tc>
        <w:tc>
          <w:tcPr>
            <w:tcW w:w="6492" w:type="dxa"/>
          </w:tcPr>
          <w:p w14:paraId="70AA299B" w14:textId="77777777" w:rsidR="00DD2DA5" w:rsidRPr="00395861" w:rsidRDefault="00DD2DA5" w:rsidP="00DF68CF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  <w:p w14:paraId="623A5A9B" w14:textId="7C702A9B" w:rsidR="00DA06D6" w:rsidRPr="00395861" w:rsidRDefault="00DA06D6" w:rsidP="008C2E76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</w:tc>
      </w:tr>
      <w:tr w:rsidR="001C3B83" w:rsidRPr="00395861" w14:paraId="7AA81A41" w14:textId="77777777" w:rsidTr="00C6327C">
        <w:trPr>
          <w:trHeight w:val="990"/>
        </w:trPr>
        <w:tc>
          <w:tcPr>
            <w:tcW w:w="4386" w:type="dxa"/>
            <w:gridSpan w:val="2"/>
          </w:tcPr>
          <w:p w14:paraId="319595DC" w14:textId="77777777" w:rsidR="001C3B83" w:rsidRPr="00395861" w:rsidRDefault="001C3B83" w:rsidP="001C3B83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Learning</w:t>
            </w:r>
            <w:r w:rsidRPr="00395861">
              <w:rPr>
                <w:b/>
                <w:i/>
                <w:spacing w:val="-3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Objectives:</w:t>
            </w:r>
          </w:p>
          <w:p w14:paraId="4D3A17B0" w14:textId="0B5BD961" w:rsidR="001C3B83" w:rsidRPr="00395861" w:rsidRDefault="001C3B83" w:rsidP="001C3B83">
            <w:pPr>
              <w:pStyle w:val="TableParagraph"/>
              <w:ind w:left="107" w:right="188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 the smaller knowledge, skills or tasks from the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competency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will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work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on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 be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able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show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by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end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of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pacing w:val="-2"/>
                <w:sz w:val="20"/>
              </w:rPr>
              <w:t>sessions</w:t>
            </w:r>
          </w:p>
        </w:tc>
        <w:tc>
          <w:tcPr>
            <w:tcW w:w="6492" w:type="dxa"/>
          </w:tcPr>
          <w:p w14:paraId="3C14D555" w14:textId="77777777" w:rsidR="0037054F" w:rsidRPr="00395861" w:rsidRDefault="0037054F" w:rsidP="0037054F">
            <w:pPr>
              <w:pStyle w:val="TableParagraph"/>
              <w:jc w:val="center"/>
              <w:rPr>
                <w:sz w:val="20"/>
              </w:rPr>
            </w:pPr>
          </w:p>
          <w:p w14:paraId="48AB9CB8" w14:textId="761F881F" w:rsidR="001C3B83" w:rsidRPr="00395861" w:rsidRDefault="001C3B83" w:rsidP="0094192C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</w:tc>
      </w:tr>
      <w:tr w:rsidR="001C3B83" w:rsidRPr="00395861" w14:paraId="06BD2042" w14:textId="77777777" w:rsidTr="00C6327C">
        <w:trPr>
          <w:trHeight w:val="1225"/>
        </w:trPr>
        <w:tc>
          <w:tcPr>
            <w:tcW w:w="4386" w:type="dxa"/>
            <w:gridSpan w:val="2"/>
          </w:tcPr>
          <w:p w14:paraId="1E042088" w14:textId="77777777" w:rsidR="001C3B83" w:rsidRPr="00395861" w:rsidRDefault="001C3B83" w:rsidP="001C3B83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Learners’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 xml:space="preserve"> Context:</w:t>
            </w:r>
          </w:p>
          <w:p w14:paraId="1F60D10F" w14:textId="77777777" w:rsidR="001C3B83" w:rsidRPr="00395861" w:rsidRDefault="001C3B83" w:rsidP="001C3B83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observations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of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learners,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how they have been performing or responding to</w:t>
            </w:r>
          </w:p>
          <w:p w14:paraId="6040E325" w14:textId="77777777" w:rsidR="001C3B83" w:rsidRPr="00395861" w:rsidRDefault="001C3B83" w:rsidP="001C3B83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learning</w:t>
            </w:r>
            <w:r w:rsidRPr="00395861">
              <w:rPr>
                <w:i/>
                <w:spacing w:val="-1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experiences</w:t>
            </w:r>
            <w:r w:rsidRPr="00395861">
              <w:rPr>
                <w:i/>
                <w:spacing w:val="-9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recently,</w:t>
            </w:r>
            <w:r w:rsidRPr="00395861">
              <w:rPr>
                <w:i/>
                <w:spacing w:val="-1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including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strengths, interests, and possible barriers to learning</w:t>
            </w:r>
          </w:p>
        </w:tc>
        <w:tc>
          <w:tcPr>
            <w:tcW w:w="6492" w:type="dxa"/>
          </w:tcPr>
          <w:p w14:paraId="3456F336" w14:textId="32B60B5E" w:rsidR="001C3B83" w:rsidRPr="00395861" w:rsidRDefault="001C3B83" w:rsidP="0094192C">
            <w:pPr>
              <w:pStyle w:val="NoSpacing"/>
            </w:pPr>
          </w:p>
        </w:tc>
      </w:tr>
    </w:tbl>
    <w:p w14:paraId="208B3BF3" w14:textId="77777777" w:rsidR="00DA06D6" w:rsidRPr="00395861" w:rsidRDefault="00DA06D6">
      <w:pPr>
        <w:spacing w:before="52" w:after="1"/>
        <w:rPr>
          <w:b/>
          <w:sz w:val="20"/>
        </w:rPr>
      </w:pPr>
    </w:p>
    <w:tbl>
      <w:tblPr>
        <w:tblW w:w="1104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889"/>
        <w:gridCol w:w="6642"/>
      </w:tblGrid>
      <w:tr w:rsidR="00DA06D6" w:rsidRPr="00395861" w14:paraId="4B7EBA8A" w14:textId="77777777" w:rsidTr="0064254C">
        <w:trPr>
          <w:trHeight w:val="690"/>
        </w:trPr>
        <w:tc>
          <w:tcPr>
            <w:tcW w:w="2515" w:type="dxa"/>
            <w:shd w:val="clear" w:color="auto" w:fill="D0CECE"/>
          </w:tcPr>
          <w:p w14:paraId="1887A70E" w14:textId="77777777" w:rsidR="00DA06D6" w:rsidRPr="00395861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 w:rsidRPr="00395861">
              <w:rPr>
                <w:b/>
                <w:sz w:val="24"/>
              </w:rPr>
              <w:t>Learning</w:t>
            </w:r>
            <w:r w:rsidRPr="00395861">
              <w:rPr>
                <w:b/>
                <w:spacing w:val="-3"/>
                <w:sz w:val="24"/>
              </w:rPr>
              <w:t xml:space="preserve"> </w:t>
            </w:r>
            <w:r w:rsidRPr="00395861">
              <w:rPr>
                <w:b/>
                <w:spacing w:val="-2"/>
                <w:sz w:val="24"/>
              </w:rPr>
              <w:t>Experience.</w:t>
            </w:r>
          </w:p>
        </w:tc>
        <w:tc>
          <w:tcPr>
            <w:tcW w:w="8531" w:type="dxa"/>
            <w:gridSpan w:val="2"/>
            <w:shd w:val="clear" w:color="auto" w:fill="D0CECE"/>
          </w:tcPr>
          <w:p w14:paraId="26B6BD09" w14:textId="34F5CF8E" w:rsidR="00DA06D6" w:rsidRPr="00395861" w:rsidRDefault="00B37E36">
            <w:pPr>
              <w:pStyle w:val="TableParagraph"/>
              <w:spacing w:line="209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 xml:space="preserve">Each activity and interaction builds towards meaningful understanding and growth. Identify activities and </w:t>
            </w:r>
            <w:proofErr w:type="spellStart"/>
            <w:r w:rsidRPr="00395861">
              <w:rPr>
                <w:i/>
                <w:sz w:val="20"/>
              </w:rPr>
              <w:t>interact</w:t>
            </w:r>
            <w:r w:rsidR="00877ABC" w:rsidRPr="00395861">
              <w:rPr>
                <w:i/>
                <w:sz w:val="20"/>
              </w:rPr>
              <w:t>+</w:t>
            </w:r>
            <w:r w:rsidRPr="00395861">
              <w:rPr>
                <w:i/>
                <w:sz w:val="20"/>
              </w:rPr>
              <w:t>ions</w:t>
            </w:r>
            <w:proofErr w:type="spellEnd"/>
            <w:r w:rsidRPr="00395861">
              <w:rPr>
                <w:i/>
                <w:sz w:val="20"/>
              </w:rPr>
              <w:t xml:space="preserve"> to help learners gain knowledge, skills, or understanding in a purposeful way.</w:t>
            </w:r>
          </w:p>
        </w:tc>
      </w:tr>
      <w:tr w:rsidR="00DA06D6" w:rsidRPr="00395861" w14:paraId="657C603F" w14:textId="77777777" w:rsidTr="0064254C">
        <w:trPr>
          <w:trHeight w:val="736"/>
        </w:trPr>
        <w:tc>
          <w:tcPr>
            <w:tcW w:w="4404" w:type="dxa"/>
            <w:gridSpan w:val="2"/>
          </w:tcPr>
          <w:p w14:paraId="57C729C8" w14:textId="77777777" w:rsidR="00DA06D6" w:rsidRPr="00395861" w:rsidRDefault="00000000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Pre</w:t>
            </w:r>
            <w:r w:rsidRPr="00395861">
              <w:rPr>
                <w:b/>
                <w:i/>
                <w:spacing w:val="-1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Lesson:</w:t>
            </w:r>
          </w:p>
          <w:p w14:paraId="0E9ABBD8" w14:textId="77777777" w:rsidR="00DA06D6" w:rsidRPr="00395861" w:rsidRDefault="00000000">
            <w:pPr>
              <w:pStyle w:val="TableParagraph"/>
              <w:spacing w:line="230" w:lineRule="exact"/>
              <w:ind w:left="107" w:righ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Describe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how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will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get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ready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for the lesson.</w:t>
            </w:r>
          </w:p>
        </w:tc>
        <w:tc>
          <w:tcPr>
            <w:tcW w:w="6642" w:type="dxa"/>
          </w:tcPr>
          <w:p w14:paraId="61250D4E" w14:textId="0CDEE39A" w:rsidR="00DA06D6" w:rsidRPr="00395861" w:rsidRDefault="00DA06D6" w:rsidP="00726779">
            <w:pPr>
              <w:pStyle w:val="TableParagraph"/>
              <w:rPr>
                <w:sz w:val="20"/>
              </w:rPr>
            </w:pPr>
          </w:p>
        </w:tc>
      </w:tr>
      <w:tr w:rsidR="00DA06D6" w:rsidRPr="00395861" w14:paraId="3F1F3E76" w14:textId="77777777" w:rsidTr="000E4A8E">
        <w:trPr>
          <w:trHeight w:val="885"/>
        </w:trPr>
        <w:tc>
          <w:tcPr>
            <w:tcW w:w="4404" w:type="dxa"/>
            <w:gridSpan w:val="2"/>
          </w:tcPr>
          <w:p w14:paraId="6F8534D7" w14:textId="77777777" w:rsidR="00DA06D6" w:rsidRPr="00395861" w:rsidRDefault="00000000">
            <w:pPr>
              <w:pStyle w:val="TableParagraph"/>
              <w:ind w:left="107"/>
              <w:rPr>
                <w:b/>
                <w:i/>
                <w:sz w:val="20"/>
                <w:szCs w:val="20"/>
              </w:rPr>
            </w:pPr>
            <w:r w:rsidRPr="00395861">
              <w:rPr>
                <w:b/>
                <w:i/>
                <w:spacing w:val="-4"/>
                <w:sz w:val="20"/>
                <w:szCs w:val="20"/>
                <w:u w:val="single"/>
              </w:rPr>
              <w:t>Flow:</w:t>
            </w:r>
          </w:p>
          <w:p w14:paraId="644901C8" w14:textId="77777777" w:rsidR="00DA06D6" w:rsidRPr="00395861" w:rsidRDefault="00000000">
            <w:pPr>
              <w:pStyle w:val="TableParagraph"/>
              <w:ind w:left="107" w:right="107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Describe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activities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that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you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can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implement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1 or more sessions to meet the learning objectives.</w:t>
            </w:r>
          </w:p>
          <w:p w14:paraId="5FD6423A" w14:textId="77777777" w:rsidR="00DA06D6" w:rsidRPr="00395861" w:rsidRDefault="00DA06D6">
            <w:pPr>
              <w:pStyle w:val="TableParagraph"/>
              <w:rPr>
                <w:b/>
                <w:sz w:val="20"/>
                <w:szCs w:val="20"/>
              </w:rPr>
            </w:pPr>
          </w:p>
          <w:p w14:paraId="39B78C7A" w14:textId="77777777" w:rsidR="00DA06D6" w:rsidRPr="00395861" w:rsidRDefault="00000000">
            <w:pPr>
              <w:pStyle w:val="TableParagraph"/>
              <w:ind w:left="107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Apply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Learning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Design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Principles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by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thinking about how to:</w:t>
            </w:r>
          </w:p>
          <w:p w14:paraId="51950341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ind w:left="356" w:hanging="24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make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objectives</w:t>
            </w:r>
            <w:r w:rsidRPr="00395861">
              <w:rPr>
                <w:i/>
                <w:spacing w:val="-2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clear</w:t>
            </w:r>
            <w:r w:rsidRPr="00395861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for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2"/>
                <w:sz w:val="20"/>
                <w:szCs w:val="20"/>
              </w:rPr>
              <w:t xml:space="preserve"> learners</w:t>
            </w:r>
          </w:p>
          <w:p w14:paraId="5CAAB3C5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11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guide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learners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before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letting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them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try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task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on their own</w:t>
            </w:r>
          </w:p>
          <w:p w14:paraId="1BBF80A2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43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check the state of the learners’ well-being, understanding,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,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and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mastery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over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lesson</w:t>
            </w:r>
          </w:p>
          <w:p w14:paraId="1CB68831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945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connect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today’s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new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concept</w:t>
            </w:r>
            <w:r w:rsidRPr="00395861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with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 xml:space="preserve">past </w:t>
            </w:r>
            <w:r w:rsidRPr="00395861">
              <w:rPr>
                <w:i/>
                <w:spacing w:val="-2"/>
                <w:sz w:val="20"/>
                <w:szCs w:val="20"/>
              </w:rPr>
              <w:t>competencies</w:t>
            </w:r>
          </w:p>
          <w:p w14:paraId="21938244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44" w:lineRule="exact"/>
              <w:ind w:left="356" w:hanging="24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encourage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collaboration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among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pacing w:val="-2"/>
                <w:sz w:val="20"/>
                <w:szCs w:val="20"/>
              </w:rPr>
              <w:t>learners</w:t>
            </w:r>
          </w:p>
          <w:p w14:paraId="32F9229A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ind w:left="356" w:right="164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invite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learners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to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reflect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why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these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matters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 xml:space="preserve">to </w:t>
            </w:r>
            <w:r w:rsidRPr="00395861">
              <w:rPr>
                <w:i/>
                <w:spacing w:val="-4"/>
                <w:sz w:val="20"/>
                <w:szCs w:val="20"/>
              </w:rPr>
              <w:t>them</w:t>
            </w:r>
          </w:p>
          <w:p w14:paraId="1AB134C1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line="230" w:lineRule="exact"/>
              <w:ind w:right="341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ensure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inclusion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for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learners’</w:t>
            </w:r>
            <w:r w:rsidRPr="00395861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varied</w:t>
            </w:r>
            <w:r w:rsidRPr="00395861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abilities, learning styles, and contexts.</w:t>
            </w:r>
          </w:p>
        </w:tc>
        <w:tc>
          <w:tcPr>
            <w:tcW w:w="6642" w:type="dxa"/>
          </w:tcPr>
          <w:p w14:paraId="1B419C8B" w14:textId="5DCE453D" w:rsidR="00DA06D6" w:rsidRPr="00395861" w:rsidRDefault="00DA06D6" w:rsidP="00726779">
            <w:pPr>
              <w:pStyle w:val="NoSpacing"/>
              <w:rPr>
                <w:b/>
                <w:bCs/>
              </w:rPr>
            </w:pPr>
          </w:p>
        </w:tc>
      </w:tr>
    </w:tbl>
    <w:p w14:paraId="143D841E" w14:textId="77777777" w:rsidR="00330ECC" w:rsidRPr="00395861" w:rsidRDefault="00330ECC">
      <w:pPr>
        <w:pStyle w:val="TableParagraph"/>
        <w:rPr>
          <w:sz w:val="20"/>
          <w:szCs w:val="20"/>
        </w:rPr>
      </w:pPr>
    </w:p>
    <w:tbl>
      <w:tblPr>
        <w:tblpPr w:leftFromText="180" w:rightFromText="180" w:vertAnchor="text" w:horzAnchor="margin" w:tblpY="58"/>
        <w:tblW w:w="110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4"/>
        <w:gridCol w:w="6658"/>
      </w:tblGrid>
      <w:tr w:rsidR="00330ECC" w:rsidRPr="00395861" w14:paraId="152FF4C1" w14:textId="77777777" w:rsidTr="002A250A">
        <w:trPr>
          <w:trHeight w:val="1245"/>
        </w:trPr>
        <w:tc>
          <w:tcPr>
            <w:tcW w:w="4404" w:type="dxa"/>
          </w:tcPr>
          <w:p w14:paraId="5D6AC78D" w14:textId="77777777" w:rsidR="00330ECC" w:rsidRPr="00395861" w:rsidRDefault="00330ECC" w:rsidP="00330ECC">
            <w:pPr>
              <w:pStyle w:val="TableParagraph"/>
              <w:ind w:left="107"/>
              <w:rPr>
                <w:b/>
                <w:i/>
                <w:sz w:val="20"/>
                <w:szCs w:val="20"/>
              </w:rPr>
            </w:pPr>
            <w:r w:rsidRPr="00395861">
              <w:rPr>
                <w:b/>
                <w:i/>
                <w:sz w:val="20"/>
                <w:szCs w:val="20"/>
                <w:u w:val="single"/>
              </w:rPr>
              <w:lastRenderedPageBreak/>
              <w:t>Learning</w:t>
            </w:r>
            <w:r w:rsidRPr="00395861">
              <w:rPr>
                <w:b/>
                <w:i/>
                <w:spacing w:val="-3"/>
                <w:sz w:val="20"/>
                <w:szCs w:val="20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0"/>
                <w:szCs w:val="20"/>
                <w:u w:val="single"/>
              </w:rPr>
              <w:t>Resources:</w:t>
            </w:r>
          </w:p>
          <w:p w14:paraId="284DE6C8" w14:textId="30FB0C55" w:rsidR="00330ECC" w:rsidRPr="00395861" w:rsidRDefault="00330ECC" w:rsidP="00BE67B0">
            <w:pPr>
              <w:pStyle w:val="TableParagraph"/>
              <w:ind w:left="107" w:right="107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List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down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learning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resources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that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will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help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you reach your objectives.</w:t>
            </w:r>
            <w:r w:rsidRPr="00395861">
              <w:rPr>
                <w:i/>
                <w:spacing w:val="40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Ensure that they are available and inclusive.</w:t>
            </w:r>
            <w:r w:rsidR="00825354" w:rsidRPr="00395861">
              <w:rPr>
                <w:i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Including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options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and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proofErr w:type="spellStart"/>
            <w:r w:rsidR="00B71475" w:rsidRPr="00395861">
              <w:rPr>
                <w:i/>
                <w:spacing w:val="-7"/>
                <w:sz w:val="20"/>
                <w:szCs w:val="20"/>
              </w:rPr>
              <w:t>j</w:t>
            </w:r>
            <w:r w:rsidRPr="00395861">
              <w:rPr>
                <w:i/>
                <w:sz w:val="20"/>
                <w:szCs w:val="20"/>
              </w:rPr>
              <w:t>alternatives</w:t>
            </w:r>
            <w:proofErr w:type="spellEnd"/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case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 xml:space="preserve">of </w:t>
            </w:r>
            <w:r w:rsidRPr="00395861">
              <w:rPr>
                <w:i/>
                <w:spacing w:val="-2"/>
                <w:sz w:val="20"/>
                <w:szCs w:val="20"/>
              </w:rPr>
              <w:t>emergencies</w:t>
            </w:r>
          </w:p>
        </w:tc>
        <w:tc>
          <w:tcPr>
            <w:tcW w:w="6658" w:type="dxa"/>
          </w:tcPr>
          <w:p w14:paraId="42CB8812" w14:textId="7B1D5628" w:rsidR="00825354" w:rsidRPr="00395861" w:rsidRDefault="00825354" w:rsidP="00825354">
            <w:pPr>
              <w:pStyle w:val="TableParagraph"/>
              <w:rPr>
                <w:b/>
                <w:bCs/>
                <w:sz w:val="20"/>
                <w:szCs w:val="20"/>
              </w:rPr>
            </w:pPr>
          </w:p>
        </w:tc>
      </w:tr>
      <w:tr w:rsidR="00330ECC" w:rsidRPr="00395861" w14:paraId="647616E5" w14:textId="77777777" w:rsidTr="002A250A">
        <w:trPr>
          <w:trHeight w:val="965"/>
        </w:trPr>
        <w:tc>
          <w:tcPr>
            <w:tcW w:w="4404" w:type="dxa"/>
          </w:tcPr>
          <w:p w14:paraId="6BCD5E43" w14:textId="77777777" w:rsidR="00330ECC" w:rsidRPr="00395861" w:rsidRDefault="00330ECC" w:rsidP="00330ECC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Opportunities</w:t>
            </w:r>
            <w:r w:rsidRPr="00395861">
              <w:rPr>
                <w:b/>
                <w:i/>
                <w:spacing w:val="-4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z w:val="24"/>
                <w:u w:val="single"/>
              </w:rPr>
              <w:t>for</w:t>
            </w:r>
            <w:r w:rsidRPr="00395861">
              <w:rPr>
                <w:b/>
                <w:i/>
                <w:spacing w:val="-4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Integration:</w:t>
            </w:r>
          </w:p>
          <w:p w14:paraId="40A61B7D" w14:textId="77777777" w:rsidR="00330ECC" w:rsidRPr="00395861" w:rsidRDefault="00330ECC" w:rsidP="00330ECC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down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any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possibilities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pacing w:val="-2"/>
                <w:sz w:val="20"/>
              </w:rPr>
              <w:t>meaningfully</w:t>
            </w:r>
          </w:p>
          <w:p w14:paraId="3F795AA9" w14:textId="77777777" w:rsidR="00330ECC" w:rsidRPr="00395861" w:rsidRDefault="00330ECC" w:rsidP="00330ECC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integrate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another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learning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area,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special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topic,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or technology.</w:t>
            </w:r>
            <w:r w:rsidRPr="00395861">
              <w:rPr>
                <w:i/>
                <w:spacing w:val="4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Write NA if none.</w:t>
            </w:r>
          </w:p>
        </w:tc>
        <w:tc>
          <w:tcPr>
            <w:tcW w:w="6658" w:type="dxa"/>
          </w:tcPr>
          <w:p w14:paraId="33B2911F" w14:textId="2F7F4773" w:rsidR="00330ECC" w:rsidRPr="00395861" w:rsidRDefault="00330ECC" w:rsidP="00330ECC">
            <w:pPr>
              <w:pStyle w:val="TableParagraph"/>
              <w:rPr>
                <w:b/>
                <w:bCs/>
                <w:sz w:val="20"/>
              </w:rPr>
            </w:pPr>
          </w:p>
        </w:tc>
      </w:tr>
    </w:tbl>
    <w:p w14:paraId="4BA05EDA" w14:textId="77777777" w:rsidR="00330ECC" w:rsidRPr="00395861" w:rsidRDefault="00330ECC">
      <w:pPr>
        <w:pStyle w:val="TableParagraph"/>
        <w:rPr>
          <w:sz w:val="20"/>
        </w:rPr>
      </w:pPr>
    </w:p>
    <w:p w14:paraId="62E0E0B7" w14:textId="77777777" w:rsidR="00330ECC" w:rsidRPr="00395861" w:rsidRDefault="00330ECC">
      <w:pPr>
        <w:pStyle w:val="TableParagraph"/>
        <w:rPr>
          <w:sz w:val="20"/>
        </w:rPr>
      </w:pPr>
    </w:p>
    <w:tbl>
      <w:tblPr>
        <w:tblW w:w="1086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889"/>
        <w:gridCol w:w="6462"/>
      </w:tblGrid>
      <w:tr w:rsidR="00330ECC" w:rsidRPr="00395861" w14:paraId="46841E7D" w14:textId="77777777" w:rsidTr="00330ECC">
        <w:trPr>
          <w:trHeight w:val="459"/>
        </w:trPr>
        <w:tc>
          <w:tcPr>
            <w:tcW w:w="2515" w:type="dxa"/>
            <w:shd w:val="clear" w:color="auto" w:fill="D0CECE"/>
          </w:tcPr>
          <w:p w14:paraId="4EFF5DF4" w14:textId="77777777" w:rsidR="00330ECC" w:rsidRPr="00395861" w:rsidRDefault="00330ECC">
            <w:pPr>
              <w:pStyle w:val="TableParagraph"/>
              <w:ind w:left="107"/>
              <w:rPr>
                <w:b/>
                <w:sz w:val="24"/>
              </w:rPr>
            </w:pPr>
            <w:r w:rsidRPr="00395861">
              <w:rPr>
                <w:b/>
                <w:spacing w:val="-2"/>
                <w:sz w:val="24"/>
              </w:rPr>
              <w:t>Assessment.</w:t>
            </w:r>
          </w:p>
        </w:tc>
        <w:tc>
          <w:tcPr>
            <w:tcW w:w="8351" w:type="dxa"/>
            <w:gridSpan w:val="2"/>
            <w:shd w:val="clear" w:color="auto" w:fill="D0CECE"/>
          </w:tcPr>
          <w:p w14:paraId="35C44B28" w14:textId="77777777" w:rsidR="00330ECC" w:rsidRPr="00395861" w:rsidRDefault="00330ECC">
            <w:pPr>
              <w:pStyle w:val="TableParagraph"/>
              <w:spacing w:line="230" w:lineRule="exact"/>
              <w:ind w:left="107" w:right="435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Assessments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reveal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have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gained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they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still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need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with.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These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helpful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 providing you with information to guide your future instruction throughout the entire session.</w:t>
            </w:r>
          </w:p>
        </w:tc>
      </w:tr>
      <w:tr w:rsidR="00330ECC" w:rsidRPr="00395861" w14:paraId="571B1B55" w14:textId="77777777" w:rsidTr="00936230">
        <w:trPr>
          <w:trHeight w:val="795"/>
        </w:trPr>
        <w:tc>
          <w:tcPr>
            <w:tcW w:w="4404" w:type="dxa"/>
            <w:gridSpan w:val="2"/>
          </w:tcPr>
          <w:p w14:paraId="55927CE6" w14:textId="77777777" w:rsidR="00330ECC" w:rsidRPr="00395861" w:rsidRDefault="00330ECC">
            <w:pPr>
              <w:pStyle w:val="TableParagraph"/>
              <w:ind w:left="107"/>
              <w:rPr>
                <w:i/>
                <w:sz w:val="24"/>
              </w:rPr>
            </w:pPr>
            <w:r w:rsidRPr="00395861">
              <w:rPr>
                <w:i/>
                <w:sz w:val="24"/>
                <w:u w:val="single"/>
              </w:rPr>
              <w:t>Formative</w:t>
            </w:r>
            <w:r w:rsidRPr="00395861">
              <w:rPr>
                <w:i/>
                <w:spacing w:val="-2"/>
                <w:sz w:val="24"/>
                <w:u w:val="single"/>
              </w:rPr>
              <w:t xml:space="preserve"> Assessment:</w:t>
            </w:r>
          </w:p>
          <w:p w14:paraId="6FCE5513" w14:textId="77777777" w:rsidR="00330ECC" w:rsidRPr="00395861" w:rsidRDefault="00330ECC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Create a task, activity or questions to evaluate learning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provide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feedback.</w:t>
            </w:r>
            <w:r w:rsidRPr="00395861">
              <w:rPr>
                <w:i/>
                <w:spacing w:val="4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Provide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ways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for learners to ask for guidance and support.</w:t>
            </w:r>
          </w:p>
          <w:p w14:paraId="59A2ABB8" w14:textId="77777777" w:rsidR="00330ECC" w:rsidRPr="00395861" w:rsidRDefault="00330ECC">
            <w:pPr>
              <w:pStyle w:val="TableParagraph"/>
              <w:spacing w:before="229"/>
              <w:ind w:left="107" w:righ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Remember to provide appropriate accommodation so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all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can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demonstrate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their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understanding</w:t>
            </w:r>
          </w:p>
          <w:p w14:paraId="50A28863" w14:textId="77777777" w:rsidR="00330ECC" w:rsidRPr="00395861" w:rsidRDefault="00330ECC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(e.g.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varied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response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formats,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small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group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options, visual or auditory supports)</w:t>
            </w:r>
          </w:p>
        </w:tc>
        <w:tc>
          <w:tcPr>
            <w:tcW w:w="6462" w:type="dxa"/>
          </w:tcPr>
          <w:p w14:paraId="26599E50" w14:textId="40E4D7A0" w:rsidR="006676A6" w:rsidRPr="00395861" w:rsidRDefault="006676A6" w:rsidP="00F61681">
            <w:pPr>
              <w:pStyle w:val="NoSpacing"/>
              <w:rPr>
                <w:b/>
                <w:bCs/>
              </w:rPr>
            </w:pPr>
          </w:p>
        </w:tc>
      </w:tr>
    </w:tbl>
    <w:p w14:paraId="45F47587" w14:textId="77777777" w:rsidR="00330ECC" w:rsidRPr="00395861" w:rsidRDefault="00330ECC" w:rsidP="00330ECC">
      <w:pPr>
        <w:spacing w:before="45" w:after="1"/>
        <w:rPr>
          <w:b/>
          <w:sz w:val="20"/>
        </w:rPr>
      </w:pPr>
    </w:p>
    <w:tbl>
      <w:tblPr>
        <w:tblW w:w="1086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1759"/>
        <w:gridCol w:w="6480"/>
      </w:tblGrid>
      <w:tr w:rsidR="00330ECC" w:rsidRPr="00395861" w14:paraId="51F912FA" w14:textId="77777777" w:rsidTr="00330ECC">
        <w:trPr>
          <w:trHeight w:val="458"/>
        </w:trPr>
        <w:tc>
          <w:tcPr>
            <w:tcW w:w="2627" w:type="dxa"/>
            <w:shd w:val="clear" w:color="auto" w:fill="D0CECE"/>
          </w:tcPr>
          <w:p w14:paraId="4E4D9A3A" w14:textId="77777777" w:rsidR="00330ECC" w:rsidRPr="00395861" w:rsidRDefault="00330ECC">
            <w:pPr>
              <w:pStyle w:val="TableParagraph"/>
              <w:ind w:left="107"/>
              <w:rPr>
                <w:b/>
                <w:sz w:val="24"/>
              </w:rPr>
            </w:pPr>
            <w:r w:rsidRPr="00395861">
              <w:rPr>
                <w:b/>
                <w:sz w:val="24"/>
              </w:rPr>
              <w:t>Ways</w:t>
            </w:r>
            <w:r w:rsidRPr="00395861">
              <w:rPr>
                <w:b/>
                <w:spacing w:val="-3"/>
                <w:sz w:val="24"/>
              </w:rPr>
              <w:t xml:space="preserve"> </w:t>
            </w:r>
            <w:r w:rsidRPr="00395861">
              <w:rPr>
                <w:b/>
                <w:spacing w:val="-2"/>
                <w:sz w:val="24"/>
              </w:rPr>
              <w:t>Forward.</w:t>
            </w:r>
          </w:p>
        </w:tc>
        <w:tc>
          <w:tcPr>
            <w:tcW w:w="8239" w:type="dxa"/>
            <w:gridSpan w:val="2"/>
            <w:shd w:val="clear" w:color="auto" w:fill="D0CECE"/>
          </w:tcPr>
          <w:p w14:paraId="12228947" w14:textId="01946791" w:rsidR="00330ECC" w:rsidRPr="00395861" w:rsidRDefault="00610139">
            <w:pPr>
              <w:pStyle w:val="TableParagraph"/>
              <w:spacing w:line="230" w:lineRule="exact"/>
              <w:ind w:left="107" w:right="435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Meaningful learning can also happen beyond the classroom – for both the learners and the teacher. Pause and reflect on what happened today.</w:t>
            </w:r>
          </w:p>
        </w:tc>
      </w:tr>
      <w:tr w:rsidR="00330ECC" w:rsidRPr="00395861" w14:paraId="21EDA7B4" w14:textId="77777777" w:rsidTr="002A250A">
        <w:trPr>
          <w:trHeight w:val="1425"/>
        </w:trPr>
        <w:tc>
          <w:tcPr>
            <w:tcW w:w="4386" w:type="dxa"/>
            <w:gridSpan w:val="2"/>
          </w:tcPr>
          <w:p w14:paraId="5B59E4C6" w14:textId="77777777" w:rsidR="00330ECC" w:rsidRPr="00395861" w:rsidRDefault="00330ECC">
            <w:pPr>
              <w:pStyle w:val="TableParagraph"/>
              <w:ind w:left="107"/>
              <w:rPr>
                <w:i/>
                <w:sz w:val="24"/>
              </w:rPr>
            </w:pPr>
            <w:r w:rsidRPr="00395861">
              <w:rPr>
                <w:i/>
                <w:sz w:val="24"/>
                <w:u w:val="single"/>
              </w:rPr>
              <w:t>Extended</w:t>
            </w:r>
            <w:r w:rsidRPr="00395861">
              <w:rPr>
                <w:i/>
                <w:spacing w:val="-2"/>
                <w:sz w:val="24"/>
                <w:u w:val="single"/>
              </w:rPr>
              <w:t xml:space="preserve"> </w:t>
            </w:r>
            <w:r w:rsidRPr="00395861">
              <w:rPr>
                <w:i/>
                <w:sz w:val="24"/>
                <w:u w:val="single"/>
              </w:rPr>
              <w:t>learning</w:t>
            </w:r>
            <w:r w:rsidRPr="00395861">
              <w:rPr>
                <w:i/>
                <w:spacing w:val="-2"/>
                <w:sz w:val="24"/>
                <w:u w:val="single"/>
              </w:rPr>
              <w:t xml:space="preserve"> opportunities:</w:t>
            </w:r>
          </w:p>
          <w:p w14:paraId="22AA659C" w14:textId="77777777" w:rsidR="00330ECC" w:rsidRPr="00395861" w:rsidRDefault="00330ECC">
            <w:pPr>
              <w:pStyle w:val="TableParagraph"/>
              <w:ind w:left="107" w:right="118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Suggest other learning experiences outside the classroom hours that learners may want to access or reinforce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they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have learned, to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spark their curiosity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further,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or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may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provide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them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support</w:t>
            </w:r>
          </w:p>
          <w:p w14:paraId="7E08D7CD" w14:textId="77777777" w:rsidR="00330ECC" w:rsidRPr="00395861" w:rsidRDefault="00330ECC">
            <w:pPr>
              <w:pStyle w:val="TableParagraph"/>
              <w:spacing w:line="209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in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areas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of</w:t>
            </w:r>
            <w:r w:rsidRPr="00395861">
              <w:rPr>
                <w:i/>
                <w:spacing w:val="-2"/>
                <w:sz w:val="20"/>
              </w:rPr>
              <w:t xml:space="preserve"> difficulty.</w:t>
            </w:r>
          </w:p>
        </w:tc>
        <w:tc>
          <w:tcPr>
            <w:tcW w:w="6480" w:type="dxa"/>
          </w:tcPr>
          <w:p w14:paraId="72B5533D" w14:textId="6895765A" w:rsidR="00726779" w:rsidRPr="00395861" w:rsidRDefault="00EB0A5F" w:rsidP="00726779">
            <w:pPr>
              <w:pStyle w:val="TableParagraph"/>
              <w:rPr>
                <w:b/>
                <w:bCs/>
                <w:sz w:val="20"/>
              </w:rPr>
            </w:pPr>
            <w:r w:rsidRPr="00395861">
              <w:rPr>
                <w:b/>
                <w:bCs/>
                <w:sz w:val="20"/>
              </w:rPr>
              <w:t xml:space="preserve"> </w:t>
            </w:r>
          </w:p>
          <w:p w14:paraId="5C1B648F" w14:textId="2630EE97" w:rsidR="00330ECC" w:rsidRPr="00395861" w:rsidRDefault="00330ECC" w:rsidP="000D3E94">
            <w:pPr>
              <w:pStyle w:val="TableParagraph"/>
              <w:rPr>
                <w:b/>
                <w:bCs/>
                <w:sz w:val="20"/>
              </w:rPr>
            </w:pPr>
          </w:p>
        </w:tc>
      </w:tr>
      <w:tr w:rsidR="00330ECC" w:rsidRPr="00395861" w14:paraId="533DB1C0" w14:textId="77777777" w:rsidTr="002A250A">
        <w:trPr>
          <w:trHeight w:val="1885"/>
        </w:trPr>
        <w:tc>
          <w:tcPr>
            <w:tcW w:w="4386" w:type="dxa"/>
            <w:gridSpan w:val="2"/>
          </w:tcPr>
          <w:p w14:paraId="3547717E" w14:textId="77777777" w:rsidR="00330ECC" w:rsidRPr="00395861" w:rsidRDefault="00330ECC">
            <w:pPr>
              <w:pStyle w:val="TableParagraph"/>
              <w:spacing w:before="1" w:line="275" w:lineRule="exact"/>
              <w:ind w:left="107"/>
              <w:rPr>
                <w:i/>
                <w:sz w:val="24"/>
              </w:rPr>
            </w:pPr>
            <w:r w:rsidRPr="00395861">
              <w:rPr>
                <w:i/>
                <w:spacing w:val="-2"/>
                <w:sz w:val="24"/>
                <w:u w:val="single"/>
              </w:rPr>
              <w:t>Reflections:</w:t>
            </w:r>
          </w:p>
          <w:p w14:paraId="10D9C518" w14:textId="77777777" w:rsidR="00330ECC" w:rsidRPr="00395861" w:rsidRDefault="00330ECC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Think about what you need to change for the next session based on what happened today.</w:t>
            </w:r>
            <w:r w:rsidRPr="00395861">
              <w:rPr>
                <w:i/>
                <w:spacing w:val="4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Is there something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interested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exploring? Are there some things you would like to share with your co-teachers’ parents or school leaders about</w:t>
            </w:r>
          </w:p>
          <w:p w14:paraId="0D6AE6CA" w14:textId="77777777" w:rsidR="00330ECC" w:rsidRPr="00395861" w:rsidRDefault="00330ECC">
            <w:pPr>
              <w:pStyle w:val="TableParagraph"/>
              <w:spacing w:line="230" w:lineRule="exact"/>
              <w:ind w:left="107" w:righ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classroom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experience?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would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like your instructional coach to help you with?</w:t>
            </w:r>
          </w:p>
        </w:tc>
        <w:tc>
          <w:tcPr>
            <w:tcW w:w="6480" w:type="dxa"/>
          </w:tcPr>
          <w:p w14:paraId="6470B787" w14:textId="0D8FE775" w:rsidR="00330ECC" w:rsidRPr="00395861" w:rsidRDefault="00330ECC" w:rsidP="00726779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Y="485"/>
        <w:tblW w:w="113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7"/>
        <w:gridCol w:w="253"/>
        <w:gridCol w:w="23"/>
        <w:gridCol w:w="2559"/>
        <w:gridCol w:w="1011"/>
        <w:gridCol w:w="314"/>
        <w:gridCol w:w="3522"/>
      </w:tblGrid>
      <w:tr w:rsidR="00330ECC" w:rsidRPr="00395861" w14:paraId="501A9423" w14:textId="77777777" w:rsidTr="00330ECC">
        <w:trPr>
          <w:trHeight w:val="90"/>
        </w:trPr>
        <w:tc>
          <w:tcPr>
            <w:tcW w:w="3627" w:type="dxa"/>
          </w:tcPr>
          <w:p w14:paraId="40866329" w14:textId="77777777" w:rsidR="00330ECC" w:rsidRPr="00395861" w:rsidRDefault="00330ECC" w:rsidP="00330ECC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 w:rsidRPr="00395861">
              <w:rPr>
                <w:spacing w:val="-2"/>
                <w:sz w:val="24"/>
              </w:rPr>
              <w:t>Prepared:</w:t>
            </w:r>
          </w:p>
        </w:tc>
        <w:tc>
          <w:tcPr>
            <w:tcW w:w="253" w:type="dxa"/>
          </w:tcPr>
          <w:p w14:paraId="7E9705E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02CAE30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3C74A20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617853D0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03433A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4DAF108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141B9A95" w14:textId="77777777" w:rsidTr="00330ECC">
        <w:trPr>
          <w:trHeight w:val="537"/>
        </w:trPr>
        <w:tc>
          <w:tcPr>
            <w:tcW w:w="11309" w:type="dxa"/>
            <w:gridSpan w:val="7"/>
          </w:tcPr>
          <w:p w14:paraId="26B1F548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0F28302D" wp14:editId="13CCF5FB">
                      <wp:simplePos x="0" y="0"/>
                      <wp:positionH relativeFrom="column">
                        <wp:posOffset>2070100</wp:posOffset>
                      </wp:positionH>
                      <wp:positionV relativeFrom="paragraph">
                        <wp:posOffset>87630</wp:posOffset>
                      </wp:positionV>
                      <wp:extent cx="2360930" cy="1404620"/>
                      <wp:effectExtent l="0" t="0" r="0" b="571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0418A5" w14:textId="554CD714" w:rsidR="00330ECC" w:rsidRPr="00991621" w:rsidRDefault="007510A9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        </w:t>
                                  </w:r>
                                  <w:r w:rsidR="00330EC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JOSE</w:t>
                                  </w:r>
                                  <w:r w:rsidR="00693F03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330EC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ROMMEL L. GARCIA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F2830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63pt;margin-top:6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K+FItnfAAAACgEAAA8AAABk&#10;cnMvZG93bnJldi54bWxMj81OwzAQhO9IvIO1SNyoQ9KkEOJUiB+JI21B4ujGmzgiXkex24a3ZzmV&#10;245mNDtftZ7dII44hd6TgttFAgKp8aanTsHH7vXmDkSImowePKGCHwywri8vKl0af6INHrexE1xC&#10;odQKbIxjKWVoLDodFn5EYq/1k9OR5dRJM+kTl7tBpklSSKd74g9Wj/hksfneHpyCT/oa3tqlsbjK&#10;35eb8eW5zeNOqeur+fEBRMQ5nsPwN5+nQ82b9v5AJohBQZYWzBLZyBiBA8X9io+9gjTLE5B1Jf8j&#10;1L8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r4Ui2d8AAAAKAQAADwAAAAAAAAAA&#10;AAAAAABVBAAAZHJzL2Rvd25yZXYueG1sUEsFBgAAAAAEAAQA8wAAAGEFAAAAAA==&#10;" filled="f" stroked="f">
                      <v:textbox style="mso-fit-shape-to-text:t">
                        <w:txbxContent>
                          <w:p w14:paraId="210418A5" w14:textId="554CD714" w:rsidR="00330ECC" w:rsidRPr="00991621" w:rsidRDefault="007510A9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330EC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JOSE</w:t>
                            </w:r>
                            <w:r w:rsidR="00693F0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30EC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ROMMEL L. GARCIA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330ECC" w:rsidRPr="00395861" w14:paraId="60098174" w14:textId="77777777" w:rsidTr="00330ECC">
        <w:trPr>
          <w:trHeight w:val="291"/>
        </w:trPr>
        <w:tc>
          <w:tcPr>
            <w:tcW w:w="3627" w:type="dxa"/>
          </w:tcPr>
          <w:p w14:paraId="02060E4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3" w:type="dxa"/>
          </w:tcPr>
          <w:p w14:paraId="3D5EDD49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  <w:tcBorders>
              <w:top w:val="double" w:sz="6" w:space="0" w:color="000000"/>
            </w:tcBorders>
          </w:tcPr>
          <w:p w14:paraId="7B5C2065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  <w:tcBorders>
              <w:top w:val="double" w:sz="6" w:space="0" w:color="000000"/>
            </w:tcBorders>
          </w:tcPr>
          <w:p w14:paraId="1853C299" w14:textId="77777777" w:rsidR="00330ECC" w:rsidRPr="00395861" w:rsidRDefault="00330ECC" w:rsidP="00330ECC">
            <w:pPr>
              <w:pStyle w:val="TableParagraph"/>
              <w:spacing w:before="26"/>
              <w:ind w:right="46"/>
              <w:jc w:val="center"/>
            </w:pPr>
            <w:r w:rsidRPr="00395861">
              <w:t xml:space="preserve">           Teacher III</w:t>
            </w:r>
          </w:p>
        </w:tc>
        <w:tc>
          <w:tcPr>
            <w:tcW w:w="1011" w:type="dxa"/>
            <w:tcBorders>
              <w:top w:val="double" w:sz="6" w:space="0" w:color="000000"/>
            </w:tcBorders>
          </w:tcPr>
          <w:p w14:paraId="605D1D7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F3FDBF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7FE71B26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6575334D" w14:textId="77777777" w:rsidTr="00330ECC">
        <w:trPr>
          <w:trHeight w:val="1087"/>
        </w:trPr>
        <w:tc>
          <w:tcPr>
            <w:tcW w:w="3627" w:type="dxa"/>
          </w:tcPr>
          <w:p w14:paraId="67B83AB2" w14:textId="77777777" w:rsidR="00330ECC" w:rsidRPr="00395861" w:rsidRDefault="00330ECC" w:rsidP="00330ECC">
            <w:pPr>
              <w:pStyle w:val="TableParagraph"/>
              <w:spacing w:before="197"/>
              <w:rPr>
                <w:b/>
              </w:rPr>
            </w:pPr>
          </w:p>
          <w:p w14:paraId="21B0ACA9" w14:textId="77777777" w:rsidR="00330ECC" w:rsidRPr="00395861" w:rsidRDefault="00330ECC" w:rsidP="00330ECC">
            <w:pPr>
              <w:pStyle w:val="TableParagraph"/>
              <w:ind w:left="50"/>
            </w:pPr>
            <w:r w:rsidRPr="00395861">
              <w:t>Checked</w:t>
            </w:r>
            <w:r w:rsidRPr="00395861">
              <w:rPr>
                <w:spacing w:val="-7"/>
              </w:rPr>
              <w:t xml:space="preserve"> </w:t>
            </w:r>
            <w:r w:rsidRPr="00395861">
              <w:t>&amp;</w:t>
            </w:r>
            <w:r w:rsidRPr="00395861">
              <w:rPr>
                <w:spacing w:val="-8"/>
              </w:rPr>
              <w:t xml:space="preserve"> </w:t>
            </w:r>
            <w:r w:rsidRPr="00395861">
              <w:rPr>
                <w:spacing w:val="-2"/>
              </w:rPr>
              <w:t>Reviewed:</w:t>
            </w:r>
          </w:p>
        </w:tc>
        <w:tc>
          <w:tcPr>
            <w:tcW w:w="253" w:type="dxa"/>
          </w:tcPr>
          <w:p w14:paraId="11DC9BC0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574FCBBF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2B4844A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0E7F0547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39FA2E43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4DCDA66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6E5D1FA5" w14:textId="77777777" w:rsidTr="00330ECC">
        <w:trPr>
          <w:trHeight w:val="604"/>
        </w:trPr>
        <w:tc>
          <w:tcPr>
            <w:tcW w:w="3627" w:type="dxa"/>
          </w:tcPr>
          <w:p w14:paraId="5C3DFD2B" w14:textId="77777777" w:rsidR="00330ECC" w:rsidRPr="00395861" w:rsidRDefault="00330ECC" w:rsidP="00330ECC">
            <w:pPr>
              <w:pStyle w:val="TableParagraph"/>
              <w:rPr>
                <w:b/>
                <w:bCs/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39056A89" wp14:editId="1FD4E72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193675</wp:posOffset>
                      </wp:positionV>
                      <wp:extent cx="2279650" cy="1404620"/>
                      <wp:effectExtent l="0" t="0" r="0" b="0"/>
                      <wp:wrapSquare wrapText="bothSides"/>
                      <wp:docPr id="12425360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323CB9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TRIXIA A. PALMOS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9056A89" id="_x0000_s1027" type="#_x0000_t202" style="position:absolute;margin-left:.25pt;margin-top:15.25pt;width:179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0hZ/AEAANUDAAAOAAAAZHJzL2Uyb0RvYy54bWysU9Fu2yAUfZ+0f0C8L3asJG2sOFXXLtOk&#10;rpvU9QMwxjEacBmQ2NnX74LdNNreqvkBXbjm3HvOPWxuBq3IUTgvwVR0PsspEYZDI82+os8/dh+u&#10;KfGBmYYpMKKiJ+Hpzfb9u01vS1FAB6oRjiCI8WVvK9qFYMss87wTmvkZWGEw2YLTLODW7bPGsR7R&#10;tcqKPF9lPbjGOuDCezy9H5N0m/DbVvDwrW29CERVFHsLaXVpreOabTes3DtmO8mnNtgbutBMGix6&#10;hrpngZGDk/9AackdeGjDjIPOoG0lF4kDspnnf7F56pgViQuK4+1ZJv//YPnj8cl+dyQMH2HAASYS&#10;3j4A/+mJgbuOmb24dQ76TrAGC8+jZFlvfTldjVL70keQuv8KDQ6ZHQIkoKF1OqqCPAmi4wBOZ9HF&#10;EAjHw6K4Wq+WmOKYmy/yxapIY8lY+XLdOh8+C9AkBhV1ONUEz44PPsR2WPnyS6xmYCeVSpNVhvQV&#10;XS+LZbpwkdEyoPGU1BW9zuM3WiGy/GSadDkwqcYYCygz0Y5MR85hqAcim0mTqEINzQl1cDD6DN8F&#10;Bh2435T06LGK+l8H5gQl6otBLdfzxSKaMm0WyyskTtxlpr7MMMMRqqKBkjG8C8nIkbK3t6j5TiY1&#10;XjuZWkbvJJEmn0dzXu7TX6+vcfsHAAD//wMAUEsDBBQABgAIAAAAIQBgFd133AAAAAcBAAAPAAAA&#10;ZHJzL2Rvd25yZXYueG1sTI7BTsMwEETvSPyDtUjcqN1UoTSNU1WoLUdKiTi7sUki4rVlu2n4e5YT&#10;nGZHM5p95WayAxtNiL1DCfOZAGawcbrHVkL9vn94AhaTQq0Gh0bCt4mwqW5vSlVod8U3M55Sy2gE&#10;Y6EkdCn5gvPYdMaqOHPeIGWfLliVyIaW66CuNG4HngnxyK3qkT50ypvnzjRfp4uV4JM/LF/C63G7&#10;24+i/jjUWd/upLy/m7ZrYMlM6a8Mv/iEDhUxnd0FdWSDhJx6EhaClNJFvqLjLCHL50vgVcn/81c/&#10;AAAA//8DAFBLAQItABQABgAIAAAAIQC2gziS/gAAAOEBAAATAAAAAAAAAAAAAAAAAAAAAABbQ29u&#10;dGVudF9UeXBlc10ueG1sUEsBAi0AFAAGAAgAAAAhADj9If/WAAAAlAEAAAsAAAAAAAAAAAAAAAAA&#10;LwEAAF9yZWxzLy5yZWxzUEsBAi0AFAAGAAgAAAAhAJMzSFn8AQAA1QMAAA4AAAAAAAAAAAAAAAAA&#10;LgIAAGRycy9lMm9Eb2MueG1sUEsBAi0AFAAGAAgAAAAhAGAV3XfcAAAABwEAAA8AAAAAAAAAAAAA&#10;AAAAVgQAAGRycy9kb3ducmV2LnhtbFBLBQYAAAAABAAEAPMAAABfBQAAAAA=&#10;" filled="f" stroked="f">
                      <v:textbox style="mso-fit-shape-to-text:t">
                        <w:txbxContent>
                          <w:p w14:paraId="35323CB9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TRIXIA A. PALMOS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53" w:type="dxa"/>
          </w:tcPr>
          <w:p w14:paraId="51263F8C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93" w:type="dxa"/>
            <w:gridSpan w:val="3"/>
            <w:tcBorders>
              <w:bottom w:val="double" w:sz="6" w:space="0" w:color="000000"/>
            </w:tcBorders>
          </w:tcPr>
          <w:p w14:paraId="4360D166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5B3C344" wp14:editId="1C56DF3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192405</wp:posOffset>
                      </wp:positionV>
                      <wp:extent cx="2279650" cy="1404620"/>
                      <wp:effectExtent l="0" t="0" r="0" b="0"/>
                      <wp:wrapSquare wrapText="bothSides"/>
                      <wp:docPr id="78609040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504ED2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CARMELITA G. YAP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5B3C344" id="_x0000_s1028" type="#_x0000_t202" style="position:absolute;margin-left:.25pt;margin-top:15.15pt;width:179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YqY/gEAANUDAAAOAAAAZHJzL2Uyb0RvYy54bWysU11v2yAUfZ+0/4B4X/whJ22sOFXXLtOk&#10;rpvU9QcQjGM04DIgsbNfvwtO02h7q+YHBFzfc+8597C6GbUiB+G8BNPQYpZTIgyHVppdQ59/bD5c&#10;U+IDMy1TYERDj8LTm/X7d6vB1qKEHlQrHEEQ4+vBNrQPwdZZ5nkvNPMzsMJgsAOnWcCj22WtYwOi&#10;a5WVeb7IBnCtdcCF93h7PwXpOuF3neDhW9d5EYhqKPYW0urSuo1rtl6xeueY7SU/tcHe0IVm0mDR&#10;M9Q9C4zsnfwHSkvuwEMXZhx0Bl0nuUgckE2R/8XmqWdWJC4ojrdnmfz/g+WPhyf73ZEwfoQRB5hI&#10;ePsA/KcnBu56Znbi1jkYesFaLFxEybLB+vqUGqX2tY8g2+ErtDhktg+QgMbO6agK8iSIjgM4nkUX&#10;YyAcL8vyarmYY4hjrKjyalGmsWSsfkm3zofPAjSJm4Y6nGqCZ4cHH2I7rH75JVYzsJFKpckqQ4aG&#10;LuflPCVcRLQMaDwldUOv8/hNVogsP5k2JQcm1bTHAsqcaEemE+cwbkciW6QQc6MKW2iPqIODyWf4&#10;LnDTg/tNyYAea6j/tWdOUKK+GNRyWVRVNGU6VPMrJE7cZWR7GWGGI1RDAyXT9i4kI0fK3t6i5huZ&#10;1Hjt5NQyeieJdPJ5NOflOf31+hrXfwAAAP//AwBQSwMEFAAGAAgAAAAhAFFtq7fbAAAABwEAAA8A&#10;AABkcnMvZG93bnJldi54bWxMjs1OwzAQhO9IvIO1SNyo3UQBmmZTVagtR6BEnN3YJBHx2rLdNLw9&#10;5gTH+dHMV21mM7JJ+zBYQlguBDBNrVUDdQjN+/7uEViIkpQcLWmEbx1gU19fVbJU9kJvejrGjqUR&#10;CqVE6GN0Jeeh7bWRYWGdppR9Wm9kTNJ3XHl5SeNm5JkQ99zIgdJDL51+6nX7dTwbBBfd4eHZv7xu&#10;d/tJNB+HJhu6HeLtzbxdA4t6jn9l+MVP6FAnppM9kwpsRChSDyEXObCU5sUqGSeErFgWwOuK/+ev&#10;fwAAAP//AwBQSwECLQAUAAYACAAAACEAtoM4kv4AAADhAQAAEwAAAAAAAAAAAAAAAAAAAAAAW0Nv&#10;bnRlbnRfVHlwZXNdLnhtbFBLAQItABQABgAIAAAAIQA4/SH/1gAAAJQBAAALAAAAAAAAAAAAAAAA&#10;AC8BAABfcmVscy8ucmVsc1BLAQItABQABgAIAAAAIQCk7YqY/gEAANUDAAAOAAAAAAAAAAAAAAAA&#10;AC4CAABkcnMvZTJvRG9jLnhtbFBLAQItABQABgAIAAAAIQBRbau32wAAAAcBAAAPAAAAAAAAAAAA&#10;AAAAAFgEAABkcnMvZG93bnJldi54bWxQSwUGAAAAAAQABADzAAAAYAUAAAAA&#10;" filled="f" stroked="f">
                      <v:textbox style="mso-fit-shape-to-text:t">
                        <w:txbxContent>
                          <w:p w14:paraId="63504ED2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CARMELITA G. YAP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14" w:type="dxa"/>
          </w:tcPr>
          <w:p w14:paraId="744E1356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  <w:tcBorders>
              <w:bottom w:val="double" w:sz="6" w:space="0" w:color="000000"/>
            </w:tcBorders>
          </w:tcPr>
          <w:p w14:paraId="7248CFE9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4BBE472D" wp14:editId="5DBD6F6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192405</wp:posOffset>
                      </wp:positionV>
                      <wp:extent cx="2279650" cy="1404620"/>
                      <wp:effectExtent l="0" t="0" r="0" b="0"/>
                      <wp:wrapSquare wrapText="bothSides"/>
                      <wp:docPr id="17785289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ECCD08" w14:textId="5E3B6422" w:rsidR="00330ECC" w:rsidRDefault="009538E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Jeanette  J.  Ruga</w:t>
                                  </w:r>
                                  <w:r w:rsidR="00F06FD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, Ph.D.</w:t>
                                  </w:r>
                                </w:p>
                                <w:p w14:paraId="01FF72DA" w14:textId="77777777" w:rsidR="00F06FDC" w:rsidRPr="00991621" w:rsidRDefault="00F06FDC" w:rsidP="00F06FDC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BBE472D" id="_x0000_s1029" type="#_x0000_t202" style="position:absolute;margin-left:-.1pt;margin-top:15.15pt;width:179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uRu/wEAANUDAAAOAAAAZHJzL2Uyb0RvYy54bWysU11v2yAUfZ+0/4B4X+x4SdpYIVXXLtOk&#10;7kNq9wMIxjEacBmQ2Nmv3wWnabS9VfMDAq7vufece1jdDEaTg/RBgWV0OikpkVZAo+yO0R9Pm3fX&#10;lITIbcM1WMnoUQZ6s377ZtW7WlbQgW6kJwhiQ907RrsYXV0UQXTS8DABJy0GW/CGRzz6XdF43iO6&#10;0UVVlouiB984D0KGgLf3Y5CuM37bShG/tW2QkWhGsbeYV5/XbVqL9YrXO89dp8SpDf6KLgxXFoue&#10;oe555GTv1T9QRgkPAdo4EWAKaFslZOaAbKblX2weO+5k5oLiBHeWKfw/WPH18Oi+exKHDzDgADOJ&#10;4B5A/AzEwl3H7U7eeg99J3mDhadJsqJ3oT6lJqlDHRLItv8CDQ6Z7yNkoKH1JqmCPAmi4wCOZ9Hl&#10;EInAy6q6Wi7mGBIYm87K2aLKYyl4/ZzufIifJBiSNox6nGqG54eHEFM7vH7+JVWzsFFa58lqS3pG&#10;l/NqnhMuIkZFNJ5WhtHrMn2jFRLLj7bJyZErPe6xgLYn2onpyDkO24GohtH3KTepsIXmiDp4GH2G&#10;7wI3HfjflPToMUbDrz33khL92aKWy+lslkyZD7P5FRIn/jKyvYxwKxCK0UjJuL2L2ciJcnC3qPlG&#10;ZTVeOjm1jN7JIp18nsx5ec5/vbzG9R8AAAD//wMAUEsDBBQABgAIAAAAIQCZ+vP/3QAAAAgBAAAP&#10;AAAAZHJzL2Rvd25yZXYueG1sTI/BTsMwEETvSPyDtUjcWruJAlXIpqpQW47QEnF2Y5NExGvLdtPw&#10;95gTHEczmnlTbWYzskn7MFhCWC0FME2tVQN1CM37frEGFqIkJUdLGuFbB9jUtzeVLJW90lFPp9ix&#10;VEKhlAh9jK7kPLS9NjIsrdOUvE/rjYxJ+o4rL6+p3Iw8E+KBGzlQWuil08+9br9OF4Pgojs8vvjX&#10;t+1uP4nm49BkQ7dDvL+bt0/Aop7jXxh+8RM61InpbC+kAhsRFlkKIuQiB5bsvFinJ2eErFgVwOuK&#10;/z9Q/wAAAP//AwBQSwECLQAUAAYACAAAACEAtoM4kv4AAADhAQAAEwAAAAAAAAAAAAAAAAAAAAAA&#10;W0NvbnRlbnRfVHlwZXNdLnhtbFBLAQItABQABgAIAAAAIQA4/SH/1gAAAJQBAAALAAAAAAAAAAAA&#10;AAAAAC8BAABfcmVscy8ucmVsc1BLAQItABQABgAIAAAAIQB2WuRu/wEAANUDAAAOAAAAAAAAAAAA&#10;AAAAAC4CAABkcnMvZTJvRG9jLnhtbFBLAQItABQABgAIAAAAIQCZ+vP/3QAAAAgBAAAPAAAAAAAA&#10;AAAAAAAAAFkEAABkcnMvZG93bnJldi54bWxQSwUGAAAAAAQABADzAAAAYwUAAAAA&#10;" filled="f" stroked="f">
                      <v:textbox style="mso-fit-shape-to-text:t">
                        <w:txbxContent>
                          <w:p w14:paraId="1AECCD08" w14:textId="5E3B6422" w:rsidR="00330ECC" w:rsidRDefault="009538E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Jeanette  J.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Ruga</w:t>
                            </w:r>
                            <w:r w:rsidR="00F06F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, Ph.D.</w:t>
                            </w:r>
                          </w:p>
                          <w:p w14:paraId="01FF72DA" w14:textId="77777777" w:rsidR="00F06FDC" w:rsidRPr="00991621" w:rsidRDefault="00F06FDC" w:rsidP="00F06FD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330ECC" w:rsidRPr="00395861" w14:paraId="1E149A20" w14:textId="77777777" w:rsidTr="00330ECC">
        <w:trPr>
          <w:trHeight w:val="741"/>
        </w:trPr>
        <w:tc>
          <w:tcPr>
            <w:tcW w:w="3627" w:type="dxa"/>
          </w:tcPr>
          <w:p w14:paraId="0593DC7B" w14:textId="77777777" w:rsidR="00330ECC" w:rsidRPr="00395861" w:rsidRDefault="00330ECC" w:rsidP="00330ECC">
            <w:pPr>
              <w:pStyle w:val="TableParagraph"/>
              <w:spacing w:line="243" w:lineRule="exact"/>
              <w:ind w:left="801"/>
            </w:pPr>
            <w:r w:rsidRPr="0039586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47678507" wp14:editId="696749BD">
                      <wp:simplePos x="0" y="0"/>
                      <wp:positionH relativeFrom="column">
                        <wp:posOffset>66802</wp:posOffset>
                      </wp:positionH>
                      <wp:positionV relativeFrom="paragraph">
                        <wp:posOffset>-21727</wp:posOffset>
                      </wp:positionV>
                      <wp:extent cx="2237105" cy="1524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2049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7"/>
                                      </a:lnTo>
                                      <a:lnTo>
                                        <a:pt x="2234946" y="6857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3163C" id="Group 7" o:spid="_x0000_s1026" style="position:absolute;margin-left:5.25pt;margin-top:-1.7pt;width:176.15pt;height:1.2pt;z-index:-251651072;mso-wrap-distance-left:0;mso-wrap-distance-right:0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K0O6wIAAMsIAAAOAAAAZHJzL2Uyb0RvYy54bWzUlt9v2yAQx98n7X9AvK9OsiRNrDrV1K7R&#10;pKqr1Ex7Jhj/0DAwIHH63+8Akzhpta2d+rA8WIc54O57n8O5uNw1HG2ZNrUUGR6eDTBigsq8FmWG&#10;v61uPswwMpaInHApWIYfmcGXi/fvLlqVspGsJM+ZRrCJMGmrMlxZq9IkMbRiDTFnUjEBk4XUDbEw&#10;1GWSa9LC7g1PRoPBNGmlzpWWlBkDb6/DJF74/YuCUfu1KAyziGcYYrP+qf1z7Z7J4oKkpSaqqmkX&#10;BnlFFA2pBRy63+qaWII2un6yVVNTLY0s7BmVTSKLoqbM5wDZDAcn2Sy13CifS5m2pdrLBNKe6PTq&#10;benddqnVg7rXIXowbyX9YUCXpFVl2p934/LgvCt04xZBEmjnFX3cK8p2FlF4ORp9PB8OJhhRmBtO&#10;RuNOcVpBWZ6sotXn365LSBoO9aHtQ2kVsGMO8ph/k+ehIop51Y1L/16jOs8wcCxIAwQvO1hmjh13&#10;NPg4/bqR6aR8Vp3haDCeB+aeV2h07gXaJ0pSujF2yaRXmmxvjQ3E5tEiVbToTkRTA/eOeO6JtxgB&#10;8RojIH4dTlfEunWufM5E7aFU7l0jt2wl/aw9qRKEdpjlou8FxZ5OxlOMIgfgGzzAcMcAU8HwR4Pd&#10;T44LF8VkOh34RjKS1/lNzbmLwuhyfcU12hLXxv7n8oAdjtyUNvaamCr4+anOjQvPs0lDeVzZ1jJ/&#10;hNq2UM4Mm58bohlG/IsAetxFEQ0djXU0tOVX0l8nXiA4c7X7TrRC7vgMW6jsnYwQkTQWzaW+93Ur&#10;hfy0sbKoXUUB6BhRNwCgA15vTvb8lGxP6AvJ7vq6R/UErufQ99P5bNLVIXZFv/BRILg834TqEEiV&#10;YR+HU/4AsPJ4A7jj+Qm4B59jyCGnJ3hHzKHCvXaZzibne/xCnxxv1T/2Rc7xjojbUS4NC/3wxzY7&#10;api/6ivP5v/VN/77AF9Mf0V0X3f3Se6PfZ8d/oMsfgEAAP//AwBQSwMEFAAGAAgAAAAhAEJV+tze&#10;AAAACAEAAA8AAABkcnMvZG93bnJldi54bWxMj8FqwzAQRO+F/oPYQm+J5LgJxbUcQmh7CoUmhdKb&#10;Ym1sE2tlLMV2/r7bU3OcnWH2Tb6eXCsG7EPjSUMyVyCQSm8bqjR8Hd5mzyBCNGRN6wk1XDHAuri/&#10;y01m/UifOOxjJbiEQmY01DF2mZShrNGZMPcdEnsn3zsTWfaVtL0Zudy1cqHUSjrTEH+oTYfbGsvz&#10;/uI0vI9m3KTJ67A7n7bXn8Py43uXoNaPD9PmBUTEKf6H4Q+f0aFgpqO/kA2iZa2WnNQwS59AsJ+u&#10;FjzlyIdEgSxyeTug+AUAAP//AwBQSwECLQAUAAYACAAAACEAtoM4kv4AAADhAQAAEwAAAAAAAAAA&#10;AAAAAAAAAAAAW0NvbnRlbnRfVHlwZXNdLnhtbFBLAQItABQABgAIAAAAIQA4/SH/1gAAAJQBAAAL&#10;AAAAAAAAAAAAAAAAAC8BAABfcmVscy8ucmVsc1BLAQItABQABgAIAAAAIQBfoK0O6wIAAMsIAAAO&#10;AAAAAAAAAAAAAAAAAC4CAABkcnMvZTJvRG9jLnhtbFBLAQItABQABgAIAAAAIQBCVfrc3gAAAAgB&#10;AAAPAAAAAAAAAAAAAAAAAEUFAABkcnMvZG93bnJldi54bWxQSwUGAAAAAAQABADzAAAAUAYAAAAA&#10;">
                      <v:shape id="Graphic 8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pJLwQAAANoAAAAPAAAAZHJzL2Rvd25yZXYueG1sRE/JasMw&#10;EL0H+g9iCr0lUoLbFDeyCYFAfWs2Qm+DNbXdWiNjKbb799Uh0OPj7Zt8sq0YqPeNYw3LhQJBXDrT&#10;cKXhfNrPX0H4gGywdUwafslDnj3MNpgaN/KBhmOoRAxhn6KGOoQuldKXNVn0C9cRR+7L9RZDhH0l&#10;TY9jDLetXCn1Ii02HBtq7GhXU/lzvFkN1eX0zGtUSXIrlh/f11VxVbtPrZ8ep+0biEBT+Bff3e9G&#10;Q9war8QbILM/AAAA//8DAFBLAQItABQABgAIAAAAIQDb4fbL7gAAAIUBAAATAAAAAAAAAAAAAAAA&#10;AAAAAABbQ29udGVudF9UeXBlc10ueG1sUEsBAi0AFAAGAAgAAAAhAFr0LFu/AAAAFQEAAAsAAAAA&#10;AAAAAAAAAAAAHwEAAF9yZWxzLy5yZWxzUEsBAi0AFAAGAAgAAAAhAPhWkkvBAAAA2gAAAA8AAAAA&#10;AAAAAAAAAAAABwIAAGRycy9kb3ducmV2LnhtbFBLBQYAAAAAAwADALcAAAD1AgAAAAA=&#10;" path="m,l2236546,e" filled="f" strokeweight=".15722mm">
                        <v:path arrowok="t"/>
                      </v:shape>
                      <v:shape id="Graphic 9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e7fxAAAANoAAAAPAAAAZHJzL2Rvd25yZXYueG1sRI9Ba8JA&#10;FITvgv9heYIX0U09lBpdJVgEKfRQLai3R/aZRLNv4+42Sf99t1DocZiZb5jVpje1aMn5yrKCp1kC&#10;gji3uuJCwedxN30B4QOyxtoyKfgmD5v1cLDCVNuOP6g9hEJECPsUFZQhNKmUPi/JoJ/Zhjh6V+sM&#10;hihdIbXDLsJNLedJ8iwNVhwXSmxoW1J+P3wZBRN95sdpzu/tPXu7HV1XXF6vmVLjUZ8tQQTqw3/4&#10;r73XChbweyXeALn+AQAA//8DAFBLAQItABQABgAIAAAAIQDb4fbL7gAAAIUBAAATAAAAAAAAAAAA&#10;AAAAAAAAAABbQ29udGVudF9UeXBlc10ueG1sUEsBAi0AFAAGAAgAAAAhAFr0LFu/AAAAFQEAAAsA&#10;AAAAAAAAAAAAAAAAHwEAAF9yZWxzLy5yZWxzUEsBAi0AFAAGAAgAAAAhANAp7t/EAAAA2gAAAA8A&#10;AAAAAAAAAAAAAAAABwIAAGRycy9kb3ducmV2LnhtbFBLBQYAAAAAAwADALcAAAD4AgAAAAA=&#10;" path="m2234946,l,,,6857r2234946,l223494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95861">
              <w:t>Master</w:t>
            </w:r>
            <w:r w:rsidRPr="00395861">
              <w:rPr>
                <w:spacing w:val="-5"/>
              </w:rPr>
              <w:t xml:space="preserve"> </w:t>
            </w:r>
            <w:r w:rsidRPr="00395861">
              <w:t>Teacher</w:t>
            </w:r>
            <w:r w:rsidRPr="00395861">
              <w:rPr>
                <w:spacing w:val="-6"/>
              </w:rPr>
              <w:t xml:space="preserve"> </w:t>
            </w:r>
            <w:r w:rsidRPr="00395861">
              <w:t>I</w:t>
            </w:r>
            <w:r w:rsidRPr="00395861">
              <w:rPr>
                <w:spacing w:val="-5"/>
              </w:rPr>
              <w:t>I - Science</w:t>
            </w:r>
          </w:p>
        </w:tc>
        <w:tc>
          <w:tcPr>
            <w:tcW w:w="253" w:type="dxa"/>
          </w:tcPr>
          <w:p w14:paraId="147DFE9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409C2777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  <w:tcBorders>
              <w:top w:val="double" w:sz="6" w:space="0" w:color="000000"/>
            </w:tcBorders>
          </w:tcPr>
          <w:p w14:paraId="41A2E6CF" w14:textId="77777777" w:rsidR="00330ECC" w:rsidRPr="00395861" w:rsidRDefault="00330ECC" w:rsidP="00330ECC">
            <w:pPr>
              <w:pStyle w:val="TableParagraph"/>
              <w:spacing w:line="243" w:lineRule="exact"/>
              <w:ind w:right="-15"/>
              <w:jc w:val="right"/>
            </w:pPr>
            <w:r w:rsidRPr="00395861">
              <w:t>SCIENCE</w:t>
            </w:r>
            <w:r w:rsidRPr="00395861">
              <w:rPr>
                <w:spacing w:val="-5"/>
              </w:rPr>
              <w:t xml:space="preserve"> </w:t>
            </w:r>
            <w:r w:rsidRPr="00395861">
              <w:rPr>
                <w:spacing w:val="-2"/>
              </w:rPr>
              <w:t>Coordinator</w:t>
            </w:r>
          </w:p>
        </w:tc>
        <w:tc>
          <w:tcPr>
            <w:tcW w:w="1011" w:type="dxa"/>
            <w:tcBorders>
              <w:top w:val="double" w:sz="6" w:space="0" w:color="000000"/>
            </w:tcBorders>
          </w:tcPr>
          <w:p w14:paraId="217D603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1E1606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  <w:tcBorders>
              <w:top w:val="double" w:sz="6" w:space="0" w:color="000000"/>
            </w:tcBorders>
          </w:tcPr>
          <w:p w14:paraId="5E8CD724" w14:textId="77777777" w:rsidR="00330ECC" w:rsidRPr="00395861" w:rsidRDefault="009538EC" w:rsidP="00330ECC">
            <w:pPr>
              <w:pStyle w:val="TableParagraph"/>
              <w:spacing w:line="243" w:lineRule="exact"/>
              <w:jc w:val="center"/>
            </w:pPr>
            <w:r w:rsidRPr="00395861">
              <w:t xml:space="preserve">Assistant school </w:t>
            </w:r>
            <w:r w:rsidR="00330ECC" w:rsidRPr="00395861">
              <w:t>Principal</w:t>
            </w:r>
            <w:r w:rsidR="00330ECC" w:rsidRPr="00395861">
              <w:rPr>
                <w:spacing w:val="-10"/>
              </w:rPr>
              <w:t xml:space="preserve"> </w:t>
            </w:r>
            <w:r w:rsidR="00330ECC" w:rsidRPr="00395861">
              <w:rPr>
                <w:spacing w:val="-5"/>
              </w:rPr>
              <w:t>II</w:t>
            </w:r>
          </w:p>
          <w:p w14:paraId="1E3CD06D" w14:textId="2047E488" w:rsidR="009538EC" w:rsidRPr="00395861" w:rsidRDefault="009538EC" w:rsidP="009538EC">
            <w:pPr>
              <w:jc w:val="center"/>
            </w:pPr>
            <w:r w:rsidRPr="00395861">
              <w:t xml:space="preserve">Officer – in </w:t>
            </w:r>
            <w:r w:rsidR="007510A9" w:rsidRPr="00395861">
              <w:t>–</w:t>
            </w:r>
            <w:r w:rsidRPr="00395861">
              <w:t xml:space="preserve"> Charge</w:t>
            </w:r>
          </w:p>
        </w:tc>
      </w:tr>
      <w:tr w:rsidR="00330ECC" w:rsidRPr="00395861" w14:paraId="2C26899C" w14:textId="77777777" w:rsidTr="00330ECC">
        <w:trPr>
          <w:trHeight w:val="1141"/>
        </w:trPr>
        <w:tc>
          <w:tcPr>
            <w:tcW w:w="3627" w:type="dxa"/>
          </w:tcPr>
          <w:p w14:paraId="450A8E43" w14:textId="77777777" w:rsidR="00330ECC" w:rsidRPr="00395861" w:rsidRDefault="00330ECC" w:rsidP="00330ECC">
            <w:pPr>
              <w:pStyle w:val="TableParagraph"/>
            </w:pPr>
            <w:r w:rsidRPr="00395861">
              <w:rPr>
                <w:spacing w:val="-2"/>
              </w:rPr>
              <w:t>Noted:</w:t>
            </w:r>
          </w:p>
        </w:tc>
        <w:tc>
          <w:tcPr>
            <w:tcW w:w="253" w:type="dxa"/>
          </w:tcPr>
          <w:p w14:paraId="410073CF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4967B360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2A594849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3E36ED4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5C390DE3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13D6A28C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4A366227" w14:textId="77777777" w:rsidTr="00330ECC">
        <w:trPr>
          <w:trHeight w:val="630"/>
        </w:trPr>
        <w:tc>
          <w:tcPr>
            <w:tcW w:w="6462" w:type="dxa"/>
            <w:gridSpan w:val="4"/>
          </w:tcPr>
          <w:p w14:paraId="5D79FAB7" w14:textId="77777777" w:rsidR="00330ECC" w:rsidRPr="00395861" w:rsidRDefault="00330ECC" w:rsidP="00330ECC">
            <w:pPr>
              <w:pStyle w:val="TableParagraph"/>
              <w:rPr>
                <w:b/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3A84BC97" wp14:editId="1143BA09">
                      <wp:simplePos x="0" y="0"/>
                      <wp:positionH relativeFrom="column">
                        <wp:posOffset>631825</wp:posOffset>
                      </wp:positionH>
                      <wp:positionV relativeFrom="paragraph">
                        <wp:posOffset>67945</wp:posOffset>
                      </wp:positionV>
                      <wp:extent cx="2279650" cy="1404620"/>
                      <wp:effectExtent l="0" t="0" r="0" b="0"/>
                      <wp:wrapSquare wrapText="bothSides"/>
                      <wp:docPr id="16176303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827BEF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MILDRED T. TUBLE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A84BC97" id="_x0000_s1030" type="#_x0000_t202" style="position:absolute;margin-left:49.75pt;margin-top:5.35pt;width:179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37A/gEAANUDAAAOAAAAZHJzL2Uyb0RvYy54bWysU9Fu2yAUfZ+0f0C8L3YsJ22skKprl2lS&#10;103q9gEE4xgNuAxI7O7rd8FpGm1v0/yAgOt77j3nHtY3o9HkKH1QYBmdz0pKpBXQKrtn9Pu37btr&#10;SkLktuUarGT0WQZ6s3n7Zj24RlbQg26lJwhiQzM4RvsYXVMUQfTS8DADJy0GO/CGRzz6fdF6PiC6&#10;0UVVlstiAN86D0KGgLf3U5BuMn7XSRG/dF2QkWhGsbeYV5/XXVqLzZo3e89dr8SpDf4PXRiuLBY9&#10;Q93zyMnBq7+gjBIeAnRxJsAU0HVKyMwB2czLP9g89dzJzAXFCe4sU/h/sOLx+OS+ehLH9zDiADOJ&#10;4B5A/AjEwl3P7V7eeg9DL3mLhedJsmJwoTmlJqlDExLIbvgMLQ6ZHyJkoLHzJqmCPAmi4wCez6LL&#10;MRKBl1V1tVouMCQwNq/LelnlsRS8eUl3PsSPEgxJG0Y9TjXD8+NDiKkd3rz8kqpZ2Cqt82S1JQOj&#10;q0W1yAkXEaMiGk8rw+h1mb7JConlB9vm5MiVnvZYQNsT7cR04hzH3UhUy2idcpMKO2ifUQcPk8/w&#10;XeCmB/+LkgE9xmj4eeBeUqI/WdRyNa/rZMp8qBdXSJz4y8juMsKtQChGIyXT9i5mIyfKwd2i5luV&#10;1Xjt5NQyeieLdPJ5MuflOf/1+ho3vwEAAP//AwBQSwMEFAAGAAgAAAAhAA4BqZneAAAACQEAAA8A&#10;AABkcnMvZG93bnJldi54bWxMj8FOwzAQRO9I/IO1SNyo3UBpE+JUFWrLsVAizm5skoh4bdluGv6e&#10;5QTHnRnNvinXkx3YaELsHUqYzwQwg43TPbYS6vfd3QpYTAq1GhwaCd8mwrq6vipVod0F38x4TC2j&#10;EoyFktCl5AvOY9MZq+LMeYPkfbpgVaIztFwHdaFyO/BMiEduVY/0oVPePHem+TqerQSf/H75Eg6v&#10;m+1uFPXHvs76divl7c20eQKWzJT+wvCLT+hQEdPJnVFHNkjI8wUlSRdLYOQ/LFYknCRk9/MceFXy&#10;/wuqHwAAAP//AwBQSwECLQAUAAYACAAAACEAtoM4kv4AAADhAQAAEwAAAAAAAAAAAAAAAAAAAAAA&#10;W0NvbnRlbnRfVHlwZXNdLnhtbFBLAQItABQABgAIAAAAIQA4/SH/1gAAAJQBAAALAAAAAAAAAAAA&#10;AAAAAC8BAABfcmVscy8ucmVsc1BLAQItABQABgAIAAAAIQCLV37A/gEAANUDAAAOAAAAAAAAAAAA&#10;AAAAAC4CAABkcnMvZTJvRG9jLnhtbFBLAQItABQABgAIAAAAIQAOAamZ3gAAAAkBAAAPAAAAAAAA&#10;AAAAAAAAAFgEAABkcnMvZG93bnJldi54bWxQSwUGAAAAAAQABADzAAAAYwUAAAAA&#10;" filled="f" stroked="f">
                      <v:textbox style="mso-fit-shape-to-text:t">
                        <w:txbxContent>
                          <w:p w14:paraId="09827BEF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MILDRED T. TUBLE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B941E8A" w14:textId="77777777" w:rsidR="00330ECC" w:rsidRPr="00395861" w:rsidRDefault="00330ECC" w:rsidP="00330ECC">
            <w:pPr>
              <w:pStyle w:val="TableParagraph"/>
              <w:spacing w:before="147"/>
              <w:rPr>
                <w:b/>
                <w:sz w:val="20"/>
              </w:rPr>
            </w:pPr>
          </w:p>
          <w:p w14:paraId="6C6468B9" w14:textId="77777777" w:rsidR="00330ECC" w:rsidRPr="00395861" w:rsidRDefault="00330ECC" w:rsidP="00330ECC">
            <w:pPr>
              <w:pStyle w:val="TableParagraph"/>
              <w:spacing w:line="23" w:lineRule="exact"/>
              <w:ind w:left="1061"/>
              <w:rPr>
                <w:sz w:val="2"/>
              </w:rPr>
            </w:pPr>
            <w:r w:rsidRPr="00395861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44A231" wp14:editId="5A0F111C">
                      <wp:extent cx="2237105" cy="15240"/>
                      <wp:effectExtent l="9525" t="0" r="1269" b="381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12050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8"/>
                                      </a:lnTo>
                                      <a:lnTo>
                                        <a:pt x="2234946" y="6858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35386B" id="Group 10" o:spid="_x0000_s1026" style="width:176.15pt;height:1.2pt;mso-position-horizontal-relative:char;mso-position-vertical-relative:line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HRS6QIAAM8IAAAOAAAAZHJzL2Uyb0RvYy54bWzUVt1v2yAQf5+0/wHxvjrx6jS16lRTu0aT&#10;qq5SO+2ZYPyhYWBA4vS/34GN4yTVtnbqw/JgHdxxH7/7HeTicttwtGHa1FJkeHoywYgJKvNalBn+&#10;9njzYY6RsUTkhEvBMvzEDL5cvH930aqUxbKSPGcagRNh0lZluLJWpVFkaMUaYk6kYgKUhdQNsbDU&#10;ZZRr0oL3hkfxZDKLWqlzpSVlxsDudafEC++/KBi1X4vCMIt4hiE367/af1fuGy0uSFpqoqqa9mmQ&#10;V2TRkFpA0MHVNbEErXV95KqpqZZGFvaEyiaSRVFT5muAaqaTg2qWWq6Vr6VM21INMAG0Bzi92i29&#10;2yy1elD3ussexFtJfxjAJWpVmY71bl3ujLeFbtwhKAJtPaJPA6JsaxGFzTj+eDadJBhR0E2T+LRH&#10;nFbQlqNTtPr823MRSbugPrUhlVYBd8wOHvNv8DxURDGPunHl32tU55D8FCNBGqDwsmcL7ABKLjhY&#10;OQT7lenBfBafaTxJegyexyg+8+qhVJLStbFLJj3WZHNrbMfZPEikChLdiiBqYL7jPPectxgB5zVG&#10;wPlVx3lFrDvnGuhE1O6a5fYauWGP0mvtQZ8gtZ2Wi7EVtHuWnM4wCkwA284CBBcGWNUJPjTI4+K4&#10;cFkks9nEj5KRvM5vas5dFkaXqyuu0Ya4QfY/Vwd42DNT2thrYqrOzqt6My48o03atce1bSXzJ+hu&#10;C/3MsPm5JpphxL8I4I+7KoKgg7AKgrb8SvoLxQMEMR+334lWyIXPsIXO3slAI5KGprnSB1t3UshP&#10;ayuL2nUUKB0y6hdA6Y5eb8/t+IjbsYPthdw+5nUCV3Q3+7PzedJ3IszFuPUBIrhA34TXXSJVhn0e&#10;DvsdhZUnOFD39PyAujubfZpDTUcED0SHHo8GZjZP5gMBu0nZdzUO+yLjcEsEd5RLw7qJ+OOg7Y3M&#10;X02WZ+f/NTn+jYBX018S/QvvnuXx2k/a7n/I4hcAAAD//wMAUEsDBBQABgAIAAAAIQBpsU8Q3AAA&#10;AAMBAAAPAAAAZHJzL2Rvd25yZXYueG1sTI/NasMwEITvgb6D2EJvifyTlOJaDiG0OYVCk0LpbWNt&#10;bBNrZSzFdt6+ai/tZWGYYebbfD2ZVgzUu8aygngRgSAurW64UvBxfJ0/gXAeWWNrmRTcyMG6uJvl&#10;mGk78jsNB1+JUMIuQwW1910mpStrMugWtiMO3tn2Bn2QfSV1j2MoN61MouhRGmw4LNTY0bam8nK4&#10;GgW7EcdNGr8M+8t5e/s6rt4+9zEp9XA/bZ5BeJr8Xxh+8AM6FIHpZK+snWgVhEf87w1eukpSECcF&#10;yRJkkcv/7MU3AAAA//8DAFBLAQItABQABgAIAAAAIQC2gziS/gAAAOEBAAATAAAAAAAAAAAAAAAA&#10;AAAAAABbQ29udGVudF9UeXBlc10ueG1sUEsBAi0AFAAGAAgAAAAhADj9If/WAAAAlAEAAAsAAAAA&#10;AAAAAAAAAAAALwEAAF9yZWxzLy5yZWxzUEsBAi0AFAAGAAgAAAAhAGJQdFLpAgAAzwgAAA4AAAAA&#10;AAAAAAAAAAAALgIAAGRycy9lMm9Eb2MueG1sUEsBAi0AFAAGAAgAAAAhAGmxTxDcAAAAAwEAAA8A&#10;AAAAAAAAAAAAAAAAQwUAAGRycy9kb3ducmV2LnhtbFBLBQYAAAAABAAEAPMAAABMBgAAAAA=&#10;">
                      <v:shape id="Graphic 11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YtwgAAANsAAAAPAAAAZHJzL2Rvd25yZXYueG1sRE9Na8JA&#10;EL0X/A/LCL3V3UhaS3QVEYTm1mpFehuyYxLNzobsxqT/vlso9DaP9zmrzWgbcafO1441JDMFgrhw&#10;puZSw+dx//QKwgdkg41j0vBNHjbrycMKM+MG/qD7IZQihrDPUEMVQptJ6YuKLPqZa4kjd3GdxRBh&#10;V0rT4RDDbSPnSr1IizXHhgpb2lVU3A691VCejs+8QJWmfZ68X8/z/Kx2X1o/TsftEkSgMfyL/9xv&#10;Js5P4PeXeIBc/wAAAP//AwBQSwECLQAUAAYACAAAACEA2+H2y+4AAACFAQAAEwAAAAAAAAAAAAAA&#10;AAAAAAAAW0NvbnRlbnRfVHlwZXNdLnhtbFBLAQItABQABgAIAAAAIQBa9CxbvwAAABUBAAALAAAA&#10;AAAAAAAAAAAAAB8BAABfcmVscy8ucmVsc1BLAQItABQABgAIAAAAIQBMNiYtwgAAANsAAAAPAAAA&#10;AAAAAAAAAAAAAAcCAABkcnMvZG93bnJldi54bWxQSwUGAAAAAAMAAwC3AAAA9gIAAAAA&#10;" path="m,l2236546,e" filled="f" strokeweight=".15722mm">
                        <v:path arrowok="t"/>
                      </v:shape>
                      <v:shape id="Graphic 12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Q+ywwAAANsAAAAPAAAAZHJzL2Rvd25yZXYueG1sRE9Na8JA&#10;EL0L/odlCr2IbppDkTSrhIpQCj1UBe1tyI5JNDsbd7dJ+u+7hYK3ebzPydejaUVPzjeWFTwtEhDE&#10;pdUNVwoO++18CcIHZI2tZVLwQx7Wq+kkx0zbgT+p34VKxBD2GSqoQ+gyKX1Zk0G/sB1x5M7WGQwR&#10;ukpqh0MMN61Mk+RZGmw4NtTY0WtN5XX3bRTM9Ilvx5Q/+mvxftm7ofranAulHh/G4gVEoDHcxf/u&#10;Nx3np/D3SzxArn4BAAD//wMAUEsBAi0AFAAGAAgAAAAhANvh9svuAAAAhQEAABMAAAAAAAAAAAAA&#10;AAAAAAAAAFtDb250ZW50X1R5cGVzXS54bWxQSwECLQAUAAYACAAAACEAWvQsW78AAAAVAQAACwAA&#10;AAAAAAAAAAAAAAAfAQAAX3JlbHMvLnJlbHNQSwECLQAUAAYACAAAACEAvOkPssMAAADbAAAADwAA&#10;AAAAAAAAAAAAAAAHAgAAZHJzL2Rvd25yZXYueG1sUEsFBgAAAAADAAMAtwAAAPcCAAAAAA==&#10;" path="m2234946,l,,,6858r2234946,l223494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47" w:type="dxa"/>
            <w:gridSpan w:val="3"/>
          </w:tcPr>
          <w:p w14:paraId="6312842E" w14:textId="77777777" w:rsidR="00330ECC" w:rsidRPr="00395861" w:rsidRDefault="00330ECC" w:rsidP="00330ECC">
            <w:pPr>
              <w:pStyle w:val="TableParagraph"/>
              <w:rPr>
                <w:b/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0F103AD0" wp14:editId="7CACF6A8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61595</wp:posOffset>
                      </wp:positionV>
                      <wp:extent cx="2279650" cy="1404620"/>
                      <wp:effectExtent l="0" t="0" r="0" b="0"/>
                      <wp:wrapSquare wrapText="bothSides"/>
                      <wp:docPr id="11943833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D932FF" w14:textId="1130AC5D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GENOVIE G. TAGUM</w:t>
                                  </w:r>
                                  <w:r w:rsidR="00606E6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F06FD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Ph.D.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F103AD0" id="_x0000_s1031" type="#_x0000_t202" style="position:absolute;margin-left:21.65pt;margin-top:4.85pt;width:179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BA2/gEAANUDAAAOAAAAZHJzL2Uyb0RvYy54bWysU9Fu2yAUfZ+0f0C8L3asJG2skKprl2lS&#10;103q+gEE4xgNuAxI7Ozrd8FpGm1v1fyAgOt77j3nHlY3g9HkIH1QYBmdTkpKpBXQKLtj9PnH5sM1&#10;JSFy23ANVjJ6lIHerN+/W/WulhV0oBvpCYLYUPeO0S5GVxdFEJ00PEzASYvBFrzhEY9+VzSe94hu&#10;dFGV5aLowTfOg5Ah4O39GKTrjN+2UsRvbRtkJJpR7C3m1ed1m9ZiveL1znPXKXFqg7+hC8OVxaJn&#10;qHseOdl79Q+UUcJDgDZOBJgC2lYJmTkgm2n5F5unjjuZuaA4wZ1lCv8PVjwentx3T+LwEQYcYCYR&#10;3AOIn4FYuOu43clb76HvJG+w8DRJVvQu1KfUJHWoQwLZ9l+hwSHzfYQMNLTeJFWQJ0F0HMDxLLoc&#10;IhF4WVVXy8UcQwJj01k5W1R5LAWvX9KdD/GzBEPShlGPU83w/PAQYmqH1y+/pGoWNkrrPFltSc/o&#10;cl7Nc8JFxKiIxtPKMHpdpm+0QmL5yTY5OXKlxz0W0PZEOzEdOcdhOxDVMDpPuUmFLTRH1MHD6DN8&#10;F7jpwP+mpEePMRp+7bmXlOgvFrVcTmezZMp8mM2vkDjxl5HtZYRbgVCMRkrG7V3MRk6Ug7tFzTcq&#10;q/Hayall9E4W6eTzZM7Lc/7r9TWu/wAAAP//AwBQSwMEFAAGAAgAAAAhAMGYSf7dAAAACAEAAA8A&#10;AABkcnMvZG93bnJldi54bWxMj8FOwzAQRO9I/IO1SNyoTVJRmmZTVagtR0qJOLuxm0TEa8t20/D3&#10;mBMcRzOaeVOuJzOwUfvQW0J4nAlgmhqremoR6o/dwzOwECUpOVjSCN86wLq6vSlloeyV3vV4jC1L&#10;JRQKidDF6ArOQ9NpI8PMOk3JO1tvZEzSt1x5eU3lZuCZEE/cyJ7SQiedful083W8GAQX3X7x6t8O&#10;m+1uFPXnvs76dot4fzdtVsCinuJfGH7xEzpUielkL6QCGxDmeZ6SCMsFsGTPRZb0CSHLxRJ4VfL/&#10;B6ofAAAA//8DAFBLAQItABQABgAIAAAAIQC2gziS/gAAAOEBAAATAAAAAAAAAAAAAAAAAAAAAABb&#10;Q29udGVudF9UeXBlc10ueG1sUEsBAi0AFAAGAAgAAAAhADj9If/WAAAAlAEAAAsAAAAAAAAAAAAA&#10;AAAALwEAAF9yZWxzLy5yZWxzUEsBAi0AFAAGAAgAAAAhAFngEDb+AQAA1QMAAA4AAAAAAAAAAAAA&#10;AAAALgIAAGRycy9lMm9Eb2MueG1sUEsBAi0AFAAGAAgAAAAhAMGYSf7dAAAACAEAAA8AAAAAAAAA&#10;AAAAAAAAWAQAAGRycy9kb3ducmV2LnhtbFBLBQYAAAAABAAEAPMAAABiBQAAAAA=&#10;" filled="f" stroked="f">
                      <v:textbox style="mso-fit-shape-to-text:t">
                        <w:txbxContent>
                          <w:p w14:paraId="6DD932FF" w14:textId="1130AC5D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GENOVIE G. TAGUM</w:t>
                            </w:r>
                            <w:r w:rsidR="00606E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06F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Ph.D.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865C608" w14:textId="77777777" w:rsidR="00330ECC" w:rsidRPr="00395861" w:rsidRDefault="00330ECC" w:rsidP="00330ECC">
            <w:pPr>
              <w:pStyle w:val="TableParagraph"/>
              <w:spacing w:before="147"/>
              <w:rPr>
                <w:b/>
                <w:sz w:val="20"/>
              </w:rPr>
            </w:pPr>
          </w:p>
          <w:p w14:paraId="536AFB45" w14:textId="77777777" w:rsidR="00330ECC" w:rsidRPr="00395861" w:rsidRDefault="00330ECC" w:rsidP="00330ECC">
            <w:pPr>
              <w:pStyle w:val="TableParagraph"/>
              <w:spacing w:line="23" w:lineRule="exact"/>
              <w:ind w:left="359"/>
              <w:rPr>
                <w:sz w:val="2"/>
              </w:rPr>
            </w:pPr>
            <w:r w:rsidRPr="00395861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7F749C" wp14:editId="3EA9359A">
                      <wp:extent cx="2237105" cy="15240"/>
                      <wp:effectExtent l="9525" t="0" r="1269" b="381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12050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8"/>
                                      </a:lnTo>
                                      <a:lnTo>
                                        <a:pt x="2234946" y="6858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6F265" id="Group 13" o:spid="_x0000_s1026" style="width:176.15pt;height:1.2pt;mso-position-horizontal-relative:char;mso-position-vertical-relative:line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G16gIAAM8IAAAOAAAAZHJzL2Uyb0RvYy54bWzUVltv2yAUfp+0/4B4X514sZtadaqpXaNJ&#10;VVepmfZMML5oGBiQOP33O2CTa7WtnfqwPFgHzuFcvvMdyOXVpuVozbRppMjx+GyEERNUFo2ocvxt&#10;cfthipGxRBSES8Fy/MQMvpq9f3fZqYzFspa8YBqBE2GyTuW4tlZlUWRozVpizqRiApSl1C2xsNRV&#10;VGjSgfeWR/FolEad1IXSkjJjYPemV+KZ91+WjNqvZWmYRTzHkJv1X+2/S/eNZpckqzRRdUOHNMgr&#10;smhJIyDo1tUNsQStdHPiqm2olkaW9ozKNpJl2VDma4BqxqOjauZarpSvpcq6Sm1hAmiPcHq1W3q/&#10;nmv1qB50nz2Id5L+MIBL1Kkq29e7dbUz3pS6dYegCLTxiD5tEWUbiyhsxvHH8/EowYiCbpzEkwFx&#10;WkNbTk7R+vNvz0Uk64P61LapdAq4Y3bwmH+D57EminnUjSv/QaOmgOQnGAnSAoXnA1tgB1BywcHK&#10;ITiszADms/iM41EyYPA8RvG5V29LJRldGTtn0mNN1nfG9pwtgkTqINGNCKIG5jvOc895ixFwXmME&#10;nF/2nFfEunOugU5E3a5Zbq+Va7aQXmuP+gSp7bRc7FtBu9NkkmIUmAC2vQUILgywqhd8aJD3i+PC&#10;ZZGk6ciPkpG8KW4bzl0WRlfLa67RmrhB9j9XB3g4MFPa2Bti6t7OqwYzLjyjTda3x7VtKYsn6G4H&#10;/cyx+bkimmHEvwjgj7sqgqCDsAyCtvxa+gvFAwQxF5vvRCvkwufYQmfvZaARyULTXOlbW3dSyE8r&#10;K8vGdRQoHTIaFkDpnl5vz20Y0CNuJw62F3L7lNcJXNH97KcXU+8SMAhzsd/6ABFcoG/C6z6ROsc+&#10;D4f9jsLKExyoO7k4ou7O5pDmUNMJwQPRocd7A5NOk+mWgP2kHLraD/si43BLBHeUS8P6ifjjoB2M&#10;zF9Nlmfn/zU5/o2AV9NfEsML757l/bWftN3/kNkvAAAA//8DAFBLAwQUAAYACAAAACEAabFPENwA&#10;AAADAQAADwAAAGRycy9kb3ducmV2LnhtbEyPzWrDMBCE74G+g9hCb4n8k5TiWg4htDmFQpNC6W1j&#10;bWwTa2UsxXbevmov7WVhmGHm23w9mVYM1LvGsoJ4EYEgLq1uuFLwcXydP4FwHllja5kU3MjBurib&#10;5ZhpO/I7DQdfiVDCLkMFtfddJqUrazLoFrYjDt7Z9gZ9kH0ldY9jKDetTKLoURpsOCzU2NG2pvJy&#10;uBoFuxHHTRq/DPvLeXv7Oq7ePvcxKfVwP22eQXia/F8YfvADOhSB6WSvrJ1oFYRH/O8NXrpKUhAn&#10;BckSZJHL/+zFNwAAAP//AwBQSwECLQAUAAYACAAAACEAtoM4kv4AAADhAQAAEwAAAAAAAAAAAAAA&#10;AAAAAAAAW0NvbnRlbnRfVHlwZXNdLnhtbFBLAQItABQABgAIAAAAIQA4/SH/1gAAAJQBAAALAAAA&#10;AAAAAAAAAAAAAC8BAABfcmVscy8ucmVsc1BLAQItABQABgAIAAAAIQAlbIG16gIAAM8IAAAOAAAA&#10;AAAAAAAAAAAAAC4CAABkcnMvZTJvRG9jLnhtbFBLAQItABQABgAIAAAAIQBpsU8Q3AAAAAMBAAAP&#10;AAAAAAAAAAAAAAAAAEQFAABkcnMvZG93bnJldi54bWxQSwUGAAAAAAQABADzAAAATQYAAAAA&#10;">
                      <v:shape id="Graphic 14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YW1wAAAANsAAAAPAAAAZHJzL2Rvd25yZXYueG1sRE9Li8Iw&#10;EL4L/ocwwt40UbqrVKOIIKy39YV4G5qxrTaT0kTt/vuNsOBtPr7nzBatrcSDGl861jAcKBDEmTMl&#10;5xoO+3V/AsIHZIOVY9LwSx4W825nhqlxT97SYxdyEUPYp6ihCKFOpfRZQRb9wNXEkbu4xmKIsMml&#10;afAZw20lR0p9SYslx4YCa1oVlN12d6shP+4/eYwqSe6b4c/1NNqc1Oqs9UevXU5BBGrDW/zv/jZx&#10;fgKvX+IBcv4HAAD//wMAUEsBAi0AFAAGAAgAAAAhANvh9svuAAAAhQEAABMAAAAAAAAAAAAAAAAA&#10;AAAAAFtDb250ZW50X1R5cGVzXS54bWxQSwECLQAUAAYACAAAACEAWvQsW78AAAAVAQAACwAAAAAA&#10;AAAAAAAAAAAfAQAAX3JlbHMvLnJlbHNQSwECLQAUAAYACAAAACEAXEGFtcAAAADbAAAADwAAAAAA&#10;AAAAAAAAAAAHAgAAZHJzL2Rvd25yZXYueG1sUEsFBgAAAAADAAMAtwAAAPQCAAAAAA==&#10;" path="m,l2236546,e" filled="f" strokeweight=".15722mm">
                        <v:path arrowok="t"/>
                      </v:shape>
                      <v:shape id="Graphic 15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JfGwwAAANsAAAAPAAAAZHJzL2Rvd25yZXYueG1sRE9Na8JA&#10;EL0L/odlBC+imwotEl0lWAQp9FAtqLchOybR7Gzc3Sbpv+8WCr3N433OatObWrTkfGVZwdMsAUGc&#10;W11xoeDzuJsuQPiArLG2TAq+ycNmPRysMNW24w9qD6EQMYR9igrKEJpUSp+XZNDPbEMcuat1BkOE&#10;rpDaYRfDTS3nSfIiDVYcG0psaFtSfj98GQUTfebHac7v7T17ux1dV1xer5lS41GfLUEE6sO/+M+9&#10;13H+M/z+Eg+Q6x8AAAD//wMAUEsBAi0AFAAGAAgAAAAhANvh9svuAAAAhQEAABMAAAAAAAAAAAAA&#10;AAAAAAAAAFtDb250ZW50X1R5cGVzXS54bWxQSwECLQAUAAYACAAAACEAWvQsW78AAAAVAQAACwAA&#10;AAAAAAAAAAAAAAAfAQAAX3JlbHMvLnJlbHNQSwECLQAUAAYACAAAACEAMwCXxsMAAADbAAAADwAA&#10;AAAAAAAAAAAAAAAHAgAAZHJzL2Rvd25yZXYueG1sUEsFBgAAAAADAAMAtwAAAPcCAAAAAA==&#10;" path="m2234946,l,,,6858r2234946,l223494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30ECC" w:rsidRPr="00395861" w14:paraId="1353C138" w14:textId="77777777" w:rsidTr="00330ECC">
        <w:trPr>
          <w:trHeight w:val="248"/>
        </w:trPr>
        <w:tc>
          <w:tcPr>
            <w:tcW w:w="6462" w:type="dxa"/>
            <w:gridSpan w:val="4"/>
          </w:tcPr>
          <w:p w14:paraId="23605513" w14:textId="77777777" w:rsidR="00330ECC" w:rsidRPr="00395861" w:rsidRDefault="00330ECC" w:rsidP="00330ECC">
            <w:pPr>
              <w:pStyle w:val="TableParagraph"/>
              <w:spacing w:before="7" w:line="233" w:lineRule="exact"/>
              <w:ind w:left="815"/>
            </w:pPr>
            <w:r w:rsidRPr="00395861">
              <w:t>Public</w:t>
            </w:r>
            <w:r w:rsidRPr="00395861">
              <w:rPr>
                <w:spacing w:val="-9"/>
              </w:rPr>
              <w:t xml:space="preserve"> </w:t>
            </w:r>
            <w:r w:rsidRPr="00395861">
              <w:t>Schools</w:t>
            </w:r>
            <w:r w:rsidRPr="00395861">
              <w:rPr>
                <w:spacing w:val="-9"/>
              </w:rPr>
              <w:t xml:space="preserve"> </w:t>
            </w:r>
            <w:r w:rsidRPr="00395861">
              <w:t>District</w:t>
            </w:r>
            <w:r w:rsidRPr="00395861">
              <w:rPr>
                <w:spacing w:val="-8"/>
              </w:rPr>
              <w:t xml:space="preserve"> </w:t>
            </w:r>
            <w:r w:rsidRPr="00395861">
              <w:t>Supervisor</w:t>
            </w:r>
            <w:r w:rsidRPr="00395861">
              <w:rPr>
                <w:spacing w:val="-9"/>
              </w:rPr>
              <w:t xml:space="preserve"> </w:t>
            </w:r>
            <w:r w:rsidRPr="00395861">
              <w:t>–</w:t>
            </w:r>
            <w:r w:rsidRPr="00395861">
              <w:rPr>
                <w:spacing w:val="-8"/>
              </w:rPr>
              <w:t xml:space="preserve"> </w:t>
            </w:r>
            <w:r w:rsidRPr="00395861">
              <w:t>Cluster</w:t>
            </w:r>
            <w:r w:rsidRPr="00395861">
              <w:rPr>
                <w:spacing w:val="-8"/>
              </w:rPr>
              <w:t xml:space="preserve"> </w:t>
            </w:r>
            <w:r w:rsidRPr="00395861">
              <w:rPr>
                <w:spacing w:val="-10"/>
              </w:rPr>
              <w:t>I</w:t>
            </w:r>
          </w:p>
        </w:tc>
        <w:tc>
          <w:tcPr>
            <w:tcW w:w="4847" w:type="dxa"/>
            <w:gridSpan w:val="3"/>
          </w:tcPr>
          <w:p w14:paraId="41AC8AC0" w14:textId="77777777" w:rsidR="00330ECC" w:rsidRPr="00395861" w:rsidRDefault="00330ECC" w:rsidP="00330ECC">
            <w:pPr>
              <w:pStyle w:val="TableParagraph"/>
              <w:spacing w:before="7" w:line="233" w:lineRule="exact"/>
              <w:ind w:left="-9"/>
            </w:pPr>
            <w:r w:rsidRPr="00395861">
              <w:t xml:space="preserve">     Education</w:t>
            </w:r>
            <w:r w:rsidRPr="00395861">
              <w:rPr>
                <w:spacing w:val="-9"/>
              </w:rPr>
              <w:t xml:space="preserve"> </w:t>
            </w:r>
            <w:r w:rsidRPr="00395861">
              <w:t>Program</w:t>
            </w:r>
            <w:r w:rsidRPr="00395861">
              <w:rPr>
                <w:spacing w:val="-10"/>
              </w:rPr>
              <w:t xml:space="preserve"> </w:t>
            </w:r>
            <w:r w:rsidRPr="00395861">
              <w:t>Supervisor</w:t>
            </w:r>
            <w:r w:rsidRPr="00395861">
              <w:rPr>
                <w:spacing w:val="-9"/>
              </w:rPr>
              <w:t xml:space="preserve"> </w:t>
            </w:r>
            <w:r w:rsidRPr="00395861">
              <w:t>–</w:t>
            </w:r>
            <w:r w:rsidRPr="00395861">
              <w:rPr>
                <w:spacing w:val="-9"/>
              </w:rPr>
              <w:t xml:space="preserve"> </w:t>
            </w:r>
            <w:r w:rsidRPr="00395861">
              <w:rPr>
                <w:spacing w:val="-2"/>
              </w:rPr>
              <w:t>SCIENCE</w:t>
            </w:r>
          </w:p>
        </w:tc>
      </w:tr>
    </w:tbl>
    <w:p w14:paraId="2CAC1706" w14:textId="77777777" w:rsidR="00330ECC" w:rsidRPr="00395861" w:rsidRDefault="00330ECC">
      <w:pPr>
        <w:pStyle w:val="TableParagraph"/>
        <w:rPr>
          <w:sz w:val="20"/>
        </w:rPr>
        <w:sectPr w:rsidR="00330ECC" w:rsidRPr="00395861" w:rsidSect="00E41198">
          <w:type w:val="continuous"/>
          <w:pgSz w:w="12240" w:h="18720" w:code="1"/>
          <w:pgMar w:top="720" w:right="720" w:bottom="720" w:left="720" w:header="720" w:footer="720" w:gutter="0"/>
          <w:cols w:space="720"/>
          <w:docGrid w:linePitch="299"/>
        </w:sectPr>
      </w:pPr>
    </w:p>
    <w:p w14:paraId="42AC36BB" w14:textId="77777777" w:rsidR="007670EF" w:rsidRPr="00395861" w:rsidRDefault="007670EF"/>
    <w:sectPr w:rsidR="007670EF" w:rsidRPr="00395861" w:rsidSect="00A05B8C">
      <w:pgSz w:w="12240" w:h="18720"/>
      <w:pgMar w:top="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998"/>
    <w:multiLevelType w:val="multilevel"/>
    <w:tmpl w:val="239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1760"/>
    <w:multiLevelType w:val="multilevel"/>
    <w:tmpl w:val="0BF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37C5D"/>
    <w:multiLevelType w:val="multilevel"/>
    <w:tmpl w:val="95B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74174"/>
    <w:multiLevelType w:val="multilevel"/>
    <w:tmpl w:val="834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830F5"/>
    <w:multiLevelType w:val="multilevel"/>
    <w:tmpl w:val="D63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20635"/>
    <w:multiLevelType w:val="multilevel"/>
    <w:tmpl w:val="B35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86E8E"/>
    <w:multiLevelType w:val="multilevel"/>
    <w:tmpl w:val="0AC0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2117C"/>
    <w:multiLevelType w:val="multilevel"/>
    <w:tmpl w:val="C96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6364C"/>
    <w:multiLevelType w:val="multilevel"/>
    <w:tmpl w:val="839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4628"/>
    <w:multiLevelType w:val="multilevel"/>
    <w:tmpl w:val="3C1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5669E"/>
    <w:multiLevelType w:val="multilevel"/>
    <w:tmpl w:val="139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334E8"/>
    <w:multiLevelType w:val="multilevel"/>
    <w:tmpl w:val="BF2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C58B0"/>
    <w:multiLevelType w:val="multilevel"/>
    <w:tmpl w:val="2C9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E59E3"/>
    <w:multiLevelType w:val="multilevel"/>
    <w:tmpl w:val="4C20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47662"/>
    <w:multiLevelType w:val="multilevel"/>
    <w:tmpl w:val="9EC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C71C2"/>
    <w:multiLevelType w:val="multilevel"/>
    <w:tmpl w:val="DA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B4C4D"/>
    <w:multiLevelType w:val="multilevel"/>
    <w:tmpl w:val="D10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33E2C"/>
    <w:multiLevelType w:val="multilevel"/>
    <w:tmpl w:val="D8B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E6B0E"/>
    <w:multiLevelType w:val="multilevel"/>
    <w:tmpl w:val="A62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F79DE"/>
    <w:multiLevelType w:val="multilevel"/>
    <w:tmpl w:val="2A6C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B27A3E"/>
    <w:multiLevelType w:val="multilevel"/>
    <w:tmpl w:val="CEA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D4B92"/>
    <w:multiLevelType w:val="multilevel"/>
    <w:tmpl w:val="D37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3115B"/>
    <w:multiLevelType w:val="multilevel"/>
    <w:tmpl w:val="4D10CB8C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731AE"/>
    <w:multiLevelType w:val="multilevel"/>
    <w:tmpl w:val="58F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51B45"/>
    <w:multiLevelType w:val="multilevel"/>
    <w:tmpl w:val="9C1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C0DC6"/>
    <w:multiLevelType w:val="multilevel"/>
    <w:tmpl w:val="5108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71E8C"/>
    <w:multiLevelType w:val="multilevel"/>
    <w:tmpl w:val="20E4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71B7B"/>
    <w:multiLevelType w:val="multilevel"/>
    <w:tmpl w:val="D65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D35D7"/>
    <w:multiLevelType w:val="multilevel"/>
    <w:tmpl w:val="63A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730A2"/>
    <w:multiLevelType w:val="multilevel"/>
    <w:tmpl w:val="D7D8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30422"/>
    <w:multiLevelType w:val="multilevel"/>
    <w:tmpl w:val="5B5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9186F"/>
    <w:multiLevelType w:val="multilevel"/>
    <w:tmpl w:val="05C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F21F9"/>
    <w:multiLevelType w:val="multilevel"/>
    <w:tmpl w:val="188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51B8B"/>
    <w:multiLevelType w:val="multilevel"/>
    <w:tmpl w:val="931E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9E36ED"/>
    <w:multiLevelType w:val="multilevel"/>
    <w:tmpl w:val="B2F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34214"/>
    <w:multiLevelType w:val="multilevel"/>
    <w:tmpl w:val="6F0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40943"/>
    <w:multiLevelType w:val="multilevel"/>
    <w:tmpl w:val="0D6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C7488"/>
    <w:multiLevelType w:val="hybridMultilevel"/>
    <w:tmpl w:val="F190CE38"/>
    <w:lvl w:ilvl="0" w:tplc="B882C542">
      <w:numFmt w:val="bullet"/>
      <w:lvlText w:val=""/>
      <w:lvlJc w:val="left"/>
      <w:pPr>
        <w:ind w:left="357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E6AB82">
      <w:numFmt w:val="bullet"/>
      <w:lvlText w:val="•"/>
      <w:lvlJc w:val="left"/>
      <w:pPr>
        <w:ind w:left="762" w:hanging="250"/>
      </w:pPr>
      <w:rPr>
        <w:rFonts w:hint="default"/>
        <w:lang w:val="en-US" w:eastAsia="en-US" w:bidi="ar-SA"/>
      </w:rPr>
    </w:lvl>
    <w:lvl w:ilvl="2" w:tplc="293076B6">
      <w:numFmt w:val="bullet"/>
      <w:lvlText w:val="•"/>
      <w:lvlJc w:val="left"/>
      <w:pPr>
        <w:ind w:left="1165" w:hanging="250"/>
      </w:pPr>
      <w:rPr>
        <w:rFonts w:hint="default"/>
        <w:lang w:val="en-US" w:eastAsia="en-US" w:bidi="ar-SA"/>
      </w:rPr>
    </w:lvl>
    <w:lvl w:ilvl="3" w:tplc="BCA83384">
      <w:numFmt w:val="bullet"/>
      <w:lvlText w:val="•"/>
      <w:lvlJc w:val="left"/>
      <w:pPr>
        <w:ind w:left="1568" w:hanging="250"/>
      </w:pPr>
      <w:rPr>
        <w:rFonts w:hint="default"/>
        <w:lang w:val="en-US" w:eastAsia="en-US" w:bidi="ar-SA"/>
      </w:rPr>
    </w:lvl>
    <w:lvl w:ilvl="4" w:tplc="CF6014E2">
      <w:numFmt w:val="bullet"/>
      <w:lvlText w:val="•"/>
      <w:lvlJc w:val="left"/>
      <w:pPr>
        <w:ind w:left="1971" w:hanging="250"/>
      </w:pPr>
      <w:rPr>
        <w:rFonts w:hint="default"/>
        <w:lang w:val="en-US" w:eastAsia="en-US" w:bidi="ar-SA"/>
      </w:rPr>
    </w:lvl>
    <w:lvl w:ilvl="5" w:tplc="67E080E0">
      <w:numFmt w:val="bullet"/>
      <w:lvlText w:val="•"/>
      <w:lvlJc w:val="left"/>
      <w:pPr>
        <w:ind w:left="2374" w:hanging="250"/>
      </w:pPr>
      <w:rPr>
        <w:rFonts w:hint="default"/>
        <w:lang w:val="en-US" w:eastAsia="en-US" w:bidi="ar-SA"/>
      </w:rPr>
    </w:lvl>
    <w:lvl w:ilvl="6" w:tplc="8ACC48FC">
      <w:numFmt w:val="bullet"/>
      <w:lvlText w:val="•"/>
      <w:lvlJc w:val="left"/>
      <w:pPr>
        <w:ind w:left="2777" w:hanging="250"/>
      </w:pPr>
      <w:rPr>
        <w:rFonts w:hint="default"/>
        <w:lang w:val="en-US" w:eastAsia="en-US" w:bidi="ar-SA"/>
      </w:rPr>
    </w:lvl>
    <w:lvl w:ilvl="7" w:tplc="57ACC57C">
      <w:numFmt w:val="bullet"/>
      <w:lvlText w:val="•"/>
      <w:lvlJc w:val="left"/>
      <w:pPr>
        <w:ind w:left="3180" w:hanging="250"/>
      </w:pPr>
      <w:rPr>
        <w:rFonts w:hint="default"/>
        <w:lang w:val="en-US" w:eastAsia="en-US" w:bidi="ar-SA"/>
      </w:rPr>
    </w:lvl>
    <w:lvl w:ilvl="8" w:tplc="B80659D0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</w:abstractNum>
  <w:abstractNum w:abstractNumId="38" w15:restartNumberingAfterBreak="0">
    <w:nsid w:val="6C2F1BFE"/>
    <w:multiLevelType w:val="multilevel"/>
    <w:tmpl w:val="1752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8E30BD"/>
    <w:multiLevelType w:val="multilevel"/>
    <w:tmpl w:val="F56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B6493"/>
    <w:multiLevelType w:val="multilevel"/>
    <w:tmpl w:val="3C6A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8508A5"/>
    <w:multiLevelType w:val="multilevel"/>
    <w:tmpl w:val="BDA8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D925D2"/>
    <w:multiLevelType w:val="multilevel"/>
    <w:tmpl w:val="3E82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ED0FCB"/>
    <w:multiLevelType w:val="multilevel"/>
    <w:tmpl w:val="3EC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47DD5"/>
    <w:multiLevelType w:val="multilevel"/>
    <w:tmpl w:val="49AC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A43B6"/>
    <w:multiLevelType w:val="multilevel"/>
    <w:tmpl w:val="B226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5D17D4"/>
    <w:multiLevelType w:val="multilevel"/>
    <w:tmpl w:val="C1D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21B1D"/>
    <w:multiLevelType w:val="multilevel"/>
    <w:tmpl w:val="97DC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50074">
    <w:abstractNumId w:val="37"/>
  </w:num>
  <w:num w:numId="2" w16cid:durableId="1954091420">
    <w:abstractNumId w:val="22"/>
  </w:num>
  <w:num w:numId="3" w16cid:durableId="680008322">
    <w:abstractNumId w:val="4"/>
  </w:num>
  <w:num w:numId="4" w16cid:durableId="294797378">
    <w:abstractNumId w:val="38"/>
  </w:num>
  <w:num w:numId="5" w16cid:durableId="72052546">
    <w:abstractNumId w:val="33"/>
  </w:num>
  <w:num w:numId="6" w16cid:durableId="163401435">
    <w:abstractNumId w:val="23"/>
  </w:num>
  <w:num w:numId="7" w16cid:durableId="1923833138">
    <w:abstractNumId w:val="39"/>
  </w:num>
  <w:num w:numId="8" w16cid:durableId="1508401423">
    <w:abstractNumId w:val="3"/>
  </w:num>
  <w:num w:numId="9" w16cid:durableId="1276213554">
    <w:abstractNumId w:val="26"/>
  </w:num>
  <w:num w:numId="10" w16cid:durableId="92633891">
    <w:abstractNumId w:val="45"/>
  </w:num>
  <w:num w:numId="11" w16cid:durableId="1381439445">
    <w:abstractNumId w:val="34"/>
  </w:num>
  <w:num w:numId="12" w16cid:durableId="1926377285">
    <w:abstractNumId w:val="2"/>
  </w:num>
  <w:num w:numId="13" w16cid:durableId="1078137252">
    <w:abstractNumId w:val="31"/>
  </w:num>
  <w:num w:numId="14" w16cid:durableId="2102532423">
    <w:abstractNumId w:val="8"/>
  </w:num>
  <w:num w:numId="15" w16cid:durableId="246378565">
    <w:abstractNumId w:val="0"/>
  </w:num>
  <w:num w:numId="16" w16cid:durableId="1807430201">
    <w:abstractNumId w:val="5"/>
  </w:num>
  <w:num w:numId="17" w16cid:durableId="1394887156">
    <w:abstractNumId w:val="46"/>
  </w:num>
  <w:num w:numId="18" w16cid:durableId="187183339">
    <w:abstractNumId w:val="36"/>
  </w:num>
  <w:num w:numId="19" w16cid:durableId="1749765488">
    <w:abstractNumId w:val="44"/>
  </w:num>
  <w:num w:numId="20" w16cid:durableId="1548563108">
    <w:abstractNumId w:val="18"/>
  </w:num>
  <w:num w:numId="21" w16cid:durableId="393746679">
    <w:abstractNumId w:val="19"/>
  </w:num>
  <w:num w:numId="22" w16cid:durableId="283779910">
    <w:abstractNumId w:val="32"/>
  </w:num>
  <w:num w:numId="23" w16cid:durableId="674112708">
    <w:abstractNumId w:val="41"/>
  </w:num>
  <w:num w:numId="24" w16cid:durableId="1559585234">
    <w:abstractNumId w:val="17"/>
  </w:num>
  <w:num w:numId="25" w16cid:durableId="2041783019">
    <w:abstractNumId w:val="9"/>
  </w:num>
  <w:num w:numId="26" w16cid:durableId="57288089">
    <w:abstractNumId w:val="24"/>
  </w:num>
  <w:num w:numId="27" w16cid:durableId="889346021">
    <w:abstractNumId w:val="10"/>
  </w:num>
  <w:num w:numId="28" w16cid:durableId="2140371246">
    <w:abstractNumId w:val="15"/>
  </w:num>
  <w:num w:numId="29" w16cid:durableId="1512720055">
    <w:abstractNumId w:val="14"/>
  </w:num>
  <w:num w:numId="30" w16cid:durableId="887956477">
    <w:abstractNumId w:val="40"/>
  </w:num>
  <w:num w:numId="31" w16cid:durableId="64382162">
    <w:abstractNumId w:val="27"/>
  </w:num>
  <w:num w:numId="32" w16cid:durableId="1086269707">
    <w:abstractNumId w:val="6"/>
  </w:num>
  <w:num w:numId="33" w16cid:durableId="861161486">
    <w:abstractNumId w:val="20"/>
  </w:num>
  <w:num w:numId="34" w16cid:durableId="1351449496">
    <w:abstractNumId w:val="43"/>
  </w:num>
  <w:num w:numId="35" w16cid:durableId="389772844">
    <w:abstractNumId w:val="30"/>
  </w:num>
  <w:num w:numId="36" w16cid:durableId="374282688">
    <w:abstractNumId w:val="21"/>
  </w:num>
  <w:num w:numId="37" w16cid:durableId="778574089">
    <w:abstractNumId w:val="47"/>
  </w:num>
  <w:num w:numId="38" w16cid:durableId="888345573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2069452658">
    <w:abstractNumId w:val="7"/>
  </w:num>
  <w:num w:numId="40" w16cid:durableId="162815466">
    <w:abstractNumId w:val="28"/>
  </w:num>
  <w:num w:numId="41" w16cid:durableId="1492603714">
    <w:abstractNumId w:val="13"/>
  </w:num>
  <w:num w:numId="42" w16cid:durableId="1965890457">
    <w:abstractNumId w:val="29"/>
  </w:num>
  <w:num w:numId="43" w16cid:durableId="690495745">
    <w:abstractNumId w:val="1"/>
  </w:num>
  <w:num w:numId="44" w16cid:durableId="1008868037">
    <w:abstractNumId w:val="25"/>
  </w:num>
  <w:num w:numId="45" w16cid:durableId="107284095">
    <w:abstractNumId w:val="12"/>
  </w:num>
  <w:num w:numId="46" w16cid:durableId="1003626937">
    <w:abstractNumId w:val="35"/>
  </w:num>
  <w:num w:numId="47" w16cid:durableId="1148549620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997227746">
    <w:abstractNumId w:val="16"/>
  </w:num>
  <w:num w:numId="49" w16cid:durableId="286787149">
    <w:abstractNumId w:val="11"/>
  </w:num>
  <w:num w:numId="50" w16cid:durableId="1077441203">
    <w:abstractNumId w:val="4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D6"/>
    <w:rsid w:val="000040F6"/>
    <w:rsid w:val="00006F5D"/>
    <w:rsid w:val="00017AA0"/>
    <w:rsid w:val="00022F3C"/>
    <w:rsid w:val="000813A8"/>
    <w:rsid w:val="000B2B83"/>
    <w:rsid w:val="000D3E94"/>
    <w:rsid w:val="000E4A8E"/>
    <w:rsid w:val="000F270B"/>
    <w:rsid w:val="001B3C76"/>
    <w:rsid w:val="001C3B83"/>
    <w:rsid w:val="001C58FC"/>
    <w:rsid w:val="002232FF"/>
    <w:rsid w:val="00234ECA"/>
    <w:rsid w:val="0023557E"/>
    <w:rsid w:val="00267F86"/>
    <w:rsid w:val="002815A0"/>
    <w:rsid w:val="002A250A"/>
    <w:rsid w:val="002B38E7"/>
    <w:rsid w:val="002D7D88"/>
    <w:rsid w:val="00303745"/>
    <w:rsid w:val="0032102B"/>
    <w:rsid w:val="00326CAF"/>
    <w:rsid w:val="00330ECC"/>
    <w:rsid w:val="0033324F"/>
    <w:rsid w:val="0034792A"/>
    <w:rsid w:val="0037054F"/>
    <w:rsid w:val="0039387E"/>
    <w:rsid w:val="00395861"/>
    <w:rsid w:val="00396559"/>
    <w:rsid w:val="003D3ED5"/>
    <w:rsid w:val="003E433D"/>
    <w:rsid w:val="00432BAE"/>
    <w:rsid w:val="004836BB"/>
    <w:rsid w:val="00495E55"/>
    <w:rsid w:val="004B459C"/>
    <w:rsid w:val="004C5316"/>
    <w:rsid w:val="004E2409"/>
    <w:rsid w:val="004E5D7C"/>
    <w:rsid w:val="00510D98"/>
    <w:rsid w:val="00515578"/>
    <w:rsid w:val="005455AC"/>
    <w:rsid w:val="00586015"/>
    <w:rsid w:val="005B0C76"/>
    <w:rsid w:val="005C1ED8"/>
    <w:rsid w:val="005D4B01"/>
    <w:rsid w:val="005E2C8E"/>
    <w:rsid w:val="005F4FED"/>
    <w:rsid w:val="006027D2"/>
    <w:rsid w:val="00606E6F"/>
    <w:rsid w:val="00610139"/>
    <w:rsid w:val="0061253A"/>
    <w:rsid w:val="00626ABD"/>
    <w:rsid w:val="006317D8"/>
    <w:rsid w:val="00637BA2"/>
    <w:rsid w:val="0064254C"/>
    <w:rsid w:val="006676A6"/>
    <w:rsid w:val="00685C01"/>
    <w:rsid w:val="00690697"/>
    <w:rsid w:val="00693F03"/>
    <w:rsid w:val="006A018F"/>
    <w:rsid w:val="006A45A1"/>
    <w:rsid w:val="006A610F"/>
    <w:rsid w:val="0070427B"/>
    <w:rsid w:val="00726779"/>
    <w:rsid w:val="007510A9"/>
    <w:rsid w:val="007670EF"/>
    <w:rsid w:val="00782CC4"/>
    <w:rsid w:val="007A23DE"/>
    <w:rsid w:val="007D6F1C"/>
    <w:rsid w:val="00820609"/>
    <w:rsid w:val="00825354"/>
    <w:rsid w:val="00877ABC"/>
    <w:rsid w:val="008B7632"/>
    <w:rsid w:val="008C2E76"/>
    <w:rsid w:val="008D240E"/>
    <w:rsid w:val="008E4655"/>
    <w:rsid w:val="00912C18"/>
    <w:rsid w:val="00936230"/>
    <w:rsid w:val="0094192C"/>
    <w:rsid w:val="009538EC"/>
    <w:rsid w:val="00990756"/>
    <w:rsid w:val="00991621"/>
    <w:rsid w:val="009C2B87"/>
    <w:rsid w:val="009C498E"/>
    <w:rsid w:val="009F28D2"/>
    <w:rsid w:val="00A05B8C"/>
    <w:rsid w:val="00A46573"/>
    <w:rsid w:val="00A6372A"/>
    <w:rsid w:val="00AA0E2B"/>
    <w:rsid w:val="00AB7115"/>
    <w:rsid w:val="00AE4E4C"/>
    <w:rsid w:val="00B05107"/>
    <w:rsid w:val="00B07093"/>
    <w:rsid w:val="00B34721"/>
    <w:rsid w:val="00B37E36"/>
    <w:rsid w:val="00B42267"/>
    <w:rsid w:val="00B50BE1"/>
    <w:rsid w:val="00B71475"/>
    <w:rsid w:val="00BB2665"/>
    <w:rsid w:val="00BB648E"/>
    <w:rsid w:val="00BE4230"/>
    <w:rsid w:val="00BE67B0"/>
    <w:rsid w:val="00C23443"/>
    <w:rsid w:val="00C24187"/>
    <w:rsid w:val="00C374E7"/>
    <w:rsid w:val="00C6327C"/>
    <w:rsid w:val="00C97DC0"/>
    <w:rsid w:val="00D14A57"/>
    <w:rsid w:val="00D46781"/>
    <w:rsid w:val="00D94460"/>
    <w:rsid w:val="00DA06D6"/>
    <w:rsid w:val="00DD2DA5"/>
    <w:rsid w:val="00DF68CF"/>
    <w:rsid w:val="00E07AE2"/>
    <w:rsid w:val="00E07BFA"/>
    <w:rsid w:val="00E34591"/>
    <w:rsid w:val="00E40BCC"/>
    <w:rsid w:val="00E41198"/>
    <w:rsid w:val="00E5375D"/>
    <w:rsid w:val="00E53A35"/>
    <w:rsid w:val="00E53B39"/>
    <w:rsid w:val="00EA0408"/>
    <w:rsid w:val="00EB0A5F"/>
    <w:rsid w:val="00EC345F"/>
    <w:rsid w:val="00EE45BA"/>
    <w:rsid w:val="00F06FDC"/>
    <w:rsid w:val="00F43D84"/>
    <w:rsid w:val="00F514A0"/>
    <w:rsid w:val="00F55C82"/>
    <w:rsid w:val="00F61681"/>
    <w:rsid w:val="00F63136"/>
    <w:rsid w:val="00F75184"/>
    <w:rsid w:val="00F771A5"/>
    <w:rsid w:val="00F8291F"/>
    <w:rsid w:val="00F933E0"/>
    <w:rsid w:val="00FD66C7"/>
    <w:rsid w:val="00FE4BB7"/>
    <w:rsid w:val="00FF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75A5"/>
  <w15:docId w15:val="{EAF24B64-2C99-4C38-9078-3BD9C8CD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3324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math-inline">
    <w:name w:val="math-inline"/>
    <w:basedOn w:val="DefaultParagraphFont"/>
    <w:rsid w:val="0033324F"/>
  </w:style>
  <w:style w:type="paragraph" w:styleId="NoSpacing">
    <w:name w:val="No Spacing"/>
    <w:uiPriority w:val="1"/>
    <w:qFormat/>
    <w:rsid w:val="008B7632"/>
    <w:rPr>
      <w:rFonts w:ascii="Times New Roman" w:eastAsia="Times New Roman" w:hAnsi="Times New Roman" w:cs="Times New Roman"/>
    </w:rPr>
  </w:style>
  <w:style w:type="numbering" w:customStyle="1" w:styleId="CurrentList1">
    <w:name w:val="Current List1"/>
    <w:uiPriority w:val="99"/>
    <w:rsid w:val="00BE67B0"/>
    <w:pPr>
      <w:numPr>
        <w:numId w:val="2"/>
      </w:numPr>
    </w:pPr>
  </w:style>
  <w:style w:type="character" w:styleId="Strong">
    <w:name w:val="Strong"/>
    <w:basedOn w:val="DefaultParagraphFont"/>
    <w:uiPriority w:val="22"/>
    <w:qFormat/>
    <w:rsid w:val="001C3B83"/>
    <w:rPr>
      <w:b/>
      <w:bCs/>
    </w:rPr>
  </w:style>
  <w:style w:type="character" w:customStyle="1" w:styleId="bold-text">
    <w:name w:val="bold-text"/>
    <w:basedOn w:val="DefaultParagraphFont"/>
    <w:rsid w:val="00017AA0"/>
  </w:style>
  <w:style w:type="paragraph" w:customStyle="1" w:styleId="italic-text">
    <w:name w:val="italic-text"/>
    <w:basedOn w:val="Normal"/>
    <w:rsid w:val="00017AA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italic-text1">
    <w:name w:val="italic-text1"/>
    <w:basedOn w:val="DefaultParagraphFont"/>
    <w:rsid w:val="00017AA0"/>
  </w:style>
  <w:style w:type="character" w:customStyle="1" w:styleId="circuit-diagram-text">
    <w:name w:val="circuit-diagram-text"/>
    <w:basedOn w:val="DefaultParagraphFont"/>
    <w:rsid w:val="00017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92F7E-B900-4576-A5A6-2176D5E7F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HANELYN ROSALES</dc:creator>
  <cp:keywords/>
  <dc:description/>
  <cp:lastModifiedBy>john garcia</cp:lastModifiedBy>
  <cp:revision>8</cp:revision>
  <cp:lastPrinted>2026-07-13T07:58:00Z</cp:lastPrinted>
  <dcterms:created xsi:type="dcterms:W3CDTF">2026-07-24T07:13:00Z</dcterms:created>
  <dcterms:modified xsi:type="dcterms:W3CDTF">2026-07-24T10:30:00Z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Acrobat PDFMaker 26 for Word</vt:lpwstr>
  </property>
  <property fmtid="{D5CDD505-2E9C-101B-9397-08002B2CF9AE}" pid="5" name="GrammarlyDocumentId">
    <vt:lpwstr>1df088cf89100ac2ea5b486b4ed171f6f9847fbc104c31867fac1b9a2636cc8d</vt:lpwstr>
  </property>
  <property fmtid="{D5CDD505-2E9C-101B-9397-08002B2CF9AE}" pid="6" name="ICV">
    <vt:lpwstr>FEBF0B27A8194F5B8982EAA7952C1664</vt:lpwstr>
  </property>
  <property fmtid="{D5CDD505-2E9C-101B-9397-08002B2CF9AE}" pid="7" name="KSOProductBuildVer">
    <vt:lpwstr>1033-12.2.0.13292</vt:lpwstr>
  </property>
  <property fmtid="{D5CDD505-2E9C-101B-9397-08002B2CF9AE}" pid="8" name="LastSaved">
    <vt:filetime>2026-06-04T00:00:00Z</vt:filetime>
  </property>
  <property fmtid="{D5CDD505-2E9C-101B-9397-08002B2CF9AE}" pid="9" name="Producer">
    <vt:lpwstr>Adobe PDF Library 26.1.25</vt:lpwstr>
  </property>
  <property fmtid="{D5CDD505-2E9C-101B-9397-08002B2CF9AE}" pid="10" name="SourceModified">
    <vt:lpwstr>D:20260603085124</vt:lpwstr>
  </property>
</Properties>
</file>