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41C4" w14:textId="77777777" w:rsidR="008C2E76" w:rsidRPr="00395861" w:rsidRDefault="008C2E76">
      <w:pPr>
        <w:rPr>
          <w:sz w:val="24"/>
        </w:rPr>
      </w:pPr>
    </w:p>
    <w:p w14:paraId="106F8B98" w14:textId="17DA8843" w:rsidR="00DA06D6" w:rsidRPr="00395861" w:rsidRDefault="00000000">
      <w:pPr>
        <w:rPr>
          <w:sz w:val="24"/>
        </w:rPr>
      </w:pPr>
      <w:r w:rsidRPr="00395861">
        <w:rPr>
          <w:noProof/>
          <w:sz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3BC6CF3" wp14:editId="4EAC93AC">
                <wp:simplePos x="0" y="0"/>
                <wp:positionH relativeFrom="page">
                  <wp:posOffset>233678</wp:posOffset>
                </wp:positionH>
                <wp:positionV relativeFrom="page">
                  <wp:posOffset>241300</wp:posOffset>
                </wp:positionV>
                <wp:extent cx="7315200" cy="15106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1510665"/>
                          <a:chOff x="0" y="0"/>
                          <a:chExt cx="7315200" cy="15106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1" y="0"/>
                            <a:ext cx="6400798" cy="1510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1499190"/>
                            <a:ext cx="7315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1432C" id="Group 1" o:spid="_x0000_s1026" style="position:absolute;margin-left:18.4pt;margin-top:19pt;width:8in;height:118.95pt;z-index:15728640;mso-wrap-distance-left:0;mso-wrap-distance-right:0;mso-position-horizontal-relative:page;mso-position-vertical-relative:page" coordsize="73152,151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572;width:64007;height:15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">
                  <v:imagedata r:id="rId7" o:title=""/>
                </v:shape>
                <v:shape id="Graphic 3" o:spid="_x0000_s1028" style="position:absolute;top:14991;width:73152;height:13;visibility:visible;mso-wrap-style:square;v-text-anchor:top" coordsize="7315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" path="m,l7315200,e" filled="f" strokeweight="1.75pt">
                  <v:path arrowok="t"/>
                </v:shape>
                <w10:wrap anchorx="page" anchory="page"/>
              </v:group>
            </w:pict>
          </mc:Fallback>
        </mc:AlternateContent>
      </w:r>
    </w:p>
    <w:p w14:paraId="224AF5A7" w14:textId="77777777" w:rsidR="00DA06D6" w:rsidRPr="00395861" w:rsidRDefault="00DA06D6">
      <w:pPr>
        <w:rPr>
          <w:sz w:val="24"/>
        </w:rPr>
      </w:pPr>
    </w:p>
    <w:p w14:paraId="30BEBA52" w14:textId="77777777" w:rsidR="00DA06D6" w:rsidRPr="00395861" w:rsidRDefault="00DA06D6">
      <w:pPr>
        <w:rPr>
          <w:sz w:val="24"/>
        </w:rPr>
      </w:pPr>
    </w:p>
    <w:p w14:paraId="1FFEAD8A" w14:textId="77777777" w:rsidR="00DA06D6" w:rsidRPr="00395861" w:rsidRDefault="00DA06D6">
      <w:pPr>
        <w:rPr>
          <w:sz w:val="24"/>
        </w:rPr>
      </w:pPr>
    </w:p>
    <w:p w14:paraId="08544122" w14:textId="77777777" w:rsidR="00DA06D6" w:rsidRPr="00395861" w:rsidRDefault="00DA06D6">
      <w:pPr>
        <w:rPr>
          <w:sz w:val="24"/>
        </w:rPr>
      </w:pPr>
    </w:p>
    <w:p w14:paraId="23535918" w14:textId="77777777" w:rsidR="00DA06D6" w:rsidRPr="00395861" w:rsidRDefault="00DA06D6">
      <w:pPr>
        <w:rPr>
          <w:sz w:val="24"/>
        </w:rPr>
      </w:pPr>
    </w:p>
    <w:p w14:paraId="4F8DB9D8" w14:textId="77777777" w:rsidR="00DA06D6" w:rsidRPr="00395861" w:rsidRDefault="00DA06D6">
      <w:pPr>
        <w:rPr>
          <w:sz w:val="24"/>
        </w:rPr>
      </w:pPr>
    </w:p>
    <w:p w14:paraId="0B1F824B" w14:textId="77777777" w:rsidR="00DA06D6" w:rsidRPr="00395861" w:rsidRDefault="00DA06D6">
      <w:pPr>
        <w:spacing w:before="256"/>
        <w:rPr>
          <w:sz w:val="24"/>
        </w:rPr>
      </w:pPr>
    </w:p>
    <w:p w14:paraId="52D61D29" w14:textId="77777777" w:rsidR="00DA06D6" w:rsidRPr="00395861" w:rsidRDefault="00000000">
      <w:pPr>
        <w:pStyle w:val="BodyText"/>
        <w:ind w:right="1"/>
        <w:jc w:val="center"/>
      </w:pPr>
      <w:r w:rsidRPr="00395861">
        <w:t>LESSON</w:t>
      </w:r>
      <w:r w:rsidRPr="00395861">
        <w:rPr>
          <w:spacing w:val="-3"/>
        </w:rPr>
        <w:t xml:space="preserve"> </w:t>
      </w:r>
      <w:r w:rsidRPr="00395861">
        <w:t>PLAN</w:t>
      </w:r>
      <w:r w:rsidRPr="00395861">
        <w:rPr>
          <w:spacing w:val="-3"/>
        </w:rPr>
        <w:t xml:space="preserve"> </w:t>
      </w:r>
      <w:r w:rsidRPr="00395861">
        <w:t>IN</w:t>
      </w:r>
      <w:r w:rsidRPr="00395861">
        <w:rPr>
          <w:spacing w:val="-3"/>
        </w:rPr>
        <w:t xml:space="preserve"> </w:t>
      </w:r>
      <w:r w:rsidRPr="00395861">
        <w:t>SCIENCE</w:t>
      </w:r>
      <w:r w:rsidRPr="00395861">
        <w:rPr>
          <w:spacing w:val="-3"/>
        </w:rPr>
        <w:t xml:space="preserve"> </w:t>
      </w:r>
      <w:r w:rsidRPr="00395861">
        <w:t>GRADE</w:t>
      </w:r>
      <w:r w:rsidRPr="00395861">
        <w:rPr>
          <w:spacing w:val="-3"/>
        </w:rPr>
        <w:t xml:space="preserve"> </w:t>
      </w:r>
      <w:r w:rsidRPr="00395861">
        <w:rPr>
          <w:spacing w:val="-10"/>
        </w:rPr>
        <w:t>9</w:t>
      </w:r>
    </w:p>
    <w:p w14:paraId="7B298449" w14:textId="77777777" w:rsidR="00DA06D6" w:rsidRPr="00395861" w:rsidRDefault="00DA06D6">
      <w:pPr>
        <w:spacing w:before="46"/>
        <w:rPr>
          <w:b/>
          <w:sz w:val="20"/>
        </w:rPr>
      </w:pPr>
    </w:p>
    <w:tbl>
      <w:tblPr>
        <w:tblW w:w="10878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2010"/>
        <w:gridCol w:w="6492"/>
      </w:tblGrid>
      <w:tr w:rsidR="00396559" w:rsidRPr="00395861" w14:paraId="615720A7" w14:textId="77777777" w:rsidTr="00C6327C">
        <w:trPr>
          <w:trHeight w:val="281"/>
        </w:trPr>
        <w:tc>
          <w:tcPr>
            <w:tcW w:w="4386" w:type="dxa"/>
            <w:gridSpan w:val="2"/>
          </w:tcPr>
          <w:p w14:paraId="02C4CEEC" w14:textId="3A18D3CC" w:rsidR="00396559" w:rsidRPr="00395861" w:rsidRDefault="00396559">
            <w:pPr>
              <w:pStyle w:val="TableParagraph"/>
              <w:spacing w:before="23"/>
              <w:ind w:left="107"/>
              <w:rPr>
                <w:sz w:val="20"/>
              </w:rPr>
            </w:pPr>
            <w:r w:rsidRPr="00395861">
              <w:rPr>
                <w:spacing w:val="-4"/>
                <w:sz w:val="20"/>
              </w:rPr>
              <w:t>Name of Lesson</w:t>
            </w:r>
          </w:p>
        </w:tc>
        <w:tc>
          <w:tcPr>
            <w:tcW w:w="6492" w:type="dxa"/>
          </w:tcPr>
          <w:p w14:paraId="27722737" w14:textId="39D69E78" w:rsidR="00396559" w:rsidRPr="00395861" w:rsidRDefault="0094192C" w:rsidP="007D6F1C">
            <w:pPr>
              <w:pStyle w:val="TableParagraph"/>
              <w:rPr>
                <w:sz w:val="20"/>
              </w:rPr>
            </w:pPr>
            <w:r w:rsidRPr="00395861">
              <w:rPr>
                <w:b/>
                <w:bCs/>
                <w:sz w:val="20"/>
              </w:rPr>
              <w:t xml:space="preserve"> Harnessing EMR: Transverse Energy in Motion</w:t>
            </w:r>
          </w:p>
        </w:tc>
      </w:tr>
      <w:tr w:rsidR="00DA06D6" w:rsidRPr="00395861" w14:paraId="743CBD3D" w14:textId="77777777" w:rsidTr="00C6327C">
        <w:trPr>
          <w:trHeight w:val="282"/>
        </w:trPr>
        <w:tc>
          <w:tcPr>
            <w:tcW w:w="4386" w:type="dxa"/>
            <w:gridSpan w:val="2"/>
          </w:tcPr>
          <w:p w14:paraId="668C7EEE" w14:textId="413CAE10" w:rsidR="00DA06D6" w:rsidRPr="00395861" w:rsidRDefault="00396559">
            <w:pPr>
              <w:pStyle w:val="TableParagraph"/>
              <w:spacing w:before="24"/>
              <w:ind w:left="107"/>
              <w:rPr>
                <w:sz w:val="20"/>
              </w:rPr>
            </w:pPr>
            <w:r w:rsidRPr="00395861">
              <w:rPr>
                <w:sz w:val="20"/>
              </w:rPr>
              <w:t>Date</w:t>
            </w:r>
            <w:r w:rsidR="00BB648E" w:rsidRPr="00395861">
              <w:rPr>
                <w:sz w:val="20"/>
              </w:rPr>
              <w:t>, week, Day</w:t>
            </w:r>
          </w:p>
        </w:tc>
        <w:tc>
          <w:tcPr>
            <w:tcW w:w="6492" w:type="dxa"/>
          </w:tcPr>
          <w:p w14:paraId="36EE6F9D" w14:textId="770537D0" w:rsidR="00DA06D6" w:rsidRPr="00395861" w:rsidRDefault="00F06FDC" w:rsidP="00BB648E">
            <w:pPr>
              <w:pStyle w:val="TableParagraph"/>
              <w:tabs>
                <w:tab w:val="left" w:pos="1500"/>
              </w:tabs>
              <w:rPr>
                <w:sz w:val="20"/>
              </w:rPr>
            </w:pPr>
            <w:r w:rsidRPr="00395861">
              <w:rPr>
                <w:sz w:val="20"/>
              </w:rPr>
              <w:t xml:space="preserve">   </w:t>
            </w:r>
          </w:p>
        </w:tc>
      </w:tr>
      <w:tr w:rsidR="00DA06D6" w:rsidRPr="00395861" w14:paraId="65C9C831" w14:textId="77777777" w:rsidTr="00C6327C">
        <w:trPr>
          <w:trHeight w:val="281"/>
        </w:trPr>
        <w:tc>
          <w:tcPr>
            <w:tcW w:w="4386" w:type="dxa"/>
            <w:gridSpan w:val="2"/>
          </w:tcPr>
          <w:p w14:paraId="5934B9E1" w14:textId="533BE47A" w:rsidR="00DA06D6" w:rsidRPr="00395861" w:rsidRDefault="00396559">
            <w:pPr>
              <w:pStyle w:val="TableParagraph"/>
              <w:spacing w:before="23"/>
              <w:ind w:left="107"/>
              <w:rPr>
                <w:sz w:val="20"/>
              </w:rPr>
            </w:pPr>
            <w:r w:rsidRPr="00395861">
              <w:rPr>
                <w:sz w:val="20"/>
              </w:rPr>
              <w:t>Designed by teacher/s</w:t>
            </w:r>
          </w:p>
        </w:tc>
        <w:tc>
          <w:tcPr>
            <w:tcW w:w="6492" w:type="dxa"/>
          </w:tcPr>
          <w:p w14:paraId="56CBDC28" w14:textId="0F0968C6" w:rsidR="00DA06D6" w:rsidRPr="00395861" w:rsidRDefault="00F06FDC">
            <w:pPr>
              <w:pStyle w:val="TableParagraph"/>
              <w:rPr>
                <w:sz w:val="20"/>
              </w:rPr>
            </w:pPr>
            <w:r w:rsidRPr="00395861">
              <w:rPr>
                <w:sz w:val="20"/>
              </w:rPr>
              <w:t xml:space="preserve">   </w:t>
            </w:r>
          </w:p>
        </w:tc>
      </w:tr>
      <w:tr w:rsidR="00DA06D6" w:rsidRPr="00395861" w14:paraId="6B0943CB" w14:textId="77777777" w:rsidTr="00C6327C">
        <w:trPr>
          <w:trHeight w:val="282"/>
        </w:trPr>
        <w:tc>
          <w:tcPr>
            <w:tcW w:w="4386" w:type="dxa"/>
            <w:gridSpan w:val="2"/>
          </w:tcPr>
          <w:p w14:paraId="0911DB97" w14:textId="5B062EDC" w:rsidR="00DA06D6" w:rsidRPr="00395861" w:rsidRDefault="00000000">
            <w:pPr>
              <w:pStyle w:val="TableParagraph"/>
              <w:spacing w:before="24"/>
              <w:ind w:left="107"/>
              <w:rPr>
                <w:sz w:val="20"/>
              </w:rPr>
            </w:pPr>
            <w:r w:rsidRPr="00395861">
              <w:rPr>
                <w:sz w:val="20"/>
              </w:rPr>
              <w:t>Designed</w:t>
            </w:r>
            <w:r w:rsidR="00396559" w:rsidRPr="00395861">
              <w:rPr>
                <w:spacing w:val="-4"/>
                <w:sz w:val="20"/>
              </w:rPr>
              <w:t xml:space="preserve"> for which Grade Level and Section</w:t>
            </w:r>
          </w:p>
        </w:tc>
        <w:tc>
          <w:tcPr>
            <w:tcW w:w="6492" w:type="dxa"/>
          </w:tcPr>
          <w:p w14:paraId="0D21F6E4" w14:textId="4CD48543" w:rsidR="00DA06D6" w:rsidRPr="00395861" w:rsidRDefault="00F06FDC">
            <w:pPr>
              <w:pStyle w:val="TableParagraph"/>
              <w:rPr>
                <w:sz w:val="20"/>
              </w:rPr>
            </w:pPr>
            <w:r w:rsidRPr="00395861">
              <w:rPr>
                <w:sz w:val="20"/>
              </w:rPr>
              <w:t xml:space="preserve">   </w:t>
            </w:r>
            <w:r w:rsidR="0033324F" w:rsidRPr="00395861">
              <w:rPr>
                <w:sz w:val="20"/>
              </w:rPr>
              <w:t>Grade 9 – Enthusiastic, Empathy, Effulgence</w:t>
            </w:r>
          </w:p>
        </w:tc>
      </w:tr>
      <w:tr w:rsidR="00DA06D6" w:rsidRPr="00395861" w14:paraId="6D4CC591" w14:textId="77777777" w:rsidTr="00C6327C">
        <w:trPr>
          <w:trHeight w:val="282"/>
        </w:trPr>
        <w:tc>
          <w:tcPr>
            <w:tcW w:w="4386" w:type="dxa"/>
            <w:gridSpan w:val="2"/>
          </w:tcPr>
          <w:p w14:paraId="3E9C0A0C" w14:textId="77777777" w:rsidR="00DA06D6" w:rsidRPr="00395861" w:rsidRDefault="00000000">
            <w:pPr>
              <w:pStyle w:val="TableParagraph"/>
              <w:spacing w:before="24"/>
              <w:ind w:left="107"/>
              <w:rPr>
                <w:sz w:val="20"/>
              </w:rPr>
            </w:pPr>
            <w:r w:rsidRPr="00395861">
              <w:rPr>
                <w:sz w:val="20"/>
              </w:rPr>
              <w:t>No.</w:t>
            </w:r>
            <w:r w:rsidRPr="00395861">
              <w:rPr>
                <w:spacing w:val="-2"/>
                <w:sz w:val="20"/>
              </w:rPr>
              <w:t xml:space="preserve"> </w:t>
            </w:r>
            <w:r w:rsidRPr="00395861">
              <w:rPr>
                <w:sz w:val="20"/>
              </w:rPr>
              <w:t>of</w:t>
            </w:r>
            <w:r w:rsidRPr="00395861">
              <w:rPr>
                <w:spacing w:val="-1"/>
                <w:sz w:val="20"/>
              </w:rPr>
              <w:t xml:space="preserve"> </w:t>
            </w:r>
            <w:r w:rsidRPr="00395861">
              <w:rPr>
                <w:spacing w:val="-2"/>
                <w:sz w:val="20"/>
              </w:rPr>
              <w:t>Sessions</w:t>
            </w:r>
          </w:p>
        </w:tc>
        <w:tc>
          <w:tcPr>
            <w:tcW w:w="6492" w:type="dxa"/>
          </w:tcPr>
          <w:p w14:paraId="033A43EE" w14:textId="3E5B1EB0" w:rsidR="00DA06D6" w:rsidRPr="00395861" w:rsidRDefault="00F06FDC">
            <w:pPr>
              <w:pStyle w:val="TableParagraph"/>
              <w:rPr>
                <w:sz w:val="20"/>
              </w:rPr>
            </w:pPr>
            <w:r w:rsidRPr="00395861">
              <w:rPr>
                <w:sz w:val="20"/>
              </w:rPr>
              <w:t xml:space="preserve">   </w:t>
            </w:r>
            <w:r w:rsidR="0033324F" w:rsidRPr="00395861">
              <w:rPr>
                <w:sz w:val="20"/>
              </w:rPr>
              <w:t>1 Session</w:t>
            </w:r>
          </w:p>
        </w:tc>
      </w:tr>
      <w:tr w:rsidR="00DA06D6" w:rsidRPr="00395861" w14:paraId="3AF2C0E1" w14:textId="77777777" w:rsidTr="00C6327C">
        <w:trPr>
          <w:trHeight w:val="423"/>
        </w:trPr>
        <w:tc>
          <w:tcPr>
            <w:tcW w:w="4386" w:type="dxa"/>
            <w:gridSpan w:val="2"/>
          </w:tcPr>
          <w:p w14:paraId="35445027" w14:textId="77777777" w:rsidR="00DA06D6" w:rsidRPr="00395861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 w:rsidRPr="00395861">
              <w:rPr>
                <w:spacing w:val="-2"/>
                <w:sz w:val="20"/>
              </w:rPr>
              <w:t>References</w:t>
            </w:r>
          </w:p>
          <w:p w14:paraId="18C3B81F" w14:textId="77777777" w:rsidR="00DA06D6" w:rsidRPr="00395861" w:rsidRDefault="00000000">
            <w:pPr>
              <w:pStyle w:val="TableParagraph"/>
              <w:spacing w:line="164" w:lineRule="exact"/>
              <w:ind w:left="107"/>
              <w:rPr>
                <w:sz w:val="16"/>
              </w:rPr>
            </w:pPr>
            <w:r w:rsidRPr="00395861">
              <w:rPr>
                <w:sz w:val="16"/>
              </w:rPr>
              <w:t>(books,</w:t>
            </w:r>
            <w:r w:rsidRPr="00395861">
              <w:rPr>
                <w:spacing w:val="-9"/>
                <w:sz w:val="16"/>
              </w:rPr>
              <w:t xml:space="preserve"> </w:t>
            </w:r>
            <w:r w:rsidRPr="00395861">
              <w:rPr>
                <w:sz w:val="16"/>
              </w:rPr>
              <w:t>websites,</w:t>
            </w:r>
            <w:r w:rsidRPr="00395861">
              <w:rPr>
                <w:spacing w:val="-8"/>
                <w:sz w:val="16"/>
              </w:rPr>
              <w:t xml:space="preserve"> </w:t>
            </w:r>
            <w:r w:rsidRPr="00395861">
              <w:rPr>
                <w:sz w:val="16"/>
              </w:rPr>
              <w:t>toolkits,</w:t>
            </w:r>
            <w:r w:rsidRPr="00395861">
              <w:rPr>
                <w:spacing w:val="-8"/>
                <w:sz w:val="16"/>
              </w:rPr>
              <w:t xml:space="preserve"> </w:t>
            </w:r>
            <w:r w:rsidRPr="00395861">
              <w:rPr>
                <w:spacing w:val="-4"/>
                <w:sz w:val="16"/>
              </w:rPr>
              <w:t>etc.)</w:t>
            </w:r>
          </w:p>
        </w:tc>
        <w:tc>
          <w:tcPr>
            <w:tcW w:w="6492" w:type="dxa"/>
          </w:tcPr>
          <w:p w14:paraId="277B2979" w14:textId="73BA542A" w:rsidR="00DA06D6" w:rsidRPr="00395861" w:rsidRDefault="0033324F">
            <w:pPr>
              <w:pStyle w:val="TableParagraph"/>
              <w:rPr>
                <w:sz w:val="20"/>
              </w:rPr>
            </w:pPr>
            <w:r w:rsidRPr="00395861">
              <w:rPr>
                <w:sz w:val="20"/>
              </w:rPr>
              <w:t>MATATAG K-10 Curriculum Guide, Science Learning Materials Grade 9, DepEd MATATAG Curriculum Resources</w:t>
            </w:r>
          </w:p>
        </w:tc>
      </w:tr>
      <w:tr w:rsidR="00DA06D6" w:rsidRPr="00395861" w14:paraId="10E9860E" w14:textId="77777777" w:rsidTr="00C6327C">
        <w:trPr>
          <w:trHeight w:val="613"/>
        </w:trPr>
        <w:tc>
          <w:tcPr>
            <w:tcW w:w="4386" w:type="dxa"/>
            <w:gridSpan w:val="2"/>
          </w:tcPr>
          <w:p w14:paraId="0DDE3AE1" w14:textId="77777777" w:rsidR="00DA06D6" w:rsidRPr="00395861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 w:rsidRPr="00395861">
              <w:rPr>
                <w:sz w:val="20"/>
              </w:rPr>
              <w:t>Declaration</w:t>
            </w:r>
            <w:r w:rsidRPr="00395861">
              <w:rPr>
                <w:spacing w:val="-4"/>
                <w:sz w:val="20"/>
              </w:rPr>
              <w:t xml:space="preserve"> </w:t>
            </w:r>
            <w:r w:rsidRPr="00395861">
              <w:rPr>
                <w:sz w:val="20"/>
              </w:rPr>
              <w:t>of</w:t>
            </w:r>
            <w:r w:rsidRPr="00395861">
              <w:rPr>
                <w:spacing w:val="-5"/>
                <w:sz w:val="20"/>
              </w:rPr>
              <w:t xml:space="preserve"> </w:t>
            </w:r>
            <w:r w:rsidRPr="00395861">
              <w:rPr>
                <w:sz w:val="20"/>
              </w:rPr>
              <w:t>AI</w:t>
            </w:r>
            <w:r w:rsidRPr="00395861">
              <w:rPr>
                <w:spacing w:val="-3"/>
                <w:sz w:val="20"/>
              </w:rPr>
              <w:t xml:space="preserve"> </w:t>
            </w:r>
            <w:r w:rsidRPr="00395861">
              <w:rPr>
                <w:spacing w:val="-5"/>
                <w:sz w:val="20"/>
              </w:rPr>
              <w:t>Use</w:t>
            </w:r>
          </w:p>
          <w:p w14:paraId="218573A0" w14:textId="77777777" w:rsidR="00DA06D6" w:rsidRPr="00395861" w:rsidRDefault="00000000">
            <w:pPr>
              <w:pStyle w:val="TableParagraph"/>
              <w:spacing w:line="184" w:lineRule="exact"/>
              <w:ind w:left="107" w:right="188"/>
              <w:rPr>
                <w:b/>
                <w:sz w:val="16"/>
              </w:rPr>
            </w:pPr>
            <w:r w:rsidRPr="00395861">
              <w:rPr>
                <w:sz w:val="16"/>
              </w:rPr>
              <w:t>(Cite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how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AI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was</w:t>
            </w:r>
            <w:r w:rsidRPr="00395861">
              <w:rPr>
                <w:spacing w:val="-2"/>
                <w:sz w:val="16"/>
              </w:rPr>
              <w:t xml:space="preserve"> </w:t>
            </w:r>
            <w:r w:rsidRPr="00395861">
              <w:rPr>
                <w:sz w:val="16"/>
              </w:rPr>
              <w:t>used</w:t>
            </w:r>
            <w:r w:rsidRPr="00395861">
              <w:rPr>
                <w:spacing w:val="-3"/>
                <w:sz w:val="16"/>
              </w:rPr>
              <w:t xml:space="preserve"> </w:t>
            </w:r>
            <w:r w:rsidRPr="00395861">
              <w:rPr>
                <w:sz w:val="16"/>
              </w:rPr>
              <w:t>in</w:t>
            </w:r>
            <w:r w:rsidRPr="00395861">
              <w:rPr>
                <w:spacing w:val="-3"/>
                <w:sz w:val="16"/>
              </w:rPr>
              <w:t xml:space="preserve"> </w:t>
            </w:r>
            <w:r w:rsidRPr="00395861">
              <w:rPr>
                <w:sz w:val="16"/>
              </w:rPr>
              <w:t>the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formulation</w:t>
            </w:r>
            <w:r w:rsidRPr="00395861">
              <w:rPr>
                <w:spacing w:val="-3"/>
                <w:sz w:val="16"/>
              </w:rPr>
              <w:t xml:space="preserve"> </w:t>
            </w:r>
            <w:r w:rsidRPr="00395861">
              <w:rPr>
                <w:sz w:val="16"/>
              </w:rPr>
              <w:t>of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the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lesson</w:t>
            </w:r>
            <w:r w:rsidRPr="00395861">
              <w:rPr>
                <w:spacing w:val="-3"/>
                <w:sz w:val="16"/>
              </w:rPr>
              <w:t xml:space="preserve"> </w:t>
            </w:r>
            <w:r w:rsidRPr="00395861">
              <w:rPr>
                <w:sz w:val="16"/>
              </w:rPr>
              <w:t>plan.)</w:t>
            </w:r>
            <w:r w:rsidRPr="00395861">
              <w:rPr>
                <w:spacing w:val="40"/>
                <w:sz w:val="16"/>
              </w:rPr>
              <w:t xml:space="preserve"> </w:t>
            </w:r>
            <w:r w:rsidRPr="00395861">
              <w:rPr>
                <w:sz w:val="16"/>
              </w:rPr>
              <w:t xml:space="preserve">See </w:t>
            </w:r>
            <w:r w:rsidRPr="00395861">
              <w:rPr>
                <w:b/>
                <w:sz w:val="16"/>
              </w:rPr>
              <w:t>DO 352025 Annex A</w:t>
            </w:r>
          </w:p>
        </w:tc>
        <w:tc>
          <w:tcPr>
            <w:tcW w:w="6492" w:type="dxa"/>
          </w:tcPr>
          <w:p w14:paraId="17B18935" w14:textId="699F342F" w:rsidR="00DA06D6" w:rsidRPr="00395861" w:rsidRDefault="0033324F">
            <w:pPr>
              <w:pStyle w:val="TableParagraph"/>
              <w:rPr>
                <w:sz w:val="20"/>
              </w:rPr>
            </w:pPr>
            <w:r w:rsidRPr="00395861">
              <w:rPr>
                <w:sz w:val="20"/>
              </w:rPr>
              <w:t xml:space="preserve">Formulated using Gemini </w:t>
            </w:r>
            <w:proofErr w:type="gramStart"/>
            <w:r w:rsidRPr="00395861">
              <w:rPr>
                <w:sz w:val="20"/>
              </w:rPr>
              <w:t>Gem(</w:t>
            </w:r>
            <w:proofErr w:type="gramEnd"/>
            <w:r w:rsidRPr="00395861">
              <w:rPr>
                <w:sz w:val="20"/>
              </w:rPr>
              <w:t>Constructive Alignment &amp; HOTS</w:t>
            </w:r>
            <w:r w:rsidR="00C6327C" w:rsidRPr="00395861">
              <w:rPr>
                <w:sz w:val="20"/>
              </w:rPr>
              <w:t xml:space="preserve"> </w:t>
            </w:r>
            <w:r w:rsidRPr="00395861">
              <w:rPr>
                <w:sz w:val="20"/>
              </w:rPr>
              <w:t>optimization). See DO 3 s.2026 Annex A. AI was used to structurally align the objectives, format the 5E delivery model, and build contextualized assessment items.</w:t>
            </w:r>
          </w:p>
        </w:tc>
      </w:tr>
      <w:tr w:rsidR="00DA06D6" w:rsidRPr="00395861" w14:paraId="3ECBDED9" w14:textId="77777777" w:rsidTr="008E4655">
        <w:trPr>
          <w:trHeight w:val="942"/>
        </w:trPr>
        <w:tc>
          <w:tcPr>
            <w:tcW w:w="2376" w:type="dxa"/>
            <w:shd w:val="clear" w:color="auto" w:fill="D0CECE"/>
          </w:tcPr>
          <w:p w14:paraId="69C88BB8" w14:textId="77777777" w:rsidR="00DA06D6" w:rsidRPr="00395861" w:rsidRDefault="00000000">
            <w:pPr>
              <w:pStyle w:val="TableParagraph"/>
              <w:ind w:left="107"/>
              <w:rPr>
                <w:b/>
                <w:sz w:val="24"/>
              </w:rPr>
            </w:pPr>
            <w:r w:rsidRPr="00395861">
              <w:rPr>
                <w:b/>
                <w:spacing w:val="-2"/>
                <w:sz w:val="24"/>
              </w:rPr>
              <w:t>Intentions.</w:t>
            </w:r>
          </w:p>
        </w:tc>
        <w:tc>
          <w:tcPr>
            <w:tcW w:w="8502" w:type="dxa"/>
            <w:gridSpan w:val="2"/>
            <w:shd w:val="clear" w:color="auto" w:fill="D0CECE"/>
          </w:tcPr>
          <w:p w14:paraId="4DA4FA5E" w14:textId="77777777" w:rsidR="00DA06D6" w:rsidRPr="00395861" w:rsidRDefault="00000000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Meaningful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learning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experiences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anchored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on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how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we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frame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them.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Start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by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deciding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want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 learners to master by the end of the lesson – keep it clear and simple.</w:t>
            </w:r>
          </w:p>
          <w:p w14:paraId="4D25D0E6" w14:textId="77777777" w:rsidR="00DA06D6" w:rsidRPr="00395861" w:rsidRDefault="00000000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Remember: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Understanding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learner’s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evolving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context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designing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around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it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helps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ensure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that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 lessons connect with and are relevant to them.</w:t>
            </w:r>
          </w:p>
        </w:tc>
      </w:tr>
      <w:tr w:rsidR="00DA06D6" w:rsidRPr="00395861" w14:paraId="73B2E8B0" w14:textId="77777777" w:rsidTr="00C6327C">
        <w:trPr>
          <w:trHeight w:val="990"/>
        </w:trPr>
        <w:tc>
          <w:tcPr>
            <w:tcW w:w="4386" w:type="dxa"/>
            <w:gridSpan w:val="2"/>
          </w:tcPr>
          <w:p w14:paraId="2E30F5C3" w14:textId="77777777" w:rsidR="00DA06D6" w:rsidRPr="00395861" w:rsidRDefault="00000000">
            <w:pPr>
              <w:pStyle w:val="TableParagraph"/>
              <w:spacing w:before="1" w:line="275" w:lineRule="exact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Learning</w:t>
            </w:r>
            <w:r w:rsidRPr="00395861">
              <w:rPr>
                <w:b/>
                <w:i/>
                <w:spacing w:val="-3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>Competency:</w:t>
            </w:r>
          </w:p>
          <w:p w14:paraId="6A5BE3AD" w14:textId="702ACE75" w:rsidR="00DA06D6" w:rsidRPr="00395861" w:rsidRDefault="00000000" w:rsidP="00BE4230">
            <w:pPr>
              <w:pStyle w:val="TableParagraph"/>
              <w:spacing w:line="229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Write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competency/ies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from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curriculum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pacing w:val="-4"/>
                <w:sz w:val="20"/>
              </w:rPr>
              <w:t>guide</w:t>
            </w:r>
            <w:r w:rsidR="00BE4230" w:rsidRPr="00395861">
              <w:rPr>
                <w:i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that we are targeting, and the content or performance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standards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applicable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to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sessions</w:t>
            </w:r>
          </w:p>
        </w:tc>
        <w:tc>
          <w:tcPr>
            <w:tcW w:w="6492" w:type="dxa"/>
          </w:tcPr>
          <w:p w14:paraId="70AA299B" w14:textId="77777777" w:rsidR="00DD2DA5" w:rsidRPr="00395861" w:rsidRDefault="00DD2DA5" w:rsidP="00DF68CF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  <w:p w14:paraId="623A5A9B" w14:textId="7C702A9B" w:rsidR="00DA06D6" w:rsidRPr="00395861" w:rsidRDefault="00DA06D6" w:rsidP="008C2E76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</w:tc>
      </w:tr>
      <w:tr w:rsidR="001C3B83" w:rsidRPr="00395861" w14:paraId="7AA81A41" w14:textId="77777777" w:rsidTr="00C6327C">
        <w:trPr>
          <w:trHeight w:val="990"/>
        </w:trPr>
        <w:tc>
          <w:tcPr>
            <w:tcW w:w="4386" w:type="dxa"/>
            <w:gridSpan w:val="2"/>
          </w:tcPr>
          <w:p w14:paraId="319595DC" w14:textId="77777777" w:rsidR="001C3B83" w:rsidRPr="00395861" w:rsidRDefault="001C3B83" w:rsidP="001C3B83">
            <w:pPr>
              <w:pStyle w:val="TableParagraph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Learning</w:t>
            </w:r>
            <w:r w:rsidRPr="00395861">
              <w:rPr>
                <w:b/>
                <w:i/>
                <w:spacing w:val="-3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>Objectives:</w:t>
            </w:r>
          </w:p>
          <w:p w14:paraId="4D3A17B0" w14:textId="0B5BD961" w:rsidR="001C3B83" w:rsidRPr="00395861" w:rsidRDefault="001C3B83" w:rsidP="001C3B83">
            <w:pPr>
              <w:pStyle w:val="TableParagraph"/>
              <w:ind w:left="107" w:right="188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Write the smaller knowledge, skills or tasks from the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competency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that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will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work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on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 be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able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to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show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by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end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of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pacing w:val="-2"/>
                <w:sz w:val="20"/>
              </w:rPr>
              <w:t>sessions</w:t>
            </w:r>
          </w:p>
        </w:tc>
        <w:tc>
          <w:tcPr>
            <w:tcW w:w="6492" w:type="dxa"/>
          </w:tcPr>
          <w:p w14:paraId="3C14D555" w14:textId="77777777" w:rsidR="0037054F" w:rsidRPr="00395861" w:rsidRDefault="0037054F" w:rsidP="0037054F">
            <w:pPr>
              <w:pStyle w:val="TableParagraph"/>
              <w:jc w:val="center"/>
              <w:rPr>
                <w:sz w:val="20"/>
              </w:rPr>
            </w:pPr>
          </w:p>
          <w:p w14:paraId="48AB9CB8" w14:textId="761F881F" w:rsidR="001C3B83" w:rsidRPr="00395861" w:rsidRDefault="001C3B83" w:rsidP="0094192C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</w:tc>
      </w:tr>
      <w:tr w:rsidR="001C3B83" w:rsidRPr="00395861" w14:paraId="06BD2042" w14:textId="77777777" w:rsidTr="00C6327C">
        <w:trPr>
          <w:trHeight w:val="1225"/>
        </w:trPr>
        <w:tc>
          <w:tcPr>
            <w:tcW w:w="4386" w:type="dxa"/>
            <w:gridSpan w:val="2"/>
          </w:tcPr>
          <w:p w14:paraId="1E042088" w14:textId="77777777" w:rsidR="001C3B83" w:rsidRPr="00395861" w:rsidRDefault="001C3B83" w:rsidP="001C3B83">
            <w:pPr>
              <w:pStyle w:val="TableParagraph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Learners’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 xml:space="preserve"> Context:</w:t>
            </w:r>
          </w:p>
          <w:p w14:paraId="1F60D10F" w14:textId="77777777" w:rsidR="001C3B83" w:rsidRPr="00395861" w:rsidRDefault="001C3B83" w:rsidP="001C3B83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Write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observations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of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learners,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how they have been performing or responding to</w:t>
            </w:r>
          </w:p>
          <w:p w14:paraId="6040E325" w14:textId="77777777" w:rsidR="001C3B83" w:rsidRPr="00395861" w:rsidRDefault="001C3B83" w:rsidP="001C3B83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proofErr w:type="gramStart"/>
            <w:r w:rsidRPr="00395861">
              <w:rPr>
                <w:i/>
                <w:sz w:val="20"/>
              </w:rPr>
              <w:t>learning</w:t>
            </w:r>
            <w:proofErr w:type="gramEnd"/>
            <w:r w:rsidRPr="00395861">
              <w:rPr>
                <w:i/>
                <w:spacing w:val="-1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experiences</w:t>
            </w:r>
            <w:r w:rsidRPr="00395861">
              <w:rPr>
                <w:i/>
                <w:spacing w:val="-9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recently,</w:t>
            </w:r>
            <w:r w:rsidRPr="00395861">
              <w:rPr>
                <w:i/>
                <w:spacing w:val="-1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including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strengths, interests, and possible barriers to learning</w:t>
            </w:r>
          </w:p>
        </w:tc>
        <w:tc>
          <w:tcPr>
            <w:tcW w:w="6492" w:type="dxa"/>
          </w:tcPr>
          <w:p w14:paraId="3456F336" w14:textId="32B60B5E" w:rsidR="001C3B83" w:rsidRPr="00395861" w:rsidRDefault="001C3B83" w:rsidP="0094192C">
            <w:pPr>
              <w:pStyle w:val="NoSpacing"/>
            </w:pPr>
          </w:p>
        </w:tc>
      </w:tr>
    </w:tbl>
    <w:p w14:paraId="208B3BF3" w14:textId="77777777" w:rsidR="00DA06D6" w:rsidRPr="00395861" w:rsidRDefault="00DA06D6">
      <w:pPr>
        <w:spacing w:before="52" w:after="1"/>
        <w:rPr>
          <w:b/>
          <w:sz w:val="20"/>
        </w:rPr>
      </w:pPr>
    </w:p>
    <w:tbl>
      <w:tblPr>
        <w:tblW w:w="11046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1889"/>
        <w:gridCol w:w="6642"/>
      </w:tblGrid>
      <w:tr w:rsidR="00DA06D6" w:rsidRPr="00395861" w14:paraId="4B7EBA8A" w14:textId="77777777" w:rsidTr="0064254C">
        <w:trPr>
          <w:trHeight w:val="690"/>
        </w:trPr>
        <w:tc>
          <w:tcPr>
            <w:tcW w:w="2515" w:type="dxa"/>
            <w:shd w:val="clear" w:color="auto" w:fill="D0CECE"/>
          </w:tcPr>
          <w:p w14:paraId="1887A70E" w14:textId="77777777" w:rsidR="00DA06D6" w:rsidRPr="00395861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 w:rsidRPr="00395861">
              <w:rPr>
                <w:b/>
                <w:sz w:val="24"/>
              </w:rPr>
              <w:t>Learning</w:t>
            </w:r>
            <w:r w:rsidRPr="00395861">
              <w:rPr>
                <w:b/>
                <w:spacing w:val="-3"/>
                <w:sz w:val="24"/>
              </w:rPr>
              <w:t xml:space="preserve"> </w:t>
            </w:r>
            <w:r w:rsidRPr="00395861">
              <w:rPr>
                <w:b/>
                <w:spacing w:val="-2"/>
                <w:sz w:val="24"/>
              </w:rPr>
              <w:t>Experience.</w:t>
            </w:r>
          </w:p>
        </w:tc>
        <w:tc>
          <w:tcPr>
            <w:tcW w:w="8531" w:type="dxa"/>
            <w:gridSpan w:val="2"/>
            <w:shd w:val="clear" w:color="auto" w:fill="D0CECE"/>
          </w:tcPr>
          <w:p w14:paraId="26B6BD09" w14:textId="34F5CF8E" w:rsidR="00DA06D6" w:rsidRPr="00395861" w:rsidRDefault="00B37E36">
            <w:pPr>
              <w:pStyle w:val="TableParagraph"/>
              <w:spacing w:line="209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 xml:space="preserve">Each activity and interaction builds towards meaningful understanding and growth. Identify activities and </w:t>
            </w:r>
            <w:proofErr w:type="spellStart"/>
            <w:proofErr w:type="gramStart"/>
            <w:r w:rsidRPr="00395861">
              <w:rPr>
                <w:i/>
                <w:sz w:val="20"/>
              </w:rPr>
              <w:t>interact</w:t>
            </w:r>
            <w:r w:rsidR="00877ABC" w:rsidRPr="00395861">
              <w:rPr>
                <w:i/>
                <w:sz w:val="20"/>
              </w:rPr>
              <w:t>+</w:t>
            </w:r>
            <w:r w:rsidRPr="00395861">
              <w:rPr>
                <w:i/>
                <w:sz w:val="20"/>
              </w:rPr>
              <w:t>ions</w:t>
            </w:r>
            <w:proofErr w:type="spellEnd"/>
            <w:proofErr w:type="gramEnd"/>
            <w:r w:rsidRPr="00395861">
              <w:rPr>
                <w:i/>
                <w:sz w:val="20"/>
              </w:rPr>
              <w:t xml:space="preserve"> to help learners gain knowledge, skills, or understanding in a purposeful way.</w:t>
            </w:r>
          </w:p>
        </w:tc>
      </w:tr>
      <w:tr w:rsidR="00DA06D6" w:rsidRPr="00395861" w14:paraId="657C603F" w14:textId="77777777" w:rsidTr="0064254C">
        <w:trPr>
          <w:trHeight w:val="736"/>
        </w:trPr>
        <w:tc>
          <w:tcPr>
            <w:tcW w:w="4404" w:type="dxa"/>
            <w:gridSpan w:val="2"/>
          </w:tcPr>
          <w:p w14:paraId="57C729C8" w14:textId="77777777" w:rsidR="00DA06D6" w:rsidRPr="00395861" w:rsidRDefault="00000000">
            <w:pPr>
              <w:pStyle w:val="TableParagraph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Pre</w:t>
            </w:r>
            <w:r w:rsidRPr="00395861">
              <w:rPr>
                <w:b/>
                <w:i/>
                <w:spacing w:val="-1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>Lesson:</w:t>
            </w:r>
          </w:p>
          <w:p w14:paraId="0E9ABBD8" w14:textId="77777777" w:rsidR="00DA06D6" w:rsidRPr="00395861" w:rsidRDefault="00000000">
            <w:pPr>
              <w:pStyle w:val="TableParagraph"/>
              <w:spacing w:line="230" w:lineRule="exact"/>
              <w:ind w:left="107" w:righ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Describe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how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will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help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get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ready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for the lesson.</w:t>
            </w:r>
          </w:p>
        </w:tc>
        <w:tc>
          <w:tcPr>
            <w:tcW w:w="6642" w:type="dxa"/>
          </w:tcPr>
          <w:p w14:paraId="61250D4E" w14:textId="0CDEE39A" w:rsidR="00DA06D6" w:rsidRPr="00395861" w:rsidRDefault="00DA06D6" w:rsidP="00726779">
            <w:pPr>
              <w:pStyle w:val="TableParagraph"/>
              <w:rPr>
                <w:sz w:val="20"/>
              </w:rPr>
            </w:pPr>
          </w:p>
        </w:tc>
      </w:tr>
      <w:tr w:rsidR="00DA06D6" w:rsidRPr="00395861" w14:paraId="3F1F3E76" w14:textId="77777777" w:rsidTr="000E4A8E">
        <w:trPr>
          <w:trHeight w:val="885"/>
        </w:trPr>
        <w:tc>
          <w:tcPr>
            <w:tcW w:w="4404" w:type="dxa"/>
            <w:gridSpan w:val="2"/>
          </w:tcPr>
          <w:p w14:paraId="6F8534D7" w14:textId="77777777" w:rsidR="00DA06D6" w:rsidRPr="00395861" w:rsidRDefault="00000000">
            <w:pPr>
              <w:pStyle w:val="TableParagraph"/>
              <w:ind w:left="107"/>
              <w:rPr>
                <w:b/>
                <w:i/>
                <w:sz w:val="20"/>
                <w:szCs w:val="20"/>
              </w:rPr>
            </w:pPr>
            <w:r w:rsidRPr="00395861">
              <w:rPr>
                <w:b/>
                <w:i/>
                <w:spacing w:val="-4"/>
                <w:sz w:val="20"/>
                <w:szCs w:val="20"/>
                <w:u w:val="single"/>
              </w:rPr>
              <w:t>Flow:</w:t>
            </w:r>
          </w:p>
          <w:p w14:paraId="644901C8" w14:textId="77777777" w:rsidR="00DA06D6" w:rsidRPr="00395861" w:rsidRDefault="00000000">
            <w:pPr>
              <w:pStyle w:val="TableParagraph"/>
              <w:ind w:left="107" w:right="107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Describe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activities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that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you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can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implement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1 or more sessions to meet the learning objectives.</w:t>
            </w:r>
          </w:p>
          <w:p w14:paraId="5FD6423A" w14:textId="77777777" w:rsidR="00DA06D6" w:rsidRPr="00395861" w:rsidRDefault="00DA06D6">
            <w:pPr>
              <w:pStyle w:val="TableParagraph"/>
              <w:rPr>
                <w:b/>
                <w:sz w:val="20"/>
                <w:szCs w:val="20"/>
              </w:rPr>
            </w:pPr>
          </w:p>
          <w:p w14:paraId="39B78C7A" w14:textId="77777777" w:rsidR="00DA06D6" w:rsidRPr="00395861" w:rsidRDefault="00000000">
            <w:pPr>
              <w:pStyle w:val="TableParagraph"/>
              <w:ind w:left="107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Apply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Learning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Design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Principles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by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thinking about how to:</w:t>
            </w:r>
          </w:p>
          <w:p w14:paraId="51950341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ind w:left="356" w:hanging="249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make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objectives</w:t>
            </w:r>
            <w:r w:rsidRPr="00395861">
              <w:rPr>
                <w:i/>
                <w:spacing w:val="-2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clear</w:t>
            </w:r>
            <w:r w:rsidRPr="00395861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for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2"/>
                <w:sz w:val="20"/>
                <w:szCs w:val="20"/>
              </w:rPr>
              <w:t xml:space="preserve"> learners</w:t>
            </w:r>
          </w:p>
          <w:p w14:paraId="5CAAB3C5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ind w:right="119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guide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learners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before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letting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them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try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task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on their own</w:t>
            </w:r>
          </w:p>
          <w:p w14:paraId="1BBF80A2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ind w:right="439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check the state of the learners’ well-being, understanding</w:t>
            </w:r>
            <w:proofErr w:type="gramStart"/>
            <w:r w:rsidRPr="00395861">
              <w:rPr>
                <w:i/>
                <w:sz w:val="20"/>
                <w:szCs w:val="20"/>
              </w:rPr>
              <w:t>,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,</w:t>
            </w:r>
            <w:proofErr w:type="gramEnd"/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and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mastery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over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lesson</w:t>
            </w:r>
          </w:p>
          <w:p w14:paraId="1CB68831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ind w:right="945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connect</w:t>
            </w:r>
            <w:r w:rsidRPr="00395861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today’s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new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concept</w:t>
            </w:r>
            <w:r w:rsidRPr="00395861">
              <w:rPr>
                <w:i/>
                <w:spacing w:val="-9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with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 xml:space="preserve">past </w:t>
            </w:r>
            <w:r w:rsidRPr="00395861">
              <w:rPr>
                <w:i/>
                <w:spacing w:val="-2"/>
                <w:sz w:val="20"/>
                <w:szCs w:val="20"/>
              </w:rPr>
              <w:t>competencies</w:t>
            </w:r>
          </w:p>
          <w:p w14:paraId="21938244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spacing w:line="244" w:lineRule="exact"/>
              <w:ind w:left="356" w:hanging="249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encourage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collaboration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among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pacing w:val="-2"/>
                <w:sz w:val="20"/>
                <w:szCs w:val="20"/>
              </w:rPr>
              <w:t>learners</w:t>
            </w:r>
          </w:p>
          <w:p w14:paraId="32F9229A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ind w:left="356" w:right="164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invite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learners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to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reflect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why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these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matters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 xml:space="preserve">to </w:t>
            </w:r>
            <w:r w:rsidRPr="00395861">
              <w:rPr>
                <w:i/>
                <w:spacing w:val="-4"/>
                <w:sz w:val="20"/>
                <w:szCs w:val="20"/>
              </w:rPr>
              <w:t>them</w:t>
            </w:r>
          </w:p>
          <w:p w14:paraId="1AB134C1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line="230" w:lineRule="exact"/>
              <w:ind w:right="341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ensure</w:t>
            </w:r>
            <w:r w:rsidRPr="00395861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inclusion</w:t>
            </w:r>
            <w:r w:rsidRPr="00395861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for</w:t>
            </w:r>
            <w:r w:rsidRPr="00395861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learners’</w:t>
            </w:r>
            <w:r w:rsidRPr="00395861">
              <w:rPr>
                <w:i/>
                <w:spacing w:val="-9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varied</w:t>
            </w:r>
            <w:r w:rsidRPr="00395861">
              <w:rPr>
                <w:i/>
                <w:spacing w:val="-9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abilities, learning styles, and contexts.</w:t>
            </w:r>
          </w:p>
        </w:tc>
        <w:tc>
          <w:tcPr>
            <w:tcW w:w="6642" w:type="dxa"/>
          </w:tcPr>
          <w:p w14:paraId="1B419C8B" w14:textId="5DCE453D" w:rsidR="00DA06D6" w:rsidRPr="00395861" w:rsidRDefault="00DA06D6" w:rsidP="00726779">
            <w:pPr>
              <w:pStyle w:val="NoSpacing"/>
              <w:rPr>
                <w:b/>
                <w:bCs/>
              </w:rPr>
            </w:pPr>
          </w:p>
        </w:tc>
      </w:tr>
    </w:tbl>
    <w:p w14:paraId="143D841E" w14:textId="77777777" w:rsidR="00330ECC" w:rsidRPr="00395861" w:rsidRDefault="00330ECC">
      <w:pPr>
        <w:pStyle w:val="TableParagraph"/>
        <w:rPr>
          <w:sz w:val="20"/>
          <w:szCs w:val="20"/>
        </w:rPr>
      </w:pPr>
    </w:p>
    <w:tbl>
      <w:tblPr>
        <w:tblpPr w:leftFromText="180" w:rightFromText="180" w:vertAnchor="text" w:horzAnchor="margin" w:tblpY="58"/>
        <w:tblW w:w="110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4"/>
        <w:gridCol w:w="6658"/>
      </w:tblGrid>
      <w:tr w:rsidR="00330ECC" w:rsidRPr="00395861" w14:paraId="152FF4C1" w14:textId="77777777" w:rsidTr="002A250A">
        <w:trPr>
          <w:trHeight w:val="1245"/>
        </w:trPr>
        <w:tc>
          <w:tcPr>
            <w:tcW w:w="4404" w:type="dxa"/>
          </w:tcPr>
          <w:p w14:paraId="5D6AC78D" w14:textId="77777777" w:rsidR="00330ECC" w:rsidRPr="00395861" w:rsidRDefault="00330ECC" w:rsidP="00330ECC">
            <w:pPr>
              <w:pStyle w:val="TableParagraph"/>
              <w:ind w:left="107"/>
              <w:rPr>
                <w:b/>
                <w:i/>
                <w:sz w:val="20"/>
                <w:szCs w:val="20"/>
              </w:rPr>
            </w:pPr>
            <w:r w:rsidRPr="00395861">
              <w:rPr>
                <w:b/>
                <w:i/>
                <w:sz w:val="20"/>
                <w:szCs w:val="20"/>
                <w:u w:val="single"/>
              </w:rPr>
              <w:lastRenderedPageBreak/>
              <w:t>Learning</w:t>
            </w:r>
            <w:r w:rsidRPr="00395861">
              <w:rPr>
                <w:b/>
                <w:i/>
                <w:spacing w:val="-3"/>
                <w:sz w:val="20"/>
                <w:szCs w:val="20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0"/>
                <w:szCs w:val="20"/>
                <w:u w:val="single"/>
              </w:rPr>
              <w:t>Resources:</w:t>
            </w:r>
          </w:p>
          <w:p w14:paraId="284DE6C8" w14:textId="30FB0C55" w:rsidR="00330ECC" w:rsidRPr="00395861" w:rsidRDefault="00330ECC" w:rsidP="00BE67B0">
            <w:pPr>
              <w:pStyle w:val="TableParagraph"/>
              <w:ind w:left="107" w:right="107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List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down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learning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resources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that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will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help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you reach your objectives.</w:t>
            </w:r>
            <w:r w:rsidRPr="00395861">
              <w:rPr>
                <w:i/>
                <w:spacing w:val="40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Ensure that they are available and inclusive.</w:t>
            </w:r>
            <w:r w:rsidR="00825354" w:rsidRPr="00395861">
              <w:rPr>
                <w:i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Including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options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and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proofErr w:type="spellStart"/>
            <w:r w:rsidR="00B71475" w:rsidRPr="00395861">
              <w:rPr>
                <w:i/>
                <w:spacing w:val="-7"/>
                <w:sz w:val="20"/>
                <w:szCs w:val="20"/>
              </w:rPr>
              <w:t>j</w:t>
            </w:r>
            <w:r w:rsidRPr="00395861">
              <w:rPr>
                <w:i/>
                <w:sz w:val="20"/>
                <w:szCs w:val="20"/>
              </w:rPr>
              <w:t>alternatives</w:t>
            </w:r>
            <w:proofErr w:type="spellEnd"/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case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 xml:space="preserve">of </w:t>
            </w:r>
            <w:r w:rsidRPr="00395861">
              <w:rPr>
                <w:i/>
                <w:spacing w:val="-2"/>
                <w:sz w:val="20"/>
                <w:szCs w:val="20"/>
              </w:rPr>
              <w:t>emergencies</w:t>
            </w:r>
          </w:p>
        </w:tc>
        <w:tc>
          <w:tcPr>
            <w:tcW w:w="6658" w:type="dxa"/>
          </w:tcPr>
          <w:p w14:paraId="42CB8812" w14:textId="7B1D5628" w:rsidR="00825354" w:rsidRPr="00395861" w:rsidRDefault="00825354" w:rsidP="00825354">
            <w:pPr>
              <w:pStyle w:val="TableParagraph"/>
              <w:rPr>
                <w:b/>
                <w:bCs/>
                <w:sz w:val="20"/>
                <w:szCs w:val="20"/>
              </w:rPr>
            </w:pPr>
          </w:p>
        </w:tc>
      </w:tr>
      <w:tr w:rsidR="00330ECC" w:rsidRPr="00395861" w14:paraId="647616E5" w14:textId="77777777" w:rsidTr="002A250A">
        <w:trPr>
          <w:trHeight w:val="965"/>
        </w:trPr>
        <w:tc>
          <w:tcPr>
            <w:tcW w:w="4404" w:type="dxa"/>
          </w:tcPr>
          <w:p w14:paraId="6BCD5E43" w14:textId="77777777" w:rsidR="00330ECC" w:rsidRPr="00395861" w:rsidRDefault="00330ECC" w:rsidP="00330ECC">
            <w:pPr>
              <w:pStyle w:val="TableParagraph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Opportunities</w:t>
            </w:r>
            <w:r w:rsidRPr="00395861">
              <w:rPr>
                <w:b/>
                <w:i/>
                <w:spacing w:val="-4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z w:val="24"/>
                <w:u w:val="single"/>
              </w:rPr>
              <w:t>for</w:t>
            </w:r>
            <w:r w:rsidRPr="00395861">
              <w:rPr>
                <w:b/>
                <w:i/>
                <w:spacing w:val="-4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>Integration:</w:t>
            </w:r>
          </w:p>
          <w:p w14:paraId="40A61B7D" w14:textId="77777777" w:rsidR="00330ECC" w:rsidRPr="00395861" w:rsidRDefault="00330ECC" w:rsidP="00330ECC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Write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down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any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possibilities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to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pacing w:val="-2"/>
                <w:sz w:val="20"/>
              </w:rPr>
              <w:t>meaningfully</w:t>
            </w:r>
          </w:p>
          <w:p w14:paraId="3F795AA9" w14:textId="77777777" w:rsidR="00330ECC" w:rsidRPr="00395861" w:rsidRDefault="00330ECC" w:rsidP="00330ECC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integrate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another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learning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area,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special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topic,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or technology.</w:t>
            </w:r>
            <w:r w:rsidRPr="00395861">
              <w:rPr>
                <w:i/>
                <w:spacing w:val="4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Write NA if none.</w:t>
            </w:r>
          </w:p>
        </w:tc>
        <w:tc>
          <w:tcPr>
            <w:tcW w:w="6658" w:type="dxa"/>
          </w:tcPr>
          <w:p w14:paraId="33B2911F" w14:textId="2F7F4773" w:rsidR="00330ECC" w:rsidRPr="00395861" w:rsidRDefault="00330ECC" w:rsidP="00330ECC">
            <w:pPr>
              <w:pStyle w:val="TableParagraph"/>
              <w:rPr>
                <w:b/>
                <w:bCs/>
                <w:sz w:val="20"/>
              </w:rPr>
            </w:pPr>
          </w:p>
        </w:tc>
      </w:tr>
    </w:tbl>
    <w:p w14:paraId="4BA05EDA" w14:textId="77777777" w:rsidR="00330ECC" w:rsidRPr="00395861" w:rsidRDefault="00330ECC">
      <w:pPr>
        <w:pStyle w:val="TableParagraph"/>
        <w:rPr>
          <w:sz w:val="20"/>
        </w:rPr>
      </w:pPr>
    </w:p>
    <w:p w14:paraId="62E0E0B7" w14:textId="77777777" w:rsidR="00330ECC" w:rsidRPr="00395861" w:rsidRDefault="00330ECC">
      <w:pPr>
        <w:pStyle w:val="TableParagraph"/>
        <w:rPr>
          <w:sz w:val="20"/>
        </w:rPr>
      </w:pPr>
    </w:p>
    <w:tbl>
      <w:tblPr>
        <w:tblW w:w="10866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1889"/>
        <w:gridCol w:w="6462"/>
      </w:tblGrid>
      <w:tr w:rsidR="00330ECC" w:rsidRPr="00395861" w14:paraId="46841E7D" w14:textId="77777777" w:rsidTr="00330ECC">
        <w:trPr>
          <w:trHeight w:val="459"/>
        </w:trPr>
        <w:tc>
          <w:tcPr>
            <w:tcW w:w="2515" w:type="dxa"/>
            <w:shd w:val="clear" w:color="auto" w:fill="D0CECE"/>
          </w:tcPr>
          <w:p w14:paraId="4EFF5DF4" w14:textId="77777777" w:rsidR="00330ECC" w:rsidRPr="00395861" w:rsidRDefault="00330ECC">
            <w:pPr>
              <w:pStyle w:val="TableParagraph"/>
              <w:ind w:left="107"/>
              <w:rPr>
                <w:b/>
                <w:sz w:val="24"/>
              </w:rPr>
            </w:pPr>
            <w:r w:rsidRPr="00395861">
              <w:rPr>
                <w:b/>
                <w:spacing w:val="-2"/>
                <w:sz w:val="24"/>
              </w:rPr>
              <w:t>Assessment.</w:t>
            </w:r>
          </w:p>
        </w:tc>
        <w:tc>
          <w:tcPr>
            <w:tcW w:w="8351" w:type="dxa"/>
            <w:gridSpan w:val="2"/>
            <w:shd w:val="clear" w:color="auto" w:fill="D0CECE"/>
          </w:tcPr>
          <w:p w14:paraId="35C44B28" w14:textId="77777777" w:rsidR="00330ECC" w:rsidRPr="00395861" w:rsidRDefault="00330ECC">
            <w:pPr>
              <w:pStyle w:val="TableParagraph"/>
              <w:spacing w:line="230" w:lineRule="exact"/>
              <w:ind w:left="107" w:right="435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Assessments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reveal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have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gained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they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still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need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help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with.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These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helpful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in providing you with information to guide your future instruction throughout the entire session.</w:t>
            </w:r>
          </w:p>
        </w:tc>
      </w:tr>
      <w:tr w:rsidR="00330ECC" w:rsidRPr="00395861" w14:paraId="571B1B55" w14:textId="77777777" w:rsidTr="00936230">
        <w:trPr>
          <w:trHeight w:val="795"/>
        </w:trPr>
        <w:tc>
          <w:tcPr>
            <w:tcW w:w="4404" w:type="dxa"/>
            <w:gridSpan w:val="2"/>
          </w:tcPr>
          <w:p w14:paraId="55927CE6" w14:textId="77777777" w:rsidR="00330ECC" w:rsidRPr="00395861" w:rsidRDefault="00330ECC">
            <w:pPr>
              <w:pStyle w:val="TableParagraph"/>
              <w:ind w:left="107"/>
              <w:rPr>
                <w:i/>
                <w:sz w:val="24"/>
              </w:rPr>
            </w:pPr>
            <w:r w:rsidRPr="00395861">
              <w:rPr>
                <w:i/>
                <w:sz w:val="24"/>
                <w:u w:val="single"/>
              </w:rPr>
              <w:t>Formative</w:t>
            </w:r>
            <w:r w:rsidRPr="00395861">
              <w:rPr>
                <w:i/>
                <w:spacing w:val="-2"/>
                <w:sz w:val="24"/>
                <w:u w:val="single"/>
              </w:rPr>
              <w:t xml:space="preserve"> Assessment:</w:t>
            </w:r>
          </w:p>
          <w:p w14:paraId="6FCE5513" w14:textId="77777777" w:rsidR="00330ECC" w:rsidRPr="00395861" w:rsidRDefault="00330ECC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Create a task, activity or questions to evaluate learning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provide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feedback.</w:t>
            </w:r>
            <w:r w:rsidRPr="00395861">
              <w:rPr>
                <w:i/>
                <w:spacing w:val="4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Provide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ways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for learners to ask for guidance and support.</w:t>
            </w:r>
          </w:p>
          <w:p w14:paraId="59A2ABB8" w14:textId="77777777" w:rsidR="00330ECC" w:rsidRPr="00395861" w:rsidRDefault="00330ECC">
            <w:pPr>
              <w:pStyle w:val="TableParagraph"/>
              <w:spacing w:before="229"/>
              <w:ind w:left="107" w:righ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Remember to provide appropriate accommodation so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all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can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demonstrate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their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understanding</w:t>
            </w:r>
          </w:p>
          <w:p w14:paraId="50A28863" w14:textId="77777777" w:rsidR="00330ECC" w:rsidRPr="00395861" w:rsidRDefault="00330ECC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(e.g.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varied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response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formats,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small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group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options, visual or auditory supports)</w:t>
            </w:r>
          </w:p>
        </w:tc>
        <w:tc>
          <w:tcPr>
            <w:tcW w:w="6462" w:type="dxa"/>
          </w:tcPr>
          <w:p w14:paraId="26599E50" w14:textId="40E4D7A0" w:rsidR="006676A6" w:rsidRPr="00395861" w:rsidRDefault="006676A6" w:rsidP="00F61681">
            <w:pPr>
              <w:pStyle w:val="NoSpacing"/>
              <w:rPr>
                <w:b/>
                <w:bCs/>
              </w:rPr>
            </w:pPr>
          </w:p>
        </w:tc>
      </w:tr>
    </w:tbl>
    <w:p w14:paraId="45F47587" w14:textId="77777777" w:rsidR="00330ECC" w:rsidRPr="00395861" w:rsidRDefault="00330ECC" w:rsidP="00330ECC">
      <w:pPr>
        <w:spacing w:before="45" w:after="1"/>
        <w:rPr>
          <w:b/>
          <w:sz w:val="20"/>
        </w:rPr>
      </w:pPr>
    </w:p>
    <w:tbl>
      <w:tblPr>
        <w:tblW w:w="10866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1759"/>
        <w:gridCol w:w="6480"/>
      </w:tblGrid>
      <w:tr w:rsidR="00330ECC" w:rsidRPr="00395861" w14:paraId="51F912FA" w14:textId="77777777" w:rsidTr="00330ECC">
        <w:trPr>
          <w:trHeight w:val="458"/>
        </w:trPr>
        <w:tc>
          <w:tcPr>
            <w:tcW w:w="2627" w:type="dxa"/>
            <w:shd w:val="clear" w:color="auto" w:fill="D0CECE"/>
          </w:tcPr>
          <w:p w14:paraId="4E4D9A3A" w14:textId="77777777" w:rsidR="00330ECC" w:rsidRPr="00395861" w:rsidRDefault="00330ECC">
            <w:pPr>
              <w:pStyle w:val="TableParagraph"/>
              <w:ind w:left="107"/>
              <w:rPr>
                <w:b/>
                <w:sz w:val="24"/>
              </w:rPr>
            </w:pPr>
            <w:r w:rsidRPr="00395861">
              <w:rPr>
                <w:b/>
                <w:sz w:val="24"/>
              </w:rPr>
              <w:t>Ways</w:t>
            </w:r>
            <w:r w:rsidRPr="00395861">
              <w:rPr>
                <w:b/>
                <w:spacing w:val="-3"/>
                <w:sz w:val="24"/>
              </w:rPr>
              <w:t xml:space="preserve"> </w:t>
            </w:r>
            <w:r w:rsidRPr="00395861">
              <w:rPr>
                <w:b/>
                <w:spacing w:val="-2"/>
                <w:sz w:val="24"/>
              </w:rPr>
              <w:t>Forward.</w:t>
            </w:r>
          </w:p>
        </w:tc>
        <w:tc>
          <w:tcPr>
            <w:tcW w:w="8239" w:type="dxa"/>
            <w:gridSpan w:val="2"/>
            <w:shd w:val="clear" w:color="auto" w:fill="D0CECE"/>
          </w:tcPr>
          <w:p w14:paraId="12228947" w14:textId="01946791" w:rsidR="00330ECC" w:rsidRPr="00395861" w:rsidRDefault="00610139">
            <w:pPr>
              <w:pStyle w:val="TableParagraph"/>
              <w:spacing w:line="230" w:lineRule="exact"/>
              <w:ind w:left="107" w:right="435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Meaningful learning can also happen beyond the classroom – for both the learners and the teacher. Pause and reflect on what happened today.</w:t>
            </w:r>
          </w:p>
        </w:tc>
      </w:tr>
      <w:tr w:rsidR="00330ECC" w:rsidRPr="00395861" w14:paraId="21EDA7B4" w14:textId="77777777" w:rsidTr="002A250A">
        <w:trPr>
          <w:trHeight w:val="1425"/>
        </w:trPr>
        <w:tc>
          <w:tcPr>
            <w:tcW w:w="4386" w:type="dxa"/>
            <w:gridSpan w:val="2"/>
          </w:tcPr>
          <w:p w14:paraId="5B59E4C6" w14:textId="77777777" w:rsidR="00330ECC" w:rsidRPr="00395861" w:rsidRDefault="00330ECC">
            <w:pPr>
              <w:pStyle w:val="TableParagraph"/>
              <w:ind w:left="107"/>
              <w:rPr>
                <w:i/>
                <w:sz w:val="24"/>
              </w:rPr>
            </w:pPr>
            <w:r w:rsidRPr="00395861">
              <w:rPr>
                <w:i/>
                <w:sz w:val="24"/>
                <w:u w:val="single"/>
              </w:rPr>
              <w:t>Extended</w:t>
            </w:r>
            <w:r w:rsidRPr="00395861">
              <w:rPr>
                <w:i/>
                <w:spacing w:val="-2"/>
                <w:sz w:val="24"/>
                <w:u w:val="single"/>
              </w:rPr>
              <w:t xml:space="preserve"> </w:t>
            </w:r>
            <w:r w:rsidRPr="00395861">
              <w:rPr>
                <w:i/>
                <w:sz w:val="24"/>
                <w:u w:val="single"/>
              </w:rPr>
              <w:t>learning</w:t>
            </w:r>
            <w:r w:rsidRPr="00395861">
              <w:rPr>
                <w:i/>
                <w:spacing w:val="-2"/>
                <w:sz w:val="24"/>
                <w:u w:val="single"/>
              </w:rPr>
              <w:t xml:space="preserve"> opportunities:</w:t>
            </w:r>
          </w:p>
          <w:p w14:paraId="22AA659C" w14:textId="77777777" w:rsidR="00330ECC" w:rsidRPr="00395861" w:rsidRDefault="00330ECC">
            <w:pPr>
              <w:pStyle w:val="TableParagraph"/>
              <w:ind w:left="107" w:right="118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Suggest other learning experiences outside the classroom hours that learners may want to access or reinforce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they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have learned, to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spark their curiosity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further,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or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that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may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provide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them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support</w:t>
            </w:r>
          </w:p>
          <w:p w14:paraId="7E08D7CD" w14:textId="77777777" w:rsidR="00330ECC" w:rsidRPr="00395861" w:rsidRDefault="00330ECC">
            <w:pPr>
              <w:pStyle w:val="TableParagraph"/>
              <w:spacing w:line="209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in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areas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of</w:t>
            </w:r>
            <w:r w:rsidRPr="00395861">
              <w:rPr>
                <w:i/>
                <w:spacing w:val="-2"/>
                <w:sz w:val="20"/>
              </w:rPr>
              <w:t xml:space="preserve"> difficulty.</w:t>
            </w:r>
          </w:p>
        </w:tc>
        <w:tc>
          <w:tcPr>
            <w:tcW w:w="6480" w:type="dxa"/>
          </w:tcPr>
          <w:p w14:paraId="72B5533D" w14:textId="6895765A" w:rsidR="00726779" w:rsidRPr="00395861" w:rsidRDefault="00EB0A5F" w:rsidP="00726779">
            <w:pPr>
              <w:pStyle w:val="TableParagraph"/>
              <w:rPr>
                <w:b/>
                <w:bCs/>
                <w:sz w:val="20"/>
              </w:rPr>
            </w:pPr>
            <w:r w:rsidRPr="00395861">
              <w:rPr>
                <w:b/>
                <w:bCs/>
                <w:sz w:val="20"/>
              </w:rPr>
              <w:t xml:space="preserve"> </w:t>
            </w:r>
          </w:p>
          <w:p w14:paraId="5C1B648F" w14:textId="2630EE97" w:rsidR="00330ECC" w:rsidRPr="00395861" w:rsidRDefault="00330ECC" w:rsidP="000D3E94">
            <w:pPr>
              <w:pStyle w:val="TableParagraph"/>
              <w:rPr>
                <w:b/>
                <w:bCs/>
                <w:sz w:val="20"/>
              </w:rPr>
            </w:pPr>
          </w:p>
        </w:tc>
      </w:tr>
      <w:tr w:rsidR="00330ECC" w:rsidRPr="00395861" w14:paraId="533DB1C0" w14:textId="77777777" w:rsidTr="002A250A">
        <w:trPr>
          <w:trHeight w:val="1885"/>
        </w:trPr>
        <w:tc>
          <w:tcPr>
            <w:tcW w:w="4386" w:type="dxa"/>
            <w:gridSpan w:val="2"/>
          </w:tcPr>
          <w:p w14:paraId="3547717E" w14:textId="77777777" w:rsidR="00330ECC" w:rsidRPr="00395861" w:rsidRDefault="00330ECC">
            <w:pPr>
              <w:pStyle w:val="TableParagraph"/>
              <w:spacing w:before="1" w:line="275" w:lineRule="exact"/>
              <w:ind w:left="107"/>
              <w:rPr>
                <w:i/>
                <w:sz w:val="24"/>
              </w:rPr>
            </w:pPr>
            <w:r w:rsidRPr="00395861">
              <w:rPr>
                <w:i/>
                <w:spacing w:val="-2"/>
                <w:sz w:val="24"/>
                <w:u w:val="single"/>
              </w:rPr>
              <w:t>Reflections:</w:t>
            </w:r>
          </w:p>
          <w:p w14:paraId="10D9C518" w14:textId="77777777" w:rsidR="00330ECC" w:rsidRPr="00395861" w:rsidRDefault="00330ECC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Think about what you need to change for the next session based on what happened today.</w:t>
            </w:r>
            <w:r w:rsidRPr="00395861">
              <w:rPr>
                <w:i/>
                <w:spacing w:val="4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Is there something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interested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in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exploring? Are there some things you would like to share with your co-teachers’ parents or school leaders about</w:t>
            </w:r>
          </w:p>
          <w:p w14:paraId="0D6AE6CA" w14:textId="77777777" w:rsidR="00330ECC" w:rsidRPr="00395861" w:rsidRDefault="00330ECC">
            <w:pPr>
              <w:pStyle w:val="TableParagraph"/>
              <w:spacing w:line="230" w:lineRule="exact"/>
              <w:ind w:left="107" w:righ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your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classroom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experience?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would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like your instructional coach to help you with?</w:t>
            </w:r>
          </w:p>
        </w:tc>
        <w:tc>
          <w:tcPr>
            <w:tcW w:w="6480" w:type="dxa"/>
          </w:tcPr>
          <w:p w14:paraId="6470B787" w14:textId="0D8FE775" w:rsidR="00330ECC" w:rsidRPr="00395861" w:rsidRDefault="00330ECC" w:rsidP="00726779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Y="485"/>
        <w:tblW w:w="113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7"/>
        <w:gridCol w:w="253"/>
        <w:gridCol w:w="23"/>
        <w:gridCol w:w="2559"/>
        <w:gridCol w:w="1011"/>
        <w:gridCol w:w="314"/>
        <w:gridCol w:w="3522"/>
      </w:tblGrid>
      <w:tr w:rsidR="00330ECC" w:rsidRPr="00395861" w14:paraId="501A9423" w14:textId="77777777" w:rsidTr="00330ECC">
        <w:trPr>
          <w:trHeight w:val="90"/>
        </w:trPr>
        <w:tc>
          <w:tcPr>
            <w:tcW w:w="3627" w:type="dxa"/>
          </w:tcPr>
          <w:p w14:paraId="40866329" w14:textId="77777777" w:rsidR="00330ECC" w:rsidRPr="00395861" w:rsidRDefault="00330ECC" w:rsidP="00330ECC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 w:rsidRPr="00395861">
              <w:rPr>
                <w:spacing w:val="-2"/>
                <w:sz w:val="24"/>
              </w:rPr>
              <w:t>Prepared:</w:t>
            </w:r>
          </w:p>
        </w:tc>
        <w:tc>
          <w:tcPr>
            <w:tcW w:w="253" w:type="dxa"/>
          </w:tcPr>
          <w:p w14:paraId="7E9705E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02CAE30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</w:tcPr>
          <w:p w14:paraId="3C74A20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14:paraId="617853D0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603433AB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4DAF108B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:rsidRPr="00395861" w14:paraId="141B9A95" w14:textId="77777777" w:rsidTr="00330ECC">
        <w:trPr>
          <w:trHeight w:val="537"/>
        </w:trPr>
        <w:tc>
          <w:tcPr>
            <w:tcW w:w="11309" w:type="dxa"/>
            <w:gridSpan w:val="7"/>
          </w:tcPr>
          <w:p w14:paraId="26B1F548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0F28302D" wp14:editId="13CCF5FB">
                      <wp:simplePos x="0" y="0"/>
                      <wp:positionH relativeFrom="column">
                        <wp:posOffset>2070100</wp:posOffset>
                      </wp:positionH>
                      <wp:positionV relativeFrom="paragraph">
                        <wp:posOffset>87630</wp:posOffset>
                      </wp:positionV>
                      <wp:extent cx="2360930" cy="1404620"/>
                      <wp:effectExtent l="0" t="0" r="0" b="571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0418A5" w14:textId="554CD714" w:rsidR="00330ECC" w:rsidRPr="00991621" w:rsidRDefault="007510A9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        </w:t>
                                  </w:r>
                                  <w:r w:rsidR="00330EC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JOSE</w:t>
                                  </w:r>
                                  <w:r w:rsidR="00693F03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330EC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ROMMEL L. GARCIA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F28302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63pt;margin-top:6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r4Ui2d8AAAAKAQAADwAAAAAAAAAA&#10;AAAAAABVBAAAZHJzL2Rvd25yZXYueG1sUEsFBgAAAAAEAAQA8wAAAGEFAAAAAA==&#10;" filled="f" stroked="f">
                      <v:textbox style="mso-fit-shape-to-text:t">
                        <w:txbxContent>
                          <w:p w14:paraId="210418A5" w14:textId="554CD714" w:rsidR="00330ECC" w:rsidRPr="00991621" w:rsidRDefault="007510A9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330EC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JOSE</w:t>
                            </w:r>
                            <w:r w:rsidR="00693F0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30EC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ROMMEL L. GARCIA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330ECC" w:rsidRPr="00395861" w14:paraId="60098174" w14:textId="77777777" w:rsidTr="00330ECC">
        <w:trPr>
          <w:trHeight w:val="291"/>
        </w:trPr>
        <w:tc>
          <w:tcPr>
            <w:tcW w:w="3627" w:type="dxa"/>
          </w:tcPr>
          <w:p w14:paraId="02060E4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3" w:type="dxa"/>
          </w:tcPr>
          <w:p w14:paraId="3D5EDD49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  <w:tcBorders>
              <w:top w:val="double" w:sz="6" w:space="0" w:color="000000"/>
            </w:tcBorders>
          </w:tcPr>
          <w:p w14:paraId="7B5C2065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  <w:tcBorders>
              <w:top w:val="double" w:sz="6" w:space="0" w:color="000000"/>
            </w:tcBorders>
          </w:tcPr>
          <w:p w14:paraId="1853C299" w14:textId="77777777" w:rsidR="00330ECC" w:rsidRPr="00395861" w:rsidRDefault="00330ECC" w:rsidP="00330ECC">
            <w:pPr>
              <w:pStyle w:val="TableParagraph"/>
              <w:spacing w:before="26"/>
              <w:ind w:right="46"/>
              <w:jc w:val="center"/>
            </w:pPr>
            <w:r w:rsidRPr="00395861">
              <w:t xml:space="preserve">           Teacher III</w:t>
            </w:r>
          </w:p>
        </w:tc>
        <w:tc>
          <w:tcPr>
            <w:tcW w:w="1011" w:type="dxa"/>
            <w:tcBorders>
              <w:top w:val="double" w:sz="6" w:space="0" w:color="000000"/>
            </w:tcBorders>
          </w:tcPr>
          <w:p w14:paraId="605D1D7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6F3FDBFB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7FE71B26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:rsidRPr="00395861" w14:paraId="6575334D" w14:textId="77777777" w:rsidTr="00330ECC">
        <w:trPr>
          <w:trHeight w:val="1087"/>
        </w:trPr>
        <w:tc>
          <w:tcPr>
            <w:tcW w:w="3627" w:type="dxa"/>
          </w:tcPr>
          <w:p w14:paraId="67B83AB2" w14:textId="77777777" w:rsidR="00330ECC" w:rsidRPr="00395861" w:rsidRDefault="00330ECC" w:rsidP="00330ECC">
            <w:pPr>
              <w:pStyle w:val="TableParagraph"/>
              <w:spacing w:before="197"/>
              <w:rPr>
                <w:b/>
              </w:rPr>
            </w:pPr>
          </w:p>
          <w:p w14:paraId="21B0ACA9" w14:textId="77777777" w:rsidR="00330ECC" w:rsidRPr="00395861" w:rsidRDefault="00330ECC" w:rsidP="00330ECC">
            <w:pPr>
              <w:pStyle w:val="TableParagraph"/>
              <w:ind w:left="50"/>
            </w:pPr>
            <w:r w:rsidRPr="00395861">
              <w:t>Checked</w:t>
            </w:r>
            <w:r w:rsidRPr="00395861">
              <w:rPr>
                <w:spacing w:val="-7"/>
              </w:rPr>
              <w:t xml:space="preserve"> </w:t>
            </w:r>
            <w:r w:rsidRPr="00395861">
              <w:t>&amp;</w:t>
            </w:r>
            <w:r w:rsidRPr="00395861">
              <w:rPr>
                <w:spacing w:val="-8"/>
              </w:rPr>
              <w:t xml:space="preserve"> </w:t>
            </w:r>
            <w:r w:rsidRPr="00395861">
              <w:rPr>
                <w:spacing w:val="-2"/>
              </w:rPr>
              <w:t>Reviewed:</w:t>
            </w:r>
          </w:p>
        </w:tc>
        <w:tc>
          <w:tcPr>
            <w:tcW w:w="253" w:type="dxa"/>
          </w:tcPr>
          <w:p w14:paraId="11DC9BC0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574FCBBF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</w:tcPr>
          <w:p w14:paraId="2B4844A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14:paraId="0E7F0547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39FA2E43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4DCDA66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:rsidRPr="00395861" w14:paraId="6E5D1FA5" w14:textId="77777777" w:rsidTr="00330ECC">
        <w:trPr>
          <w:trHeight w:val="604"/>
        </w:trPr>
        <w:tc>
          <w:tcPr>
            <w:tcW w:w="3627" w:type="dxa"/>
          </w:tcPr>
          <w:p w14:paraId="5C3DFD2B" w14:textId="77777777" w:rsidR="00330ECC" w:rsidRPr="00395861" w:rsidRDefault="00330ECC" w:rsidP="00330ECC">
            <w:pPr>
              <w:pStyle w:val="TableParagraph"/>
              <w:rPr>
                <w:b/>
                <w:bCs/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39056A89" wp14:editId="1FD4E72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193675</wp:posOffset>
                      </wp:positionV>
                      <wp:extent cx="2279650" cy="1404620"/>
                      <wp:effectExtent l="0" t="0" r="0" b="0"/>
                      <wp:wrapSquare wrapText="bothSides"/>
                      <wp:docPr id="12425360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323CB9" w14:textId="77777777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TRIXIA A. PALMOS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9056A89" id="_x0000_s1027" type="#_x0000_t202" style="position:absolute;margin-left:.25pt;margin-top:15.25pt;width:179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" filled="f" stroked="f">
                      <v:textbox style="mso-fit-shape-to-text:t">
                        <w:txbxContent>
                          <w:p w14:paraId="35323CB9" w14:textId="77777777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TRIXIA A. PALMOS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53" w:type="dxa"/>
          </w:tcPr>
          <w:p w14:paraId="51263F8C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93" w:type="dxa"/>
            <w:gridSpan w:val="3"/>
            <w:tcBorders>
              <w:bottom w:val="double" w:sz="6" w:space="0" w:color="000000"/>
            </w:tcBorders>
          </w:tcPr>
          <w:p w14:paraId="4360D166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5B3C344" wp14:editId="1C56DF3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192405</wp:posOffset>
                      </wp:positionV>
                      <wp:extent cx="2279650" cy="1404620"/>
                      <wp:effectExtent l="0" t="0" r="0" b="0"/>
                      <wp:wrapSquare wrapText="bothSides"/>
                      <wp:docPr id="78609040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504ED2" w14:textId="77777777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CARMELITA G. YAP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5B3C344" id="_x0000_s1028" type="#_x0000_t202" style="position:absolute;margin-left:.25pt;margin-top:15.15pt;width:179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" filled="f" stroked="f">
                      <v:textbox style="mso-fit-shape-to-text:t">
                        <w:txbxContent>
                          <w:p w14:paraId="63504ED2" w14:textId="77777777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CARMELITA G. YAP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14" w:type="dxa"/>
          </w:tcPr>
          <w:p w14:paraId="744E1356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  <w:tcBorders>
              <w:bottom w:val="double" w:sz="6" w:space="0" w:color="000000"/>
            </w:tcBorders>
          </w:tcPr>
          <w:p w14:paraId="7248CFE9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4BBE472D" wp14:editId="5DBD6F6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192405</wp:posOffset>
                      </wp:positionV>
                      <wp:extent cx="2279650" cy="1404620"/>
                      <wp:effectExtent l="0" t="0" r="0" b="0"/>
                      <wp:wrapSquare wrapText="bothSides"/>
                      <wp:docPr id="17785289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ECCD08" w14:textId="5E3B6422" w:rsidR="00330ECC" w:rsidRDefault="009538E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Jeanette  J.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 Ruga</w:t>
                                  </w:r>
                                  <w:r w:rsidR="00F06FD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, Ph.D.</w:t>
                                  </w:r>
                                </w:p>
                                <w:p w14:paraId="01FF72DA" w14:textId="77777777" w:rsidR="00F06FDC" w:rsidRPr="00991621" w:rsidRDefault="00F06FDC" w:rsidP="00F06FDC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BBE472D" id="_x0000_s1029" type="#_x0000_t202" style="position:absolute;margin-left:-.1pt;margin-top:15.15pt;width:179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" filled="f" stroked="f">
                      <v:textbox style="mso-fit-shape-to-text:t">
                        <w:txbxContent>
                          <w:p w14:paraId="1AECCD08" w14:textId="5E3B6422" w:rsidR="00330ECC" w:rsidRDefault="009538E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Jeanette  J.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Ruga</w:t>
                            </w:r>
                            <w:r w:rsidR="00F06F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, Ph.D.</w:t>
                            </w:r>
                          </w:p>
                          <w:p w14:paraId="01FF72DA" w14:textId="77777777" w:rsidR="00F06FDC" w:rsidRPr="00991621" w:rsidRDefault="00F06FDC" w:rsidP="00F06FD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330ECC" w:rsidRPr="00395861" w14:paraId="1E149A20" w14:textId="77777777" w:rsidTr="00330ECC">
        <w:trPr>
          <w:trHeight w:val="741"/>
        </w:trPr>
        <w:tc>
          <w:tcPr>
            <w:tcW w:w="3627" w:type="dxa"/>
          </w:tcPr>
          <w:p w14:paraId="0593DC7B" w14:textId="77777777" w:rsidR="00330ECC" w:rsidRPr="00395861" w:rsidRDefault="00330ECC" w:rsidP="00330ECC">
            <w:pPr>
              <w:pStyle w:val="TableParagraph"/>
              <w:spacing w:line="243" w:lineRule="exact"/>
              <w:ind w:left="801"/>
            </w:pPr>
            <w:r w:rsidRPr="00395861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47678507" wp14:editId="696749BD">
                      <wp:simplePos x="0" y="0"/>
                      <wp:positionH relativeFrom="column">
                        <wp:posOffset>66802</wp:posOffset>
                      </wp:positionH>
                      <wp:positionV relativeFrom="paragraph">
                        <wp:posOffset>-21727</wp:posOffset>
                      </wp:positionV>
                      <wp:extent cx="2237105" cy="1524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7105" cy="15240"/>
                                <a:chOff x="0" y="0"/>
                                <a:chExt cx="2237105" cy="1524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12049"/>
                                  <a:ext cx="2237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7105">
                                      <a:moveTo>
                                        <a:pt x="0" y="0"/>
                                      </a:moveTo>
                                      <a:lnTo>
                                        <a:pt x="2236546" y="0"/>
                                      </a:lnTo>
                                    </a:path>
                                  </a:pathLst>
                                </a:custGeom>
                                <a:ln w="56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235200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0" h="6985">
                                      <a:moveTo>
                                        <a:pt x="22349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7"/>
                                      </a:lnTo>
                                      <a:lnTo>
                                        <a:pt x="2234946" y="6857"/>
                                      </a:lnTo>
                                      <a:lnTo>
                                        <a:pt x="22349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13163C" id="Group 7" o:spid="_x0000_s1026" style="position:absolute;margin-left:5.25pt;margin-top:-1.7pt;width:176.15pt;height:1.2pt;z-index:-251651072;mso-wrap-distance-left:0;mso-wrap-distance-right:0" coordsize="2237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">
                      <v:shape id="Graphic 8" o:spid="_x0000_s1027" style="position:absolute;top:120;width:22371;height:13;visibility:visible;mso-wrap-style:square;v-text-anchor:top" coordsize="2237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" path="m,l2236546,e" filled="f" strokeweight=".15722mm">
                        <v:path arrowok="t"/>
                      </v:shape>
                      <v:shape id="Graphic 9" o:spid="_x0000_s1028" style="position:absolute;width:22352;height:69;visibility:visible;mso-wrap-style:square;v-text-anchor:top" coordsize="22352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" path="m2234946,l,,,6857r2234946,l2234946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395861">
              <w:t>Master</w:t>
            </w:r>
            <w:r w:rsidRPr="00395861">
              <w:rPr>
                <w:spacing w:val="-5"/>
              </w:rPr>
              <w:t xml:space="preserve"> </w:t>
            </w:r>
            <w:r w:rsidRPr="00395861">
              <w:t>Teacher</w:t>
            </w:r>
            <w:r w:rsidRPr="00395861">
              <w:rPr>
                <w:spacing w:val="-6"/>
              </w:rPr>
              <w:t xml:space="preserve"> </w:t>
            </w:r>
            <w:r w:rsidRPr="00395861">
              <w:t>I</w:t>
            </w:r>
            <w:r w:rsidRPr="00395861">
              <w:rPr>
                <w:spacing w:val="-5"/>
              </w:rPr>
              <w:t>I - Science</w:t>
            </w:r>
          </w:p>
        </w:tc>
        <w:tc>
          <w:tcPr>
            <w:tcW w:w="253" w:type="dxa"/>
          </w:tcPr>
          <w:p w14:paraId="147DFE9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409C2777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  <w:tcBorders>
              <w:top w:val="double" w:sz="6" w:space="0" w:color="000000"/>
            </w:tcBorders>
          </w:tcPr>
          <w:p w14:paraId="41A2E6CF" w14:textId="77777777" w:rsidR="00330ECC" w:rsidRPr="00395861" w:rsidRDefault="00330ECC" w:rsidP="00330ECC">
            <w:pPr>
              <w:pStyle w:val="TableParagraph"/>
              <w:spacing w:line="243" w:lineRule="exact"/>
              <w:ind w:right="-15"/>
              <w:jc w:val="right"/>
            </w:pPr>
            <w:r w:rsidRPr="00395861">
              <w:t>SCIENCE</w:t>
            </w:r>
            <w:r w:rsidRPr="00395861">
              <w:rPr>
                <w:spacing w:val="-5"/>
              </w:rPr>
              <w:t xml:space="preserve"> </w:t>
            </w:r>
            <w:r w:rsidRPr="00395861">
              <w:rPr>
                <w:spacing w:val="-2"/>
              </w:rPr>
              <w:t>Coordinator</w:t>
            </w:r>
          </w:p>
        </w:tc>
        <w:tc>
          <w:tcPr>
            <w:tcW w:w="1011" w:type="dxa"/>
            <w:tcBorders>
              <w:top w:val="double" w:sz="6" w:space="0" w:color="000000"/>
            </w:tcBorders>
          </w:tcPr>
          <w:p w14:paraId="217D603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61E1606B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  <w:tcBorders>
              <w:top w:val="double" w:sz="6" w:space="0" w:color="000000"/>
            </w:tcBorders>
          </w:tcPr>
          <w:p w14:paraId="5E8CD724" w14:textId="77777777" w:rsidR="00330ECC" w:rsidRPr="00395861" w:rsidRDefault="009538EC" w:rsidP="00330ECC">
            <w:pPr>
              <w:pStyle w:val="TableParagraph"/>
              <w:spacing w:line="243" w:lineRule="exact"/>
              <w:jc w:val="center"/>
            </w:pPr>
            <w:r w:rsidRPr="00395861">
              <w:t xml:space="preserve">Assistant school </w:t>
            </w:r>
            <w:r w:rsidR="00330ECC" w:rsidRPr="00395861">
              <w:t>Principal</w:t>
            </w:r>
            <w:r w:rsidR="00330ECC" w:rsidRPr="00395861">
              <w:rPr>
                <w:spacing w:val="-10"/>
              </w:rPr>
              <w:t xml:space="preserve"> </w:t>
            </w:r>
            <w:r w:rsidR="00330ECC" w:rsidRPr="00395861">
              <w:rPr>
                <w:spacing w:val="-5"/>
              </w:rPr>
              <w:t>II</w:t>
            </w:r>
          </w:p>
          <w:p w14:paraId="1E3CD06D" w14:textId="2047E488" w:rsidR="009538EC" w:rsidRPr="00395861" w:rsidRDefault="009538EC" w:rsidP="009538EC">
            <w:pPr>
              <w:jc w:val="center"/>
            </w:pPr>
            <w:r w:rsidRPr="00395861">
              <w:t xml:space="preserve">Officer – in </w:t>
            </w:r>
            <w:r w:rsidR="007510A9" w:rsidRPr="00395861">
              <w:t>–</w:t>
            </w:r>
            <w:r w:rsidRPr="00395861">
              <w:t xml:space="preserve"> Charge</w:t>
            </w:r>
          </w:p>
        </w:tc>
      </w:tr>
      <w:tr w:rsidR="00330ECC" w:rsidRPr="00395861" w14:paraId="2C26899C" w14:textId="77777777" w:rsidTr="00330ECC">
        <w:trPr>
          <w:trHeight w:val="1141"/>
        </w:trPr>
        <w:tc>
          <w:tcPr>
            <w:tcW w:w="3627" w:type="dxa"/>
          </w:tcPr>
          <w:p w14:paraId="450A8E43" w14:textId="77777777" w:rsidR="00330ECC" w:rsidRPr="00395861" w:rsidRDefault="00330ECC" w:rsidP="00330ECC">
            <w:pPr>
              <w:pStyle w:val="TableParagraph"/>
            </w:pPr>
            <w:r w:rsidRPr="00395861">
              <w:rPr>
                <w:spacing w:val="-2"/>
              </w:rPr>
              <w:t>Noted:</w:t>
            </w:r>
          </w:p>
        </w:tc>
        <w:tc>
          <w:tcPr>
            <w:tcW w:w="253" w:type="dxa"/>
          </w:tcPr>
          <w:p w14:paraId="410073CF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4967B360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</w:tcPr>
          <w:p w14:paraId="2A594849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14:paraId="3E36ED4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5C390DE3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13D6A28C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:rsidRPr="00395861" w14:paraId="4A366227" w14:textId="77777777" w:rsidTr="00330ECC">
        <w:trPr>
          <w:trHeight w:val="630"/>
        </w:trPr>
        <w:tc>
          <w:tcPr>
            <w:tcW w:w="6462" w:type="dxa"/>
            <w:gridSpan w:val="4"/>
          </w:tcPr>
          <w:p w14:paraId="5D79FAB7" w14:textId="77777777" w:rsidR="00330ECC" w:rsidRPr="00395861" w:rsidRDefault="00330ECC" w:rsidP="00330ECC">
            <w:pPr>
              <w:pStyle w:val="TableParagraph"/>
              <w:rPr>
                <w:b/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3A84BC97" wp14:editId="1143BA09">
                      <wp:simplePos x="0" y="0"/>
                      <wp:positionH relativeFrom="column">
                        <wp:posOffset>631825</wp:posOffset>
                      </wp:positionH>
                      <wp:positionV relativeFrom="paragraph">
                        <wp:posOffset>67945</wp:posOffset>
                      </wp:positionV>
                      <wp:extent cx="2279650" cy="1404620"/>
                      <wp:effectExtent l="0" t="0" r="0" b="0"/>
                      <wp:wrapSquare wrapText="bothSides"/>
                      <wp:docPr id="16176303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827BEF" w14:textId="77777777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MILDRED T. TUBLE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A84BC97" id="_x0000_s1030" type="#_x0000_t202" style="position:absolute;margin-left:49.75pt;margin-top:5.35pt;width:179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" filled="f" stroked="f">
                      <v:textbox style="mso-fit-shape-to-text:t">
                        <w:txbxContent>
                          <w:p w14:paraId="09827BEF" w14:textId="77777777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MILDRED T. TUBLE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B941E8A" w14:textId="77777777" w:rsidR="00330ECC" w:rsidRPr="00395861" w:rsidRDefault="00330ECC" w:rsidP="00330ECC">
            <w:pPr>
              <w:pStyle w:val="TableParagraph"/>
              <w:spacing w:before="147"/>
              <w:rPr>
                <w:b/>
                <w:sz w:val="20"/>
              </w:rPr>
            </w:pPr>
          </w:p>
          <w:p w14:paraId="6C6468B9" w14:textId="77777777" w:rsidR="00330ECC" w:rsidRPr="00395861" w:rsidRDefault="00330ECC" w:rsidP="00330ECC">
            <w:pPr>
              <w:pStyle w:val="TableParagraph"/>
              <w:spacing w:line="23" w:lineRule="exact"/>
              <w:ind w:left="1061"/>
              <w:rPr>
                <w:sz w:val="2"/>
              </w:rPr>
            </w:pPr>
            <w:r w:rsidRPr="00395861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E44A231" wp14:editId="5A0F111C">
                      <wp:extent cx="2237105" cy="15240"/>
                      <wp:effectExtent l="9525" t="0" r="1269" b="381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7105" cy="15240"/>
                                <a:chOff x="0" y="0"/>
                                <a:chExt cx="2237105" cy="1524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12050"/>
                                  <a:ext cx="2237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7105">
                                      <a:moveTo>
                                        <a:pt x="0" y="0"/>
                                      </a:moveTo>
                                      <a:lnTo>
                                        <a:pt x="2236546" y="0"/>
                                      </a:lnTo>
                                    </a:path>
                                  </a:pathLst>
                                </a:custGeom>
                                <a:ln w="56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2235200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0" h="6985">
                                      <a:moveTo>
                                        <a:pt x="22349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8"/>
                                      </a:lnTo>
                                      <a:lnTo>
                                        <a:pt x="2234946" y="6858"/>
                                      </a:lnTo>
                                      <a:lnTo>
                                        <a:pt x="22349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35386B" id="Group 10" o:spid="_x0000_s1026" style="width:176.15pt;height:1.2pt;mso-position-horizontal-relative:char;mso-position-vertical-relative:line" coordsize="2237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">
                      <v:shape id="Graphic 11" o:spid="_x0000_s1027" style="position:absolute;top:120;width:22371;height:13;visibility:visible;mso-wrap-style:square;v-text-anchor:top" coordsize="2237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" path="m,l2236546,e" filled="f" strokeweight=".15722mm">
                        <v:path arrowok="t"/>
                      </v:shape>
                      <v:shape id="Graphic 12" o:spid="_x0000_s1028" style="position:absolute;width:22352;height:69;visibility:visible;mso-wrap-style:square;v-text-anchor:top" coordsize="22352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" path="m2234946,l,,,6858r2234946,l223494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47" w:type="dxa"/>
            <w:gridSpan w:val="3"/>
          </w:tcPr>
          <w:p w14:paraId="6312842E" w14:textId="77777777" w:rsidR="00330ECC" w:rsidRPr="00395861" w:rsidRDefault="00330ECC" w:rsidP="00330ECC">
            <w:pPr>
              <w:pStyle w:val="TableParagraph"/>
              <w:rPr>
                <w:b/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0F103AD0" wp14:editId="7CACF6A8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61595</wp:posOffset>
                      </wp:positionV>
                      <wp:extent cx="2279650" cy="1404620"/>
                      <wp:effectExtent l="0" t="0" r="0" b="0"/>
                      <wp:wrapSquare wrapText="bothSides"/>
                      <wp:docPr id="11943833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D932FF" w14:textId="1130AC5D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GENOVIE G. TAGUM</w:t>
                                  </w:r>
                                  <w:r w:rsidR="00606E6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="00F06FD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Ph.D.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F103AD0" id="_x0000_s1031" type="#_x0000_t202" style="position:absolute;margin-left:21.65pt;margin-top:4.85pt;width:179.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" filled="f" stroked="f">
                      <v:textbox style="mso-fit-shape-to-text:t">
                        <w:txbxContent>
                          <w:p w14:paraId="6DD932FF" w14:textId="1130AC5D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GENOVIE G. TAGUM</w:t>
                            </w:r>
                            <w:r w:rsidR="00606E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06F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Ph.D.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865C608" w14:textId="77777777" w:rsidR="00330ECC" w:rsidRPr="00395861" w:rsidRDefault="00330ECC" w:rsidP="00330ECC">
            <w:pPr>
              <w:pStyle w:val="TableParagraph"/>
              <w:spacing w:before="147"/>
              <w:rPr>
                <w:b/>
                <w:sz w:val="20"/>
              </w:rPr>
            </w:pPr>
          </w:p>
          <w:p w14:paraId="536AFB45" w14:textId="77777777" w:rsidR="00330ECC" w:rsidRPr="00395861" w:rsidRDefault="00330ECC" w:rsidP="00330ECC">
            <w:pPr>
              <w:pStyle w:val="TableParagraph"/>
              <w:spacing w:line="23" w:lineRule="exact"/>
              <w:ind w:left="359"/>
              <w:rPr>
                <w:sz w:val="2"/>
              </w:rPr>
            </w:pPr>
            <w:r w:rsidRPr="00395861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27F749C" wp14:editId="3EA9359A">
                      <wp:extent cx="2237105" cy="15240"/>
                      <wp:effectExtent l="9525" t="0" r="1269" b="381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7105" cy="15240"/>
                                <a:chOff x="0" y="0"/>
                                <a:chExt cx="2237105" cy="1524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12050"/>
                                  <a:ext cx="2237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7105">
                                      <a:moveTo>
                                        <a:pt x="0" y="0"/>
                                      </a:moveTo>
                                      <a:lnTo>
                                        <a:pt x="2236546" y="0"/>
                                      </a:lnTo>
                                    </a:path>
                                  </a:pathLst>
                                </a:custGeom>
                                <a:ln w="56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235200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0" h="6985">
                                      <a:moveTo>
                                        <a:pt x="22349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8"/>
                                      </a:lnTo>
                                      <a:lnTo>
                                        <a:pt x="2234946" y="6858"/>
                                      </a:lnTo>
                                      <a:lnTo>
                                        <a:pt x="22349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96F265" id="Group 13" o:spid="_x0000_s1026" style="width:176.15pt;height:1.2pt;mso-position-horizontal-relative:char;mso-position-vertical-relative:line" coordsize="2237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">
                      <v:shape id="Graphic 14" o:spid="_x0000_s1027" style="position:absolute;top:120;width:22371;height:13;visibility:visible;mso-wrap-style:square;v-text-anchor:top" coordsize="2237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" path="m,l2236546,e" filled="f" strokeweight=".15722mm">
                        <v:path arrowok="t"/>
                      </v:shape>
                      <v:shape id="Graphic 15" o:spid="_x0000_s1028" style="position:absolute;width:22352;height:69;visibility:visible;mso-wrap-style:square;v-text-anchor:top" coordsize="22352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" path="m2234946,l,,,6858r2234946,l223494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30ECC" w:rsidRPr="00395861" w14:paraId="1353C138" w14:textId="77777777" w:rsidTr="00330ECC">
        <w:trPr>
          <w:trHeight w:val="248"/>
        </w:trPr>
        <w:tc>
          <w:tcPr>
            <w:tcW w:w="6462" w:type="dxa"/>
            <w:gridSpan w:val="4"/>
          </w:tcPr>
          <w:p w14:paraId="23605513" w14:textId="77777777" w:rsidR="00330ECC" w:rsidRPr="00395861" w:rsidRDefault="00330ECC" w:rsidP="00330ECC">
            <w:pPr>
              <w:pStyle w:val="TableParagraph"/>
              <w:spacing w:before="7" w:line="233" w:lineRule="exact"/>
              <w:ind w:left="815"/>
            </w:pPr>
            <w:r w:rsidRPr="00395861">
              <w:t>Public</w:t>
            </w:r>
            <w:r w:rsidRPr="00395861">
              <w:rPr>
                <w:spacing w:val="-9"/>
              </w:rPr>
              <w:t xml:space="preserve"> </w:t>
            </w:r>
            <w:r w:rsidRPr="00395861">
              <w:t>Schools</w:t>
            </w:r>
            <w:r w:rsidRPr="00395861">
              <w:rPr>
                <w:spacing w:val="-9"/>
              </w:rPr>
              <w:t xml:space="preserve"> </w:t>
            </w:r>
            <w:r w:rsidRPr="00395861">
              <w:t>District</w:t>
            </w:r>
            <w:r w:rsidRPr="00395861">
              <w:rPr>
                <w:spacing w:val="-8"/>
              </w:rPr>
              <w:t xml:space="preserve"> </w:t>
            </w:r>
            <w:r w:rsidRPr="00395861">
              <w:t>Supervisor</w:t>
            </w:r>
            <w:r w:rsidRPr="00395861">
              <w:rPr>
                <w:spacing w:val="-9"/>
              </w:rPr>
              <w:t xml:space="preserve"> </w:t>
            </w:r>
            <w:r w:rsidRPr="00395861">
              <w:t>–</w:t>
            </w:r>
            <w:r w:rsidRPr="00395861">
              <w:rPr>
                <w:spacing w:val="-8"/>
              </w:rPr>
              <w:t xml:space="preserve"> </w:t>
            </w:r>
            <w:r w:rsidRPr="00395861">
              <w:t>Cluster</w:t>
            </w:r>
            <w:r w:rsidRPr="00395861">
              <w:rPr>
                <w:spacing w:val="-8"/>
              </w:rPr>
              <w:t xml:space="preserve"> </w:t>
            </w:r>
            <w:r w:rsidRPr="00395861">
              <w:rPr>
                <w:spacing w:val="-10"/>
              </w:rPr>
              <w:t>I</w:t>
            </w:r>
          </w:p>
        </w:tc>
        <w:tc>
          <w:tcPr>
            <w:tcW w:w="4847" w:type="dxa"/>
            <w:gridSpan w:val="3"/>
          </w:tcPr>
          <w:p w14:paraId="41AC8AC0" w14:textId="77777777" w:rsidR="00330ECC" w:rsidRPr="00395861" w:rsidRDefault="00330ECC" w:rsidP="00330ECC">
            <w:pPr>
              <w:pStyle w:val="TableParagraph"/>
              <w:spacing w:before="7" w:line="233" w:lineRule="exact"/>
              <w:ind w:left="-9"/>
            </w:pPr>
            <w:r w:rsidRPr="00395861">
              <w:t xml:space="preserve">     Education</w:t>
            </w:r>
            <w:r w:rsidRPr="00395861">
              <w:rPr>
                <w:spacing w:val="-9"/>
              </w:rPr>
              <w:t xml:space="preserve"> </w:t>
            </w:r>
            <w:r w:rsidRPr="00395861">
              <w:t>Program</w:t>
            </w:r>
            <w:r w:rsidRPr="00395861">
              <w:rPr>
                <w:spacing w:val="-10"/>
              </w:rPr>
              <w:t xml:space="preserve"> </w:t>
            </w:r>
            <w:r w:rsidRPr="00395861">
              <w:t>Supervisor</w:t>
            </w:r>
            <w:r w:rsidRPr="00395861">
              <w:rPr>
                <w:spacing w:val="-9"/>
              </w:rPr>
              <w:t xml:space="preserve"> </w:t>
            </w:r>
            <w:r w:rsidRPr="00395861">
              <w:t>–</w:t>
            </w:r>
            <w:r w:rsidRPr="00395861">
              <w:rPr>
                <w:spacing w:val="-9"/>
              </w:rPr>
              <w:t xml:space="preserve"> </w:t>
            </w:r>
            <w:r w:rsidRPr="00395861">
              <w:rPr>
                <w:spacing w:val="-2"/>
              </w:rPr>
              <w:t>SCIENCE</w:t>
            </w:r>
          </w:p>
        </w:tc>
      </w:tr>
    </w:tbl>
    <w:p w14:paraId="2CAC1706" w14:textId="77777777" w:rsidR="00330ECC" w:rsidRPr="00395861" w:rsidRDefault="00330ECC">
      <w:pPr>
        <w:pStyle w:val="TableParagraph"/>
        <w:rPr>
          <w:sz w:val="20"/>
        </w:rPr>
        <w:sectPr w:rsidR="00330ECC" w:rsidRPr="00395861" w:rsidSect="00E41198">
          <w:type w:val="continuous"/>
          <w:pgSz w:w="12240" w:h="18720" w:code="1"/>
          <w:pgMar w:top="720" w:right="720" w:bottom="720" w:left="720" w:header="720" w:footer="720" w:gutter="0"/>
          <w:cols w:space="720"/>
          <w:docGrid w:linePitch="299"/>
        </w:sectPr>
      </w:pPr>
    </w:p>
    <w:p w14:paraId="42AC36BB" w14:textId="77777777" w:rsidR="007670EF" w:rsidRPr="00395861" w:rsidRDefault="007670EF"/>
    <w:sectPr w:rsidR="007670EF" w:rsidRPr="00395861" w:rsidSect="00A05B8C">
      <w:pgSz w:w="12240" w:h="18720"/>
      <w:pgMar w:top="3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998"/>
    <w:multiLevelType w:val="multilevel"/>
    <w:tmpl w:val="239A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1760"/>
    <w:multiLevelType w:val="multilevel"/>
    <w:tmpl w:val="0BF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37C5D"/>
    <w:multiLevelType w:val="multilevel"/>
    <w:tmpl w:val="95B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74174"/>
    <w:multiLevelType w:val="multilevel"/>
    <w:tmpl w:val="8342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830F5"/>
    <w:multiLevelType w:val="multilevel"/>
    <w:tmpl w:val="D63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20635"/>
    <w:multiLevelType w:val="multilevel"/>
    <w:tmpl w:val="B35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86E8E"/>
    <w:multiLevelType w:val="multilevel"/>
    <w:tmpl w:val="0AC0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2117C"/>
    <w:multiLevelType w:val="multilevel"/>
    <w:tmpl w:val="C96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6364C"/>
    <w:multiLevelType w:val="multilevel"/>
    <w:tmpl w:val="839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4628"/>
    <w:multiLevelType w:val="multilevel"/>
    <w:tmpl w:val="3C1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5669E"/>
    <w:multiLevelType w:val="multilevel"/>
    <w:tmpl w:val="1390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334E8"/>
    <w:multiLevelType w:val="multilevel"/>
    <w:tmpl w:val="BF28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C58B0"/>
    <w:multiLevelType w:val="multilevel"/>
    <w:tmpl w:val="2C9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E59E3"/>
    <w:multiLevelType w:val="multilevel"/>
    <w:tmpl w:val="4C20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47662"/>
    <w:multiLevelType w:val="multilevel"/>
    <w:tmpl w:val="9ECA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C71C2"/>
    <w:multiLevelType w:val="multilevel"/>
    <w:tmpl w:val="DA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B4C4D"/>
    <w:multiLevelType w:val="multilevel"/>
    <w:tmpl w:val="D10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33E2C"/>
    <w:multiLevelType w:val="multilevel"/>
    <w:tmpl w:val="D8B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E6B0E"/>
    <w:multiLevelType w:val="multilevel"/>
    <w:tmpl w:val="A626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F79DE"/>
    <w:multiLevelType w:val="multilevel"/>
    <w:tmpl w:val="2A6C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B27A3E"/>
    <w:multiLevelType w:val="multilevel"/>
    <w:tmpl w:val="CEA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D4B92"/>
    <w:multiLevelType w:val="multilevel"/>
    <w:tmpl w:val="D37E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3115B"/>
    <w:multiLevelType w:val="multilevel"/>
    <w:tmpl w:val="4D10CB8C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731AE"/>
    <w:multiLevelType w:val="multilevel"/>
    <w:tmpl w:val="58F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51B45"/>
    <w:multiLevelType w:val="multilevel"/>
    <w:tmpl w:val="9C1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C0DC6"/>
    <w:multiLevelType w:val="multilevel"/>
    <w:tmpl w:val="5108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71E8C"/>
    <w:multiLevelType w:val="multilevel"/>
    <w:tmpl w:val="20E4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71B7B"/>
    <w:multiLevelType w:val="multilevel"/>
    <w:tmpl w:val="D65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D35D7"/>
    <w:multiLevelType w:val="multilevel"/>
    <w:tmpl w:val="63A2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730A2"/>
    <w:multiLevelType w:val="multilevel"/>
    <w:tmpl w:val="D7D8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30422"/>
    <w:multiLevelType w:val="multilevel"/>
    <w:tmpl w:val="5B5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9186F"/>
    <w:multiLevelType w:val="multilevel"/>
    <w:tmpl w:val="05C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F21F9"/>
    <w:multiLevelType w:val="multilevel"/>
    <w:tmpl w:val="188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51B8B"/>
    <w:multiLevelType w:val="multilevel"/>
    <w:tmpl w:val="931E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9E36ED"/>
    <w:multiLevelType w:val="multilevel"/>
    <w:tmpl w:val="B2F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34214"/>
    <w:multiLevelType w:val="multilevel"/>
    <w:tmpl w:val="6F06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40943"/>
    <w:multiLevelType w:val="multilevel"/>
    <w:tmpl w:val="0D6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C7488"/>
    <w:multiLevelType w:val="hybridMultilevel"/>
    <w:tmpl w:val="F190CE38"/>
    <w:lvl w:ilvl="0" w:tplc="B882C542">
      <w:numFmt w:val="bullet"/>
      <w:lvlText w:val=""/>
      <w:lvlJc w:val="left"/>
      <w:pPr>
        <w:ind w:left="357" w:hanging="25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E6AB82">
      <w:numFmt w:val="bullet"/>
      <w:lvlText w:val="•"/>
      <w:lvlJc w:val="left"/>
      <w:pPr>
        <w:ind w:left="762" w:hanging="250"/>
      </w:pPr>
      <w:rPr>
        <w:rFonts w:hint="default"/>
        <w:lang w:val="en-US" w:eastAsia="en-US" w:bidi="ar-SA"/>
      </w:rPr>
    </w:lvl>
    <w:lvl w:ilvl="2" w:tplc="293076B6">
      <w:numFmt w:val="bullet"/>
      <w:lvlText w:val="•"/>
      <w:lvlJc w:val="left"/>
      <w:pPr>
        <w:ind w:left="1165" w:hanging="250"/>
      </w:pPr>
      <w:rPr>
        <w:rFonts w:hint="default"/>
        <w:lang w:val="en-US" w:eastAsia="en-US" w:bidi="ar-SA"/>
      </w:rPr>
    </w:lvl>
    <w:lvl w:ilvl="3" w:tplc="BCA83384">
      <w:numFmt w:val="bullet"/>
      <w:lvlText w:val="•"/>
      <w:lvlJc w:val="left"/>
      <w:pPr>
        <w:ind w:left="1568" w:hanging="250"/>
      </w:pPr>
      <w:rPr>
        <w:rFonts w:hint="default"/>
        <w:lang w:val="en-US" w:eastAsia="en-US" w:bidi="ar-SA"/>
      </w:rPr>
    </w:lvl>
    <w:lvl w:ilvl="4" w:tplc="CF6014E2">
      <w:numFmt w:val="bullet"/>
      <w:lvlText w:val="•"/>
      <w:lvlJc w:val="left"/>
      <w:pPr>
        <w:ind w:left="1971" w:hanging="250"/>
      </w:pPr>
      <w:rPr>
        <w:rFonts w:hint="default"/>
        <w:lang w:val="en-US" w:eastAsia="en-US" w:bidi="ar-SA"/>
      </w:rPr>
    </w:lvl>
    <w:lvl w:ilvl="5" w:tplc="67E080E0">
      <w:numFmt w:val="bullet"/>
      <w:lvlText w:val="•"/>
      <w:lvlJc w:val="left"/>
      <w:pPr>
        <w:ind w:left="2374" w:hanging="250"/>
      </w:pPr>
      <w:rPr>
        <w:rFonts w:hint="default"/>
        <w:lang w:val="en-US" w:eastAsia="en-US" w:bidi="ar-SA"/>
      </w:rPr>
    </w:lvl>
    <w:lvl w:ilvl="6" w:tplc="8ACC48FC">
      <w:numFmt w:val="bullet"/>
      <w:lvlText w:val="•"/>
      <w:lvlJc w:val="left"/>
      <w:pPr>
        <w:ind w:left="2777" w:hanging="250"/>
      </w:pPr>
      <w:rPr>
        <w:rFonts w:hint="default"/>
        <w:lang w:val="en-US" w:eastAsia="en-US" w:bidi="ar-SA"/>
      </w:rPr>
    </w:lvl>
    <w:lvl w:ilvl="7" w:tplc="57ACC57C">
      <w:numFmt w:val="bullet"/>
      <w:lvlText w:val="•"/>
      <w:lvlJc w:val="left"/>
      <w:pPr>
        <w:ind w:left="3180" w:hanging="250"/>
      </w:pPr>
      <w:rPr>
        <w:rFonts w:hint="default"/>
        <w:lang w:val="en-US" w:eastAsia="en-US" w:bidi="ar-SA"/>
      </w:rPr>
    </w:lvl>
    <w:lvl w:ilvl="8" w:tplc="B80659D0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</w:abstractNum>
  <w:abstractNum w:abstractNumId="38" w15:restartNumberingAfterBreak="0">
    <w:nsid w:val="6C2F1BFE"/>
    <w:multiLevelType w:val="multilevel"/>
    <w:tmpl w:val="1752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8E30BD"/>
    <w:multiLevelType w:val="multilevel"/>
    <w:tmpl w:val="F56E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B6493"/>
    <w:multiLevelType w:val="multilevel"/>
    <w:tmpl w:val="3C6A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8508A5"/>
    <w:multiLevelType w:val="multilevel"/>
    <w:tmpl w:val="BDA8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D925D2"/>
    <w:multiLevelType w:val="multilevel"/>
    <w:tmpl w:val="3E826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ED0FCB"/>
    <w:multiLevelType w:val="multilevel"/>
    <w:tmpl w:val="3EC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47DD5"/>
    <w:multiLevelType w:val="multilevel"/>
    <w:tmpl w:val="49AC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A43B6"/>
    <w:multiLevelType w:val="multilevel"/>
    <w:tmpl w:val="B226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5D17D4"/>
    <w:multiLevelType w:val="multilevel"/>
    <w:tmpl w:val="C1D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21B1D"/>
    <w:multiLevelType w:val="multilevel"/>
    <w:tmpl w:val="97DC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350074">
    <w:abstractNumId w:val="37"/>
  </w:num>
  <w:num w:numId="2" w16cid:durableId="1954091420">
    <w:abstractNumId w:val="22"/>
  </w:num>
  <w:num w:numId="3" w16cid:durableId="680008322">
    <w:abstractNumId w:val="4"/>
  </w:num>
  <w:num w:numId="4" w16cid:durableId="294797378">
    <w:abstractNumId w:val="38"/>
  </w:num>
  <w:num w:numId="5" w16cid:durableId="72052546">
    <w:abstractNumId w:val="33"/>
  </w:num>
  <w:num w:numId="6" w16cid:durableId="163401435">
    <w:abstractNumId w:val="23"/>
  </w:num>
  <w:num w:numId="7" w16cid:durableId="1923833138">
    <w:abstractNumId w:val="39"/>
  </w:num>
  <w:num w:numId="8" w16cid:durableId="1508401423">
    <w:abstractNumId w:val="3"/>
  </w:num>
  <w:num w:numId="9" w16cid:durableId="1276213554">
    <w:abstractNumId w:val="26"/>
  </w:num>
  <w:num w:numId="10" w16cid:durableId="92633891">
    <w:abstractNumId w:val="45"/>
  </w:num>
  <w:num w:numId="11" w16cid:durableId="1381439445">
    <w:abstractNumId w:val="34"/>
  </w:num>
  <w:num w:numId="12" w16cid:durableId="1926377285">
    <w:abstractNumId w:val="2"/>
  </w:num>
  <w:num w:numId="13" w16cid:durableId="1078137252">
    <w:abstractNumId w:val="31"/>
  </w:num>
  <w:num w:numId="14" w16cid:durableId="2102532423">
    <w:abstractNumId w:val="8"/>
  </w:num>
  <w:num w:numId="15" w16cid:durableId="246378565">
    <w:abstractNumId w:val="0"/>
  </w:num>
  <w:num w:numId="16" w16cid:durableId="1807430201">
    <w:abstractNumId w:val="5"/>
  </w:num>
  <w:num w:numId="17" w16cid:durableId="1394887156">
    <w:abstractNumId w:val="46"/>
  </w:num>
  <w:num w:numId="18" w16cid:durableId="187183339">
    <w:abstractNumId w:val="36"/>
  </w:num>
  <w:num w:numId="19" w16cid:durableId="1749765488">
    <w:abstractNumId w:val="44"/>
  </w:num>
  <w:num w:numId="20" w16cid:durableId="1548563108">
    <w:abstractNumId w:val="18"/>
  </w:num>
  <w:num w:numId="21" w16cid:durableId="393746679">
    <w:abstractNumId w:val="19"/>
  </w:num>
  <w:num w:numId="22" w16cid:durableId="283779910">
    <w:abstractNumId w:val="32"/>
  </w:num>
  <w:num w:numId="23" w16cid:durableId="674112708">
    <w:abstractNumId w:val="41"/>
  </w:num>
  <w:num w:numId="24" w16cid:durableId="1559585234">
    <w:abstractNumId w:val="17"/>
  </w:num>
  <w:num w:numId="25" w16cid:durableId="2041783019">
    <w:abstractNumId w:val="9"/>
  </w:num>
  <w:num w:numId="26" w16cid:durableId="57288089">
    <w:abstractNumId w:val="24"/>
  </w:num>
  <w:num w:numId="27" w16cid:durableId="889346021">
    <w:abstractNumId w:val="10"/>
  </w:num>
  <w:num w:numId="28" w16cid:durableId="2140371246">
    <w:abstractNumId w:val="15"/>
  </w:num>
  <w:num w:numId="29" w16cid:durableId="1512720055">
    <w:abstractNumId w:val="14"/>
  </w:num>
  <w:num w:numId="30" w16cid:durableId="887956477">
    <w:abstractNumId w:val="40"/>
  </w:num>
  <w:num w:numId="31" w16cid:durableId="64382162">
    <w:abstractNumId w:val="27"/>
  </w:num>
  <w:num w:numId="32" w16cid:durableId="1086269707">
    <w:abstractNumId w:val="6"/>
  </w:num>
  <w:num w:numId="33" w16cid:durableId="861161486">
    <w:abstractNumId w:val="20"/>
  </w:num>
  <w:num w:numId="34" w16cid:durableId="1351449496">
    <w:abstractNumId w:val="43"/>
  </w:num>
  <w:num w:numId="35" w16cid:durableId="389772844">
    <w:abstractNumId w:val="30"/>
  </w:num>
  <w:num w:numId="36" w16cid:durableId="374282688">
    <w:abstractNumId w:val="21"/>
  </w:num>
  <w:num w:numId="37" w16cid:durableId="778574089">
    <w:abstractNumId w:val="47"/>
  </w:num>
  <w:num w:numId="38" w16cid:durableId="888345573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2069452658">
    <w:abstractNumId w:val="7"/>
  </w:num>
  <w:num w:numId="40" w16cid:durableId="162815466">
    <w:abstractNumId w:val="28"/>
  </w:num>
  <w:num w:numId="41" w16cid:durableId="1492603714">
    <w:abstractNumId w:val="13"/>
  </w:num>
  <w:num w:numId="42" w16cid:durableId="1965890457">
    <w:abstractNumId w:val="29"/>
  </w:num>
  <w:num w:numId="43" w16cid:durableId="690495745">
    <w:abstractNumId w:val="1"/>
  </w:num>
  <w:num w:numId="44" w16cid:durableId="1008868037">
    <w:abstractNumId w:val="25"/>
  </w:num>
  <w:num w:numId="45" w16cid:durableId="107284095">
    <w:abstractNumId w:val="12"/>
  </w:num>
  <w:num w:numId="46" w16cid:durableId="1003626937">
    <w:abstractNumId w:val="35"/>
  </w:num>
  <w:num w:numId="47" w16cid:durableId="1148549620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8" w16cid:durableId="997227746">
    <w:abstractNumId w:val="16"/>
  </w:num>
  <w:num w:numId="49" w16cid:durableId="286787149">
    <w:abstractNumId w:val="11"/>
  </w:num>
  <w:num w:numId="50" w16cid:durableId="1077441203">
    <w:abstractNumId w:val="4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D6"/>
    <w:rsid w:val="000040F6"/>
    <w:rsid w:val="00006F5D"/>
    <w:rsid w:val="00017AA0"/>
    <w:rsid w:val="00022F3C"/>
    <w:rsid w:val="000813A8"/>
    <w:rsid w:val="000B2B83"/>
    <w:rsid w:val="000D3E94"/>
    <w:rsid w:val="000E4A8E"/>
    <w:rsid w:val="000F270B"/>
    <w:rsid w:val="001B3C76"/>
    <w:rsid w:val="001C3B83"/>
    <w:rsid w:val="001C58FC"/>
    <w:rsid w:val="002232FF"/>
    <w:rsid w:val="00234ECA"/>
    <w:rsid w:val="0023557E"/>
    <w:rsid w:val="00267F86"/>
    <w:rsid w:val="002A250A"/>
    <w:rsid w:val="002B38E7"/>
    <w:rsid w:val="002D7D88"/>
    <w:rsid w:val="00303745"/>
    <w:rsid w:val="0032102B"/>
    <w:rsid w:val="00326CAF"/>
    <w:rsid w:val="00330ECC"/>
    <w:rsid w:val="0033324F"/>
    <w:rsid w:val="0034792A"/>
    <w:rsid w:val="0037054F"/>
    <w:rsid w:val="0039387E"/>
    <w:rsid w:val="00395861"/>
    <w:rsid w:val="00396559"/>
    <w:rsid w:val="003D3ED5"/>
    <w:rsid w:val="003E433D"/>
    <w:rsid w:val="00432BAE"/>
    <w:rsid w:val="004836BB"/>
    <w:rsid w:val="00495E55"/>
    <w:rsid w:val="004B459C"/>
    <w:rsid w:val="004C5316"/>
    <w:rsid w:val="004E2409"/>
    <w:rsid w:val="004E5D7C"/>
    <w:rsid w:val="00510D98"/>
    <w:rsid w:val="00515578"/>
    <w:rsid w:val="005455AC"/>
    <w:rsid w:val="00586015"/>
    <w:rsid w:val="005B0C76"/>
    <w:rsid w:val="005C1ED8"/>
    <w:rsid w:val="005D4B01"/>
    <w:rsid w:val="005E2C8E"/>
    <w:rsid w:val="005F4FED"/>
    <w:rsid w:val="006027D2"/>
    <w:rsid w:val="00606E6F"/>
    <w:rsid w:val="00610139"/>
    <w:rsid w:val="0061253A"/>
    <w:rsid w:val="00626ABD"/>
    <w:rsid w:val="006317D8"/>
    <w:rsid w:val="00637BA2"/>
    <w:rsid w:val="0064254C"/>
    <w:rsid w:val="006676A6"/>
    <w:rsid w:val="00685C01"/>
    <w:rsid w:val="00690697"/>
    <w:rsid w:val="00693F03"/>
    <w:rsid w:val="006A018F"/>
    <w:rsid w:val="006A45A1"/>
    <w:rsid w:val="006A610F"/>
    <w:rsid w:val="0070427B"/>
    <w:rsid w:val="00726779"/>
    <w:rsid w:val="007510A9"/>
    <w:rsid w:val="007670EF"/>
    <w:rsid w:val="00782CC4"/>
    <w:rsid w:val="007A23DE"/>
    <w:rsid w:val="007D6F1C"/>
    <w:rsid w:val="00820609"/>
    <w:rsid w:val="00825354"/>
    <w:rsid w:val="00877ABC"/>
    <w:rsid w:val="008B7632"/>
    <w:rsid w:val="008C2E76"/>
    <w:rsid w:val="008D240E"/>
    <w:rsid w:val="008E4655"/>
    <w:rsid w:val="00912C18"/>
    <w:rsid w:val="00936230"/>
    <w:rsid w:val="0094192C"/>
    <w:rsid w:val="009538EC"/>
    <w:rsid w:val="00990756"/>
    <w:rsid w:val="00991621"/>
    <w:rsid w:val="009C2B87"/>
    <w:rsid w:val="009C498E"/>
    <w:rsid w:val="009F28D2"/>
    <w:rsid w:val="00A05B8C"/>
    <w:rsid w:val="00A46573"/>
    <w:rsid w:val="00A6372A"/>
    <w:rsid w:val="00AA0E2B"/>
    <w:rsid w:val="00AB7115"/>
    <w:rsid w:val="00AE4E4C"/>
    <w:rsid w:val="00B05107"/>
    <w:rsid w:val="00B07093"/>
    <w:rsid w:val="00B34721"/>
    <w:rsid w:val="00B37E36"/>
    <w:rsid w:val="00B42267"/>
    <w:rsid w:val="00B71475"/>
    <w:rsid w:val="00BB2665"/>
    <w:rsid w:val="00BB648E"/>
    <w:rsid w:val="00BE4230"/>
    <w:rsid w:val="00BE67B0"/>
    <w:rsid w:val="00C23443"/>
    <w:rsid w:val="00C24187"/>
    <w:rsid w:val="00C374E7"/>
    <w:rsid w:val="00C6327C"/>
    <w:rsid w:val="00C97DC0"/>
    <w:rsid w:val="00D46781"/>
    <w:rsid w:val="00D94460"/>
    <w:rsid w:val="00DA06D6"/>
    <w:rsid w:val="00DD2DA5"/>
    <w:rsid w:val="00DF68CF"/>
    <w:rsid w:val="00E07AE2"/>
    <w:rsid w:val="00E07BFA"/>
    <w:rsid w:val="00E34591"/>
    <w:rsid w:val="00E40BCC"/>
    <w:rsid w:val="00E41198"/>
    <w:rsid w:val="00E5375D"/>
    <w:rsid w:val="00E53A35"/>
    <w:rsid w:val="00E53B39"/>
    <w:rsid w:val="00EA0408"/>
    <w:rsid w:val="00EB0A5F"/>
    <w:rsid w:val="00EC345F"/>
    <w:rsid w:val="00EE45BA"/>
    <w:rsid w:val="00F06FDC"/>
    <w:rsid w:val="00F43D84"/>
    <w:rsid w:val="00F514A0"/>
    <w:rsid w:val="00F55C82"/>
    <w:rsid w:val="00F61681"/>
    <w:rsid w:val="00F63136"/>
    <w:rsid w:val="00F75184"/>
    <w:rsid w:val="00F771A5"/>
    <w:rsid w:val="00F8291F"/>
    <w:rsid w:val="00F933E0"/>
    <w:rsid w:val="00FE4BB7"/>
    <w:rsid w:val="00FF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75A5"/>
  <w15:docId w15:val="{EAF24B64-2C99-4C38-9078-3BD9C8CD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3324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math-inline">
    <w:name w:val="math-inline"/>
    <w:basedOn w:val="DefaultParagraphFont"/>
    <w:rsid w:val="0033324F"/>
  </w:style>
  <w:style w:type="paragraph" w:styleId="NoSpacing">
    <w:name w:val="No Spacing"/>
    <w:uiPriority w:val="1"/>
    <w:qFormat/>
    <w:rsid w:val="008B7632"/>
    <w:rPr>
      <w:rFonts w:ascii="Times New Roman" w:eastAsia="Times New Roman" w:hAnsi="Times New Roman" w:cs="Times New Roman"/>
    </w:rPr>
  </w:style>
  <w:style w:type="numbering" w:customStyle="1" w:styleId="CurrentList1">
    <w:name w:val="Current List1"/>
    <w:uiPriority w:val="99"/>
    <w:rsid w:val="00BE67B0"/>
    <w:pPr>
      <w:numPr>
        <w:numId w:val="2"/>
      </w:numPr>
    </w:pPr>
  </w:style>
  <w:style w:type="character" w:styleId="Strong">
    <w:name w:val="Strong"/>
    <w:basedOn w:val="DefaultParagraphFont"/>
    <w:uiPriority w:val="22"/>
    <w:qFormat/>
    <w:rsid w:val="001C3B83"/>
    <w:rPr>
      <w:b/>
      <w:bCs/>
    </w:rPr>
  </w:style>
  <w:style w:type="character" w:customStyle="1" w:styleId="bold-text">
    <w:name w:val="bold-text"/>
    <w:basedOn w:val="DefaultParagraphFont"/>
    <w:rsid w:val="00017AA0"/>
  </w:style>
  <w:style w:type="paragraph" w:customStyle="1" w:styleId="italic-text">
    <w:name w:val="italic-text"/>
    <w:basedOn w:val="Normal"/>
    <w:rsid w:val="00017AA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italic-text1">
    <w:name w:val="italic-text1"/>
    <w:basedOn w:val="DefaultParagraphFont"/>
    <w:rsid w:val="00017AA0"/>
  </w:style>
  <w:style w:type="character" w:customStyle="1" w:styleId="circuit-diagram-text">
    <w:name w:val="circuit-diagram-text"/>
    <w:basedOn w:val="DefaultParagraphFont"/>
    <w:rsid w:val="00017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92F7E-B900-4576-A5A6-2176D5E7F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HANELYN ROSALES</dc:creator>
  <cp:keywords/>
  <dc:description/>
  <cp:lastModifiedBy>john garcia</cp:lastModifiedBy>
  <cp:revision>6</cp:revision>
  <cp:lastPrinted>2026-07-13T07:58:00Z</cp:lastPrinted>
  <dcterms:created xsi:type="dcterms:W3CDTF">2026-07-24T07:13:00Z</dcterms:created>
  <dcterms:modified xsi:type="dcterms:W3CDTF">2026-07-24T09:23:00Z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Acrobat PDFMaker 26 for Word</vt:lpwstr>
  </property>
  <property fmtid="{D5CDD505-2E9C-101B-9397-08002B2CF9AE}" pid="5" name="GrammarlyDocumentId">
    <vt:lpwstr>1df088cf89100ac2ea5b486b4ed171f6f9847fbc104c31867fac1b9a2636cc8d</vt:lpwstr>
  </property>
  <property fmtid="{D5CDD505-2E9C-101B-9397-08002B2CF9AE}" pid="6" name="ICV">
    <vt:lpwstr>FEBF0B27A8194F5B8982EAA7952C1664</vt:lpwstr>
  </property>
  <property fmtid="{D5CDD505-2E9C-101B-9397-08002B2CF9AE}" pid="7" name="KSOProductBuildVer">
    <vt:lpwstr>1033-12.2.0.13292</vt:lpwstr>
  </property>
  <property fmtid="{D5CDD505-2E9C-101B-9397-08002B2CF9AE}" pid="8" name="LastSaved">
    <vt:filetime>2026-06-04T00:00:00Z</vt:filetime>
  </property>
  <property fmtid="{D5CDD505-2E9C-101B-9397-08002B2CF9AE}" pid="9" name="Producer">
    <vt:lpwstr>Adobe PDF Library 26.1.25</vt:lpwstr>
  </property>
  <property fmtid="{D5CDD505-2E9C-101B-9397-08002B2CF9AE}" pid="10" name="SourceModified">
    <vt:lpwstr>D:20260603085124</vt:lpwstr>
  </property>
</Properties>
</file>