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A41C4" w14:textId="77777777" w:rsidR="008C2E76" w:rsidRPr="00395861" w:rsidRDefault="008C2E76">
      <w:pPr>
        <w:rPr>
          <w:sz w:val="24"/>
        </w:rPr>
      </w:pPr>
    </w:p>
    <w:p w14:paraId="106F8B98" w14:textId="17DA8843" w:rsidR="00DA06D6" w:rsidRPr="00395861" w:rsidRDefault="00000000">
      <w:pPr>
        <w:rPr>
          <w:sz w:val="24"/>
        </w:rPr>
      </w:pPr>
      <w:r w:rsidRPr="00395861">
        <w:rPr>
          <w:noProof/>
          <w:sz w:val="24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3BC6CF3" wp14:editId="4EAC93AC">
                <wp:simplePos x="0" y="0"/>
                <wp:positionH relativeFrom="page">
                  <wp:posOffset>233678</wp:posOffset>
                </wp:positionH>
                <wp:positionV relativeFrom="page">
                  <wp:posOffset>241300</wp:posOffset>
                </wp:positionV>
                <wp:extent cx="7315200" cy="15106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15200" cy="1510665"/>
                          <a:chOff x="0" y="0"/>
                          <a:chExt cx="7315200" cy="151066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01" y="0"/>
                            <a:ext cx="6400798" cy="15100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499190"/>
                            <a:ext cx="7315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15200">
                                <a:moveTo>
                                  <a:pt x="0" y="0"/>
                                </a:moveTo>
                                <a:lnTo>
                                  <a:pt x="7315200" y="0"/>
                                </a:lnTo>
                              </a:path>
                            </a:pathLst>
                          </a:custGeom>
                          <a:ln w="222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1432C" id="Group 1" o:spid="_x0000_s1026" style="position:absolute;margin-left:18.4pt;margin-top:19pt;width:8in;height:118.95pt;z-index:15728640;mso-wrap-distance-left:0;mso-wrap-distance-right:0;mso-position-horizontal-relative:page;mso-position-vertical-relative:page" coordsize="73152,151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fwuyOQMAAMsHAAAOAAAAZHJzL2Uyb0RvYy54bWycVW1v2yAQ/j5p/wHx&#10;vbWTNuliNammZo0qVVu1dtpngrGNioEBzsu/3x22kyzp1K2RYh1wHA/PPXdc32xqRVbCeWn0lA7O&#10;U0qE5iaXupzSH893Z58o8YHpnCmjxZRuhac3s48frtc2E0NTGZULRyCI9tnaTmkVgs2SxPNK1Myf&#10;Gys0LBbG1SzA0JVJ7tgaotcqGabpOFkbl1tnuPAeZuftIp3F+EUhePhWFF4EoqYUsIX4dfG7xG8y&#10;u2ZZ6ZitJO9gsHegqJnUcOgu1JwFRhonT0LVkjvjTRHOuakTUxSSi3gHuM0gPbrNwpnGxruU2bq0&#10;O5qA2iOe3h2Wf10tnH2yj65FD+aD4S8eeEnWtswO13Fc7p03hatxE1yCbCKj2x2jYhMIh8mri8EI&#10;0kQJh7XBaJCOx6OWc15BYk728erLGzsTlrUHR3g7OFbyDP4dRWCdUPS2lGBXaJygXZD6n2LUzL00&#10;9gyyaVmQS6lk2EZlQt4QlF49So7s4gDYfHRE5lM6pESzGgrivmalIEMkpfdAf+T/ZPtSSXsnlULW&#10;0e6AgpyP5PDKXVupzQ1vaqFDWztOKMBstK+k9ZS4TNRLAeDcfT6AlEHdBkBondShTZoPTgRe4fkF&#10;4PgO5YVAWbZbiKD3OPEKvhPXkV4uR1cgeUpORTO+TNOrCTSOXjTpcILn71LPMut8WAhTEzQAMAAB&#10;vlnGVg++g9S7dES2KCI8AIX9ARqO7ymE0QmJ/1VTTxWzAiBg2H2WL/osL7oOc4H36Hyw6LrRXyiC&#10;usGyuZxMBpOuVb1eWMOruHxAEG9agg5Jge6Ut/QAUVVv8Y3uTaQRG6WKjTKAIoBaSqBRLtv8g8Rx&#10;HwZFk6z3FY5ztVmJZxNXw1FpA7T9qtKHXrse0SsBfFsPMPCYmPnd0TB5eDmlEcUQfqOoAG+UzPsi&#10;8a5c3ipHVgzbf/x1QvrDDaUyZ75q/eJS56Y0HI75ajOE1tLkWyjiNWR0Sv2vhmHHUPcaBIQPTG+4&#10;3lj2hgvq1sRnKDIEZz5vfjJnOw0HSO1X0+voRMqtL+7U5nMTTCGjzveIOqCg6WjFFyMy171u+CQd&#10;jqPX/g2e/QYAAP//AwBQSwMECgAAAAAAAAAhAIkLVXk8HwEAPB8BABQAAABkcnMvbWVkaWEvaW1h&#10;Z2UxLnBuZ4lQTkcNChoKAAAADUlIRFIAAASyAAABHAgGAAAA0zKdwAAAAAZiS0dEAP8A/wD/oL2n&#10;kwAAAAlwSFlzAAAOxAAADsQBlSsOGwAAIABJREFUeJzs3Wd0XNd57//v3qdMHwx6B4hGEGDvpChS&#10;haJ6tSRLVnGLY1tyleVeYvu6xI6d3FhecZNtWY6LFFmu6rI6JfYm9l5AFKIDg6mn7PtiQJFynPxz&#10;/3ctSkz2h2vWcMAp+5zBi7N+fJ5nG2iapmmapp11JKBOPRSTt9f9uzF5k5M3/3XPDQQsPM9CEAAk&#10;oVAQXzkoUXhr0wZhU3jsW0ACsCbf3yMYBtcrPAoEQnieACRCqNPWEwBiQDEQAhQCARgY0gYlMQzg&#10;tNcYJigFYGKbCZQfQGEWFiV8pPm6Iz/tWE87zpOf/9o6JGBPrsGePBf+/+U51zRN0zRNe+PJN3oB&#10;mqZpmqZp//f+qyHMycjn9c+XEnI5BykkCoUUikwmhe+DIQqJmBQCoU6+VGIKCXivvZeTB6EEKEku&#10;5wKKYNAsvJ8EyxIEAzbgACkClodlgmULwuEAnp/HNA2UEoVlKggFJZ4LwYCNQJB3c/i4k5+rCqHX&#10;X/Xvkry/cr78yfPh/RfPnaZpmqZp2pvPf3bFo2mapmmadpb6y/+rO60aCwiHbdKpPIIwCo9AwCeX&#10;dzBEEM8XCBQKF4RbqM6SMXwffDIYhhJCetJ1pISEnFLXJOygEjlnBMPKks2mESpMb++A7/v4UroK&#10;ie/7k5GYoBCYGeC5YBgWnucRCATI57OEQgHS6SxgYkgbwzDwfQdFDk9NBnMn87nJyq1CRRYUQir3&#10;1BWe+MvnWqc9T1dkaZqmaZp29tFBlqZpmqZp/w2dHmS9PsQ6SWCQiFcyMjYA0in8zA8CARR5wBcg&#10;zdbmVrOmpibgetlSw3QT5RUlRcXFJeUlidpKLx8pHhtLxYTMhoJh3xLmhMjns47yglmljIlAIDDi&#10;eukTQ8PdA2PjQyNOXo0KIYf27NmX6+0ZcQ0pHddFxWMJxpPjGNLA8x0sy8DzPHz/1DGYFrgup8Ip&#10;dfI4T7YVnjzWyZDq9CIt9Rf3mqZpmqZpZykdZGmapmmadvY5/QrmdeHMf16JdVIwYJPNukAAIfIo&#10;6SEl+I5lBK3i8Ftvvio4NpZsNWWso7W1tam+sWyqYeZbY0V2Y21tdWlxoopYtJSiWAVFRWFMs/AZ&#10;eSeLbRuAYHR0nKHBJMlkksGhfvr7e0ZT6fFjrpc9eKJvYN8rr6w9ZEh7T1lZ1b5f/OJXKSBtGqZn&#10;mIpcLodlC1xXYZoCx1EIUZidZduSfN7/K0HWyTlgf6Uq6y/Pkw60NE3TNE07S+kgS9M0TdO0s89/&#10;Kcj66yHWydeEw1Ey6TyKPFaI+PXXr4qHrIa5yrPPX7J0/pySktLWmqqWhqamJmrqoiAcPJXG9wVS&#10;xUmOu9i2ScAutAg6TmEp4QjIyU6/bLrQSmhbhXX4QC7vMDo2yJEjh5DS7Nm8efPB7dt3bk+n089P&#10;TIxvePjhh0ekwbhhoBxnsgXRK8z18j2QstCneOp4T4ZZpx/3aVVZp58DXZmlaZqmadpZTgdZmqZp&#10;mqadff5qkHV6VdJ/EmJNvkYIYXd0TC9vm9rY2TClbFVnZ+fFrc2zWpYsXhGNREIIURjC7nmFnQTB&#10;wSeDm7fp7zH4t18/SrwozO23X4zy4Mf3Pk86k+KOO68gVlQIt9avHWbrlr24eYvqmlIWLG5iSvOp&#10;pbqej2nCyOggBw4cyKxdu+5oV1fXM93d3U8cPnx4+8aNG084jsoWgrcw6XS+cGzC/4tjN//iYE+b&#10;gfUfBHmapmmapmlnI/ONXoCmaZqmadr/u7+yEfN/HOCEV61a2VhSUnL+ypUrL6urq7to8eKloZKS&#10;EpSCTNphsD9DNBrGsk9VV4FAYmBbQZwsPPDLJ+np6WFq83JWLA9x6MAgu3fv4pabryASgh/98CV+&#10;fv9DREIlFMXLOdZ1gKXLZvPxT72T6jqwAmCaEsdNE4kGWLhgbmjhgkXTsll/2uOPPfX+oaGR52dO&#10;X/vY/gN7n12/fv3BfD6fBAgEAuTymVPHqABcTgV5f3E+1P9HqKdpmqZpmnYW+Q83cdY0TdM0TXuz&#10;EhIsqxAECSFQSgASIRRCFNKqeFGYXK4wxH1ynlT4qiuvm3bRylXvWLXqok9ef8O177ryyis6m5um&#10;WaYKFWqaBKxft48v/913mDF9AeWVIQzDx/cFnucjpUApk4FeWPPSQXqOZRg84bBwwXT27R9mZOQE&#10;N954Dvv3wrf+4Qe0NE/jW9++m7993yLybphNmzfS1tbOlKZ4ocpLgOensUyJwARlI5RB57Spcvas&#10;2c11tTNWtrd3LI3FYlVVVVXje/fuTvq+k4dCq6FShfewbIHvKcDHsix8X3Eq2DoZaukyLE3TNE3T&#10;zn46yNI0TdM07azk++B5ajK0OXlJU9jOLxS2SKVy2LYkHAqb7VNntN381rffftkl137hqquuvenC&#10;C89vqKmpMZQSrH15Dz/9wRry6VqmNNnYZjlf+ty9VFU2snTZFHJOHss0kVKihI/AYHwEnnhsI6XF&#10;DQTsCF3H0+SdNJncCCtWLOKlF/fz6qu7ufPOO1m4yKR/EBobG5k7dzHt7aUUlQACXD+LZQoEBrmc&#10;wBQmz/35IHt2JhEqQfvUhGxuaaleuHDpsmDQPL+trbkI1PDw8MBoPu95Qpw6F8GQief5eJ5HIbwS&#10;nAqyTv/7yfOkaZqmaZp29tFBlqZpmqZpZx9RqEg6fT6WaZgYpgQ8HKfQTlddXVm58sJLb3jbze/4&#10;wi1ve9fb582ZVVdZUSQtS5DNetiWwbNPbefbX/s927f2UlU1lfapQXqOVrB50w6uvX4RgaCJ8gtV&#10;YJ6fB2Ux2AdrXt7EkiWLaWlt5He/f5DkxDBFiQirVs1n3brd7Nu/l9tuvQTLhO/e8xjPP/8yAwOD&#10;tE1tI1oEpg1SOnjKRYgAprQZ7oe7PvSP/Ownv2d02GFoyCEeL6apOSKmtneUdXRMW1ZaWrokHi+x&#10;TvT19+VzuTGBwlcK3/cxTYFAFCq1Xhdgcdr9X9vGUNM0TdM07eyggyxN0zRN084+J4Ms5GRbocAw&#10;DBw3j1IKOyCCy5YtXX7zTbd+8pa3vePDK85d1V5aHDaSY5DPgW1DwJagwMmWsmtLikMH+tm05RWC&#10;gWbqqmfy3HMvsPTceVTXWpysfJIGCGnQ35vnmWdeormlnltuncnmLUd46qknqKys5LrrljE87LJ+&#10;wzpqazpYML+IaKSNRx99gccff5yFi2bQMaMMIV0UDlLY4Ns4GXj8T0d49I8vc+f77iYWLeLRx3/H&#10;ho0vEYkWMa2jlmgkIWfNnFNTUlyzvH3q9NZMJp0+3t3d47pOXlGozCqEWKe3Fp4eWJ2+baEOsjRN&#10;0zRNO/voYe+apmmapp19VGFXQAApTHylcFwHyzKIF8XKrr76ilsuueSy91208rKO0uJSgQ+vbpng&#10;+//yr0SjcT70kVupqQXTgoUL4oTDYc5dfg71zSY/u+/nFEWacV2HbVv3MWf+7EIR02SY5bo+dsBA&#10;kWVg+CBllYu47fYbeeWV1RgySGoCzl3ezGOPNfDggw/h5N5OdWUZQbOG6spmGhtbJkM4heMoTMNC&#10;KshMwL/e/1uGBzOcc04b1bVw0WUzeenlRwmH4uBB16HCHK/zls2PtrXMektdbdPcWTPn3ffQw7+4&#10;r6vr6PFwxCKdnpwLxuQJel0F1uTg99fuNU3TNE3Tzi66IkvTNE3TtLOOYRTa58Tr/09OLl68cPat&#10;t73ts7fdduudy5evqI+EY0IKCT689MJ+vvfd+9m/7yj79nbR3DSf6mpJLguDJ2Ls2vUq73nvVUxp&#10;qmfdunUcPrqX5EQfV119PnYQco6PkC6mYaF8iWEKZsxspbGpjPr6ABWVzcyb30l7RwnllZAormNo&#10;aJiXX36J555/CV+luPKa8zj/winYIRBSIISJkzMwBby6Jc/PfvI7Zs2cz0ur19PVPURzWxlXXj2b&#10;xoYServhy1+4l3974HFisTpmzSqjtXVKcVX1lEVNzfXNA4Mneo8c7eoR4i9TqpPVVx66EkvTNE3T&#10;tLOdDrI0TdM0TTvrqNNmY4EgGAgGli5detltt9/8lbfedMM1DY21oVAwRC7nYxkmngMH92fo7hrh&#10;kouv5cihPta8sp5QqJr29gStrUV87e+/w9yFLbz9ne2EI9X0nThCMCS47i3nI4zCjCzTFIBHOGow&#10;fWYjra1l+D7YQZg1t5KOmSWEooXIqLklzjnnzmT2vFbmLarj2hsXc8XVnYRjIAzwPIEhJaaEvm74&#10;xtd/iJu3uOeeD1Bb38K2HS+yaeszXHbF+dgm3H/fWn734HqqytvYuXMbQyMZOjqmUFdfbJdX1HZO&#10;bW+eOz4+NLF//6FDQL5QiKVO3U5WlYl/fz41TdM0TdPOFrq1UNM0TdO0Nyn5H/6LIW2EANfLEwgE&#10;oitXrrztPe95790XnL+yNR63SY7Dzn29NDRWoaxClFNbW4ltRZjRuZhZnYv49Oc/yt13f47RsU9z&#10;xeUzWH7hDFaveYRrr5/BTW9rpmPOF8k649gJyGR8YkFJLpWlp7eLE4Mn8JVkfEQhDRvfz2KYLuGI&#10;QSqVwrZi+J6B8g1KS0uZObeaYNjGkz7CKByXLydjOAXDw1leePHPtE1ZwHgSrroqwQUX3UHf4DgK&#10;eHWrxy9+/jAXrbqUT31yJU88fYjv/fCbhEMR3vWehdTXV4qGKZfPDQQC36iva6z90b0//hEwrEMr&#10;TdM0TdP+u9EVWZqmaZqmvQFO7qg3WVr176qFJOFQFMf1ODW0XBKwg3ieQKkAvgLTyhfdcssNH/nA&#10;nR/9zLKlF9ZFQwZ//M0x/uErf+B3D73M0PAJ5i3oxA6Ck5f8+fFX2bHlEAf376WsoojiimKefP5p&#10;DCvBigsWMmtmA+3TqkBCUaXAKgtysO8I23dtYse2LQwc6iYzmsIMWmAYmJaNMCEWixCKBAEX27YJ&#10;BQKYhoVpBHAcj96+AXbt3c+uA3s42tONKwSDQ2MUFycQgClNampqGOgd4pFHXmDz5hFi8RrmzI+T&#10;zcEXP/szhofSfP5L76apFcoritmyuYvRkRQXXDALJSEQhLaWtlhJccOicCQQ275jwzbXUxOmVRgC&#10;b1mF86t0Z6GmaZqmaWcxXZGlaZqmadqbUjqTBkThjxAopXAcB1AELBPTMhNvvfmaz9155wffP2fm&#10;0qibg1/+fBu/+NmTNNQsoLG2mocf/BMtrQ1ce8NCGqdIihMVPPnYGj5w501ccf0cIqXwpydfYlpb&#10;HRee14ghof/4AF3d4wxmxulOHcAMezQ3NFPV3Eg4YxA0AkSrE8igjZAWMNm85+WRwkVKyGVcgsEo&#10;KInrwuhEnuHkEBOZURwvz+bNGwlZIXqOHMPwJXNnzuHtty/ngnOXs3XLMX77u8d58KFf0zHvvTz/&#10;3Ca2bTvEh+78MHPnAQKSY3D82BDNLfVICcEAbFp/kKJ4GcvOmRNPJO66w7Ks+K8f+OmX+k6MHEeA&#10;4xYWGgpZZF4bCK9pmqZpmnZ20UGWpmmapmlvHq+rFvKxrSCu6+KrQvCiVGGOeV1jtOjiiy/64p13&#10;fuj90zvmBAdPwC/vf5yf3vt73vuej/LBD3Tw0EMpunr2IL16jMnir2zGZ/bs2Vx5wxw6ZoNjwnve&#10;txxbwrH9R+k7uIuQZZNOwbSpzUwrnUGOLFUV9YSJYOZtkAZKuihpvK5zTxkGcnJnwGDIojApSyIN&#10;KCm2SZRU4lOCh0NbQx25iSxDJwYZGxxl747N+J5BQ30HF1/awAUXv4+tO/rIZLP89uHfk0xO0NlR&#10;gZsD34Vf/XwzvmdxzvIZBEPwh4d6+Na3vssNb1vGRz92E53TpgQ/+P4vviMcLLV++4f7Pnvg8P5u&#10;xwFcyKaNyRPtommapmmadrbRrYWapmmapr0B/vPd86QUKOVjWhLXzSOlQsrCKyoqi6OXXLLqi+99&#10;7/s/MGvmvCC+wJDw0gs7eOqJl7npptux7SA/uvcBdmw/SDRSRFlZAyUJyeaN/Rh2msuvm44RBmXC&#10;0GAPL7/wPEPdB4gHcnjpAZpqK6irjZMoD5GIBLEJI7CRwgQhEFKSdxxyOQ/fF/i+QggQwsPzXaQw&#10;yeccUCaGKRACwEHgYOMSMiAWDxC3c0jGEN4EmcwI48kB9uzbD1aU+YuqsQImphVlqDfL+jV76OtT&#10;/Pznf+bxJx/l6mtW8b475rJubYZP3P1VamqquP1dV1JVFQcPShIBWVnVMcN1M6UHD21YMz7upCwj&#10;hOcbFEI2/z88/5qmaZqmaW9WOsjSNE3TNO1Ny/M8hIRg0CTv+IRCMrhy5apPfeyjn797/tz5AYFA&#10;KbBtqKxsYnRI8cCv/8hLL+0iEAhR31DOnj17ue/eR1j94jGuuWER1900l6p6k9GJXtaue46dOzfR&#10;WFnGghlTyAzt5fihTQx07yKb7KGivhhphcANkM9JwMIwBJl8lnR6glzWxXU9HMchm0uTy2VxHY/+&#10;/kHSaQeJhRQmTj4PysU0fCAPZCHTw+ZXHmLblsfI5nponFJKY1MNZsBg957dHD7WS1lFMXPntTJv&#10;9iKSyRGefOr3+GKY62+dw50fupqDu+AjH/wO4XiWL3/tA8yZV41pwoG9MDQI9fVh2dDQMjudTkeP&#10;Hj24Znw8k5VCoJjsM9Q0TdM0TTvL6CBL0zRN07Q3JwFCFoaTu64PYJ1//rl33v2xz3xpzqwlARQY&#10;BggBmSxUVpo0NszmmadX4zmSD3/kDj7+qdlM6zyXstIaOqbX8bZ3thBJuGx5dR3r179IUSLGinOW&#10;Eg/avLrxeQ7veQ5n4ggBOYGXHyUgfZKDSUZHJGVVUzAMweh4knQ6SSAQIBSKEggEAUU6ncZzHaLR&#10;OCUlFUQjcSQWqXQW6XkEIwFwUhzatZHxI9sZPLKenp5XyGWP0N9/gIGBbkwzyLSO2TRMaWd4NMnm&#10;bRuYSGVYML+Oc5dPYcmSC7j8yvM4/8IZJJM+H//ITxkdzvH33/4YCxYVY1mwfm0/7/vbj+J7grnz&#10;2mmcUiQqKmrn9/b2uDt3bt+glJfX1Viapmmapp2tdJClaZqmadqbwMldDE/tZCiNQlDlFzIXuWDB&#10;zGvvuuuuf778sqsiEtiw/hiZtEkwaBMOFwKtyiooKqrh6SfX4XmKJcuaqWmEpSsqWLy8ghNDx3j8&#10;yYdJjY+zaMFiFsxdRDgUJWpaHNm3EZOjlCTSxII5YmFBNpVn4/o9dB2doKq8mXBxjEDIYiI1TlFR&#10;nIBlY0qBbZlkM3l8BYniYpg8Es8BJ6sImAamZTDWf5yNLz7O4OEt+LlDRCJ9RCIpPD9LPJYgHm+g&#10;bsocgrEGKisbqKmvZN/BHaxd+zKl5ZU0tyQIBg2CQcmTj23lmT+/zIc+8j6uuKqYfBaOHYRPf+Ie&#10;8m6aW267hmkdxUgTKipLRDwRWDww2NN76NCR7Si8N+Jb1jRN0zRN+3+lgyxN0zRN0868k5kVUAix&#10;TgZZp2ZnKQohlhBQV1c55847P/i9d77jb2rzWcGjf9zIx+/6Mr/7zdNs2nCQgF2KbZUSjwraWktJ&#10;T5Ty52ceoaQywtwFdRg2bNuxlnXrX6attY1zl5xLRUVNYSu/bB5syWDXqwSsfo4d2YybGWV44ARu&#10;zqW0pIrFSy6itK0N/Ax5N4tSEA7F8D3wPYFhQC7n4LgesVjktcM0DMA3MFQeI+ARDOYJe0Oo5GHG&#10;BnczNLSLXG4cqQKUljYTDjVTUTcL5YSwQgaBYITWtkYMI8uGDatBWdTVVYGCXTv7eXn1BhYsWMyM&#10;6XF6uuDuu35AV1c33/rWN7jwwnI2rB/l2WdfoqqmhDlzZprhcHjuzp07Nvf3Dx1B9xZqmqZpmnYW&#10;0kGWpmmapmln3mnb/QkhkcJACIGQheBKoSYHpENpaVHx7be960d3f+wzi3zPxAAO7M3w9OObaG5Y&#10;ipON8eCvH+GxP67lyP4YpqyhbVoV8xc3M29hG7G4yZo16zhw4Cgzpy9m9oyFWEawkJIpD3Lj5Ef7&#10;6e3Zg+t0k80MkUkmKSsrIx4PUVdXTUV7OxgKLI+j+w8QjiUwzACWaSIl5LIuvucRCFpIaSAMiRLg&#10;5MA08hw/8ioJO4WI5imyRsgP7cVgHNsyGR7MYckqTKOWyqo5hAJVZD0LOxzC9QRIQX1NJdFohP37&#10;DrFv71Ha2lqpqqqi/0Sehx54ir5jLdzzz79lNLWHr3ztk1x0YRF/fhI+/IEvc6JvnOXLl1JWHmTq&#10;1Jmx5Hi2c3h4+MnBwYEx3/eRUqKUIhQK4boupmni+7r1UNM0TdO0NycdZGmapmmadub9RZCFkoAC&#10;JQAfIU61FV5+2ZVf+synv3R7WWmxsGQhHKooL2HfnlGG+oL89N5bMe0OHn30UXbu2MNjj/+J+Yta&#10;ufb6VooSJo889hjjyUGWLl1KW2vLZEAmQCj6j+xgy+YXyST7KCkxONF3EFOCck2CtoVt5UlnhrDJ&#10;0XVwD3t3vkreE9TUtxEIxPFdge8pbNMgl8/i+TlC0TCu8pFColSWwb6DHNq3lv7uV3GGdzF0fCP9&#10;PdsIGA7pCUkk1IjnFKFECZ0zlrBj9172HTlIUXEJ8UQcQxqAorS4lFg0wcjIKAcOHaW5uYl5c9vx&#10;vSA/+sEvqK6p5NOfez8XXVTMT+/t5tOf/CqzZi7gC1/4W6ZPt0mOQzAIndMX1OzYsS3a3d31tOM4&#10;ruu6WJZFLpfDMAw8T3cdapqmaZr25qWDLE3TNE3Tzjzxlw9OzcYCH9OQuJ6ifWr75R+/+zPfXLp4&#10;fmDLpl4eevAFlp0zlUgcSopbePjXG+nvq2PLjse49KpZ3PP9u7jimiXMnV9PNg8vr3uWZLqb5ect&#10;pLa6EoT92qe6yX727n6FvuOvYhopZqxYQNwQdB8fxCRBZXklza0xxiaOMDx2nHRmiExO0TClk7K6&#10;6QgCSAlSCpTr4TgZhKlQhoNlGPhksA2HWEIQlCfYuf0JRk5spSg+gWUO0drahnJqOHokT2lZG+ee&#10;dzHB0jjrN72ICE4QjlmUllcDJulMDtsKEY8lKCqKceTYYY52HaChuYzzV7Zy860rufGmWdRV2/zj&#10;P2zlnnt+QCo9zoWrFpPOwN7dgt4el0DAprrGoLK6bvaWrRsPHj58eIdSSpmmiWVZOI5zxn4FNE3T&#10;NE3T/v/QQZamaZqmaWfcyRbCQnZlcCrZ8gGFlALTtCrueP+H7r31lr9pwoctm7r5wme/xeCAwcoL&#10;p1NcZNPXHebHP/k+S1e08fV/eAvBuE99UwTXhbXrNpDLj3HOsoVUVVS8NnNLChOEjzRdxgYPYskJ&#10;DJLUxGwiDQ2UBRKMDDnk81mqqwWxhEN37wEOHesiHp/CnMWXMZ6yGE+5jI0kcXN5hFBkcylccsSi&#10;UQZH+8nmk7hOimyym7A5zlDPDpJDe8hne6ifUsTg4AS+00B5+QzmLViAUVfBWN8hXJkir1IEY0GK&#10;S2oxjSi+b+ArA8MQhCMBqmvKOd59mP0Hd9La1kJRsc2Ro2N87SsP8YffP8HSpQtpbqnlpdV/ZsPG&#10;dWzatJGHf/sAfQNHmLdgPm3ttTKXy0zfuXPnY67rDmcyGXzfRylFOBzWgZamaZqmaW9aOsjSNE3T&#10;NO2Mk5OdhK/frRBODnv3fcWll17+mc98+os3VpZHpSGgtakMU3bykx/+hoHeOOef10iirJzVax5h&#10;zpxZrDi/mUDEJeuc4NlnX0RKk8WLzqWivJxMLk8ulycYCKKEjyd8lEqTGu1jYribqJ3n+JHdyEyS&#10;cDBC29wLsDyHrq5NCJEmHA0QDldgWU10def4zSPP8csHfsuDv36A1atfYHhogJKyBIPDwzz0u9/w&#10;45/dx0P/9iCPP/In9u/ZQszO46f7KQm7dE6rxZU5Tgxlqa5aypSZi8ikezh+aAsnRrrI+mlyfpbG&#10;pqkUlzQBIaRhYxgCgYsiizTzTJs6jQP7Bti14xAtrXUokeOVV9Zw41uv5n999RJcr5T167fwoQ+/&#10;jw/ffT2XXjWdGbMbiMYlxSVRWlpaSvfv3x+cmJh4cmBgwD85Jyubzb4xvxSapmmapmn/BTrI0jRN&#10;0zTtjBOvtRYKTg+ypBRIKYhEQov/15e//u1zls6PjQzBE4/uJxouZfaMShrqLuUn9z7E+HgJF11S&#10;zuDwCNte3cq1bzkfzBzbXt1INpNn2rQOqqtKEQIsy8K2bZQycRF4ApAuZWVlTPR0YXpJYhFQZOjv&#10;HyBhl1NUVclw7y76B7oZT2aAYiLRGYyMBzCiZSxbcQFXX3UljQ31bNq0gfvu+xmr17yCYdpcd/2N&#10;XH31dSyctwDDdwmpPKVRA7LD9J/oontoiNKKNprnXkN+YIR9h1cTLzUYm5hAiQD1UzppaJyNMCpw&#10;8hamNAHwlYMUCkNa+MqivW0avb1DdHXvo6GxhuuuW8ncuTWg4Hv/8ghDg8N84ENvpX2GpL6pjIrK&#10;UsrK4iAgFAoRCASmP//88+v6+voOBgIBHWJpmqZpmvamp4MsTdM0TdPOuL8WZEkhMUyJYUj57nf/&#10;zbfvuOODC6Qw5NNPbuM9776LP/x2K7u2+8Sj1dhGEb/73R/oPTHC9TdewZz5rbS0FXPk8BC7dx1g&#10;9pzpNDfXI6RBJpvCshxAojyTvCvImxIDiUmAiOPTe2gHITtDKJonn5+gomYq5Fz27dyC8gXZvEXe&#10;Kaa0fBEllZ3MWbKcjukzKU0kaO/o4MLlK+gf6Adp8clPfYEpLdNoqGlkSl0LDRXVFAdNAr7L4PEj&#10;jI+nSPs2ZqCahprZjI+dIMsBYiUmBw6NUl42nfb2lYjAFFAlGIb12viwbN7BNG1cx0J5FoYJJWUx&#10;du3ahlJQWVlHPgs7tsADv3yKxUtnccFF0wjHCu2cSkkMAzxf4boObW1t5sGDB6tfeeWVh33fdwCC&#10;wSCu6575XwpN0zRN07T/Ah1kaZqmaZp2xonXWgtNwAIK1ViG6SOluPwrX/n6Z6e2tQR9F7q7Uqxb&#10;sw1BiM5pC9m8aStdxw9ZcJUxAAAgAElEQVSRyvbR07ebhUumcuU1UzkxMMG6dZvo7JjJtI4WfOUB&#10;EsuSKFwEFkIZuBKy0sVAoFI5QuXlFNsug4PdDI0ex7RNJkZzHDvaxd79+3C8IBkvTlPreXRecBsl&#10;dXMJhkoRmBhmAD+vyGQkCxadx9VXX0VRPIpyLCTgZCAWLyNWVkNRVT0TAyP0D4+SdXyGRtJkJzzC&#10;UYveof0kU3lKy+ZQVT2PcOUsoAgw8FwQk1dslmXhej6WNDFkYaIYwqG0tJh169YTDseoqihl1/YU&#10;f/rTI7zlxotZtKSsMJNMgVHYFBKpBIZh4HqC+obqKevWrd03PDyyzXUFrqsoXCLKyW9Lvb77U9M0&#10;TdM07Q2kgyxN0zRN08440wLPA9tM4PmFyxHbkuScrPnJT37sn26/9d0dviuF78HUthIqK2ewe9c+&#10;Zkyfy6c/u4KLLptHZV2AGXMrWHZeB1bQ4PkXnqSqqoJ58zqRAnzPQPkCKSVC2HgeuK4AKRDSQ+Fi&#10;2TaG8jDLKygrKSObSyMEHDyyn+6+o4SLKkl5CYKJ6cxddhOBolaGexXrnx/k+FGHWCJE3/AYv/zl&#10;c+zYdoyy0ipsafOnh15g85p9JBJVRCI23V0OE0lwzCJOjCXx8iOEbcF4MkXe9wnHyzADU5gx5yrC&#10;lTNBFIGwwPDAFKAEvgAlFIaUCFVIlQpD8xVFRQmksNi1cz9VlW2UVwSIFQVYtHgWRQmDsWHwHTjR&#10;DT1H4egB6O+D2nqIFYVEKjVR+8Tjf34IIjkIceoSUYHwdZClaZqmadqbhg6yNE3TNE0746QE27bJ&#10;5SUSi2DAIptPUlOXuPrjH//4B5qmTA1v2XSYf7nnQcZHi5g2tZWK8qn8/L6HyWRjXHdjJUuXNzJj&#10;difFpUH27tuKNDzmz59HKGS/9hnytFnyUkoMUyAk+BgILCQSKQXCVWDHKI7Vg19MLNaAL8ow7Qb6&#10;hiz2Hs7jqGoMUU5XV4rv3/NzHnzoNwyNDzGlqYP9B05w//0PcnDvYabUteFmHb7xzb9n/catnLNs&#10;FVt2bOfr37oHV5WxYsVVpEfH6T46SGPzPALhaqZOX0rjnAsRZi2YCRD25Bx8D/ARwkAKkIjJP+C4&#10;YBh+YQdGITFNm4mJLN3dPTQ117P0nCns2HmIP/5hNc89s43n/nyAX//yBR75/RYefvAVfvrT+5gx&#10;p572aTUUFUfKNm/edLj7eO+WkwP3wZu8918/i5/Xyuk0TdM0TdPOOB1kaZqmaZp2xvkKpKHwPAOB&#10;ApHDV3n7wx95/+dvedvb5xoE5IG9o/z2357jd795ji0beshMhBjuF7z04iv0nhjj/AvbCUdhcGiY&#10;9RtWs3jxAkpKilAKEBLP9/GVhzA8wEOpPAhQGDhOodVOKIEpQWCBKAOznp0bBU89eQJEOx0zLiYc&#10;a+GZZ7fzy188QfdRj6lt07nyuoUQSPJvv3ma0WGH977/eurrmnjuyQ3s232YG2++jPkLpvPscy+x&#10;fedGbrptJT09vdz73WdYOOMtzOq4kF/+/Hm278rw9nd9knCiDmnGwIyDJ8AwQfgoPAopkvG6wiiF&#10;wvXTmAYI4QM+4XCEUCjGnj37iUbiFBVFuf/+h3j6qRdY/eJm1q7ZzqWrbmTe7GVsWL8NRJYrr1vM&#10;lNZiysrDxvBod3TN2pd+7ysnp5RDIcg6rb1QAQQ42Qo62dioaZqmaZp2RukgS9M0TdO0M2syjfE8&#10;RTQSJ+fk8P0cRYnwki/83ec/UVfbVGSZFrVVxay8cCUrll9JJBJn+47tSKkYGT/O0e4tXHjRKsIR&#10;i22vbqK8IkFnRzu5fA7DnKxekgopPQQO4CKEmvxoC1OAIQtLkULieybCg0wS1m7o5pEn1rB63S52&#10;7T1M56wFvO2W26iunUJf3yBjEydYsXIa556/iEWLz6OuoZbm1gSzZlUyf/Z5zJk7k+raCDNm1dA2&#10;dSaG5dHUWs7C+UtIj0V44bn1rFx1LtFEPQ//8TmsSDFNbe3YoQTSsPGlia8KYZUS+UKY5duFgE5R&#10;OBapEMJHCh9QZPM5TCNANBIlmczQ3dNDZWUjS5cu4PLLr2bO7KV0d41w/XU3ks8Jdu15lbs/+W4u&#10;uWIKVkCQy0+IQEBWPvvsE+tHRrL7lQ+FEMsEjEJlmDj5MzhVraVpmqZpmqZpmqZpmvbfmWCybQ5M&#10;IwhYWFaAa6694pvHug5mlFJKuUrlkkqpjFK5UaWyo4W/792m1P0/ekX98J6nVX+3Uvv39qr77rtf&#10;pTNjKueMKl/llFKO8lVeKZVXSk0oT40oxx9Qjj+kPDWulEqrifQJpVRW+b6vfKWU4yuVd5VylFLH&#10;e9Nq/caj6vvf/5P60B3fVvf98BmVGS283diJrHImXOXllUpnXOUXlqrG0qPKV55SnlLZlFLJYVV4&#10;M1cp5U3eXKXSo0o9/ch2tXf7kHLTSv3DVx9Q5y29VW3d3KPyjlKuq1Q2X1iPq5TyVVr5akwplVVK&#10;pZVSY5O39Gk/SyvHTSvfd5XylRodyahf/+q3au0r2wtvki887Qt3PaMuXnivai75hPq7jz2lJoYK&#10;a/I9pXK5jBobH3Q/8akP/qwQWFlAFCgBIieLwl773jRN0zRN094o5hu9AE3TNE3T/mcSElwvy+Tl&#10;SNUN199ySW11c3DwRJ6nHt9IalxgW0U4jkO8KEAy1U8wJKiuLeaCC5eCgNVrNzJrViehYAjHdRCY&#10;pFIZ8vk8gYCFYbl4noPrOghxcsJUFt9LQlAwOqJQIow0wmQ9BzsEVtyjpaSK5uk1uJkrCJkCYUAq&#10;4xAIZ8j7LiofwrQt0ukkQnrYhmRw6BggKS+tQyEZHs2Td8aJREOYMkIuk8e0PS68bAbJtENWwPW3&#10;Xk1tSwUEXYYn8oRDNum0h2WAEDmkSCHwEb4LKKRM4QNSRPB8ged5KKUIh+IYtoGvoKgoyNy5s9i2&#10;bRv1DZXUVJWDhOKSMNt3bub6G67iox9fRSQ++T0osI0gOd82Vl5w9UXf+ub32sDcX0itCm2LOrzS&#10;NE3TNO3NQgdZmqZpmqadcaYJvl9oThMIGuqbVs7oXFQnfNiyoYevfvGnGKqctub5ZLN5hkaOMzx6&#10;nPaOGi69cjGrLoH9hw6SygwyZ+4qHNfBMoMMDiTZuWMvtm0TjgQJhgx8P4/nKaQ0Edgo3yFgjNPt&#10;dJN1TKxgEbadwFGQVzlclUdaPqYsFCFZ0iCbTOPmPeLhGDk3R95PYdtBRM5GeYJgMIgiS8odpqur&#10;C0ECwzBIFCv6jwwjVZxoNMHY+ADhWJyxCYd4ogzX9Vi+cjYnBvfSN3QMPEk+5xG0YoCBVBLhWwg/&#10;wGtBlnBRfgrPFwghGBkZIZEoobVlKoZRGK/VPq2Jg4d3cGLgMDU15WzfOcjzLz7OkqWz+cSnLqO4&#10;tHDuc2kwBFgWhCzJtKlzS88995zLV69+5TvgUEiwnFNBlg+Fy0cfPSNL0zRN07Q3gg6yNE3TNE07&#10;sxS4Dghx8qHHTTfdtLKurjYuBJSWljKtvZOtm47xlrfcQFUl3HHnl7njAx+jY0YNHbNssjnYt387&#10;ndPb8H0Xy7QBSSbtMDg4QkV5Fco3kYSRMoJUAkOGESqMEjlsGSTvDFAULAEjSnpCgGFjW3ECliKd&#10;HiEYD5JJjeL4PmG7HMMOYRDC8ZNEQhP4bhrhCQwvgJG1EWaAqGXhSQNUEQqPzEQ/iUgF2WSIzKhF&#10;SWIqY6kRbFOSGk8SMOM4ExZhWQmeA0A0apHLOoBEKAPhh8CLAybKzyFkFp8MUngYhsHgwCgTSYe2&#10;1qnYNiDA9XI0NFaxb99eaqrrSZTEmdbRyDtufTeJ4sJzBgd8fvPA83QdHWbFigu49PJSiuJl9qWX&#10;Xnrp6pdX3wO+mkwaX/veCi2HNpBDB1mapmmapr0RdJClaZqmadoZZmIQxvM9BB6K/JS58zpnl5bb&#10;luMo5i2K8YWvvIsvff4eHn3qx3RMm0Pz1Bhvu30K1XWQ92BodJBUKsn06edjGhJFYZB7fUMZ2ews&#10;jh09TkP9TPbtO8Affv8YAbOEbNomaFXgOmlaWySuM8HI0D5GRvIYIkokVoISivHUKAiPeCJCOBRg&#10;eCSJlxfYgSj5jAAjS6xknHzmOLXFNiqrGOhxiMQq8UMWPUOjBMJVTKRGaWoM4+d8koMxTCPBUGoY&#10;M5SkvDYDQGa0lPERA88VBAIBpOHgeKMoOUJtQwIpFdm0IJ8uJjVu4PsSI5CitDrDFVctJxKJUFpa&#10;yvTpswgECmfX98E0TNrb2zlwcC/jyRGqyqv46tfezY6t8PWv/4G/ed+V7Ny1nX/+px9TX9vJ5g2H&#10;aW39BFUNyIULF3ZKySxfse3kN1bYKREMEcJTJ3+iaZqmaZp25ukgS9M0TdO0M0zgq8L0cCFcGhpq&#10;l9Y31NQK4WJYAqVs5s4v5lv/9Dn+7nPf4Xs/+AY3vvV6SssBA6SE3bt3UVpagW0FAYFShV38QNLQ&#10;WE06neTAgX2EglG2bNrF1k3HCJq1+PkyPCfPtKlRbNvF9wzGx7IMD0yQTuUwZADTtshkk4SjIWbN&#10;momnYOu23YykskTtcgKhPPVNDjOmQ2OpwgpMkBoe59A+i6ws5dgJl72HX6Q4UUpddYjR/gkGu4P4&#10;vo1npyivtZg6NcrhQ8foO2KClyAYiOL7Lo43gTBStM+sYc/WfjzlcPRIPyNDNvgR0tkMweg4N94+&#10;nVg8xL59e6iurqa0NIDrFlo2lYK8k8e2LGqq6zhy5AiNdZ14efjGN7/NQP8IH77rGh5/9EU62ufx&#10;sbs+zv/+px/wq18+yd997RLq6+tLFi6cs2Ld+q3bTm5MKCX4HgihMIWB6+sdCzVN0zRNe2MYb/QC&#10;NE3TNE37n0gBDlbA5R3vuPXWK6+8YoVhWJZthREKshmoqJDMm3sOR4/0sXvPDppaZtHYHCOZyrNt&#10;21bmzJ5PIlGM67kIIRACPOViWRLLFgwO9hMMhunsWMCa1Xvo71EEjSnglDE+LJFegniskorSaipK&#10;K4gGivDzFpkUxAOVuGmJ60qKYqVUltdj+DHGxwykMghZOW66cRqXXjpIQ/1+6qolCxa10zZtJoOj&#10;Htu3HaetZSFhmWDouI+fKUbKACVVko5pHfQfthjuKiKbTWD5MQKWSzgI9Q01zJ4xD5wSjh106T0W&#10;YmKknIDZhO+GkKbHiotm8OG7bsSXwyAc2tqaMUwLNdkGaBhgGCYgse0gu3cdpLZ6GlJJ/vc//is3&#10;33Q7K5ZX8+Cv1xCNlPCRj8zhqaf2Mjrew1XXLiISjYue3q7+l158+Y8QAExM08fzwFc+4KHwJr9D&#10;TdM0TdO0M0u+0QvQNE3TNO1/Gh/DyINwyDt+YvacmZ2hUDQYCsTBh2NHUpgSUNDSDD/5yYfp7JzG&#10;c88/iZAwNt5PKBihtrYGFAgshChc0rhuDnAoLY1SW19C/2AX5yybxq23vo2SkhJcR2GZcXL5GAO9&#10;Fvt2Jtm7c5jksElZSQMdbTOZ2T4D5SpMAgz2JjmyfwDpR2msaaWypAwvnyJkKkoiDm5qNwG5n462&#10;LB3NPmF7hO7DO6mrqcUWMVLDMZLjAfK4tDROobNjDkMDWboOpxhPmwhilBfXMGP6bObMmUc0WMT+&#10;nb3s2zFG8kQRKl1HxGxDOHHGnXGmdlbw3jtuoK6hjL17d9HW1kwwWKhsM61CNZbvA0hcV1FeVkVZ&#10;aRXd3d3kHairrySTTZFJQzxaTSqV4sWXYNur65nW0YQ0IBS2zM7O9k6gRiAAifKt13IrX3lvyG+N&#10;pmmapmka6NZCTdM0TdPONAGmrfByYNs0hEPRFkPEJR7c+4NnWL9uG5/77MfYuaOPV1ZvYfr06bzz&#10;ne+kbVqQiXSaQ0d2UVpWhGFAPu9jBwyUkiA8AnaIwhByl5racjLpHBs3b+bGm8+j93iGB/91Ddm8&#10;JB5KoBwDLx8lmfdxMorURJaSUkW81GBhZTtdx/rpPp5iYCRNflc3s+dOZ97cBrZu20o0OEplURtR&#10;P4qfDWGbLsl0P+NDkM8mKSlqIhpI0D2SJ0g5HW0xSmqiHDw8wO79x/DI0FLXSlP9TAxhMjJ2nOPH&#10;+5lIuuQyBhlPEDMrcDyfVG6EJN20NAa4/T2LmL+kmJfX/Jn29g7isSg+LhKJUoXh70qB8sE0bRzH&#10;oagoQX9/H20tDVy0ahm/+sVD7N19nOeefYlbbruGaR3w9nfeyI03nwsC8k5SVNUUNZaUmc3JUa/H&#10;cSSeKzFEFE+dnJeVRQ971zRN0zTtjaBbCzVN0zRNO+P8yQzkvPOWLrz+LbdeP6W+Pv7Ki7185cvf&#10;oSRRz8WrFvHd7/6Kp558jqeeeopEcZhLr5hKMGKxcdNq2lrbKS0pBQRSgucKPF9NttSBj4MhBCVl&#10;Cbq7eygpqSUaTXD06HFymQzp9Cg5NwUY2EYA1/MYTo4wmhwim88iTINorIjqmikkYgmGR/o5dnQX&#10;ppFhamsc/ANcuKyMmpI+AipHut9mx/Z+0n6EqTOW0D9k0Xc8S2rIo7GqiopqycHDO9h/5DiVNdXM&#10;mdtBNB4hmxUMDY7Q29dD/9AwTt4jaIcQnkHeT6NElkg0T1Esz1XXz+Stb59D/8guotEo0ztnAgKB&#10;wPU8pDDwPVmYZ+WDFJDN5gHB8ePHaWhoYdasFtJpxZ49+zj33EW89/1XUF4JCxc1IARs2LiLpqZ6&#10;FI6/adPm9X29w1vzeZdTbYQK8CZvurVQ0zRN07QzT1dkaZqmaZp2hkmEMlHKZ9b0Zc1VFa0R4cOf&#10;/vAMLU0z+PKXPgDAunVr+cQnPs3evbvZvHkr6dQVjA32E41Gqa4pAeFgmAZQCG/yOQNTgpAmnmci&#10;TR/HTdPeUcfBfa/S2NLCipUtbAjtQeRipJMeIyMpJsZHSaUlri9JZsJMdAv6B5OUljjEi5PU1pVS&#10;UV3Dnl1jDPR1YQmPBXNrwR3FzQ5g2UHSfSWsefplnOoeVt4wkyM9RWzbtJPqqjZqaxQH9u8k5Y4y&#10;c24FRVUJkhNZentSDPaewMuDaeaQpgJSODJN1ZRKDFNSWp4gFLVRlk/7jBiWPcpwdxdLFl2J50o8&#10;38W2DVACIQx8vzAjy/cK95FIiGCwiq3bNtPVfYDpHa3c+eHLeevNlxAIGFRVQy4Lo0Pw+c/dx1iy&#10;h3OWdFJR0mnPnrms9eUXd1IIrFyUcE59hTrD0jRN0zTtDaKDLE3TtP/D3n1H2XnX975//562e5s9&#10;vVcVq0uWi2yMjcFg0wzmECAhJCcnOekJl9zkJiQnnBAWrNRDgPQDF7BjCMXG2OCCbcBGlm3J6tJo&#10;RpreZ/f+9PvHHsmGE2yfEom17u+11kgze8/sR8+z549nffT7fn6SJF12nu8j0EQ4lBhSRDCED6dO&#10;TnDr695Mezs0TPjd3/093vqWTTz+RJCjJ56i3gDTtMllS0QjUQB8XDzXR1VUAoHma/s+6FoIz68T&#10;0EIIpUooAp5XZG5unOPHnmOwawsd7f1098QpliwcS0fT4uRzNebn56nWsiwsr6BnyhQKIVpTYTZv&#10;7kDxg0yefYJaxaGtdS96qIOlo6eYPAmNYpCl/CLfuOdeJma66e/uJRW1mF85STweZ9vwVcwXJ5ia&#10;PMbKqk2jHkJx08RjaTpaW4kndSJBgap5aJqGbdcpFLOcGh+nsz+M545QKueIRqMYugGAqhm4roum&#10;aVSrVSLhCAC6Abbd/Nv3XWy7TsMsU6nZRGM6mqZi6IAHZ066/Mkff5rZmXl+/w9/HbW5oktPpVIj&#10;9UY5gMAUAjS9udLLlYuxJEmSJEm6gmSQJUmSJEnSZdacK/Rxgy3p2EAsFg5Wq7Bp8ygPPnQfb3/7&#10;tfT3w0+/bzOGAd95/Fv0D8VJtEBmukYykQY/AMJD4KGqfrP0XQFfNI/guj6KYgAeQT0GfhbXsmmU&#10;faxKhMV5j9kLSygiTzwep609STBm0dZmk0jGaGvto1TMsTA/QbWYZbWWo5Jfo7erl31XjzI4mAFX&#10;YX1S59APsuRXbaLBFO21NvJnFJTqOul0lHBLO6FYK5lphRPPT1ITqziiTl9LnPauIVLxQWxLxWy4&#10;+J6gVq5TLjdYWy0293W0HapOFKGZQBzPjuA6JRAeF/fsUdVmU0QkErl0hS3LwTA0HMdB0wxSqTTZ&#10;7DrRmE65AOfHiyzPO0xNFvn6V7+NEDqf/ORf8JpbwfRAD1a1WNIdRCUMmIoCtgX4zeO5yMJ3SZIk&#10;SZKuDBlkSZIkSZJ02Wmahu+7ISNAp2kXSaQSvP3ON3Hq5Bne+97f5PWvfyN7du/jmw9+g4OHHuET&#10;f/lBFBVWVlbp6x1pvoivbAQ6Gw3kL6GqgmYVqEBVNSLBEGgRgkYUQZBa1SegB9E0jXIlRy43A6JO&#10;NCaIRHXWlwW6rjPcO0bnvusoFpeZnztLJGpx02vGcBpzLM+Pkz2/THYtiu8l0I04bSJCOAhCLVHz&#10;C5RzK9RNG89P0d3TQbS9Bz0ElUaVYqHC+Ylj1KseDcvHMh0czwdfx/dDCCWIUIOE9CTBUBVVCaKI&#10;EJoaesXraxgbXWGeh+/7bN68mfHxccrlMuPnFvj93/lbMisCXWlj6vwiO3dtx3Egl4WWdnAIkUql&#10;22MxouUyeXw2VmHpeK7Y+EKWvUuSJEmSdPnJIEuSJEmSpMtMwXEEIBJDI93hWELgAK+9pR3B7/IP&#10;f/8Fnn7qIPff9wA9fa38yUf/iDvfsZdq3SSXrXD1vgPNHEW8wmEAz3VpNBqUy2VwAtTrdRzHQvXq&#10;1N0aDbuMUCwURUFRFCoVlXIJQrqB5ypkF6eoNY4TMjy6e6GlXTA04tMRjpKfOc3yhWUUsxUR7MOy&#10;TTx1Fd9rkIyEqBVUFBPaU634IVhen+PUyQLlWg1cF8e0UZUQoWAET3jU7Squb6LrQVQ1gusZ+J6O&#10;69YxLYtqo4rtthAwolxcjfVyfN/HMAwsy6Krq4tnn30Wz/NobW3l5//j+4mGOxgY6GFyYpZHHz7E&#10;r/3qB+nobOMv/voP2HedQUd6q5FOdbVWSsvz+EEu7hHk42wcXwZZkiRJkiRdfjLIkiRJkiTpslMV&#10;lbb2dIsREAGPKihRfBSuvqaFG2/4bSbONjueUi3QsKFUhFAkQKVSIRB45RCnVmtgGEazC8owCAaD&#10;hI0WNm3aRPG6MB0tg/i+wKOMbTdwHAcQqARRVQPhgG15JCMpGmYZVc3jiHlq5jzZnMLeQZ2V48tk&#10;Fsq0praih9pw3DVc30FoPkEliuUlKHsGiBqWcGhpC5EcHSYUTePXTFRfwXcNbBc838UXDorqIlRw&#10;PBXf0/FRsZ0KtrJGS0sK3/cx69Yrnr/rupdGDhVFQVVVisUinucxNNRGb2cb9SrEE7Br9wh3vXOE&#10;g0//NPfcfT/Hjp5l37VbSbd0a8lEW3pOLOO5HgIFIVw830WGWJIkSZIkXSkyyJIkSZIk6bJzPYue&#10;no54T2+7HgoqKNjgBRAKKArEonD0CHzwN/+OUNTmv33mNxkYActqYARe+fXD4eDGZx6u61Kr1bBq&#10;BTKZDKurKyzPZ1BFHE0kEBj4ePhYCGoIoRI1kpQrRZaUVcq1WcKRPOFElXRapVYRQABDRBGWICiS&#10;eKKK6xXwHB+VCLmsh67rGMESJbtOrWFgEmetOMtq5gxtkRSuqeDZYQwtRTAQw8egYZaoNsoEwiGE&#10;8NEMBV+roIfz1GoVbFfDEzbNIOnHB3q2baMoCr7vo2nN2z1N0ygWi6QSKXQDdA3mZ5shYTwGO3fD&#10;jTffSaEMqBCLB7RgMJz0PEBYCGEhVOBi2bssfJckSZIk6QqQQZYkSZIkSZeZh6qqmFY95DqKBmFq&#10;VQ2zCk9/b4pvfO37fPfxY5SKJjt2bOetb72DgUGwbBCKi+N6aOorr8q6SFEUAoEAwtWoVCosLa6i&#10;+XE8GzzPwkegYCPUBopaA1xqlkMqkKCrK0V7R5pYIoQRqKMqFvMzdWq7gsQTvURiS7h+hUa9gefW&#10;UfwAmpYgEAzTcAWoDtFojICZpNQIEdOiKO0tePU65VqVSrGG71bw0HDxUdEIRsIUCmUcz8XFwxM5&#10;Em0lTNMhFAqgGvFXPGdd1xFCYNs2hmHgeR7BYBAhBL4P5SJ84XPf5bOf/QIry2vYtseBA9fx4T/6&#10;EDt3R/A8CIWCiqqq4YuBlX/xDxliSZIkSZJ0BckgS5IkSZKky851bYKBqBEN9SqKG+PZ72X5+Ef/&#10;iXNnF7npNbfyvvf9LA99+1/5yMd+kRtvNhAGlIpreL6JpimvKkhxXR+B+5JVSSq+72OZPsJPYahx&#10;FMPGE0VcUSAc82hrC9GSjpNKtFAtNfBtA01EqZZV5qcLJBMa+c4wK9koiY5tRDoWKOTOUSo4mKaK&#10;3RB4wmO1vI4XSxOIDuN5QdbXimQyZdRojLbWbpR4jf6eZhG9ZTpkcuusrWUoVxrU7RCKaEFTowhf&#10;w3Z9BCqqGsN1oVYuvuK5XxwrNAwDaK7QAojH4wjg3i8c4yN/9De892dv5oYbr2Z1ucJ3n3iWn3nv&#10;r/Hlr3yOPdcIAoGgEMIPgIIgge8reI4DWIANOP9L770kSZIkSdL/DhlkSZIkSZJ0mSkIVMyGq5sN&#10;W/F9mJmZ4/z5adrSw7zrrjvZtBkee/x+FM0GxcD1XYIhlVAohGV6GMbLr8iy7WZHlKKoKIqC67r4&#10;joMQglDAIBYIoCoqkahOa3sbqdYIimZSLq9QLK+QySxhNizyq3VUEaW3o5+hoavQtAanz5zgmd5W&#10;doyGWa3XWcsuUG9EMbQWHFNg+SZlt0o62Y4aVShWGoRCYYaHuljPw8kXDmF5ZdKtCeKxFjTNIBoL&#10;0de/E6FoVGoui3NlHCdAtWKTLzdQhIWqNgMq334VLfc0wytd13Fd99J4ITR3Jvzylx7gP//Sr/Gx&#10;v7gVT4Diw5vvuI3f+vU/51/uvo8917wTTVOFUDwNPBQUXDR8XF5N0bwkSZIkSdK/FxlkSZIkSZJ0&#10;mSmwUapuhOrYFF+FJ/EAACAASURBVHnPz+4hFPklHvvWGf74v34EQ4uQK9SYncpy7fURVFWlUfNR&#10;lSCGrryqXQuVl+Qttm2jC0FLSwtDI+309sRR/ACOo7O+WmPqmRy27SIUh1rDQQ/4BMMKe/fuRdM0&#10;nLrL7PwpdN1mZLiN0+cr5As2wdYtJEgSciJ4TgBDBPEUmxatghIP0TLQztR0lfHpGQy9zsimXbT3&#10;jbK8ssLM7Brrqw0UP4rn60SjFRLpAJ5iMjjYSzgWpFwuUqiqqIaCESzjeVEUReWVwqRarUY4HMbz&#10;mh1hhmFQr9fRdZ1cvoqqORy4cS++AMcFQ4X+Aejt7aRQXGteW6WBUGuggqJUcG0PsJvPydFCSZIk&#10;SZKuEBlkSZIkSZJ0BfhUKiXLcWzP0FQs3eM9P72Pu965j8cfLfHYIwd5/PE1PvWpTzE9fz2/94fv&#10;RBFBVFXHssHQX/7Vdb05Wud7HpZloaoqoUCIYDCIrqu88MJhKkUbz40TDnTguyEsy0fVfCKhVjo6&#10;B9i0pZd8ZpG5xTmmp8fZtWMzPT3dFAtLCBTCkShve+O7yRXm6BwYRhDAKrgEDCjW5lkpLFN0Ghzo&#10;6ue6q/YQjw/y0BM/YGpmkfa2MW68YRfzM0Wmzi+jKiEa9RqZmSXCAYOl+QVUQxCOBOnuSxFNhPF9&#10;F9dpoCiCVyp7vzhSeHHHQs/zMAyDRqNBa2sr8Xicr331G2zf9XO0dUDDgsUFmJo+x00378P3wbJM&#10;3/M8G8D1TBAgFPAvhlgyzJIkSZIk6QqQQZYkSZIkSZeZg1AatKQTVi7TcL3h6KVcRtHhTW+L86a3&#10;vIkTx2/ha199gIXFGTQNfF+hVM42dy18FSGK74PYKHo3DAPTNFlYWODEsQvEgv0EiGN7Co26g6KW&#10;iaUEPX0t9PUOkF2tc+TZOebXL9ARi/LWO95BtbHE/OIs6XSUZEsS223wzNFZdh8YRe1JYARD+Csq&#10;yWAMa8klbBUZ6NdJJWOcP1agUpvlmgNbOHTkHNmVdcIBneHhYW567TDnL5xhLVMgJJLkC3VUenHt&#10;COWqyvlijWA8x403O6iagqJYvFKQ9dJRQlVVaTQaaJqGaZq0JuGO29/KJ//qHn7nN77I3r27yebW&#10;OHr8IKh17rzrdTguNOq27zkhE695NAAhNoIsGWJJkiRJknSFyCBLkiRJkqTLzsdhPbNYA8VRRHOF&#10;lWlCIASeB5YD23cG2LnjP/Dww0usr0BLe5ju7naqtRyRUMsrHkMIwPfxfR/P8178AFxHQRcK4BEO&#10;6oxt7aO9M0I2v8Sx48+TWzPJ2zX2j13NwEAby0tnWF6bZutVPWSzCwz0dLBjxygOy+StIoefP0y6&#10;rZvqgoGTc+mIBJiZmaGjZLJ/n0J7V5SvfeZuqoywY/te5icVluYrPHHocQbaO9m0eYDe/lYy61kE&#10;BSqFAJoax3UVbNPBtVSioTghI8BqvsyrSZI8z0PZmK8MBAI4zovl7L/wC5sJqL/PY48+zjMHX8Cy&#10;q/R09/Nz/+nX2LEzge1DvVFxHbdRecmbBp7SfIMkSZIkSZKuEBlkSZIkSZJ0RdhOrVCtFaxcoUBA&#10;T5LN5ujrb2l2W3nNjqt/+ts57r33Xj7xl79FsiXIxORZ3vzmW5rf4L+K0nHRLNJyXRff89B1nWhE&#10;xzUXaUt7dPZ0k0y2UCnZPPfMMVYLawQ1lWAQrt82Sjqhc27yGPnsGtdcdx2F0gU0TeP8xGlC0XVu&#10;u3OUnLtEWNMpNMrML1fxcjoZP4DTSBDMmszNVbhm5yDvf/87+IM/fgRNbyEe6yGxvYulJZViscjR&#10;I8doaU3RO9hHZ1cfczNZstkK+XwJ1agTjjkYRrN03VADvGJBGOBvhHhCCIQQ2LZNMBgkl4MXDjYY&#10;HA7xBx95C2vrNZKJMJs3c2m1m6pBubrkNKy1vFDBdwAi+J4GuEADuWuhJEmSJElXggyyJEmSJEm6&#10;7AKGwcJ8Np/PZ81gUOPC5DT33nM/N95wM7fesgfFg49/4gf8/d9+kZteey39g0GEAm1tbaxlsrSn&#10;oy/7+q7ro6rNsEdRFPyNYifDMIhEQ/SO9tLZ1oFpu4yPj7OyVEYRAVKRdhTNZHAoRTSucvbcUeo1&#10;iz27dlMsFJmbW2P/taOcPvEDxMksbf11RvZ0E4/pLC7XUdQgqfZOpk/O4zZcWrpbOTu+TsyYpr/v&#10;Ku582y088OBzWGKNkeFt2F6VhmXiuxGm5lZYXiwxPDZKW2uaVEuMXE4jV57F83LU6jlsuwVDD/Nq&#10;dg4UQlxalWVZFrquEwwGKWSr3POlf2Z+Jk8qHaS9vZ0tm/Ywca4bhM0tb+gl2Q6ZTMEpFCoZ32+O&#10;J7ou+HKmUJIkSZKkK0wGWZIkSZIkXWYajYaOQCmtrC5VPN+hvXWAC+M1vvfthzjztlZsy+NLX3mU&#10;d7/3Nj70/7yTzn6o1jNs2byD6fNZ2tMDL3uEiyEWvk+j0cD3fSLhMG1tbfT11tD8MM8fmiRXsQmr&#10;CXSlDderk0wmGB7twvNqnDr1Ao5pcc01+6mXi5w5e4LX33ozhw49QTLRjqqonDlSIhTpRmkNMto5&#10;xJ6efvxGmJCY5NFHH0Cbddm/b4hIpI+vfOVrdHQN8qefuIX5/BnWsudxVZVUupul2QTVUhThhpgY&#10;z6Pr6wwMt5NKB4m1pvE1m2QigGfb1GuNV7zCvu+jKAqO4yCEYGpqilQq1VyRFoP/9MtvZ33Z49jh&#10;RY4dmeYrd3+WulPghhs2Mzjy22yLRVlbchvZVbJ4oOgerlsFmsGgJ8cLJUmSJEm6QmSQJUmSJEnS&#10;ZSZQCKCqfj2XLS3V63WvoyOp/Jc/+jD3ffks37z/KaanZ3ntLQf404++EU+DWtUiEkmgKkHmFubh&#10;Wl52us51fRSlOVKn6zqqqmLbNrl8nvmlJWp58N0QQaUFx/UJRXxGB4dIJOIUCuuMjx8hFNa4et91&#10;ZDNZpqfPsn3nNhaXlhkb28Zrb97NI498BauaZmnW562vvYFER4p6Sae46uDioqhBYtFetm+9mXBI&#10;oIc6mJmfY+veDg5sbqNuG8xOjnPuzCzdvW9ACJibWkbzFHwbZiZnIGDSNRSmszeBL1QcxyEaC/JK&#10;Ze8/am5ugUQihUAnERccuG6Q+Wmo5NpZX1IYHFynozvAnms62bQ1iu1AIV9ZqVadGijgCxAuCFB1&#10;D89CFr5LkiRJknRFyCBLkiRJkqTLzMfDQlcMM5ctz5gNt+FBeNsu2LplKwODvXz6v93N1IV5vny3&#10;SaYwjqcu8Eu/+mYS8XYa5lkAXN9DFS/mKZ4HqtLsw2qOFjZvc4QQuDS32qvUa6xncuhqCkWA0GyC&#10;hs/gWJxU0mfq3BJLS7NEYg47d2zGc1Umzs3TN9BPOBrh2WcP8hu/8QuMbO5AfdJgad2meGqZN2th&#10;QskQathhfHKCs2deIOAZ5BcbPP7wCfr624m2Xc30/DH+5QvP8O67OukdHGOocxv/eu5Jqn3jbNm0&#10;D90IsbqwTq3s4fphGvUQ5ycr5OsWtzUCCE1FUV2aPVUKPy7M8n0Xx3HRdR3XdbFMB4GGIgRHnlvn&#10;/i+d48QLi5QrJXbuHuEjH/tFtu2OMzAKrm9TKmftUnVhCuwqKNh2szfL9cC2/71/PyRJkiRJkn48&#10;GWRJkiRJknSZeYCNaduYDXfasakB4TPjWb5y75Pk1yEcr3Hh/AJ/8VcfI5ZQeMPtu/FdSCYTGAGV&#10;fLFCMhnFdi00VQWa5fDQHKszjBdvcRzHuVR6rus6gXCAWtkiHAgSjWjs2LkZ/Aonjp/EqccIBYPs&#10;3LEXz2vwwuGDpFKtDA5v4vjJQ0TiEXLFdb7x4At4fohSwSSaTlHMezjzK3iKTb4yxehmj8BgF6df&#10;yHDimQscPTKL7VW58YbtLMzMUsxUGBuJkYhH6env4/zMBKuZAjddvZ+WRIQzx6ap1G3CsRbqqKyu&#10;zlKrgREIkyssvOQ6XjzpjYc2Vqk1z/XidVFoNBr09PThOPAv9/wrn/+HIwS1bnbt2cToWB8dXTFs&#10;p0HDDGAEPRCencmsXTAMzfFctdm35fs0AzRJkiRJkqQrRwZZkiRJkiRdZh6BgIdp2hw/fnx6fa1U&#10;6+2GXLbE84efoq21j5tvG+EDv3gLiWSU1rYonT1R9BAIzyYcNlhcnCeZ3IrrupeCLADP81A3vvZ9&#10;EPhomoamadgNm2q1SrVaJainGBruYaC/h4X5VVbnTEqlGEIUuPa63YQCBkdeOARqmbGtW1maXyK3&#10;Wubd738Dp86c4fy5KUYGt7K+NsvWnUOEjR7iIQdVr5NO+nRfX+SGHfv45J9YfOWeU4xuPQC+w8iQ&#10;zlvfcjv5ldNMTC+ya/8beP2CRv7rR8mtuxx54Ryjff1cd2AXp86OM7E0g2/4dPSmiUQSWA2VcKQF&#10;UH/MtWXj3H2EANu2WVlZQ9d1YrEYug57r95GLDTM6nKdzHqOhx95kIcfq5Ns0Xjvz9zOm968g8XZ&#10;uvXcodPnPVfB9z18HzxPAZqrvGy5LEuSJEmSpCtEBlmSJEmSJF1eAoRqg4Dnnz88t7iwkt27+6r+&#10;ffuG+OjHPkyqJUY6HSIWh0YDNA00vflzPiHCkSALCwts27YVTdNwfRffVdE0BSGavVjN4KW5c6Gm&#10;aZd2LlRVlUgkwt4d1+J7CqdOnWB9uYDntBA1ogyOdhEKBDhxfJxMscieXaOASyazxs233MTIcBf3&#10;P/BFkvE+ND1MrdEgmojiWj4hLQqoGCJAS0xn6vwPGB1tYfeeBKk2lWTrGNm1NZxN3VRNlScf/z6R&#10;hAEMsnXLNk425ljP5/FMH8/x6OnvQUuEODc3SbVWaBa46xrif+L2zXEcpqenicfjCCFQFPjp999M&#10;rQz5LGQzsLqSZWlpmUx2mWSiA9+B2ZmV0rGjp887rsOLK78EENo4vrvxuCRJkiRJ0uUlgyxJkiRJ&#10;ki67RmOjc8l252Zn5ydyOXam06h79rWDArZjgyoIRpq3Kq4DitocmRscGObgM89Tb9QJBXXAx3Td&#10;S0EWgBAXdy70cV0Xx3HQdZ329nZGRnwEBrPTC6yvFfE8l2CgxMimHtpaOjh1/CT5fIGedC+9naOM&#10;nzvF0toMv/ya95FqaxAIuaRao2SKK+iRCoFIhUx+ii53GMVX0J0Oqqs9zC4eZ+eeVoyIwdTsKZLJ&#10;7Tz5rXOUMj57bxpgZuFZXnjwB4SjFfoHxhgbGWTxwhrr+Qynzy7S2dnOwFVdhFpU5lem8PwGRkBQ&#10;KJZozhL++LZ7RVGwHZNQKES1WqWne4BwOAiA44IW8mntEfQMAn4a/DS57HYSCVA1vLW1tSnTNqc0&#10;rbnzoaqqeK6Kj45tC5orwmSQJUmSJEnS5ffqt7uRJEmSJEn6P8h1QVXU2pEjz58xzXpdUaFhOfjC&#10;RtcdTKvRzGs2StyFD44DLS2taJrGwsLCpdfStBf/b862bfx/Y0e9i6uynIbH0efPkVmrEo9HCYeh&#10;ty9BKmkwcfY86/kc8bjOpi195LI1FubX6eoIM7opgaZ6xKItxOPtLC2voxs+tXqeerVCNBQmpKvU&#10;yzXWFuv0dIzhuCtEEzk270rSMxgmU1jn+KkLjI7dzP5r3kU03M/ZC7NcmFwmHEowONBD3AgDKjMr&#10;K5w9tYhChNGxPqJxhUoti9BeZrvGHznffD5PvV6np6cHXW9eP1UFwxAYAR8XG0/xQINkK6gGrKzV&#10;nOMnjpwBL/vimOaLF9SX2xVKkiRJknQFySBLkiRJkqTLTm8upML1XL754P3HpmZOFVFA1S0EHq6r&#10;EdCi4EApC1YVcMG1FaKROH19A8zOzuJ6zfJxVRU/FF45jnvp64tF777vUygUmJ5awLVDqH6QtfwF&#10;BoYTDI/0MTFxnqW1NQKqRmu7SyBQZfzkLMloGx/8nbvwtXm+/a3vYFejKF47jhUmHm1neSlDPteg&#10;0bAw7QzTc0d5+uBjeL6DbiQJhruYna1yZmKSa17fQ6rH47nn19HEdrq7+4nrYRbnS5w7sUAiFeSq&#10;Hd14SpGQFiG3FuDUkVVWV2dx/TVst4H/6nIsVEXl5MmTxGIxUqlEszNMNNdx2Q3wHYGq6iiKiSuy&#10;KFoBVJP13GTj0cceOAzupS4sz3PwsQB740OGWZIkSZIkXRkyyJIkSZIk6fLywbaauwwGAwEKpbVD&#10;a+uLs7l8Bl0T+PgIdFwbnjvY4LP/+AzffTyDWQdNbf5cf38/2WyWSqXS7Mjym+EVgK7r6LqKEOC5&#10;Lo1GA8/z0DQNIQSmVUfXdapemd3bt9Pd3c3E6Tmy6zWCuk8oajG2aZDxiaMIY4Vb37id0bFBvnLv&#10;/Tz5+CEG+q5iaaGA8IO0pJNUy3kqlRL1mk04lCQYDLL/2quIJhTWMwWyeRfPT9PVt40P/OIvMLR5&#10;G3/36Ye45/OPsm17N3t2tRLAxqrXOf7CEdo64oxs6cAVFWw8FCIU8xXqNZNQKIL/KpOseqPO6uoq&#10;o6OjuK6/MW4Jh5+f51N/9R0efXCBUh5AR+ABJqZT4MLU+NrZ8dPfB7HRh3XxdtFD02yEsADn//zv&#10;hSRJkiRJ0qsggyxJkiRJki47IcDzQCg+4K89+d1HjiBcE8CxBQqwMAP/5cN/xac++Xn+yx9+gnPj&#10;Lm4zqyKRSNDT08PBgwdRxUZo5b3Y2XTx04vjhMCl3Qt9LExnlZG+NsbGtjJ+eoW1RR2FOK6yxK59&#10;nawuF1lbW+GG2wQ/+8tbefKx03znwSVUkcIwgri2h+e6aKqDEbJYy8wSCAQp5AOYjQjBhEtLj4IW&#10;UXBFmEIpQDYf45lDGWZmDBZnYHlujcE+i/e8Z5TBvjoBtUChWObwkZOkOw3GtiVQ1RLlxipeIwh2&#10;CkOLgVBxPe/SajTHcS5dlxfP3+Pw4cO0trYSj8fR9Wb4lc02+Ms/+3v+7m++yR/8zmd5+okFcDXM&#10;RgAPnYAWdb///R8cA/0CBHC9i31YgADHc/D5kYNJkiRJkiRdRjLIkiRJkiTpshPNHnbq9TrhcJCH&#10;HnrokcnJ80XQUJUAjt0shK/Vakytn2dldZFSKYeqAQJCoQA9PT0UCgVKlRKO4/HSPidFefFAoVAI&#10;gFKpRLVaRVE8evoSjG3u58jzZyjlBYgIqqLT05fE9rKcPHWYt915Gx/6vfeznpvhvq88iWm1EAq0&#10;gK9QKprghcAPUCmblEtVqnWTXK7B3GyZg0/NsLKg09F6PevLYZ5/bpV/+odv87H/ejfzM1V6OhMI&#10;f5rlhUe4+aYoP/9z2+nqqhIQOo1qkPPnl+ge6KKzV8UnQ9AIEVASOLbA85pjg6qi4jgOiqKwceo4&#10;TjPBc12XSqVCW1sbqVRq4zEol8usr6+zupZldSUDfgCrAaFgHMdROXb8jPmdx777IJdWYv0bt4qC&#10;l+uZlyRJkiRJ+ncldy2UJEmSJOmyuxi8eC7Uag1mZxeffv65oxdGhje3p1ta0TTo6YV3/dRtjIx1&#10;0NWTZGRTG6oGnm+iKAFaWlpob2/n2LFj3HTjrdj2iyuUdF2/1Aml6zpCCGzbRtM02jvaGBrpZmZ+&#10;jvVVh7rtE1HqhGMeY2NjLK6e4Od/5S3c8Jo9PPzt73H6xDL1egATm57uPhQRoFjwSMY6EI6gVFrC&#10;NFUCgRAlKuRzKkunO3jAUkAscO58FU3fhFNdY3VtjqH2BtfsN7j+2jb27LQJa6e44UCc+ZkA41Nl&#10;nMoQphvk9OlltuxswVGmKORXUdUAlUoNNfDi7dvFkUk2ivCF0kyYjh8/jmmadHV1oSgKtapFOGzQ&#10;29vGe973DsLGC1x11Q4O3NiG44Jig+8ZvHDk5PLJk2cfgwAvuyuhrMiSJEmSJOkKkUGWJEmSJEmX&#10;nW03wyxVVXFdH10LFJ9+6tADb3/7O3YKQcTzIZqAD/zHm3jHu24iFIbWDkB4mI06wWCAcDjMpk2b&#10;+MHBp1lfz9LWlsayLHRdB5qdWYpoFpaLjZVZ6XSazm6XxaVVchmLqu2ioFD3Mly/exfZ/CQ33HAD&#10;t976Gu790hdYXl4ku6ogvE6SuoYRDJItZHFwCIciCBzyBRPHCmAYGgiHSrWBXW9h5lyVpdUztPX2&#10;smm4lekLZ+hOCrDPcfvt19Ha0kkkOotvHaOzdYSdV+m0RjSK1QCeF2d+dpFIssLI5g6WZtYol1eJ&#10;RUap2CVs20XX1Uu7Nfp+cyWapgry+TwLCwuMbRojnU43H9c0HAc0Dd73M7fzjjtvx/MgmgTNAAR4&#10;tuo89dRT3xTCX/J9ix9ejaWA/zLBliRJkiRJ0mUiRwslSZIkSbr8fHCd5ggceNiOyVe/9q/fOnHi&#10;xHo+X27uzKdAogX6BjdCLAV8HELBEKZloms6yWSSgYEBDh06BDSDMSGaq5Iu9mPZto3v+wSDQTRN&#10;w2y4zM8UKRUFESNGNKgxOJTECNXo7G1hx479/P1n7uf7T0yTjI+xumJRqhqkEn0YhsHcwiS60iAS&#10;d/HUIpVqjnpVUC1DJrNKvjDH2vo5WjtKvO1dcT78kZ2892cSbNs+x13v1PnIH++nt+sUg72zhNVx&#10;EsYyhrfI2FCQN79lBw1WcN0AmtbHxJkKmbU6Y1tbSXc4WHYDQw1z8RZO2ZihdF3QdYHjeJw9e5ZI&#10;JMLw8DDQXKFmGM3v830IhqGly6atx8QRZVCar/voow+XH3n0oa9rugfCBsyND3fjeBr4ilyNJUmS&#10;JEnSFSWDLEmSJEmSroBm/5KmaRt9Vh6+b5/4+te/+nAorFuqCp7f/DbL8ZvBFh4CcennAEKhEEND&#10;Q9RqNU6cOIWqqpdK31VVvGTFko/jOBQKBWZnljC0NLajoWoeWthkcDTNwWe/T6Om86lP3cOTjx9i&#10;6+ZrWJj2WM8LIgEDxysTT3RRzDtomooRUlAUBc9XsT2fUsWmYeWJpUyGhuH1t/Vz13/YRCo1TWty&#10;kl/7lV285Y1R2pLn0PyzqO4siUAZtzKPW1ugJVknmarQ3aVScXJ4voYqUkyfz7K6ukY4aNBoNPB9&#10;H13XL5W9Q3OlFcDCwgLz8/MMDAw0Az/TvBTsaVpz1FIIEJhAFaG4WJaD6wrv8OFjj5fL5eds22fj&#10;Mv8bXVg/pjdLkiRJkiTpMpF3IpIkSZIkXWYKuhZG18KoqsDzPVDACMLnv/DZLz39g+9mHNdjY7NB&#10;DEPgXUy1UJtjiYqK7dhoqkYsFmPXrl1MTEyQz+d/+FBCXCqBt22bWq1GpdIgV3ZIxdqpW+sMDMdR&#10;dYuB/k0sTQe5cNZkaKQb16uzNh+lI7wLW5sl2logt+4hvD6EH0ERAYSXwndD2HadurVKNGmx/9ou&#10;/vTP38emqyyiRpmwWsS3x7lq2KS3Y4l0dJmOuI5VKIMDuucSDpjY5hyLKwfZtidGJF7D16pYFvhO&#10;iplJk5UFh9Z0O9VaAfAurca6GNxlMgWmp6fp7Oy8tBorEAigaRqu++JOjs1cK4jrRQhoSQw1yLMH&#10;z9b++R/vuadStkztfyieeOlIocPLdmdJkiRJkiT9O5NBliRJkiRJl5mC7bg4joNp2oTDOrre3KXQ&#10;dfne/fff94TnOY7/ksDEMh3wwfcUdE1vjrf5OqARCcUZ2zSCosIzzzyDoii4zsWfdDd2SFTA19HU&#10;MOFQhKius16eY9OWLtKpCIcOnsSz4xSLDvgBUukOEEFWChXqDQWh1ugfTHN+YpmA6EBTVIQA01Oo&#10;2SrlSoNqsUwkoHPVpjEmJ+fIl3RsZYzT4yp//clHeOrpCcKGgkYe185j6EGwU0Ablu8TTYUY2TRC&#10;Mb/Ovj2D1KvLGLqOZet4XpxUSx+VaolAUG32fqECHo7bwMdleWWe9fV1dmzfg6YaOM6Lq6dUFRSl&#10;eY0BLAtUEcD3miXx3/rWwwcXl5ceCgQCOJeu3Y+SAZYkSZIkSVeeDLIkSZIkSbrMPMDD3yhbqlVt&#10;bItL3Uuf+cw/fuZb336g4DgWCKjXHUIhHdfZmHTzQHigC6hXfISv4DkuN1x/HfW6yQtHTmysOgKw&#10;sNw6qhZE06IIEcW2ber2LN2tDp2dUSbOzqDag0xPNFhZmyKSdEgkuhgfX0RHwaVKS7qDctlFVSP4&#10;vk88BL5bZKm4hpFIoRCnmvEwrCDT58rcfc95PvcvVT7+yQp339/LN7+zlf/+/1Yp5VJ4tofn16nZ&#10;Phi7WS72UhZxTCNCODjM0kydmAFbN3VQrGVRNZ2G51ColVB1Afg4djOk8nFQNYcL0yeZmDzJvn37&#10;aEnFwQPXUpqX2m92YzVMi2AILMvDMDRcrzlCeOi5Z8177v37T0LDdhwLTd3owfJ5SR+WhwyyJEmS&#10;JEn6SSCDLEmSJEmSroCLwcjGrcgPF4gf+vKXv/zlWq3iAIRCGmajuaoIHzwXZqd8fvdDn+HYkRnq&#10;VTB0g87ObrZt28rE5Bnm5xep1WrNl96YUbRtE9sp4/g5IpEyA0MJSoUivhumXg1hWwGqTp7h4QFW&#10;l+rUSga6bqDpLtGYgeOaZHOrVMkT1FVaW1LUbZf1YoVyycJQ4jTKcOb4KidOWJw8FeKFkyEeerTI&#10;enGEwS2342tB9LDAVhuEki2sZMKcHA9Qqg9Rrgxy9HCD7LLG1Pkpdu8coi1l4JIl3qJSKK8hhIKh&#10;RwgFdRyrWZifyeQYHx+nq7uDkZEharXmdRo/s8bv/+7fcOr4OuUiBHUD1wFdV/C8ZodYvpDji3d/&#10;9v5MdvkRIVxc18VxvB8JsS6+X5IkSZIkSVeeDLIkSZIkSboCXn7ruy996at/88ADD8yapgmArjcf&#10;r9XguWdn+dBvf5TJswXu/eITzE054IHZ8NiyZZTNWwY5duIQhUIOMNC1ED4uoahLR5+FFl4i3aUQ&#10;jqmsr1dZWzWpY6NpOt1tA7S3D7CyZGGaYRA6nrCIJDwsfxVPyZPQDMyaSb3sUMjVSSXa0Q2D1bUs&#10;k5PrrK36qF4v8fAQ0WAay24QT+oMjCTRkyZ1sqhhqNgezz43w5PfWeXEc12cPdzP9x+pIRgik6kx&#10;ceEYg1t0KkxdtwAAIABJREFU1MgCRiTLpq3dBANxVpcrG2OWUK9qPHvwDJoS55r9N+B5HuEwzMzU&#10;+dK/PEg0OMJ3vjXOX378Pp5+ch3PBrGxYyTAk08+mb3vvvv+0rIs1zCMjWut/3u96ZIkSZIkSf/b&#10;ZJAlSZIkSdIV4v/YL4NBbeILX/jCJ8fHx03b9lHUZq/TF+++h098/M+xTY3f+vUPc/ONd/H5//4Q&#10;OKApCo7rsGnzMPF4hOcPP8vaWpZoJMX6+irl6grvft8t/Nlf/zYHXjvEan6SldU5TK9GKqxjU6Sr&#10;O022kGc9UwJCuK5HMBIkEomQyeewHQvHrROP67S2xhFArdZgZX2VcqOG64fQtFZKFQWrYeDZgngk&#10;Ra3hcmE2T81MY/qd2GorIpBmbNu1LK85LC+HGB9vYHkKdcpUzDWmFg/TOwRve9de/vijv8quPcOc&#10;PHmU9vYOAMplh8cee4xQKMott9yKphpYVgPXhTOnJsll6tiNCJPjWWan8nz2n79MpdwMA3UdFhYW&#10;/Lvvvvtv8/n8EQDHcRBCXCqRlyRJkiRJ+kmkXul/gCRJkiRJ/38jNj4u8n74KcCxPWZmZk93dXXt&#10;v/66G0Z9XxWW5XL06DFed/MdtLWM8fnPfY3MWoN4PM3+/b0EguALCAYUhgaHOH/+AufPz9HV2Ut3&#10;dycrqwsUSstcvX8re/dtJZ6IoGkBSuUyucIKgbDDwHCa6dk5GlWDaDSNadVp60wQjWtMTCyC04GC&#10;SjpWQQ+7zGeKpLvSdHQa9A+0Mj87w/eePIrX6CBopAhHVRoNk/UCqJ5BWypGZ0cPVbOOGmwnld7D&#10;Ss7j5NkpVgsVzk5PEk85dI3avPFtO3nvB27l9rdcTzKpMT5+jJZUjLHRIeqmxVNPPwGKzW23vRbD&#10;UAAfTQviudDX3cHcjM36ao07bn8Lm7cMU64us//67SRboFqrc889dz979913f8hxnIrjOJdGMF3X&#10;vVy/CJIkSZIkSf/TZJAlSZIkSdJl9tIgy9v43P+hp4WASCRkP/ro45Nbtmx9854922OuBwcO7KG9&#10;rZNvPfg0iVgnd73zjWzf3svnPvcdZmaW2bFrEFUTVKo1Nm+6ikK+yrFjx2lvT7Njx1aMoM/M3ASV&#10;ap79+/dy4IYD7L9mN1rApKU1QK64yMTkWVxX4Pk2llNleKQfx7VZXiwR1HvRgMEeA8drQLiHnXuv&#10;ZqA/SSSiMX1hjgsT6+iiG9sRdHdFyJfKlMpBKiWHc2dOEgokcUWYQjGEbXVz9OQcjz/1LKmODsa2&#10;jfCmOw/wy7/1Ht5w+/VUGxnWM4vommB4ZICt2zZRLhc5eOggmi649dabCQYNbMdBVQI8+u1DvPD8&#10;PFatk1tvGeStbxnlwYdO8e1HvsZd734923clqdUtHn/8O8VPfOLjv7m8vHzCsixfVVV830dRlEuB&#10;liRJkiRJ0k8iGWRJkiRJknSZvTTI8n/k743vEGBZDqqqLWYyWWd0dPMtIyN9mk9zpO67Tz7Jz/38&#10;T9PZAZ/59KOcvzBBrV6i1igyODhINBpGVTRaUp0oisKZsycxrQabx8bo6u4kHDJYzy6zvDbHwEgr&#10;11x/Fdt2DmB7FRTNwXKLlKqrBCOC4ZFhFuYLlPIarhNCEz797VHWM2UW1jXOnJtlev4EgYBGuWQz&#10;P1tA8dI4tklvfwTTrlNrxPA8g9XcMqrXypOPzXL0aBWhdvPtx55h+569vO721/Fz//ld7Nw/guXU&#10;OTcxQSQSZ/fuvbSkWoknYqyvLfHEE48RCMR44xvfhKoq2LaPoQWw6vDN+07xj595gKnJIs8/m2Fy&#10;0iGeFPzqb7yVXfuSmDYsLs36f/d3n/mzJ5544vOA4/s+Qgh830dVVTxPFrtLkiRJkvSTSwZZkiRJ&#10;kiRdZv9WePXDQZamKXiej++D49jHfZ+h/fuv2wWKSKV00ukOAoEwn/6b+1heXuaWW27iwIFrmDx/&#10;lrb2dhKxMMrGmGFnZxu1ep3TZ05g2w5tbe0kk0k6Ojro6+tmavospcoK0bjG1ft3su/q7bR1hqmb&#10;GQIhj1AoyOGjpxG+QTQaZrAvze5tA0xcmGWtpOKq0JpW6Olpo14XZFYtgko3CgotaQXbtVler2P7&#10;DvGwhlA1jGALtYZLMBHipz7wbu5819vZefUWTp0/RM3KEUvEufrqrXR0pAkYoKoKp06d5tChpxkd&#10;HeWWW16HooBt+wQCGufOZrAbYRKRUVw7SsCIMzM7Sak6x023bOeqnTGEBpncEv/wj59+8KnvP/Xh&#10;TCZbbpbDh7EsCwDP89A0TYZZkiRJkiT9xJJBliRJkiRJV8CP6ci6+Ky4OOImKJfLzuLi0rFwOLRn&#10;3769g0ZAo6cnyQPfeJjDh4/y2x/8LRpmhXqjzPt/9kaeePwEp07OM9DfRygIvg89vV3EYjEmJs6z&#10;urKOYURJJNJ4nqB/oI94KgCKycLiDNGkyt79m7nxtbtoaQ1i2iXMhkm5kkPRy+zbN8pAX5oTp06z&#10;Vq2DbjM2Fuf2O95AumWIc2cz5LMaGgbdXWGK1Sxr5RKKUcETC/QO69x2xz7e9lM38MY799HeF2Y1&#10;t8RSZpqB0RZ27ByjtbUVxxdoGuQLJb73vSdZXJxn39597Nq1G9dV8H3QdYVSAZ55+gSPPfI8d7xp&#10;K1NTFb7/1GP8X//3B/iV3zjAyJYYqmFSqS/zta/ffeyzn/unD545PTXte83w0LbtH7r2MsSSJEmS&#10;JOknmQyyJEmSJEm6Al7akfU/utjTJERzB71SuVhcXFy4EIlEb9q1a0+LokB//xi5bJ5Mdo077thH&#10;Z1crp06u8KV7v0YuU6dRN2hvbycWBxQIR0J0d/eyuLjEqZPjKEInnW7HxyMcVkkmI7R3JXDcOjNz&#10;EwjFZmCok127tzI01E88qVEzV5mfH6dazDK3uISvh7DcCpr6/7F333F21PX+x18zp2zfTd3d9F4h&#10;CSVAAOkgIoIoTcUOXr1e2/0ptis2il1UFDvSQTqC9BogdKSEQEhIr5tN33ra/P74zHDmzJ6zu+mF&#10;9/Pe83BzZs70s2Te+Xw/s5n6gf1ZsaKVF5+fS1VZH1pTa6jr04KT2ESHu4FJUwfyobOmc/Y5x3L0&#10;8dMpq0yzrmUpGSfF8JFj2GffyfTrW4VHhrZUmkTC5cknHmP+/DeprKjgyCOPYsiQYeC5ZNLg5OD+&#10;e19l7pyV9KsbzYvPv0lzc4Jx40bS2rGKEaPrmLhPf3A9PKeNf//7zpWXXXbZ+W+9teTJTLrEgRcR&#10;ERHZzSnIEhERkV3AIzqc0LgEPbRiMRvi5jgWeq1Zs3r5muY1ywcOaDhy7Jjx1TXVDoOHjGXJknkk&#10;y5J0dHZw4YWXMGni/kyb8h5mPfkCfeoaGDa8mngS3FiMyspyRo4cQXlFGa++8hqLFq4kncrSMKgP&#10;qcxmypMx+vSpYeSIcaTTOVLpdpxYJyNHD2DKtOFMmDScmtokqfZ2Vq1ZS1smh+dk8NJtbFy3iQWL&#10;VrF5cwsdnc0kk2sZNKyFcftWcsxJ+/Lxc4/myGOHk6xoYeGihSQryhg+chSjR4+hqqoCgHQWUqk0&#10;C99eyJtvzGbjhiZGjx7BjEMOIRkvJ5d1yaYgl4a5r3s8+uAcLrv0n7RuTJLNJLjzX7cyfGQ/9p8+&#10;moNmTCCRhFjM4YH7nthwxd+vu+CRh5++NZMmtbPOsoiIiMj2piBLREREdiMWWrmu+07jcdeFqqpK&#10;UqmU19S0et6qVU3NjY0jDxs7dkRV374xJkwaR1V1Gddffw0D+jcycMBQFi1YTXl5DalUOwsXraBh&#10;0EAqKuPkcg7xWIwBAwfQUD+IXDbOvPnzWNW0BDeWo7qunNa2NsqSdfTp04+GhoGk0q20dTTT0tbM&#10;4CENTN5nAvvuO4G+9bVkYyk2blpJLNdBZUWCto4ONrevYfiYGt5zzGhOPW0aHzrzSPafMZGsu4nN&#10;G5eRzaWYtt8BNA4aTE1txTvFaRs2ZFi+fBlLly5h0aIFlJUlmXHIoQwdMgqXctKdLql2iLsw8/GV&#10;PPrQcxx0wHEkYnWsX7eZQw+bTizZQv/6GCecNJ2GxhixODz44KObbrzx5ktuufn2v5eXVbRnM0Ex&#10;lp5OKCIiInseBVkiIiKyGwgqsUwwtNDzsnie904z8mw2m1u1etWcVGduc8ytOnj8hNGV8Ths3LSO&#10;vn1rOevMDzJt6mjSndU0NgzmxZeeZfCQRqZNG8rCBaupqa4mkQA8qKquYPCgATQ2DmbTxvUsWrSI&#10;hQsWUF3Vh80bUsTdCpLJBHV1faiv70NFRZL2thQdnS2U98kyZnID0w4aw4jhfagrh0Q8Q79BtRx4&#10;2Fg+/rnjef+p+zF8eAUbW9awsbWF2pq+jBs5hWFDRhGLx4knHTJZWN20hrlzZzPv7VdZv66ZbDbN&#10;kUccybixE6lK9sX1EmQ6oGUjPP7IMm67+Sk6OjuZN28eiUQFBx+yP6nsBoaOqOHzXzyK6TPG03dA&#10;jM50Cy/954VNN91046+vvuqaPyQSic3tHW3BEUZBloiIiOyJnJ5nEREREdnR3II/OY7jh1m50M/g&#10;xiCXBceJVZzzsU9+7iMf+cj3Tj75vQNxsFwmB6l2SDhw0Y8fxSPLV792PK+/sZb77r+b6QfOoP+A&#10;WvadMoi6ftDamqaqKoHnQXtHOy+8+BTtHa20tqTo36+ByooaauuqGDdhKNlsmkw6RkVlNXMXvEV7&#10;RwfZrEe5V0lZWwVr17Sx2YkxcHh/csmNtG5aTZ9kgmFDhlJe15dkMo6TBS8FC1a8zYZN62les5n2&#10;9hYqKtM0NDQwuHEM/frV48Yy5LIucSdOZyvEHfjpJfezZnULDY0DWdm0gKOOPpxnn3mJIUMGs++U&#10;8bjxTg48eDhVtRCLZ3jw4Xs23XTTTZfefNPtv+loT2/o7MyGjnOOUv3JRERERHZn8V29ASIiIiJ5&#10;FrS4ToysZ0/TKy8vJ53u9PtlAQ54Trb9tjuv/Ov6DatS6UzH90477dQhEEyDZ5/fyPKV8/noR8+h&#10;pQXuuvMR4vG+zJr5NrlchkVvD+ewIyYzanwSHHCyUJ6o4KADj8NxO1i4eA6pVIY1q9exdu1ali1b&#10;RlV1GYlEjLp+/RnYOAI37rJ+7WKaFy8n3ZKkqqqaeFkZ6dwaspmNNA7tz9iGMaTb0yxctIhNmzaQ&#10;2dxCOtNJS6aNWKKc2qpBjBw+gv4DXGpra0nG+/nHIYnnZUin4aGHXsbJ9aG1tRXXdRkxYgSr1izk&#10;6GPGUV0Lr81+kVHjD2DIkAbcGMRceOjBp5rvvPOBS//+t+sux2GD6x83lziO45LNqU2WiIiI7Jk0&#10;tFBERER2A0GRuD/kzXPe+dnzPLLZHJ4HngeOA7EYpFJkFi6cP9vL5ZZu2rRx39FjxgxIJstJxMFx&#10;ylmyZAmvvfYaTz31GmVllYwfO42nn3qVCeOnMm/uAtatX0tlVZJsJkdVZTluDBIJB5w4DY39qa/v&#10;T/9+DdQ3NLJ5cwu5XJbWts2sXb+eOW8uYPnyZaxrXkHr5k1saGrmzbfmMG/pW6zduAo3kaFp5SoW&#10;vbWc+fMW0dbRRrqzg86OdoYOH8KI0cMZOmwkw4eOobGhL5VVFcRi5XiZGKkOaG/LUl4RJ5OC/7w0&#10;lwfuf4LTP/wxHn30UZrWLONLX/00DYMcJkzuz+BhjVTXxKntk8Tz4K67Hlpy0z9vvvjaa6/9azqT&#10;2hSL2THL5cDzHBwcPHJoaKGIiIjsiRRkiYiIyG7Ai7wgGPoWDCsMz+o49spmycyb/+bcdeub5zou&#10;IxobG0bU1tVRWwsD6htJdXZSWVXF0UedwDNPv0DMTVJTU8uKFU3sO2UKL7/8Cm/Oncshh04mlQbH&#10;hXjcwizHiZPOpOnXv45hw4fQ0FjPqFGjqamuo7K8jFHDhlGRrKVPXQOjRo9j0IhBjJ88ilGjhzK4&#10;vpGqsmoqK2oZPHgE48dPZsyYMYybMI66PvXU1tVQWVELWXAdyGTjtLR0snF9grfmruaufz3IgQdO&#10;IlkG5eX1PPPUG1RU1DJuwnDmvPUMp5x2GH0HxMGFmtpKqmuSNK9dx+233/HKdddf/f2bbr7hn5lM&#10;qtWCQBuOmT98GlYoIiIiey4FWSIiIrIb6r5aKKjOAshmvdzixUsXLVq04D+pdGdlbW3thMbGwfGB&#10;AyoYMWIERx05iv/8Zym3334Hp37wFMrKkqxbu4Hx4ybw5FMzOeSQ6QwZUk9lJTz0wIusXLmButqB&#10;pDsdamrKyeUcPBwSiQSuE6O6ppqG+r5UVCQY1NBIff0AKqpraRhcz4AB/amtraaivJKhg0cyqLGe&#10;fv1riMVcPA9icXBch1w2hgt4GXj9tTZSqU6am1q54i+3M2Wfw7jhutsZO+YA+g9IUj8wQUdbX+76&#10;192cetrxDBlWS9/+McoqYiTLkrguzH97fubqq6+65+qrr7zgySdnPpjLZTqLH0M1eRcREZE9m4Is&#10;ERER2eMkk+V4HsTjMWKuQzbneU1NzatWr175bNOapg2Ok5g4ePDo2spKl1gM+vXrQ3VNHRs2ruG2&#10;22/mgAMOYP2GNVRWJTn7rMOpqoT2Vrj4x9cyuGEys56YTf++I+jfz+G55xYybGhfWlogmbT1e04H&#10;Hp3E3Dg4MWJ+D/V02iGRKCORKAcg1Ym/nRZidaRaSCTiuJ7DE48t5cq/zeTZWW/w7NP/YWC/0Tzx&#10;6JuMHrkfcbeGZ599nvedNJnVqyHu9qWquoLaPi7HHDeZ+sY6ysqSbN68maeeeqr5uuuuu/zWW2+9&#10;aM6cOS9nMhmVW4mIiMheS0GWiIiI7GFcHGJkczlyuRyu6xKLe+Ry0Ny8bvPs2a8+39y85vVVq1Y3&#10;Dh48YnhlZa1bWwfjxg+iqrqGGYfuz9SpE7jmuisZP2EU++wzisoKmPVkC3PnLGfShIO4/dYHGNh/&#10;CH/9y+2saVrPhPGTKC+DmY/NY8XyJoYO70885gAxvFyMDeuyJOMu8ZjD2jWAB4k4zJ69lGdmvUzz&#10;mjZqa+uoqfGfs5Nzuf2WWbz5+krOO+8T3HLzXQweNJIRwyYz5/X5nHXWgdx4093MnbeQx2fOpLFx&#10;EKefMYHqulpq+0A2C4uXLPTuvPPOF6688soLHnjggb+sWLGiKZfLdR2KKSIiIrIXUZAlIiIiexiH&#10;3DthjUMul8PLeTiOVT9ls152/vy3FzQ3r3pq5aqlG9rb28aNHjO2trIqRmV1GSNGWRjU0dnCvPmz&#10;efmVtzj44P24+sr7aKwfCbkKHn/saZ5/7mUOnXEEH/3IMQzoB7Oe3Mznz/smQ4eO4pAZ48nmHLxc&#10;gpZNHv+8/kGWL4YBffvx4P1vEHNqeP21Zdx1x2MsXriGpUvWUFlZxchR9eQ8SHU4DGocx/XX3kpr&#10;a4q+/ar4wCnHMXRoHddddxMzDp9BoixNZ3YVJ59yLNOnj8aNQ00fWL9xPQ899MDaq6666s9XXXXV&#10;D1944YUnWlpaOj3PI5dTMZaIiIjs3RRkiYiIyB7GIR5LvBNmxfxxfV7OAweSSYdsFq+pqWndipVL&#10;np03/41ZCxfNK+tMdY4ePWZIsqKyjHgCpkwdx7gJI3Fj0NFewbPPPs97TziJhx56kOnTD6S6poIB&#10;A/ty4omNLF4Mv//dzUybcji5LBz2njEkkzGyGcilHa6/5hEef+RVXG8kTas3kc16PP7YLKZOOZiz&#10;zjwBh4H0qevDgPpyXNchkbDnNM6a9SI4Gb70lU8xYSI0NELWq2TCpAaOPHokBx86jeEj66mogLZ2&#10;jzlvvNpx7XX/uPfWW2/99qOPPnbV8uXLl3uel3Nd951KrEQioUBLRERE9loKskRERGQP4wAOnt+0&#10;3MHFcR08z8KbbA5iMavOamtrzSxZsmxpKtX24DPPPfny0mUL66qqKob2H9AvUVaeoP+AWgYNHsjY&#10;cXXMOHQ6NXUxXn3tJf7f+SeRI8b9D9zO8SccyRVXPMwTM59h8KAxrFq1ioMPmUafvrYl2RS88tJa&#10;lizaSGd7jNbWFIMG19PW1s64MftQXZXghuseYtnypYwdP4R+A5LgQEUlrFu/npa2VXzozBnEEkAM&#10;ho1ooLYvVNSAm2gjkfCY88bC9I033Djrr3/7449enz37F48//sSc1tbWVGVlJYlEglQq9c7RUYgl&#10;IiIiezMFWSIiIrKH8XBjLjE3jud5eHh4Xg7XjeG6jlVm2f/jutZPau3aptSCBSvmxWKZu++7/75X&#10;V69ujm1Yv3HEsGFDE7W1VeBAZRUkEnD8iVNJlEHDoP6s37gUjzJeeeVFzjrrDGpr+vDa7BeZdsA4&#10;GgdXEYvBunWweOFaRo0cj0OCe++7kxNPOhzHTTNz5kyGD9+HtxcsYMHCOXz4zGOprMYSMKB//36M&#10;HTecgQ01OK6Hh2vbUebhuBkeefS+1C233vTg73/315/Pfm3OhY89/ujzK1eubK2srPLS6RTpdJp0&#10;Ol1wdMLVWSIiIiJ7G2dXb4CIiIjI1nGL/ByuRvJ/7vq3HXfKPgfUJuIVBx173JEfGjVq5IdOOeXU&#10;xoaGBpJJmzmb84jFPNKZTpYvW00iVsuQQf1YsQQefPAZRo3tz8EzxlFeCc1NGW6+4RHK4vUcNH0/&#10;fnzhTznv86czZeo47rv3cWY99RKDB43guBNmcNTxg0nn2kjEk0Cc1pYMVVVxcHJ0ptopS1bR1NTE&#10;nXfevn7Z8sV3PT7z4VuWLV31zJJF69blsrFszsvikQayQGa7H1ERERGR3Z2CLBEREdmDuZH/DctF&#10;/jf8mQrKkxXOkKH1yU2b1g+dvM/EE4899tgP7r///vtMmDBm8KjRQx2PFPF4Dpc4Oa+MbLocFwcH&#10;aGnLUVvn4uHh4NC00iPd6TBkMKxphnh5mr59E7RshnQn1FTZauMVAK10pFIkE1W4TpLmNRtYt76J&#10;TZs2rf7XnffMfe655+5etnzR3W1tLYuWLF3c4Xl4uWwCiOPi4pHFI1Vkv0RERET2fgqyREREZC/Q&#10;XaAV5ZCMV5LKpIA0dXVVbNy40b344ov56U9+OWXipPFHH33MYdP3nTJh8ugxQybV1laXDRo0zBnY&#10;byhQ5mTSkMlkKK+IA2lynofrJcGzYYyxOGS8duIxF7wyMmmIu5DzoDO7yYslUixcsJg1TRtSC95e&#10;Pm9t88Y5N9xw40tz5857bPKkqS8+89wzOdfJ5VzXI5PtwI1BLrvDDpyIiIjIHkVBloiIiOwlig01&#10;DMv/tSfmxkgkXTo622yKA14OYm4Z2VyOmOuSzXWOaBxcN+6IIw4bNWXKlMmOE59YlqweNXzY6MFD&#10;hw4tq66upL6hv+O6Maoq+jvV1eW0tnaSSreQo8XL5XKsa+7wli1dw+pVG9ItLRtXtbSvWLB+w6q3&#10;VqxYMeeOO+5asHlTx/x0ylkAiVzMKSPr5UjE4qSz7cRc8OjEjVlAVtD1SsVYIiIi8i6lIEtERET2&#10;YqX6aOWChx+SSNgTDh0gnYqTjFeRzmSJx1zS2TYgg+PiuI5THYuVVVdWVNdMnDR+gOd5DTU1Nf3K&#10;yypr0+lMheM4iXjCc1LptlQsnulIp7ObN65PrY/HqlY3r9mwZvHihZuy3qbWrOdtjsUsispmoCxZ&#10;hkOSjs6UDWMkhfXAym8j5P/XdfwKLfVzFxERkXchBVkiIiKydyj2t5ouYU8+zIrFbbLjWqBkAZFL&#10;3K0ik3Ow/8sUBEuOE6OsrIyOjjaSyXLSqRyu65LLgUeGRMLDIwt+hVc245JMVJDNOGS9TmKxDNmc&#10;n5p5EPOHDXpeHHBwHYeclyKRdMhkPJJJ6EwV7k9QPSYiIiLybhTb1RsgIiIisuVc3kmDoGuIFa1k&#10;eufPHuDgUonrJMl5aXI5cF0or3BIpzxynkcyXk42l8Ejg4OHBVn2+UwmDQ7E4w4Qt2CKHK4L2VyW&#10;nGfhlOOA5zlkczk8MkCGWBxyuWCzXfDA81wqK6oAyOY6qahMkEpl8TxwXYdcBuKxOOTiOF4lLuUW&#10;lml8oYiIiLwLKcgSERGRPVCQUpUIsnr4rEeMnOeBlwGsQXs6ZUMMwSWbs6AoEY8RT7hksxk/vHLJ&#10;eR5lZS6dnRZaBdsRi4FHznpbeVY1lUgkyeWyuK5HPO6SydgHKitqSWcyxGIxXNcllUoTiznEYtCZ&#10;ypBM+o3j3Ri5nINDHM+L4xHDIwdkUJAlIiIi70YaWigiIiLvQnH/fy3IChd3dW0U311gFJ53S4Kl&#10;cL+u4M89rSdchZbbwvWJiIiIiIiIiIiIiIiIiIiIiIiIiIiIiIiIiIiIiIiIiOxx1CNLRERk+ygD&#10;jgcagTYgDcwG3gzNUwfsC3QAb/jziZTiAIOAw4A+QLv/egV4G+gHjAOWAC3+fC7wLLBuF2yviIiI&#10;yA6npxaKiIhsOxc4Hfgs8D7gv4EPAxOxwGEZcDDwLeB84APAKuD1XbGxW2l/4FSgAZjXzXz9gFOA&#10;Q7BO6k3++wngKOA0oDX0/s5QDZyABT0pYAPb3im9EjgaCy+z2PncnlzgAOAL/nqOAb6EHb8JwCKg&#10;FvguMBo4HPgJcBZQgQWom3pYxzTsnA4G3upmOyYCHwP60/Xcj8au5/2AZmCz/36lv+zjgaVY0LYj&#10;VQDvx75/K+h530VERERERETetQ4DfocFD/tiIYPnv14B/g/4F1aFFbz/LDB9F2xrb83AgpMTsUDi&#10;aSyw+VFkvgRwBPBF4CTgz1iA9bb/58BQ4B5s3z+2Izc8YgzwAyxM9IBnsEBtS6vSk9hx+B8snPke&#10;Fpgs9d/f3mLAccBXsKqsocAt5K+fe/3tmAksBBZgIV14+n6RZR7kL+99wMeBp7BA7+JutqMK+L6/&#10;zD9ilYenAJ/Cwtq7/GkzgX1Cn5sKzAc2+j/vaJOA17Aqxxk7YX0iIiIiIiIieyQHC7KCUKoMq7zy&#10;Iq9nsRv/e0Pv3QAM38nb21sfwCqXFmPVRh7wY6AmMl8SC3c8bIibh1XmfDUy3wzgEeCn2DC5nWEk&#10;cDVAA8y3AAAgAElEQVQWwAVVYB5W5dRTVboDnIEFeS5QjoVXHnZMgv09cwdsdylBlZuHBXMPYufo&#10;VuC9wCXASvLX1+PY0MPA+7Bzsxgb+ur5n6nrZp31wBVYCDkCC7Yu9z8fHM/5wMmRz50JvASci30n&#10;drRTgeex8LViJ6yvO5OAbwKfw64bERERERERkd1WDAtAokHWy9iQsKnAc/57GaySa8Au2dKe/Qzr&#10;5+Vh1T7RCp/ASCxUCfb1SWy4Wlg9cCg2NHFnORobvukBa4AfAmdjgUxPPoEFePdjYR3YPoWDyCfZ&#10;eaEcWFja5q87h4Vzb2DVVWAh07lYhVawjX/ChgQGLgotI0vPVYEVWCXXxNB7RwKvRtZRG/ncKOx8&#10;V/V257bRCH990e3YFQ7CepSlsEo6ERER2Y7cXb0BIiIie5kgoIpysMqUV7GAaCUWek3FGsR3ZyLw&#10;eazaJBmZVoH15Pos1gsqgQUNX8YqxcKChvTnYzf9wd8DqoAPAv+L9VoK1nEL1lw84PrL/y+s2qTa&#10;f38lNnQykMZu4gOTsaGH+2LhSTEHYNVa36D3wV4VVuX2P3TdV7AQriO07bOAf2IVSd15r78t9VhF&#10;TbAvzcAdkXlzWJD3dax6q1Sl13Dgk8D/Y+uDy3To52XAjVgo2um/1wr8HfiL/zNYZd3I0OduC00D&#10;Oy5x4DzsGgtX3NX5772XwvP2KnYsA50UXvNHY9dII117kX0Cuzbrse/Efth1Ha3oagS+hoXCCexa&#10;Oxm7jiZF5j3c385hdL2+JmEVeP/t7yfkr+HP0L1af53n0/1wxXOBP2BDLiuwyrCnyVcyioiIiIiI&#10;iOy26rChWNGKrFfI9wo6DutpNBMLP0oNhToS+C1W+bMea5j9c+yG3MF6Pd2FNbZeDVyA3Uy/jQVQ&#10;9wJj/WWNBS7FqnU6gTnAt7Gg409Yr6c2rJn3x/x1TMYqS4IKoO8C12PD2dZjgQnkg5BgXx8DBvrT&#10;TvD3M+t/7k6sYiV8vD7q72PG3+77/X2JDmMMuFij8uuwsCCNVbz9BAs1wJqQ/4N89VHKn+dc8gFc&#10;Me/Bjl+wL83+Nl+OnadPhKa9gYUcj2DHdJE/PWwq1oPqYWwoXgq4ksIqqd4YiJ2nYN2vA9/xt+uj&#10;kXmHAveRr7p6b2jaROxaCZbzHeAq7DxvwK5dB7tebsBCrxTWTyvYtyrsugyWcRnW3N3BAtXZ/vsr&#10;/H1tAKb4Pzdh1/Hvsd5qL/p/no09ECEGfAi7Ztqx6/HzWPC0Agsm/4IFYQDnYOfVw66Fa7HqrHJs&#10;eOuTWJ+uTf5yR/nzbPCPw8VYCHlU5Fh/GTvvb2PX1yy6hqWTgV8Aa8kPsbzdX/5S4Jfs+mGOIiIi&#10;IiIiIkU5WLPr++kaYnlY5cx+2DCwW7FQaGzRJVnI8VvsSXJpCpfTiYUnMSzsCd7PYTfnQYjl+Z/9&#10;sz9vvb/MjtBnfoVVQj0Vei+D3fCDVVCtC02bQz40CEKeKViw9F+h9x8jH2R9GAsggmmz/HWCBWA/&#10;JR+sLCbfsPx7FA8ByrCQ4RV/vjexICk4NvOwXl4TseqnYN2t/rE4hO57No0G7vaPp+cv7wvY0wDL&#10;sCbn4WO1wV928N7N2HDDcqxX2uvkz0f49Su6D9QCcayK7mEsMOkkH6JdgA1NLdZs/m+hdYWnT6Yw&#10;yNrs70Pw543YdTqCwnO9AguN8Lf7d6FpQZAF9mCDTaFpN2HX3qf9dQXvt2LHtoV84PYw1tPr96H5&#10;slj4Fb422rHKPbCwKrz9d2KVWQ5WZRi+9hb4+7Qq9F4ndr2O8Zd3EvZAgLV0PWcPkm9o/yngBYqf&#10;Ww9YTuFwTBEREREREZHdRjVWkfQS8BBwIV1vbDdgDd+bsIDq+G6WN4p8bycPC2b+Sf5Gfj12Iz2W&#10;wsbyG7Eqq0+F5n2dfCXJqVilSNAzKhjOFQ49/k1+qOMU8kFWBuuvNIP8Tf5mLKCArkFWUDHTiFVx&#10;BdN+Qz7AqSAfQnnAr4H3Y1VipXpPVYeWl8KqXyZg1VfBcp7AhtMdCPzHf28dhZVJ3fkxFqDk/H0J&#10;xCkMspZjQ93OJx98PYNVYdViwy2Def+IVVQFoUsnFsZ0F6oNxJqxv4EFQp8kH5rN8ac9h1VfHRj6&#10;3BnA3NC6TwlNiwZZl2NVc0Hj9jZs2KiLBYHhIHaIv4xiQVbQC2sS9j0Ipp2HDeUbhF0r4dDvN1gD&#10;+vXkr+tzsPP5m9B8C7FKuu+H3rsf+54MpzCI/UrkmN5AvkH+cqyq7Fjy13AaqxTD/9zXQst61l/n&#10;m6H3rsOC5ktD783Ezs0x/vwPYYFYTw8UEBERka0Q73kWERER6UYcC2A+gd0ILwf6FZmvDhs6Ffz8&#10;E6wX1T1F5g1CkcAsrIJnLRYyBBU/b2NDswLrsZCnBgtiEv58ff3p2dByN5HvlRTub9RMYS+m8Dbd&#10;j1VCBX2zHPKVOKW0+OsKpCnsmxTupbUCC7Y6KC0IsIL1p7DQ5rXItmaxIMENzdvbJ8glQj8HPaSK&#10;9T1bhgUbM/x1xrBzWkbhsQYbOneF/5nzsaCr2t+uYsr8+c73l9OBVQ11kD/maex8TcdCszX+tsax&#10;4Kg3bsKCvzb/z8E5zfnLC2Qofgyi1lF4/oJAdSUWDAXLSGPh7MvY9dQHO3412Pl8PbSMhVg/sJP8&#10;7XKx41fjT2sLzZui8PraRP7cvIZ9PxLkr+EU+WsnqAALNGGB1QvY92+iv944+b5kYE+vvAcLZs/E&#10;+pQ9TOl+cCIiIrINFGSJiIhsmyxWbbMC+AHWn6jYk8rmYZVaU7FKnOnYTXIWC4i6U4v11foA1kj6&#10;AvIBVjh0CaqIwhUpHvkbe4d8cBL9OeBSOlxJ++sLT482845y6f3DZYLeX1vCId+EfmfL+usPN+CP&#10;hpCBSqx/1+lYmPUj4FEKA5GwNHCNv47PYz3BRpMfbulgodBSfzlPYkFdEHp9j64N1KOCwK+c/HEP&#10;Xy/h8xa+XroTi8wX/jl6nKLrhnz4E72ui30+CLVKrQ8K9yEIQMtC8+WwsLWYOBZenYFVYf0ICyNX&#10;R7avn79tP8XO7/MUvwZERERkO1CQJSIism08bPjam1gPnb9gw7eiWrHhWbdhYcT/AOOx3kvPY5Us&#10;pVyKVaz8GRvStch/v1iwsKVB0JbYkcveU/X2mHwDq8C6HWvYP5vuQ8AcVil0Idaz6xKs+X9UFmsy&#10;/nTk/aZebteuPKdbsu7tsZ2lvi+lgtb3YMM2F2BDGx8gHzyGq/uOxMLE4VhI9jOsv9z3KHzqp4iI&#10;iGwHvf0XUhEREeleO9ar5yMUDnMLuNhNbis2nOsN//3DsJve7gTB1w/Jh1iyZ6nFeoz9L/AqPVey&#10;Bdqw6+obWGAVVYMNN30Wa2K+Cngc69ck26YSC6g+joWJ4eq5X2H92Tqx/mDjsSotD+tt9hWsx9iu&#10;qBQUERHZqynIEhER2b7exJ4O2J1nsZ5GYEOXpvUw/zewptWbephPdl+/wJ7Gt6anGUt4DavIC+Sw&#10;oGU6dv3chFUGHY8FZf23ekslMBP77gWN88MWYAHiWdhQwz9jT1x80p8ex86BqhhFRES2Mw0tFBER&#10;2b5yWNP17nRifZICB2JVHKVCjnWUbrS9PXrxhKuDgiexba9li9lI6X5YvdGJNfcPuFgvrKexhwFc&#10;Qf48/h/2tMgztmF9O8KWXE+7w7XXQffhcQdWafcIFl4vpPDhBb2tuhMREZEtoIosERGR7cMFTsCG&#10;IN1QZHo4IAJ7+t9s/+dhwICtWGfM/2xYqWbjxaSAKcChoffGk38q3igK/9EraLBdjBf5ubv5vCI/&#10;B8vf0gAjWFdPn+tum4rNW+pz0fXsrMDFwxq7h58ImPP/vJHCbWwjH5qto7D/2tZuf3fHr7vjH/7M&#10;UAr/7lnqekrQ9amLvb02utu/8M/h5vZbew7fjz2t9GryQ4VFREREREREdntBg+cM1nw7uOkPbr6D&#10;11vYTe9tWA+da0PTZgJ/xfplHYZV3wTTOoB/Yk+h+ymwGau6mYeFUeF1LAXuwHp2eVhfpZP87TwE&#10;eCm0fa9jlWHhzy8j37PrT5Hlb8L6dG3w/9yCPVGvBhvaFl7Ok9hQt/7+csLT7gZGAAdgQzGD97PA&#10;T4BjsaF40+g6NKs/1gMq+EwL1sfomdB7j2GhyedD58MDFgMvAJ+ksFl3WNw/LsFn0lgz/9v843dN&#10;ZHknAu/Dzr3nL39/7AmDM0PzZrCnU54OfBsLl35K/imEpVT6n3kqsi+v+59/1f/zSqwZ+deBGcCd&#10;WMB1WmR5/+sfs2A5F2Lnb7H/5zbgy/68n6LwvM3Ghi6Ox6rAwtNuAPbBjnt4Wga4HHugQXvkMxux&#10;6zq4njZgvaeWho5n8HoVeBg7H55/PPYF6oCHQvPlgH9gTxLs429zMG0zFpBV+MfKwwK/y/z9rQN+&#10;GVnv69h39RzgZeyBDiOxBzo8H1pGhz9vW+izv6TwSYsiIiIiIiIiu1wMG1aUxsKb92IhSQLrf/Vz&#10;7AY+CLVagR/4n/0aheHE5djN97ewcOYyrHl3MD3lf/7/sCfgxYEPUHjjHb0JPzmyrReGpjdjoc4n&#10;yAcZHhaE/RdwD3A98EV/34KgLo09gfGD/nKPxW7kw/vyBnCcP/0Hke36LVZJdilwq7++IMzIYcHA&#10;F+naKNsB9sOGcn2bfBAYHNvNwFVYiDTEX254ugc84S+jlLOwoCccpLRiodGRFAYVrVho8qPQe/cA&#10;g4GzsXP4FwrDlLT/+i3Q0M12JIGPkR+SmCIf4oSDrNdCy82G9nU1FrKF1WHnLRz6/AcLadaRDyuD&#10;zx0XWecTwCTgC3QNah/EAi4HC/3C5/vLWNi7v78/0es0hz1l8TzsGi0HvlRkvuD1CBYqgl0j10Sm&#10;fxOr/PoCNsw3WEcGuAD73vwuNP8G4MdYg/y7sWvy1tD04Lg+iA0DjmPXWRDUpSLH/k6sylEtPERE&#10;RERERGS3czxWafX1buYZBFyM9TP6f6H3B2DB0vPAZ7Cb/ahpWBVVKxYuVYWmuRQGWa1YULERq+7q&#10;V2R59cCV/jqPCL3/fayS5utYhU6Ui4UAD2BBQTRkqgbOxSrJnqGwgf1orPLmbeCUIssGC01ewSpv&#10;DqV3TbId4D1YBda1wEGR6Uks8LgdC2T+gPUi60k9ti/LsEqnU0PrOwAL9VZiFV9lwCXkQ6AvFVne&#10;KODfWOjxQ3oeRhoEOQ9g53yCv00Hkq9qegM7Z5djAdAMrJptARZ+vr/EsvsAf8SukSuwc30s+cDm&#10;HvLHvtpfxwosrAtr8PdlDXAdVokVmIFd6y9iYW7gAAqDrFnYMbsPq3IKJCkMspqwwK7Z355KCh2A&#10;XQOv0DWkPBh7sMKD/nYF+9YHOyd3YRV1UTX+utJYuDUpNO1EYA4WWI3DroFfYRV4P6T490dERERE&#10;RETkXa8K+Dv5SpCFWFWM7DzHYsfdw4Kh6h24roPpGmT9CfjINiyzDhvy6AFLsNBsR/kx+WGNnVgI&#10;WcwwLGAKV2A17sDtEhERkT2Imr2LiIjsuQZjlTp/xipx+mEVVT31XZJtl8Aqea7A+n39HRtC17KT&#10;1h8e8rY14lil4C3A0Vi13PHA3O2xcUUMAMZi1YCvYZVO38Gu3zAHO55gw/dWYg8kOBcbdigiIiIi&#10;IiIie4FqrBfVjWxbhY70rBEbSpbBhn1GG6rvKIeQb76/APg9dr4/uYXLiWN9sVZjwxAv2o7b2Ftf&#10;Am4GvtrDfMOwY3011sNKRERERERERER6KQF8HHva4mfo2q9pR5qCBWdzsKGFC7CeYp/dwuVM9D/3&#10;SywoEhERERERERERERERERERERERERERERERERERERERERERERERERERERERERERERERERERERER&#10;EREREREREREREREREREREREREREREREREREREREREREREdl5Yrt6A0RE5F0pBvQHyoCOXbwtItKV&#10;C/QD6oCWXbwtIiIiIu9QkCUiIrtCA/A94H3A80Drrt0ckd1aAqhn5wVKLnAIcCnwYWAwsBZo3knr&#10;FxERESkpvqs3QERE3pXiwFjgBKAKuANox26gAbLYzXNjkc96QC0wHEgCb/qfXQo84v+vyN6iGvgm&#10;cDywEpgHPIFd6+07YH1x4BTgYmCS/96RwJnAMmAJsAr7x9AE8CjwWOjz0/xpc1C15ZZIAqcC52HH&#10;+Epg1q7cIBEREREREcmrBn6EhVIdwHJgIbDIfy0EmrBKrWKvjP/Z4POt2M3188AVwOidtSMiO9BI&#10;4Gagjfz17gF3Y0P+todTgTuxKsk48DXs++iVeGWwyrBgm35N4T+MngrMxKq5Bm6nbXw3aACuwo7p&#10;g1gFnoiIiIiIiOxGjgLWU/qGeWtfOeAl4JM7b1f2eB8F/oZVyYlxsaqkn+2idZ8BvEzxa/z+7bCO&#10;BuB6YB1wDRYu/wELqVqwwGp1ifWHA7V9Isv9ABZGp4GnsarLd/MIgO9joZ7Tw3zjgBewAP+sHb1R&#10;IiIiIiIisuUSWNjUzPYPszxseM4pO21v9lwHAf/BhmRO3cXbsjs5D6v0+/cuWHcFsIb8tdyGDSdc&#10;6v/5H9u4/KlY1ZQH/ADYF7gV299/YcPamoAj/Onz6fr9uhUYVmTZJwMLQvOtwqq2ardxm/dEHwU2&#10;AI+THzZdymHYkOptPbciIiIiIiKyA5UBBwCfwm6Yb8eqEuYC92CVDA9gvYA2YFUib2HhVwdwLXaT&#10;uAirxIrebL+BVTpIcYOxYWUe8Cw6VoEjsCApC/x5F6y/isLreA3Wo2oocDAwfRuWfRDwmr/c//aX&#10;9Qz2/WkB9gd+i/XjqsZCtZHY9/R8bNjh7cCQEss/Dfs+hre/w1/HdHquTNpbHAgsxvb/OnoOsk4A&#10;nsQCLREREREREdnNxYBKoB/W4H0gFqr8GBt+OAsbotOMVco8gQ2JGgf0xwKZc7AG0+Eb6Dbgwp24&#10;H3uSSiykCQLAp9DQQoAx5CuQssDlu2AbokHWaqzZO1gQ1FMoUsoHsZDYw/brPRR+ZzYBI4DfY5VU&#10;4T5cg7Dhp9fQfX+uWn/Z7XQNlpuB72LVmHuzIRQOC72KngO8Muz33rt5GKaIiIiIiMgeqx920+wB&#10;zwETgb8DK7CnFd4DrMX6/ATiWOVIE4U3z2+x5U2nJ2E3/b353D7Ax0tMG86W97s5AxtyuSXNvMux&#10;7S021GsU1o8s6lsUNhF/AgtxunMepYeI9bSvR7H11SbHAO/txXzjgA9joUAxx5F/El8x5dgT+IJw&#10;Lwtc1uutLG068DkscO2NaJC1Cjh6G7dhGPlKrDexwPh0oDO0ns3Y9RINsur99/6CPV2vJ0nsPLxN&#10;1zCrDas8mtbL7a7Cnpp4cDfzHALMwM5fb0wBPtvLecHO35exY9OTGDY8M0t+n6+g+yCrATsXvd3+&#10;wOHYd7LvFnymDquArS4xfQp2vEVERERERKSX+mI3zMFN4Jf895/AboBrgXvpGmSB3SyeQeGN83p6&#10;f9M6AetRE/Qn+hY2tKqUz2NDsDYDf4xMm4gNbdwI/JTub2SrsKFbf8cqzTqwYUmXY5U4MWyo0l10&#10;vZkuwxqSp7AqkMmhaTOwCpzn/eUHPknXwC+NHatmLGz4CPnqkCRwB9ZD6S26Vm5N8Pd1E/AbuoYd&#10;J2NPopwPnOS/52LBVndh4QexIHOzv10zupn3AKy5eFBFVRmZfg6wDHgF2M9/7wQsBAkqhG7AjkP4&#10;uLT7616HVS9N7GYbivkidi5TWBB7IRbUFuNgx3ltZBuy2HW0EettNXwLtwEsTAn27WvYNXUW3QdZ&#10;1RR+H9ux62advy//1c36XOz7eQV2PUcfyLAR+I6/HVOwJ/WdHFlGLTbkOAu8SvEw8xisx1sW+Db2&#10;XerOqViFWyv2O6VUuJrAruvvY9dNyv/czdgwz2rsPFwNvC/0uT8X2d8O7Bpai10L+4XmH4oF8xms&#10;79iAHrYf7Dr5Dva7pxPrB/gdet73QdjvkDQ2ZLt/ZPrhwGx/eR/y35sOHEvp4EtERERERORd73Ts&#10;Jjm4cT7Rf/9F4EYsuCkVZIHdzK2jMIj4eTfrS2A3a3+leLhzNl2HctVhQ6zCw6fasKoNsMqgN0PT&#10;UliFWTTgeT/wOnaj247dzEbX344FRO1YKBW+oazGnjwXrv54HgsAZmA3pMH7d2OhxP5YONRTs/xP&#10;YyHDEKx/VnjbXiMfzB2M9U0KH4fwk/7eR9fm36digU4TFkREj+3ZWGgZrhjzgHnYjX+Yg4VjKyLz&#10;hoeUno/1WAumPQJ8AgvWrsDCyv/BekR1d0xWYo3Re1KOVSQ9TtdQI42dz39jQVA4yHOAR3vYhlex&#10;ysMtcRj5c7CB/DE8m9JB1nJsmOGfSmzHI/RuKOpJ2HkrtoxO7Hv9GvadDS9vEHBLZP5FFD6N9Bzy&#10;faiC158pHgb1BX5H12tqE9bcPqhmHI1V5XX686Yi82exc7oZ+06uIV8t9hm6hpDR12asTxlYoDU3&#10;Mv1xSlerVWLVn88W2a4giL4Nq7iKVmntQ+HvJA8LTQMfwq7v8HX231jA+DAadiwiIiIiIlJUHLuJ&#10;Dm6mlmN9fMCqLi7Dbvbvo3SQVeZPD9+wlXry3Ax/ucF8S7Cqi/BnN2JD0sJuo+uNZA674RtG15vT&#10;4Ab415HlTMOCpxexHlXR0CP6+iwWLoFVUzxMYYjlYZUf/8Aqp6Kf/xM2RO0KCkMuDwuVZmEBxdNY&#10;tdK+2M1vtJF+OxZGHYvdmEfX8wI2TPEYig8vC0Kx8ygMCS/AbsaD6a9SGKDlsJv4YHhjArtpj54L&#10;Dws9hwKX0LVfU7gv2Eh/WZ/HrpuWyHxv+8fkcaxiJpi/lNPIBwa50Cu6fTns3C0H+vifdYCH6HpO&#10;vdB7L/diG6IuwiqQPOyaCSrCSgVZQeBzQ5Ht8LDr9PxerHMd+fM3B6s8KnWNPx/67FSsMqjUfPtj&#10;1VJPlpjnvykMjT+DPfGx2HENXs/58w7EQuombIhgT+HmL8kPwfwEVvG0MTLPIiygfMw/BuP8z9xZ&#10;YpnXFDmen8KqGsPXT6nrKoOFtHHsmjoa+15F538FC+4+W2Sbg3nfQEMNRUREREREShpO4c3dcqya&#10;pB4Lh35HPshaR/GeUGXADym8KXu9xPrOpvDm9gHgo1hoEb0RnRr63DisWuURCm8OM1gI9AusciR6&#10;k/kkXUOIn/j7M9rf/29hwVZnkc+HK02qsGDqU3St5FqMDcn8Q+i9Nqx5fjCM7v8in7mNfKVOUG1V&#10;jx3zr0a2J4VVy7zu7+dtkWUtw4Kkh4Fv0PV8BEFT9Ml390fm+Qldg6oMVkni+K8DsQqwv0Y++zrw&#10;Ela9dxYWEEW3IRg+Fd7ncJPuDDZkK5jemyfu/Syyjrux6rBS57SJrtUz1UXmCSoTt6bR+yOhZV1B&#10;PggsFWT9lvx5TvnzdIbmfYju+0WVYSFheB++iwUrX8DC1mioEgRJ5cBXsADl9sg8yyjsw/ZxrMKv&#10;VLAUuIXC7/kCLMgN3msGTgnN/z4seDsGOxefxSqTioW2Hwh9Lrg+or8/LsLOW/QaGk/XirLH6Hps&#10;XaxqLPr9uQS7zosFuYvJDw0e4R+XiyLzrPL36xX/WP65yHJ+gIiIiIiIiJQ0jcIqi43YzeRArMrl&#10;SiyIuYd8WPE5rMKkFgubfk3Xqo+36NoPBroGWY9jQ2iOoGtFyIvYDWHYdyKf7yQ/pC2JDVcLL+Ml&#10;Cvvj4P/5WayXUtjvKQwZNlC8qXMthVVkraFt2AerOGvGAoSw70a27Va6BksBl3xFT/B6m/yQqtF0&#10;HZa5BquMAWssHh0mdglde/pEg6yfYjfj36HwZr0Tu+kOOyXyWQ/4J/mw87NFtnF6kX2NBlnfLnFM&#10;SokGWddgw+TAKmNmUXjNFAuyij21sDfN7oupx667YFkXkO/7VirIugwLit+LBcmHh15H0vMws2JB&#10;1nfINzOfRtcnjD7XdTGcEJnnSQp7wE0usp6jiiwnHGTlsOss6P3VioWgYQ3YkwZvjLz/aQorl3Lk&#10;nyYZFg2yLqR4CNoHCxbD8/6+yHzFgqzLyF8378fCqHA4GA6yAqMiy/CAZ8iH9EeSf2Jn8OquD5qI&#10;iMgusbWPbxYREdmeghuuOqAm9H4ldlO8CbvhriE/tG4TNuznN1hoshG7YT+XrkMJE/T+yYXlWBPo&#10;b2BVYIEDsOqgcPP36M3pZiwoAAtenu7F+l7GbnzPJd87B/KNuQNLsRvVnmSx4wIW9H0CC/v+1IvP&#10;lhJdbyfwPfLhQxoLywIZbHjjH0Pzd2zluj0sHLrIXy5YSPgB8o3jCU0LPAVcjB03sOGF6dD0oP/R&#10;zvQYFhhu3onrHEThNTuefFVeMR52XaewkGMWdiyD10ws7NgWr2DfMa+H+dJF3nNK/Lyl1mPh8WFY&#10;qBu2GrgJOBT7/gQy2PcrPF/rNmzDtgr2/x6skrWn71j0el+MfY9fDU1vD00P/y4RERHZbUT/pUZE&#10;RGRnSpCvgKrGhs71iczjYEFIJvJeBnvK2dFY1c04rMrjOSzU+nBo/hj54VS9dR8WOvwv9t/Ly7Fq&#10;ifbuPrSVlmLVJV/FKpWCapWwVJH3emO2/9qegmqlQHTIVCcWFGwvOSywPBELHhZhQ57u7eYzwZC4&#10;UrYlBNkWvR2iuL1UUvj3vXF0fehAIINV/gXbtyO3c3f4x9QMFqoVswn7/fRV7Hp7wn8//B1M07tw&#10;eWfYmusqiwW623OZIiIiO5yCLBER2VUqsAbbPyE/5GhLxbBhQ3H/5yx2c9pYZL7ePD4+GC7kYMMC&#10;z8Oayn8d68u0Iyp4DsMqppZjQ/XuwIY6DWPrgqu9SbD/Q7GKrEOw/kxBD6Xu6AbcrKfwup1AvkIr&#10;fH0F/ZlUgWO96v4XG+LpYE8GvZWuVX97A31PRERkj6MgS0REdpVTgEuxm+xWuvZLgnywVEb+CVxh&#10;g7CnGh6A3Xwuwyqy5kbmc+hdBYiD9Yn6Kjak6HHshvbNXnx2a/T3lz8FG970c+B07Ilw+6H/Tnzr&#10;rG0AACAASURBVCex8OoKrFrvl1iT+mx3H5ICCykMp/pgva/+QX6YLljz8x9E3ns3Kgc+hj0I4G7g&#10;DOy7+H3sKZ1bG7qLiIjIdvJu/wuyiIjsGgOxm+mVWEgB1n9qaGS+DdhN+DCsoqqd/FCeONaQeRgW&#10;hG3EGj1/CXsqWViMrk8yK2awvz3lWKXY79m+Q+SiPoQ1ag4a0mex3jw3AdcBH2H3GIK1qxyGNYyf&#10;i10f0d5n0rNOCvuXgT1F8j5gf+y7sQhrZP4qhf203o0mYxV/YL3AOrGHMZyMBdw/p/TQTBEREdkJ&#10;FGSJiMiusBm4GXgYuMF/bw3WBynsDWzI3XTs6WvPkx8mVYMFWJ/DbsDnY0/Pm4E9aStD/r9zMYpX&#10;fEWNxZ5O+F3ssfQ7cmjfYKxZeSW2jxsi01dh+/purgCZhg3pOh87HrJ1XsOe/hmEVEOxY3o6dr1/&#10;E6s+3FJJLGBuY+ub+e9OqrBK0UHY76gVkenNWLDebydvl4iIiIQoyBIRkV2hA7g/8t5rWCXV6NB7&#10;j2Ahz4VYqPOY/34Mu9H8MIUBx9v+6y5/Wf1D03rTlPkN4GvAk72Yd1udgDUvB2tEH62EiTZa3hGh&#10;WvCEut3VXcBnKf70uh1lb+xLdhP2XRkXeu+r2EMGPoZ9Z7ZUAnty5Huw6sEXe5jfY/sc22hfr+15&#10;vkYBX/B/Lqd3VZzF1r83XkMiIiK7jXfzcAUREdm9pCl8ytxLWNXWB4EDgYuxHlhg/xCTpfsbxuhT&#10;9cqKzBO9EV6JNXfvra15kmAQqE0lXyVWg91Eh8UoDJkqKR06RUO63mxTkh0flG2p6Da8yY57Klyp&#10;5UYDxS1df3Qf0myfnl7bchxewh6KEH1CXRoLVOu3cHn9gHOxHneH0ruHIGyP6ytG4T/CVtD1e50o&#10;se7w+osdSwdrhB88KCIBTCqy/vDfncsp/o/C0SrKbb2GiwV2O+qJidHfCbvD7wUREZECCrJERGR3&#10;sR/5G8cF2E3yBOCn5J9I+D/+n8dgIdAXgM9gw4EOB0aUWHYC68sVFaOwuXUfrDoqahhwNBYmgT1d&#10;8GxsGGP4v6VlWOXLEdjNfqkbzSq6Dk96H7ZfYEMc96ewF08jxf+7HcOCsIBLYRhTRvF96hv5cwVb&#10;1ug7HF54FIY1QZP+QLEALkfXm+RoCDGYrkFBDGuOP6OH7ctGtilFYbhZRdf9deh6nfRmSGrALbLM&#10;8di1GVw7vQkHxkX+HD2nW+OXdH3S42jgj8DPsKGHg7Dzkva3MXyOHazh/vuB3/mvHPBjrJoyrC9d&#10;A6ajsWbpwXHoTQgTDQD7Ag3+z43AOdjviLBiw/7CD4pwKP4E0zLsgRFhk7HjArbvh2G/IwL9KX5e&#10;otdQqSemFnsIRanvePS62hf7DgTHeWtCJ4/CascMhf+YEEP9wEREZDekoYUiIrI7OAxrNg12U/xH&#10;7Kb6i8BI//1o/yywptVgfWtWAHOAl7EnsIVvpDPAuiKfj964jsd6B/0ba/A8FzjIfy8NvI5VtfwE&#10;u8GNBjTVWBXZAmCmvx1hKf/zbVhz+rD3+/M/hDU2b8RuKoP9qMYCsuHANf7nq7ChkOGwpRwLDR7E&#10;hl9+Ajum14TmORobEha2v78ND2BPCnwEWO1PGx7Z1xgWPN4ZWmd4GGc5FkIFoqFSsMxTsKGhz/nL&#10;b4jMcyLwI+Ap4AWs8f5HsPDyIeCZ0PZEK9oGYQHkfP/PLRTepIMFAfsATwBNwOcpPJYu9lCCh7Ee&#10;blOx81sqhDkAO0dhh2M9qe7H+n3VU3gso9U7Q7AnM4bVAGdiFWp1wERsON+WBBfrsMDqUn8dYZ/G&#10;QqansH5zY7G/I+6PfXcG+9t9FHCkvz/NWOPze4us62N0PR/vw8KX27HvV01kerFAaDNWJTnI//MI&#10;fzvbsYc6TMXOaXhZ07Drdi52bVVhgV04IJqEBXCPY0MiJ/j7Fg1SJ2JPK+zjr/c4rJddEGa52Pdg&#10;BPZ9X4Rdm/0jyzkOOB5YjP0++Sd2XLMUPlESLASbhn3/H/bnOwI7F2EnYL8b7wPuwAK87q4rx9+f&#10;sBr/vef8P3dgfQfDpmHh/ALs2thRFZIiIiIiIiJ7jOnYTaCHhS/fBP6KDfHztvLVQX7o4QrspjVa&#10;rXWMP63Y59uwm9zLsRDoTuxmNLjRvRYLFVp7uT3t2E3px8jfsH8Su4mNzrsMqzr7L//n8LTV2DCx&#10;Af4yBmMBTHQZWSzAeQQL5E4I7XccCwWLbeca4Gl/HeP9+WuxG+VsZN4V5KvU/lhkWSuwEC3wiyL7&#10;sh4bMhoDLsNCiWLbtRoLkP6O3VD/jHz1Gli4Ej1WHhYcBed9BhZyhqcv95c9AwsOFhRZRs5//wl/&#10;ed05j3ylWbHXYuzplMF+rgduozA8O6TEZ9uBWViA96setqM7H8fCoVLbmMOu607y18J68lVaHha4&#10;foHi1WqVwI09HIclWOgTrO9N4KIiyxqJBavhz67yP3sfFg7dStdj/DYW/IGFzh0l9nMB9uTTV7Hv&#10;58lY37DovOuAK7F+bY9Gpq3313cw9l2JXmPh7ZqJBZpBdVUF9vsuun8vA38m/w/O3+3mWHr+fswj&#10;f46asd9R4SquEVgQH/3sC1gYBxb43RWZ3oz9Xvg0IiIiIiIi73Ll2L/0v4iFVtcAv8aeTFjsZm0z&#10;hTfTPb3SWOXHySXWfwjwLyzo2VBiGcuxiqBohcVkLMS5ga4BT/TVjFWORYeLDcSCmegN6dew6qta&#10;7AY7PP0RrHotqLyowoKJv9E1yGnDqnb2iazXxfoaXYRVYqQin3sR+BD5IUV1WLPw6H7Ow6psqoA/&#10;FVnOcmzoV+B0CoPDHPAP8oHZBcA92PC3TJHjmMPO1Zl0dSAW8kT3/09YVRZYwHJbZJ5FWCBT6b/O&#10;wQKEaJiRBq7HKoq6Mx57iuY3sHBvTpHj5mHn6u9YmDmWwmqhPsBXsGs3er2vw0KN3jQh787ZWKBS&#10;7Dh39+rEAt7TKN2vLYldX+cCl2DHbTnFg61ZWMXTsXSt0AKrRvx/kc+0AleQDzIvLbLcq7Hhp2DX&#10;+b1YgFhsGzr85U3FguqvRaavxX4vDfP3+W+R6bOBs/z9TgJnAL8HFkbWl8MC4QND++dgVZDRY/xP&#10;7HdMYCoWbAch/3yKX1cLsevuo+QrWQPD/PWH509hvwOD6zqBPVgjPM8a7HfglvZRExERERER2euc&#10;jN3gvoLdYD2EVRe1YhUJN2M3jT8Gvo6FDOdiN5pfxW4W/4RVUiyh8KaxDav0GdvDNvTBbizPxqpc&#10;3ggt40HgJIo3iQ98g8IwoAW7cV7l/3k+FryU6j01nnwFxMtYgBRe31nkA6pr/fmLBQiVWLhwJ/mb&#10;72/T/c1n0GvqUvLVb9f770X79AzCgqZW7Ab6HvK9g8CClfPJB0DPYjfo4W2twCqpsv76LqKwl5CL&#10;DTc8CguXbiAfMLZiVWTRoVFh47Ew1MOO/wXkG3cHjsKutyBEOZmuPYCq/G2/x59vI/AtuoaZPanG&#10;QscLsHMbXCd3YAFudz2vHGxo3pexAMbDrs1Tt3AbujMBC0YeATbRfYDVggUeX6IwYOmNAdj36Ffk&#10;g8wW7FqIDpcrZhAWeAbn9f8ovG4OwJ5m6mHX3zcp7AlXjVUaHetv/72h/VqMDV8Oz98X6yfm+dv7&#10;NQqDw0OwSjUPq7A6kq7f73KsgvM27Ly3Y2FQdOhssL4/kA+NfogN3SylDgvRL6QwKL2e4tdzWAM2&#10;HDQY0vh7ugbsE8lf+29iQyVL9fgSERHZJXbnR26LiMjebQZ20zYQu3HrwKpQnsCqfVZhN1utFDYk&#10;DtRg/x0b4r8GY1Uaw7Fw6xZ/mb1Vjd2kn+yv70by/ZVK+R52gxoEP+uwAOIYLDS5CxuK1J1pWEDx&#10;FHZDHu1Bcwo2/PKv5J/aWIyDVWGcg93QX0/x4xbVF+s7VYmFRytKzBfHqk32xwLGeZHp5VhgcbC/&#10;nFeLLGMoVkG2GhsStqmb7RqMhYwnYsHYrXR96l7UIGz45kZ/G6L9fsCCh2Owm/UXKd3zZxw2NPIN&#10;rEJma3sDJbCquDND27W0l5+NY9fRe7EA5rGt3IbuTMZCwH2x72Ic2/dFWJC4AAsen8OCn61ViVVq&#10;nYYFQbfQu6cdQs/ndV+sCuk/2O+Q9m6WNQ7rOXUI9h0v9v1s8Ne3zl9fdDsPwsLO+8n3aStmJNbv&#10;blGJ5QQGYt+LdqyarKfrHCzwnoZdV0uxfWnqxeeCysP+5IdwR+2DPS32FWxoZ29+j4iIiIiIiLwr&#10;nIDdKF2IBSDb+i//MbZ9CEwV3Vdhhf2GwiE+60Pr35J9SdD9EwOT9P4fn5wtmDe8/t4+ybiym2mx&#10;HqaDBV5b8iS0LR1GF6fn8xejd8eot9dBb1TTtZl4bzhs+xMLe6sGO97jsebhW/LExt6qY+v+IbWn&#10;81pJ7x9i5FD86YZhLt2fr56+s4HeXkM9ra+U2l5uR3RdPV1TLnq6uYiIiIiISBe12BCnHXHDvKOV&#10;kR+mFrw2YZUeIiIiIiIiIiIiu41LsKGLv8b6/XhYdda/2bKKIxERERERERERkR3qE9jQyD7+6/tY&#10;v5kM1nRcRERERES2MzV7FxER2ToVFDaVrsQavR+APS3vF7tio0RERERERERERHrLZc/s+SUiIiIi&#10;IiIiIiIiIiIiIiIiIiIiIiIiIiIiIiIiIiIiIiIiIiIiIiIiIiIiIiIiIiIiIiJ7I2dXb4CIiMgO&#10;5ABxIN3DfC6Q8Of9/+yddZgd1fnHP/euRjYuhCAhQkICwYKEAAnB3V2K0xanxVqKW5FiBYoUKaVI&#10;KRRaoHhwC+5JkCDxEPfdvb8/vuf8ZnZ2Zu7czSaE5P08zz67e++ZmTPH5r7f+77vqQXq3E+hyHEV&#10;Rc6dB1omnMe/Fvcsnu+unwPK3HVy7mc+UJ9St7LQMf46i9z56lPqCrr/YvedQ/dV7c7n26vYucvc&#10;77oM5Xx/+OsVu+di+Hb0P+E2X+TO7X/SzpFlLPlrlaP7iPbvwoRz5GnYb+H7zrF44yiOYmPX49us&#10;3F2jDt1Dsf725An6049hTy3B+Ikj2m/+tTBJ7Rm+fvQc/tq+zwvE34+/bz9mat31ksahv9fKUD39&#10;3Cs27v291hYplweq3O+s5zYMwzAMwzAMwzB+JnQG/gy0SinTElgL+AcyUJ8E9gHaZzj/rUCnlPeH&#10;unPOCv3MQQZoAVgAzAy9N9u9vo07vi/wC2Cqe70O2BtoG3OtKmA94AhXr0XAPOAL4FLgQGAV0r/E&#10;ugAYUqTMasBeyPCfBZwGrJ9S3nMQcFiGcoOAY1E7FZAYsxOqe1PoCAwGjgduAb4C5qK2rnOvnYfa&#10;rSrlPJ2AG4uUAVgd2B94gUBEnE3QtzcBGxAIVp4NgJMIhMSpwJZIMBxE43E0m2AcLSR+HO2ZUs+b&#10;KN6mLYAdgBvc+QrA88A6QJsix3oGA0cRjOEFoTr+BzgRWCPh2PZovN/ljq1F48LfZwE4l4YClSeH&#10;+mIb4PfA/cB0d9xM4EHgYuBkd49R2gDbuXL+3u9x58zHXGsVYA/gt8APrp7zgNvRHBmEBK4k1gEu&#10;KVKmDTAQeClUn11QPxmGYRiGYRiGYRjLAasjg+8yoKZI2ZWAF4HLyeaxPBCJLNsmvF8JbIjEiPD5&#10;2iOhqQCcHzmmPXAWEtbCfO3KH0Bjoz2HhIALgHHIKPdCVxmwJhLzCsCnwKHEC2EArwFvuHqntUEe&#10;CWPTSRfyPK2RIPAA0C5D+RyB8LFrkbokUQVsBowAxiARrQtB+5Wjuu8AjHLX6ppwrjywG7rftTNe&#10;/1p3zhuQAFEF/A740b2+dcwxrZGQNR8YFqrn+sBWNGyHtsA17lzXRM7TFvgNEsfi6IuEpD1oLMrE&#10;sY27zltAzwzl4/BjeH93zRrgKvfadKBDyrF7u3JPAd1Dr+/l6ha9h3bAfsBk4A4kpoXF7GpgAHAR&#10;ErVuSrn2r9y1H0FrRJQaNDbGojm4Rqg+HYB9XT3qgKtR28exNRLqTqO4WNoL+BI4EouuMAzDMAzD&#10;MAzDWK5YlcCT5VLSPRc6As8BVxLv4RHlHOQRc39C+Wqgd8zrnYC/Ei9kgYSCqLfLl678oTHX6oG8&#10;yL4HuqXU91gCz5KbiW+LEe79F5FQl2Qk55EIMp1k8SfMpsAHwHfECzhxTHF12SulHkmUIcFkHPBv&#10;5EWWRjlq4zihAiSC3IKEhssz1uEKAg+ssHffswTeNFFRz4fuhQXSSiRGRmlP4CkVFbJA4yLJq/A3&#10;yDPqUTROizHEXWdkQl2y8JU7xyEEY7gjMAPd7wkpx3oh61kkTnt60XjMt0BzfSFwCumiUB7YyJVL&#10;4kh37UdpKKKBvOrORp5Xh5IsCrZH87OAhLM+MWWGufcnufpEPfbCrIrE16MxIcswDMNYAcnyLZxh&#10;GIZh/FwJ56k5jvTQNh+alaN4LqaOwOlI2NiHeMFqPvIEKpWvXF2yUIkEgGHIoB6fUvZW5BEE8uza&#10;PaZMDnnqbIk8w5KEsQIwkWxthbvWQBR+NZxsQuHiMBh5xyxE9/1tkfK1SDyYnvB+byQE1iMPmzTv&#10;oWL8EYWeHUK28NWFSLQolW+AaTGvt0FCVgF5EvVrwrmbi2lIEK5yv0vlSxqP+UNQuOL9KCRxQcrx&#10;9cDHyFOxKeyAxs0/gf+RnDdsGrAFGl+tkGdWFL9WtUAhprumXHcqWl9MxDIMwzBWSEzIMgzDMJZn&#10;8sh4PA3lwroA5ZwqTyifQ94VxRJZb4U8Jx50/x+62DVtGn2RKDEHeDpD+UeQV0s75BkV9QjybfQK&#10;Ch28gOQ8SjnUTrOLXHMN5B30MvCZu+6ADHVtKlUob1Bf5Fn2UsbjXkWiUZRylOvsK+Td1RWJl01l&#10;AkFy8qwJ05uToWhOPIgEvENJng9LmgIS9SBZRCyFLigU0IeyzshwzELgnSZcqwr4tbvm88iDMI2x&#10;yFMsj0StDSPvV6B8duehOXMp6WG1eYI8coZhGIaxQmFClmEYhrE843caexIlda5BIV8nEZ/byQtf&#10;xTgBOBWFhxVQgueOzVDfUsijsDtQONrEDMd8jYxlUPLpaL6eMuS9dALKlXU0CrVMyplVjxKnpzEc&#10;ebqdgLxfNiF7eGFTWBVY1/09jeJCm+dH4oWltkjUOxR4HHnUnEDTvcrKkAhyF/EeU0uaX6ME6bcj&#10;r57TyBYeuqTwO/XdmKFsHY139asg6ItNCOb1JLKJPHXIw6lUhhAkqZ+c4Vr1KHQXFM65W+T9PBLR&#10;70H90wf4E3A48Yn1cxQXzwzDMAxjucSELMMwDGN5pwwZkXcCZyJD93zkydQU8Wk95FH0KcoZNB09&#10;T7Ps3Nec+DxVkN0rYwESbED3sW5MmdYon9UxwCcoDPFalEuo1M8NbVDC9QLwIfJqAoXqZUn63hR6&#10;oZxcII+VxSHnztUDee28716vAfo38ZxbuPM+1gz1K5X+qM9HA28TjIWkpPBLgvBYzaGx8B3wUIZj&#10;uwI7Io+7XVH+qiEEHmXDCfKczWuOyqYwGI0LkCCYhe/c72okUEWpRGPiTygEtTfKyXY0xTerMAzD&#10;MIwVBhOyDMMwjOWZVkjI6ozCuR5ACbKrkFfNiZS+df0R7jzjkYh1p7vGEc1T5czkkBhVKmlGdx7l&#10;f6pC3lMXINFjc2RcxyWpTmMQEqwedf8/i/Ia7UzThaBidKb5RLJq4CCUZ2sBCg97AIVb7tuE8/VB&#10;AsY9KNSyrllqmZ3DgP+i+5iHvMJqkSC0pPOWecKefZ2RUHg+6fndPKsjgfW3wBko/K4vQR6sfqQn&#10;Sfe0QRsA+FxxOyEBtHWGYz29Kb67YJRZKe+1cOfrhMSs24F7URudjcZhlnszDMMwjOUeE7IMwzCM&#10;5ZUcsLL72xuok5HxexMyGo9CYWPea6sYnZEYcA+Bx8fNBN5RcUnflyST3e+mJH2uo2EOoTaoTVoR&#10;fD74JzKiRyHPl9+jnduyeIDl0c57FSi0E7Qr5OtIkNiCJZObaSZB+Nninr83sCcaLyDh8q/uvLuR&#10;Lel7AbVpd+QxdB1wMUs/LKwdGrsPEYTP/gUJvEsz6fteaOOFY5BQOgL4W8ZjX0eeWMPQ+NmdIFwP&#10;Ag8zSBeZalBY4IUo79mdaEyWImSFQ5CbIjCNDf2dR95meZSnDuS9eB4SszqhcOgd3HuWF8swDMNY&#10;ofmpknsahmEYxtLAe7yEDb9JKFwHlC/oQvf+fTTOvxPlJGQE7428lEAiBchwPh0Z6UuDeuBfwC+R&#10;ENeRbLl+/LP/eYJQOX++OAP5X+73pWhHuDIUohmXGD3MukhoWIjyk+XdNdZ07x8EPAO8m6HOpfAZ&#10;Esy2R8JjC5oWZpZH/VmGPJa814/Pi9QDhXxdUeQ8BSRO5FFbTuWnESKOQ2NkF2BtJH5WofGQQ316&#10;OEs+AX13lCOtBgl7f3b1SNtd0FNJQw/KMQSJ80Eef9ugBOw90diKu58fkAfYmcDDKI/a86XcBNoQ&#10;YS/k2dU54zFeXJuDxDNPIVTP8Nj4Eol9AAejsVZwdV3a3nyGYRiGscxgHlmGYRjGishElIPmRuTt&#10;cAEy4luSbMiXIY+Wp5HhOtD9rIGM4TIUbrakcj9FqSfwdKpEuaiKkSeo3yc09ApJ41/AWcgz6wDg&#10;anTfaaLHYKAbyi21bujnM3fdgTQtNLIYP6CwSJDnzvAmnqcTEtv+hcQ3X//WSChri7yDioXk5ZHn&#10;3OfIC+un8qY5BIkvrdF9DEShjv927+9HdkFmcbgczZPtUZjjCQRiTalMRR54nlcIvBR/Sfr95CjN&#10;AyvK2wQ5rzYg27z3HqIL0I6aWRiD2udeNA6vQB50VZhnlmEYhrGCYh5ZhmEYxorKBAIPh18hoaYT&#10;QT6nKFug/FKnIEEnTBeU66c9CjG8q/mr24gC2lnwLWBjJAg8Q3oOrJVRuNw0ZEhnTVIN8AgSri5H&#10;HmlrkOzB5oW+fwLHxrx/DWrHrZEYl5YfKc5YzxHsdhdlLvLM2dfV8TAkpk1IuQYoTHA6gTg3HIV3&#10;HUFjb6HBaDys6so9U+TcPzWDCbyuRkbea4t2pVwNeRjdXORccf3hvxjN4s3VytWlHolND6OdE+ej&#10;XFmlUkbg0TQaeAGN8a2QkPkQS8Z76VvkGTUI7Wj5CPBSSvkcQVL9xwk2PsjCGNQ2BRQK/QckQi5K&#10;OcYwDMMwllvMI8swDMNYEUjyXJgAXImM9w7IyE4yeo9HO82Ni3lvKgoVauHKpeWsKqTUpxjR4yYj&#10;cWIMMtovJ/1Lql3RjotnI2M6jjQx4jF3vS/QLoZJZddDOZceSHj/v0h0OAiFuaURZ6yXI+EliWeB&#10;c1Ff7QFchJJ5p3EUQZhoBRIG/0J8yNsY4EGUV+mgIudtrr6Oez/ruY9FuaS+jnlvBnAHatMTkXdf&#10;EvXEi4elJNgP13kiStr+JRqTxTyz6mk8P/289VyN5uJCNAY2I/nzbqkCV7S9b0bjoCNaR9LGckc0&#10;dx5CIatZr+HxYYb/QGGTXgw0DMMwjBUOE7IMwzCM5ZUCEiFypIs7Xsy61f0f92xcAxiKwgpnx7xf&#10;hzwyQJ4Su6Zcr57AAM26U5wXxqIiQgHtfvdb5GlzPHCbq0Nl6NgurozPs3M3jQWiha5ePmdSHAUk&#10;Qp2BQuXi2qoatVWehom4w7xG4JGyK/JkS+IkJAJUuZ9qtFPdVinH1CIR7WTksXYYCqE7GeW2qnbn&#10;qkBi1PXIo87fzwZIqHso4fxTgafc3xu5nyi+b5Nyj8URFpGK5WsrEAgxaeNoFdRWL5KcQ82P3TWQ&#10;8BfFJzPvi4S7vKtrBdokYAuC3GFJhMewb48CGgsXu/Od7v6O4udvaxoLZpsiYcfzDXAOcAnq67+i&#10;sbAxDcdrDiVYL4a/dnjeesa769yMPBD/jnKQtSO43xZITLsfhSOehgS8MH6typPel17MetD9b5/j&#10;DcMwjBWSpbXVsmEYhmEsTVqjkJ/dUOjXakjQKBCf+Hs28CHy7PgY5XHCHdcPuAoZqi8g4WtOzDkq&#10;UThbZ2Q0f+1em4WM9xzyHjkcCU7VaJe1cchYnkNjD5EuKKn8Aa5uA4H3kAHrd00rIO+mke58XYBN&#10;gFORKDGUQAB6EiW1D4tYZUgI2AHYCYkSn7l6z6GxCFNABvU3KBTTG9XVyCNlTxQGNQ6FWs2jsShT&#10;i3ZB3NDVda6r01wkag0D9nft18vdw4EohOsXKIn8M8gzLIlaJLa9iEJBWyFBbH+0Y97BqC82QqFo&#10;9yAxYQDyxOqCRLtZNB4zBdTPe6Pk5b1Qbi5QPw9AOaf6uJ/JSESKawvPasB27pzlaNyNdH/PCpXL&#10;IaHkICSKtEBj4TtXdi4aR93dOS5FYs8rKBxuLo37NI/CCjujMMRvUNvPQwLV7sCWaByth8bJIag/&#10;fo3a9hkUshqlCxpT+xOM4ffduX1dvnb3WI/6pA+aZy1dnfZBc6qzO9eOqH0PR/m+XqWhp+Q84E3g&#10;UzS3u7n2ONXd5wGu/eahMXQ/jTcdqEL9uDewPgojXeTacBHBZgdTkUA1xtV3dTS/93b33Nb9TAYu&#10;o2GIaw6N98ForRqGkuB/4NoizhtwGlqruqHQxrSwXMMwDMNYLmnKdt2GYRiGsaxThfJBrYIEggXI&#10;c2kWMp6TWAkZqD+6/zsg0WADJBi8A3zvzhMVA1q6cqsiI/QzAgFjIXrmtkSGfF9Xp4ko8fkMJEZE&#10;RY4aZLCujbxfWiBxaHqojmHKXPk+SJzJERi+42goiHjySODpjjxYOiARYJyrV1ry+zWQAY+r30ru&#10;PAOQwf+Bu37U+yuHElevhYz8r1G7TkRijL9n/4VbS4LPLDkkTjxOvHdcHD7JfQdgHXe/9e71H9w9&#10;/IC8i9ogcW0hEj8nES9cdkQCx0qoXUe5svPce/2Q0FeNxNGvie9jT3s0Zv2OgmXIo2026gePH0f9&#10;Xdn5KIn8167cNHeNdu6c67l7ehf1yUwaj91qNHZXc+f/zN3LNDQGe7qfOlev6tCx5aifP85FLAAA&#10;IABJREFURxIfqpc0hifRsP/yaDxt5ur/pns/h8bzaq7efqdFXF2+Qrni4sY2rnwHtBYMCB1biwSo&#10;CcR7qpUjEa63O7YCzdVPUBvGiUztkJA10F03h0S770kWnFqifl/NXWcqGnezSM9htzrq97ixaRiG&#10;YRiGYRiGYRiGYRiGYRiGYRiGYRiGYRiGYRiGYRiGYRiGYRiGYRiGYRiGYRiGYRiGYRiGYRiGYRiG&#10;YSxFbNdCwzAMwzAMwyiNPsA/ga1QEv2JaAODNsRvBmEYhmEYRjOR/6krYBiGYRiGYRg/I1ZFu1Ve&#10;ALwH3I92MdwZ7VQat3ujYRiGYRjNRK54EcMwDMMwDMMwHK2Rx9VcoBxYHagBvgJm/IT1MgzDMAzD&#10;MAzDMAzDMIwG2BfBhmEYhmEYhmEYS4kcCok5HLgPqAfGAbcBO6Qc1xIYCPwKuB34AZiPPBJqgT8B&#10;pwK7E+RfzAO7AL9zZRYCY4CNgKrQuauBvsCNyMuhADwGbIPyzcTRFoXxnAFMBea5ulwPHAH0Sm2F&#10;gApgfeAY4AUUElQHPA2cBmwaqWuULYBT3LXnA5OAYUDXlGPywAB33Bvoft8Driyh3gA7AaejkCZ/&#10;/+GfhcCnwAmoLTumnGsN4ADgM2CRq9PR7v4ORG3s+/skoH/MOaqATYCr3PEvARsCPYAdgScJ+vda&#10;oDsNUxy0QGPwMne9BcCjaFyFhYNyV69L3blqgXfQ+KxIqNemaOy+48rXAQ+7e9nAnTOJFsDV7ncS&#10;0TH8Amq3tHGQxkqoP65A/TEfzbmLgb2KnLcvcDAaW3U0Hhd1wEWuzsVogfruenRf9cBzqK2T5mYc&#10;FwK9M5TLASsDR6L8UwXgO+AWYOsMx2+I1rYxqN2i8+GXNG67CmBL4I/uenXAW8DaNBxPu6B2TaMz&#10;sBkw1p3nclfvYqk8egPnkE0gqwA2B/4AfIP65Fn3f+sMx4cpR3N/X+AaYCRBu9UDT6B18FAattua&#10;7rXv0DytReO1nfuZTeNxNxetU3FrVfinADyDnhNx9T0amIDa9xy0fpuwaBiGYRiGYRjLMQORoXIe&#10;MhjzSFC4CgkNUcqRofAy8AUyXlZD4kAOGbM9gf1QbpgC0Cpyjp7u9UnIyEtiJeBeV/b8hDItkCgz&#10;ARlufVwd8yi85xhkWM0FzgQ6JZwn7469D3jN1csbge2A4cDbri4PAOsSb4zmgA6u3Dxgu5T785yB&#10;xMNDUThSBbAWElkOy3B8+Noru2vPQIKDv7eWwDrIqH/HlfkQ2Jt0Y/cVV/a3NBRuDkHtWke6oFAN&#10;nA2MRoJKmMvdue8EukTeK0ei2yPIgK1AYuUOyCiO25xmkDvfGDRGo5QjMeIZ4D+ufEv3XkckBI5y&#10;57gNGedxBnEbZNRfRrqYBRrD/wHuJl5UK0YHNAZmoTZf2dWpEomHl7n6fo1ElZbxpwHg767sZWhM&#10;59xPDyQUpR0bZQd3rneAfiUcB7qHCUjYK7bJ0MZIcPodass8ykd1I/BQCdf0Y/5ENCZ7oLlei8bx&#10;SjHHbOqO+QLN9yjnAN+jcVOMLdAatBnFRawy4Fg0jrtnOPd/gNfROliF+nEwMA2tgVnIoXa9DM2v&#10;SwgS1efQOF8ZGIqEywJa46N8QSB6+/Hex5Vt7+4t7853kiv7hitXRvAMORqN9wtdmVeI7wNQP01D&#10;62cFJmIZhmEYhmEYxnJNJRKsJrm/w/QG9om8lkMGyTjkHVHMo6IDMjCiQklHZJxMRB47SXQhML7P&#10;iHm/HIlT84GDSDaKeyNjuODq3jmmzBDgI+BxJJjEUQb8j8CLaDfijaYygnw5xbxGeiFPpfti3tsV&#10;CS+l0NJdezoynuNoS+AlVQD+QnLbjXBlTqWhx05bdw1/fBLdgH8h8SjKee74v9JYYNwXCYFbxhx3&#10;PPHt3odAyBoY8/7OyGPlrzQWVz3VyBvOt81mMdeqIRAqLyPdk6kd8CASstK8vJKOvQWNozhhzrN3&#10;qL6PkewxeI8rcwm6hzDrU5rQNsSdayQSPErhYGAmqmvSXAOJHTcgL5/o+FwLeXtm5U1U3+MJ1rou&#10;aAzXE7++9HfHfE78PDzDvf8R6d6rAOshgWgwxYWWTmi8zEFeg2kMA8Yj4SvK0WT3kuuPBKqxSKwq&#10;JjD+j3iR/VPUJkcQjPe4tqtEnqFhISvMSkhY64TmTwF5yMUJx7ci77HomDYMwzAMwzAMYzmkHTIQ&#10;vqexkNUGeS2E2RKFmo0Fts94jQNpbMA3l5C1E/L6uht9259EDnn1FJCg9dfI+92R2PINsFXKeUDG&#10;kvdS+hAZW1FKEbL2d2XviHlvVdRHpZBFyAKJHRe4sl8SeG9FGUG8kAVwHPLImk9jjyrPvsjQjgsL&#10;ShOyfBsPiTluLUoXstZE9/IBCjdLoxOBZ8nrNBYDwkLWDOT1l0QZEqPuoXQh63jkLfm7IuXyrg6+&#10;309MKJcmZJVKU4WsciT8hIXCJLoS9GdUWGmHPEGzEidkgUIL61BfRikmZJ1JcB/PI4/HJLqgsZJF&#10;yNomdN4XSQ9lvtWVOzzmvTXJJk52RGLRAjQns7AV8V9kxAlZcRQTssIMRx6dE5FwF2Ygen6lPUcM&#10;wzCMFYBi7s6GYRjG8kMBGcptUBhH2PCYiYQdTxXyxuqHvJZey3gNn2equalABn4nV5+0ncEKSMC4&#10;3B23PQ3DobZFeYY+prhRNQvlRxqPDNetKF2gCLPQ/V6Pxt5H3yFhYkmwAAks9xOEgpYqmj2PRKwy&#10;5J0WpQaF741CYZmlMNv9PpDGYV+foT4thX2Qp8lbSEhJYwrytJqJwpa2oOHnoxy67+ORZ9dlyMso&#10;SaDIo36uLaG+XZAHSjnKC5ZGPfKQ+RdB+GWc1+GywMZIxHgMjcE9SA7P9GJOBxp7XE4Hvm2G+nxN&#10;IEqWSguCsNGt0DhYK6GsD+P0OZ+SaInaaDyaXz1pLN6Emet+70xjQXEUWt/TyKMxvi/6guLuIuU9&#10;7yPv1qXBCOTR2QV5H4a/tHgIrevvLqW6GIZhGMsoJmQZhmGsOMxBxngNSrZ9Hsl5gXoSiD+TkKCT&#10;hQmkG271Rd5Len8oClsDGX1p5wEZdM+7v2sIPK+6hv6eTTaD9jXgR/f31pSWWyjKyyhZ/vooRO9o&#10;kr2bmptxBAbg2sijqRRGI0+OcpTcP0oPJGRd0IS6nYsM6+NReNlWZEtGHscayFgHCSALU8p6RhCM&#10;he1pKKLkkDj7rKtfG+A693ecGJgjXWiNY3cCgfS7DOUnEIiFPUnOJwSqe3ROLo4YWwrHICH4GtQX&#10;pxPv1Yh7/yQkXFyPclKVsvlBFvJo7bipCceWI9HzYrRRwM6onlsQ3545ios/K7vj90ehfqsgz6Uk&#10;bkZeg/u4v3ejNG+7agIBfT7ZxhooZHxu0VLNQz0aMy+ittjDvb4LWoufprhgZxiGYSznmJBlGIax&#10;4lCLvumegoyfc9z/29E41LAfQZ6eUo3yJMrdeddx5w7/DHQ/STvrDUVGH0iQK0aBwMOsDUHuma4E&#10;Hg9ZPWYmIqMPlCemVE+mMFOQgVaLvDluQ8LW2iydZ/K7KLRwEPFhfMXwAkAZ8irzVKAwqrYoTLBU&#10;3gI+cX/vg0TI40lO1p9GT4LQoywiFsjbxxvHJ9I4RCuHDOw7UNhlR7Rr4pmk533Kym7umgWyje9F&#10;SNAFzamdU8qujISudVGf7YDaaEmPt1XRvB0LvErgbTgw4doL0Xo0Dc2x84GnkHjclMT5cWyERPl/&#10;N+HYAvLKGoPGwJMoLPBG97tUcbAczZneaM587F7vSHIY5RcEieyHI++9c5EAliXpeUuCsbKQJeM9&#10;2xx8idYE0H2ujsbD48jzzDAMw1jBMSHLMAxjxWIsMmS+RYbMasDfkPEeFg1WQyE+zUlblK/nIbQT&#10;YPjnn0jUScrzNJDSPXTiBLj2lJZrx1NKmFgx7kOG8HRkSO6KdvLbjeK74i0uU5Ew11Q+RV4clTTc&#10;xawrEscuJbt4FOVgJA7MRob6VcAVlJ4Avxule7mleQNWoc9LnZCAdC/wZyQKHA/8hqZ7j3kGU/pn&#10;stnFiwCwJwohexDNvceQkF3Mq3Fx2QOF7n6G2u1+9/tAkvNAjULeaT+gcdQL5fr6FYu3HuWQcHwS&#10;GlOfpBePpRyFlrZD6+cVyCtuHeBKJAyXsoNeWyTS/A2N94+R4LeWez2J05H4PYtgh9EbkBdisaTt&#10;VcCAEur4U3I+Cp89BHmvPow8Jw3DMAzDhCzDMIwVjAL6pntLlHT7W2T0n4eMck/YK6SYcZSVKShh&#10;e18U0hj+6YuScj+YcGzYaG9KWNQU9zscktKUbdvns/heDHVICNkT5dyZgUSga4nfta85yRE8+7N4&#10;/kSZi8SAcpQ424c1rYu8Up5bjLpNR+LHOcjrpA4lkb6G9OT+URaE/m7K55xpNAzFWx21m/fEm47C&#10;J29GwsaRSNTLUXouL09YdG3K+E7zmvwTElv6Iu+fA5Bnz5KkCm0O8BxKzg3K0TYd5afrm3BcAYXf&#10;DgXucsd2Ay4kPcl+EgXUR6uhPjoVha2VmiOrHAlpVQRi8wjgLLSero0EzX5xByewDgqXu9n9/w0S&#10;SduhNkoS++ajuXc82gHV5x67Ho3VNMKJ7puy/i1N5iLxahzyIvwSbfZhGIZhGCZkGYZhrKCMRflH&#10;jkKhMjXI0PPhZu+gXCwgb5vmyKmTQ0ZlEpUke7a8QGDEZE1s7cORpiOvB1BuoZfc3y3Jbsz55+Vd&#10;KCl4czACiQqXIvFkdeAXBCGUS4JKFGr5HtqBrlT8zn5TkKG9DTLsByKDfHHDUBei/FO7oYTm9e4a&#10;B5Vwji8JcoGVkj/Ij4VbaCh4es+lsEg1BYkrN6Lk9JcChyLRtylC5yPI6y9H42T3Sfg5+RHpAmJL&#10;Gs7fNwhCZZcUe6PQwjWRh9VeSKT1c/JE0nfn+xJ5YR2HErS3RXNl4xLrUUDrRUc0ru6had6VPhE9&#10;NBwHzwNnIzFrV+SZ1Y/4vGRhvACaR6HOe6Ex7xO4D0QiVxL16F52R+LXAiSG/4J078DZBGthC0oT&#10;iH8KRhLkGRufVtAwDMNYsTAhyzAMY8UibNDWowTW+yMjoT+B8fQ1gdfGVgT5sn4qXkUiFCjPT5aE&#10;6z45/GwC8WoyQQ6nrmRLeF5NkENsBIuX9DhPQw+3BShE6SIkLuyRsU5NpSfq509QHzeFKUgUaAn8&#10;GgkWuxMYyE2hjIai4ng0Fl9AgsBxJZxrLBJiQZ44ScnFw7Ql6JfnySZGTUaJv29EY+kiJCRUUXrY&#10;3pME4tlGGY/xocDfEORXysI4mjdUNo4j0XzdAIlWJwDHIgF1kXs/TrCLrk9PoNCySWjeb19iPfKo&#10;fd5lye0I+jzyzHoThW1fiTy00kTy7kj4fBcJdicgT8e1Ufju6gRJzsOU0fCz+wz0ZcSDqL2OIn1t&#10;nE/D9e+AlLLLAvU03cvRMAzDWI4xIcswDGPFoQzt6BblI+CP7m//Df10lJR8Bgr5OxR58hSjhiUT&#10;svI5QfLfI4i/jzDlKHQHJIJ95f6ehQy5Gcgw3ivDtfsioWMsMjzTRI44oysczldDvAH/V+RV04Km&#10;58kqZvBVA5u5cs/TdMO+DuWuAeXlOR2JOouTe2s14j1JTkHCR1YvJVAesFdQCNVQYNsMx6yN2v1j&#10;4AOyG8+TkDeW98z6PUpOXqrH09uh655IcU+ytgTeO68ij76lRVzb5Anm/QAUhncGavvh7mdr5LXk&#10;5+KONFwrytHOl1HeRuGlsHgbLSxJXiAQs3ZBCdhbE99W5cg77TMkzG1N0EbbojyCIEF7ncixXYlf&#10;h3+PBMpupH+2r0U7/41GfXQCEreL0ZLmS7hfCst6+KNhGIbxE2FClmEYxopDNcrjEmUR8jKajjwg&#10;PA8AlyOPpkPdscWSaP+C9DDENIGgkPJ+AYltT6EE0BehnbqS6IhyyDwOnBZ572UkPpQhT589U84D&#10;ykczz5X9qkjZOE+XagLvsPWAfWPK+Bxgr6FQz6ZQzMtmDxS+dC3Jucg8aX0B8nJ5ExnrO6OE06UQ&#10;PfcxyEslis9XdXuRc0XP9x+UM6gG5UVKS54NcDISKo8mPg9PWntMRPPkJhTGtgoNQxOzMBMJgqOA&#10;zVEOrrQQsQ1QvrlrCXaSTKJYX5ZCPfFCbgcCgWU/5FX0QUy5OSjx/CK0noS9h3xfRVmEhMHJaFfD&#10;UmjqfaetQ0mMQGLWG0hATSpfgxLe30K8595IJIxtguZrmL1R30eZjj7T301xj9FvkBfYl0ikvwLl&#10;uEtjW5LzmkG2dm5KX5g3lmEYhhGLCVmGYRgrDpXA4TROKL4xCt95CnlheeYhI/kc5HlyBgof2xcJ&#10;WuXuJ4/yOp2DwhCjz5awsJXmzRTeOS7u+TQa7WT1byTK/AUZe2FjuArlirkBJYo+kSDHimc2ynV1&#10;GRJirkVCSgcCDwB/Txchb52zkMdUXP3LkcFVgXI5VRG0TSXynPG5fXqgsKqwR1keeZn1Qju7jY25&#10;RhK+bVugENG493shMe8kJFTeTHKid3//xULr5qPcQCBhMEvycB+6F5c/aCdk3Ie90doBf0AhkP+I&#10;OZ+/90JMfaehsXsNCtP6M2qftgT3WObeuxZ5upyCvH+idVtAQ6+6OCYgofXW0LlL5RWCfEsnuXr1&#10;JghrBY3X3dB4fAKNz1kJ5/P1LZavKQv+fnogTyr/Whnqs01QCGcrJGyORIJJHA8hcao36ndPNZoH&#10;gyPlN0drzhPI+ywLvo9ryX7vaeOpzp0r7HkWxwiCBPBJ9VofhY/GjWnQeH/B/b0lDdeKzYDDaJjb&#10;qtpdcx7Km1XMG7AerfO/QmNuJ7ST6mkE482HMNagZ8PhaO7E3Q9kC8X1QnspXlZ1BM8E884yDMMw&#10;/p/mSN5rGIZh/DxYiBJoH48Mk5no2/u5yIPiehon656JwqZeReLRFig8aG9kWNS53z8iI+saGhos&#10;qxAIZ+2Q58u5SEyaEipXA+yDEnuD8jitD3yHQsW8MfoGMrg+cHU5FHnBTEQGz0hk7E9ARn7SLleT&#10;gKtQeM8B7rqbIONtNvKK+tHV+ffI4IvznlgZCWegZ+oRKHfRQlfnand/t7kyo4EfkEfYTGR0jkOC&#10;yh1IyMrqzdOdwOivRB5jnVEfLkICzDeu3t2R4XwH8R4bbZER6/MuHY1CTse4+kXvvYDybD2HdsVL&#10;oxoZ496jY0fkefYMGgMLgP+iENZbCbywRiFx8VQUWurJI9Fkq1A7HE/gPejD7L5FOaw+QSGku7hr&#10;L3TX/BgZ/1VoXEZDCqtdm2zrypyGRMZpxIdlTkD5kVrS9N3VHkF9dhSwFgr96oZyhs0FPkRj5UU0&#10;1+J232uNwsV8brADUc6wd10dS8mPVYbCPv0mEJ2R2LY5wZhoj8SXB5FH5obuPjqjORQVOSYikXlN&#10;1F6z3PEzUc6+U9D4m4X6c5Gr+w0ki3aedu68Xuj5Jer/scSPY9B4Wo3Ai2o1lPvtSiT4FlCIX0/X&#10;DvuheTqdhjtkel5Eov8fI/feB60Xf3Kvr4T6b3bk+EVo3QONvbOQ99ZoJBrviITZae5+xqD59Qe0&#10;PmbJz1aL2voLtJ7v4K7VH825ea5dZqJ5O9Jd39MBJbX3IbAnoDk6zv2E51FLNCZ8nrt2aN2aiMZj&#10;3HqUR314DJoHoDDmaWh+NNeGG4ZhGMbPFPt2wzAMY8Uhh4z+DZBRADII/oeErIVFji9DnisrIXGq&#10;EzKa8kh0+BCF3nkjI4eM8D7uejl3jYddmR9D5doiQ3J9JO58jUSmcTQUssKshAyvzQm8Vp53x5aS&#10;yLyVq+NgZMTmkYjzPjIS0zwcuiKPJ2/o55CQ4Mkj4eoeZLBWIqNzCEGOo9FIEPqW0pKEr4SEFp/3&#10;yguCOfczFxnxXyJDPs34a4MEkiHu79ZIXPqOQCSMUo6M3K9JD2eqRu06yP1ugTxW3icQstohg3Ur&#10;1B85JAi8QWNx1XvL9XPnzLsy/3G/43ZObOPquhnqszLkffUJ6uM48dALcH3QOKtH3kQ/kp5frLur&#10;03cpZYqRQ95P6yCBFTR+XkDtnZaPrBXqy02RmNQKja/RSMAtVcjqjrwS10XtVEFDz7lKV6/PgO2Q&#10;gPYyWg+m0ljIqkb9PMAd+yYa++OQQLKhu+cCEi6ecufOIvC2Re02BI3h1sCj7twTSM7v1R2Nvw3c&#10;/9NQWPJM1BdrojGwBkpY/4a7t7Q1c320jvj27on6Ywd3/v+5ekWFLNx1tkJfBPyARNaxaK70Qjsd&#10;dnZ1fQu195SE+yuGX39XQf080NW5DI2z95HgNZlgHWhHsI61RGPsYVd+Io2FrP7Ik3A2EiPfRPNo&#10;IvFibB49X3ZBc73OtcG37seELMMwDMMwDMMwDMMwDMMwDMMwDMMwDMMwDMMwDMMwDMMwDMMwDMMw&#10;DMMwDMMwDMMwDMMwDMMwDMMwDMMwlimasj20YRiGYSzrlKGdFe9EiZW/RwmE+6DEwcW2qDcMwzAM&#10;wzAMYxkk/1NXwDAMwzCamTzaeWsW2rZ+Z7Rz3+Nod61pP13VDMMwDMMwDMNYHHI/dQUMwzAMo5nJ&#10;AV2B6cBCtK18f7Rl+ztoC3vDMAzDMAzDMAzDMAzDWCawL2oMwzAMwzAMwzAMwzCWIfoCBwJvARNQ&#10;KN3hwOpkDx1fHTilhGuuD5wOfAbMAf4LnIxC9orRAtgduASYCowHpri/ZwIPI8+pqAi1GrAP8Bow&#10;EZgNHAt0jJQ9v0g9KoBewNnIU+tF4FB3/mKcDKyZoRxAa2B/4A7URl8B1wHDMh7vqQQGACcAfwXG&#10;AT+i9poCnAkcAWxW5DzrAUeVeG3P2UC3Jh67IfCLImXaARsArwMzgD8B26G+SqO9q1tars+TUT9P&#10;Df1MQePue2ByzHvTgLah+p+M2n08MBoYjMZxlBzQGzgMeBT1+yzgCeCXKNS1ssg9nQfUpLxfDvQE&#10;fou8Cl9B7dujyHkBjkdzK408MBQ4A82zicCHwMZormVlHeBgGs7XY2g8X7ujsN8pqI1Ho/vpGSrT&#10;ChgO3IT6aAZwnysT1/eVwFrAr4DbgO/QnJkGPIDmzL7Ez8VWwB7AFe5aP6L+64va3tMaWBv4tzvv&#10;VOAaNDaqkholhhrgAOAuYC4Kf74G2CLlmHI0zo5EbfJlqA4zgYvRXB9O8AzIAzvRuF83jNS3Cq1x&#10;16GxOxW19XCSx2UVsA1wGvADarMpwB+BvYCV0pvg/8kB/dDz6yk0ZmahNj4GrYNpa8IQtE7+gMbS&#10;18CWQJeM1zcMwzAMwzAMYylRhgybt4AC8AdkhGcVsfLI8P4cheIV4+/IeN7FlV8ViQ7TyGZM4+q7&#10;navvZ0iE6QL8Ggk+BeCCmHrmgZfc+xciISPKDGSEtky4ds79rATc7c7XjuLeWx2AUcjILrZJSm9k&#10;AF6CDODOyAi7FhloWShDguGHSAzYCxmYXYBOSIzbFDgRqEWiTNq5zgZeJr7N0ugGTAJ2pGk5NQ9C&#10;AutuKWX8eYciI3g/oLrIeXPA9khcWj2hTCtU711Rf3dCfb0J8C4aR7sDbVAfdURCxF0EYmiFO38B&#10;GdW7EYyhMN2A64GRwNbAymjMrIGEmtfdOf6GxkQSXhBpXeTeuwC3Am+iPi02ftsBnyDxt7xI2Uok&#10;eBWQ0Lede72U/i9zPy+TPl/LkBBytCs3Cd17+Fq+vX2Zl5GIFMXnxRsJPAnsidq/M+r7nqh/L0ai&#10;0X0x58i5Ou3urvUBMCihHGiOjnRl96M0L9B+qL8vQnO7s7uvPwP/SbjmmmgN+RQJWf0IxnYPV9fD&#10;0Xq8gIaCawVah6L9GndfPdGXCgVXvzjK0Ro0Fgmwa6Nx2Rm1ixeRJ6C1PU789ayChPqXkcDYDc2f&#10;nqgv3nd1uY2GImeYSiSMFoB5aM30zw3DMAzDMAzDMJZBvMF4EqV5BLQDbkZG+hFFym4CfIMMlCgn&#10;U5pIsj6q70fIewJkcFzkXn+eeO+RZ9z7vyVe7JiHjKcrSffMagVcDYwgW3vthIzsx0j3TKkAzkWC&#10;TNvIe/2QaJiFI5GxeTMyXpPEhwpkvM5KOVc34EFU/z0yXt+zP/KM+BvFxaWk4wtIREkTs0ACz0Rk&#10;uBYTBKqBS5GxflpCmc7Ei1y9kQBUQOJZlME0bO9qV3Ym8vCIMhB59r2acD2QN8tT7jxeQItjJhIm&#10;/0S6Z1ZLdP9vkK1ftkOi35NkE6w7uXpORN5YTeVZd57fkFzPHPK2LCDRI4m9XZlniPegPBjd411I&#10;GEm6ViUSGy9MudYQd62RaJfTJHohobngzpmVSiTWT6ZxPw8ADok5ZhdgDPL2W59k76QyJODNo/Ea&#10;6Pt1Aun92gV9aeHX2ig55P00E3lLtaTxnK1AHl8FNKZHET+mN0Lz8WkkRMVdqy2aX37+JLV1uXt/&#10;LrBVQhnDMAzDMAzDMJYRvJB1MqUJWcMIjIMXSA/duMmVixNjBpR43TghC/f3cyQbUF7IOp1kIasA&#10;zEehRUnkCbyUstTbt2+BdAOpxpUZT2NPgLakG8WeXYBvkbdanDdIlArSwwYPJKj7P8juNVKBjE9/&#10;7DoZjwvjhawC8uRbL6VsOxQGtkeGOnrPkgLyTknzwItSTMiKHhMWsqLlO6BdMSdSXCTsRDCO3kFi&#10;Q5SZ7v2FyNsuiTwKB36LdE8XjxeUCsiTrRhhIWuTDOWLXTdJeAa1975kF7KepbFgOAR5lb5Fw/Uk&#10;iby7ZhJhISstnLgXgbddKUJWe3fMdzQeb+3QGA2zMfAeCpkrJgh7jqKxAB4WstL6tQtwL8nr8DBX&#10;lwfcOZPIobBEvyZfF3m/K3APaocdUs7jy77nzvU68SGLYSFreJHzGYZhGD9zzOXWMAxjxaQaCSWz&#10;0bfdPVCoSDG2pvE355/QPDsB+rxZTaWAwljKkVdLnGdDmFokGqSxDjLWXkTG2LYkCyeelsjwDjMD&#10;5QBKowWq/6rIC+qTIuVB95AUstgGiUdTUHjOWsC6Gc4J8qZo7c5dhwzNYmFpUaoxiN9AAAAgAElE&#10;QVSR8XkLEgeuJFloKLjf80N/x1GOjPD5SNToTLwgFT5nKZRyzBYoXO8LJASnMQWNye9RTrDhNBaO&#10;8yiXFcBVKEwsjTqKz7v+SJh4BRn425IeuvhzowqJen2BfyKvpWLUIzHkp8KPsdYoBDLMdBreQzla&#10;x9ZDIYcvZbyGn7fNTQ55znYjyBGWRAF5rF2P+mlPJP55tkX39iF6BqUxEYWNT0LPqWEUD/M2DMMw&#10;lmNMyDIMw1gx6QJsjjwTnkZC1pkp5W8G3kYeWV6YKJa8uilUokS9bzbx+BEouXY5qufxSNCJkkMi&#10;XjHh4jDgdhTKNRF5ckU9JjzzUHhnG5Tz5XRKSza8DoFI+K07XzEKJOfI6oO8Vw5E3kDrobbJwjEo&#10;ef4NqJ2uIFtYWpgyJE5ejbw3tkHjaAjxRmie4kKmFwn3RaGenVDeo6VNe3Q/oPaZkeGY1wi8jgYT&#10;Lyi9hMQxgL8gL8tomCpo/M5BokwaByPvmguRF81vyOa11JwUm2NNERw9/QlCDccDizIel5ZXLsyS&#10;qPscFBLbDm0IcRoSZONYgyCv2gQkdGXh+yJ1a+p9DSXY/OF7iotlC4H/ub9bE2xM0Zkg4f4s0sOj&#10;PS+hsG3QsyuLN6JhGIaxnGJClmEYxopHGTIo1kWhfB+519ujRNVxfAR87P7eGXl4nInCq5qLju76&#10;b4bq1BTuRKGFLZBnyx9IzzmURGeUH2s88rjxYkV/4oWYWrTL2QJ3vStQuNMmZAvp25Qgaf7EJtQ3&#10;TAXK6dQTeS597l7vQvEd6FZBidJHIeNxrnt9AKUltAYJk1+iEKVHkCF8CwpxK/UzSA7l1BmMPOTe&#10;da+3IjkJ9JKiA0E4WW3GYyYStOVRxIdH5ZE33nFIjL0CCYpxYmwxOqJ+nIzyznnvmX6U7l23OLRB&#10;99rV/Y7+lLoJQZgNCUJ25yzGeeKoINgIIFrnju69poj5i9A6sQiJlFcjD7GNYsqGvSh/jHm/KZQh&#10;AbgTje+rE1ojkkSiLQnG7ewM16pHuRVB/fwb93dXAk/KYl6xnh8IxP3jWbxxYxiGYfzMMSHLMAxj&#10;xaMGecU8gIypj5Eo0If4hNaek1H4Ti3BbmTXoR2rFvd5kkfeI35HtqyeBx6/u1kn5CVwD9oBrAIZ&#10;PX+g9G/wt0Y5mN5H7fSI+70HyeGFX6Hk2rNQO62OQnCOoriYth5NEyzi6IoEt3+5/0ciYWp9ZPyn&#10;4YXKL9B9PITadB9KC+fJoTbvgLw3rkbC3gAk0GxDacJYBQpxvM/VazQStLoTvwvbkqQtTfNsKma0&#10;d0TG/70oJCuHRNkLSN/AII5hSER8B/Xfo+76e7B0wwt/6+rwCVprwj8foZDLprI22QSNcjQWV0eh&#10;u6uiuZaWF7A/8DiaB9F6f4GS52cN1Y0yGo3l2Wid6IXWiSNo2De9KN0TshgdUL68z2l8X58j8Xrn&#10;hGM3ovRxGBd+2Ilkz9Y0sorGhmEYxnKOCVmGYRgrHgOAg4Ab3f/fAHcjD4MDSRYrZqGcJqcggafO&#10;/X8TyZ5cxcgjY3InlFPpcIrnG4qjJzL6vYfYAiRe3YjysxwJ7OfeyxIOlEdhgu8S5La6HXln7U8Q&#10;7hOlgAzBQUgAmo48GK4iPQE9BN46sPj5XwajPEx3uP8/AB5GHl9pCdWrgDOQAT/JvfZnV7djSN6Z&#10;L0oZGhMVBALeq8iL7000Bk9C3kFZWQOJkj5p9FTk3dUaCQClbDiwuBQL6Sv1HD3QmOuI+mYRcB4K&#10;7SxD8+IAVzbL+M2htvrU/YA8Fb8D9iJ+V9AlxZloLHSK+fFrTlMJ5whLmzMrI4/Ht1HY7pcoPLVH&#10;yjHvInE5rt6d0I6VbzSx3vVondsIzcsZro5XE4SWQsP7a67P7JOQN1TSffVGYnEc8xezPt6LKxyS&#10;WKqXp6c55qBhGIbxM8WELMMwjBWLFkjQqUeG0yCUm8l7AayFkvAmsRCJQ8OR2FGHkl4fQulCQgF5&#10;Nq2FxLRzUB6hpuCNmrCRP4Mgz1M7lGz8cPTsK5bbZTgSTqpQ+wxCnj/eWD6c9KTvo1CbHI4SfbdF&#10;+bbiwoc8/0MeXaDwvqYaeB2A3dE9roY8sPoTeKRtQnJi/12QuNAKGfGDkEeIr8tRZPvsUCC+T0YA&#10;ZyExa2fUJ/1c2TSBJo/EV1x9Brn6eZFsVYrvHNicTCVIvN2C7H3ly/0DjQtPXFvNQp5Y16H5eQVw&#10;NGqLYkb8UORhWYnG74Zo/Pq+O4yl55VVTXr7LE6uo7cJ8l2tTPLY/BYJR/uheVGH8tilbcBQRvqa&#10;VsnihWgWkAfUwUho/xF5lx2GNgQA3d9I93cXmifBeY7kXSRB95QUMvkCQYhjUl6vKL5PpqOwWVC+&#10;Ly8CFts8I4wfR3egXT4NwzCMFZSlmSPBMAzD+OnpijxhPkQeGt4wqEPeGn2QYfW/yHF5ZHh5Q3sS&#10;EkseA3ZFAsetlLZ7oU+4/lmpN1EC05AYUI/u+zL07KsgXTg5FhlzeyMPLFz5acig9J5BUUO4jEAk&#10;8+FcE1Geqr7Absg4jeNDlJC7Jwo7etL9Xyq+Dz9EIZa+j2uRAbmBq0fczm2nIQPx18CJ7rUCMBYJ&#10;jmcA16C8S01lBBKzLkdiVj3qF3+tOGqQh93HyAvL31M92hxgDdRnDyxGvUphGrqPLZH40IviO+aV&#10;EwgIL5LNEJ+JQnjrkSfkpWQbvz5EbRcCga+A8kgtRDm4rifw1vq58h7yrloFhao+isZqEstKgvDw&#10;OlGLvLImo3V3AOq3d9HY/gIJt4PRHPw4erKlyKtoDemAxPERNPTSiiOcU+tF9/ckFL68KfIC60GQ&#10;SyuJSgKB7QWybYZhGIZhLKeYR5ZhGMbyj1/ry5D31NfAxsgQWcv9rI1CmUDhY30i5+hMfI6nk5FH&#10;RG+W3S9HpqGd7a5HoVsXICEnyQDrgTx8zkLeLL6N+qMk+V6wGEpDD4m8Oy7Ku8DvUfvEve/5Fnlf&#10;+HxUu5Kew8cT9miocnX0YVHhPl4HeaeBvKBWiZxnLdQ+x6LxEL7v4UiQyxHsNrY4jEDt+wa6z/OQ&#10;yJrkabQlMn63pOE9DQBOcGW60vScRaUyGxn1C5BAuU+GY3oiz8DZqH+y7rA3E7gEuBbldTofhQcm&#10;jd/VkLB3Ho3H76YEwvFQmjZnfT66ZYEvkZhVQONoW5aduiVRRvw68Cbqs3KCuTkFzZGFqL8OJZsY&#10;V4qXUyl8jHKdAfyC9PUMdK8DQsd+4f6egYT0WjRnd81w7T7oGTQNzZ9S82XlMLvHMAxjucEWdMMw&#10;jOUHn4Q9it8uvRUyuO8g3nPqDRTatwWwZ+S9HZBRHGUKMhAeoGGOp5+KJC+VH5EYcAPyoNmI5MTb&#10;O6MdsuI8lmahRNwLgNNpmPi4Enm6RFmIxIg5NPZ0i3IpQX6a36D+SjNcy2koonRBnil3Ed8WL6AE&#10;27sCW0Xe2w8l5Y7bMXISum+QV1ZzhDiNAM5G425bdC9xQlYZCre6k/hNAD4AnkIG82HNUK+svEaQ&#10;hP0otENgGge6sr9CdY4jafzOQGPjOmTMDyZ5/G6PvHtejnlvDgprnIfGV9rmAgXixYKWNO9upYvL&#10;jcD97u9jSN8ldFnIq1SN6hllIVpfZgFPh17/G/KCrEVC1jEoVDmNfVgyXyzUoS8FXkU5wk4nPcSw&#10;HZobryIv1jDPIa/MtmjdHF7k2oehfj0ahW6nETduq5D3l2EYhrEcYEKWYRjGzx9vtA1DH9T9N895&#10;JNp4wWJtZCzcmXCer4Bn3N9bopw6nu1RuFpYuClH38r7XQKzClleBEkylIsRd4z3bkl7rk1FYsBN&#10;KWVboFCsz0kOeXwACQJr0nDnvUoU/rV+pHw/JBy9hEIM05gM/A6FaXZCRvqlyIOuNUG/5lFOoF+i&#10;vvH3M8hd/17i+QAJMGVoLHR0r7dBxu/LSMSL414kBKxLYxEsSj3qp2LeOyMIcmYl4dsvadxOQiFl&#10;oN04e6acq45AzMgixoXLRD2oZrs6XYUExOtQAvEagnvOIWP+aCSQXoY2AYiey4tSaeN3OjL8r0dz&#10;J65sNQr5/RqFlsbxTySs9kICYvQ8/p5bEYgLeXcvZcgDLU7UjhIOaU0Lg8zimebrWEfj+T8GCSo3&#10;Ii/Eq9GYWovG95ZlV1B//34MJxEeS6V8nq4CTkVCUJgBaNOLETTc8GImGmOXu+tcgsbaMCQC+fUg&#10;h+bzL9AaFh3faWM5TD1B2GPcfX2IBNwRSFS7HHn7hfOJVaBxcj56ThxHkP/PMwOtc9cjD8Lr0Nht&#10;TcP50wGFOm8NnAv8l/h+8XUtR+O6jKBtypCnbVqOQsMwDONnxLIaBmIYhmEUpxUKI2rn/t8HGcRh&#10;IaIbCsNYH+XaqUMeFS1onGNkAUF+ma1RTqnbUcjb+0gwuQTl0qpFXk67ICPrJYp7O+QJEnWDhLJ9&#10;3DXmEexoFXefqxCILrsjMeYrZOR1RUJPHhlxH6LwkzjvnanAH5HBHzaua5Doty+wOfLGqnHnj97X&#10;90g86YBEpkmozWei/Fe/RbmzfkQGY3tkSJ1PwwTfSXyHBLEnkRfPTsgAn4/EQl/vPDJYf4/asgcy&#10;4BeiNptDY8+7uag/QV53i4Db3DX6I8PR33dUfBjr6t8VteFxSHibSBDmlkOGaA8kKPVGYZz3JNQH&#10;lDfnbAKvE8/KaGxf7O61hTt3dJwsIsivs4E715Wo/39058y7Y/ckELrWc20x1ZWN3m9ngqTb1Sh5&#10;/1jUhtPc6xNc/UajvFSHo/E9z5WZ7K4/3NXpkcg9VqAcQoNcHQ9FoXK+TlGmufNU0TBZe2s0zvZE&#10;AsenJI/fH1CfdXV1n4DG3AR3ns1C5zzb1c/XuRUSbNNykfn56r229kDz9Wt3X74+VSg07WD3fyWa&#10;x+PdTy36nNqVQDjrj9acf6Hx5NewH5CY9T1au45yx81EbVbn6tUCze3vYuqdd/fq+7wHCuG8G/X5&#10;nFC51u6+ernX1nP3N8GVKybcvYM8G0e7+i1C61s9WmOnRo6ZgtbvF1B7bYbG5BQ0p8J5+fZDY8T3&#10;WQ6NZd+vbdDGCeNQ+80IlWuJ2m8T91pvJNhPcuX8fT3jjj8JeQce69771t3DN2gMrIxyDCaJ49+h&#10;dXE0ml9HIDF6Nuq7Ca7cMFfuSeI36uhEEFZcgdZgv2aC2qoG5XQ0DMMwlgOaIzTAMAzD+GmoQYbg&#10;IpR/5A20rrdBhlZr9KH/NiR0rI48br5ARkKcqLAAGSg/ICNiOjIG3kYeSn2Qh8zqyAi5GoWIZEny&#10;7oWsTsgw+hwZiKPd8Uk5f1ojo6gO5WeZ7+5hFjLEVnb3Nw4Zbx/R0PCMMheJBaMIDKUad45eBHlp&#10;xrtzRIWAciQEfO/KTHLnnII8ruqQQb4K6osnkNdBWhLqKLWoff6LwhG/RR4bHQj69lN33reQAd4N&#10;te+LqE1n0zj8LOfqOs6dsw0yUFuj/hzp7ifOGC939+tFj8nuXDMIPDy8ENYDCRVTXbmvUF8leYKM&#10;Rf02JlTnld399EJCyKfuWnHjpA71x/eubtPcPcxC/ZdHQsEgd39voTE0z5WLu99OqE1/RGJwAc2z&#10;hTQU0xa49x9EY2oVgjkyBwmrd6AxFx1LFe4+VyUQbz4mffzOIxi/491rfo70QnP2dUofv9PReFjJ&#10;3fMbri7tUZ/WuOt8ggS5pL5Mm69hgdQLWeuixN8j0dhaRCA+laM+aIvG7DeubmNdO4THd607zyPA&#10;f9y9r4fGYnc0lp5DfXFbTL3LXJkOrn1GoX4eQ8P1Ke/KbIjG9lsEa1nS+AxTi9bheoJ1osbV+QYC&#10;oTmK39jgSbQujEL9vRIS6dq69/+MBC/vIeuFLN+vH7g6fIraek6oXBvkKZZHY+hjd0+zaSwgT3b1&#10;eNKdZwD6YqU76u+3kZfcrCLtMR+14T9d/VdD3lyru2t/iDy3PiFZIOxIMFffQvOjLQ3H7VgUVlvK&#10;hiSGYRiGYRiGYRiGYRiGYRiGYRiGYRiGYRiGYRiGYRiGYRiGYRiGYRiGYRiGYRjGT4/lyDIMwzAM&#10;wzAMwzCWNj3RzpfdUN6+OSh3XhWNN6QxDMP4f0rZLtgwDMMwDMMwDMMwFpeVUVL/r9GOpA+hDVOG&#10;oI0c0nb/NAxjBSf3U1fAMAzDMAzDMAzDWKHoisSqKWj3zq3RbpOPoh1KTcgyDMMwDMMwDMMwDMMw&#10;lgnymFOFYRhNxBYP4+fEr4DbgNqE98uB7sDuwAnA28C/gDeBH4qc+1BgBPBdSplyYCiwlitfB7QC&#10;KoHJ6Bukx4HPE45fExgA7I9cqStQDoByd+3HgaeRO3UWegCbAA9kLJ9EX2BLYB1gK4J1YQ7wF2Ai&#10;MAYYlXD8KsCmwB6uPvXAy8D/CNq+PuHYLVB+hKPRB5pWqF3mAo8BTwDvpNR9C3fuV1PKdHTXuAqo&#10;Bu4D3nB189/2VQDDUP8cSNC3ZaH3HwH+ACxyr60BDAT2Qm1Y5s5fAbwC/Bd4itJyPNQAmwMbA7u4&#10;erREY2wMwRgbl3D8IKA3cKSrfwt3rGcqsC8wKeX6G6N+3BSN2Vp3jqfROJ0AvA/MdsdsCPQBjgBa&#10;R65ZAKa7a05wr1UCG6Cxtica/x8C17l73Rt9K7sAeAmFGnyExmOY1YB+wGlo3p+L+nTNUBsUXDuU&#10;u2PK0LpwHEG/rOTabVtgsHvN38O7wH/QOJye0GZptAC2AbYDdkRz4UnUhx+5MicCp9BwnNShOVAL&#10;tKFhPss697MpwVpRDgx3P3sBP6L59yRqk+ZkKNALOArNhTeAWcDOwEVo7M+KOa47Gis7AeujdaYF&#10;wXpTCdwO3EQwtpIod+cYguZrHq3dv0PzxD8jNkZj8vmUc7VHc/mPQDu0nr7ufurday/S0OAqoLaf&#10;i+Z7DcFaUkDrwBXoedULra37oHFZjtZ9f64ccAiaU/4cwwja2I/hSmAmWgOeAD5IuadtgWnAyJQy&#10;nV19/uTu8z40Vt5OOQY0v9ZBz9YkrgJ2o+GzrBbNYd+m4c+f9cgjYzhqz/XRM2k/1O5forX3K+Kf&#10;/2uiNeUQd085tP6+iMbnZJI9O1q6425NuZ8q9Jw7Cq1Pz7vzv47mWhrHAfcDM1LKtEBr7hD0HC1D&#10;4+EKNK6ja59nTTR2T0bPOYC70br5KQ2fu3m0Xg5y5aeiNv0WfZbYAc3NCuA1NB++R2vNqsC6wAGo&#10;fdsAVwPPoDWtLqZum6BxciTqj/nAb1EIWbE28+yInlVpnwGilKHn8uah3/Vo7jwLfObq/B0aT2H8&#10;M31P1Fb+me7Hah74BZpXpXoKtQE2Qs+DbdCYega42dUn6+eEXwL3Er/GRmnrrrUzWlPGoGfCY2hO&#10;peE/SxyF5oh/Jtajsfw79DkvTAs0D7d116xAa8plqL39ONkJja0PU67fBY3vP6HPAv8A3qL4WBiA&#10;1s7HipTzrIeeaQejdfx54Dng3yR/bk2iHXoub4Tmcg/0jKxy53sTGA+8R9Df/dB6dwxq3xbAqWiM&#10;tXN1qaXhs2cBevZUo2dD+NmzEI1bv/Y+B9yCvNvCVKP5fDgaJ9ehz9GjS7xnwzAMIyMTgNNJ3qQg&#10;hx4E/ZGh+BL6AFZR5Lw1yKjcm/S8cTlk9AxDD4yJyHjfGD2EXkYfxi9JOL6FO/5Fd/wt7lxbI4Pn&#10;G+AL9AAvRs5d+1X0EGoKA5Gh/m9070OQIT8Y2B492C9GD9EnY45vhz6gPI0+mGyEPrxuh4Spd5AB&#10;cQkymuJoh4TBevRwPtmd4wBkiE9CH2CSOBd96B6YUqYCPeyPQw/3Hdx1w+RQOw5BffMD+sA6yL12&#10;OnAmDUWhaneeR90x9yBDbBhwI/qQ/BUSLbNS5s75K3fO91DfbAqchYybKch4j6ON+xnvjj8P2Az1&#10;6R7AncT3RQ0SU0aj/hrmjtkUGZR7IIPkDTQehkaOrUEfTAvABQRjaXfgLhqO6RwSFw5y5UejD70t&#10;UD9t7+67gOZFt4R7rUAfQmcgo6sb+sDYDn2QLSBB5Ndojm6GxuWV6IO5pxL1/bXumCeRATUEJaD9&#10;HLXnpgn1SKIv8DFwobv2ZkicvBe4w5Vpgfry1+56/kPwwcjQKKAPmoMI+uMQJGT4sdgJiRpXIWF3&#10;MzQfr0UfYpub9shA9e17ABIVT0Xz+BEazy9Q31Qjoargym1PIJzuiUTJDhnq4MfQDgTzdV/UJmGB&#10;5BS0Dg1KOVcFGg9HoDVoD3ePnt5IoNuaoA+GoTleQMbVAPfeJsiIuxnNF1AfVxGsE3e6c22MjMy7&#10;3fHherdHYzs8hjdBff8sWlfThJdrXLm+KWUq0bw9CRlbwyj+LMmhL4mec8fGUYPWr8MI1p6NgGOR&#10;gFFA/bape28z997DoWu0Rv1QAMaisVFB4y9fu6J1917Uln4s7YTa7Csk1PwGrS1xdEKizpEJ74M+&#10;F1S6Or+H+qwrxTdM6orG5sYxdY+evw165hTQmrOju2baNVqi9j6ZoG2PcOeKowbN1/kEX3ZUut/H&#10;u+PfR+OzPFTnKjQ2nnRl/obmRXS+hWlLwzF8jKtvsc9jngo0Js7NeEw5elaNQiLbTgTr5hC01hyC&#10;Pu+Md/WJ4ufqg67efycYV1ujubseTXMCKEP9cpY795tova4ke77ibuhLrA0zlN0CCUVnonE7BInL&#10;T6PPBcWoQV8+THL1PRfN1UPQ5+Uf0Bdb4brn0dz9pTvmQ7QehscSaO16Aj2nk/DP5d+gz21DSB7X&#10;nhxwBhKZk+Z7mAeAf6J22RT18TFofa3KcLynHWqfz5A4PJTgWTEUfbl0NGq3eej56WmJPiPOQm12&#10;ljtfOXouXIi+9NsUrW1bo/WngPrSP3s2Ruvqrejz6tOuzMPIDopjF/TMOwPlKmtRwj0bhmEYJbIA&#10;eUWcQfoHm1YERlxlSjnPVuhh/XfiDbAoqxJ8wF7XvVaGDLkC8ALyAEricVfudIIHx6pIoCggw7bY&#10;B6X2yCCcjMSCUjkKfUN2M/pQFPcAy6NveX9J42/v+qEPCy+hD4vlkfcrXJl30IeQyeghHEceGcDz&#10;kDHlX9sdtcco9OExjvNcmScI+iKJDdG3WBuklOlDIK4MCL2+OjLG4vibO+Yi9CEOZMB8414/msbt&#10;U4xd3LHPI5EA9MHqTvf6rQTfwMfhRaV9CD5olqEP99GxtSoyBkehD3HdiP9gXYna53NkWEYZ667p&#10;vShwv+OuCfpQXEDfPIY/0ObQt4MFJPoOaHzo/7MbWhfWirzeksAbbHDo9Q4EYyzK79wxdxC0bRvk&#10;YVQAfk9DASyNKld+HPL4CjMUzT9QW69B4/ZeE4lTBRqP1xwyrryH0LHIY6MnDdt5AFpjlgTVrm4z&#10;kcEEWjtvR3PshJRjr3DH3kDj9XYwwRzKQtJ89fg1+VmS569nIDImhtDQW2o9Gq+P1aFzPxNzrr5o&#10;/QtzP4FBGDaytiP+nv037eExnEciZwGNj/4J9+JF2UdoPDeibIbmULS+cXRC82M8ElriWAMZRdE5&#10;Pwh9+VOg8dpVicZ0mP9r78yjpKquNf6rnqFpZR5EARUFFSEalWjQgGg0imOMmTQ+x2ii75kYjZgQ&#10;kefzSTRmUByiJiaixiEvaoygLjWOUeIIiCCK2IgIKGODQEPX++M7Z51bt+9U1dWEzjrfWrWgu2/d&#10;e+4Z9tn728MZbq6dTTQhdxAiA+5D7xgmfOqQzP8IESmNRDsVeprnfIhkdRK6owjNG8lGPnwV7WvX&#10;RrQvCqNNW/6B+jEr6pETLG/aFienapCcW0JrHepY8/0niTd878XN4Syy0M7hlRTK4SwYhkjDZxBp&#10;loQaRAAsRY6YvkTrfjVono9HhF8c7D57JYVr83DSyZQ0nGru/TDxTpo4fA2RkD8nef5th/bQmRSS&#10;8iBS5fginvkRau+JaE1XIMIwj5xI4yK+c5T5+99x+ksQt5m/30f62B6C5FMS6WXRBzk+GxHhk4Qv&#10;Ip372xSuhRrk7Mqqs+2GyKJZaGx7E63v1KI9ajGSXWGsQn1ytPm5Eum0YUKtHphoro1y8u6N5tUB&#10;wFvmuq/HtOk3SJ5n1Ws8PDw8PNqAjUgor0CCOQ6VSNF6mmxeFeu5yCPhnwZLZDVSaGTuhoyaPPFR&#10;WeCIrPEUGkiXICVlFekE3NhAm+/L0OYgTkBK+2ziDaEgelJomHZDStISkscBZGDMNu2cTnS0WZDI&#10;CiofPdBGbb1KUfgZrh/uQAZUHHZCBk1SdIY1jN+lMMqrknjy1BJZV1EYpXA+Mow3kI0gDcISWX9H&#10;4ekWo3HKSRSZZGGJrG9QqPCG10NX4AbTxl+RTXk7hWjj2BJZ30p5poUlsl5FxE0Qo3BEznkx369A&#10;HtBf0ppoCBJZB4e+E7e2LJH1Bwqj1r6Oi3DLsl5AhlQeGZdh9MK9byXRBu4eyAiJIrLAzcVqRCat&#10;orVh00Ch57ecCBJZNjqvAhlaeZRSGwdLZN1I6+irqKibJMStV4sLcfLhT0QbVRZ9cfMl2Iao+VKH&#10;SMI4IitqXC2RdQWFxnFcVEuQyArO4X5IHtrorij8EvfeNxEfEQsyED8j29w+hkJ5G4Uqoo3skcQT&#10;WdBavloi6y1ak5T9UWrjPAqjQ6MwEpdaeDetx9MSWXkUwXV4wr1qzD1uIZ2Yqkakfx71bxw5FMRo&#10;XLROmoEfxnmIWMijdRGFwSj6LCoayRJZT1O45wRhiazwHI5DcA6PynB9ENfhxuU7Kdd+0zzjPrIZ&#10;5YNJHmdLZP0vhXt6UgRaVlgi6xGUrpoVtrxAHjku+idcayPholKqd6K4KHFLZAUdVDU4Z1NUirMl&#10;sp4lmpC9FTe2vyI5CncI0k/i5nQQJwfue2PKtQ+a66II1v3JRlT3RfrCehQ5leU75xAtCyyRFXRM&#10;R+09XZDTNI7Iqgy04wKkg75I6zU9AM2jpGwGD49tHlnDWT08tgXYqAhLpMR5hPOIGGkhvp6WxW5I&#10;wL9irh1NcSHFQXyCq49VTFSBhW1DWnpHHTJuNyIv0BCyG6z1yGDvjwiMd3nfRGgAAB58SURBVDN8&#10;Zw1SuixGo3SU2UQbcUG8jbw+n6LQ/lFk80yDlIPXzf/jvKCdkAf5KZSWMR4ZJlGw9Rmy1iALf7c5&#10;9apCvIYUsGA9nLZiASKpoLR5ujH08xdQSsn7KMorbb2ADJ2kWnJpz8yCN9H8AilaUYrucDSP/0T2&#10;+iItFD/+b6GIAsjupbV7awOFJARITth1Z+tdFYvgXGxARnNYHjahtm8t5AOfx0u8R7P5frnQCSnx&#10;jyJCcgLy2kehxTw7fOR7qfIi67gWe8T8GlxtmTi52BmlMr6EImp/RDyZbtuZJt86o1ou65Fc35Po&#10;KK7NFF9bJsvzg/g2ihB5hvSaOS8jfWEDIjzCaVk5JKMmIaP718RHDwX1irTxHYEM3WeRQXoo7VuX&#10;dhqaGyAnQXifrUBOnBxtr6vZ3uiLyPz3EDl3EPFkR1+USmjr/KzPcP+llCYbi12r5cTnkCPwGaQD&#10;jkm41o59H7Rmg7D1wdqCLbj6e6WUtuiMSMfXUVrshcSnKmfV2+rRu65FEbrDSCa/7PMOozX5+RrZ&#10;ZNgYRLLORIRWlu9MR8R6FpS699h2TEW61IFID7HzIofm0Xgkyz08Oiw8keXRkWDDscejDfoOZJxE&#10;Rcrk0IaWpmyegjagq5FyM5nivFXh9lUiz8qzJXx/C2r33SS3ewe0YZ+GUmaGo9oyWbAfzpCbS7aN&#10;chOKtgGRiFaBWkW2oq2P4zbukUgJywKrMDajdI4oVCNS4HKkfJyPvKiDYq7P0XYlLiu2IOLjQUoj&#10;c6KQR+/8DvHF97OiHmewraV14ds42FSd9sRaRJKuQIb4oRHXnI7Itznt3JYWZIg+j0ioLFiJq9t1&#10;J4pSs3LKEu3lwBZUA6UzkmPn4qLTyvmcLKhE8qERFQ7fFlCFUnwnoXQtWyMtLtqlAkcUb8uwxbOn&#10;x/y9GhkoP0Hr4xLUB0kRII0pzxyEIglPR2T2/iSnkLYXdsJFTi8jmyx6CPUXiBQJ6r6WyLoLRQHt&#10;gSJyjiBaR64g2753FooYvgXtoTfR9rS0JCxE86EZtT/sTKtDEZMTcYTXtooj0Py9GM3f79LaIWDx&#10;RRxJGxUBG4W1KMq2I+Fs5IS0Bx7dRDz5Yx1Te6KI8WNwJIYlY9sCu7fkKU3WVyMn7KVIf5uAdLik&#10;VMs0vW0I0o3PRPVqDyY5VfhaJOsnIf0/GCWVxQnRFSeHVuJ05DQswsmi9sZKFD25EM0D296RaH09&#10;RPEOWg+PbQqeyPLoaNiE0ibGI+/UzagYZDhSIke656wrqiG0EKXC2JOBhlLa2qhCisVM5O0oFvaU&#10;vDuIVzQqkOK2L9qEbNRKX1rXQojCoTjPZjEGm+3LPrhUjqzkTCPOS3oJybWdgrAFcBejWi9xsKcE&#10;nof6/iyk5MWlypSixDUg714xKYK2kO4fKZ/iUmva8gTZlXaLHDLgbfplA6rPA4poytrGYjzS9plJ&#10;aRBxeAxFlIA77c2iL0ojeIriSLU6ZIzHRe1FoRMiiu4nO5H1GW7ODkBG8nOUTpLHocW0C7SupiAD&#10;Ia0uUntgFyQ7xxF/qmYSeiOyJGsx6KywJ2d9H53IdyoiF+Lq7m1N8g/0zgPJvufYotELUJp6HGrQ&#10;+jgXRShcgKJw40i8pHVdiWrVDEPEvI087kfph42Uit1wUVVZom+g8LTDq2kdrZRDRt8klOo0BNXx&#10;iaujlCYD+yPSaAYi/bYgOZKlDllbcDOKYMqhsQrXejuc+DT9bQV1iHhpQY5Le8LurkSnWtnT8SD5&#10;ZMgwSomsGojWa9ao8nJhR6SrvoTKDbSgPSnuMIcVuAN69kL9+Bfio1GLRYW51zpKn0/2JOTvIh38&#10;IhS9H7dHJsnlSpQpsDt6T+vk60882fcYcl6DDoZoRDXtso5tT1y9zSayRbPD1o/oewKn64/EHWZw&#10;I1vPqevh0W7wRJZHR0N3RKBcjzxBXRGpFUVmpWEUCl1/E21E9kSer1Ba2tZuyMC+hewGbxAn4wze&#10;uM1ue5Sy8CgiHt5A3rchJNd+shiDKzRcyobam+Jz6lso9PpkTa/ogTbeKSRHC9Qj7/MMFG3xETq9&#10;5ReUbtDvYu633nzWAD9FUWhZ8TWk5D1F+Yzjg1F0213EH8kexB/Q3Lbv8Q/csd0NFH8SXxb8PvTM&#10;GZQWwbUEp4DtR6G39nAUNv8SyfN4e6TIrQ98bqO49XmMec7DFBfq/ypKO7DzfSSKmPgKxcuqJCzE&#10;pRXmkMH3JJInWQ67aAtqEVHyexQRWU/2PjobkdR2XJYio6vcHuLOiPh5HdXnakSE/i/419QHuQwZ&#10;5/a930fzNKuM6IdIiikkE4YN6N2fQ3LRHgxyLcmHkUShOyJhpqHxfQWtzb2IJwTbC4OJj7iNwzpc&#10;/0Y5vSrQO65G8+JxRB5cQXJR8DiMRbJ2PpJjj5jnH530pTLgNRy5dxjOKLdE5NVs+xGHwxAp8AIi&#10;AJ9Eus4YomtsHkU2eZrD1bqswtUSStJHfkThWl2ICIxS0sHbgsNQf7yLZOYjaN+LKrRuMQ21377f&#10;MYiEPpjSbT+71/ZFke834NKci71PAyItn0JrbgUi664luZZhFHojmTYdzZ0Z6JTzEWg+RaEF7ZHz&#10;cOvkAaTnJdUUtOjJ1pd9peJM5Hz4JZJpd6Kska3ttPHwKDs8keXRUbAr2pBtJMU6tEnfjYyU/8JF&#10;l2TFZci4sfVqfos2v3PJpujXoHDkCqRYj0XERVQBxij0Q0RcNfIENaFUkKTImH2QcXyT+Xmued7O&#10;KE0yDcGNq5R6HUHSoNR6H3HEQw5542qRInEiirS6Lub6KjQf6nE1DqaidI7FiMw6h2yRamEsQGHY&#10;nc3nQNKL6vcxz6rEeZQnUJyXOIwGHIGzDyLmpiAjKQtOQyRfZ+SdvAJHZLWXZ/D0wDN3QONRah9M&#10;QdE0X8WlllSiNITZGe67GpFedhz3QOs8CT1wiuxoZOBeiYyYYrAZrc0voTpNIDLgVqRAlwu2uPo+&#10;iLRrQXPmFuIL5ZcLG5EsOh2tkX1RxEBSIWWLW9GctETTmcgQLxcqkYHTCZdm9QCSsR8gMus8shkt&#10;5cRVpl2dkfz/HiKz4lCJ9pkqNK7HoJTym2Kur0ZyqAsuzfQ2tPaXITLrLOIjFaIwEhmZdu3MQvJw&#10;COkHfpQbbZVbQRLCEr85XKTwh+hEyulofl5IcSfu1SAj/36cfPqNee6lRJMx5UIetbcJpRDaub0j&#10;2oviUvS3JZyB5vDT5uf/Q3JhHNGH8WTRaaqR7P8hImKbkaNhHMnRudfi1ur2SF5kqStaTtQiAvIe&#10;3N79a/Pvj4lv/0Zz3bHI4QlyXN1O8bqyRQVaEz9G82kSxZdNqEFyzxJZoOigK3Fk1hkUd5LeIciZ&#10;Yw+/eBXNm2FIj4zDAqRX3IBbqxPRuKc5s/9VtdJKwTtIHq1HY/c87V8ewsNjq8ATWR4dGR+hVLW7&#10;cYbbUWSrAXAAMg4+RptpN1SQ3IYHn0R6NENv8+zVaEP8Oq4AZhacgzaYlcjAWogrKh2FzshAXGeu&#10;64YUNBtdsgfpUVl/wtX3yHKKUhjLcEpR+KS4LLiP+PoctUih+AQZE5ehSJhivUa3I6JjMVLqf0Zx&#10;EQ9ReI/0opinoAKyq3EpEVmLesZhBCIn1iJlfmiGdsRhFfLqWqzEpQV0InvtsmKwOvTMYjET9T1I&#10;Ka1FtXmCKTvFYDHpZMmXzf3XmmdUkV4/KA5bkOfzUDQXQYbAeWQ7hSkr8mhdHo0KYeeRsXAe7e81&#10;tsbjLHSaUj+UnjWiiHtsRv3UFtI3K6Yir/tC5LS4ApEYWzvKAmRUv0iyMViPSL+VaB5egMjdYgyp&#10;PCKFJyG5NN58upAuFxuQk2YtGh9L1n9q/j6c4sa6rXgXV8+vlJpTvyX9necgR9l09H43IjIvS/rQ&#10;GLTfLDHt6447rdGe7NmeeApHeIw0zxyJTnmc1c7Pbit2Rf29HI1RN6Tv2CizI2lN3PwNNy5xaWnN&#10;aExvROsdtI8+TPY9uhmt1awHi5QLY9E8WoLmVQ/cfKpCumocNiPychQi0EH7zjkUd2KixZ7IyXsV&#10;im4tV1+0INLtSiRXLke6vT19OAldkcNpDZr31nFpdenPk3wi63IkU0fh6lx9h+RToUH2hz2dtwvl&#10;T4kvNx7Fyey38dFYHv8m8ESWR0fHYuRhmIo25inIA5UmpC9C0SJXIm/4AiTcO5vvTsTVEorDIuTh&#10;akARI8OQAZc1bWMCUsq6ouiSa0jO0d8BeXS7IAJsATLGJiBlb3/S0yBm4IzFMRRPRi3DFbLvSnJx&#10;TotKHCn4JPEpcRuQotqAFO/eyOgoxRAPk1kTkAJYqhdtOenF0CejqKwuKGJqIiry3Zb0rmcRedWA&#10;FPBjkBFeTI0nixbcKZCgcbCRQj0pLuqg1GeWgnsRsXkqinw8FaVNfFzCvZpILw4/FZG8DYj4PQ9F&#10;zRR7EmkwOsB6x79hfh6O0kXKgeBzNqM2H2J+HohkytbCP1Hay1Dg+CK/+y7Zax61FVORTFiIxnci&#10;Wrv/Ci/7mySnY65GxmwDktkDkEGeZJzFIUxmXUp6jaudkQztiSORFqI9dD2q2fitEtpSKubjyOg+&#10;ZKtb2IDTd6eRzYh7CxUbn4b2oOvRutpC8jyZjNbkPYiEfw+tiya0F/6c0k41zorVaH40o3HrhCJc&#10;rm/HZ5YLJ6L5dBIiFRaYzz7ofc6mtT7wN1w6clokqE0jLRUzKd/BLVlxDa4W4ntoDb6MiJsqNJ+i&#10;opeC+8I6FIl6kfn5YKKj29LwFkpVbo9C+S1Ifw6SWRejtZK03oYih8SOqH8WoLlzLpJPY4gm+8LR&#10;e7NRqvRC8/M5EdcEsRLp05hnh09D3dawEU9eefwbwhNZHv8O+BAp5VORoXsdMhLjUvT6I+X8B4jc&#10;6GY+3ZGBaWtI7EvyGsnhvDB/M/c7CKV89M3Q7ipz/83I+7MA1T46ktYbaBVS8D5AXsvugXb3Af4n&#10;8G5Jz34N53WagMivtBTBHK4GRXDzHoarzZOEQbi6XK+SXAPH9ucsZIAPRIZ5XIHiJATJrItQWkFb&#10;o46S+srW3QARFrMREXc8pReHrcD1/bXmfqcjMquY1KAg7DtsQNFSebQeJpEtnN/O21KeWQqeRuTT&#10;jihV8nCkbJZyNHWW9lTi+vwCFBF3BUp9y1o7r5JokvcRlHa0HeUp/JwjmnCfAfwnmu9bs47HakSO&#10;VrB1o3RKgSWzPkCn711CutHUXkiaj8F95iUULbAHqnNSyuEBQTLrJ2ieVBH93tWI4H4HyfHgvtMX&#10;1bbBtGNrpWguRuQfKG13ZIbvDEbvshbtQVnHeDZylE1De+U1SC+Ikz27oz46ida6xSgUwVJJ6UZv&#10;Vjl6D5LvXwL+A8mAUmoZFYtS5Lz9Tlekf/0eObGCfbczSofCXBPcx1/ERaX/hmzOtbagLXtZsfcf&#10;ivrlBFrPp0MQOVGJ5mQQNUSnsP4O9W9Pyn/wSDmQpzAyayI6pCNO36hFzuSZiOAPyqd+uPTrXWh9&#10;yFBvWu/n65Du9hnSt5PGuglX4mEYskGyOC2rUu7r4eFRBDyR5dHREKeA2lS0qWjTGkO85+wwpAw/&#10;F/G3j1AEyGa0MWU1XDehNMObUWrSrRR3Qsy7iGj5GBm74RoGDbgC1+HUvM0o0mkOOrY6jVw6H+fR&#10;nkg6YdcFpUZZPIYUxl7Ia5VmsB6HvP7fJXtqwxbznMtRHZY/Ex/plmSUBMmsM5DSV6qhGqy1k4ZG&#10;lJryAZpPx9J2eduESNppqCbcTzO0J/yuOdyplaBoqe+h/t4bGW1pEQ4jSSZL055ZLNbi6pKMR2Rv&#10;MbWUwu2pIftJa58gsuN15C0+g2zKaj3RtTnWo9TeJtqWcmlRQXSNok0o/cSuoyCqKCyOXEvb0iLC&#10;dfOqkex9og33LDfi1nwwMus02iYf2tKe7mSTD5tROtTVSG7fQ3yKeD7iORZBMuss4otld0NkSNTh&#10;Es1ojOejWkNjM7S/HMijcbsfERznmn+T8A00J0+h+EjOWShybRqKYtmTeN3iBEQ2vhHxt7kotb4G&#10;ydkkxI2dLeCfhvfQngfaq8+hvJFELUS3ryfRRnqe6GiQWpwsHoH2s79GXLsWpcGvQc6F4Cm4y5Du&#10;tBitoR9QXH2lYtGNwrXamdLrjUb1YVec3mnrhL4Zcd3baD51ovV86kX0wQKrUV8uZesQm6UgTGad&#10;Tbxs7IWIrHtonebYjFKD30f9OCr09yOJ1tGtI/te0veCZ3F9fxDSy9IcjAfTNn3Iw8MjAE9keXQU&#10;2PolSQrDIuRhnppwbRWqITMXhUlHYSpS2vdD3ujwfezPYeVsGVIapyPF/maivYP2++GaLH9FBkoz&#10;UpqPCvxtL6SYxBWqnoMKANfhanTE4S1EKv0DbapTkYLfHxmhOVwIfg/z3GBo9ieoltU9iNS4AXmr&#10;g8ZwDilYRyLj/xoUQRDlyQ7KoWCfrEOE4B3IC3s/hXWFbC20NCXydlQnK8tpTfZeFbQmLHYgOjIs&#10;OJ5BxecxFH1jj6g+IUNbLWyfhOfYPJRKMAtFkPyEZMUpTMRWUZhSsBGNy0XmWT9CRu5IZFQET3Wq&#10;Rh7iM0g+VaiOwvesJDqNIe4dozAZpeeAiomnndho752jdR90RaRdGLbNYSPtZVQTZAlK2TmLdDJr&#10;e6SIhwm/AchgewG9RxyC/ZG0T1eatoXnZW80hjMpLPBsDf/D0VzojcZzDMWRWXH92wOlAb0CPBTz&#10;3WA/tzXVIWkOBX+XtO7uxJFZxSDLnhSEva6G1hGaYfkZvm9QLq5GkQb3ov3pLgpP8QvKxaS2TUGO&#10;jKUJ14xAjp/bY/7+JprH9WgOJcmi4Dtk0T2DYxveKxeiCNXpKOJ1MopSCxJyOSTDTjafC1HkdHCe&#10;2HunjeFMRGY9Grh3GJ2RbJiOdIEw8mgvy6F9N8oBZN+5G85xkwv8uxeFJE4SzkLyfQmqm5UG++yk&#10;dWnbshvO4WHnWS2KYgmOgb1nNWp78PocirK1vz/a3OPxmGc/jBxDg1A0UvA5D6FIZesQvBz1cX3h&#10;LSL39SgE12p4ru6Pk3mfQ8RZMfVG7f36BL4X1Dv2QeNfh0icR3C1jYIIz6fgnjYAybSwU2ooihp8&#10;DEUmFoO0lNogkuZSFr0tjxxHk0g+YXhfRFDdEfP3V9Bea9Oyg46/85HjNzi+1aje1joUuZb2vutQ&#10;bd4JaLx+hpyN+6K5F9SfalDk1lkkR6+m1WrMuq9F3bcjFaj38MiEch4B7uHRHqhERuEuaFM4HFdw&#10;M6rQZCPaVDpRmFpYZz5Ho7D+p3CbTFi4v4OMhe2RQrQIRVGsRQqMPc63Cy7totl83gb+gKKIjsZt&#10;couQUlmPI5k+jxSOD3D567eilLoBSDk7FRnS3zfXfIY223B6XhPu5KsjUc2Se8131ke84ysoUup0&#10;4JvoWN67zT1sDa0cUnpONc8PYj5SGBeglKv/RuTbYtNXm5CRfBHa2O+MaDOmP4aY/1cihex1856b&#10;kBL+W6SsDDbv9D3kme2GjIchiOh63jwjShH4nemDKyP6wr5rF1zdme6I3OuOoiCqkQLbiKv5VIUU&#10;RRuyPgLN03mm7Xnz3BNMGx9A/f0EGpOowv45lHa2q/m5H1KKlpp2bEGG44NIObsUzcmbkLK7ESnI&#10;Vlk/CSlbdkz7mveYFnjmOmTUzkDjfBga94eRErnRvEstqic0G5eeClpX/QLPPBGtlVXm5z7Ia2qf&#10;mTNt39383NO0abF5vyiys9F8niPaOx1EF5xSX4eI61pcGsZQ83sbkVmJ+twaiLsjo3gGmk8taOyO&#10;QfNzCpIvD5j3XEnrObUJV+fjSdwBC6OREfhjoo1dG9F0AM5rOwT1dxOSacFntSCj/qfIOLH33Asp&#10;6eMpHKuDUa2ce1HK5nDz3b+jfk0iNSy64IzPWtS/1aZteyPj7EIU3RqEleXWC74n6uvZaGyKKbYe&#10;Xq/boTm2AEdE2vpJuyLj0B7mEfWcqeY7k0lX9qvQO9qDNRoQyd2E1nW4IHgVLh0IZFC9i8bFHkM/&#10;DhlcNmqmCxob0LoahcjrjWhuNSJyaX8kH6aiPt+IOw1sMOqff5rvRJETN5k2/DTwu5xpby+03jcg&#10;eVwV8W5rcPPrOLRXPRj4ji1wXodIDluTcZh5Hzung7DywabedkOkbCMaO9tHVl5dguRcs3n+QiTT&#10;NiDS42JE3toTPS2q0JgMRH08FhFWzURHL81EUd/bhfqhHs3/09C+vcb8HBW1NBfNkU6IRDzf/Nxk&#10;fmcdNbsjJ4glOvJITvZEDqQseA3pHVfgir9HoQL1t91z+qP1sty8ZzNuDttC2t9Gcu91nA41EI2P&#10;JfuCcrgera0qXN/ak3RfRfN7HJJBLaZN4fnaiJNvP0R9Od+8m40APRati5PR/n0Vkr1LkfzpYT5L&#10;cIeIBGH3dFuD8hAU8brAvGMX086X0fw+Gc2/RcAfI+4XhO3nQebn/ZHedDeuD/uaZyw39+6Pm09h&#10;uZU3fbDBfOdylCa8xvyuxfzuGfO7PDpooBI5XFeRjDqccxM0Rs+jtRV34p3VX6xjxeovy3Dj2h/N&#10;9RFojb9BvHy63rT74tAzbGrzOWj9bCBaPq3CHdTyNSQLp6E58Q4a2xo0j7bgyKjJaIyzYLW5/gWk&#10;mx5v3ms62nOsLtgJkZ5PUrj3d0Jrxzo3RqGozs9o7bCrQs4oWy7A9oM9ECFqb7Pk7YE4R8PuaAxX&#10;k1zqw8Njm0epdVs8PLYW6pDSewCarzviCm7GKWerkRL3Pm4T64mMryPRpv8aMrSaaL2B1uC8RtW4&#10;DWINMliGI8VsGTKWZqJNxypos3GpGFZ5X2HavytSTlegDWghIgua0GbXjDxBr5vrDkIG/lFI8Z9r&#10;3juq/lel+VTgCIH15vooJWE92nzvQ5vrBqSM74dItuHmeb+g0MiyaEKE4F0oXWMsMiiOQgbuHLTB&#10;J508OABtyg1orAYhxWY9jqj80PTJUtOufkjhP8L8ri8a88Woz+NOlnoDGV1vRbTHjs3eaGw/RMrF&#10;lxF5eoT5zp9xxv72po8GornRA82ppbjxbEFG5sto7hyCxjxHdMHUWkRc2OiCjWgOzjP9YZWOpxHR&#10;WYvIEWsQVqJ53gsp1/Xm74eZzz6IxAiffNhi3vlh844zTV981XznQLRu7kIK++JAH/ZBY9jL3KNz&#10;6Jn7ojpntsh6NVKk9jLtX2vaOd+8X1zB7w8Qib2EZLJhIFKStzPf6YPG8DA0nr1Me6xsqDdtGYzW&#10;TB3qzw/QfLLK4YNovndHZIQdv48i2rMRrZkdkFf9CPOMv6B6du/EtL0KrYnT0BxZaNqZR+O7NvSs&#10;PEpv2M4858tIVj6JFPIw6bcE9fMMJKcWo3W7HBmgWdKPbP82oD7qbZ77BbTWLzPPCKMByfJd0Fxu&#10;QHLwU/NeWU6Eswiu187mHj1wpzF1Mu3ZCXfy2SI0t+IU91loz5iT0JYcWvdfRMTmXPOdFUjurqU1&#10;EWtr/wxAcmozImbsnDwUGVczcHMtOIc/NO/xBoUOnAXIabICR3x+DhlCy9HcW45kcxPxROEraI7N&#10;QfOpEvWrjcZ6E83XtH2nEkd8WGPX7qGDUSTCp6a/FpnrLYkTRJW5fhga21WmD+ea+weNu5Uoyupe&#10;c69xyJA8yrR1NjLm59F6jdabd9zXtKUXknubiI/4tClZ83HGqI0qOs488w3U7+G1CtIttlCoW2w2&#10;/w7EycR55roD0X5s9+QXkIGcZa1sRuP2YsL72DbZPacSvX8Vkj0bzTuF5/B8094DTLv2M/e4HidX&#10;B5nvbIdIo4/RvN8v8FmB9pxxaE9/FUfaRxHCeRzZvwGnl9k94xOkK/wZycXdUcSplf2D0FyZbK4J&#10;Y3s09weZ+zabd7RrdSwizF4y7WtEJOltRBNjQdSiPh5q3mEersaT7Y990B6xDpEs69D6W47TKYII&#10;zqcq0w8tqA+fRWNyJtp/BiF5cS3ZTuHta9rTE63XnZGMbME5ZsKwc2lPCvWXBai/uiOdtifal5eg&#10;dZRVPmHuu7dp22gK5VN4/7KRf7Z+qZVP65EO9Snq52ORbfAhinKfRnEEj3UoPYTGbw6aN8fh9Kdq&#10;5Ni8x7yzHcv+SG53N/fYBbdvB52dlsA71Hzm4RzPFbj5GkaVuecZ5r0XIp2lAuf89PDw8PDw8PDw&#10;8OhwuA4VEPfw8PDwyI4cIlra8xRKDw8PDw8PDw8PDw8PjwBslGDUCVceHh4eHvEYTvrpdh4eHh4e&#10;Hh4eHh4eHh5lxA4kF5718PDw8IjGUHytYQ8PDw8PDw8PDw8PDw8PDw8PDw8PDw8PDw8PDw8PDw8P&#10;Dw8PDw8PDw+PDg975KuHh4eHh4eHh4eHh4eHh4eHh8e2ihzo+E0PDw8PDw8PDw8PDw8PDw8PD49t&#10;Hp7I8vDw8PDw8PDw8PDw8PDw8PDoEPBEloeHh4eHh4eHh4eHh4eHh4dHh8D/Ax/vlmdJGvP4AAAA&#10;AElFTkSuQmCCUEsDBBQABgAIAAAAIQCiBQlL4AAAAAoBAAAPAAAAZHJzL2Rvd25yZXYueG1sTI9B&#10;a8JAEIXvhf6HZQq91U0UbYzZiEjbkxTUQultzY5JMDsbsmsS/33HU3saZt7jzfey9Wgb0WPna0cK&#10;4kkEAqlwpqZSwdfx/SUB4YMmoxtHqOCGHtb540OmU+MG2mN/CKXgEPKpVlCF0KZS+qJCq/3EtUis&#10;nV1ndeC1K6Xp9MDhtpHTKFpIq2viD5VucVthcTlcrYKPQQ+bWfzW7y7n7e3nOP/83sWo1PPTuFmB&#10;CDiGPzPc8RkdcmY6uSsZLxoFswWTB54JV7rrcZLw5aRg+jpfgswz+b9C/gs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CgfwuyOQMAAMsHAAAOAAAAAAAAAAAAAAAA&#10;ADoCAABkcnMvZTJvRG9jLnhtbFBLAQItAAoAAAAAAAAAIQCJC1V5PB8BADwfAQAUAAAAAAAAAAAA&#10;AAAAAJ8FAABkcnMvbWVkaWEvaW1hZ2UxLnBuZ1BLAQItABQABgAIAAAAIQCiBQlL4AAAAAoBAAAP&#10;AAAAAAAAAAAAAAAAAA0lAQBkcnMvZG93bnJldi54bWxQSwECLQAUAAYACAAAACEAqiYOvrwAAAAh&#10;AQAAGQAAAAAAAAAAAAAAAAAaJgEAZHJzL19yZWxzL2Uyb0RvYy54bWwucmVsc1BLBQYAAAAABgAG&#10;AHwBAAANJw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4572;width:64007;height:151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cldwQAAANoAAAAPAAAAZHJzL2Rvd25yZXYueG1sRI9Bi8Iw&#10;FITvwv6H8IS9iKYWlFqNIosrXleXhd4ezbMtJi+liVr/vRGEPQ4z8w2z2vTWiBt1vnGsYDpJQBCX&#10;TjdcKfg9fY8zED4gazSOScGDPGzWH4MV5trd+Ydux1CJCGGfo4I6hDaX0pc1WfQT1xJH7+w6iyHK&#10;rpK6w3uEWyPTJJlLiw3HhRpb+qqpvByvVkGRlXNTaL3d/42KhUlnD7PbNUp9DvvtEkSgPvyH3+2D&#10;VpDC60q8AXL9BAAA//8DAFBLAQItABQABgAIAAAAIQDb4fbL7gAAAIUBAAATAAAAAAAAAAAAAAAA&#10;AAAAAABbQ29udGVudF9UeXBlc10ueG1sUEsBAi0AFAAGAAgAAAAhAFr0LFu/AAAAFQEAAAsAAAAA&#10;AAAAAAAAAAAAHwEAAF9yZWxzLy5yZWxzUEsBAi0AFAAGAAgAAAAhAGGRyV3BAAAA2gAAAA8AAAAA&#10;AAAAAAAAAAAABwIAAGRycy9kb3ducmV2LnhtbFBLBQYAAAAAAwADALcAAAD1AgAAAAA=&#10;">
                  <v:imagedata r:id="rId7" o:title=""/>
                </v:shape>
                <v:shape id="Graphic 3" o:spid="_x0000_s1028" style="position:absolute;top:14991;width:73152;height:13;visibility:visible;mso-wrap-style:square;v-text-anchor:top" coordsize="7315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5IgxAAAANoAAAAPAAAAZHJzL2Rvd25yZXYueG1sRI9PawIx&#10;FMTvBb9DeIK3mlWh1NUoIioepK1/ELw9Ns/dxc3LmkR3++2bQqHHYWZ+w0znranEk5wvLSsY9BMQ&#10;xJnVJecKTsf16zsIH5A1VpZJwTd5mM86L1NMtW14T89DyEWEsE9RQRFCnUrps4IM+r6tiaN3tc5g&#10;iNLlUjtsItxUcpgkb9JgyXGhwJqWBWW3w8NEymg5/irHm+Z+3F3Mx6dbnS+0UqrXbRcTEIHa8B/+&#10;a2+1ghH8Xok3QM5+AAAA//8DAFBLAQItABQABgAIAAAAIQDb4fbL7gAAAIUBAAATAAAAAAAAAAAA&#10;AAAAAAAAAABbQ29udGVudF9UeXBlc10ueG1sUEsBAi0AFAAGAAgAAAAhAFr0LFu/AAAAFQEAAAsA&#10;AAAAAAAAAAAAAAAAHwEAAF9yZWxzLy5yZWxzUEsBAi0AFAAGAAgAAAAhAAKTkiDEAAAA2gAAAA8A&#10;AAAAAAAAAAAAAAAABwIAAGRycy9kb3ducmV2LnhtbFBLBQYAAAAAAwADALcAAAD4AgAAAAA=&#10;" path="m,l7315200,e" filled="f" strokeweight="1.75pt">
                  <v:path arrowok="t"/>
                </v:shape>
                <w10:wrap anchorx="page" anchory="page"/>
              </v:group>
            </w:pict>
          </mc:Fallback>
        </mc:AlternateContent>
      </w:r>
    </w:p>
    <w:p w14:paraId="224AF5A7" w14:textId="77777777" w:rsidR="00DA06D6" w:rsidRPr="00395861" w:rsidRDefault="00DA06D6">
      <w:pPr>
        <w:rPr>
          <w:sz w:val="24"/>
        </w:rPr>
      </w:pPr>
    </w:p>
    <w:p w14:paraId="30BEBA52" w14:textId="77777777" w:rsidR="00DA06D6" w:rsidRPr="00395861" w:rsidRDefault="00DA06D6">
      <w:pPr>
        <w:rPr>
          <w:sz w:val="24"/>
        </w:rPr>
      </w:pPr>
    </w:p>
    <w:p w14:paraId="1FFEAD8A" w14:textId="77777777" w:rsidR="00DA06D6" w:rsidRPr="00395861" w:rsidRDefault="00DA06D6">
      <w:pPr>
        <w:rPr>
          <w:sz w:val="24"/>
        </w:rPr>
      </w:pPr>
    </w:p>
    <w:p w14:paraId="08544122" w14:textId="77777777" w:rsidR="00DA06D6" w:rsidRPr="00395861" w:rsidRDefault="00DA06D6">
      <w:pPr>
        <w:rPr>
          <w:sz w:val="24"/>
        </w:rPr>
      </w:pPr>
    </w:p>
    <w:p w14:paraId="23535918" w14:textId="77777777" w:rsidR="00DA06D6" w:rsidRPr="00395861" w:rsidRDefault="00DA06D6">
      <w:pPr>
        <w:rPr>
          <w:sz w:val="24"/>
        </w:rPr>
      </w:pPr>
    </w:p>
    <w:p w14:paraId="4F8DB9D8" w14:textId="77777777" w:rsidR="00DA06D6" w:rsidRPr="00395861" w:rsidRDefault="00DA06D6">
      <w:pPr>
        <w:rPr>
          <w:sz w:val="24"/>
        </w:rPr>
      </w:pPr>
    </w:p>
    <w:p w14:paraId="0B1F824B" w14:textId="77777777" w:rsidR="00DA06D6" w:rsidRPr="00395861" w:rsidRDefault="00DA06D6">
      <w:pPr>
        <w:spacing w:before="256"/>
        <w:rPr>
          <w:sz w:val="24"/>
        </w:rPr>
      </w:pPr>
    </w:p>
    <w:p w14:paraId="52D61D29" w14:textId="77777777" w:rsidR="00DA06D6" w:rsidRPr="00395861" w:rsidRDefault="00000000">
      <w:pPr>
        <w:pStyle w:val="BodyText"/>
        <w:ind w:right="1"/>
        <w:jc w:val="center"/>
      </w:pPr>
      <w:r w:rsidRPr="00395861">
        <w:t>LESSON</w:t>
      </w:r>
      <w:r w:rsidRPr="00395861">
        <w:rPr>
          <w:spacing w:val="-3"/>
        </w:rPr>
        <w:t xml:space="preserve"> </w:t>
      </w:r>
      <w:r w:rsidRPr="00395861">
        <w:t>PLAN</w:t>
      </w:r>
      <w:r w:rsidRPr="00395861">
        <w:rPr>
          <w:spacing w:val="-3"/>
        </w:rPr>
        <w:t xml:space="preserve"> </w:t>
      </w:r>
      <w:r w:rsidRPr="00395861">
        <w:t>IN</w:t>
      </w:r>
      <w:r w:rsidRPr="00395861">
        <w:rPr>
          <w:spacing w:val="-3"/>
        </w:rPr>
        <w:t xml:space="preserve"> </w:t>
      </w:r>
      <w:r w:rsidRPr="00395861">
        <w:t>SCIENCE</w:t>
      </w:r>
      <w:r w:rsidRPr="00395861">
        <w:rPr>
          <w:spacing w:val="-3"/>
        </w:rPr>
        <w:t xml:space="preserve"> </w:t>
      </w:r>
      <w:r w:rsidRPr="00395861">
        <w:t>GRADE</w:t>
      </w:r>
      <w:r w:rsidRPr="00395861">
        <w:rPr>
          <w:spacing w:val="-3"/>
        </w:rPr>
        <w:t xml:space="preserve"> </w:t>
      </w:r>
      <w:r w:rsidRPr="00395861">
        <w:rPr>
          <w:spacing w:val="-10"/>
        </w:rPr>
        <w:t>9</w:t>
      </w:r>
    </w:p>
    <w:p w14:paraId="7B298449" w14:textId="77777777" w:rsidR="00DA06D6" w:rsidRPr="00395861" w:rsidRDefault="00DA06D6">
      <w:pPr>
        <w:spacing w:before="46"/>
        <w:rPr>
          <w:b/>
          <w:sz w:val="20"/>
        </w:rPr>
      </w:pPr>
    </w:p>
    <w:tbl>
      <w:tblPr>
        <w:tblW w:w="10878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6"/>
        <w:gridCol w:w="2010"/>
        <w:gridCol w:w="6492"/>
      </w:tblGrid>
      <w:tr w:rsidR="00396559" w:rsidRPr="00395861" w14:paraId="615720A7" w14:textId="77777777" w:rsidTr="00C6327C">
        <w:trPr>
          <w:trHeight w:val="281"/>
        </w:trPr>
        <w:tc>
          <w:tcPr>
            <w:tcW w:w="4386" w:type="dxa"/>
            <w:gridSpan w:val="2"/>
          </w:tcPr>
          <w:p w14:paraId="02C4CEEC" w14:textId="3A18D3CC" w:rsidR="00396559" w:rsidRPr="00395861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 w:rsidRPr="00395861">
              <w:rPr>
                <w:spacing w:val="-4"/>
                <w:sz w:val="20"/>
              </w:rPr>
              <w:t>Name of Lesson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{{LESSON_TITLE}}</w:t>
            </w:r>
          </w:p>
        </w:tc>
      </w:tr>
      <w:tr w:rsidR="00DA06D6" w:rsidRPr="00395861" w14:paraId="743CBD3D" w14:textId="77777777" w:rsidTr="00C6327C">
        <w:trPr>
          <w:trHeight w:val="282"/>
        </w:trPr>
        <w:tc>
          <w:tcPr>
            <w:tcW w:w="4386" w:type="dxa"/>
            <w:gridSpan w:val="2"/>
          </w:tcPr>
          <w:p w14:paraId="668C7EEE" w14:textId="413CAE10" w:rsidR="00DA06D6" w:rsidRPr="00395861" w:rsidRDefault="00396559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Date</w:t>
            </w:r>
            <w:r w:rsidR="00BB648E" w:rsidRPr="00395861">
              <w:rPr>
                <w:sz w:val="20"/>
              </w:rPr>
              <w:t>, week, Day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{{CALENDAR_DATE}}  Week: {{WEEK_NUMBER}}  Day: {{DAY_NUMBER}}</w:t>
            </w:r>
          </w:p>
        </w:tc>
      </w:tr>
      <w:tr w:rsidR="00DA06D6" w:rsidRPr="00395861" w14:paraId="65C9C831" w14:textId="77777777" w:rsidTr="00C6327C">
        <w:trPr>
          <w:trHeight w:val="281"/>
        </w:trPr>
        <w:tc>
          <w:tcPr>
            <w:tcW w:w="4386" w:type="dxa"/>
            <w:gridSpan w:val="2"/>
          </w:tcPr>
          <w:p w14:paraId="5934B9E1" w14:textId="533BE47A" w:rsidR="00DA06D6" w:rsidRPr="00395861" w:rsidRDefault="00396559">
            <w:pPr>
              <w:pStyle w:val="TableParagraph"/>
              <w:spacing w:before="23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Designed by teacher/s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{{TEACHER_NAME}}</w:t>
            </w:r>
          </w:p>
        </w:tc>
      </w:tr>
      <w:tr w:rsidR="00DA06D6" w:rsidRPr="00395861" w14:paraId="6B0943CB" w14:textId="77777777" w:rsidTr="00C6327C">
        <w:trPr>
          <w:trHeight w:val="282"/>
        </w:trPr>
        <w:tc>
          <w:tcPr>
            <w:tcW w:w="4386" w:type="dxa"/>
            <w:gridSpan w:val="2"/>
          </w:tcPr>
          <w:p w14:paraId="0911DB97" w14:textId="5B062EDC" w:rsidR="00DA06D6" w:rsidRPr="00395861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Designed</w:t>
            </w:r>
            <w:r w:rsidR="00396559" w:rsidRPr="00395861">
              <w:rPr>
                <w:spacing w:val="-4"/>
                <w:sz w:val="20"/>
              </w:rPr>
              <w:t xml:space="preserve"> for which Grade Level and Section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{{GRADE_AND_SECTION}}</w:t>
            </w:r>
          </w:p>
        </w:tc>
      </w:tr>
      <w:tr w:rsidR="00DA06D6" w:rsidRPr="00395861" w14:paraId="6D4CC591" w14:textId="77777777" w:rsidTr="00C6327C">
        <w:trPr>
          <w:trHeight w:val="282"/>
        </w:trPr>
        <w:tc>
          <w:tcPr>
            <w:tcW w:w="4386" w:type="dxa"/>
            <w:gridSpan w:val="2"/>
          </w:tcPr>
          <w:p w14:paraId="3E9C0A0C" w14:textId="77777777" w:rsidR="00DA06D6" w:rsidRPr="00395861" w:rsidRDefault="00000000">
            <w:pPr>
              <w:pStyle w:val="TableParagraph"/>
              <w:spacing w:before="24"/>
              <w:ind w:left="107"/>
              <w:rPr>
                <w:sz w:val="20"/>
              </w:rPr>
            </w:pPr>
            <w:r w:rsidRPr="00395861">
              <w:rPr>
                <w:sz w:val="20"/>
              </w:rPr>
              <w:t>No.</w:t>
            </w:r>
            <w:r w:rsidRPr="00395861">
              <w:rPr>
                <w:spacing w:val="-2"/>
                <w:sz w:val="20"/>
              </w:rPr>
              <w:t xml:space="preserve"> </w:t>
            </w:r>
            <w:r w:rsidRPr="00395861">
              <w:rPr>
                <w:sz w:val="20"/>
              </w:rPr>
              <w:t>of</w:t>
            </w:r>
            <w:r w:rsidRPr="00395861">
              <w:rPr>
                <w:spacing w:val="-1"/>
                <w:sz w:val="20"/>
              </w:rPr>
              <w:t xml:space="preserve"> </w:t>
            </w:r>
            <w:r w:rsidRPr="00395861">
              <w:rPr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{{SESSIONS}}</w:t>
            </w:r>
          </w:p>
        </w:tc>
      </w:tr>
      <w:tr w:rsidR="00DA06D6" w:rsidRPr="00395861" w14:paraId="3AF2C0E1" w14:textId="77777777" w:rsidTr="00C6327C">
        <w:trPr>
          <w:trHeight w:val="423"/>
        </w:trPr>
        <w:tc>
          <w:tcPr>
            <w:tcW w:w="4386" w:type="dxa"/>
            <w:gridSpan w:val="2"/>
          </w:tcPr>
          <w:p w14:paraId="35445027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 w:rsidRPr="00395861">
              <w:rPr>
                <w:spacing w:val="-2"/>
                <w:sz w:val="20"/>
              </w:rPr>
              <w:t>References</w:t>
            </w:r>
          </w:p>
          <w:p w14:paraId="18C3B81F" w14:textId="77777777" w:rsidR="00DA06D6" w:rsidRPr="00395861" w:rsidRDefault="00000000">
            <w:pPr>
              <w:pStyle w:val="TableParagraph"/>
              <w:spacing w:line="164" w:lineRule="exact"/>
              <w:ind w:left="107"/>
              <w:rPr>
                <w:sz w:val="16"/>
              </w:rPr>
            </w:pPr>
            <w:r w:rsidRPr="00395861">
              <w:rPr>
                <w:sz w:val="16"/>
              </w:rPr>
              <w:t>(books,</w:t>
            </w:r>
            <w:r w:rsidRPr="00395861">
              <w:rPr>
                <w:spacing w:val="-9"/>
                <w:sz w:val="16"/>
              </w:rPr>
              <w:t xml:space="preserve"> </w:t>
            </w:r>
            <w:r w:rsidRPr="00395861">
              <w:rPr>
                <w:sz w:val="16"/>
              </w:rPr>
              <w:t>websites,</w:t>
            </w:r>
            <w:r w:rsidRPr="00395861">
              <w:rPr>
                <w:spacing w:val="-8"/>
                <w:sz w:val="16"/>
              </w:rPr>
              <w:t xml:space="preserve"> </w:t>
            </w:r>
            <w:r w:rsidRPr="00395861">
              <w:rPr>
                <w:sz w:val="16"/>
              </w:rPr>
              <w:t>toolkits,</w:t>
            </w:r>
            <w:r w:rsidRPr="00395861">
              <w:rPr>
                <w:spacing w:val="-8"/>
                <w:sz w:val="16"/>
              </w:rPr>
              <w:t xml:space="preserve"> </w:t>
            </w:r>
            <w:r w:rsidRPr="00395861">
              <w:rPr>
                <w:spacing w:val="-4"/>
                <w:sz w:val="16"/>
              </w:rPr>
              <w:t>etc.)</w:t>
            </w:r>
          </w:p>
        </w:tc>
        <w:tc>
          <w:tcPr>
            <w:tcW w:w="6492" w:type="dxa"/>
          </w:tcPr>
          <w:p w14:paraId="277B2979" w14:textId="73BA542A" w:rsidR="00DA06D6" w:rsidRPr="00395861" w:rsidRDefault="0033324F">
            <w:pPr>
              <w:pStyle w:val="TableParagraph"/>
              <w:rPr>
                <w:sz w:val="20"/>
              </w:rPr>
            </w:pPr>
            <w:r w:rsidRPr="00395861">
              <w:rPr>
                <w:sz w:val="20"/>
              </w:rPr>
              <w:t>MATATAG K-10 Curriculum Guide, Science Learning Materials Grade 9, DepEd MATATAG Curriculum Resources</w:t>
            </w:r>
          </w:p>
        </w:tc>
      </w:tr>
      <w:tr w:rsidR="00DA06D6" w:rsidRPr="00395861" w14:paraId="10E9860E" w14:textId="77777777" w:rsidTr="00C6327C">
        <w:trPr>
          <w:trHeight w:val="613"/>
        </w:trPr>
        <w:tc>
          <w:tcPr>
            <w:tcW w:w="4386" w:type="dxa"/>
            <w:gridSpan w:val="2"/>
          </w:tcPr>
          <w:p w14:paraId="0DDE3AE1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sz w:val="20"/>
              </w:rPr>
            </w:pPr>
            <w:r w:rsidRPr="00395861">
              <w:rPr>
                <w:sz w:val="20"/>
              </w:rPr>
              <w:t>Declaration</w:t>
            </w:r>
            <w:r w:rsidRPr="00395861">
              <w:rPr>
                <w:spacing w:val="-4"/>
                <w:sz w:val="20"/>
              </w:rPr>
              <w:t xml:space="preserve"> </w:t>
            </w:r>
            <w:r w:rsidRPr="00395861">
              <w:rPr>
                <w:sz w:val="20"/>
              </w:rPr>
              <w:t>of</w:t>
            </w:r>
            <w:r w:rsidRPr="00395861">
              <w:rPr>
                <w:spacing w:val="-5"/>
                <w:sz w:val="20"/>
              </w:rPr>
              <w:t xml:space="preserve"> </w:t>
            </w:r>
            <w:r w:rsidRPr="00395861">
              <w:rPr>
                <w:sz w:val="20"/>
              </w:rPr>
              <w:t>AI</w:t>
            </w:r>
            <w:r w:rsidRPr="00395861">
              <w:rPr>
                <w:spacing w:val="-3"/>
                <w:sz w:val="20"/>
              </w:rPr>
              <w:t xml:space="preserve"> </w:t>
            </w:r>
            <w:r w:rsidRPr="00395861">
              <w:rPr>
                <w:spacing w:val="-5"/>
                <w:sz w:val="20"/>
              </w:rPr>
              <w:t>Use</w:t>
            </w:r>
          </w:p>
          <w:p w14:paraId="218573A0" w14:textId="77777777" w:rsidR="00DA06D6" w:rsidRPr="00395861" w:rsidRDefault="00000000">
            <w:pPr>
              <w:pStyle w:val="TableParagraph"/>
              <w:spacing w:line="184" w:lineRule="exact"/>
              <w:ind w:left="107" w:right="188"/>
              <w:rPr>
                <w:b/>
                <w:sz w:val="16"/>
              </w:rPr>
            </w:pPr>
            <w:r w:rsidRPr="00395861">
              <w:rPr>
                <w:sz w:val="16"/>
              </w:rPr>
              <w:t>(Cite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how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AI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was</w:t>
            </w:r>
            <w:r w:rsidRPr="00395861">
              <w:rPr>
                <w:spacing w:val="-2"/>
                <w:sz w:val="16"/>
              </w:rPr>
              <w:t xml:space="preserve"> </w:t>
            </w:r>
            <w:r w:rsidRPr="00395861">
              <w:rPr>
                <w:sz w:val="16"/>
              </w:rPr>
              <w:t>used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in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the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formulation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of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the</w:t>
            </w:r>
            <w:r w:rsidRPr="00395861">
              <w:rPr>
                <w:spacing w:val="-4"/>
                <w:sz w:val="16"/>
              </w:rPr>
              <w:t xml:space="preserve"> </w:t>
            </w:r>
            <w:r w:rsidRPr="00395861">
              <w:rPr>
                <w:sz w:val="16"/>
              </w:rPr>
              <w:t>lesson</w:t>
            </w:r>
            <w:r w:rsidRPr="00395861">
              <w:rPr>
                <w:spacing w:val="-3"/>
                <w:sz w:val="16"/>
              </w:rPr>
              <w:t xml:space="preserve"> </w:t>
            </w:r>
            <w:r w:rsidRPr="00395861">
              <w:rPr>
                <w:sz w:val="16"/>
              </w:rPr>
              <w:t>plan.)</w:t>
            </w:r>
            <w:r w:rsidRPr="00395861">
              <w:rPr>
                <w:spacing w:val="40"/>
                <w:sz w:val="16"/>
              </w:rPr>
              <w:t xml:space="preserve"> </w:t>
            </w:r>
            <w:r w:rsidRPr="00395861">
              <w:rPr>
                <w:sz w:val="16"/>
              </w:rPr>
              <w:t xml:space="preserve">See </w:t>
            </w:r>
            <w:r w:rsidRPr="00395861">
              <w:rPr>
                <w:b/>
                <w:sz w:val="16"/>
              </w:rPr>
              <w:t>DO 352025 Annex A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{{AI_DECLARATION}}</w:t>
            </w:r>
          </w:p>
        </w:tc>
      </w:tr>
      <w:tr w:rsidR="00DA06D6" w:rsidRPr="00395861" w14:paraId="3ECBDED9" w14:textId="77777777" w:rsidTr="008E4655">
        <w:trPr>
          <w:trHeight w:val="942"/>
        </w:trPr>
        <w:tc>
          <w:tcPr>
            <w:tcW w:w="2376" w:type="dxa"/>
            <w:shd w:val="clear" w:color="auto" w:fill="D0CECE"/>
          </w:tcPr>
          <w:p w14:paraId="69C88BB8" w14:textId="77777777" w:rsidR="00DA06D6" w:rsidRPr="00395861" w:rsidRDefault="00000000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pacing w:val="-2"/>
                <w:sz w:val="24"/>
              </w:rPr>
              <w:t>Intentions.</w:t>
            </w:r>
          </w:p>
        </w:tc>
        <w:tc>
          <w:tcPr>
            <w:tcW w:w="8502" w:type="dxa"/>
            <w:gridSpan w:val="2"/>
            <w:shd w:val="clear" w:color="auto" w:fill="D0CECE"/>
          </w:tcPr>
          <w:p w14:paraId="4DA4FA5E" w14:textId="77777777" w:rsidR="00DA06D6" w:rsidRPr="00395861" w:rsidRDefault="00000000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Meaningful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learning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anchored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on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we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frame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them.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Start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by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deciding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want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 learners to master by the end of the lesson – keep it clear and simple.</w:t>
            </w:r>
          </w:p>
          <w:p w14:paraId="4D25D0E6" w14:textId="77777777" w:rsidR="00DA06D6" w:rsidRPr="00395861" w:rsidRDefault="00000000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Remember: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Understanding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learner’s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evolving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context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designing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around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helps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ensure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 lessons connect with and are relevant to them.</w:t>
            </w:r>
          </w:p>
        </w:tc>
      </w:tr>
      <w:tr w:rsidR="00DA06D6" w:rsidRPr="00395861" w14:paraId="73B2E8B0" w14:textId="77777777" w:rsidTr="00C6327C">
        <w:trPr>
          <w:trHeight w:val="990"/>
        </w:trPr>
        <w:tc>
          <w:tcPr>
            <w:tcW w:w="4386" w:type="dxa"/>
            <w:gridSpan w:val="2"/>
          </w:tcPr>
          <w:p w14:paraId="2E30F5C3" w14:textId="77777777" w:rsidR="00DA06D6" w:rsidRPr="00395861" w:rsidRDefault="00000000">
            <w:pPr>
              <w:pStyle w:val="TableParagraph"/>
              <w:spacing w:before="1" w:line="275" w:lineRule="exact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Learning</w:t>
            </w:r>
            <w:r w:rsidRPr="00395861"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Competency:</w:t>
            </w:r>
          </w:p>
          <w:p w14:paraId="6A5BE3AD" w14:textId="702ACE75" w:rsidR="00DA06D6" w:rsidRPr="00395861" w:rsidRDefault="00000000" w:rsidP="00BE4230">
            <w:pPr>
              <w:pStyle w:val="TableParagraph"/>
              <w:spacing w:line="22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competency/ies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from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curriculum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pacing w:val="-4"/>
                <w:sz w:val="20"/>
              </w:rPr>
              <w:t>guide</w:t>
            </w:r>
            <w:r w:rsidR="00BE4230" w:rsidRPr="00395861">
              <w:rPr>
                <w:i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 we are targeting, and the content or performance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standards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applicable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sessions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{{LEARNING_COMPETENCY}}</w:t>
            </w:r>
          </w:p>
        </w:tc>
      </w:tr>
      <w:tr w:rsidR="001C3B83" w:rsidRPr="00395861" w14:paraId="7AA81A41" w14:textId="77777777" w:rsidTr="00C6327C">
        <w:trPr>
          <w:trHeight w:val="990"/>
        </w:trPr>
        <w:tc>
          <w:tcPr>
            <w:tcW w:w="4386" w:type="dxa"/>
            <w:gridSpan w:val="2"/>
          </w:tcPr>
          <w:p w14:paraId="319595DC" w14:textId="77777777" w:rsidR="001C3B83" w:rsidRPr="00395861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Learning</w:t>
            </w:r>
            <w:r w:rsidRPr="00395861">
              <w:rPr>
                <w:b/>
                <w:i/>
                <w:spacing w:val="-3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Objectives:</w:t>
            </w:r>
          </w:p>
          <w:p w14:paraId="4D3A17B0" w14:textId="0B5BD961" w:rsidR="001C3B83" w:rsidRPr="00395861" w:rsidRDefault="001C3B83" w:rsidP="001C3B83">
            <w:pPr>
              <w:pStyle w:val="TableParagraph"/>
              <w:ind w:left="107" w:right="188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 the smaller knowledge, skills or tasks from the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competency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will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work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on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 be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able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show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by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end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pacing w:val="-2"/>
                <w:sz w:val="20"/>
              </w:rPr>
              <w:t>sessions</w:t>
            </w:r>
          </w:p>
        </w:tc>
        <w:tc>
          <w:tcPr>
            <w:tcW w:w="6492" w:type="dxa"/>
          </w:tcPr>
          <w:p>
            <w:r>
              <w:rPr>
                <w:sz w:val="20"/>
              </w:rPr>
              <w:t>{{DAY_OBJECTIVE}}</w:t>
            </w:r>
          </w:p>
        </w:tc>
      </w:tr>
      <w:tr w:rsidR="001C3B83" w:rsidRPr="00395861" w14:paraId="06BD2042" w14:textId="77777777" w:rsidTr="00C6327C">
        <w:trPr>
          <w:trHeight w:val="1225"/>
        </w:trPr>
        <w:tc>
          <w:tcPr>
            <w:tcW w:w="4386" w:type="dxa"/>
            <w:gridSpan w:val="2"/>
          </w:tcPr>
          <w:p w14:paraId="1E042088" w14:textId="77777777" w:rsidR="001C3B83" w:rsidRPr="00395861" w:rsidRDefault="001C3B83" w:rsidP="001C3B83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Learners’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 xml:space="preserve"> Context:</w:t>
            </w:r>
          </w:p>
          <w:p w14:paraId="1F60D10F" w14:textId="77777777" w:rsidR="001C3B83" w:rsidRPr="00395861" w:rsidRDefault="001C3B83" w:rsidP="001C3B83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observations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 they have been performing or responding to</w:t>
            </w:r>
          </w:p>
          <w:p w14:paraId="6040E325" w14:textId="77777777" w:rsidR="001C3B83" w:rsidRPr="00395861" w:rsidRDefault="001C3B83" w:rsidP="001C3B83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proofErr w:type="gramStart"/>
            <w:r w:rsidRPr="00395861">
              <w:rPr>
                <w:i/>
                <w:sz w:val="20"/>
              </w:rPr>
              <w:t>learning</w:t>
            </w:r>
            <w:proofErr w:type="gramEnd"/>
            <w:r w:rsidRPr="00395861">
              <w:rPr>
                <w:i/>
                <w:spacing w:val="-1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experiences</w:t>
            </w:r>
            <w:r w:rsidRPr="00395861">
              <w:rPr>
                <w:i/>
                <w:spacing w:val="-9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recently,</w:t>
            </w:r>
            <w:r w:rsidRPr="00395861">
              <w:rPr>
                <w:i/>
                <w:spacing w:val="-1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including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strengths, interests, and possible barriers to learning</w:t>
            </w:r>
          </w:p>
        </w:tc>
        <w:tc>
          <w:tcPr>
            <w:tcW w:w="6492" w:type="dxa"/>
          </w:tcPr>
          <w:p w14:paraId="3456F336" w14:textId="32B60B5E" w:rsidR="001C3B83" w:rsidRPr="00395861" w:rsidRDefault="001C3B83" w:rsidP="0094192C">
            <w:pPr>
              <w:pStyle w:val="NoSpacing"/>
            </w:pPr>
          </w:p>
        </w:tc>
      </w:tr>
    </w:tbl>
    <w:p w14:paraId="208B3BF3" w14:textId="77777777" w:rsidR="00DA06D6" w:rsidRPr="00395861" w:rsidRDefault="00DA06D6">
      <w:pPr>
        <w:spacing w:before="52" w:after="1"/>
        <w:rPr>
          <w:b/>
          <w:sz w:val="20"/>
        </w:rPr>
      </w:pPr>
    </w:p>
    <w:tbl>
      <w:tblPr>
        <w:tblW w:w="1104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642"/>
      </w:tblGrid>
      <w:tr w:rsidR="00DA06D6" w:rsidRPr="00395861" w14:paraId="4B7EBA8A" w14:textId="77777777" w:rsidTr="0064254C">
        <w:trPr>
          <w:trHeight w:val="690"/>
        </w:trPr>
        <w:tc>
          <w:tcPr>
            <w:tcW w:w="2515" w:type="dxa"/>
            <w:shd w:val="clear" w:color="auto" w:fill="D0CECE"/>
          </w:tcPr>
          <w:p w14:paraId="1887A70E" w14:textId="77777777" w:rsidR="00DA06D6" w:rsidRPr="00395861" w:rsidRDefault="00000000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 w:rsidRPr="00395861">
              <w:rPr>
                <w:b/>
                <w:sz w:val="24"/>
              </w:rPr>
              <w:t>Learning</w:t>
            </w:r>
            <w:r w:rsidRPr="00395861">
              <w:rPr>
                <w:b/>
                <w:spacing w:val="-3"/>
                <w:sz w:val="24"/>
              </w:rPr>
              <w:t xml:space="preserve"> </w:t>
            </w:r>
            <w:r w:rsidRPr="00395861">
              <w:rPr>
                <w:b/>
                <w:spacing w:val="-2"/>
                <w:sz w:val="24"/>
              </w:rPr>
              <w:t>Experience.</w:t>
            </w:r>
          </w:p>
        </w:tc>
        <w:tc>
          <w:tcPr>
            <w:tcW w:w="8531" w:type="dxa"/>
            <w:gridSpan w:val="2"/>
            <w:shd w:val="clear" w:color="auto" w:fill="D0CECE"/>
          </w:tcPr>
          <w:p w14:paraId="26B6BD09" w14:textId="34F5CF8E" w:rsidR="00DA06D6" w:rsidRPr="00395861" w:rsidRDefault="00B37E36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 xml:space="preserve">Each activity and interaction builds towards meaningful understanding and growth. Identify activities and </w:t>
            </w:r>
            <w:proofErr w:type="spellStart"/>
            <w:proofErr w:type="gramStart"/>
            <w:r w:rsidRPr="00395861">
              <w:rPr>
                <w:i/>
                <w:sz w:val="20"/>
              </w:rPr>
              <w:t>interact</w:t>
            </w:r>
            <w:r w:rsidR="00877ABC" w:rsidRPr="00395861">
              <w:rPr>
                <w:i/>
                <w:sz w:val="20"/>
              </w:rPr>
              <w:t>+</w:t>
            </w:r>
            <w:r w:rsidRPr="00395861">
              <w:rPr>
                <w:i/>
                <w:sz w:val="20"/>
              </w:rPr>
              <w:t>ions</w:t>
            </w:r>
            <w:proofErr w:type="spellEnd"/>
            <w:proofErr w:type="gramEnd"/>
            <w:r w:rsidRPr="00395861">
              <w:rPr>
                <w:i/>
                <w:sz w:val="20"/>
              </w:rPr>
              <w:t xml:space="preserve"> to help learners gain knowledge, skills, or understanding in a purposeful way.</w:t>
            </w:r>
          </w:p>
        </w:tc>
      </w:tr>
      <w:tr w:rsidR="00DA06D6" w:rsidRPr="00395861" w14:paraId="657C603F" w14:textId="77777777" w:rsidTr="0064254C">
        <w:trPr>
          <w:trHeight w:val="736"/>
        </w:trPr>
        <w:tc>
          <w:tcPr>
            <w:tcW w:w="4404" w:type="dxa"/>
            <w:gridSpan w:val="2"/>
          </w:tcPr>
          <w:p w14:paraId="57C729C8" w14:textId="77777777" w:rsidR="00DA06D6" w:rsidRPr="00395861" w:rsidRDefault="00000000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Pre</w:t>
            </w:r>
            <w:r w:rsidRPr="00395861">
              <w:rPr>
                <w:b/>
                <w:i/>
                <w:spacing w:val="-1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Lesson:</w:t>
            </w:r>
          </w:p>
          <w:p w14:paraId="0E9ABBD8" w14:textId="77777777" w:rsidR="00DA06D6" w:rsidRPr="00395861" w:rsidRDefault="00000000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Describe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how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will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get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ready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 the lesson.</w:t>
            </w:r>
          </w:p>
        </w:tc>
        <w:tc>
          <w:tcPr>
            <w:tcW w:w="6642" w:type="dxa"/>
          </w:tcPr>
          <w:p>
            <w:r>
              <w:rPr>
                <w:sz w:val="20"/>
              </w:rPr>
              <w:t>{{PRE_LESSON}}</w:t>
            </w:r>
          </w:p>
        </w:tc>
      </w:tr>
      <w:tr w:rsidR="00DA06D6" w:rsidRPr="00395861" w14:paraId="3F1F3E76" w14:textId="77777777" w:rsidTr="000E4A8E">
        <w:trPr>
          <w:trHeight w:val="885"/>
        </w:trPr>
        <w:tc>
          <w:tcPr>
            <w:tcW w:w="4404" w:type="dxa"/>
            <w:gridSpan w:val="2"/>
          </w:tcPr>
          <w:p w14:paraId="6F8534D7" w14:textId="77777777" w:rsidR="00DA06D6" w:rsidRPr="00395861" w:rsidRDefault="00000000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395861">
              <w:rPr>
                <w:b/>
                <w:i/>
                <w:spacing w:val="-4"/>
                <w:sz w:val="20"/>
                <w:szCs w:val="20"/>
                <w:u w:val="single"/>
              </w:rPr>
              <w:t>Flow:</w:t>
            </w:r>
          </w:p>
          <w:p w14:paraId="644901C8" w14:textId="77777777" w:rsidR="00DA06D6" w:rsidRPr="00395861" w:rsidRDefault="0000000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Describe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activities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that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you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can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implement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1 or more sessions to meet the learning objectives.</w:t>
            </w:r>
          </w:p>
          <w:p w14:paraId="5FD6423A" w14:textId="77777777" w:rsidR="00DA06D6" w:rsidRPr="00395861" w:rsidRDefault="00DA06D6">
            <w:pPr>
              <w:pStyle w:val="TableParagraph"/>
              <w:rPr>
                <w:b/>
                <w:sz w:val="20"/>
                <w:szCs w:val="20"/>
              </w:rPr>
            </w:pPr>
          </w:p>
          <w:p w14:paraId="39B78C7A" w14:textId="77777777" w:rsidR="00DA06D6" w:rsidRPr="00395861" w:rsidRDefault="00000000">
            <w:pPr>
              <w:pStyle w:val="TableParagraph"/>
              <w:ind w:lef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Apply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Learning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Design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Principles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by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thinking about how to:</w:t>
            </w:r>
          </w:p>
          <w:p w14:paraId="5195034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hanging="24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make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objectives</w:t>
            </w:r>
            <w:r w:rsidRPr="00395861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clear</w:t>
            </w:r>
            <w:r w:rsidRPr="00395861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for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2"/>
                <w:sz w:val="20"/>
                <w:szCs w:val="20"/>
              </w:rPr>
              <w:t xml:space="preserve"> learners</w:t>
            </w:r>
          </w:p>
          <w:p w14:paraId="5CAAB3C5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11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guide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before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letting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them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try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task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on their own</w:t>
            </w:r>
          </w:p>
          <w:p w14:paraId="1BBF80A2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43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check the state of the learners’ well-being, understanding</w:t>
            </w:r>
            <w:proofErr w:type="gramStart"/>
            <w:r w:rsidRPr="00395861">
              <w:rPr>
                <w:i/>
                <w:sz w:val="20"/>
                <w:szCs w:val="20"/>
              </w:rPr>
              <w:t>,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,</w:t>
            </w:r>
            <w:proofErr w:type="gramEnd"/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and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mastery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over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lesson</w:t>
            </w:r>
          </w:p>
          <w:p w14:paraId="1CB6883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ind w:right="945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connect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today’s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new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concept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with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past </w:t>
            </w:r>
            <w:r w:rsidRPr="00395861">
              <w:rPr>
                <w:i/>
                <w:spacing w:val="-2"/>
                <w:sz w:val="20"/>
                <w:szCs w:val="20"/>
              </w:rPr>
              <w:t>competencies</w:t>
            </w:r>
          </w:p>
          <w:p w14:paraId="21938244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spacing w:line="244" w:lineRule="exact"/>
              <w:ind w:left="356" w:hanging="249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encourage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collaboration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among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pacing w:val="-2"/>
                <w:sz w:val="20"/>
                <w:szCs w:val="20"/>
              </w:rPr>
              <w:t>learners</w:t>
            </w:r>
          </w:p>
          <w:p w14:paraId="32F9229A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6"/>
              </w:tabs>
              <w:ind w:left="356" w:right="164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invite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to</w:t>
            </w:r>
            <w:r w:rsidRPr="00395861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reflect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why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these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matters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to </w:t>
            </w:r>
            <w:r w:rsidRPr="00395861">
              <w:rPr>
                <w:i/>
                <w:spacing w:val="-4"/>
                <w:sz w:val="20"/>
                <w:szCs w:val="20"/>
              </w:rPr>
              <w:t>them</w:t>
            </w:r>
          </w:p>
          <w:p w14:paraId="1AB134C1" w14:textId="77777777" w:rsidR="00DA06D6" w:rsidRPr="00395861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57"/>
              </w:tabs>
              <w:spacing w:line="230" w:lineRule="exact"/>
              <w:ind w:right="341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ensure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inclusion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for</w:t>
            </w:r>
            <w:r w:rsidRPr="00395861">
              <w:rPr>
                <w:i/>
                <w:spacing w:val="-8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learners’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varied</w:t>
            </w:r>
            <w:r w:rsidRPr="00395861">
              <w:rPr>
                <w:i/>
                <w:spacing w:val="-9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abilities, learning styles, and contexts.</w:t>
            </w:r>
          </w:p>
        </w:tc>
        <w:tc>
          <w:tcPr>
            <w:tcW w:w="6642" w:type="dxa"/>
          </w:tcPr>
          <w:p>
            <w:r>
              <w:rPr>
                <w:sz w:val="20"/>
              </w:rPr>
              <w:t>{{DAY_OBJECTIVE}}</w:t>
            </w:r>
          </w:p>
        </w:tc>
      </w:tr>
    </w:tbl>
    <w:p w14:paraId="143D841E" w14:textId="77777777" w:rsidR="00330ECC" w:rsidRPr="00395861" w:rsidRDefault="00330ECC">
      <w:pPr>
        <w:pStyle w:val="TableParagraph"/>
        <w:rPr>
          <w:sz w:val="20"/>
          <w:szCs w:val="20"/>
        </w:rPr>
      </w:pPr>
    </w:p>
    <w:tbl>
      <w:tblPr>
        <w:tblpPr w:leftFromText="180" w:rightFromText="180" w:vertAnchor="text" w:horzAnchor="margin" w:tblpY="58"/>
        <w:tblW w:w="1106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04"/>
        <w:gridCol w:w="6658"/>
      </w:tblGrid>
      <w:tr w:rsidR="00330ECC" w:rsidRPr="00395861" w14:paraId="152FF4C1" w14:textId="77777777" w:rsidTr="002A250A">
        <w:trPr>
          <w:trHeight w:val="1245"/>
        </w:trPr>
        <w:tc>
          <w:tcPr>
            <w:tcW w:w="4404" w:type="dxa"/>
          </w:tcPr>
          <w:p w14:paraId="5D6AC78D" w14:textId="77777777" w:rsidR="00330ECC" w:rsidRPr="00395861" w:rsidRDefault="00330ECC" w:rsidP="00330ECC">
            <w:pPr>
              <w:pStyle w:val="TableParagraph"/>
              <w:ind w:left="107"/>
              <w:rPr>
                <w:b/>
                <w:i/>
                <w:sz w:val="20"/>
                <w:szCs w:val="20"/>
              </w:rPr>
            </w:pPr>
            <w:r w:rsidRPr="00395861">
              <w:rPr>
                <w:b/>
                <w:i/>
                <w:sz w:val="20"/>
                <w:szCs w:val="20"/>
                <w:u w:val="single"/>
              </w:rPr>
              <w:lastRenderedPageBreak/>
              <w:t>Learning</w:t>
            </w:r>
            <w:r w:rsidRPr="00395861">
              <w:rPr>
                <w:b/>
                <w:i/>
                <w:spacing w:val="-3"/>
                <w:sz w:val="20"/>
                <w:szCs w:val="20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0"/>
                <w:szCs w:val="20"/>
                <w:u w:val="single"/>
              </w:rPr>
              <w:t>Resources:</w:t>
            </w:r>
          </w:p>
          <w:p w14:paraId="284DE6C8" w14:textId="30FB0C55" w:rsidR="00330ECC" w:rsidRPr="00395861" w:rsidRDefault="00330ECC" w:rsidP="00BE67B0">
            <w:pPr>
              <w:pStyle w:val="TableParagraph"/>
              <w:ind w:left="107" w:right="107"/>
              <w:rPr>
                <w:i/>
                <w:sz w:val="20"/>
                <w:szCs w:val="20"/>
              </w:rPr>
            </w:pPr>
            <w:r w:rsidRPr="00395861">
              <w:rPr>
                <w:i/>
                <w:sz w:val="20"/>
                <w:szCs w:val="20"/>
              </w:rPr>
              <w:t>List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down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the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learning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resources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that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will</w:t>
            </w:r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help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you reach your objectives.</w:t>
            </w:r>
            <w:r w:rsidRPr="00395861">
              <w:rPr>
                <w:i/>
                <w:spacing w:val="40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Ensure that they are available and inclusive.</w:t>
            </w:r>
            <w:r w:rsidR="00825354" w:rsidRPr="00395861">
              <w:rPr>
                <w:i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Including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options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and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proofErr w:type="spellStart"/>
            <w:r w:rsidR="00B71475" w:rsidRPr="00395861">
              <w:rPr>
                <w:i/>
                <w:spacing w:val="-7"/>
                <w:sz w:val="20"/>
                <w:szCs w:val="20"/>
              </w:rPr>
              <w:t>j</w:t>
            </w:r>
            <w:r w:rsidRPr="00395861">
              <w:rPr>
                <w:i/>
                <w:sz w:val="20"/>
                <w:szCs w:val="20"/>
              </w:rPr>
              <w:t>alternatives</w:t>
            </w:r>
            <w:proofErr w:type="spellEnd"/>
            <w:r w:rsidRPr="00395861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in</w:t>
            </w:r>
            <w:r w:rsidRPr="00395861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>case</w:t>
            </w:r>
            <w:r w:rsidRPr="00395861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95861">
              <w:rPr>
                <w:i/>
                <w:sz w:val="20"/>
                <w:szCs w:val="20"/>
              </w:rPr>
              <w:t xml:space="preserve">of </w:t>
            </w:r>
            <w:r w:rsidRPr="00395861">
              <w:rPr>
                <w:i/>
                <w:spacing w:val="-2"/>
                <w:sz w:val="20"/>
                <w:szCs w:val="20"/>
              </w:rPr>
              <w:t>emergencies</w:t>
            </w:r>
          </w:p>
        </w:tc>
        <w:tc>
          <w:tcPr>
            <w:tcW w:w="6658" w:type="dxa"/>
          </w:tcPr>
          <w:p>
            <w:r>
              <w:rPr>
                <w:sz w:val="20"/>
              </w:rPr>
              <w:t>{{LEARNING_RESOURCES}}</w:t>
            </w:r>
          </w:p>
        </w:tc>
      </w:tr>
      <w:tr w:rsidR="00330ECC" w:rsidRPr="00395861" w14:paraId="647616E5" w14:textId="77777777" w:rsidTr="002A250A">
        <w:trPr>
          <w:trHeight w:val="965"/>
        </w:trPr>
        <w:tc>
          <w:tcPr>
            <w:tcW w:w="4404" w:type="dxa"/>
          </w:tcPr>
          <w:p w14:paraId="6BCD5E43" w14:textId="77777777" w:rsidR="00330ECC" w:rsidRPr="00395861" w:rsidRDefault="00330ECC" w:rsidP="00330ECC">
            <w:pPr>
              <w:pStyle w:val="TableParagraph"/>
              <w:ind w:left="107"/>
              <w:rPr>
                <w:b/>
                <w:i/>
                <w:sz w:val="24"/>
              </w:rPr>
            </w:pPr>
            <w:r w:rsidRPr="00395861">
              <w:rPr>
                <w:b/>
                <w:i/>
                <w:sz w:val="24"/>
                <w:u w:val="single"/>
              </w:rPr>
              <w:t>Opportunities</w:t>
            </w:r>
            <w:r w:rsidRPr="00395861"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z w:val="24"/>
                <w:u w:val="single"/>
              </w:rPr>
              <w:t>for</w:t>
            </w:r>
            <w:r w:rsidRPr="00395861">
              <w:rPr>
                <w:b/>
                <w:i/>
                <w:spacing w:val="-4"/>
                <w:sz w:val="24"/>
                <w:u w:val="single"/>
              </w:rPr>
              <w:t xml:space="preserve"> </w:t>
            </w:r>
            <w:r w:rsidRPr="00395861">
              <w:rPr>
                <w:b/>
                <w:i/>
                <w:spacing w:val="-2"/>
                <w:sz w:val="24"/>
                <w:u w:val="single"/>
              </w:rPr>
              <w:t>Integration:</w:t>
            </w:r>
          </w:p>
          <w:p w14:paraId="40A61B7D" w14:textId="77777777" w:rsidR="00330ECC" w:rsidRPr="00395861" w:rsidRDefault="00330ECC" w:rsidP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Write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down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any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possibilities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</w:t>
            </w:r>
            <w:r w:rsidRPr="00395861">
              <w:rPr>
                <w:i/>
                <w:spacing w:val="-4"/>
                <w:sz w:val="20"/>
              </w:rPr>
              <w:t xml:space="preserve"> </w:t>
            </w:r>
            <w:r w:rsidRPr="00395861">
              <w:rPr>
                <w:i/>
                <w:spacing w:val="-2"/>
                <w:sz w:val="20"/>
              </w:rPr>
              <w:t>meaningfully</w:t>
            </w:r>
          </w:p>
          <w:p w14:paraId="3F795AA9" w14:textId="77777777" w:rsidR="00330ECC" w:rsidRPr="00395861" w:rsidRDefault="00330ECC" w:rsidP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integrate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another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learning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area,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special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topic,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or technology.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Write NA if none.</w:t>
            </w:r>
          </w:p>
        </w:tc>
        <w:tc>
          <w:tcPr>
            <w:tcW w:w="6658" w:type="dxa"/>
          </w:tcPr>
          <w:p>
            <w:r>
              <w:rPr>
                <w:sz w:val="20"/>
              </w:rPr>
              <w:t>{{OPPORTUNITIES_INTEGRATION}}</w:t>
            </w:r>
          </w:p>
        </w:tc>
      </w:tr>
    </w:tbl>
    <w:p w14:paraId="4BA05EDA" w14:textId="77777777" w:rsidR="00330ECC" w:rsidRPr="00395861" w:rsidRDefault="00330ECC">
      <w:pPr>
        <w:pStyle w:val="TableParagraph"/>
        <w:rPr>
          <w:sz w:val="20"/>
        </w:rPr>
      </w:pPr>
    </w:p>
    <w:p w14:paraId="62E0E0B7" w14:textId="77777777" w:rsidR="00330ECC" w:rsidRPr="00395861" w:rsidRDefault="00330ECC">
      <w:pPr>
        <w:pStyle w:val="TableParagraph"/>
        <w:rPr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15"/>
        <w:gridCol w:w="1889"/>
        <w:gridCol w:w="6462"/>
      </w:tblGrid>
      <w:tr w:rsidR="00330ECC" w:rsidRPr="00395861" w14:paraId="46841E7D" w14:textId="77777777" w:rsidTr="00330ECC">
        <w:trPr>
          <w:trHeight w:val="459"/>
        </w:trPr>
        <w:tc>
          <w:tcPr>
            <w:tcW w:w="2515" w:type="dxa"/>
            <w:shd w:val="clear" w:color="auto" w:fill="D0CECE"/>
          </w:tcPr>
          <w:p w14:paraId="4EFF5DF4" w14:textId="77777777" w:rsidR="00330ECC" w:rsidRPr="00395861" w:rsidRDefault="00330ECC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pacing w:val="-2"/>
                <w:sz w:val="24"/>
              </w:rPr>
              <w:t>Assessment.</w:t>
            </w:r>
          </w:p>
        </w:tc>
        <w:tc>
          <w:tcPr>
            <w:tcW w:w="8351" w:type="dxa"/>
            <w:gridSpan w:val="2"/>
            <w:shd w:val="clear" w:color="auto" w:fill="D0CECE"/>
          </w:tcPr>
          <w:p w14:paraId="35C44B28" w14:textId="77777777" w:rsidR="00330ECC" w:rsidRPr="00395861" w:rsidRDefault="00330ECC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Assessments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reveal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have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gained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they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still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need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with.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These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helpful</w:t>
            </w:r>
            <w:r w:rsidRPr="00395861">
              <w:rPr>
                <w:i/>
                <w:spacing w:val="-3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 providing you with information to guide your future instruction throughout the entire session.</w:t>
            </w:r>
          </w:p>
        </w:tc>
      </w:tr>
      <w:tr w:rsidR="00330ECC" w:rsidRPr="00395861" w14:paraId="571B1B55" w14:textId="77777777" w:rsidTr="00936230">
        <w:trPr>
          <w:trHeight w:val="795"/>
        </w:trPr>
        <w:tc>
          <w:tcPr>
            <w:tcW w:w="4404" w:type="dxa"/>
            <w:gridSpan w:val="2"/>
          </w:tcPr>
          <w:p w14:paraId="55927CE6" w14:textId="77777777" w:rsidR="00330ECC" w:rsidRPr="00395861" w:rsidRDefault="00330ECC">
            <w:pPr>
              <w:pStyle w:val="TableParagraph"/>
              <w:ind w:left="107"/>
              <w:rPr>
                <w:i/>
                <w:sz w:val="24"/>
              </w:rPr>
            </w:pPr>
            <w:r w:rsidRPr="00395861">
              <w:rPr>
                <w:i/>
                <w:sz w:val="24"/>
                <w:u w:val="single"/>
              </w:rPr>
              <w:t>Formative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Assessment:</w:t>
            </w:r>
          </w:p>
          <w:p w14:paraId="6FCE5513" w14:textId="77777777" w:rsidR="00330ECC" w:rsidRPr="00395861" w:rsidRDefault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Create a task, activity or questions to evaluate learning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and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feedback.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ways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 learners to ask for guidance and support.</w:t>
            </w:r>
          </w:p>
          <w:p w14:paraId="59A2ABB8" w14:textId="77777777" w:rsidR="00330ECC" w:rsidRPr="00395861" w:rsidRDefault="00330ECC">
            <w:pPr>
              <w:pStyle w:val="TableParagraph"/>
              <w:spacing w:before="229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Remember to provide appropriate accommodation so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all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can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demonstrate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their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understanding</w:t>
            </w:r>
          </w:p>
          <w:p w14:paraId="50A28863" w14:textId="77777777" w:rsidR="00330ECC" w:rsidRPr="00395861" w:rsidRDefault="00330ECC">
            <w:pPr>
              <w:pStyle w:val="TableParagraph"/>
              <w:spacing w:line="230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(e.g.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varied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response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formats,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small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group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options, visual or auditory supports)</w:t>
            </w:r>
          </w:p>
        </w:tc>
        <w:tc>
          <w:tcPr>
            <w:tcW w:w="6462" w:type="dxa"/>
          </w:tcPr>
          <w:p>
            <w:r>
              <w:rPr>
                <w:sz w:val="20"/>
              </w:rPr>
              <w:t>{{FORMATIVE_FRUSTRATION}}</w:t>
            </w:r>
          </w:p>
          <w:p>
            <w:r>
              <w:t/>
            </w:r>
          </w:p>
          <w:p>
            <w:r>
              <w:rPr>
                <w:sz w:val="20"/>
              </w:rPr>
              <w:t>{{FORMATIVE_INSTRUCTIONAL}}</w:t>
            </w:r>
          </w:p>
          <w:p>
            <w:r>
              <w:t/>
            </w:r>
          </w:p>
          <w:p>
            <w:r>
              <w:rPr>
                <w:sz w:val="20"/>
              </w:rPr>
              <w:t>{{FORMATIVE_INDEPENDENT}}</w:t>
            </w:r>
          </w:p>
        </w:tc>
      </w:tr>
    </w:tbl>
    <w:p w14:paraId="45F47587" w14:textId="77777777" w:rsidR="00330ECC" w:rsidRPr="00395861" w:rsidRDefault="00330ECC" w:rsidP="00330ECC">
      <w:pPr>
        <w:spacing w:before="45" w:after="1"/>
        <w:rPr>
          <w:b/>
          <w:sz w:val="20"/>
        </w:rPr>
      </w:pPr>
    </w:p>
    <w:tbl>
      <w:tblPr>
        <w:tblW w:w="10866" w:type="dxa"/>
        <w:tblInd w:w="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7"/>
        <w:gridCol w:w="1759"/>
        <w:gridCol w:w="6480"/>
      </w:tblGrid>
      <w:tr w:rsidR="00330ECC" w:rsidRPr="00395861" w14:paraId="51F912FA" w14:textId="77777777" w:rsidTr="00330ECC">
        <w:trPr>
          <w:trHeight w:val="458"/>
        </w:trPr>
        <w:tc>
          <w:tcPr>
            <w:tcW w:w="2627" w:type="dxa"/>
            <w:shd w:val="clear" w:color="auto" w:fill="D0CECE"/>
          </w:tcPr>
          <w:p w14:paraId="4E4D9A3A" w14:textId="77777777" w:rsidR="00330ECC" w:rsidRPr="00395861" w:rsidRDefault="00330ECC">
            <w:pPr>
              <w:pStyle w:val="TableParagraph"/>
              <w:ind w:left="107"/>
              <w:rPr>
                <w:b/>
                <w:sz w:val="24"/>
              </w:rPr>
            </w:pPr>
            <w:r w:rsidRPr="00395861">
              <w:rPr>
                <w:b/>
                <w:sz w:val="24"/>
              </w:rPr>
              <w:t>Ways</w:t>
            </w:r>
            <w:r w:rsidRPr="00395861">
              <w:rPr>
                <w:b/>
                <w:spacing w:val="-3"/>
                <w:sz w:val="24"/>
              </w:rPr>
              <w:t xml:space="preserve"> </w:t>
            </w:r>
            <w:r w:rsidRPr="00395861">
              <w:rPr>
                <w:b/>
                <w:spacing w:val="-2"/>
                <w:sz w:val="24"/>
              </w:rPr>
              <w:t>Forward.</w:t>
            </w:r>
          </w:p>
        </w:tc>
        <w:tc>
          <w:tcPr>
            <w:tcW w:w="8239" w:type="dxa"/>
            <w:gridSpan w:val="2"/>
            <w:shd w:val="clear" w:color="auto" w:fill="D0CECE"/>
          </w:tcPr>
          <w:p w14:paraId="12228947" w14:textId="01946791" w:rsidR="00330ECC" w:rsidRPr="00395861" w:rsidRDefault="00610139">
            <w:pPr>
              <w:pStyle w:val="TableParagraph"/>
              <w:spacing w:line="230" w:lineRule="exact"/>
              <w:ind w:left="107" w:right="435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Meaningful learning can also happen beyond the classroom – for both the learners and the teacher. Pause and reflect on what happened today.</w:t>
            </w:r>
          </w:p>
        </w:tc>
      </w:tr>
      <w:tr w:rsidR="00330ECC" w:rsidRPr="00395861" w14:paraId="21EDA7B4" w14:textId="77777777" w:rsidTr="002A250A">
        <w:trPr>
          <w:trHeight w:val="1425"/>
        </w:trPr>
        <w:tc>
          <w:tcPr>
            <w:tcW w:w="4386" w:type="dxa"/>
            <w:gridSpan w:val="2"/>
          </w:tcPr>
          <w:p w14:paraId="5B59E4C6" w14:textId="77777777" w:rsidR="00330ECC" w:rsidRPr="00395861" w:rsidRDefault="00330ECC">
            <w:pPr>
              <w:pStyle w:val="TableParagraph"/>
              <w:ind w:left="107"/>
              <w:rPr>
                <w:i/>
                <w:sz w:val="24"/>
              </w:rPr>
            </w:pPr>
            <w:r w:rsidRPr="00395861">
              <w:rPr>
                <w:i/>
                <w:sz w:val="24"/>
                <w:u w:val="single"/>
              </w:rPr>
              <w:t>Extended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</w:t>
            </w:r>
            <w:r w:rsidRPr="00395861">
              <w:rPr>
                <w:i/>
                <w:sz w:val="24"/>
                <w:u w:val="single"/>
              </w:rPr>
              <w:t>learning</w:t>
            </w:r>
            <w:r w:rsidRPr="00395861">
              <w:rPr>
                <w:i/>
                <w:spacing w:val="-2"/>
                <w:sz w:val="24"/>
                <w:u w:val="single"/>
              </w:rPr>
              <w:t xml:space="preserve"> opportunities:</w:t>
            </w:r>
          </w:p>
          <w:p w14:paraId="22AA659C" w14:textId="77777777" w:rsidR="00330ECC" w:rsidRPr="00395861" w:rsidRDefault="00330ECC">
            <w:pPr>
              <w:pStyle w:val="TableParagraph"/>
              <w:ind w:left="107" w:right="118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Suggest other learning experiences outside the classroom hours that learners may want to access or reinforce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they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have learned, to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spark their curiosity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further,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or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that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may</w:t>
            </w:r>
            <w:r w:rsidRPr="00395861">
              <w:rPr>
                <w:i/>
                <w:spacing w:val="-8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provide</w:t>
            </w:r>
            <w:r w:rsidRPr="00395861">
              <w:rPr>
                <w:i/>
                <w:spacing w:val="-5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them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support</w:t>
            </w:r>
          </w:p>
          <w:p w14:paraId="7E08D7CD" w14:textId="77777777" w:rsidR="00330ECC" w:rsidRPr="00395861" w:rsidRDefault="00330ECC">
            <w:pPr>
              <w:pStyle w:val="TableParagraph"/>
              <w:spacing w:line="209" w:lineRule="exact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in</w:t>
            </w:r>
            <w:r w:rsidRPr="00395861">
              <w:rPr>
                <w:i/>
                <w:spacing w:val="-1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areas</w:t>
            </w:r>
            <w:r w:rsidRPr="00395861">
              <w:rPr>
                <w:i/>
                <w:spacing w:val="-2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of</w:t>
            </w:r>
            <w:r w:rsidRPr="00395861">
              <w:rPr>
                <w:i/>
                <w:spacing w:val="-2"/>
                <w:sz w:val="20"/>
              </w:rPr>
              <w:t xml:space="preserve"> difficulty.</w:t>
            </w:r>
          </w:p>
        </w:tc>
        <w:tc>
          <w:tcPr>
            <w:tcW w:w="6480" w:type="dxa"/>
          </w:tcPr>
          <w:p>
            <w:r>
              <w:rPr>
                <w:sz w:val="20"/>
              </w:rPr>
              <w:t>{{EXTENDED_ADVANCED}}</w:t>
            </w:r>
          </w:p>
          <w:p>
            <w:r>
              <w:t/>
            </w:r>
          </w:p>
          <w:p>
            <w:r>
              <w:rPr>
                <w:sz w:val="20"/>
              </w:rPr>
              <w:t>{{EXTENDED_STRUGGLING}}</w:t>
            </w:r>
          </w:p>
        </w:tc>
      </w:tr>
      <w:tr w:rsidR="00330ECC" w:rsidRPr="00395861" w14:paraId="533DB1C0" w14:textId="77777777" w:rsidTr="002A250A">
        <w:trPr>
          <w:trHeight w:val="1885"/>
        </w:trPr>
        <w:tc>
          <w:tcPr>
            <w:tcW w:w="4386" w:type="dxa"/>
            <w:gridSpan w:val="2"/>
          </w:tcPr>
          <w:p w14:paraId="3547717E" w14:textId="77777777" w:rsidR="00330ECC" w:rsidRPr="00395861" w:rsidRDefault="00330ECC">
            <w:pPr>
              <w:pStyle w:val="TableParagraph"/>
              <w:spacing w:before="1" w:line="275" w:lineRule="exact"/>
              <w:ind w:left="107"/>
              <w:rPr>
                <w:i/>
                <w:sz w:val="24"/>
              </w:rPr>
            </w:pPr>
            <w:r w:rsidRPr="00395861">
              <w:rPr>
                <w:i/>
                <w:spacing w:val="-2"/>
                <w:sz w:val="24"/>
                <w:u w:val="single"/>
              </w:rPr>
              <w:t>Reflections:</w:t>
            </w:r>
          </w:p>
          <w:p w14:paraId="10D9C518" w14:textId="77777777" w:rsidR="00330ECC" w:rsidRPr="00395861" w:rsidRDefault="00330ECC">
            <w:pPr>
              <w:pStyle w:val="TableParagraph"/>
              <w:ind w:lef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Think about what you need to change for the next session based on what happened today.</w:t>
            </w:r>
            <w:r w:rsidRPr="00395861">
              <w:rPr>
                <w:i/>
                <w:spacing w:val="40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Is there something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the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learners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are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interested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in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exploring? Are there some things you would like to share with your co-teachers’ parents or school leaders about</w:t>
            </w:r>
          </w:p>
          <w:p w14:paraId="0D6AE6CA" w14:textId="77777777" w:rsidR="00330ECC" w:rsidRPr="00395861" w:rsidRDefault="00330ECC">
            <w:pPr>
              <w:pStyle w:val="TableParagraph"/>
              <w:spacing w:line="230" w:lineRule="exact"/>
              <w:ind w:left="107" w:right="107"/>
              <w:rPr>
                <w:i/>
                <w:sz w:val="20"/>
              </w:rPr>
            </w:pPr>
            <w:r w:rsidRPr="00395861">
              <w:rPr>
                <w:i/>
                <w:sz w:val="20"/>
              </w:rPr>
              <w:t>your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classroom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experience?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What</w:t>
            </w:r>
            <w:r w:rsidRPr="00395861">
              <w:rPr>
                <w:i/>
                <w:spacing w:val="-7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would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you</w:t>
            </w:r>
            <w:r w:rsidRPr="00395861">
              <w:rPr>
                <w:i/>
                <w:spacing w:val="-6"/>
                <w:sz w:val="20"/>
              </w:rPr>
              <w:t xml:space="preserve"> </w:t>
            </w:r>
            <w:r w:rsidRPr="00395861">
              <w:rPr>
                <w:i/>
                <w:sz w:val="20"/>
              </w:rPr>
              <w:t>like your instructional coach to help you with?</w:t>
            </w:r>
          </w:p>
        </w:tc>
        <w:tc>
          <w:tcPr>
            <w:tcW w:w="6480" w:type="dxa"/>
          </w:tcPr>
          <w:p w14:paraId="6470B787" w14:textId="0D8FE775" w:rsidR="00330ECC" w:rsidRPr="00395861" w:rsidRDefault="00330ECC" w:rsidP="00726779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tbl>
      <w:tblPr>
        <w:tblpPr w:leftFromText="180" w:rightFromText="180" w:vertAnchor="text" w:horzAnchor="margin" w:tblpY="485"/>
        <w:tblW w:w="113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27"/>
        <w:gridCol w:w="253"/>
        <w:gridCol w:w="23"/>
        <w:gridCol w:w="2559"/>
        <w:gridCol w:w="1011"/>
        <w:gridCol w:w="314"/>
        <w:gridCol w:w="3522"/>
      </w:tblGrid>
      <w:tr w:rsidR="00330ECC" w:rsidRPr="00395861" w14:paraId="501A9423" w14:textId="77777777" w:rsidTr="00330ECC">
        <w:trPr>
          <w:trHeight w:val="90"/>
        </w:trPr>
        <w:tc>
          <w:tcPr>
            <w:tcW w:w="3627" w:type="dxa"/>
          </w:tcPr>
          <w:p w14:paraId="40866329" w14:textId="77777777" w:rsidR="00330ECC" w:rsidRPr="00395861" w:rsidRDefault="00330ECC" w:rsidP="00330ECC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 w:rsidRPr="00395861">
              <w:rPr>
                <w:spacing w:val="-2"/>
                <w:sz w:val="24"/>
              </w:rPr>
              <w:t>Prepared:</w:t>
            </w:r>
          </w:p>
        </w:tc>
        <w:tc>
          <w:tcPr>
            <w:tcW w:w="253" w:type="dxa"/>
          </w:tcPr>
          <w:p w14:paraId="7E9705E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02CAE30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3C74A20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617853D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03433A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AF108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141B9A95" w14:textId="77777777" w:rsidTr="00330ECC">
        <w:trPr>
          <w:trHeight w:val="537"/>
        </w:trPr>
        <w:tc>
          <w:tcPr>
            <w:tcW w:w="11309" w:type="dxa"/>
            <w:gridSpan w:val="7"/>
          </w:tcPr>
          <w:p w14:paraId="26B1F548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0F28302D" wp14:editId="13CCF5FB">
                      <wp:simplePos x="0" y="0"/>
                      <wp:positionH relativeFrom="column">
                        <wp:posOffset>2070100</wp:posOffset>
                      </wp:positionH>
                      <wp:positionV relativeFrom="paragraph">
                        <wp:posOffset>87630</wp:posOffset>
                      </wp:positionV>
                      <wp:extent cx="2360930" cy="1404620"/>
                      <wp:effectExtent l="0" t="0" r="0" b="5715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10418A5" w14:textId="554CD714" w:rsidR="00330ECC" w:rsidRPr="00991621" w:rsidRDefault="007510A9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      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JOSE</w:t>
                                  </w:r>
                                  <w:r w:rsidR="00693F03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330EC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ROMMEL L. GARCIA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0F28302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63pt;margin-top:6.9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K+FItnfAAAACgEAAA8AAABk&#10;cnMvZG93bnJldi54bWxMj81OwzAQhO9IvIO1SNyoQ9KkEOJUiB+JI21B4ujGmzgiXkex24a3ZzmV&#10;245mNDtftZ7dII44hd6TgttFAgKp8aanTsHH7vXmDkSImowePKGCHwywri8vKl0af6INHrexE1xC&#10;odQKbIxjKWVoLDodFn5EYq/1k9OR5dRJM+kTl7tBpklSSKd74g9Wj/hksfneHpyCT/oa3tqlsbjK&#10;35eb8eW5zeNOqeur+fEBRMQ5nsPwN5+nQ82b9v5AJohBQZYWzBLZyBiBA8X9io+9gjTLE5B1Jf8j&#10;1L8A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r4Ui2d8AAAAKAQAADwAAAAAAAAAA&#10;AAAAAABVBAAAZHJzL2Rvd25yZXYueG1sUEsFBgAAAAAEAAQA8wAAAGEFAAAAAA==&#10;" filled="f" stroked="f">
                      <v:textbox style="mso-fit-shape-to-text:t">
                        <w:txbxContent>
                          <w:p w14:paraId="210418A5" w14:textId="554CD714" w:rsidR="00330ECC" w:rsidRPr="00991621" w:rsidRDefault="007510A9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JOSE</w:t>
                            </w:r>
                            <w:r w:rsidR="00693F03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30E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ROMMEL L. GARCIA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:rsidRPr="00395861" w14:paraId="60098174" w14:textId="77777777" w:rsidTr="00330ECC">
        <w:trPr>
          <w:trHeight w:val="291"/>
        </w:trPr>
        <w:tc>
          <w:tcPr>
            <w:tcW w:w="3627" w:type="dxa"/>
          </w:tcPr>
          <w:p w14:paraId="02060E4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3" w:type="dxa"/>
          </w:tcPr>
          <w:p w14:paraId="3D5EDD4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  <w:tcBorders>
              <w:top w:val="double" w:sz="6" w:space="0" w:color="000000"/>
            </w:tcBorders>
          </w:tcPr>
          <w:p w14:paraId="7B5C2065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1853C299" w14:textId="77777777" w:rsidR="00330ECC" w:rsidRPr="00395861" w:rsidRDefault="00330ECC" w:rsidP="00330ECC">
            <w:pPr>
              <w:pStyle w:val="TableParagraph"/>
              <w:spacing w:before="26"/>
              <w:ind w:right="46"/>
              <w:jc w:val="center"/>
            </w:pPr>
            <w:r w:rsidRPr="00395861">
              <w:t xml:space="preserve">           Teacher III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605D1D7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F3FDBF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7FE71B2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6575334D" w14:textId="77777777" w:rsidTr="00330ECC">
        <w:trPr>
          <w:trHeight w:val="1087"/>
        </w:trPr>
        <w:tc>
          <w:tcPr>
            <w:tcW w:w="3627" w:type="dxa"/>
          </w:tcPr>
          <w:p w14:paraId="67B83AB2" w14:textId="77777777" w:rsidR="00330ECC" w:rsidRPr="00395861" w:rsidRDefault="00330ECC" w:rsidP="00330ECC">
            <w:pPr>
              <w:pStyle w:val="TableParagraph"/>
              <w:spacing w:before="197"/>
              <w:rPr>
                <w:b/>
              </w:rPr>
            </w:pPr>
          </w:p>
          <w:p w14:paraId="21B0ACA9" w14:textId="77777777" w:rsidR="00330ECC" w:rsidRPr="00395861" w:rsidRDefault="00330ECC" w:rsidP="00330ECC">
            <w:pPr>
              <w:pStyle w:val="TableParagraph"/>
              <w:ind w:left="50"/>
            </w:pPr>
            <w:r w:rsidRPr="00395861">
              <w:t>Checked</w:t>
            </w:r>
            <w:r w:rsidRPr="00395861">
              <w:rPr>
                <w:spacing w:val="-7"/>
              </w:rPr>
              <w:t xml:space="preserve"> </w:t>
            </w:r>
            <w:r w:rsidRPr="00395861">
              <w:t>&amp;</w:t>
            </w:r>
            <w:r w:rsidRPr="00395861">
              <w:rPr>
                <w:spacing w:val="-8"/>
              </w:rPr>
              <w:t xml:space="preserve"> </w:t>
            </w:r>
            <w:r w:rsidRPr="00395861">
              <w:rPr>
                <w:spacing w:val="-2"/>
              </w:rPr>
              <w:t>Reviewed:</w:t>
            </w:r>
          </w:p>
        </w:tc>
        <w:tc>
          <w:tcPr>
            <w:tcW w:w="253" w:type="dxa"/>
          </w:tcPr>
          <w:p w14:paraId="11DC9BC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574FCBBF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B4844A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0E7F0547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39FA2E43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4DCDA66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6E5D1FA5" w14:textId="77777777" w:rsidTr="00330ECC">
        <w:trPr>
          <w:trHeight w:val="604"/>
        </w:trPr>
        <w:tc>
          <w:tcPr>
            <w:tcW w:w="3627" w:type="dxa"/>
          </w:tcPr>
          <w:p w14:paraId="5C3DFD2B" w14:textId="77777777" w:rsidR="00330ECC" w:rsidRPr="00395861" w:rsidRDefault="00330ECC" w:rsidP="00330ECC">
            <w:pPr>
              <w:pStyle w:val="TableParagraph"/>
              <w:rPr>
                <w:b/>
                <w:bCs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39056A89" wp14:editId="1FD4E72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193675</wp:posOffset>
                      </wp:positionV>
                      <wp:extent cx="2279650" cy="1404620"/>
                      <wp:effectExtent l="0" t="0" r="0" b="0"/>
                      <wp:wrapSquare wrapText="bothSides"/>
                      <wp:docPr id="124253601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5323CB9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TRIXIA A. PALMOS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9056A89" id="_x0000_s1027" type="#_x0000_t202" style="position:absolute;margin-left:.25pt;margin-top:15.25pt;width:179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0hZ/AEAANUDAAAOAAAAZHJzL2Uyb0RvYy54bWysU9Fu2yAUfZ+0f0C8L3asJG2sOFXXLtOk&#10;rpvU9QMwxjEacBmQ2NnX74LdNNreqvkBXbjm3HvOPWxuBq3IUTgvwVR0PsspEYZDI82+os8/dh+u&#10;KfGBmYYpMKKiJ+Hpzfb9u01vS1FAB6oRjiCI8WVvK9qFYMss87wTmvkZWGEw2YLTLODW7bPGsR7R&#10;tcqKPF9lPbjGOuDCezy9H5N0m/DbVvDwrW29CERVFHsLaXVpreOabTes3DtmO8mnNtgbutBMGix6&#10;hrpngZGDk/9AackdeGjDjIPOoG0lF4kDspnnf7F56pgViQuK4+1ZJv//YPnj8cl+dyQMH2HAASYS&#10;3j4A/+mJgbuOmb24dQ76TrAGC8+jZFlvfTldjVL70keQuv8KDQ6ZHQIkoKF1OqqCPAmi4wBOZ9HF&#10;EAjHw6K4Wq+WmOKYmy/yxapIY8lY+XLdOh8+C9AkBhV1ONUEz44PPsR2WPnyS6xmYCeVSpNVhvQV&#10;XS+LZbpwkdEyoPGU1BW9zuM3WiGy/GSadDkwqcYYCygz0Y5MR85hqAcim0mTqEINzQl1cDD6DN8F&#10;Bh2435T06LGK+l8H5gQl6otBLdfzxSKaMm0WyyskTtxlpr7MMMMRqqKBkjG8C8nIkbK3t6j5TiY1&#10;XjuZWkbvJJEmn0dzXu7TX6+vcfsHAAD//wMAUEsDBBQABgAIAAAAIQBgFd133AAAAAcBAAAPAAAA&#10;ZHJzL2Rvd25yZXYueG1sTI7BTsMwEETvSPyDtUjcqN1UoTSNU1WoLUdKiTi7sUki4rVlu2n4e5YT&#10;nGZHM5p95WayAxtNiL1DCfOZAGawcbrHVkL9vn94AhaTQq0Gh0bCt4mwqW5vSlVod8U3M55Sy2gE&#10;Y6EkdCn5gvPYdMaqOHPeIGWfLliVyIaW66CuNG4HngnxyK3qkT50ypvnzjRfp4uV4JM/LF/C63G7&#10;24+i/jjUWd/upLy/m7ZrYMlM6a8Mv/iEDhUxnd0FdWSDhJx6EhaClNJFvqLjLCHL50vgVcn/81c/&#10;AAAA//8DAFBLAQItABQABgAIAAAAIQC2gziS/gAAAOEBAAATAAAAAAAAAAAAAAAAAAAAAABbQ29u&#10;dGVudF9UeXBlc10ueG1sUEsBAi0AFAAGAAgAAAAhADj9If/WAAAAlAEAAAsAAAAAAAAAAAAAAAAA&#10;LwEAAF9yZWxzLy5yZWxzUEsBAi0AFAAGAAgAAAAhAJMzSFn8AQAA1QMAAA4AAAAAAAAAAAAAAAAA&#10;LgIAAGRycy9lMm9Eb2MueG1sUEsBAi0AFAAGAAgAAAAhAGAV3XfcAAAABwEAAA8AAAAAAAAAAAAA&#10;AAAAVgQAAGRycy9kb3ducmV2LnhtbFBLBQYAAAAABAAEAPMAAABfBQAAAAA=&#10;" filled="f" stroked="f">
                      <v:textbox style="mso-fit-shape-to-text:t">
                        <w:txbxContent>
                          <w:p w14:paraId="35323CB9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TRIXIA A. PALMOS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53" w:type="dxa"/>
          </w:tcPr>
          <w:p w14:paraId="51263F8C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93" w:type="dxa"/>
            <w:gridSpan w:val="3"/>
            <w:tcBorders>
              <w:bottom w:val="double" w:sz="6" w:space="0" w:color="000000"/>
            </w:tcBorders>
          </w:tcPr>
          <w:p w14:paraId="4360D16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5B3C344" wp14:editId="1C56DF3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7860904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504ED2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CARMELITA G. YAP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5B3C344" id="_x0000_s1028" type="#_x0000_t202" style="position:absolute;margin-left:.25pt;margin-top:15.15pt;width:17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YqY/gEAANUDAAAOAAAAZHJzL2Uyb0RvYy54bWysU11v2yAUfZ+0/4B4X/whJ22sOFXXLtOk&#10;rpvU9QcQjGM04DIgsbNfvwtO02h7q+YHBFzfc+8597C6GbUiB+G8BNPQYpZTIgyHVppdQ59/bD5c&#10;U+IDMy1TYERDj8LTm/X7d6vB1qKEHlQrHEEQ4+vBNrQPwdZZ5nkvNPMzsMJgsAOnWcCj22WtYwOi&#10;a5WVeb7IBnCtdcCF93h7PwXpOuF3neDhW9d5EYhqKPYW0urSuo1rtl6xeueY7SU/tcHe0IVm0mDR&#10;M9Q9C4zsnfwHSkvuwEMXZhx0Bl0nuUgckE2R/8XmqWdWJC4ojrdnmfz/g+WPhyf73ZEwfoQRB5hI&#10;ePsA/KcnBu56Znbi1jkYesFaLFxEybLB+vqUGqX2tY8g2+ErtDhktg+QgMbO6agK8iSIjgM4nkUX&#10;YyAcL8vyarmYY4hjrKjyalGmsWSsfkm3zofPAjSJm4Y6nGqCZ4cHH2I7rH75JVYzsJFKpckqQ4aG&#10;LuflPCVcRLQMaDwldUOv8/hNVogsP5k2JQcm1bTHAsqcaEemE+cwbkciW6QQc6MKW2iPqIODyWf4&#10;LnDTg/tNyYAea6j/tWdOUKK+GNRyWVRVNGU6VPMrJE7cZWR7GWGGI1RDAyXT9i4kI0fK3t6i5huZ&#10;1Hjt5NQyeieJdPJ5NOflOf31+hrXfwAAAP//AwBQSwMEFAAGAAgAAAAhAFFtq7fbAAAABwEAAA8A&#10;AABkcnMvZG93bnJldi54bWxMjs1OwzAQhO9IvIO1SNyo3UQBmmZTVagtR6BEnN3YJBHx2rLdNLw9&#10;5gTH+dHMV21mM7JJ+zBYQlguBDBNrVUDdQjN+/7uEViIkpQcLWmEbx1gU19fVbJU9kJvejrGjqUR&#10;CqVE6GN0Jeeh7bWRYWGdppR9Wm9kTNJ3XHl5SeNm5JkQ99zIgdJDL51+6nX7dTwbBBfd4eHZv7xu&#10;d/tJNB+HJhu6HeLtzbxdA4t6jn9l+MVP6FAnppM9kwpsRChSDyEXObCU5sUqGSeErFgWwOuK/+ev&#10;fwAAAP//AwBQSwECLQAUAAYACAAAACEAtoM4kv4AAADhAQAAEwAAAAAAAAAAAAAAAAAAAAAAW0Nv&#10;bnRlbnRfVHlwZXNdLnhtbFBLAQItABQABgAIAAAAIQA4/SH/1gAAAJQBAAALAAAAAAAAAAAAAAAA&#10;AC8BAABfcmVscy8ucmVsc1BLAQItABQABgAIAAAAIQCk7YqY/gEAANUDAAAOAAAAAAAAAAAAAAAA&#10;AC4CAABkcnMvZTJvRG9jLnhtbFBLAQItABQABgAIAAAAIQBRbau32wAAAAcBAAAPAAAAAAAAAAAA&#10;AAAAAFgEAABkcnMvZG93bnJldi54bWxQSwUGAAAAAAQABADzAAAAYAUAAAAA&#10;" filled="f" stroked="f">
                      <v:textbox style="mso-fit-shape-to-text:t">
                        <w:txbxContent>
                          <w:p w14:paraId="63504ED2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CARMELITA G. YAP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314" w:type="dxa"/>
          </w:tcPr>
          <w:p w14:paraId="744E1356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bottom w:val="double" w:sz="6" w:space="0" w:color="000000"/>
            </w:tcBorders>
          </w:tcPr>
          <w:p w14:paraId="7248CFE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4BBE472D" wp14:editId="5DBD6F66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192405</wp:posOffset>
                      </wp:positionV>
                      <wp:extent cx="2279650" cy="1404620"/>
                      <wp:effectExtent l="0" t="0" r="0" b="0"/>
                      <wp:wrapSquare wrapText="bothSides"/>
                      <wp:docPr id="17785289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ECCD08" w14:textId="5E3B6422" w:rsidR="00330ECC" w:rsidRDefault="009538E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Jeanette  J.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  Ruga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, Ph.D.</w:t>
                                  </w:r>
                                </w:p>
                                <w:p w14:paraId="01FF72DA" w14:textId="77777777" w:rsidR="00F06FDC" w:rsidRPr="00991621" w:rsidRDefault="00F06FDC" w:rsidP="00F06FDC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BBE472D" id="_x0000_s1029" type="#_x0000_t202" style="position:absolute;margin-left:-.1pt;margin-top:15.15pt;width:17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uRu/wEAANUDAAAOAAAAZHJzL2Uyb0RvYy54bWysU11v2yAUfZ+0/4B4X+x4SdpYIVXXLtOk&#10;7kNq9wMIxjEacBmQ2Nmv3wWnabS9VfMDAq7vufece1jdDEaTg/RBgWV0OikpkVZAo+yO0R9Pm3fX&#10;lITIbcM1WMnoUQZ6s377ZtW7WlbQgW6kJwhiQ907RrsYXV0UQXTS8DABJy0GW/CGRzz6XdF43iO6&#10;0UVVlouiB984D0KGgLf3Y5CuM37bShG/tW2QkWhGsbeYV5/XbVqL9YrXO89dp8SpDf6KLgxXFoue&#10;oe555GTv1T9QRgkPAdo4EWAKaFslZOaAbKblX2weO+5k5oLiBHeWKfw/WPH18Oi+exKHDzDgADOJ&#10;4B5A/AzEwl3H7U7eeg99J3mDhadJsqJ3oT6lJqlDHRLItv8CDQ6Z7yNkoKH1JqmCPAmi4wCOZ9Hl&#10;EInAy6q6Wi7mGBIYm87K2aLKYyl4/ZzufIifJBiSNox6nGqG54eHEFM7vH7+JVWzsFFa58lqS3pG&#10;l/NqnhMuIkZFNJ5WhtHrMn2jFRLLj7bJyZErPe6xgLYn2onpyDkO24GohtH3KTepsIXmiDp4GH2G&#10;7wI3HfjflPToMUbDrz33khL92aKWy+lslkyZD7P5FRIn/jKyvYxwKxCK0UjJuL2L2ciJcnC3qPlG&#10;ZTVeOjm1jN7JIp18nsx5ec5/vbzG9R8AAAD//wMAUEsDBBQABgAIAAAAIQCZ+vP/3QAAAAgBAAAP&#10;AAAAZHJzL2Rvd25yZXYueG1sTI/BTsMwEETvSPyDtUjcWruJAlXIpqpQW47QEnF2Y5NExGvLdtPw&#10;95gTHEczmnlTbWYzskn7MFhCWC0FME2tVQN1CM37frEGFqIkJUdLGuFbB9jUtzeVLJW90lFPp9ix&#10;VEKhlAh9jK7kPLS9NjIsrdOUvE/rjYxJ+o4rL6+p3Iw8E+KBGzlQWuil08+9br9OF4Pgojs8vvjX&#10;t+1uP4nm49BkQ7dDvL+bt0/Aop7jXxh+8RM61InpbC+kAhsRFlkKIuQiB5bsvFinJ2eErFgVwOuK&#10;/z9Q/wAAAP//AwBQSwECLQAUAAYACAAAACEAtoM4kv4AAADhAQAAEwAAAAAAAAAAAAAAAAAAAAAA&#10;W0NvbnRlbnRfVHlwZXNdLnhtbFBLAQItABQABgAIAAAAIQA4/SH/1gAAAJQBAAALAAAAAAAAAAAA&#10;AAAAAC8BAABfcmVscy8ucmVsc1BLAQItABQABgAIAAAAIQB2WuRu/wEAANUDAAAOAAAAAAAAAAAA&#10;AAAAAC4CAABkcnMvZTJvRG9jLnhtbFBLAQItABQABgAIAAAAIQCZ+vP/3QAAAAgBAAAPAAAAAAAA&#10;AAAAAAAAAFkEAABkcnMvZG93bnJldi54bWxQSwUGAAAAAAQABADzAAAAYwUAAAAA&#10;" filled="f" stroked="f">
                      <v:textbox style="mso-fit-shape-to-text:t">
                        <w:txbxContent>
                          <w:p w14:paraId="1AECCD08" w14:textId="5E3B6422" w:rsidR="00330ECC" w:rsidRDefault="009538E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Jeanette  J.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Ruga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, Ph.D.</w:t>
                            </w:r>
                          </w:p>
                          <w:p w14:paraId="01FF72DA" w14:textId="77777777" w:rsidR="00F06FDC" w:rsidRPr="00991621" w:rsidRDefault="00F06FDC" w:rsidP="00F06FDC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330ECC" w:rsidRPr="00395861" w14:paraId="1E149A20" w14:textId="77777777" w:rsidTr="00330ECC">
        <w:trPr>
          <w:trHeight w:val="741"/>
        </w:trPr>
        <w:tc>
          <w:tcPr>
            <w:tcW w:w="3627" w:type="dxa"/>
          </w:tcPr>
          <w:p w14:paraId="0593DC7B" w14:textId="77777777" w:rsidR="00330ECC" w:rsidRPr="00395861" w:rsidRDefault="00330ECC" w:rsidP="00330ECC">
            <w:pPr>
              <w:pStyle w:val="TableParagraph"/>
              <w:spacing w:line="243" w:lineRule="exact"/>
              <w:ind w:left="801"/>
            </w:pPr>
            <w:r w:rsidRPr="00395861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5408" behindDoc="1" locked="0" layoutInCell="1" allowOverlap="1" wp14:anchorId="47678507" wp14:editId="696749BD">
                      <wp:simplePos x="0" y="0"/>
                      <wp:positionH relativeFrom="column">
                        <wp:posOffset>66802</wp:posOffset>
                      </wp:positionH>
                      <wp:positionV relativeFrom="paragraph">
                        <wp:posOffset>-21727</wp:posOffset>
                      </wp:positionV>
                      <wp:extent cx="2237105" cy="1524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049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7"/>
                                      </a:lnTo>
                                      <a:lnTo>
                                        <a:pt x="2234946" y="6857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13163C" id="Group 7" o:spid="_x0000_s1026" style="position:absolute;margin-left:5.25pt;margin-top:-1.7pt;width:176.15pt;height:1.2pt;z-index:-251651072;mso-wrap-distance-left:0;mso-wrap-distance-right:0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0O6wIAAMsIAAAOAAAAZHJzL2Uyb0RvYy54bWzUlt9v2yAQx98n7X9AvK9OsiRNrDrV1K7R&#10;pKqr1Ex7Jhj/0DAwIHH63+8Akzhpta2d+rA8WIc54O57n8O5uNw1HG2ZNrUUGR6eDTBigsq8FmWG&#10;v61uPswwMpaInHApWIYfmcGXi/fvLlqVspGsJM+ZRrCJMGmrMlxZq9IkMbRiDTFnUjEBk4XUDbEw&#10;1GWSa9LC7g1PRoPBNGmlzpWWlBkDb6/DJF74/YuCUfu1KAyziGcYYrP+qf1z7Z7J4oKkpSaqqmkX&#10;BnlFFA2pBRy63+qaWII2un6yVVNTLY0s7BmVTSKLoqbM5wDZDAcn2Sy13CifS5m2pdrLBNKe6PTq&#10;benddqnVg7rXIXowbyX9YUCXpFVl2p934/LgvCt04xZBEmjnFX3cK8p2FlF4ORp9PB8OJhhRmBtO&#10;RuNOcVpBWZ6sotXn365LSBoO9aHtQ2kVsGMO8ph/k+ehIop51Y1L/16jOs8wcCxIAwQvO1hmjh13&#10;NPg4/bqR6aR8Vp3haDCeB+aeV2h07gXaJ0pSujF2yaRXmmxvjQ3E5tEiVbToTkRTA/eOeO6JtxgB&#10;8RojIH4dTlfEunWufM5E7aFU7l0jt2wl/aw9qRKEdpjlou8FxZ5OxlOMIgfgGzzAcMcAU8HwR4Pd&#10;T44LF8VkOh34RjKS1/lNzbmLwuhyfcU12hLXxv7n8oAdjtyUNvaamCr4+anOjQvPs0lDeVzZ1jJ/&#10;hNq2UM4Mm58bohlG/IsAetxFEQ0djXU0tOVX0l8nXiA4c7X7TrRC7vgMW6jsnYwQkTQWzaW+93Ur&#10;hfy0sbKoXUUB6BhRNwCgA15vTvb8lGxP6AvJ7vq6R/UErufQ99P5bNLVIXZFv/BRILg834TqEEiV&#10;YR+HU/4AsPJ4A7jj+Qm4B59jyCGnJ3hHzKHCvXaZzibne/xCnxxv1T/2Rc7xjojbUS4NC/3wxzY7&#10;api/6ivP5v/VN/77AF9Mf0V0X3f3Se6PfZ8d/oMsfgEAAP//AwBQSwMEFAAGAAgAAAAhAEJV+tze&#10;AAAACAEAAA8AAABkcnMvZG93bnJldi54bWxMj8FqwzAQRO+F/oPYQm+J5LgJxbUcQmh7CoUmhdKb&#10;Ym1sE2tlLMV2/r7bU3OcnWH2Tb6eXCsG7EPjSUMyVyCQSm8bqjR8Hd5mzyBCNGRN6wk1XDHAuri/&#10;y01m/UifOOxjJbiEQmY01DF2mZShrNGZMPcdEnsn3zsTWfaVtL0Zudy1cqHUSjrTEH+oTYfbGsvz&#10;/uI0vI9m3KTJ67A7n7bXn8Py43uXoNaPD9PmBUTEKf6H4Q+f0aFgpqO/kA2iZa2WnNQwS59AsJ+u&#10;FjzlyIdEgSxyeTug+AUAAP//AwBQSwECLQAUAAYACAAAACEAtoM4kv4AAADhAQAAEwAAAAAAAAAA&#10;AAAAAAAAAAAAW0NvbnRlbnRfVHlwZXNdLnhtbFBLAQItABQABgAIAAAAIQA4/SH/1gAAAJQBAAAL&#10;AAAAAAAAAAAAAAAAAC8BAABfcmVscy8ucmVsc1BLAQItABQABgAIAAAAIQBfoK0O6wIAAMsIAAAO&#10;AAAAAAAAAAAAAAAAAC4CAABkcnMvZTJvRG9jLnhtbFBLAQItABQABgAIAAAAIQBCVfrc3gAAAAgB&#10;AAAPAAAAAAAAAAAAAAAAAEUFAABkcnMvZG93bnJldi54bWxQSwUGAAAAAAQABADzAAAAUAYAAAAA&#10;">
                      <v:shape id="Graphic 8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pJLwQAAANoAAAAPAAAAZHJzL2Rvd25yZXYueG1sRE/JasMw&#10;EL0H+g9iCr0lUoLbFDeyCYFAfWs2Qm+DNbXdWiNjKbb799Uh0OPj7Zt8sq0YqPeNYw3LhQJBXDrT&#10;cKXhfNrPX0H4gGywdUwafslDnj3MNpgaN/KBhmOoRAxhn6KGOoQuldKXNVn0C9cRR+7L9RZDhH0l&#10;TY9jDLetXCn1Ii02HBtq7GhXU/lzvFkN1eX0zGtUSXIrlh/f11VxVbtPrZ8ep+0biEBT+Bff3e9G&#10;Q9war8QbILM/AAAA//8DAFBLAQItABQABgAIAAAAIQDb4fbL7gAAAIUBAAATAAAAAAAAAAAAAAAA&#10;AAAAAABbQ29udGVudF9UeXBlc10ueG1sUEsBAi0AFAAGAAgAAAAhAFr0LFu/AAAAFQEAAAsAAAAA&#10;AAAAAAAAAAAAHwEAAF9yZWxzLy5yZWxzUEsBAi0AFAAGAAgAAAAhAPhWkkvBAAAA2gAAAA8AAAAA&#10;AAAAAAAAAAAABwIAAGRycy9kb3ducmV2LnhtbFBLBQYAAAAAAwADALcAAAD1AgAAAAA=&#10;" path="m,l2236546,e" filled="f" strokeweight=".15722mm">
                        <v:path arrowok="t"/>
                      </v:shape>
                      <v:shape id="Graphic 9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e7fxAAAANoAAAAPAAAAZHJzL2Rvd25yZXYueG1sRI9Ba8JA&#10;FITvgv9heYIX0U09lBpdJVgEKfRQLai3R/aZRLNv4+42Sf99t1DocZiZb5jVpje1aMn5yrKCp1kC&#10;gji3uuJCwedxN30B4QOyxtoyKfgmD5v1cLDCVNuOP6g9hEJECPsUFZQhNKmUPi/JoJ/Zhjh6V+sM&#10;hihdIbXDLsJNLedJ8iwNVhwXSmxoW1J+P3wZBRN95sdpzu/tPXu7HV1XXF6vmVLjUZ8tQQTqw3/4&#10;r73XChbweyXeALn+AQAA//8DAFBLAQItABQABgAIAAAAIQDb4fbL7gAAAIUBAAATAAAAAAAAAAAA&#10;AAAAAAAAAABbQ29udGVudF9UeXBlc10ueG1sUEsBAi0AFAAGAAgAAAAhAFr0LFu/AAAAFQEAAAsA&#10;AAAAAAAAAAAAAAAAHwEAAF9yZWxzLy5yZWxzUEsBAi0AFAAGAAgAAAAhANAp7t/EAAAA2gAAAA8A&#10;AAAAAAAAAAAAAAAABwIAAGRycy9kb3ducmV2LnhtbFBLBQYAAAAAAwADALcAAAD4AgAAAAA=&#10;" path="m2234946,l,,,6857r2234946,l2234946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395861">
              <w:t>Master</w:t>
            </w:r>
            <w:r w:rsidRPr="00395861">
              <w:rPr>
                <w:spacing w:val="-5"/>
              </w:rPr>
              <w:t xml:space="preserve"> </w:t>
            </w:r>
            <w:r w:rsidRPr="00395861">
              <w:t>Teacher</w:t>
            </w:r>
            <w:r w:rsidRPr="00395861">
              <w:rPr>
                <w:spacing w:val="-6"/>
              </w:rPr>
              <w:t xml:space="preserve"> </w:t>
            </w:r>
            <w:r w:rsidRPr="00395861">
              <w:t>I</w:t>
            </w:r>
            <w:r w:rsidRPr="00395861">
              <w:rPr>
                <w:spacing w:val="-5"/>
              </w:rPr>
              <w:t>I - Science</w:t>
            </w:r>
          </w:p>
        </w:tc>
        <w:tc>
          <w:tcPr>
            <w:tcW w:w="253" w:type="dxa"/>
          </w:tcPr>
          <w:p w14:paraId="147DFE9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09C2777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  <w:tcBorders>
              <w:top w:val="double" w:sz="6" w:space="0" w:color="000000"/>
            </w:tcBorders>
          </w:tcPr>
          <w:p w14:paraId="41A2E6CF" w14:textId="77777777" w:rsidR="00330ECC" w:rsidRPr="00395861" w:rsidRDefault="00330ECC" w:rsidP="00330ECC">
            <w:pPr>
              <w:pStyle w:val="TableParagraph"/>
              <w:spacing w:line="243" w:lineRule="exact"/>
              <w:ind w:right="-15"/>
              <w:jc w:val="right"/>
            </w:pPr>
            <w:r w:rsidRPr="00395861">
              <w:t>SCIENCE</w:t>
            </w:r>
            <w:r w:rsidRPr="00395861">
              <w:rPr>
                <w:spacing w:val="-5"/>
              </w:rPr>
              <w:t xml:space="preserve"> </w:t>
            </w:r>
            <w:r w:rsidRPr="00395861">
              <w:rPr>
                <w:spacing w:val="-2"/>
              </w:rPr>
              <w:t>Coordinator</w:t>
            </w:r>
          </w:p>
        </w:tc>
        <w:tc>
          <w:tcPr>
            <w:tcW w:w="1011" w:type="dxa"/>
            <w:tcBorders>
              <w:top w:val="double" w:sz="6" w:space="0" w:color="000000"/>
            </w:tcBorders>
          </w:tcPr>
          <w:p w14:paraId="217D603A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61E1606B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  <w:tcBorders>
              <w:top w:val="double" w:sz="6" w:space="0" w:color="000000"/>
            </w:tcBorders>
          </w:tcPr>
          <w:p w14:paraId="5E8CD724" w14:textId="77777777" w:rsidR="00330ECC" w:rsidRPr="00395861" w:rsidRDefault="009538EC" w:rsidP="00330ECC">
            <w:pPr>
              <w:pStyle w:val="TableParagraph"/>
              <w:spacing w:line="243" w:lineRule="exact"/>
              <w:jc w:val="center"/>
            </w:pPr>
            <w:r w:rsidRPr="00395861">
              <w:t xml:space="preserve">Assistant school </w:t>
            </w:r>
            <w:r w:rsidR="00330ECC" w:rsidRPr="00395861">
              <w:t>Principal</w:t>
            </w:r>
            <w:r w:rsidR="00330ECC" w:rsidRPr="00395861">
              <w:rPr>
                <w:spacing w:val="-10"/>
              </w:rPr>
              <w:t xml:space="preserve"> </w:t>
            </w:r>
            <w:r w:rsidR="00330ECC" w:rsidRPr="00395861">
              <w:rPr>
                <w:spacing w:val="-5"/>
              </w:rPr>
              <w:t>II</w:t>
            </w:r>
          </w:p>
          <w:p w14:paraId="1E3CD06D" w14:textId="2047E488" w:rsidR="009538EC" w:rsidRPr="00395861" w:rsidRDefault="009538EC" w:rsidP="009538EC">
            <w:pPr>
              <w:jc w:val="center"/>
            </w:pPr>
            <w:r w:rsidRPr="00395861">
              <w:t xml:space="preserve">Officer – in </w:t>
            </w:r>
            <w:r w:rsidR="007510A9" w:rsidRPr="00395861">
              <w:t>–</w:t>
            </w:r>
            <w:r w:rsidRPr="00395861">
              <w:t xml:space="preserve"> Charge</w:t>
            </w:r>
          </w:p>
        </w:tc>
      </w:tr>
      <w:tr w:rsidR="00330ECC" w:rsidRPr="00395861" w14:paraId="2C26899C" w14:textId="77777777" w:rsidTr="00330ECC">
        <w:trPr>
          <w:trHeight w:val="1141"/>
        </w:trPr>
        <w:tc>
          <w:tcPr>
            <w:tcW w:w="3627" w:type="dxa"/>
          </w:tcPr>
          <w:p w14:paraId="450A8E43" w14:textId="77777777" w:rsidR="00330ECC" w:rsidRPr="00395861" w:rsidRDefault="00330ECC" w:rsidP="00330ECC">
            <w:pPr>
              <w:pStyle w:val="TableParagraph"/>
            </w:pPr>
            <w:r w:rsidRPr="00395861">
              <w:rPr>
                <w:spacing w:val="-2"/>
              </w:rPr>
              <w:t>Noted:</w:t>
            </w:r>
          </w:p>
        </w:tc>
        <w:tc>
          <w:tcPr>
            <w:tcW w:w="253" w:type="dxa"/>
          </w:tcPr>
          <w:p w14:paraId="410073CF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3" w:type="dxa"/>
          </w:tcPr>
          <w:p w14:paraId="4967B360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2559" w:type="dxa"/>
          </w:tcPr>
          <w:p w14:paraId="2A594849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1011" w:type="dxa"/>
          </w:tcPr>
          <w:p w14:paraId="3E36ED44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14" w:type="dxa"/>
          </w:tcPr>
          <w:p w14:paraId="5C390DE3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  <w:tc>
          <w:tcPr>
            <w:tcW w:w="3522" w:type="dxa"/>
          </w:tcPr>
          <w:p w14:paraId="13D6A28C" w14:textId="77777777" w:rsidR="00330ECC" w:rsidRPr="00395861" w:rsidRDefault="00330ECC" w:rsidP="00330ECC">
            <w:pPr>
              <w:pStyle w:val="TableParagraph"/>
              <w:rPr>
                <w:sz w:val="20"/>
              </w:rPr>
            </w:pPr>
          </w:p>
        </w:tc>
      </w:tr>
      <w:tr w:rsidR="00330ECC" w:rsidRPr="00395861" w14:paraId="4A366227" w14:textId="77777777" w:rsidTr="00330ECC">
        <w:trPr>
          <w:trHeight w:val="630"/>
        </w:trPr>
        <w:tc>
          <w:tcPr>
            <w:tcW w:w="6462" w:type="dxa"/>
            <w:gridSpan w:val="4"/>
          </w:tcPr>
          <w:p w14:paraId="5D79FAB7" w14:textId="77777777" w:rsidR="00330ECC" w:rsidRPr="00395861" w:rsidRDefault="00330ECC" w:rsidP="00330ECC">
            <w:pPr>
              <w:pStyle w:val="TableParagraph"/>
              <w:rPr>
                <w:b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3A84BC97" wp14:editId="1143BA09">
                      <wp:simplePos x="0" y="0"/>
                      <wp:positionH relativeFrom="column">
                        <wp:posOffset>631825</wp:posOffset>
                      </wp:positionH>
                      <wp:positionV relativeFrom="paragraph">
                        <wp:posOffset>67945</wp:posOffset>
                      </wp:positionV>
                      <wp:extent cx="2279650" cy="1404620"/>
                      <wp:effectExtent l="0" t="0" r="0" b="0"/>
                      <wp:wrapSquare wrapText="bothSides"/>
                      <wp:docPr id="16176303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827BEF" w14:textId="77777777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MILDRED T. TUBLE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A84BC97" id="_x0000_s1030" type="#_x0000_t202" style="position:absolute;margin-left:49.75pt;margin-top:5.35pt;width:179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37A/gEAANUDAAAOAAAAZHJzL2Uyb0RvYy54bWysU9Fu2yAUfZ+0f0C8L3YsJ22skKprl2lS&#10;103q9gEE4xgNuAxI7O7rd8FpGm1v0/yAgOt77j3nHtY3o9HkKH1QYBmdz0pKpBXQKrtn9Pu37btr&#10;SkLktuUarGT0WQZ6s3n7Zj24RlbQg26lJwhiQzM4RvsYXVMUQfTS8DADJy0GO/CGRzz6fdF6PiC6&#10;0UVVlstiAN86D0KGgLf3U5BuMn7XSRG/dF2QkWhGsbeYV5/XXVqLzZo3e89dr8SpDf4PXRiuLBY9&#10;Q93zyMnBq7+gjBIeAnRxJsAU0HVKyMwB2czLP9g89dzJzAXFCe4sU/h/sOLx+OS+ehLH9zDiADOJ&#10;4B5A/AjEwl3P7V7eeg9DL3mLhedJsmJwoTmlJqlDExLIbvgMLQ6ZHyJkoLHzJqmCPAmi4wCez6LL&#10;MRKBl1V1tVouMCQwNq/LelnlsRS8eUl3PsSPEgxJG0Y9TjXD8+NDiKkd3rz8kqpZ2Cqt82S1JQOj&#10;q0W1yAkXEaMiGk8rw+h1mb7JConlB9vm5MiVnvZYQNsT7cR04hzH3UhUy2idcpMKO2ifUQcPk8/w&#10;XeCmB/+LkgE9xmj4eeBeUqI/WdRyNa/rZMp8qBdXSJz4y8juMsKtQChGIyXT9i5mIyfKwd2i5luV&#10;1Xjt5NQyeieLdPJ5MuflOf/1+ho3vwEAAP//AwBQSwMEFAAGAAgAAAAhAA4BqZneAAAACQEAAA8A&#10;AABkcnMvZG93bnJldi54bWxMj8FOwzAQRO9I/IO1SNyo3UBpE+JUFWrLsVAizm5skoh4bdluGv6e&#10;5QTHnRnNvinXkx3YaELsHUqYzwQwg43TPbYS6vfd3QpYTAq1GhwaCd8mwrq6vipVod0F38x4TC2j&#10;EoyFktCl5AvOY9MZq+LMeYPkfbpgVaIztFwHdaFyO/BMiEduVY/0oVPePHem+TqerQSf/H75Eg6v&#10;m+1uFPXHvs76divl7c20eQKWzJT+wvCLT+hQEdPJnVFHNkjI8wUlSRdLYOQ/LFYknCRk9/MceFXy&#10;/wuqHwAAAP//AwBQSwECLQAUAAYACAAAACEAtoM4kv4AAADhAQAAEwAAAAAAAAAAAAAAAAAAAAAA&#10;W0NvbnRlbnRfVHlwZXNdLnhtbFBLAQItABQABgAIAAAAIQA4/SH/1gAAAJQBAAALAAAAAAAAAAAA&#10;AAAAAC8BAABfcmVscy8ucmVsc1BLAQItABQABgAIAAAAIQCLV37A/gEAANUDAAAOAAAAAAAAAAAA&#10;AAAAAC4CAABkcnMvZTJvRG9jLnhtbFBLAQItABQABgAIAAAAIQAOAamZ3gAAAAkBAAAPAAAAAAAA&#10;AAAAAAAAAFgEAABkcnMvZG93bnJldi54bWxQSwUGAAAAAAQABADzAAAAYwUAAAAA&#10;" filled="f" stroked="f">
                      <v:textbox style="mso-fit-shape-to-text:t">
                        <w:txbxContent>
                          <w:p w14:paraId="09827BEF" w14:textId="77777777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MILDRED T. TUBLE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2B941E8A" w14:textId="77777777" w:rsidR="00330ECC" w:rsidRPr="00395861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6C6468B9" w14:textId="77777777" w:rsidR="00330ECC" w:rsidRPr="00395861" w:rsidRDefault="00330ECC" w:rsidP="00330ECC">
            <w:pPr>
              <w:pStyle w:val="TableParagraph"/>
              <w:spacing w:line="23" w:lineRule="exact"/>
              <w:ind w:left="1061"/>
              <w:rPr>
                <w:sz w:val="2"/>
              </w:rPr>
            </w:pPr>
            <w:r w:rsidRPr="0039586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E44A231" wp14:editId="5A0F111C">
                      <wp:extent cx="2237105" cy="15240"/>
                      <wp:effectExtent l="9525" t="0" r="1269" b="381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B35386B" id="Group 10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HRS6QIAAM8IAAAOAAAAZHJzL2Uyb0RvYy54bWzUVt1v2yAQf5+0/wHxvjrx6jS16lRTu0aT&#10;qq5SO+2ZYPyhYWBA4vS/34GN4yTVtnbqw/JgHdxxH7/7HeTicttwtGHa1FJkeHoywYgJKvNalBn+&#10;9njzYY6RsUTkhEvBMvzEDL5cvH930aqUxbKSPGcagRNh0lZluLJWpVFkaMUaYk6kYgKUhdQNsbDU&#10;ZZRr0oL3hkfxZDKLWqlzpSVlxsDudafEC++/KBi1X4vCMIt4hiE367/af1fuGy0uSFpqoqqa9mmQ&#10;V2TRkFpA0MHVNbEErXV95KqpqZZGFvaEyiaSRVFT5muAaqaTg2qWWq6Vr6VM21INMAG0Bzi92i29&#10;2yy1elD3ussexFtJfxjAJWpVmY71bl3ujLeFbtwhKAJtPaJPA6JsaxGFzTj+eDadJBhR0E2T+LRH&#10;nFbQlqNTtPr823MRSbugPrUhlVYBd8wOHvNv8DxURDGPunHl32tU55D8FCNBGqDwsmcL7ABKLjhY&#10;OQT7lenBfBafaTxJegyexyg+8+qhVJLStbFLJj3WZHNrbMfZPEikChLdiiBqYL7jPPectxgB5zVG&#10;wPlVx3lFrDvnGuhE1O6a5fYauWGP0mvtQZ8gtZ2Wi7EVtHuWnM4wCkwA284CBBcGWNUJPjTI4+K4&#10;cFkks9nEj5KRvM5vas5dFkaXqyuu0Ya4QfY/Vwd42DNT2thrYqrOzqt6My48o03atce1bSXzJ+hu&#10;C/3MsPm5JpphxL8I4I+7KoKgg7AKgrb8SvoLxQMEMR+334lWyIXPsIXO3slAI5KGprnSB1t3UshP&#10;ayuL2nUUKB0y6hdA6Y5eb8/t+IjbsYPthdw+5nUCV3Q3+7PzedJ3IszFuPUBIrhA34TXXSJVhn0e&#10;DvsdhZUnOFD39PyAujubfZpDTUcED0SHHo8GZjZP5gMBu0nZdzUO+yLjcEsEd5RLw7qJ+OOg7Y3M&#10;X02WZ+f/NTn+jYBX018S/QvvnuXx2k/a7n/I4hcAAAD//wMAUEsDBBQABgAIAAAAIQBpsU8Q3AAA&#10;AAMBAAAPAAAAZHJzL2Rvd25yZXYueG1sTI/NasMwEITvgb6D2EJvifyTlOJaDiG0OYVCk0LpbWNt&#10;bBNrZSzFdt6+ai/tZWGYYebbfD2ZVgzUu8aygngRgSAurW64UvBxfJ0/gXAeWWNrmRTcyMG6uJvl&#10;mGk78jsNB1+JUMIuQwW1910mpStrMugWtiMO3tn2Bn2QfSV1j2MoN61MouhRGmw4LNTY0bam8nK4&#10;GgW7EcdNGr8M+8t5e/s6rt4+9zEp9XA/bZ5BeJr8Xxh+8AM6FIHpZK+snWgVhEf87w1eukpSECcF&#10;yRJkkcv/7MU3AAAA//8DAFBLAQItABQABgAIAAAAIQC2gziS/gAAAOEBAAATAAAAAAAAAAAAAAAA&#10;AAAAAABbQ29udGVudF9UeXBlc10ueG1sUEsBAi0AFAAGAAgAAAAhADj9If/WAAAAlAEAAAsAAAAA&#10;AAAAAAAAAAAALwEAAF9yZWxzLy5yZWxzUEsBAi0AFAAGAAgAAAAhAGJQdFLpAgAAzwgAAA4AAAAA&#10;AAAAAAAAAAAALgIAAGRycy9lMm9Eb2MueG1sUEsBAi0AFAAGAAgAAAAhAGmxTxDcAAAAAwEAAA8A&#10;AAAAAAAAAAAAAAAAQwUAAGRycy9kb3ducmV2LnhtbFBLBQYAAAAABAAEAPMAAABMBgAAAAA=&#10;">
                      <v:shape id="Graphic 11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iYtwgAAANsAAAAPAAAAZHJzL2Rvd25yZXYueG1sRE9Na8JA&#10;EL0X/A/LCL3V3UhaS3QVEYTm1mpFehuyYxLNzobsxqT/vlso9DaP9zmrzWgbcafO1441JDMFgrhw&#10;puZSw+dx//QKwgdkg41j0vBNHjbrycMKM+MG/qD7IZQihrDPUEMVQptJ6YuKLPqZa4kjd3GdxRBh&#10;V0rT4RDDbSPnSr1IizXHhgpb2lVU3A691VCejs+8QJWmfZ68X8/z/Kx2X1o/TsftEkSgMfyL/9xv&#10;Js5P4PeXeIBc/wAAAP//AwBQSwECLQAUAAYACAAAACEA2+H2y+4AAACFAQAAEwAAAAAAAAAAAAAA&#10;AAAAAAAAW0NvbnRlbnRfVHlwZXNdLnhtbFBLAQItABQABgAIAAAAIQBa9CxbvwAAABUBAAALAAAA&#10;AAAAAAAAAAAAAB8BAABfcmVscy8ucmVsc1BLAQItABQABgAIAAAAIQBMNiYtwgAAANsAAAAPAAAA&#10;AAAAAAAAAAAAAAcCAABkcnMvZG93bnJldi54bWxQSwUGAAAAAAMAAwC3AAAA9gIAAAAA&#10;" path="m,l2236546,e" filled="f" strokeweight=".15722mm">
                        <v:path arrowok="t"/>
                      </v:shape>
                      <v:shape id="Graphic 12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Q+ywwAAANsAAAAPAAAAZHJzL2Rvd25yZXYueG1sRE9Na8JA&#10;EL0L/odlCr2IbppDkTSrhIpQCj1UBe1tyI5JNDsbd7dJ+u+7hYK3ebzPydejaUVPzjeWFTwtEhDE&#10;pdUNVwoO++18CcIHZI2tZVLwQx7Wq+kkx0zbgT+p34VKxBD2GSqoQ+gyKX1Zk0G/sB1x5M7WGQwR&#10;ukpqh0MMN61Mk+RZGmw4NtTY0WtN5XX3bRTM9Ilvx5Q/+mvxftm7ofranAulHh/G4gVEoDHcxf/u&#10;Nx3np/D3SzxArn4BAAD//wMAUEsBAi0AFAAGAAgAAAAhANvh9svuAAAAhQEAABMAAAAAAAAAAAAA&#10;AAAAAAAAAFtDb250ZW50X1R5cGVzXS54bWxQSwECLQAUAAYACAAAACEAWvQsW78AAAAVAQAACwAA&#10;AAAAAAAAAAAAAAAfAQAAX3JlbHMvLnJlbHNQSwECLQAUAAYACAAAACEAvOkPs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47" w:type="dxa"/>
            <w:gridSpan w:val="3"/>
          </w:tcPr>
          <w:p w14:paraId="6312842E" w14:textId="77777777" w:rsidR="00330ECC" w:rsidRPr="00395861" w:rsidRDefault="00330ECC" w:rsidP="00330ECC">
            <w:pPr>
              <w:pStyle w:val="TableParagraph"/>
              <w:rPr>
                <w:b/>
                <w:sz w:val="20"/>
              </w:rPr>
            </w:pPr>
            <w:r w:rsidRPr="00395861">
              <w:rPr>
                <w:noProof/>
                <w:sz w:val="20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0F103AD0" wp14:editId="7CACF6A8">
                      <wp:simplePos x="0" y="0"/>
                      <wp:positionH relativeFrom="column">
                        <wp:posOffset>274955</wp:posOffset>
                      </wp:positionH>
                      <wp:positionV relativeFrom="paragraph">
                        <wp:posOffset>61595</wp:posOffset>
                      </wp:positionV>
                      <wp:extent cx="2279650" cy="1404620"/>
                      <wp:effectExtent l="0" t="0" r="0" b="0"/>
                      <wp:wrapSquare wrapText="bothSides"/>
                      <wp:docPr id="119438333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7965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D932FF" w14:textId="1130AC5D" w:rsidR="00330ECC" w:rsidRPr="00991621" w:rsidRDefault="00330ECC" w:rsidP="00330ECC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GENOVIE G. TAGUM</w:t>
                                  </w:r>
                                  <w:r w:rsidR="00606E6F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 w:rsidR="00F06FDC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Ph.D.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F103AD0" id="_x0000_s1031" type="#_x0000_t202" style="position:absolute;margin-left:21.65pt;margin-top:4.85pt;width:179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BA2/gEAANUDAAAOAAAAZHJzL2Uyb0RvYy54bWysU9Fu2yAUfZ+0f0C8L3asJG2skKprl2lS&#10;103q+gEE4xgNuAxI7Ozrd8FpGm1v1fyAgOt77j3nHlY3g9HkIH1QYBmdTkpKpBXQKLtj9PnH5sM1&#10;JSFy23ANVjJ6lIHerN+/W/WulhV0oBvpCYLYUPeO0S5GVxdFEJ00PEzASYvBFrzhEY9+VzSe94hu&#10;dFGV5aLowTfOg5Ah4O39GKTrjN+2UsRvbRtkJJpR7C3m1ed1m9ZiveL1znPXKXFqg7+hC8OVxaJn&#10;qHseOdl79Q+UUcJDgDZOBJgC2lYJmTkgm2n5F5unjjuZuaA4wZ1lCv8PVjwentx3T+LwEQYcYCYR&#10;3AOIn4FYuOu43clb76HvJG+w8DRJVvQu1KfUJHWoQwLZ9l+hwSHzfYQMNLTeJFWQJ0F0HMDxLLoc&#10;IhF4WVVXy8UcQwJj01k5W1R5LAWvX9KdD/GzBEPShlGPU83w/PAQYmqH1y+/pGoWNkrrPFltSc/o&#10;cl7Nc8JFxKiIxtPKMHpdpm+0QmL5yTY5OXKlxz0W0PZEOzEdOcdhOxDVMDpPuUmFLTRH1MHD6DN8&#10;F7jpwP+mpEePMRp+7bmXlOgvFrVcTmezZMp8mM2vkDjxl5HtZYRbgVCMRkrG7V3MRk6Ug7tFzTcq&#10;q/Hayall9E4W6eTzZM7Lc/7r9TWu/wAAAP//AwBQSwMEFAAGAAgAAAAhAMGYSf7dAAAACAEAAA8A&#10;AABkcnMvZG93bnJldi54bWxMj8FOwzAQRO9I/IO1SNyoTVJRmmZTVagtR0qJOLuxm0TEa8t20/D3&#10;mBMcRzOaeVOuJzOwUfvQW0J4nAlgmhqremoR6o/dwzOwECUpOVjSCN86wLq6vSlloeyV3vV4jC1L&#10;JRQKidDF6ArOQ9NpI8PMOk3JO1tvZEzSt1x5eU3lZuCZEE/cyJ7SQiedful083W8GAQX3X7x6t8O&#10;m+1uFPXnvs76dot4fzdtVsCinuJfGH7xEzpUielkL6QCGxDmeZ6SCMsFsGTPRZb0CSHLxRJ4VfL/&#10;B6ofAAAA//8DAFBLAQItABQABgAIAAAAIQC2gziS/gAAAOEBAAATAAAAAAAAAAAAAAAAAAAAAABb&#10;Q29udGVudF9UeXBlc10ueG1sUEsBAi0AFAAGAAgAAAAhADj9If/WAAAAlAEAAAsAAAAAAAAAAAAA&#10;AAAALwEAAF9yZWxzLy5yZWxzUEsBAi0AFAAGAAgAAAAhAFngEDb+AQAA1QMAAA4AAAAAAAAAAAAA&#10;AAAALgIAAGRycy9lMm9Eb2MueG1sUEsBAi0AFAAGAAgAAAAhAMGYSf7dAAAACAEAAA8AAAAAAAAA&#10;AAAAAAAAWAQAAGRycy9kb3ducmV2LnhtbFBLBQYAAAAABAAEAPMAAABiBQAAAAA=&#10;" filled="f" stroked="f">
                      <v:textbox style="mso-fit-shape-to-text:t">
                        <w:txbxContent>
                          <w:p w14:paraId="6DD932FF" w14:textId="1130AC5D" w:rsidR="00330ECC" w:rsidRPr="00991621" w:rsidRDefault="00330ECC" w:rsidP="00330ECC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GENOVIE G. TAGUM</w:t>
                            </w:r>
                            <w:r w:rsidR="00606E6F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06FD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Ph.D.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5865C608" w14:textId="77777777" w:rsidR="00330ECC" w:rsidRPr="00395861" w:rsidRDefault="00330ECC" w:rsidP="00330ECC">
            <w:pPr>
              <w:pStyle w:val="TableParagraph"/>
              <w:spacing w:before="147"/>
              <w:rPr>
                <w:b/>
                <w:sz w:val="20"/>
              </w:rPr>
            </w:pPr>
          </w:p>
          <w:p w14:paraId="536AFB45" w14:textId="77777777" w:rsidR="00330ECC" w:rsidRPr="00395861" w:rsidRDefault="00330ECC" w:rsidP="00330ECC">
            <w:pPr>
              <w:pStyle w:val="TableParagraph"/>
              <w:spacing w:line="23" w:lineRule="exact"/>
              <w:ind w:left="359"/>
              <w:rPr>
                <w:sz w:val="2"/>
              </w:rPr>
            </w:pPr>
            <w:r w:rsidRPr="00395861"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127F749C" wp14:editId="3EA9359A">
                      <wp:extent cx="2237105" cy="15240"/>
                      <wp:effectExtent l="9525" t="0" r="1269" b="3810"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37105" cy="15240"/>
                                <a:chOff x="0" y="0"/>
                                <a:chExt cx="2237105" cy="15240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12050"/>
                                  <a:ext cx="22371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7105">
                                      <a:moveTo>
                                        <a:pt x="0" y="0"/>
                                      </a:moveTo>
                                      <a:lnTo>
                                        <a:pt x="2236546" y="0"/>
                                      </a:lnTo>
                                    </a:path>
                                  </a:pathLst>
                                </a:custGeom>
                                <a:ln w="566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2235200" cy="69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35200" h="6985">
                                      <a:moveTo>
                                        <a:pt x="223494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858"/>
                                      </a:lnTo>
                                      <a:lnTo>
                                        <a:pt x="2234946" y="6858"/>
                                      </a:lnTo>
                                      <a:lnTo>
                                        <a:pt x="22349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196F265" id="Group 13" o:spid="_x0000_s1026" style="width:176.15pt;height:1.2pt;mso-position-horizontal-relative:char;mso-position-vertical-relative:line" coordsize="22371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IG16gIAAM8IAAAOAAAAZHJzL2Uyb0RvYy54bWzUVltv2yAUfp+0/4B4X514sZtadaqpXaNJ&#10;VVepmfZMML5oGBiQOP33O2CTa7WtnfqwPFgHzuFcvvMdyOXVpuVozbRppMjx+GyEERNUFo2ocvxt&#10;cfthipGxRBSES8Fy/MQMvpq9f3fZqYzFspa8YBqBE2GyTuW4tlZlUWRozVpizqRiApSl1C2xsNRV&#10;VGjSgfeWR/FolEad1IXSkjJjYPemV+KZ91+WjNqvZWmYRTzHkJv1X+2/S/eNZpckqzRRdUOHNMgr&#10;smhJIyDo1tUNsQStdHPiqm2olkaW9ozKNpJl2VDma4BqxqOjauZarpSvpcq6Sm1hAmiPcHq1W3q/&#10;nmv1qB50nz2Id5L+MIBL1Kkq29e7dbUz3pS6dYegCLTxiD5tEWUbiyhsxvHH8/EowYiCbpzEkwFx&#10;WkNbTk7R+vNvz0Uk64P61LapdAq4Y3bwmH+D57EminnUjSv/QaOmgOQnGAnSAoXnA1tgB1BywcHK&#10;ITiszADms/iM41EyYPA8RvG5V29LJRldGTtn0mNN1nfG9pwtgkTqINGNCKIG5jvOc895ixFwXmME&#10;nF/2nFfEunOugU5E3a5Zbq+Va7aQXmuP+gSp7bRc7FtBu9NkkmIUmAC2vQUILgywqhd8aJD3i+PC&#10;ZZGk6ciPkpG8KW4bzl0WRlfLa67RmrhB9j9XB3g4MFPa2Bti6t7OqwYzLjyjTda3x7VtKYsn6G4H&#10;/cyx+bkimmHEvwjgj7sqgqCDsAyCtvxa+gvFAwQxF5vvRCvkwufYQmfvZaARyULTXOlbW3dSyE8r&#10;K8vGdRQoHTIaFkDpnl5vz20Y0CNuJw62F3L7lNcJXNH97KcXU+8SMAhzsd/6ABFcoG/C6z6ROsc+&#10;D4f9jsLKExyoO7k4ou7O5pDmUNMJwQPRocd7A5NOk+mWgP2kHLraD/si43BLBHeUS8P6ifjjoB2M&#10;zF9Nlmfn/zU5/o2AV9NfEsML757l/bWftN3/kNkvAAAA//8DAFBLAwQUAAYACAAAACEAabFPENwA&#10;AAADAQAADwAAAGRycy9kb3ducmV2LnhtbEyPzWrDMBCE74G+g9hCb4n8k5TiWg4htDmFQpNC6W1j&#10;bWwTa2UsxXbevmov7WVhmGHm23w9mVYM1LvGsoJ4EYEgLq1uuFLwcXydP4FwHllja5kU3MjBurib&#10;5ZhpO/I7DQdfiVDCLkMFtfddJqUrazLoFrYjDt7Z9gZ9kH0ldY9jKDetTKLoURpsOCzU2NG2pvJy&#10;uBoFuxHHTRq/DPvLeXv7Oq7ePvcxKfVwP22eQXia/F8YfvADOhSB6WSvrJ1oFYRH/O8NXrpKUhAn&#10;BckSZJHL/+zFNwAAAP//AwBQSwECLQAUAAYACAAAACEAtoM4kv4AAADhAQAAEwAAAAAAAAAAAAAA&#10;AAAAAAAAW0NvbnRlbnRfVHlwZXNdLnhtbFBLAQItABQABgAIAAAAIQA4/SH/1gAAAJQBAAALAAAA&#10;AAAAAAAAAAAAAC8BAABfcmVscy8ucmVsc1BLAQItABQABgAIAAAAIQAlbIG16gIAAM8IAAAOAAAA&#10;AAAAAAAAAAAAAC4CAABkcnMvZTJvRG9jLnhtbFBLAQItABQABgAIAAAAIQBpsU8Q3AAAAAMBAAAP&#10;AAAAAAAAAAAAAAAAAEQFAABkcnMvZG93bnJldi54bWxQSwUGAAAAAAQABADzAAAATQYAAAAA&#10;">
                      <v:shape id="Graphic 14" o:spid="_x0000_s1027" style="position:absolute;top:120;width:22371;height:13;visibility:visible;mso-wrap-style:square;v-text-anchor:top" coordsize="22371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YW1wAAAANsAAAAPAAAAZHJzL2Rvd25yZXYueG1sRE9Li8Iw&#10;EL4L/ocwwt40UbqrVKOIIKy39YV4G5qxrTaT0kTt/vuNsOBtPr7nzBatrcSDGl861jAcKBDEmTMl&#10;5xoO+3V/AsIHZIOVY9LwSx4W825nhqlxT97SYxdyEUPYp6ihCKFOpfRZQRb9wNXEkbu4xmKIsMml&#10;afAZw20lR0p9SYslx4YCa1oVlN12d6shP+4/eYwqSe6b4c/1NNqc1Oqs9UevXU5BBGrDW/zv/jZx&#10;fgKvX+IBcv4HAAD//wMAUEsBAi0AFAAGAAgAAAAhANvh9svuAAAAhQEAABMAAAAAAAAAAAAAAAAA&#10;AAAAAFtDb250ZW50X1R5cGVzXS54bWxQSwECLQAUAAYACAAAACEAWvQsW78AAAAVAQAACwAAAAAA&#10;AAAAAAAAAAAfAQAAX3JlbHMvLnJlbHNQSwECLQAUAAYACAAAACEAXEGFtcAAAADbAAAADwAAAAAA&#10;AAAAAAAAAAAHAgAAZHJzL2Rvd25yZXYueG1sUEsFBgAAAAADAAMAtwAAAPQCAAAAAA==&#10;" path="m,l2236546,e" filled="f" strokeweight=".15722mm">
                        <v:path arrowok="t"/>
                      </v:shape>
                      <v:shape id="Graphic 15" o:spid="_x0000_s1028" style="position:absolute;width:22352;height:69;visibility:visible;mso-wrap-style:square;v-text-anchor:top" coordsize="2235200,6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JfGwwAAANsAAAAPAAAAZHJzL2Rvd25yZXYueG1sRE9Na8JA&#10;EL0L/odlBC+imwotEl0lWAQp9FAtqLchOybR7Gzc3Sbpv+8WCr3N433OatObWrTkfGVZwdMsAUGc&#10;W11xoeDzuJsuQPiArLG2TAq+ycNmPRysMNW24w9qD6EQMYR9igrKEJpUSp+XZNDPbEMcuat1BkOE&#10;rpDaYRfDTS3nSfIiDVYcG0psaFtSfj98GQUTfebHac7v7T17ux1dV1xer5lS41GfLUEE6sO/+M+9&#10;13H+M/z+Eg+Q6x8AAAD//wMAUEsBAi0AFAAGAAgAAAAhANvh9svuAAAAhQEAABMAAAAAAAAAAAAA&#10;AAAAAAAAAFtDb250ZW50X1R5cGVzXS54bWxQSwECLQAUAAYACAAAACEAWvQsW78AAAAVAQAACwAA&#10;AAAAAAAAAAAAAAAfAQAAX3JlbHMvLnJlbHNQSwECLQAUAAYACAAAACEAMwCXxsMAAADbAAAADwAA&#10;AAAAAAAAAAAAAAAHAgAAZHJzL2Rvd25yZXYueG1sUEsFBgAAAAADAAMAtwAAAPcCAAAAAA==&#10;" path="m2234946,l,,,6858r2234946,l223494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330ECC" w:rsidRPr="00395861" w14:paraId="1353C138" w14:textId="77777777" w:rsidTr="00330ECC">
        <w:trPr>
          <w:trHeight w:val="248"/>
        </w:trPr>
        <w:tc>
          <w:tcPr>
            <w:tcW w:w="6462" w:type="dxa"/>
            <w:gridSpan w:val="4"/>
          </w:tcPr>
          <w:p w14:paraId="23605513" w14:textId="77777777" w:rsidR="00330ECC" w:rsidRPr="00395861" w:rsidRDefault="00330ECC" w:rsidP="00330ECC">
            <w:pPr>
              <w:pStyle w:val="TableParagraph"/>
              <w:spacing w:before="7" w:line="233" w:lineRule="exact"/>
              <w:ind w:left="815"/>
            </w:pPr>
            <w:r w:rsidRPr="00395861">
              <w:t>Public</w:t>
            </w:r>
            <w:r w:rsidRPr="00395861">
              <w:rPr>
                <w:spacing w:val="-9"/>
              </w:rPr>
              <w:t xml:space="preserve"> </w:t>
            </w:r>
            <w:r w:rsidRPr="00395861">
              <w:t>Schools</w:t>
            </w:r>
            <w:r w:rsidRPr="00395861">
              <w:rPr>
                <w:spacing w:val="-9"/>
              </w:rPr>
              <w:t xml:space="preserve"> </w:t>
            </w:r>
            <w:r w:rsidRPr="00395861">
              <w:t>District</w:t>
            </w:r>
            <w:r w:rsidRPr="00395861">
              <w:rPr>
                <w:spacing w:val="-8"/>
              </w:rPr>
              <w:t xml:space="preserve"> </w:t>
            </w:r>
            <w:r w:rsidRPr="00395861">
              <w:t>Supervisor</w:t>
            </w:r>
            <w:r w:rsidRPr="00395861">
              <w:rPr>
                <w:spacing w:val="-9"/>
              </w:rPr>
              <w:t xml:space="preserve"> </w:t>
            </w:r>
            <w:r w:rsidRPr="00395861">
              <w:t>–</w:t>
            </w:r>
            <w:r w:rsidRPr="00395861">
              <w:rPr>
                <w:spacing w:val="-8"/>
              </w:rPr>
              <w:t xml:space="preserve"> </w:t>
            </w:r>
            <w:r w:rsidRPr="00395861">
              <w:t>Cluster</w:t>
            </w:r>
            <w:r w:rsidRPr="00395861">
              <w:rPr>
                <w:spacing w:val="-8"/>
              </w:rPr>
              <w:t xml:space="preserve"> </w:t>
            </w:r>
            <w:r w:rsidRPr="00395861">
              <w:rPr>
                <w:spacing w:val="-10"/>
              </w:rPr>
              <w:t>I</w:t>
            </w:r>
          </w:p>
        </w:tc>
        <w:tc>
          <w:tcPr>
            <w:tcW w:w="4847" w:type="dxa"/>
            <w:gridSpan w:val="3"/>
          </w:tcPr>
          <w:p w14:paraId="41AC8AC0" w14:textId="77777777" w:rsidR="00330ECC" w:rsidRPr="00395861" w:rsidRDefault="00330ECC" w:rsidP="00330ECC">
            <w:pPr>
              <w:pStyle w:val="TableParagraph"/>
              <w:spacing w:before="7" w:line="233" w:lineRule="exact"/>
              <w:ind w:left="-9"/>
            </w:pPr>
            <w:r w:rsidRPr="00395861">
              <w:t xml:space="preserve">     Education</w:t>
            </w:r>
            <w:r w:rsidRPr="00395861">
              <w:rPr>
                <w:spacing w:val="-9"/>
              </w:rPr>
              <w:t xml:space="preserve"> </w:t>
            </w:r>
            <w:r w:rsidRPr="00395861">
              <w:t>Program</w:t>
            </w:r>
            <w:r w:rsidRPr="00395861">
              <w:rPr>
                <w:spacing w:val="-10"/>
              </w:rPr>
              <w:t xml:space="preserve"> </w:t>
            </w:r>
            <w:r w:rsidRPr="00395861">
              <w:t>Supervisor</w:t>
            </w:r>
            <w:r w:rsidRPr="00395861">
              <w:rPr>
                <w:spacing w:val="-9"/>
              </w:rPr>
              <w:t xml:space="preserve"> </w:t>
            </w:r>
            <w:r w:rsidRPr="00395861">
              <w:t>–</w:t>
            </w:r>
            <w:r w:rsidRPr="00395861">
              <w:rPr>
                <w:spacing w:val="-9"/>
              </w:rPr>
              <w:t xml:space="preserve"> </w:t>
            </w:r>
            <w:r w:rsidRPr="00395861">
              <w:rPr>
                <w:spacing w:val="-2"/>
              </w:rPr>
              <w:t>SCIENCE</w:t>
            </w:r>
          </w:p>
        </w:tc>
      </w:tr>
    </w:tbl>
    <w:p w14:paraId="2CAC1706" w14:textId="77777777" w:rsidR="00330ECC" w:rsidRPr="00395861" w:rsidRDefault="00330ECC">
      <w:pPr>
        <w:pStyle w:val="TableParagraph"/>
        <w:rPr>
          <w:sz w:val="20"/>
        </w:rPr>
        <w:sectPr w:rsidR="00330ECC" w:rsidRPr="00395861" w:rsidSect="00E41198">
          <w:type w:val="continuous"/>
          <w:pgSz w:w="12240" w:h="18720" w:code="1"/>
          <w:pgMar w:top="720" w:right="720" w:bottom="720" w:left="720" w:header="720" w:footer="720" w:gutter="0"/>
          <w:cols w:space="720"/>
          <w:docGrid w:linePitch="299"/>
        </w:sectPr>
      </w:pPr>
    </w:p>
    <w:p w14:paraId="42AC36BB" w14:textId="77777777" w:rsidR="007670EF" w:rsidRPr="00395861" w:rsidRDefault="007670EF"/>
    <w:sectPr w:rsidR="007670EF" w:rsidRPr="00395861" w:rsidSect="00A05B8C">
      <w:pgSz w:w="12240" w:h="18720"/>
      <w:pgMar w:top="3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4998"/>
    <w:multiLevelType w:val="multilevel"/>
    <w:tmpl w:val="239A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760"/>
    <w:multiLevelType w:val="multilevel"/>
    <w:tmpl w:val="0BFC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37C5D"/>
    <w:multiLevelType w:val="multilevel"/>
    <w:tmpl w:val="95B2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74174"/>
    <w:multiLevelType w:val="multilevel"/>
    <w:tmpl w:val="8342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830F5"/>
    <w:multiLevelType w:val="multilevel"/>
    <w:tmpl w:val="D63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20635"/>
    <w:multiLevelType w:val="multilevel"/>
    <w:tmpl w:val="B35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B86E8E"/>
    <w:multiLevelType w:val="multilevel"/>
    <w:tmpl w:val="0AC0E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2117C"/>
    <w:multiLevelType w:val="multilevel"/>
    <w:tmpl w:val="C96C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6364C"/>
    <w:multiLevelType w:val="multilevel"/>
    <w:tmpl w:val="839E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F4628"/>
    <w:multiLevelType w:val="multilevel"/>
    <w:tmpl w:val="3C12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5669E"/>
    <w:multiLevelType w:val="multilevel"/>
    <w:tmpl w:val="1390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334E8"/>
    <w:multiLevelType w:val="multilevel"/>
    <w:tmpl w:val="BF28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C58B0"/>
    <w:multiLevelType w:val="multilevel"/>
    <w:tmpl w:val="2C9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E59E3"/>
    <w:multiLevelType w:val="multilevel"/>
    <w:tmpl w:val="4C20F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347662"/>
    <w:multiLevelType w:val="multilevel"/>
    <w:tmpl w:val="9ECA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C71C2"/>
    <w:multiLevelType w:val="multilevel"/>
    <w:tmpl w:val="DA88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B4C4D"/>
    <w:multiLevelType w:val="multilevel"/>
    <w:tmpl w:val="D102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133E2C"/>
    <w:multiLevelType w:val="multilevel"/>
    <w:tmpl w:val="D8BE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DE6B0E"/>
    <w:multiLevelType w:val="multilevel"/>
    <w:tmpl w:val="A626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F79DE"/>
    <w:multiLevelType w:val="multilevel"/>
    <w:tmpl w:val="2A6CD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B27A3E"/>
    <w:multiLevelType w:val="multilevel"/>
    <w:tmpl w:val="CEA6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D4B92"/>
    <w:multiLevelType w:val="multilevel"/>
    <w:tmpl w:val="D37E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3115B"/>
    <w:multiLevelType w:val="multilevel"/>
    <w:tmpl w:val="4D10CB8C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31AE"/>
    <w:multiLevelType w:val="multilevel"/>
    <w:tmpl w:val="58F4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E51B45"/>
    <w:multiLevelType w:val="multilevel"/>
    <w:tmpl w:val="9C1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C0DC6"/>
    <w:multiLevelType w:val="multilevel"/>
    <w:tmpl w:val="5108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F71E8C"/>
    <w:multiLevelType w:val="multilevel"/>
    <w:tmpl w:val="20E4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71B7B"/>
    <w:multiLevelType w:val="multilevel"/>
    <w:tmpl w:val="D65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0D35D7"/>
    <w:multiLevelType w:val="multilevel"/>
    <w:tmpl w:val="63A2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C730A2"/>
    <w:multiLevelType w:val="multilevel"/>
    <w:tmpl w:val="D7D8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130422"/>
    <w:multiLevelType w:val="multilevel"/>
    <w:tmpl w:val="5B5E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59186F"/>
    <w:multiLevelType w:val="multilevel"/>
    <w:tmpl w:val="05CA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EF21F9"/>
    <w:multiLevelType w:val="multilevel"/>
    <w:tmpl w:val="188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51B8B"/>
    <w:multiLevelType w:val="multilevel"/>
    <w:tmpl w:val="931E7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9E36ED"/>
    <w:multiLevelType w:val="multilevel"/>
    <w:tmpl w:val="B2F0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C34214"/>
    <w:multiLevelType w:val="multilevel"/>
    <w:tmpl w:val="6F06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40943"/>
    <w:multiLevelType w:val="multilevel"/>
    <w:tmpl w:val="0D62E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5C7488"/>
    <w:multiLevelType w:val="hybridMultilevel"/>
    <w:tmpl w:val="F190CE38"/>
    <w:lvl w:ilvl="0" w:tplc="B882C542">
      <w:numFmt w:val="bullet"/>
      <w:lvlText w:val=""/>
      <w:lvlJc w:val="left"/>
      <w:pPr>
        <w:ind w:left="357" w:hanging="25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E6AB82">
      <w:numFmt w:val="bullet"/>
      <w:lvlText w:val="•"/>
      <w:lvlJc w:val="left"/>
      <w:pPr>
        <w:ind w:left="762" w:hanging="250"/>
      </w:pPr>
      <w:rPr>
        <w:rFonts w:hint="default"/>
        <w:lang w:val="en-US" w:eastAsia="en-US" w:bidi="ar-SA"/>
      </w:rPr>
    </w:lvl>
    <w:lvl w:ilvl="2" w:tplc="293076B6">
      <w:numFmt w:val="bullet"/>
      <w:lvlText w:val="•"/>
      <w:lvlJc w:val="left"/>
      <w:pPr>
        <w:ind w:left="1165" w:hanging="250"/>
      </w:pPr>
      <w:rPr>
        <w:rFonts w:hint="default"/>
        <w:lang w:val="en-US" w:eastAsia="en-US" w:bidi="ar-SA"/>
      </w:rPr>
    </w:lvl>
    <w:lvl w:ilvl="3" w:tplc="BCA83384">
      <w:numFmt w:val="bullet"/>
      <w:lvlText w:val="•"/>
      <w:lvlJc w:val="left"/>
      <w:pPr>
        <w:ind w:left="1568" w:hanging="250"/>
      </w:pPr>
      <w:rPr>
        <w:rFonts w:hint="default"/>
        <w:lang w:val="en-US" w:eastAsia="en-US" w:bidi="ar-SA"/>
      </w:rPr>
    </w:lvl>
    <w:lvl w:ilvl="4" w:tplc="CF6014E2">
      <w:numFmt w:val="bullet"/>
      <w:lvlText w:val="•"/>
      <w:lvlJc w:val="left"/>
      <w:pPr>
        <w:ind w:left="1971" w:hanging="250"/>
      </w:pPr>
      <w:rPr>
        <w:rFonts w:hint="default"/>
        <w:lang w:val="en-US" w:eastAsia="en-US" w:bidi="ar-SA"/>
      </w:rPr>
    </w:lvl>
    <w:lvl w:ilvl="5" w:tplc="67E080E0">
      <w:numFmt w:val="bullet"/>
      <w:lvlText w:val="•"/>
      <w:lvlJc w:val="left"/>
      <w:pPr>
        <w:ind w:left="2374" w:hanging="250"/>
      </w:pPr>
      <w:rPr>
        <w:rFonts w:hint="default"/>
        <w:lang w:val="en-US" w:eastAsia="en-US" w:bidi="ar-SA"/>
      </w:rPr>
    </w:lvl>
    <w:lvl w:ilvl="6" w:tplc="8ACC48FC">
      <w:numFmt w:val="bullet"/>
      <w:lvlText w:val="•"/>
      <w:lvlJc w:val="left"/>
      <w:pPr>
        <w:ind w:left="2777" w:hanging="250"/>
      </w:pPr>
      <w:rPr>
        <w:rFonts w:hint="default"/>
        <w:lang w:val="en-US" w:eastAsia="en-US" w:bidi="ar-SA"/>
      </w:rPr>
    </w:lvl>
    <w:lvl w:ilvl="7" w:tplc="57ACC57C">
      <w:numFmt w:val="bullet"/>
      <w:lvlText w:val="•"/>
      <w:lvlJc w:val="left"/>
      <w:pPr>
        <w:ind w:left="3180" w:hanging="250"/>
      </w:pPr>
      <w:rPr>
        <w:rFonts w:hint="default"/>
        <w:lang w:val="en-US" w:eastAsia="en-US" w:bidi="ar-SA"/>
      </w:rPr>
    </w:lvl>
    <w:lvl w:ilvl="8" w:tplc="B80659D0">
      <w:numFmt w:val="bullet"/>
      <w:lvlText w:val="•"/>
      <w:lvlJc w:val="left"/>
      <w:pPr>
        <w:ind w:left="3583" w:hanging="250"/>
      </w:pPr>
      <w:rPr>
        <w:rFonts w:hint="default"/>
        <w:lang w:val="en-US" w:eastAsia="en-US" w:bidi="ar-SA"/>
      </w:rPr>
    </w:lvl>
  </w:abstractNum>
  <w:abstractNum w:abstractNumId="38" w15:restartNumberingAfterBreak="0">
    <w:nsid w:val="6C2F1BFE"/>
    <w:multiLevelType w:val="multilevel"/>
    <w:tmpl w:val="17520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8E30BD"/>
    <w:multiLevelType w:val="multilevel"/>
    <w:tmpl w:val="F56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B6493"/>
    <w:multiLevelType w:val="multilevel"/>
    <w:tmpl w:val="3C6A2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8508A5"/>
    <w:multiLevelType w:val="multilevel"/>
    <w:tmpl w:val="BDA8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FD925D2"/>
    <w:multiLevelType w:val="multilevel"/>
    <w:tmpl w:val="3E82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ED0FCB"/>
    <w:multiLevelType w:val="multilevel"/>
    <w:tmpl w:val="3EC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47DD5"/>
    <w:multiLevelType w:val="multilevel"/>
    <w:tmpl w:val="49AC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4A43B6"/>
    <w:multiLevelType w:val="multilevel"/>
    <w:tmpl w:val="B226F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5D17D4"/>
    <w:multiLevelType w:val="multilevel"/>
    <w:tmpl w:val="C1D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221B1D"/>
    <w:multiLevelType w:val="multilevel"/>
    <w:tmpl w:val="97DC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4350074">
    <w:abstractNumId w:val="37"/>
  </w:num>
  <w:num w:numId="2" w16cid:durableId="1954091420">
    <w:abstractNumId w:val="22"/>
  </w:num>
  <w:num w:numId="3" w16cid:durableId="680008322">
    <w:abstractNumId w:val="4"/>
  </w:num>
  <w:num w:numId="4" w16cid:durableId="294797378">
    <w:abstractNumId w:val="38"/>
  </w:num>
  <w:num w:numId="5" w16cid:durableId="72052546">
    <w:abstractNumId w:val="33"/>
  </w:num>
  <w:num w:numId="6" w16cid:durableId="163401435">
    <w:abstractNumId w:val="23"/>
  </w:num>
  <w:num w:numId="7" w16cid:durableId="1923833138">
    <w:abstractNumId w:val="39"/>
  </w:num>
  <w:num w:numId="8" w16cid:durableId="1508401423">
    <w:abstractNumId w:val="3"/>
  </w:num>
  <w:num w:numId="9" w16cid:durableId="1276213554">
    <w:abstractNumId w:val="26"/>
  </w:num>
  <w:num w:numId="10" w16cid:durableId="92633891">
    <w:abstractNumId w:val="45"/>
  </w:num>
  <w:num w:numId="11" w16cid:durableId="1381439445">
    <w:abstractNumId w:val="34"/>
  </w:num>
  <w:num w:numId="12" w16cid:durableId="1926377285">
    <w:abstractNumId w:val="2"/>
  </w:num>
  <w:num w:numId="13" w16cid:durableId="1078137252">
    <w:abstractNumId w:val="31"/>
  </w:num>
  <w:num w:numId="14" w16cid:durableId="2102532423">
    <w:abstractNumId w:val="8"/>
  </w:num>
  <w:num w:numId="15" w16cid:durableId="246378565">
    <w:abstractNumId w:val="0"/>
  </w:num>
  <w:num w:numId="16" w16cid:durableId="1807430201">
    <w:abstractNumId w:val="5"/>
  </w:num>
  <w:num w:numId="17" w16cid:durableId="1394887156">
    <w:abstractNumId w:val="46"/>
  </w:num>
  <w:num w:numId="18" w16cid:durableId="187183339">
    <w:abstractNumId w:val="36"/>
  </w:num>
  <w:num w:numId="19" w16cid:durableId="1749765488">
    <w:abstractNumId w:val="44"/>
  </w:num>
  <w:num w:numId="20" w16cid:durableId="1548563108">
    <w:abstractNumId w:val="18"/>
  </w:num>
  <w:num w:numId="21" w16cid:durableId="393746679">
    <w:abstractNumId w:val="19"/>
  </w:num>
  <w:num w:numId="22" w16cid:durableId="283779910">
    <w:abstractNumId w:val="32"/>
  </w:num>
  <w:num w:numId="23" w16cid:durableId="674112708">
    <w:abstractNumId w:val="41"/>
  </w:num>
  <w:num w:numId="24" w16cid:durableId="1559585234">
    <w:abstractNumId w:val="17"/>
  </w:num>
  <w:num w:numId="25" w16cid:durableId="2041783019">
    <w:abstractNumId w:val="9"/>
  </w:num>
  <w:num w:numId="26" w16cid:durableId="57288089">
    <w:abstractNumId w:val="24"/>
  </w:num>
  <w:num w:numId="27" w16cid:durableId="889346021">
    <w:abstractNumId w:val="10"/>
  </w:num>
  <w:num w:numId="28" w16cid:durableId="2140371246">
    <w:abstractNumId w:val="15"/>
  </w:num>
  <w:num w:numId="29" w16cid:durableId="1512720055">
    <w:abstractNumId w:val="14"/>
  </w:num>
  <w:num w:numId="30" w16cid:durableId="887956477">
    <w:abstractNumId w:val="40"/>
  </w:num>
  <w:num w:numId="31" w16cid:durableId="64382162">
    <w:abstractNumId w:val="27"/>
  </w:num>
  <w:num w:numId="32" w16cid:durableId="1086269707">
    <w:abstractNumId w:val="6"/>
  </w:num>
  <w:num w:numId="33" w16cid:durableId="861161486">
    <w:abstractNumId w:val="20"/>
  </w:num>
  <w:num w:numId="34" w16cid:durableId="1351449496">
    <w:abstractNumId w:val="43"/>
  </w:num>
  <w:num w:numId="35" w16cid:durableId="389772844">
    <w:abstractNumId w:val="30"/>
  </w:num>
  <w:num w:numId="36" w16cid:durableId="374282688">
    <w:abstractNumId w:val="21"/>
  </w:num>
  <w:num w:numId="37" w16cid:durableId="778574089">
    <w:abstractNumId w:val="47"/>
  </w:num>
  <w:num w:numId="38" w16cid:durableId="888345573">
    <w:abstractNumId w:val="4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2069452658">
    <w:abstractNumId w:val="7"/>
  </w:num>
  <w:num w:numId="40" w16cid:durableId="162815466">
    <w:abstractNumId w:val="28"/>
  </w:num>
  <w:num w:numId="41" w16cid:durableId="1492603714">
    <w:abstractNumId w:val="13"/>
  </w:num>
  <w:num w:numId="42" w16cid:durableId="1965890457">
    <w:abstractNumId w:val="29"/>
  </w:num>
  <w:num w:numId="43" w16cid:durableId="690495745">
    <w:abstractNumId w:val="1"/>
  </w:num>
  <w:num w:numId="44" w16cid:durableId="1008868037">
    <w:abstractNumId w:val="25"/>
  </w:num>
  <w:num w:numId="45" w16cid:durableId="107284095">
    <w:abstractNumId w:val="12"/>
  </w:num>
  <w:num w:numId="46" w16cid:durableId="1003626937">
    <w:abstractNumId w:val="35"/>
  </w:num>
  <w:num w:numId="47" w16cid:durableId="1148549620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8" w16cid:durableId="997227746">
    <w:abstractNumId w:val="16"/>
  </w:num>
  <w:num w:numId="49" w16cid:durableId="286787149">
    <w:abstractNumId w:val="11"/>
  </w:num>
  <w:num w:numId="50" w16cid:durableId="1077441203">
    <w:abstractNumId w:val="4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6D6"/>
    <w:rsid w:val="000040F6"/>
    <w:rsid w:val="00006F5D"/>
    <w:rsid w:val="00017AA0"/>
    <w:rsid w:val="00022F3C"/>
    <w:rsid w:val="000813A8"/>
    <w:rsid w:val="000B2B83"/>
    <w:rsid w:val="000D3E94"/>
    <w:rsid w:val="000E4A8E"/>
    <w:rsid w:val="000F270B"/>
    <w:rsid w:val="001B3C76"/>
    <w:rsid w:val="001C3B83"/>
    <w:rsid w:val="001C58FC"/>
    <w:rsid w:val="002232FF"/>
    <w:rsid w:val="00234ECA"/>
    <w:rsid w:val="0023557E"/>
    <w:rsid w:val="00267F86"/>
    <w:rsid w:val="002A250A"/>
    <w:rsid w:val="002B38E7"/>
    <w:rsid w:val="002D7D88"/>
    <w:rsid w:val="00303745"/>
    <w:rsid w:val="0032102B"/>
    <w:rsid w:val="00326CAF"/>
    <w:rsid w:val="00330ECC"/>
    <w:rsid w:val="0033324F"/>
    <w:rsid w:val="0034792A"/>
    <w:rsid w:val="0037054F"/>
    <w:rsid w:val="0039387E"/>
    <w:rsid w:val="00395861"/>
    <w:rsid w:val="00396559"/>
    <w:rsid w:val="003D3ED5"/>
    <w:rsid w:val="003E433D"/>
    <w:rsid w:val="00432BAE"/>
    <w:rsid w:val="004836BB"/>
    <w:rsid w:val="00495E55"/>
    <w:rsid w:val="004B459C"/>
    <w:rsid w:val="004C5316"/>
    <w:rsid w:val="004E2409"/>
    <w:rsid w:val="004E5D7C"/>
    <w:rsid w:val="00510D98"/>
    <w:rsid w:val="00515578"/>
    <w:rsid w:val="005455AC"/>
    <w:rsid w:val="00586015"/>
    <w:rsid w:val="005B0C76"/>
    <w:rsid w:val="005C1ED8"/>
    <w:rsid w:val="005D4B01"/>
    <w:rsid w:val="005E2C8E"/>
    <w:rsid w:val="005F4FED"/>
    <w:rsid w:val="006027D2"/>
    <w:rsid w:val="00606E6F"/>
    <w:rsid w:val="00610139"/>
    <w:rsid w:val="0061253A"/>
    <w:rsid w:val="00626ABD"/>
    <w:rsid w:val="006317D8"/>
    <w:rsid w:val="00637BA2"/>
    <w:rsid w:val="0064254C"/>
    <w:rsid w:val="006676A6"/>
    <w:rsid w:val="00685C01"/>
    <w:rsid w:val="00690697"/>
    <w:rsid w:val="00693F03"/>
    <w:rsid w:val="006A018F"/>
    <w:rsid w:val="006A45A1"/>
    <w:rsid w:val="006A610F"/>
    <w:rsid w:val="0070427B"/>
    <w:rsid w:val="00726779"/>
    <w:rsid w:val="007510A9"/>
    <w:rsid w:val="007670EF"/>
    <w:rsid w:val="00782CC4"/>
    <w:rsid w:val="007A23DE"/>
    <w:rsid w:val="007D6F1C"/>
    <w:rsid w:val="00820609"/>
    <w:rsid w:val="00825354"/>
    <w:rsid w:val="00877ABC"/>
    <w:rsid w:val="008B7632"/>
    <w:rsid w:val="008C2E76"/>
    <w:rsid w:val="008D240E"/>
    <w:rsid w:val="008E4655"/>
    <w:rsid w:val="00912C18"/>
    <w:rsid w:val="00936230"/>
    <w:rsid w:val="0094192C"/>
    <w:rsid w:val="009538EC"/>
    <w:rsid w:val="00990756"/>
    <w:rsid w:val="00991621"/>
    <w:rsid w:val="009C2B87"/>
    <w:rsid w:val="009C498E"/>
    <w:rsid w:val="009F28D2"/>
    <w:rsid w:val="00A05B8C"/>
    <w:rsid w:val="00A46573"/>
    <w:rsid w:val="00A6372A"/>
    <w:rsid w:val="00AA0E2B"/>
    <w:rsid w:val="00AB7115"/>
    <w:rsid w:val="00AE4E4C"/>
    <w:rsid w:val="00B05107"/>
    <w:rsid w:val="00B07093"/>
    <w:rsid w:val="00B34721"/>
    <w:rsid w:val="00B37E36"/>
    <w:rsid w:val="00B42267"/>
    <w:rsid w:val="00B71475"/>
    <w:rsid w:val="00BB2665"/>
    <w:rsid w:val="00BB648E"/>
    <w:rsid w:val="00BE4230"/>
    <w:rsid w:val="00BE67B0"/>
    <w:rsid w:val="00C23443"/>
    <w:rsid w:val="00C24187"/>
    <w:rsid w:val="00C374E7"/>
    <w:rsid w:val="00C6327C"/>
    <w:rsid w:val="00C97DC0"/>
    <w:rsid w:val="00D46781"/>
    <w:rsid w:val="00D94460"/>
    <w:rsid w:val="00DA06D6"/>
    <w:rsid w:val="00DD2DA5"/>
    <w:rsid w:val="00DF68CF"/>
    <w:rsid w:val="00E07AE2"/>
    <w:rsid w:val="00E07BFA"/>
    <w:rsid w:val="00E34591"/>
    <w:rsid w:val="00E40BCC"/>
    <w:rsid w:val="00E41198"/>
    <w:rsid w:val="00E5375D"/>
    <w:rsid w:val="00E53A35"/>
    <w:rsid w:val="00E53B39"/>
    <w:rsid w:val="00EA0408"/>
    <w:rsid w:val="00EB0A5F"/>
    <w:rsid w:val="00EC345F"/>
    <w:rsid w:val="00EE45BA"/>
    <w:rsid w:val="00F06FDC"/>
    <w:rsid w:val="00F43D84"/>
    <w:rsid w:val="00F514A0"/>
    <w:rsid w:val="00F55C82"/>
    <w:rsid w:val="00F61681"/>
    <w:rsid w:val="00F63136"/>
    <w:rsid w:val="00F75184"/>
    <w:rsid w:val="00F771A5"/>
    <w:rsid w:val="00F8291F"/>
    <w:rsid w:val="00F933E0"/>
    <w:rsid w:val="00FE4BB7"/>
    <w:rsid w:val="00FF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B75A5"/>
  <w15:docId w15:val="{EAF24B64-2C99-4C38-9078-3BD9C8CD7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33324F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ath-inline">
    <w:name w:val="math-inline"/>
    <w:basedOn w:val="DefaultParagraphFont"/>
    <w:rsid w:val="0033324F"/>
  </w:style>
  <w:style w:type="paragraph" w:styleId="NoSpacing">
    <w:name w:val="No Spacing"/>
    <w:uiPriority w:val="1"/>
    <w:qFormat/>
    <w:rsid w:val="008B7632"/>
    <w:rPr>
      <w:rFonts w:ascii="Times New Roman" w:eastAsia="Times New Roman" w:hAnsi="Times New Roman" w:cs="Times New Roman"/>
    </w:rPr>
  </w:style>
  <w:style w:type="numbering" w:customStyle="1" w:styleId="CurrentList1">
    <w:name w:val="Current List1"/>
    <w:uiPriority w:val="99"/>
    <w:rsid w:val="00BE67B0"/>
    <w:pPr>
      <w:numPr>
        <w:numId w:val="2"/>
      </w:numPr>
    </w:pPr>
  </w:style>
  <w:style w:type="character" w:styleId="Strong">
    <w:name w:val="Strong"/>
    <w:basedOn w:val="DefaultParagraphFont"/>
    <w:uiPriority w:val="22"/>
    <w:qFormat/>
    <w:rsid w:val="001C3B83"/>
    <w:rPr>
      <w:b/>
      <w:bCs/>
    </w:rPr>
  </w:style>
  <w:style w:type="character" w:customStyle="1" w:styleId="bold-text">
    <w:name w:val="bold-text"/>
    <w:basedOn w:val="DefaultParagraphFont"/>
    <w:rsid w:val="00017AA0"/>
  </w:style>
  <w:style w:type="paragraph" w:customStyle="1" w:styleId="italic-text">
    <w:name w:val="italic-text"/>
    <w:basedOn w:val="Normal"/>
    <w:rsid w:val="00017AA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italic-text1">
    <w:name w:val="italic-text1"/>
    <w:basedOn w:val="DefaultParagraphFont"/>
    <w:rsid w:val="00017AA0"/>
  </w:style>
  <w:style w:type="character" w:customStyle="1" w:styleId="circuit-diagram-text">
    <w:name w:val="circuit-diagram-text"/>
    <w:basedOn w:val="DefaultParagraphFont"/>
    <w:rsid w:val="00017A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892F7E-B900-4576-A5A6-2176D5E7F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674</Words>
  <Characters>3848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HANELYN ROSALES</dc:creator>
  <cp:keywords/>
  <dc:description/>
  <cp:lastModifiedBy>john garcia</cp:lastModifiedBy>
  <cp:revision>6</cp:revision>
  <cp:lastPrinted>2026-07-13T07:58:00Z</cp:lastPrinted>
  <dcterms:created xsi:type="dcterms:W3CDTF">2026-07-24T07:13:00Z</dcterms:created>
  <dcterms:modified xsi:type="dcterms:W3CDTF">2026-07-24T09:23:00Z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2026-06-04T00:00:00Z</vt:filetime>
  </property>
  <property fmtid="{D5CDD505-2E9C-101B-9397-08002B2CF9AE}" pid="4" name="Creator">
    <vt:lpwstr>Acrobat PDFMaker 26 for Word</vt:lpwstr>
  </property>
  <property fmtid="{D5CDD505-2E9C-101B-9397-08002B2CF9AE}" pid="5" name="GrammarlyDocumentId">
    <vt:lpwstr>1df088cf89100ac2ea5b486b4ed171f6f9847fbc104c31867fac1b9a2636cc8d</vt:lpwstr>
  </property>
  <property fmtid="{D5CDD505-2E9C-101B-9397-08002B2CF9AE}" pid="6" name="ICV">
    <vt:lpwstr>FEBF0B27A8194F5B8982EAA7952C1664</vt:lpwstr>
  </property>
  <property fmtid="{D5CDD505-2E9C-101B-9397-08002B2CF9AE}" pid="7" name="KSOProductBuildVer">
    <vt:lpwstr>1033-12.2.0.13292</vt:lpwstr>
  </property>
  <property fmtid="{D5CDD505-2E9C-101B-9397-08002B2CF9AE}" pid="8" name="LastSaved">
    <vt:filetime>2026-06-04T00:00:00Z</vt:filetime>
  </property>
  <property fmtid="{D5CDD505-2E9C-101B-9397-08002B2CF9AE}" pid="9" name="Producer">
    <vt:lpwstr>Adobe PDF Library 26.1.25</vt:lpwstr>
  </property>
  <property fmtid="{D5CDD505-2E9C-101B-9397-08002B2CF9AE}" pid="10" name="SourceModified">
    <vt:lpwstr>D:20260603085124</vt:lpwstr>
  </property>
</Properties>
</file>