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41C4" w14:textId="77777777" w:rsidR="008C2E76" w:rsidRDefault="008C2E76">
      <w:pPr>
        <w:rPr>
          <w:sz w:val="24"/>
        </w:rPr>
      </w:pPr>
    </w:p>
    <w:p w14:paraId="106F8B98" w14:textId="17DA8843" w:rsidR="00DA06D6" w:rsidRDefault="00000000">
      <w:pPr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3BC6CF3" wp14:editId="4EAC93AC">
                <wp:simplePos x="0" y="0"/>
                <wp:positionH relativeFrom="page">
                  <wp:posOffset>233678</wp:posOffset>
                </wp:positionH>
                <wp:positionV relativeFrom="page">
                  <wp:posOffset>241300</wp:posOffset>
                </wp:positionV>
                <wp:extent cx="7315200" cy="15106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0" cy="1510665"/>
                          <a:chOff x="0" y="0"/>
                          <a:chExt cx="7315200" cy="151066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1" y="0"/>
                            <a:ext cx="6400798" cy="1510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1499190"/>
                            <a:ext cx="7315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91432C" id="Group 1" o:spid="_x0000_s1026" style="position:absolute;margin-left:18.4pt;margin-top:19pt;width:8in;height:118.95pt;z-index:15728640;mso-wrap-distance-left:0;mso-wrap-distance-right:0;mso-position-horizontal-relative:page;mso-position-vertical-relative:page" coordsize="73152,151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4572;width:64007;height:15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">
                  <v:imagedata r:id="rId7" o:title=""/>
                </v:shape>
                <v:shape id="Graphic 3" o:spid="_x0000_s1028" style="position:absolute;top:14991;width:73152;height:13;visibility:visible;mso-wrap-style:square;v-text-anchor:top" coordsize="7315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" path="m,l7315200,e" filled="f" strokeweight="1.75pt">
                  <v:path arrowok="t"/>
                </v:shape>
                <w10:wrap anchorx="page" anchory="page"/>
              </v:group>
            </w:pict>
          </mc:Fallback>
        </mc:AlternateContent>
      </w:r>
    </w:p>
    <w:p w14:paraId="224AF5A7" w14:textId="77777777" w:rsidR="00DA06D6" w:rsidRDefault="00DA06D6">
      <w:pPr>
        <w:rPr>
          <w:sz w:val="24"/>
        </w:rPr>
      </w:pPr>
    </w:p>
    <w:p w14:paraId="30BEBA52" w14:textId="77777777" w:rsidR="00DA06D6" w:rsidRDefault="00DA06D6">
      <w:pPr>
        <w:rPr>
          <w:sz w:val="24"/>
        </w:rPr>
      </w:pPr>
    </w:p>
    <w:p w14:paraId="1FFEAD8A" w14:textId="77777777" w:rsidR="00DA06D6" w:rsidRDefault="00DA06D6">
      <w:pPr>
        <w:rPr>
          <w:sz w:val="24"/>
        </w:rPr>
      </w:pPr>
    </w:p>
    <w:p w14:paraId="08544122" w14:textId="77777777" w:rsidR="00DA06D6" w:rsidRDefault="00DA06D6">
      <w:pPr>
        <w:rPr>
          <w:sz w:val="24"/>
        </w:rPr>
      </w:pPr>
    </w:p>
    <w:p w14:paraId="23535918" w14:textId="77777777" w:rsidR="00DA06D6" w:rsidRDefault="00DA06D6">
      <w:pPr>
        <w:rPr>
          <w:sz w:val="24"/>
        </w:rPr>
      </w:pPr>
    </w:p>
    <w:p w14:paraId="4F8DB9D8" w14:textId="77777777" w:rsidR="00DA06D6" w:rsidRDefault="00DA06D6">
      <w:pPr>
        <w:rPr>
          <w:sz w:val="24"/>
        </w:rPr>
      </w:pPr>
    </w:p>
    <w:p w14:paraId="0B1F824B" w14:textId="77777777" w:rsidR="00DA06D6" w:rsidRDefault="00DA06D6">
      <w:pPr>
        <w:spacing w:before="256"/>
        <w:rPr>
          <w:sz w:val="24"/>
        </w:rPr>
      </w:pPr>
    </w:p>
    <w:p w14:paraId="52D61D29" w14:textId="77777777" w:rsidR="00DA06D6" w:rsidRDefault="00000000">
      <w:pPr>
        <w:pStyle w:val="BodyText"/>
        <w:ind w:right="1"/>
        <w:jc w:val="center"/>
      </w:pPr>
      <w:r>
        <w:t>LESSON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GRADE</w:t>
      </w:r>
      <w:r>
        <w:rPr>
          <w:spacing w:val="-3"/>
        </w:rPr>
        <w:t xml:space="preserve"> </w:t>
      </w:r>
      <w:r>
        <w:rPr>
          <w:spacing w:val="-10"/>
        </w:rPr>
        <w:t>9</w:t>
      </w:r>
    </w:p>
    <w:p w14:paraId="7B298449" w14:textId="77777777" w:rsidR="00DA06D6" w:rsidRDefault="00DA06D6">
      <w:pPr>
        <w:spacing w:before="46"/>
        <w:rPr>
          <w:b/>
          <w:sz w:val="20"/>
        </w:rPr>
      </w:pPr>
    </w:p>
    <w:tbl>
      <w:tblPr>
        <w:tblW w:w="10878" w:type="dxa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6"/>
        <w:gridCol w:w="2010"/>
        <w:gridCol w:w="6492"/>
      </w:tblGrid>
      <w:tr w:rsidR="00396559" w14:paraId="615720A7" w14:textId="77777777" w:rsidTr="00C6327C">
        <w:trPr>
          <w:trHeight w:val="281"/>
        </w:trPr>
        <w:tc>
          <w:tcPr>
            <w:tcW w:w="4386" w:type="dxa"/>
            <w:gridSpan w:val="2"/>
          </w:tcPr>
          <w:p w14:paraId="02C4CEEC" w14:textId="3A18D3CC" w:rsidR="00396559" w:rsidRDefault="00396559">
            <w:pPr>
              <w:pStyle w:val="TableParagraph"/>
              <w:spacing w:before="23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Name of Lesson</w:t>
            </w:r>
          </w:p>
        </w:tc>
        <w:tc>
          <w:tcPr>
            <w:tcW w:w="6492" w:type="dxa"/>
          </w:tcPr>
          <w:p>
            <w:r>
              <w:rPr>
                <w:sz w:val="20"/>
              </w:rPr>
              <w:t>{{LESSON_TITLE}}</w:t>
            </w:r>
          </w:p>
        </w:tc>
      </w:tr>
      <w:tr w:rsidR="00DA06D6" w14:paraId="743CBD3D" w14:textId="77777777" w:rsidTr="00C6327C">
        <w:trPr>
          <w:trHeight w:val="282"/>
        </w:trPr>
        <w:tc>
          <w:tcPr>
            <w:tcW w:w="4386" w:type="dxa"/>
            <w:gridSpan w:val="2"/>
          </w:tcPr>
          <w:p w14:paraId="668C7EEE" w14:textId="413CAE10" w:rsidR="00DA06D6" w:rsidRDefault="00396559">
            <w:pPr>
              <w:pStyle w:val="TableParagraph"/>
              <w:spacing w:before="24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 w:rsidR="00BB648E">
              <w:rPr>
                <w:sz w:val="20"/>
              </w:rPr>
              <w:t>, week, Day</w:t>
            </w:r>
          </w:p>
        </w:tc>
        <w:tc>
          <w:tcPr>
            <w:tcW w:w="6492" w:type="dxa"/>
          </w:tcPr>
          <w:p>
            <w:r>
              <w:rPr>
                <w:sz w:val="20"/>
              </w:rPr>
              <w:t>{{CALENDAR_DATE}}  Week: {{WEEK_NUMBER}}  Day: {{DAY_NUMBER}}</w:t>
            </w:r>
          </w:p>
        </w:tc>
      </w:tr>
      <w:tr w:rsidR="00DA06D6" w14:paraId="65C9C831" w14:textId="77777777" w:rsidTr="00C6327C">
        <w:trPr>
          <w:trHeight w:val="281"/>
        </w:trPr>
        <w:tc>
          <w:tcPr>
            <w:tcW w:w="4386" w:type="dxa"/>
            <w:gridSpan w:val="2"/>
          </w:tcPr>
          <w:p w14:paraId="5934B9E1" w14:textId="533BE47A" w:rsidR="00DA06D6" w:rsidRDefault="00396559">
            <w:pPr>
              <w:pStyle w:val="TableParagraph"/>
              <w:spacing w:before="23"/>
              <w:ind w:left="107"/>
              <w:rPr>
                <w:sz w:val="20"/>
              </w:rPr>
            </w:pPr>
            <w:r>
              <w:rPr>
                <w:sz w:val="20"/>
              </w:rPr>
              <w:t>Designed by teacher/s</w:t>
            </w:r>
          </w:p>
        </w:tc>
        <w:tc>
          <w:tcPr>
            <w:tcW w:w="6492" w:type="dxa"/>
          </w:tcPr>
          <w:p>
            <w:r>
              <w:rPr>
                <w:sz w:val="20"/>
              </w:rPr>
              <w:t>{{TEACHER_NAME}}</w:t>
            </w:r>
          </w:p>
        </w:tc>
      </w:tr>
      <w:tr w:rsidR="00DA06D6" w14:paraId="6B0943CB" w14:textId="77777777" w:rsidTr="00C6327C">
        <w:trPr>
          <w:trHeight w:val="282"/>
        </w:trPr>
        <w:tc>
          <w:tcPr>
            <w:tcW w:w="4386" w:type="dxa"/>
            <w:gridSpan w:val="2"/>
          </w:tcPr>
          <w:p w14:paraId="0911DB97" w14:textId="5B062EDC" w:rsidR="00DA06D6" w:rsidRDefault="00000000">
            <w:pPr>
              <w:pStyle w:val="TableParagraph"/>
              <w:spacing w:before="24"/>
              <w:ind w:left="107"/>
              <w:rPr>
                <w:sz w:val="20"/>
              </w:rPr>
            </w:pPr>
            <w:r>
              <w:rPr>
                <w:sz w:val="20"/>
              </w:rPr>
              <w:t>Designed</w:t>
            </w:r>
            <w:r w:rsidR="00396559">
              <w:rPr>
                <w:spacing w:val="-4"/>
                <w:sz w:val="20"/>
              </w:rPr>
              <w:t xml:space="preserve"> for which Grade Level and Section</w:t>
            </w:r>
          </w:p>
        </w:tc>
        <w:tc>
          <w:tcPr>
            <w:tcW w:w="6492" w:type="dxa"/>
          </w:tcPr>
          <w:p>
            <w:r>
              <w:rPr>
                <w:sz w:val="20"/>
              </w:rPr>
              <w:t>{{GRADE_AND_SECTION}}</w:t>
            </w:r>
          </w:p>
        </w:tc>
      </w:tr>
      <w:tr w:rsidR="00DA06D6" w14:paraId="6D4CC591" w14:textId="77777777" w:rsidTr="00C6327C">
        <w:trPr>
          <w:trHeight w:val="282"/>
        </w:trPr>
        <w:tc>
          <w:tcPr>
            <w:tcW w:w="4386" w:type="dxa"/>
            <w:gridSpan w:val="2"/>
          </w:tcPr>
          <w:p w14:paraId="3E9C0A0C" w14:textId="77777777" w:rsidR="00DA06D6" w:rsidRDefault="00000000">
            <w:pPr>
              <w:pStyle w:val="TableParagraph"/>
              <w:spacing w:before="24"/>
              <w:ind w:left="107"/>
              <w:rPr>
                <w:sz w:val="20"/>
              </w:rPr>
            </w:pPr>
            <w:r>
              <w:rPr>
                <w:sz w:val="20"/>
              </w:rPr>
              <w:t>No.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Sessions</w:t>
            </w:r>
          </w:p>
        </w:tc>
        <w:tc>
          <w:tcPr>
            <w:tcW w:w="6492" w:type="dxa"/>
          </w:tcPr>
          <w:p>
            <w:r>
              <w:rPr>
                <w:sz w:val="20"/>
              </w:rPr>
              <w:t>{{SESSIONS}}</w:t>
            </w:r>
          </w:p>
        </w:tc>
      </w:tr>
      <w:tr w:rsidR="00DA06D6" w14:paraId="3AF2C0E1" w14:textId="77777777" w:rsidTr="00C6327C">
        <w:trPr>
          <w:trHeight w:val="423"/>
        </w:trPr>
        <w:tc>
          <w:tcPr>
            <w:tcW w:w="4386" w:type="dxa"/>
            <w:gridSpan w:val="2"/>
          </w:tcPr>
          <w:p w14:paraId="35445027" w14:textId="77777777" w:rsidR="00DA06D6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References</w:t>
            </w:r>
          </w:p>
          <w:p w14:paraId="18C3B81F" w14:textId="77777777" w:rsidR="00DA06D6" w:rsidRDefault="00000000">
            <w:pPr>
              <w:pStyle w:val="TableParagraph"/>
              <w:spacing w:line="164" w:lineRule="exact"/>
              <w:ind w:left="107"/>
              <w:rPr>
                <w:sz w:val="16"/>
              </w:rPr>
            </w:pPr>
            <w:r>
              <w:rPr>
                <w:sz w:val="16"/>
              </w:rPr>
              <w:t>(books,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websites,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toolkits,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etc.)</w:t>
            </w:r>
          </w:p>
        </w:tc>
        <w:tc>
          <w:tcPr>
            <w:tcW w:w="6492" w:type="dxa"/>
          </w:tcPr>
          <w:p w14:paraId="277B2979" w14:textId="73BA542A" w:rsidR="00DA06D6" w:rsidRDefault="0033324F">
            <w:pPr>
              <w:pStyle w:val="TableParagraph"/>
              <w:rPr>
                <w:sz w:val="20"/>
              </w:rPr>
            </w:pPr>
            <w:r w:rsidRPr="0033324F">
              <w:rPr>
                <w:sz w:val="20"/>
              </w:rPr>
              <w:t>MATATAG K-10 Curriculum Guide, Science Learning Materials Grade 9, DepEd MATATAG Curriculum Resources</w:t>
            </w:r>
          </w:p>
        </w:tc>
      </w:tr>
      <w:tr w:rsidR="00DA06D6" w14:paraId="10E9860E" w14:textId="77777777" w:rsidTr="00C6327C">
        <w:trPr>
          <w:trHeight w:val="613"/>
        </w:trPr>
        <w:tc>
          <w:tcPr>
            <w:tcW w:w="4386" w:type="dxa"/>
            <w:gridSpan w:val="2"/>
          </w:tcPr>
          <w:p w14:paraId="0DDE3AE1" w14:textId="77777777" w:rsidR="00DA06D6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z w:val="20"/>
              </w:rPr>
              <w:t>Declaration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Use</w:t>
            </w:r>
          </w:p>
          <w:p w14:paraId="218573A0" w14:textId="77777777" w:rsidR="00DA06D6" w:rsidRDefault="00000000">
            <w:pPr>
              <w:pStyle w:val="TableParagraph"/>
              <w:spacing w:line="184" w:lineRule="exact"/>
              <w:ind w:left="107" w:right="188"/>
              <w:rPr>
                <w:b/>
                <w:sz w:val="16"/>
              </w:rPr>
            </w:pPr>
            <w:r>
              <w:rPr>
                <w:sz w:val="16"/>
              </w:rPr>
              <w:t>(Cite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formulation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lesson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plan.)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See </w:t>
            </w:r>
            <w:r>
              <w:rPr>
                <w:b/>
                <w:sz w:val="16"/>
              </w:rPr>
              <w:t>DO 352025 Annex A</w:t>
            </w:r>
          </w:p>
        </w:tc>
        <w:tc>
          <w:tcPr>
            <w:tcW w:w="6492" w:type="dxa"/>
          </w:tcPr>
          <w:p>
            <w:r>
              <w:rPr>
                <w:sz w:val="20"/>
              </w:rPr>
              <w:t>{{AI_DECLARATION}}</w:t>
            </w:r>
          </w:p>
        </w:tc>
      </w:tr>
      <w:tr w:rsidR="00DA06D6" w14:paraId="3ECBDED9" w14:textId="77777777" w:rsidTr="008E4655">
        <w:trPr>
          <w:trHeight w:val="942"/>
        </w:trPr>
        <w:tc>
          <w:tcPr>
            <w:tcW w:w="2376" w:type="dxa"/>
            <w:shd w:val="clear" w:color="auto" w:fill="D0CECE"/>
          </w:tcPr>
          <w:p w14:paraId="69C88BB8" w14:textId="77777777" w:rsidR="00DA06D6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Intentions.</w:t>
            </w:r>
          </w:p>
        </w:tc>
        <w:tc>
          <w:tcPr>
            <w:tcW w:w="8502" w:type="dxa"/>
            <w:gridSpan w:val="2"/>
            <w:shd w:val="clear" w:color="auto" w:fill="D0CECE"/>
          </w:tcPr>
          <w:p w14:paraId="4DA4FA5E" w14:textId="77777777" w:rsidR="00DA06D6" w:rsidRDefault="00000000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Meaningful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learning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experiences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are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anchored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on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how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frame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them.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Start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by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deciding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what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you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want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your learners to master by the end of the lesson – keep it clear and simple.</w:t>
            </w:r>
          </w:p>
          <w:p w14:paraId="4D25D0E6" w14:textId="77777777" w:rsidR="00DA06D6" w:rsidRDefault="00000000">
            <w:pPr>
              <w:pStyle w:val="TableParagraph"/>
              <w:spacing w:line="230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Remember: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Understanding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learner’s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evolving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context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designing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around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it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helps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ensure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that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your lessons connect with and are relevant to them.</w:t>
            </w:r>
          </w:p>
        </w:tc>
      </w:tr>
      <w:tr w:rsidR="00DA06D6" w14:paraId="73B2E8B0" w14:textId="77777777" w:rsidTr="00C6327C">
        <w:trPr>
          <w:trHeight w:val="990"/>
        </w:trPr>
        <w:tc>
          <w:tcPr>
            <w:tcW w:w="4386" w:type="dxa"/>
            <w:gridSpan w:val="2"/>
          </w:tcPr>
          <w:p w14:paraId="2E30F5C3" w14:textId="77777777" w:rsidR="00DA06D6" w:rsidRDefault="00000000">
            <w:pPr>
              <w:pStyle w:val="TableParagraph"/>
              <w:spacing w:before="1" w:line="275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  <w:u w:val="single"/>
              </w:rPr>
              <w:t>Learning</w:t>
            </w:r>
            <w:r>
              <w:rPr>
                <w:b/>
                <w:i/>
                <w:spacing w:val="-3"/>
                <w:sz w:val="24"/>
                <w:u w:val="single"/>
              </w:rPr>
              <w:t xml:space="preserve"> </w:t>
            </w:r>
            <w:r>
              <w:rPr>
                <w:b/>
                <w:i/>
                <w:spacing w:val="-2"/>
                <w:sz w:val="24"/>
                <w:u w:val="single"/>
              </w:rPr>
              <w:t>Competency:</w:t>
            </w:r>
          </w:p>
          <w:p w14:paraId="6A5BE3AD" w14:textId="702ACE75" w:rsidR="00DA06D6" w:rsidRDefault="00000000" w:rsidP="00BE4230">
            <w:pPr>
              <w:pStyle w:val="TableParagraph"/>
              <w:spacing w:line="229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Write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competency/ies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from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curriculum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guide</w:t>
            </w:r>
            <w:r w:rsidR="00BE4230"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>that we are targeting, and the content or performance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standards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applicable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sessions</w:t>
            </w:r>
          </w:p>
        </w:tc>
        <w:tc>
          <w:tcPr>
            <w:tcW w:w="6492" w:type="dxa"/>
          </w:tcPr>
          <w:p>
            <w:r>
              <w:rPr>
                <w:sz w:val="20"/>
              </w:rPr>
              <w:t>{{LEARNING_COMPETENCY}}</w:t>
            </w:r>
          </w:p>
        </w:tc>
      </w:tr>
      <w:tr w:rsidR="001C3B83" w14:paraId="7AA81A41" w14:textId="77777777" w:rsidTr="00C6327C">
        <w:trPr>
          <w:trHeight w:val="990"/>
        </w:trPr>
        <w:tc>
          <w:tcPr>
            <w:tcW w:w="4386" w:type="dxa"/>
            <w:gridSpan w:val="2"/>
          </w:tcPr>
          <w:p w14:paraId="319595DC" w14:textId="77777777" w:rsidR="001C3B83" w:rsidRDefault="001C3B83" w:rsidP="001C3B83">
            <w:pPr>
              <w:pStyle w:val="TableParagraph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  <w:u w:val="single"/>
              </w:rPr>
              <w:t>Learning</w:t>
            </w:r>
            <w:r>
              <w:rPr>
                <w:b/>
                <w:i/>
                <w:spacing w:val="-3"/>
                <w:sz w:val="24"/>
                <w:u w:val="single"/>
              </w:rPr>
              <w:t xml:space="preserve"> </w:t>
            </w:r>
            <w:r>
              <w:rPr>
                <w:b/>
                <w:i/>
                <w:spacing w:val="-2"/>
                <w:sz w:val="24"/>
                <w:u w:val="single"/>
              </w:rPr>
              <w:t>Objectives:</w:t>
            </w:r>
          </w:p>
          <w:p w14:paraId="4D3A17B0" w14:textId="0B5BD961" w:rsidR="001C3B83" w:rsidRDefault="001C3B83" w:rsidP="001C3B83">
            <w:pPr>
              <w:pStyle w:val="TableParagraph"/>
              <w:ind w:left="107" w:right="188"/>
              <w:rPr>
                <w:i/>
                <w:sz w:val="20"/>
              </w:rPr>
            </w:pPr>
            <w:r>
              <w:rPr>
                <w:i/>
                <w:sz w:val="20"/>
              </w:rPr>
              <w:t>Write the smaller knowledge, skills or tasks from the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competency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that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learners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will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work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on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and be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able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show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by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end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sessions</w:t>
            </w:r>
          </w:p>
        </w:tc>
        <w:tc>
          <w:tcPr>
            <w:tcW w:w="6492" w:type="dxa"/>
          </w:tcPr>
          <w:p>
            <w:r>
              <w:rPr>
                <w:sz w:val="20"/>
              </w:rPr>
              <w:t>{{DAY_OBJECTIVE}}</w:t>
            </w:r>
          </w:p>
        </w:tc>
      </w:tr>
      <w:tr w:rsidR="001C3B83" w14:paraId="06BD2042" w14:textId="77777777" w:rsidTr="00C6327C">
        <w:trPr>
          <w:trHeight w:val="1225"/>
        </w:trPr>
        <w:tc>
          <w:tcPr>
            <w:tcW w:w="4386" w:type="dxa"/>
            <w:gridSpan w:val="2"/>
          </w:tcPr>
          <w:p w14:paraId="1E042088" w14:textId="77777777" w:rsidR="001C3B83" w:rsidRDefault="001C3B83" w:rsidP="001C3B83">
            <w:pPr>
              <w:pStyle w:val="TableParagraph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  <w:u w:val="single"/>
              </w:rPr>
              <w:t>Learners’</w:t>
            </w:r>
            <w:r>
              <w:rPr>
                <w:b/>
                <w:i/>
                <w:spacing w:val="-2"/>
                <w:sz w:val="24"/>
                <w:u w:val="single"/>
              </w:rPr>
              <w:t xml:space="preserve"> Context:</w:t>
            </w:r>
          </w:p>
          <w:p w14:paraId="1F60D10F" w14:textId="77777777" w:rsidR="001C3B83" w:rsidRDefault="001C3B83" w:rsidP="001C3B83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Write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observations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learners,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how they have been performing or responding to</w:t>
            </w:r>
          </w:p>
          <w:p w14:paraId="6040E325" w14:textId="77777777" w:rsidR="001C3B83" w:rsidRDefault="001C3B83" w:rsidP="001C3B83">
            <w:pPr>
              <w:pStyle w:val="TableParagraph"/>
              <w:spacing w:line="230" w:lineRule="exact"/>
              <w:ind w:left="107"/>
              <w:rPr>
                <w:i/>
                <w:sz w:val="20"/>
              </w:rPr>
            </w:pPr>
            <w:proofErr w:type="gramStart"/>
            <w:r>
              <w:rPr>
                <w:i/>
                <w:sz w:val="20"/>
              </w:rPr>
              <w:t>learning</w:t>
            </w:r>
            <w:proofErr w:type="gramEnd"/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experiences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recently,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including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strengths, interests, and possible barriers to learning</w:t>
            </w:r>
          </w:p>
        </w:tc>
        <w:tc>
          <w:tcPr>
            <w:tcW w:w="6492" w:type="dxa"/>
          </w:tcPr>
          <w:p w14:paraId="3456F336" w14:textId="48A350AB" w:rsidR="001C3B83" w:rsidRPr="0094192C" w:rsidRDefault="001C3B83" w:rsidP="0094192C">
            <w:pPr>
              <w:pStyle w:val="NoSpacing"/>
            </w:pPr>
          </w:p>
        </w:tc>
      </w:tr>
    </w:tbl>
    <w:p w14:paraId="208B3BF3" w14:textId="77777777" w:rsidR="00DA06D6" w:rsidRDefault="00DA06D6">
      <w:pPr>
        <w:spacing w:before="52" w:after="1"/>
        <w:rPr>
          <w:b/>
          <w:sz w:val="20"/>
        </w:rPr>
      </w:pPr>
    </w:p>
    <w:tbl>
      <w:tblPr>
        <w:tblW w:w="11046" w:type="dxa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1889"/>
        <w:gridCol w:w="6642"/>
      </w:tblGrid>
      <w:tr w:rsidR="00DA06D6" w14:paraId="4B7EBA8A" w14:textId="77777777" w:rsidTr="0064254C">
        <w:trPr>
          <w:trHeight w:val="690"/>
        </w:trPr>
        <w:tc>
          <w:tcPr>
            <w:tcW w:w="2515" w:type="dxa"/>
            <w:shd w:val="clear" w:color="auto" w:fill="D0CECE"/>
          </w:tcPr>
          <w:p w14:paraId="1887A70E" w14:textId="77777777" w:rsidR="00DA06D6" w:rsidRDefault="00000000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Learning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Experience.</w:t>
            </w:r>
          </w:p>
        </w:tc>
        <w:tc>
          <w:tcPr>
            <w:tcW w:w="8531" w:type="dxa"/>
            <w:gridSpan w:val="2"/>
            <w:shd w:val="clear" w:color="auto" w:fill="D0CECE"/>
          </w:tcPr>
          <w:p w14:paraId="26B6BD09" w14:textId="34F5CF8E" w:rsidR="00DA06D6" w:rsidRDefault="00B37E36">
            <w:pPr>
              <w:pStyle w:val="TableParagraph"/>
              <w:spacing w:line="209" w:lineRule="exact"/>
              <w:ind w:left="107"/>
              <w:rPr>
                <w:i/>
                <w:sz w:val="20"/>
              </w:rPr>
            </w:pPr>
            <w:r w:rsidRPr="00B37E36">
              <w:rPr>
                <w:i/>
                <w:sz w:val="20"/>
              </w:rPr>
              <w:t xml:space="preserve">Each activity and interaction builds towards meaningful understanding and growth. Identify activities and </w:t>
            </w:r>
            <w:proofErr w:type="spellStart"/>
            <w:proofErr w:type="gramStart"/>
            <w:r w:rsidRPr="00B37E36">
              <w:rPr>
                <w:i/>
                <w:sz w:val="20"/>
              </w:rPr>
              <w:t>interact</w:t>
            </w:r>
            <w:r w:rsidR="00877ABC">
              <w:rPr>
                <w:i/>
                <w:sz w:val="20"/>
              </w:rPr>
              <w:t>+</w:t>
            </w:r>
            <w:r w:rsidRPr="00B37E36">
              <w:rPr>
                <w:i/>
                <w:sz w:val="20"/>
              </w:rPr>
              <w:t>ions</w:t>
            </w:r>
            <w:proofErr w:type="spellEnd"/>
            <w:proofErr w:type="gramEnd"/>
            <w:r w:rsidRPr="00B37E36">
              <w:rPr>
                <w:i/>
                <w:sz w:val="20"/>
              </w:rPr>
              <w:t xml:space="preserve"> to help learners gain knowledge, skills, or understanding in a purposeful way.</w:t>
            </w:r>
          </w:p>
        </w:tc>
      </w:tr>
      <w:tr w:rsidR="00DA06D6" w14:paraId="657C603F" w14:textId="77777777" w:rsidTr="0064254C">
        <w:trPr>
          <w:trHeight w:val="736"/>
        </w:trPr>
        <w:tc>
          <w:tcPr>
            <w:tcW w:w="4404" w:type="dxa"/>
            <w:gridSpan w:val="2"/>
          </w:tcPr>
          <w:p w14:paraId="57C729C8" w14:textId="77777777" w:rsidR="00DA06D6" w:rsidRDefault="00000000">
            <w:pPr>
              <w:pStyle w:val="TableParagraph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  <w:u w:val="single"/>
              </w:rPr>
              <w:t>Pre</w:t>
            </w:r>
            <w:r>
              <w:rPr>
                <w:b/>
                <w:i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i/>
                <w:spacing w:val="-2"/>
                <w:sz w:val="24"/>
                <w:u w:val="single"/>
              </w:rPr>
              <w:t>Lesson:</w:t>
            </w:r>
          </w:p>
          <w:p w14:paraId="0E9ABBD8" w14:textId="77777777" w:rsidR="00DA06D6" w:rsidRDefault="00000000">
            <w:pPr>
              <w:pStyle w:val="TableParagraph"/>
              <w:spacing w:line="230" w:lineRule="exact"/>
              <w:ind w:left="107" w:right="107"/>
              <w:rPr>
                <w:i/>
                <w:sz w:val="20"/>
              </w:rPr>
            </w:pPr>
            <w:r>
              <w:rPr>
                <w:i/>
                <w:sz w:val="20"/>
              </w:rPr>
              <w:t>Describe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how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you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will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help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learners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get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ready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for the lesson.</w:t>
            </w:r>
          </w:p>
        </w:tc>
        <w:tc>
          <w:tcPr>
            <w:tcW w:w="6642" w:type="dxa"/>
          </w:tcPr>
          <w:p>
            <w:r>
              <w:rPr>
                <w:sz w:val="20"/>
              </w:rPr>
              <w:t>{{PRE_LESSON}}</w:t>
            </w:r>
          </w:p>
        </w:tc>
      </w:tr>
      <w:tr w:rsidR="00DA06D6" w:rsidRPr="0070427B" w14:paraId="3F1F3E76" w14:textId="77777777" w:rsidTr="000E4A8E">
        <w:trPr>
          <w:trHeight w:val="885"/>
        </w:trPr>
        <w:tc>
          <w:tcPr>
            <w:tcW w:w="4404" w:type="dxa"/>
            <w:gridSpan w:val="2"/>
          </w:tcPr>
          <w:p w14:paraId="6F8534D7" w14:textId="77777777" w:rsidR="00DA06D6" w:rsidRPr="0070427B" w:rsidRDefault="00000000">
            <w:pPr>
              <w:pStyle w:val="TableParagraph"/>
              <w:ind w:left="107"/>
              <w:rPr>
                <w:b/>
                <w:i/>
                <w:sz w:val="20"/>
                <w:szCs w:val="20"/>
              </w:rPr>
            </w:pPr>
            <w:r w:rsidRPr="0070427B">
              <w:rPr>
                <w:b/>
                <w:i/>
                <w:spacing w:val="-4"/>
                <w:sz w:val="20"/>
                <w:szCs w:val="20"/>
                <w:u w:val="single"/>
              </w:rPr>
              <w:t>Flow:</w:t>
            </w:r>
          </w:p>
          <w:p w14:paraId="644901C8" w14:textId="77777777" w:rsidR="00DA06D6" w:rsidRPr="0070427B" w:rsidRDefault="00000000">
            <w:pPr>
              <w:pStyle w:val="TableParagraph"/>
              <w:ind w:left="107" w:right="107"/>
              <w:rPr>
                <w:i/>
                <w:sz w:val="20"/>
                <w:szCs w:val="20"/>
              </w:rPr>
            </w:pPr>
            <w:r w:rsidRPr="0070427B">
              <w:rPr>
                <w:i/>
                <w:sz w:val="20"/>
                <w:szCs w:val="20"/>
              </w:rPr>
              <w:t>Describe</w:t>
            </w:r>
            <w:r w:rsidRPr="0070427B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the</w:t>
            </w:r>
            <w:r w:rsidRPr="0070427B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activities</w:t>
            </w:r>
            <w:r w:rsidRPr="0070427B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that</w:t>
            </w:r>
            <w:r w:rsidRPr="0070427B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you</w:t>
            </w:r>
            <w:r w:rsidRPr="0070427B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can</w:t>
            </w:r>
            <w:r w:rsidRPr="0070427B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implement</w:t>
            </w:r>
            <w:r w:rsidRPr="0070427B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in</w:t>
            </w:r>
            <w:r w:rsidRPr="0070427B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1 or more sessions to meet the learning objectives.</w:t>
            </w:r>
          </w:p>
          <w:p w14:paraId="5FD6423A" w14:textId="77777777" w:rsidR="00DA06D6" w:rsidRPr="0070427B" w:rsidRDefault="00DA06D6">
            <w:pPr>
              <w:pStyle w:val="TableParagraph"/>
              <w:rPr>
                <w:b/>
                <w:sz w:val="20"/>
                <w:szCs w:val="20"/>
              </w:rPr>
            </w:pPr>
          </w:p>
          <w:p w14:paraId="39B78C7A" w14:textId="77777777" w:rsidR="00DA06D6" w:rsidRPr="0070427B" w:rsidRDefault="00000000">
            <w:pPr>
              <w:pStyle w:val="TableParagraph"/>
              <w:ind w:left="107"/>
              <w:rPr>
                <w:i/>
                <w:sz w:val="20"/>
                <w:szCs w:val="20"/>
              </w:rPr>
            </w:pPr>
            <w:r w:rsidRPr="0070427B">
              <w:rPr>
                <w:i/>
                <w:sz w:val="20"/>
                <w:szCs w:val="20"/>
              </w:rPr>
              <w:t>Apply</w:t>
            </w:r>
            <w:r w:rsidRPr="0070427B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the</w:t>
            </w:r>
            <w:r w:rsidRPr="0070427B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Learning</w:t>
            </w:r>
            <w:r w:rsidRPr="0070427B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Design</w:t>
            </w:r>
            <w:r w:rsidRPr="0070427B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Principles</w:t>
            </w:r>
            <w:r w:rsidRPr="0070427B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by</w:t>
            </w:r>
            <w:r w:rsidRPr="0070427B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thinking about how to:</w:t>
            </w:r>
          </w:p>
          <w:p w14:paraId="51950341" w14:textId="77777777" w:rsidR="00DA06D6" w:rsidRPr="0070427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</w:tabs>
              <w:ind w:left="356" w:hanging="249"/>
              <w:rPr>
                <w:i/>
                <w:sz w:val="20"/>
                <w:szCs w:val="20"/>
              </w:rPr>
            </w:pPr>
            <w:r w:rsidRPr="0070427B">
              <w:rPr>
                <w:i/>
                <w:sz w:val="20"/>
                <w:szCs w:val="20"/>
              </w:rPr>
              <w:t>make</w:t>
            </w:r>
            <w:r w:rsidRPr="0070427B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the</w:t>
            </w:r>
            <w:r w:rsidRPr="0070427B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objectives</w:t>
            </w:r>
            <w:r w:rsidRPr="0070427B">
              <w:rPr>
                <w:i/>
                <w:spacing w:val="-2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clear</w:t>
            </w:r>
            <w:r w:rsidRPr="0070427B">
              <w:rPr>
                <w:i/>
                <w:spacing w:val="-3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for</w:t>
            </w:r>
            <w:r w:rsidRPr="0070427B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the</w:t>
            </w:r>
            <w:r w:rsidRPr="0070427B">
              <w:rPr>
                <w:i/>
                <w:spacing w:val="-2"/>
                <w:sz w:val="20"/>
                <w:szCs w:val="20"/>
              </w:rPr>
              <w:t xml:space="preserve"> learners</w:t>
            </w:r>
          </w:p>
          <w:p w14:paraId="5CAAB3C5" w14:textId="77777777" w:rsidR="00DA06D6" w:rsidRPr="0070427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ind w:right="119"/>
              <w:rPr>
                <w:i/>
                <w:sz w:val="20"/>
                <w:szCs w:val="20"/>
              </w:rPr>
            </w:pPr>
            <w:r w:rsidRPr="0070427B">
              <w:rPr>
                <w:i/>
                <w:sz w:val="20"/>
                <w:szCs w:val="20"/>
              </w:rPr>
              <w:t>guide</w:t>
            </w:r>
            <w:r w:rsidRPr="0070427B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learners</w:t>
            </w:r>
            <w:r w:rsidRPr="0070427B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before</w:t>
            </w:r>
            <w:r w:rsidRPr="0070427B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letting</w:t>
            </w:r>
            <w:r w:rsidRPr="0070427B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them</w:t>
            </w:r>
            <w:r w:rsidRPr="0070427B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try</w:t>
            </w:r>
            <w:r w:rsidRPr="0070427B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the</w:t>
            </w:r>
            <w:r w:rsidRPr="0070427B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task</w:t>
            </w:r>
            <w:r w:rsidRPr="0070427B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on their own</w:t>
            </w:r>
          </w:p>
          <w:p w14:paraId="1BBF80A2" w14:textId="77777777" w:rsidR="00DA06D6" w:rsidRPr="0070427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ind w:right="439"/>
              <w:rPr>
                <w:i/>
                <w:sz w:val="20"/>
                <w:szCs w:val="20"/>
              </w:rPr>
            </w:pPr>
            <w:r w:rsidRPr="0070427B">
              <w:rPr>
                <w:i/>
                <w:sz w:val="20"/>
                <w:szCs w:val="20"/>
              </w:rPr>
              <w:t>check the state of the learners’ well-being, understanding</w:t>
            </w:r>
            <w:proofErr w:type="gramStart"/>
            <w:r w:rsidRPr="0070427B">
              <w:rPr>
                <w:i/>
                <w:sz w:val="20"/>
                <w:szCs w:val="20"/>
              </w:rPr>
              <w:t>,</w:t>
            </w:r>
            <w:r w:rsidRPr="0070427B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,</w:t>
            </w:r>
            <w:proofErr w:type="gramEnd"/>
            <w:r w:rsidRPr="0070427B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and</w:t>
            </w:r>
            <w:r w:rsidRPr="0070427B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mastery</w:t>
            </w:r>
            <w:r w:rsidRPr="0070427B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over</w:t>
            </w:r>
            <w:r w:rsidRPr="0070427B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the</w:t>
            </w:r>
            <w:r w:rsidRPr="0070427B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lesson</w:t>
            </w:r>
          </w:p>
          <w:p w14:paraId="1CB68831" w14:textId="77777777" w:rsidR="00DA06D6" w:rsidRPr="0070427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ind w:right="945"/>
              <w:rPr>
                <w:i/>
                <w:sz w:val="20"/>
                <w:szCs w:val="20"/>
              </w:rPr>
            </w:pPr>
            <w:r w:rsidRPr="0070427B">
              <w:rPr>
                <w:i/>
                <w:sz w:val="20"/>
                <w:szCs w:val="20"/>
              </w:rPr>
              <w:t>connect</w:t>
            </w:r>
            <w:r w:rsidRPr="0070427B">
              <w:rPr>
                <w:i/>
                <w:spacing w:val="-8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today’s</w:t>
            </w:r>
            <w:r w:rsidRPr="0070427B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new</w:t>
            </w:r>
            <w:r w:rsidRPr="0070427B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concept</w:t>
            </w:r>
            <w:r w:rsidRPr="0070427B">
              <w:rPr>
                <w:i/>
                <w:spacing w:val="-9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with</w:t>
            </w:r>
            <w:r w:rsidRPr="0070427B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 xml:space="preserve">past </w:t>
            </w:r>
            <w:r w:rsidRPr="0070427B">
              <w:rPr>
                <w:i/>
                <w:spacing w:val="-2"/>
                <w:sz w:val="20"/>
                <w:szCs w:val="20"/>
              </w:rPr>
              <w:t>competencies</w:t>
            </w:r>
          </w:p>
          <w:p w14:paraId="21938244" w14:textId="77777777" w:rsidR="00DA06D6" w:rsidRPr="0070427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</w:tabs>
              <w:spacing w:line="244" w:lineRule="exact"/>
              <w:ind w:left="356" w:hanging="249"/>
              <w:rPr>
                <w:i/>
                <w:sz w:val="20"/>
                <w:szCs w:val="20"/>
              </w:rPr>
            </w:pPr>
            <w:r w:rsidRPr="0070427B">
              <w:rPr>
                <w:i/>
                <w:sz w:val="20"/>
                <w:szCs w:val="20"/>
              </w:rPr>
              <w:t>encourage</w:t>
            </w:r>
            <w:r w:rsidRPr="0070427B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collaboration</w:t>
            </w:r>
            <w:r w:rsidRPr="0070427B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among</w:t>
            </w:r>
            <w:r w:rsidRPr="0070427B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70427B">
              <w:rPr>
                <w:i/>
                <w:spacing w:val="-2"/>
                <w:sz w:val="20"/>
                <w:szCs w:val="20"/>
              </w:rPr>
              <w:t>learners</w:t>
            </w:r>
          </w:p>
          <w:p w14:paraId="32F9229A" w14:textId="77777777" w:rsidR="00DA06D6" w:rsidRPr="0070427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</w:tabs>
              <w:ind w:left="356" w:right="164"/>
              <w:rPr>
                <w:i/>
                <w:sz w:val="20"/>
                <w:szCs w:val="20"/>
              </w:rPr>
            </w:pPr>
            <w:r w:rsidRPr="0070427B">
              <w:rPr>
                <w:i/>
                <w:sz w:val="20"/>
                <w:szCs w:val="20"/>
              </w:rPr>
              <w:t>invite</w:t>
            </w:r>
            <w:r w:rsidRPr="0070427B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learners</w:t>
            </w:r>
            <w:r w:rsidRPr="0070427B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to</w:t>
            </w:r>
            <w:r w:rsidRPr="0070427B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reflect</w:t>
            </w:r>
            <w:r w:rsidRPr="0070427B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on</w:t>
            </w:r>
            <w:r w:rsidRPr="0070427B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why</w:t>
            </w:r>
            <w:r w:rsidRPr="0070427B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these</w:t>
            </w:r>
            <w:r w:rsidRPr="0070427B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matters</w:t>
            </w:r>
            <w:r w:rsidRPr="0070427B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 xml:space="preserve">to </w:t>
            </w:r>
            <w:r w:rsidRPr="0070427B">
              <w:rPr>
                <w:i/>
                <w:spacing w:val="-4"/>
                <w:sz w:val="20"/>
                <w:szCs w:val="20"/>
              </w:rPr>
              <w:t>them</w:t>
            </w:r>
          </w:p>
          <w:p w14:paraId="1AB134C1" w14:textId="77777777" w:rsidR="00DA06D6" w:rsidRPr="0070427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line="230" w:lineRule="exact"/>
              <w:ind w:right="341"/>
              <w:rPr>
                <w:i/>
                <w:sz w:val="20"/>
                <w:szCs w:val="20"/>
              </w:rPr>
            </w:pPr>
            <w:r w:rsidRPr="0070427B">
              <w:rPr>
                <w:i/>
                <w:sz w:val="20"/>
                <w:szCs w:val="20"/>
              </w:rPr>
              <w:t>ensure</w:t>
            </w:r>
            <w:r w:rsidRPr="0070427B">
              <w:rPr>
                <w:i/>
                <w:spacing w:val="-8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inclusion</w:t>
            </w:r>
            <w:r w:rsidRPr="0070427B">
              <w:rPr>
                <w:i/>
                <w:spacing w:val="-8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for</w:t>
            </w:r>
            <w:r w:rsidRPr="0070427B">
              <w:rPr>
                <w:i/>
                <w:spacing w:val="-8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learners’</w:t>
            </w:r>
            <w:r w:rsidRPr="0070427B">
              <w:rPr>
                <w:i/>
                <w:spacing w:val="-9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varied</w:t>
            </w:r>
            <w:r w:rsidRPr="0070427B">
              <w:rPr>
                <w:i/>
                <w:spacing w:val="-9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abilities, learning styles, and contexts.</w:t>
            </w:r>
          </w:p>
        </w:tc>
        <w:tc>
          <w:tcPr>
            <w:tcW w:w="6642" w:type="dxa"/>
          </w:tcPr>
          <w:p>
            <w:r>
              <w:rPr>
                <w:sz w:val="20"/>
              </w:rPr>
              <w:t>{{DAY_OBJECTIVE}}</w:t>
            </w:r>
          </w:p>
        </w:tc>
      </w:tr>
    </w:tbl>
    <w:p w14:paraId="143D841E" w14:textId="77777777" w:rsidR="00330ECC" w:rsidRPr="0070427B" w:rsidRDefault="00330ECC">
      <w:pPr>
        <w:pStyle w:val="TableParagraph"/>
        <w:rPr>
          <w:sz w:val="20"/>
          <w:szCs w:val="20"/>
        </w:rPr>
      </w:pPr>
    </w:p>
    <w:tbl>
      <w:tblPr>
        <w:tblpPr w:leftFromText="180" w:rightFromText="180" w:vertAnchor="text" w:horzAnchor="margin" w:tblpY="58"/>
        <w:tblW w:w="110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4"/>
        <w:gridCol w:w="6658"/>
      </w:tblGrid>
      <w:tr w:rsidR="00330ECC" w:rsidRPr="0070427B" w14:paraId="152FF4C1" w14:textId="77777777" w:rsidTr="002A250A">
        <w:trPr>
          <w:trHeight w:val="1245"/>
        </w:trPr>
        <w:tc>
          <w:tcPr>
            <w:tcW w:w="4404" w:type="dxa"/>
          </w:tcPr>
          <w:p w14:paraId="5D6AC78D" w14:textId="77777777" w:rsidR="00330ECC" w:rsidRPr="0070427B" w:rsidRDefault="00330ECC" w:rsidP="00330ECC">
            <w:pPr>
              <w:pStyle w:val="TableParagraph"/>
              <w:ind w:left="107"/>
              <w:rPr>
                <w:b/>
                <w:i/>
                <w:sz w:val="20"/>
                <w:szCs w:val="20"/>
              </w:rPr>
            </w:pPr>
            <w:r w:rsidRPr="0070427B">
              <w:rPr>
                <w:b/>
                <w:i/>
                <w:sz w:val="20"/>
                <w:szCs w:val="20"/>
                <w:u w:val="single"/>
              </w:rPr>
              <w:lastRenderedPageBreak/>
              <w:t>Learning</w:t>
            </w:r>
            <w:r w:rsidRPr="0070427B">
              <w:rPr>
                <w:b/>
                <w:i/>
                <w:spacing w:val="-3"/>
                <w:sz w:val="20"/>
                <w:szCs w:val="20"/>
                <w:u w:val="single"/>
              </w:rPr>
              <w:t xml:space="preserve"> </w:t>
            </w:r>
            <w:r w:rsidRPr="0070427B">
              <w:rPr>
                <w:b/>
                <w:i/>
                <w:spacing w:val="-2"/>
                <w:sz w:val="20"/>
                <w:szCs w:val="20"/>
                <w:u w:val="single"/>
              </w:rPr>
              <w:t>Resources:</w:t>
            </w:r>
          </w:p>
          <w:p w14:paraId="284DE6C8" w14:textId="30FB0C55" w:rsidR="00330ECC" w:rsidRPr="0070427B" w:rsidRDefault="00330ECC" w:rsidP="00BE67B0">
            <w:pPr>
              <w:pStyle w:val="TableParagraph"/>
              <w:ind w:left="107" w:right="107"/>
              <w:rPr>
                <w:i/>
                <w:sz w:val="20"/>
                <w:szCs w:val="20"/>
              </w:rPr>
            </w:pPr>
            <w:r w:rsidRPr="0070427B">
              <w:rPr>
                <w:i/>
                <w:sz w:val="20"/>
                <w:szCs w:val="20"/>
              </w:rPr>
              <w:t>List</w:t>
            </w:r>
            <w:r w:rsidRPr="0070427B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down</w:t>
            </w:r>
            <w:r w:rsidRPr="0070427B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the</w:t>
            </w:r>
            <w:r w:rsidRPr="0070427B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learning</w:t>
            </w:r>
            <w:r w:rsidRPr="0070427B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resources</w:t>
            </w:r>
            <w:r w:rsidRPr="0070427B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that</w:t>
            </w:r>
            <w:r w:rsidRPr="0070427B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will</w:t>
            </w:r>
            <w:r w:rsidRPr="0070427B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help</w:t>
            </w:r>
            <w:r w:rsidRPr="0070427B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you reach your objectives.</w:t>
            </w:r>
            <w:r w:rsidRPr="0070427B">
              <w:rPr>
                <w:i/>
                <w:spacing w:val="40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Ensure that they are available and inclusive.</w:t>
            </w:r>
            <w:r w:rsidR="00825354" w:rsidRPr="0070427B">
              <w:rPr>
                <w:i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Including</w:t>
            </w:r>
            <w:r w:rsidRPr="0070427B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options</w:t>
            </w:r>
            <w:r w:rsidRPr="0070427B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and</w:t>
            </w:r>
            <w:r w:rsidRPr="0070427B">
              <w:rPr>
                <w:i/>
                <w:spacing w:val="-7"/>
                <w:sz w:val="20"/>
                <w:szCs w:val="20"/>
              </w:rPr>
              <w:t xml:space="preserve"> </w:t>
            </w:r>
            <w:proofErr w:type="spellStart"/>
            <w:r w:rsidR="00B71475">
              <w:rPr>
                <w:i/>
                <w:spacing w:val="-7"/>
                <w:sz w:val="20"/>
                <w:szCs w:val="20"/>
              </w:rPr>
              <w:t>j</w:t>
            </w:r>
            <w:r w:rsidRPr="0070427B">
              <w:rPr>
                <w:i/>
                <w:sz w:val="20"/>
                <w:szCs w:val="20"/>
              </w:rPr>
              <w:t>alternatives</w:t>
            </w:r>
            <w:proofErr w:type="spellEnd"/>
            <w:r w:rsidRPr="0070427B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in</w:t>
            </w:r>
            <w:r w:rsidRPr="0070427B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>case</w:t>
            </w:r>
            <w:r w:rsidRPr="0070427B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70427B">
              <w:rPr>
                <w:i/>
                <w:sz w:val="20"/>
                <w:szCs w:val="20"/>
              </w:rPr>
              <w:t xml:space="preserve">of </w:t>
            </w:r>
            <w:r w:rsidRPr="0070427B">
              <w:rPr>
                <w:i/>
                <w:spacing w:val="-2"/>
                <w:sz w:val="20"/>
                <w:szCs w:val="20"/>
              </w:rPr>
              <w:t>emergencies</w:t>
            </w:r>
          </w:p>
        </w:tc>
        <w:tc>
          <w:tcPr>
            <w:tcW w:w="6658" w:type="dxa"/>
          </w:tcPr>
          <w:p>
            <w:r>
              <w:rPr>
                <w:sz w:val="20"/>
              </w:rPr>
              <w:t>{{LEARNING_RESOURCES}}</w:t>
            </w:r>
          </w:p>
        </w:tc>
      </w:tr>
      <w:tr w:rsidR="00330ECC" w14:paraId="647616E5" w14:textId="77777777" w:rsidTr="002A250A">
        <w:trPr>
          <w:trHeight w:val="965"/>
        </w:trPr>
        <w:tc>
          <w:tcPr>
            <w:tcW w:w="4404" w:type="dxa"/>
          </w:tcPr>
          <w:p w14:paraId="6BCD5E43" w14:textId="77777777" w:rsidR="00330ECC" w:rsidRDefault="00330ECC" w:rsidP="00330ECC">
            <w:pPr>
              <w:pStyle w:val="TableParagraph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  <w:u w:val="single"/>
              </w:rPr>
              <w:t>Opportunities</w:t>
            </w:r>
            <w:r>
              <w:rPr>
                <w:b/>
                <w:i/>
                <w:spacing w:val="-4"/>
                <w:sz w:val="24"/>
                <w:u w:val="single"/>
              </w:rPr>
              <w:t xml:space="preserve"> </w:t>
            </w:r>
            <w:r>
              <w:rPr>
                <w:b/>
                <w:i/>
                <w:sz w:val="24"/>
                <w:u w:val="single"/>
              </w:rPr>
              <w:t>for</w:t>
            </w:r>
            <w:r>
              <w:rPr>
                <w:b/>
                <w:i/>
                <w:spacing w:val="-4"/>
                <w:sz w:val="24"/>
                <w:u w:val="single"/>
              </w:rPr>
              <w:t xml:space="preserve"> </w:t>
            </w:r>
            <w:r>
              <w:rPr>
                <w:b/>
                <w:i/>
                <w:spacing w:val="-2"/>
                <w:sz w:val="24"/>
                <w:u w:val="single"/>
              </w:rPr>
              <w:t>Integration:</w:t>
            </w:r>
          </w:p>
          <w:p w14:paraId="40A61B7D" w14:textId="77777777" w:rsidR="00330ECC" w:rsidRDefault="00330ECC" w:rsidP="00330ECC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Write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down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any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possibilities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meaningfully</w:t>
            </w:r>
          </w:p>
          <w:p w14:paraId="3F795AA9" w14:textId="77777777" w:rsidR="00330ECC" w:rsidRDefault="00330ECC" w:rsidP="00330ECC">
            <w:pPr>
              <w:pStyle w:val="TableParagraph"/>
              <w:spacing w:line="230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integrate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another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learning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area,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special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topic,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or technology.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Write NA if none.</w:t>
            </w:r>
          </w:p>
        </w:tc>
        <w:tc>
          <w:tcPr>
            <w:tcW w:w="6658" w:type="dxa"/>
          </w:tcPr>
          <w:p>
            <w:r>
              <w:rPr>
                <w:sz w:val="20"/>
              </w:rPr>
              <w:t>{{OPPORTUNITIES_INTEGRATION}}</w:t>
            </w:r>
          </w:p>
        </w:tc>
      </w:tr>
    </w:tbl>
    <w:p w14:paraId="4BA05EDA" w14:textId="77777777" w:rsidR="00330ECC" w:rsidRDefault="00330ECC">
      <w:pPr>
        <w:pStyle w:val="TableParagraph"/>
        <w:rPr>
          <w:sz w:val="20"/>
        </w:rPr>
      </w:pPr>
    </w:p>
    <w:p w14:paraId="62E0E0B7" w14:textId="77777777" w:rsidR="00330ECC" w:rsidRDefault="00330ECC">
      <w:pPr>
        <w:pStyle w:val="TableParagraph"/>
        <w:rPr>
          <w:sz w:val="20"/>
        </w:rPr>
      </w:pPr>
    </w:p>
    <w:tbl>
      <w:tblPr>
        <w:tblW w:w="10866" w:type="dxa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1889"/>
        <w:gridCol w:w="6462"/>
      </w:tblGrid>
      <w:tr w:rsidR="00330ECC" w14:paraId="46841E7D" w14:textId="77777777" w:rsidTr="00330ECC">
        <w:trPr>
          <w:trHeight w:val="459"/>
        </w:trPr>
        <w:tc>
          <w:tcPr>
            <w:tcW w:w="2515" w:type="dxa"/>
            <w:shd w:val="clear" w:color="auto" w:fill="D0CECE"/>
          </w:tcPr>
          <w:p w14:paraId="4EFF5DF4" w14:textId="77777777" w:rsidR="00330ECC" w:rsidRDefault="00330ECC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Assessment.</w:t>
            </w:r>
          </w:p>
        </w:tc>
        <w:tc>
          <w:tcPr>
            <w:tcW w:w="8351" w:type="dxa"/>
            <w:gridSpan w:val="2"/>
            <w:shd w:val="clear" w:color="auto" w:fill="D0CECE"/>
          </w:tcPr>
          <w:p w14:paraId="35C44B28" w14:textId="77777777" w:rsidR="00330ECC" w:rsidRDefault="00330ECC">
            <w:pPr>
              <w:pStyle w:val="TableParagraph"/>
              <w:spacing w:line="230" w:lineRule="exact"/>
              <w:ind w:left="107" w:right="435"/>
              <w:rPr>
                <w:i/>
                <w:sz w:val="20"/>
              </w:rPr>
            </w:pPr>
            <w:r>
              <w:rPr>
                <w:i/>
                <w:sz w:val="20"/>
              </w:rPr>
              <w:t>Assessments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reveal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what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learners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have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gained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what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they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still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need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help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with.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These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are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helpful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in providing you with information to guide your future instruction throughout the entire session.</w:t>
            </w:r>
          </w:p>
        </w:tc>
      </w:tr>
      <w:tr w:rsidR="00330ECC" w14:paraId="571B1B55" w14:textId="77777777" w:rsidTr="00936230">
        <w:trPr>
          <w:trHeight w:val="795"/>
        </w:trPr>
        <w:tc>
          <w:tcPr>
            <w:tcW w:w="4404" w:type="dxa"/>
            <w:gridSpan w:val="2"/>
          </w:tcPr>
          <w:p w14:paraId="55927CE6" w14:textId="77777777" w:rsidR="00330ECC" w:rsidRDefault="00330ECC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  <w:u w:val="single"/>
              </w:rPr>
              <w:t>Formative</w:t>
            </w:r>
            <w:r>
              <w:rPr>
                <w:i/>
                <w:spacing w:val="-2"/>
                <w:sz w:val="24"/>
                <w:u w:val="single"/>
              </w:rPr>
              <w:t xml:space="preserve"> Assessment:</w:t>
            </w:r>
          </w:p>
          <w:p w14:paraId="6FCE5513" w14:textId="77777777" w:rsidR="00330ECC" w:rsidRDefault="00330ECC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Create a task, activity or questions to evaluate learning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provide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feedback.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Provide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ways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for learners to ask for guidance and support.</w:t>
            </w:r>
          </w:p>
          <w:p w14:paraId="59A2ABB8" w14:textId="77777777" w:rsidR="00330ECC" w:rsidRDefault="00330ECC">
            <w:pPr>
              <w:pStyle w:val="TableParagraph"/>
              <w:spacing w:before="229"/>
              <w:ind w:left="107" w:right="107"/>
              <w:rPr>
                <w:i/>
                <w:sz w:val="20"/>
              </w:rPr>
            </w:pPr>
            <w:r>
              <w:rPr>
                <w:i/>
                <w:sz w:val="20"/>
              </w:rPr>
              <w:t>Remember to provide appropriate accommodation so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all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learners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can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demonstrate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their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understanding</w:t>
            </w:r>
          </w:p>
          <w:p w14:paraId="50A28863" w14:textId="77777777" w:rsidR="00330ECC" w:rsidRDefault="00330ECC">
            <w:pPr>
              <w:pStyle w:val="TableParagraph"/>
              <w:spacing w:line="230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(e.g.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varied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response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formats,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small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group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options, visual or auditory supports)</w:t>
            </w:r>
          </w:p>
        </w:tc>
        <w:tc>
          <w:tcPr>
            <w:tcW w:w="6462" w:type="dxa"/>
          </w:tcPr>
          <w:p>
            <w:r>
              <w:rPr>
                <w:sz w:val="20"/>
              </w:rPr>
              <w:t>{{FORMATIVE_FRUSTRATION}}</w:t>
            </w:r>
          </w:p>
          <w:p>
            <w:r>
              <w:t/>
            </w:r>
          </w:p>
          <w:p>
            <w:r>
              <w:rPr>
                <w:sz w:val="20"/>
              </w:rPr>
              <w:t>{{FORMATIVE_INSTRUCTIONAL}}</w:t>
            </w:r>
          </w:p>
          <w:p>
            <w:r>
              <w:t/>
            </w:r>
          </w:p>
          <w:p>
            <w:r>
              <w:rPr>
                <w:sz w:val="20"/>
              </w:rPr>
              <w:t>{{FORMATIVE_INDEPENDENT}}</w:t>
            </w:r>
          </w:p>
        </w:tc>
      </w:tr>
    </w:tbl>
    <w:p w14:paraId="45F47587" w14:textId="77777777" w:rsidR="00330ECC" w:rsidRDefault="00330ECC" w:rsidP="00330ECC">
      <w:pPr>
        <w:spacing w:before="45" w:after="1"/>
        <w:rPr>
          <w:b/>
          <w:sz w:val="20"/>
        </w:rPr>
      </w:pPr>
    </w:p>
    <w:tbl>
      <w:tblPr>
        <w:tblW w:w="10866" w:type="dxa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7"/>
        <w:gridCol w:w="1759"/>
        <w:gridCol w:w="6480"/>
      </w:tblGrid>
      <w:tr w:rsidR="00330ECC" w14:paraId="51F912FA" w14:textId="77777777" w:rsidTr="00330ECC">
        <w:trPr>
          <w:trHeight w:val="458"/>
        </w:trPr>
        <w:tc>
          <w:tcPr>
            <w:tcW w:w="2627" w:type="dxa"/>
            <w:shd w:val="clear" w:color="auto" w:fill="D0CECE"/>
          </w:tcPr>
          <w:p w14:paraId="4E4D9A3A" w14:textId="77777777" w:rsidR="00330ECC" w:rsidRDefault="00330ECC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Ways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Forward.</w:t>
            </w:r>
          </w:p>
        </w:tc>
        <w:tc>
          <w:tcPr>
            <w:tcW w:w="8239" w:type="dxa"/>
            <w:gridSpan w:val="2"/>
            <w:shd w:val="clear" w:color="auto" w:fill="D0CECE"/>
          </w:tcPr>
          <w:p w14:paraId="12228947" w14:textId="01946791" w:rsidR="00330ECC" w:rsidRDefault="00610139">
            <w:pPr>
              <w:pStyle w:val="TableParagraph"/>
              <w:spacing w:line="230" w:lineRule="exact"/>
              <w:ind w:left="107" w:right="435"/>
              <w:rPr>
                <w:i/>
                <w:sz w:val="20"/>
              </w:rPr>
            </w:pPr>
            <w:r w:rsidRPr="00610139">
              <w:rPr>
                <w:i/>
                <w:sz w:val="20"/>
              </w:rPr>
              <w:t>Meaningful learning can also happen beyond the classroom – for both the learners and the teacher. Pause and reflect on what happened today.</w:t>
            </w:r>
          </w:p>
        </w:tc>
      </w:tr>
      <w:tr w:rsidR="00330ECC" w14:paraId="21EDA7B4" w14:textId="77777777" w:rsidTr="002A250A">
        <w:trPr>
          <w:trHeight w:val="1425"/>
        </w:trPr>
        <w:tc>
          <w:tcPr>
            <w:tcW w:w="4386" w:type="dxa"/>
            <w:gridSpan w:val="2"/>
          </w:tcPr>
          <w:p w14:paraId="5B59E4C6" w14:textId="77777777" w:rsidR="00330ECC" w:rsidRDefault="00330ECC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  <w:u w:val="single"/>
              </w:rPr>
              <w:t>Extended</w:t>
            </w:r>
            <w:r>
              <w:rPr>
                <w:i/>
                <w:spacing w:val="-2"/>
                <w:sz w:val="24"/>
                <w:u w:val="single"/>
              </w:rPr>
              <w:t xml:space="preserve"> </w:t>
            </w:r>
            <w:r>
              <w:rPr>
                <w:i/>
                <w:sz w:val="24"/>
                <w:u w:val="single"/>
              </w:rPr>
              <w:t>learning</w:t>
            </w:r>
            <w:r>
              <w:rPr>
                <w:i/>
                <w:spacing w:val="-2"/>
                <w:sz w:val="24"/>
                <w:u w:val="single"/>
              </w:rPr>
              <w:t xml:space="preserve"> opportunities:</w:t>
            </w:r>
          </w:p>
          <w:p w14:paraId="22AA659C" w14:textId="77777777" w:rsidR="00330ECC" w:rsidRDefault="00330ECC">
            <w:pPr>
              <w:pStyle w:val="TableParagraph"/>
              <w:ind w:left="107" w:right="118"/>
              <w:rPr>
                <w:i/>
                <w:sz w:val="20"/>
              </w:rPr>
            </w:pPr>
            <w:r>
              <w:rPr>
                <w:i/>
                <w:sz w:val="20"/>
              </w:rPr>
              <w:t>Suggest other learning experiences outside the classroom hours that learners may want to access or reinforce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what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they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have learned, to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spark their curiosity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further,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or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that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may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provide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them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support</w:t>
            </w:r>
          </w:p>
          <w:p w14:paraId="7E08D7CD" w14:textId="77777777" w:rsidR="00330ECC" w:rsidRDefault="00330ECC">
            <w:pPr>
              <w:pStyle w:val="TableParagraph"/>
              <w:spacing w:line="209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in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areas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2"/>
                <w:sz w:val="20"/>
              </w:rPr>
              <w:t xml:space="preserve"> difficulty.</w:t>
            </w:r>
          </w:p>
        </w:tc>
        <w:tc>
          <w:tcPr>
            <w:tcW w:w="6480" w:type="dxa"/>
          </w:tcPr>
          <w:p>
            <w:r>
              <w:rPr>
                <w:sz w:val="20"/>
              </w:rPr>
              <w:t>{{EXTENDED_ADVANCED}}</w:t>
            </w:r>
          </w:p>
          <w:p>
            <w:r>
              <w:t/>
            </w:r>
          </w:p>
          <w:p>
            <w:r>
              <w:rPr>
                <w:sz w:val="20"/>
              </w:rPr>
              <w:t>{{EXTENDED_STRUGGLING}}</w:t>
            </w:r>
          </w:p>
        </w:tc>
      </w:tr>
      <w:tr w:rsidR="00330ECC" w14:paraId="533DB1C0" w14:textId="77777777" w:rsidTr="002A250A">
        <w:trPr>
          <w:trHeight w:val="1885"/>
        </w:trPr>
        <w:tc>
          <w:tcPr>
            <w:tcW w:w="4386" w:type="dxa"/>
            <w:gridSpan w:val="2"/>
          </w:tcPr>
          <w:p w14:paraId="3547717E" w14:textId="77777777" w:rsidR="00330ECC" w:rsidRDefault="00330ECC">
            <w:pPr>
              <w:pStyle w:val="TableParagraph"/>
              <w:spacing w:before="1" w:line="275" w:lineRule="exact"/>
              <w:ind w:left="107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  <w:u w:val="single"/>
              </w:rPr>
              <w:t>Reflections:</w:t>
            </w:r>
          </w:p>
          <w:p w14:paraId="10D9C518" w14:textId="77777777" w:rsidR="00330ECC" w:rsidRDefault="00330ECC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Think about what you need to change for the next session based on what happened today.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Is there something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learners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are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interested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exploring? Are there some things you would like to share with your co-teachers’ parents or school leaders about</w:t>
            </w:r>
          </w:p>
          <w:p w14:paraId="0D6AE6CA" w14:textId="77777777" w:rsidR="00330ECC" w:rsidRDefault="00330ECC">
            <w:pPr>
              <w:pStyle w:val="TableParagraph"/>
              <w:spacing w:line="230" w:lineRule="exact"/>
              <w:ind w:left="107" w:right="107"/>
              <w:rPr>
                <w:i/>
                <w:sz w:val="20"/>
              </w:rPr>
            </w:pPr>
            <w:r>
              <w:rPr>
                <w:i/>
                <w:sz w:val="20"/>
              </w:rPr>
              <w:t>your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classroom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experience?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What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would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you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like your instructional coach to help you with?</w:t>
            </w:r>
          </w:p>
        </w:tc>
        <w:tc>
          <w:tcPr>
            <w:tcW w:w="6480" w:type="dxa"/>
          </w:tcPr>
          <w:p w14:paraId="6470B787" w14:textId="20326145" w:rsidR="00330ECC" w:rsidRPr="00F61681" w:rsidRDefault="00F06FDC" w:rsidP="00096D09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</w:tr>
    </w:tbl>
    <w:tbl>
      <w:tblPr>
        <w:tblpPr w:leftFromText="180" w:rightFromText="180" w:vertAnchor="text" w:horzAnchor="margin" w:tblpY="485"/>
        <w:tblW w:w="113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7"/>
        <w:gridCol w:w="253"/>
        <w:gridCol w:w="23"/>
        <w:gridCol w:w="2559"/>
        <w:gridCol w:w="1011"/>
        <w:gridCol w:w="314"/>
        <w:gridCol w:w="3522"/>
      </w:tblGrid>
      <w:tr w:rsidR="00330ECC" w14:paraId="501A9423" w14:textId="77777777" w:rsidTr="00330ECC">
        <w:trPr>
          <w:trHeight w:val="90"/>
        </w:trPr>
        <w:tc>
          <w:tcPr>
            <w:tcW w:w="3627" w:type="dxa"/>
          </w:tcPr>
          <w:p w14:paraId="40866329" w14:textId="77777777" w:rsidR="00330ECC" w:rsidRDefault="00330ECC" w:rsidP="00330ECC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Prepared:</w:t>
            </w:r>
          </w:p>
        </w:tc>
        <w:tc>
          <w:tcPr>
            <w:tcW w:w="253" w:type="dxa"/>
          </w:tcPr>
          <w:p w14:paraId="7E9705EA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3" w:type="dxa"/>
          </w:tcPr>
          <w:p w14:paraId="02CAE30A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59" w:type="dxa"/>
          </w:tcPr>
          <w:p w14:paraId="3C74A204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1011" w:type="dxa"/>
          </w:tcPr>
          <w:p w14:paraId="617853D0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14" w:type="dxa"/>
          </w:tcPr>
          <w:p w14:paraId="603433AB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</w:tcPr>
          <w:p w14:paraId="4DAF108B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</w:tr>
      <w:tr w:rsidR="00330ECC" w14:paraId="141B9A95" w14:textId="77777777" w:rsidTr="00330ECC">
        <w:trPr>
          <w:trHeight w:val="537"/>
        </w:trPr>
        <w:tc>
          <w:tcPr>
            <w:tcW w:w="11309" w:type="dxa"/>
            <w:gridSpan w:val="7"/>
          </w:tcPr>
          <w:p w14:paraId="26B1F548" w14:textId="77777777" w:rsidR="00330ECC" w:rsidRDefault="00330ECC" w:rsidP="00330ECC">
            <w:pPr>
              <w:pStyle w:val="TableParagraph"/>
              <w:rPr>
                <w:sz w:val="20"/>
              </w:rPr>
            </w:pPr>
            <w:r w:rsidRPr="00685C0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0F28302D" wp14:editId="13CCF5FB">
                      <wp:simplePos x="0" y="0"/>
                      <wp:positionH relativeFrom="column">
                        <wp:posOffset>2070100</wp:posOffset>
                      </wp:positionH>
                      <wp:positionV relativeFrom="paragraph">
                        <wp:posOffset>87630</wp:posOffset>
                      </wp:positionV>
                      <wp:extent cx="2360930" cy="1404620"/>
                      <wp:effectExtent l="0" t="0" r="0" b="571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0418A5" w14:textId="554CD714" w:rsidR="00330ECC" w:rsidRPr="00991621" w:rsidRDefault="007510A9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        </w:t>
                                  </w:r>
                                  <w:r w:rsidR="00330ECC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JOSE</w:t>
                                  </w:r>
                                  <w:r w:rsidR="00693F03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330ECC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ROMMEL L. GARCIA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0F28302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63pt;margin-top:6.9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r4Ui2d8AAAAKAQAADwAAAAAAAAAA&#10;AAAAAABVBAAAZHJzL2Rvd25yZXYueG1sUEsFBgAAAAAEAAQA8wAAAGEFAAAAAA==&#10;" filled="f" stroked="f">
                      <v:textbox style="mso-fit-shape-to-text:t">
                        <w:txbxContent>
                          <w:p w14:paraId="210418A5" w14:textId="554CD714" w:rsidR="00330ECC" w:rsidRPr="00991621" w:rsidRDefault="007510A9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330EC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JOSE</w:t>
                            </w:r>
                            <w:r w:rsidR="00693F0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30EC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ROMMEL L. GARCIA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330ECC" w14:paraId="60098174" w14:textId="77777777" w:rsidTr="00330ECC">
        <w:trPr>
          <w:trHeight w:val="291"/>
        </w:trPr>
        <w:tc>
          <w:tcPr>
            <w:tcW w:w="3627" w:type="dxa"/>
          </w:tcPr>
          <w:p w14:paraId="02060E4A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3" w:type="dxa"/>
          </w:tcPr>
          <w:p w14:paraId="3D5EDD49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3" w:type="dxa"/>
            <w:tcBorders>
              <w:top w:val="double" w:sz="6" w:space="0" w:color="000000"/>
            </w:tcBorders>
          </w:tcPr>
          <w:p w14:paraId="7B5C2065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59" w:type="dxa"/>
            <w:tcBorders>
              <w:top w:val="double" w:sz="6" w:space="0" w:color="000000"/>
            </w:tcBorders>
          </w:tcPr>
          <w:p w14:paraId="1853C299" w14:textId="77777777" w:rsidR="00330ECC" w:rsidRDefault="00330ECC" w:rsidP="00330ECC">
            <w:pPr>
              <w:pStyle w:val="TableParagraph"/>
              <w:spacing w:before="26"/>
              <w:ind w:right="46"/>
              <w:jc w:val="center"/>
            </w:pPr>
            <w:r>
              <w:t xml:space="preserve">           Teacher III</w:t>
            </w:r>
          </w:p>
        </w:tc>
        <w:tc>
          <w:tcPr>
            <w:tcW w:w="1011" w:type="dxa"/>
            <w:tcBorders>
              <w:top w:val="double" w:sz="6" w:space="0" w:color="000000"/>
            </w:tcBorders>
          </w:tcPr>
          <w:p w14:paraId="605D1D74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14" w:type="dxa"/>
          </w:tcPr>
          <w:p w14:paraId="6F3FDBFB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</w:tcPr>
          <w:p w14:paraId="7FE71B26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</w:tr>
      <w:tr w:rsidR="00330ECC" w14:paraId="6575334D" w14:textId="77777777" w:rsidTr="00330ECC">
        <w:trPr>
          <w:trHeight w:val="1087"/>
        </w:trPr>
        <w:tc>
          <w:tcPr>
            <w:tcW w:w="3627" w:type="dxa"/>
          </w:tcPr>
          <w:p w14:paraId="67B83AB2" w14:textId="77777777" w:rsidR="00330ECC" w:rsidRDefault="00330ECC" w:rsidP="00330ECC">
            <w:pPr>
              <w:pStyle w:val="TableParagraph"/>
              <w:spacing w:before="197"/>
              <w:rPr>
                <w:b/>
              </w:rPr>
            </w:pPr>
          </w:p>
          <w:p w14:paraId="21B0ACA9" w14:textId="77777777" w:rsidR="00330ECC" w:rsidRDefault="00330ECC" w:rsidP="00330ECC">
            <w:pPr>
              <w:pStyle w:val="TableParagraph"/>
              <w:ind w:left="50"/>
            </w:pPr>
            <w:r>
              <w:t>Checked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Reviewed:</w:t>
            </w:r>
          </w:p>
        </w:tc>
        <w:tc>
          <w:tcPr>
            <w:tcW w:w="253" w:type="dxa"/>
          </w:tcPr>
          <w:p w14:paraId="11DC9BC0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3" w:type="dxa"/>
          </w:tcPr>
          <w:p w14:paraId="574FCBBF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59" w:type="dxa"/>
          </w:tcPr>
          <w:p w14:paraId="2B4844AA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1011" w:type="dxa"/>
          </w:tcPr>
          <w:p w14:paraId="0E7F0547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14" w:type="dxa"/>
          </w:tcPr>
          <w:p w14:paraId="39FA2E43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</w:tcPr>
          <w:p w14:paraId="4DCDA664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</w:tr>
      <w:tr w:rsidR="00330ECC" w14:paraId="6E5D1FA5" w14:textId="77777777" w:rsidTr="00330ECC">
        <w:trPr>
          <w:trHeight w:val="604"/>
        </w:trPr>
        <w:tc>
          <w:tcPr>
            <w:tcW w:w="3627" w:type="dxa"/>
          </w:tcPr>
          <w:p w14:paraId="5C3DFD2B" w14:textId="77777777" w:rsidR="00330ECC" w:rsidRPr="00991621" w:rsidRDefault="00330ECC" w:rsidP="00330ECC">
            <w:pPr>
              <w:pStyle w:val="TableParagraph"/>
              <w:rPr>
                <w:b/>
                <w:bCs/>
                <w:sz w:val="20"/>
              </w:rPr>
            </w:pPr>
            <w:r w:rsidRPr="00685C0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39056A89" wp14:editId="1FD4E72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193675</wp:posOffset>
                      </wp:positionV>
                      <wp:extent cx="2279650" cy="1404620"/>
                      <wp:effectExtent l="0" t="0" r="0" b="0"/>
                      <wp:wrapSquare wrapText="bothSides"/>
                      <wp:docPr id="12425360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323CB9" w14:textId="77777777" w:rsidR="00330ECC" w:rsidRPr="00991621" w:rsidRDefault="00330ECC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TRIXIA A. PALMOS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9056A89" id="_x0000_s1027" type="#_x0000_t202" style="position:absolute;margin-left:.25pt;margin-top:15.25pt;width:179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" filled="f" stroked="f">
                      <v:textbox style="mso-fit-shape-to-text:t">
                        <w:txbxContent>
                          <w:p w14:paraId="35323CB9" w14:textId="77777777" w:rsidR="00330ECC" w:rsidRPr="00991621" w:rsidRDefault="00330ECC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TRIXIA A. PALMOS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53" w:type="dxa"/>
          </w:tcPr>
          <w:p w14:paraId="51263F8C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93" w:type="dxa"/>
            <w:gridSpan w:val="3"/>
            <w:tcBorders>
              <w:bottom w:val="double" w:sz="6" w:space="0" w:color="000000"/>
            </w:tcBorders>
          </w:tcPr>
          <w:p w14:paraId="4360D166" w14:textId="77777777" w:rsidR="00330ECC" w:rsidRDefault="00330ECC" w:rsidP="00330ECC">
            <w:pPr>
              <w:pStyle w:val="TableParagraph"/>
              <w:rPr>
                <w:sz w:val="20"/>
              </w:rPr>
            </w:pPr>
            <w:r w:rsidRPr="00685C0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45B3C344" wp14:editId="1C56DF3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192405</wp:posOffset>
                      </wp:positionV>
                      <wp:extent cx="2279650" cy="1404620"/>
                      <wp:effectExtent l="0" t="0" r="0" b="0"/>
                      <wp:wrapSquare wrapText="bothSides"/>
                      <wp:docPr id="78609040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504ED2" w14:textId="77777777" w:rsidR="00330ECC" w:rsidRPr="00991621" w:rsidRDefault="00330ECC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CARMELITA G. YAP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5B3C344" id="_x0000_s1028" type="#_x0000_t202" style="position:absolute;margin-left:.25pt;margin-top:15.15pt;width:179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" filled="f" stroked="f">
                      <v:textbox style="mso-fit-shape-to-text:t">
                        <w:txbxContent>
                          <w:p w14:paraId="63504ED2" w14:textId="77777777" w:rsidR="00330ECC" w:rsidRPr="00991621" w:rsidRDefault="00330ECC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CARMELITA G. YAP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314" w:type="dxa"/>
          </w:tcPr>
          <w:p w14:paraId="744E1356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  <w:tcBorders>
              <w:bottom w:val="double" w:sz="6" w:space="0" w:color="000000"/>
            </w:tcBorders>
          </w:tcPr>
          <w:p w14:paraId="7248CFE9" w14:textId="77777777" w:rsidR="00330ECC" w:rsidRDefault="00330ECC" w:rsidP="00330ECC">
            <w:pPr>
              <w:pStyle w:val="TableParagraph"/>
              <w:rPr>
                <w:sz w:val="20"/>
              </w:rPr>
            </w:pPr>
            <w:r w:rsidRPr="00685C0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4BBE472D" wp14:editId="5DBD6F66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192405</wp:posOffset>
                      </wp:positionV>
                      <wp:extent cx="2279650" cy="1404620"/>
                      <wp:effectExtent l="0" t="0" r="0" b="0"/>
                      <wp:wrapSquare wrapText="bothSides"/>
                      <wp:docPr id="17785289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ECCD08" w14:textId="5E3B6422" w:rsidR="00330ECC" w:rsidRDefault="009538EC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Jeanette  J.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 Ruga</w:t>
                                  </w:r>
                                  <w:r w:rsidR="00F06FDC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, Ph.D.</w:t>
                                  </w:r>
                                </w:p>
                                <w:p w14:paraId="01FF72DA" w14:textId="77777777" w:rsidR="00F06FDC" w:rsidRPr="00991621" w:rsidRDefault="00F06FDC" w:rsidP="00F06FDC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BBE472D" id="_x0000_s1029" type="#_x0000_t202" style="position:absolute;margin-left:-.1pt;margin-top:15.15pt;width:179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" filled="f" stroked="f">
                      <v:textbox style="mso-fit-shape-to-text:t">
                        <w:txbxContent>
                          <w:p w14:paraId="1AECCD08" w14:textId="5E3B6422" w:rsidR="00330ECC" w:rsidRDefault="009538EC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Jeanette  J.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Ruga</w:t>
                            </w:r>
                            <w:r w:rsidR="00F06FD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, Ph.D.</w:t>
                            </w:r>
                          </w:p>
                          <w:p w14:paraId="01FF72DA" w14:textId="77777777" w:rsidR="00F06FDC" w:rsidRPr="00991621" w:rsidRDefault="00F06FDC" w:rsidP="00F06FD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330ECC" w14:paraId="1E149A20" w14:textId="77777777" w:rsidTr="00330ECC">
        <w:trPr>
          <w:trHeight w:val="741"/>
        </w:trPr>
        <w:tc>
          <w:tcPr>
            <w:tcW w:w="3627" w:type="dxa"/>
          </w:tcPr>
          <w:p w14:paraId="0593DC7B" w14:textId="77777777" w:rsidR="00330ECC" w:rsidRDefault="00330ECC" w:rsidP="00330ECC">
            <w:pPr>
              <w:pStyle w:val="TableParagraph"/>
              <w:spacing w:line="243" w:lineRule="exact"/>
              <w:ind w:left="8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47678507" wp14:editId="696749BD">
                      <wp:simplePos x="0" y="0"/>
                      <wp:positionH relativeFrom="column">
                        <wp:posOffset>66802</wp:posOffset>
                      </wp:positionH>
                      <wp:positionV relativeFrom="paragraph">
                        <wp:posOffset>-21727</wp:posOffset>
                      </wp:positionV>
                      <wp:extent cx="2237105" cy="1524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7105" cy="15240"/>
                                <a:chOff x="0" y="0"/>
                                <a:chExt cx="2237105" cy="1524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12049"/>
                                  <a:ext cx="22371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7105">
                                      <a:moveTo>
                                        <a:pt x="0" y="0"/>
                                      </a:moveTo>
                                      <a:lnTo>
                                        <a:pt x="2236546" y="0"/>
                                      </a:lnTo>
                                    </a:path>
                                  </a:pathLst>
                                </a:custGeom>
                                <a:ln w="56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2235200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0" h="6985">
                                      <a:moveTo>
                                        <a:pt x="22349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857"/>
                                      </a:lnTo>
                                      <a:lnTo>
                                        <a:pt x="2234946" y="6857"/>
                                      </a:lnTo>
                                      <a:lnTo>
                                        <a:pt x="22349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13163C" id="Group 7" o:spid="_x0000_s1026" style="position:absolute;margin-left:5.25pt;margin-top:-1.7pt;width:176.15pt;height:1.2pt;z-index:-251651072;mso-wrap-distance-left:0;mso-wrap-distance-right:0" coordsize="22371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">
                      <v:shape id="Graphic 8" o:spid="_x0000_s1027" style="position:absolute;top:120;width:22371;height:13;visibility:visible;mso-wrap-style:square;v-text-anchor:top" coordsize="2237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" path="m,l2236546,e" filled="f" strokeweight=".15722mm">
                        <v:path arrowok="t"/>
                      </v:shape>
                      <v:shape id="Graphic 9" o:spid="_x0000_s1028" style="position:absolute;width:22352;height:69;visibility:visible;mso-wrap-style:square;v-text-anchor:top" coordsize="223520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" path="m2234946,l,,,6857r2234946,l223494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Master</w:t>
            </w:r>
            <w:r>
              <w:rPr>
                <w:spacing w:val="-5"/>
              </w:rPr>
              <w:t xml:space="preserve"> </w:t>
            </w:r>
            <w:r>
              <w:t>Teacher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-5"/>
              </w:rPr>
              <w:t>I - Science</w:t>
            </w:r>
          </w:p>
        </w:tc>
        <w:tc>
          <w:tcPr>
            <w:tcW w:w="253" w:type="dxa"/>
          </w:tcPr>
          <w:p w14:paraId="147DFE94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3" w:type="dxa"/>
          </w:tcPr>
          <w:p w14:paraId="409C2777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59" w:type="dxa"/>
            <w:tcBorders>
              <w:top w:val="double" w:sz="6" w:space="0" w:color="000000"/>
            </w:tcBorders>
          </w:tcPr>
          <w:p w14:paraId="41A2E6CF" w14:textId="77777777" w:rsidR="00330ECC" w:rsidRDefault="00330ECC" w:rsidP="00330ECC">
            <w:pPr>
              <w:pStyle w:val="TableParagraph"/>
              <w:spacing w:line="243" w:lineRule="exact"/>
              <w:ind w:right="-15"/>
              <w:jc w:val="right"/>
            </w:pPr>
            <w:r>
              <w:t>SCIENCE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Coordinator</w:t>
            </w:r>
          </w:p>
        </w:tc>
        <w:tc>
          <w:tcPr>
            <w:tcW w:w="1011" w:type="dxa"/>
            <w:tcBorders>
              <w:top w:val="double" w:sz="6" w:space="0" w:color="000000"/>
            </w:tcBorders>
          </w:tcPr>
          <w:p w14:paraId="217D603A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14" w:type="dxa"/>
          </w:tcPr>
          <w:p w14:paraId="61E1606B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  <w:tcBorders>
              <w:top w:val="double" w:sz="6" w:space="0" w:color="000000"/>
            </w:tcBorders>
          </w:tcPr>
          <w:p w14:paraId="5E8CD724" w14:textId="77777777" w:rsidR="00330ECC" w:rsidRDefault="009538EC" w:rsidP="00330ECC">
            <w:pPr>
              <w:pStyle w:val="TableParagraph"/>
              <w:spacing w:line="243" w:lineRule="exact"/>
              <w:jc w:val="center"/>
            </w:pPr>
            <w:r>
              <w:t xml:space="preserve">Assistant school </w:t>
            </w:r>
            <w:r w:rsidR="00330ECC">
              <w:t>Principal</w:t>
            </w:r>
            <w:r w:rsidR="00330ECC">
              <w:rPr>
                <w:spacing w:val="-10"/>
              </w:rPr>
              <w:t xml:space="preserve"> </w:t>
            </w:r>
            <w:r w:rsidR="00330ECC">
              <w:rPr>
                <w:spacing w:val="-5"/>
              </w:rPr>
              <w:t>II</w:t>
            </w:r>
          </w:p>
          <w:p w14:paraId="1E3CD06D" w14:textId="2047E488" w:rsidR="009538EC" w:rsidRPr="009538EC" w:rsidRDefault="009538EC" w:rsidP="009538EC">
            <w:pPr>
              <w:jc w:val="center"/>
            </w:pPr>
            <w:r>
              <w:t xml:space="preserve">Officer – in </w:t>
            </w:r>
            <w:r w:rsidR="007510A9">
              <w:t>–</w:t>
            </w:r>
            <w:r>
              <w:t xml:space="preserve"> Charge</w:t>
            </w:r>
          </w:p>
        </w:tc>
      </w:tr>
      <w:tr w:rsidR="00330ECC" w14:paraId="2C26899C" w14:textId="77777777" w:rsidTr="00330ECC">
        <w:trPr>
          <w:trHeight w:val="1141"/>
        </w:trPr>
        <w:tc>
          <w:tcPr>
            <w:tcW w:w="3627" w:type="dxa"/>
          </w:tcPr>
          <w:p w14:paraId="450A8E43" w14:textId="77777777" w:rsidR="00330ECC" w:rsidRDefault="00330ECC" w:rsidP="00330ECC">
            <w:pPr>
              <w:pStyle w:val="TableParagraph"/>
            </w:pPr>
            <w:r>
              <w:rPr>
                <w:spacing w:val="-2"/>
              </w:rPr>
              <w:t>Noted:</w:t>
            </w:r>
          </w:p>
        </w:tc>
        <w:tc>
          <w:tcPr>
            <w:tcW w:w="253" w:type="dxa"/>
          </w:tcPr>
          <w:p w14:paraId="410073CF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3" w:type="dxa"/>
          </w:tcPr>
          <w:p w14:paraId="4967B360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59" w:type="dxa"/>
          </w:tcPr>
          <w:p w14:paraId="2A594849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1011" w:type="dxa"/>
          </w:tcPr>
          <w:p w14:paraId="3E36ED44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14" w:type="dxa"/>
          </w:tcPr>
          <w:p w14:paraId="5C390DE3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</w:tcPr>
          <w:p w14:paraId="13D6A28C" w14:textId="77777777" w:rsidR="00330ECC" w:rsidRDefault="00330ECC" w:rsidP="00330ECC">
            <w:pPr>
              <w:pStyle w:val="TableParagraph"/>
              <w:rPr>
                <w:sz w:val="20"/>
              </w:rPr>
            </w:pPr>
          </w:p>
        </w:tc>
      </w:tr>
      <w:tr w:rsidR="00330ECC" w14:paraId="4A366227" w14:textId="77777777" w:rsidTr="00330ECC">
        <w:trPr>
          <w:trHeight w:val="630"/>
        </w:trPr>
        <w:tc>
          <w:tcPr>
            <w:tcW w:w="6462" w:type="dxa"/>
            <w:gridSpan w:val="4"/>
          </w:tcPr>
          <w:p w14:paraId="5D79FAB7" w14:textId="77777777" w:rsidR="00330ECC" w:rsidRDefault="00330ECC" w:rsidP="00330ECC">
            <w:pPr>
              <w:pStyle w:val="TableParagraph"/>
              <w:rPr>
                <w:b/>
                <w:sz w:val="20"/>
              </w:rPr>
            </w:pPr>
            <w:r w:rsidRPr="00685C0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3A84BC97" wp14:editId="1143BA09">
                      <wp:simplePos x="0" y="0"/>
                      <wp:positionH relativeFrom="column">
                        <wp:posOffset>631825</wp:posOffset>
                      </wp:positionH>
                      <wp:positionV relativeFrom="paragraph">
                        <wp:posOffset>67945</wp:posOffset>
                      </wp:positionV>
                      <wp:extent cx="2279650" cy="1404620"/>
                      <wp:effectExtent l="0" t="0" r="0" b="0"/>
                      <wp:wrapSquare wrapText="bothSides"/>
                      <wp:docPr id="16176303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827BEF" w14:textId="77777777" w:rsidR="00330ECC" w:rsidRPr="00991621" w:rsidRDefault="00330ECC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MILDRED T. TUBLE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A84BC97" id="_x0000_s1030" type="#_x0000_t202" style="position:absolute;margin-left:49.75pt;margin-top:5.35pt;width:179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" filled="f" stroked="f">
                      <v:textbox style="mso-fit-shape-to-text:t">
                        <w:txbxContent>
                          <w:p w14:paraId="09827BEF" w14:textId="77777777" w:rsidR="00330ECC" w:rsidRPr="00991621" w:rsidRDefault="00330ECC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MILDRED T. TUBLE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2B941E8A" w14:textId="77777777" w:rsidR="00330ECC" w:rsidRDefault="00330ECC" w:rsidP="00330ECC">
            <w:pPr>
              <w:pStyle w:val="TableParagraph"/>
              <w:spacing w:before="147"/>
              <w:rPr>
                <w:b/>
                <w:sz w:val="20"/>
              </w:rPr>
            </w:pPr>
          </w:p>
          <w:p w14:paraId="6C6468B9" w14:textId="77777777" w:rsidR="00330ECC" w:rsidRDefault="00330ECC" w:rsidP="00330ECC">
            <w:pPr>
              <w:pStyle w:val="TableParagraph"/>
              <w:spacing w:line="23" w:lineRule="exact"/>
              <w:ind w:left="106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E44A231" wp14:editId="5A0F111C">
                      <wp:extent cx="2237105" cy="15240"/>
                      <wp:effectExtent l="9525" t="0" r="1269" b="381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7105" cy="15240"/>
                                <a:chOff x="0" y="0"/>
                                <a:chExt cx="2237105" cy="1524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12050"/>
                                  <a:ext cx="22371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7105">
                                      <a:moveTo>
                                        <a:pt x="0" y="0"/>
                                      </a:moveTo>
                                      <a:lnTo>
                                        <a:pt x="2236546" y="0"/>
                                      </a:lnTo>
                                    </a:path>
                                  </a:pathLst>
                                </a:custGeom>
                                <a:ln w="56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2235200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0" h="6985">
                                      <a:moveTo>
                                        <a:pt x="22349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858"/>
                                      </a:lnTo>
                                      <a:lnTo>
                                        <a:pt x="2234946" y="6858"/>
                                      </a:lnTo>
                                      <a:lnTo>
                                        <a:pt x="22349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35386B" id="Group 10" o:spid="_x0000_s1026" style="width:176.15pt;height:1.2pt;mso-position-horizontal-relative:char;mso-position-vertical-relative:line" coordsize="22371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">
                      <v:shape id="Graphic 11" o:spid="_x0000_s1027" style="position:absolute;top:120;width:22371;height:13;visibility:visible;mso-wrap-style:square;v-text-anchor:top" coordsize="2237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" path="m,l2236546,e" filled="f" strokeweight=".15722mm">
                        <v:path arrowok="t"/>
                      </v:shape>
                      <v:shape id="Graphic 12" o:spid="_x0000_s1028" style="position:absolute;width:22352;height:69;visibility:visible;mso-wrap-style:square;v-text-anchor:top" coordsize="223520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" path="m2234946,l,,,6858r2234946,l2234946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47" w:type="dxa"/>
            <w:gridSpan w:val="3"/>
          </w:tcPr>
          <w:p w14:paraId="6312842E" w14:textId="77777777" w:rsidR="00330ECC" w:rsidRDefault="00330ECC" w:rsidP="00330ECC">
            <w:pPr>
              <w:pStyle w:val="TableParagraph"/>
              <w:rPr>
                <w:b/>
                <w:sz w:val="20"/>
              </w:rPr>
            </w:pPr>
            <w:r w:rsidRPr="00685C0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0F103AD0" wp14:editId="7CACF6A8">
                      <wp:simplePos x="0" y="0"/>
                      <wp:positionH relativeFrom="column">
                        <wp:posOffset>274955</wp:posOffset>
                      </wp:positionH>
                      <wp:positionV relativeFrom="paragraph">
                        <wp:posOffset>61595</wp:posOffset>
                      </wp:positionV>
                      <wp:extent cx="2279650" cy="1404620"/>
                      <wp:effectExtent l="0" t="0" r="0" b="0"/>
                      <wp:wrapSquare wrapText="bothSides"/>
                      <wp:docPr id="11943833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D932FF" w14:textId="1130AC5D" w:rsidR="00330ECC" w:rsidRPr="00991621" w:rsidRDefault="00330ECC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GENOVIE G. TAGUM</w:t>
                                  </w:r>
                                  <w:r w:rsidR="00606E6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 w:rsidR="00F06FDC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Ph.D.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F103AD0" id="_x0000_s1031" type="#_x0000_t202" style="position:absolute;margin-left:21.65pt;margin-top:4.85pt;width:179.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" filled="f" stroked="f">
                      <v:textbox style="mso-fit-shape-to-text:t">
                        <w:txbxContent>
                          <w:p w14:paraId="6DD932FF" w14:textId="1130AC5D" w:rsidR="00330ECC" w:rsidRPr="00991621" w:rsidRDefault="00330ECC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GENOVIE G. TAGUM</w:t>
                            </w:r>
                            <w:r w:rsidR="00606E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06FD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Ph.D.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5865C608" w14:textId="77777777" w:rsidR="00330ECC" w:rsidRDefault="00330ECC" w:rsidP="00330ECC">
            <w:pPr>
              <w:pStyle w:val="TableParagraph"/>
              <w:spacing w:before="147"/>
              <w:rPr>
                <w:b/>
                <w:sz w:val="20"/>
              </w:rPr>
            </w:pPr>
          </w:p>
          <w:p w14:paraId="536AFB45" w14:textId="77777777" w:rsidR="00330ECC" w:rsidRDefault="00330ECC" w:rsidP="00330ECC">
            <w:pPr>
              <w:pStyle w:val="TableParagraph"/>
              <w:spacing w:line="23" w:lineRule="exact"/>
              <w:ind w:left="35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27F749C" wp14:editId="3EA9359A">
                      <wp:extent cx="2237105" cy="15240"/>
                      <wp:effectExtent l="9525" t="0" r="1269" b="3810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7105" cy="15240"/>
                                <a:chOff x="0" y="0"/>
                                <a:chExt cx="2237105" cy="1524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12050"/>
                                  <a:ext cx="22371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7105">
                                      <a:moveTo>
                                        <a:pt x="0" y="0"/>
                                      </a:moveTo>
                                      <a:lnTo>
                                        <a:pt x="2236546" y="0"/>
                                      </a:lnTo>
                                    </a:path>
                                  </a:pathLst>
                                </a:custGeom>
                                <a:ln w="56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2235200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0" h="6985">
                                      <a:moveTo>
                                        <a:pt x="22349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858"/>
                                      </a:lnTo>
                                      <a:lnTo>
                                        <a:pt x="2234946" y="6858"/>
                                      </a:lnTo>
                                      <a:lnTo>
                                        <a:pt x="22349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96F265" id="Group 13" o:spid="_x0000_s1026" style="width:176.15pt;height:1.2pt;mso-position-horizontal-relative:char;mso-position-vertical-relative:line" coordsize="22371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">
                      <v:shape id="Graphic 14" o:spid="_x0000_s1027" style="position:absolute;top:120;width:22371;height:13;visibility:visible;mso-wrap-style:square;v-text-anchor:top" coordsize="2237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" path="m,l2236546,e" filled="f" strokeweight=".15722mm">
                        <v:path arrowok="t"/>
                      </v:shape>
                      <v:shape id="Graphic 15" o:spid="_x0000_s1028" style="position:absolute;width:22352;height:69;visibility:visible;mso-wrap-style:square;v-text-anchor:top" coordsize="223520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" path="m2234946,l,,,6858r2234946,l2234946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30ECC" w14:paraId="1353C138" w14:textId="77777777" w:rsidTr="00330ECC">
        <w:trPr>
          <w:trHeight w:val="248"/>
        </w:trPr>
        <w:tc>
          <w:tcPr>
            <w:tcW w:w="6462" w:type="dxa"/>
            <w:gridSpan w:val="4"/>
          </w:tcPr>
          <w:p w14:paraId="23605513" w14:textId="77777777" w:rsidR="00330ECC" w:rsidRDefault="00330ECC" w:rsidP="00330ECC">
            <w:pPr>
              <w:pStyle w:val="TableParagraph"/>
              <w:spacing w:before="7" w:line="233" w:lineRule="exact"/>
              <w:ind w:left="815"/>
            </w:pPr>
            <w:r>
              <w:t>Public</w:t>
            </w:r>
            <w:r>
              <w:rPr>
                <w:spacing w:val="-9"/>
              </w:rPr>
              <w:t xml:space="preserve"> </w:t>
            </w:r>
            <w:r>
              <w:t>Schools</w:t>
            </w:r>
            <w:r>
              <w:rPr>
                <w:spacing w:val="-9"/>
              </w:rPr>
              <w:t xml:space="preserve"> </w:t>
            </w:r>
            <w:r>
              <w:t>District</w:t>
            </w:r>
            <w:r>
              <w:rPr>
                <w:spacing w:val="-8"/>
              </w:rPr>
              <w:t xml:space="preserve"> </w:t>
            </w:r>
            <w:r>
              <w:t>Supervisor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8"/>
              </w:rPr>
              <w:t xml:space="preserve"> </w:t>
            </w:r>
            <w:r>
              <w:t>Cluster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I</w:t>
            </w:r>
          </w:p>
        </w:tc>
        <w:tc>
          <w:tcPr>
            <w:tcW w:w="4847" w:type="dxa"/>
            <w:gridSpan w:val="3"/>
          </w:tcPr>
          <w:p w14:paraId="41AC8AC0" w14:textId="77777777" w:rsidR="00330ECC" w:rsidRDefault="00330ECC" w:rsidP="00330ECC">
            <w:pPr>
              <w:pStyle w:val="TableParagraph"/>
              <w:spacing w:before="7" w:line="233" w:lineRule="exact"/>
              <w:ind w:left="-9"/>
            </w:pPr>
            <w:r>
              <w:t xml:space="preserve">     Education</w:t>
            </w:r>
            <w:r>
              <w:rPr>
                <w:spacing w:val="-9"/>
              </w:rPr>
              <w:t xml:space="preserve"> </w:t>
            </w:r>
            <w:r>
              <w:t>Program</w:t>
            </w:r>
            <w:r>
              <w:rPr>
                <w:spacing w:val="-10"/>
              </w:rPr>
              <w:t xml:space="preserve"> </w:t>
            </w:r>
            <w:r>
              <w:t>Supervisor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SCIENCE</w:t>
            </w:r>
          </w:p>
        </w:tc>
      </w:tr>
    </w:tbl>
    <w:p w14:paraId="2CAC1706" w14:textId="77777777" w:rsidR="00330ECC" w:rsidRDefault="00330ECC">
      <w:pPr>
        <w:pStyle w:val="TableParagraph"/>
        <w:rPr>
          <w:sz w:val="20"/>
        </w:rPr>
        <w:sectPr w:rsidR="00330ECC" w:rsidSect="00E41198">
          <w:type w:val="continuous"/>
          <w:pgSz w:w="12240" w:h="18720" w:code="1"/>
          <w:pgMar w:top="720" w:right="720" w:bottom="720" w:left="720" w:header="720" w:footer="720" w:gutter="0"/>
          <w:cols w:space="720"/>
          <w:docGrid w:linePitch="299"/>
        </w:sectPr>
      </w:pPr>
    </w:p>
    <w:p w14:paraId="42AC36BB" w14:textId="77777777" w:rsidR="007670EF" w:rsidRDefault="007670EF"/>
    <w:sectPr w:rsidR="007670EF" w:rsidSect="00A05B8C">
      <w:pgSz w:w="12240" w:h="18720"/>
      <w:pgMar w:top="3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998"/>
    <w:multiLevelType w:val="multilevel"/>
    <w:tmpl w:val="239A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1760"/>
    <w:multiLevelType w:val="multilevel"/>
    <w:tmpl w:val="0BFC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37C5D"/>
    <w:multiLevelType w:val="multilevel"/>
    <w:tmpl w:val="95B2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74174"/>
    <w:multiLevelType w:val="multilevel"/>
    <w:tmpl w:val="8342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830F5"/>
    <w:multiLevelType w:val="multilevel"/>
    <w:tmpl w:val="D63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20635"/>
    <w:multiLevelType w:val="multilevel"/>
    <w:tmpl w:val="B354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86E8E"/>
    <w:multiLevelType w:val="multilevel"/>
    <w:tmpl w:val="0AC0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2117C"/>
    <w:multiLevelType w:val="multilevel"/>
    <w:tmpl w:val="C96C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6364C"/>
    <w:multiLevelType w:val="multilevel"/>
    <w:tmpl w:val="839E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F4628"/>
    <w:multiLevelType w:val="multilevel"/>
    <w:tmpl w:val="3C12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5669E"/>
    <w:multiLevelType w:val="multilevel"/>
    <w:tmpl w:val="1390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334E8"/>
    <w:multiLevelType w:val="multilevel"/>
    <w:tmpl w:val="BF28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C58B0"/>
    <w:multiLevelType w:val="multilevel"/>
    <w:tmpl w:val="2C98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E59E3"/>
    <w:multiLevelType w:val="multilevel"/>
    <w:tmpl w:val="4C20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347662"/>
    <w:multiLevelType w:val="multilevel"/>
    <w:tmpl w:val="9ECA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C71C2"/>
    <w:multiLevelType w:val="multilevel"/>
    <w:tmpl w:val="DA8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B4C4D"/>
    <w:multiLevelType w:val="multilevel"/>
    <w:tmpl w:val="D102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33E2C"/>
    <w:multiLevelType w:val="multilevel"/>
    <w:tmpl w:val="D8BE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E6B0E"/>
    <w:multiLevelType w:val="multilevel"/>
    <w:tmpl w:val="A626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F79DE"/>
    <w:multiLevelType w:val="multilevel"/>
    <w:tmpl w:val="2A6CD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B27A3E"/>
    <w:multiLevelType w:val="multilevel"/>
    <w:tmpl w:val="CEA6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D4B92"/>
    <w:multiLevelType w:val="multilevel"/>
    <w:tmpl w:val="D37E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3115B"/>
    <w:multiLevelType w:val="multilevel"/>
    <w:tmpl w:val="4D10CB8C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731AE"/>
    <w:multiLevelType w:val="multilevel"/>
    <w:tmpl w:val="58F4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E51B45"/>
    <w:multiLevelType w:val="multilevel"/>
    <w:tmpl w:val="9C1C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C0DC6"/>
    <w:multiLevelType w:val="multilevel"/>
    <w:tmpl w:val="5108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F71E8C"/>
    <w:multiLevelType w:val="multilevel"/>
    <w:tmpl w:val="20E4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71B7B"/>
    <w:multiLevelType w:val="multilevel"/>
    <w:tmpl w:val="D65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0D35D7"/>
    <w:multiLevelType w:val="multilevel"/>
    <w:tmpl w:val="63A2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730A2"/>
    <w:multiLevelType w:val="multilevel"/>
    <w:tmpl w:val="D7D8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130422"/>
    <w:multiLevelType w:val="multilevel"/>
    <w:tmpl w:val="5B5E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9186F"/>
    <w:multiLevelType w:val="multilevel"/>
    <w:tmpl w:val="05CA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EF21F9"/>
    <w:multiLevelType w:val="multilevel"/>
    <w:tmpl w:val="188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251B8B"/>
    <w:multiLevelType w:val="multilevel"/>
    <w:tmpl w:val="931E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9E36ED"/>
    <w:multiLevelType w:val="multilevel"/>
    <w:tmpl w:val="B2F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C34214"/>
    <w:multiLevelType w:val="multilevel"/>
    <w:tmpl w:val="6F06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940943"/>
    <w:multiLevelType w:val="multilevel"/>
    <w:tmpl w:val="0D62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5C7488"/>
    <w:multiLevelType w:val="hybridMultilevel"/>
    <w:tmpl w:val="F190CE38"/>
    <w:lvl w:ilvl="0" w:tplc="B882C542">
      <w:numFmt w:val="bullet"/>
      <w:lvlText w:val=""/>
      <w:lvlJc w:val="left"/>
      <w:pPr>
        <w:ind w:left="357" w:hanging="25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5E6AB82">
      <w:numFmt w:val="bullet"/>
      <w:lvlText w:val="•"/>
      <w:lvlJc w:val="left"/>
      <w:pPr>
        <w:ind w:left="762" w:hanging="250"/>
      </w:pPr>
      <w:rPr>
        <w:rFonts w:hint="default"/>
        <w:lang w:val="en-US" w:eastAsia="en-US" w:bidi="ar-SA"/>
      </w:rPr>
    </w:lvl>
    <w:lvl w:ilvl="2" w:tplc="293076B6">
      <w:numFmt w:val="bullet"/>
      <w:lvlText w:val="•"/>
      <w:lvlJc w:val="left"/>
      <w:pPr>
        <w:ind w:left="1165" w:hanging="250"/>
      </w:pPr>
      <w:rPr>
        <w:rFonts w:hint="default"/>
        <w:lang w:val="en-US" w:eastAsia="en-US" w:bidi="ar-SA"/>
      </w:rPr>
    </w:lvl>
    <w:lvl w:ilvl="3" w:tplc="BCA83384">
      <w:numFmt w:val="bullet"/>
      <w:lvlText w:val="•"/>
      <w:lvlJc w:val="left"/>
      <w:pPr>
        <w:ind w:left="1568" w:hanging="250"/>
      </w:pPr>
      <w:rPr>
        <w:rFonts w:hint="default"/>
        <w:lang w:val="en-US" w:eastAsia="en-US" w:bidi="ar-SA"/>
      </w:rPr>
    </w:lvl>
    <w:lvl w:ilvl="4" w:tplc="CF6014E2">
      <w:numFmt w:val="bullet"/>
      <w:lvlText w:val="•"/>
      <w:lvlJc w:val="left"/>
      <w:pPr>
        <w:ind w:left="1971" w:hanging="250"/>
      </w:pPr>
      <w:rPr>
        <w:rFonts w:hint="default"/>
        <w:lang w:val="en-US" w:eastAsia="en-US" w:bidi="ar-SA"/>
      </w:rPr>
    </w:lvl>
    <w:lvl w:ilvl="5" w:tplc="67E080E0">
      <w:numFmt w:val="bullet"/>
      <w:lvlText w:val="•"/>
      <w:lvlJc w:val="left"/>
      <w:pPr>
        <w:ind w:left="2374" w:hanging="250"/>
      </w:pPr>
      <w:rPr>
        <w:rFonts w:hint="default"/>
        <w:lang w:val="en-US" w:eastAsia="en-US" w:bidi="ar-SA"/>
      </w:rPr>
    </w:lvl>
    <w:lvl w:ilvl="6" w:tplc="8ACC48FC">
      <w:numFmt w:val="bullet"/>
      <w:lvlText w:val="•"/>
      <w:lvlJc w:val="left"/>
      <w:pPr>
        <w:ind w:left="2777" w:hanging="250"/>
      </w:pPr>
      <w:rPr>
        <w:rFonts w:hint="default"/>
        <w:lang w:val="en-US" w:eastAsia="en-US" w:bidi="ar-SA"/>
      </w:rPr>
    </w:lvl>
    <w:lvl w:ilvl="7" w:tplc="57ACC57C">
      <w:numFmt w:val="bullet"/>
      <w:lvlText w:val="•"/>
      <w:lvlJc w:val="left"/>
      <w:pPr>
        <w:ind w:left="3180" w:hanging="250"/>
      </w:pPr>
      <w:rPr>
        <w:rFonts w:hint="default"/>
        <w:lang w:val="en-US" w:eastAsia="en-US" w:bidi="ar-SA"/>
      </w:rPr>
    </w:lvl>
    <w:lvl w:ilvl="8" w:tplc="B80659D0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</w:abstractNum>
  <w:abstractNum w:abstractNumId="38" w15:restartNumberingAfterBreak="0">
    <w:nsid w:val="6C2F1BFE"/>
    <w:multiLevelType w:val="multilevel"/>
    <w:tmpl w:val="17520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8E30BD"/>
    <w:multiLevelType w:val="multilevel"/>
    <w:tmpl w:val="F56E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4B6493"/>
    <w:multiLevelType w:val="multilevel"/>
    <w:tmpl w:val="3C6A2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8508A5"/>
    <w:multiLevelType w:val="multilevel"/>
    <w:tmpl w:val="BDA8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D925D2"/>
    <w:multiLevelType w:val="multilevel"/>
    <w:tmpl w:val="3E826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ED0FCB"/>
    <w:multiLevelType w:val="multilevel"/>
    <w:tmpl w:val="3EC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47DD5"/>
    <w:multiLevelType w:val="multilevel"/>
    <w:tmpl w:val="49AC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4A43B6"/>
    <w:multiLevelType w:val="multilevel"/>
    <w:tmpl w:val="B226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5D17D4"/>
    <w:multiLevelType w:val="multilevel"/>
    <w:tmpl w:val="C1D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21B1D"/>
    <w:multiLevelType w:val="multilevel"/>
    <w:tmpl w:val="97DC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350074">
    <w:abstractNumId w:val="37"/>
  </w:num>
  <w:num w:numId="2" w16cid:durableId="1954091420">
    <w:abstractNumId w:val="22"/>
  </w:num>
  <w:num w:numId="3" w16cid:durableId="680008322">
    <w:abstractNumId w:val="4"/>
  </w:num>
  <w:num w:numId="4" w16cid:durableId="294797378">
    <w:abstractNumId w:val="38"/>
  </w:num>
  <w:num w:numId="5" w16cid:durableId="72052546">
    <w:abstractNumId w:val="33"/>
  </w:num>
  <w:num w:numId="6" w16cid:durableId="163401435">
    <w:abstractNumId w:val="23"/>
  </w:num>
  <w:num w:numId="7" w16cid:durableId="1923833138">
    <w:abstractNumId w:val="39"/>
  </w:num>
  <w:num w:numId="8" w16cid:durableId="1508401423">
    <w:abstractNumId w:val="3"/>
  </w:num>
  <w:num w:numId="9" w16cid:durableId="1276213554">
    <w:abstractNumId w:val="26"/>
  </w:num>
  <w:num w:numId="10" w16cid:durableId="92633891">
    <w:abstractNumId w:val="45"/>
  </w:num>
  <w:num w:numId="11" w16cid:durableId="1381439445">
    <w:abstractNumId w:val="34"/>
  </w:num>
  <w:num w:numId="12" w16cid:durableId="1926377285">
    <w:abstractNumId w:val="2"/>
  </w:num>
  <w:num w:numId="13" w16cid:durableId="1078137252">
    <w:abstractNumId w:val="31"/>
  </w:num>
  <w:num w:numId="14" w16cid:durableId="2102532423">
    <w:abstractNumId w:val="8"/>
  </w:num>
  <w:num w:numId="15" w16cid:durableId="246378565">
    <w:abstractNumId w:val="0"/>
  </w:num>
  <w:num w:numId="16" w16cid:durableId="1807430201">
    <w:abstractNumId w:val="5"/>
  </w:num>
  <w:num w:numId="17" w16cid:durableId="1394887156">
    <w:abstractNumId w:val="46"/>
  </w:num>
  <w:num w:numId="18" w16cid:durableId="187183339">
    <w:abstractNumId w:val="36"/>
  </w:num>
  <w:num w:numId="19" w16cid:durableId="1749765488">
    <w:abstractNumId w:val="44"/>
  </w:num>
  <w:num w:numId="20" w16cid:durableId="1548563108">
    <w:abstractNumId w:val="18"/>
  </w:num>
  <w:num w:numId="21" w16cid:durableId="393746679">
    <w:abstractNumId w:val="19"/>
  </w:num>
  <w:num w:numId="22" w16cid:durableId="283779910">
    <w:abstractNumId w:val="32"/>
  </w:num>
  <w:num w:numId="23" w16cid:durableId="674112708">
    <w:abstractNumId w:val="41"/>
  </w:num>
  <w:num w:numId="24" w16cid:durableId="1559585234">
    <w:abstractNumId w:val="17"/>
  </w:num>
  <w:num w:numId="25" w16cid:durableId="2041783019">
    <w:abstractNumId w:val="9"/>
  </w:num>
  <w:num w:numId="26" w16cid:durableId="57288089">
    <w:abstractNumId w:val="24"/>
  </w:num>
  <w:num w:numId="27" w16cid:durableId="889346021">
    <w:abstractNumId w:val="10"/>
  </w:num>
  <w:num w:numId="28" w16cid:durableId="2140371246">
    <w:abstractNumId w:val="15"/>
  </w:num>
  <w:num w:numId="29" w16cid:durableId="1512720055">
    <w:abstractNumId w:val="14"/>
  </w:num>
  <w:num w:numId="30" w16cid:durableId="887956477">
    <w:abstractNumId w:val="40"/>
  </w:num>
  <w:num w:numId="31" w16cid:durableId="64382162">
    <w:abstractNumId w:val="27"/>
  </w:num>
  <w:num w:numId="32" w16cid:durableId="1086269707">
    <w:abstractNumId w:val="6"/>
  </w:num>
  <w:num w:numId="33" w16cid:durableId="861161486">
    <w:abstractNumId w:val="20"/>
  </w:num>
  <w:num w:numId="34" w16cid:durableId="1351449496">
    <w:abstractNumId w:val="43"/>
  </w:num>
  <w:num w:numId="35" w16cid:durableId="389772844">
    <w:abstractNumId w:val="30"/>
  </w:num>
  <w:num w:numId="36" w16cid:durableId="374282688">
    <w:abstractNumId w:val="21"/>
  </w:num>
  <w:num w:numId="37" w16cid:durableId="778574089">
    <w:abstractNumId w:val="47"/>
  </w:num>
  <w:num w:numId="38" w16cid:durableId="888345573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2069452658">
    <w:abstractNumId w:val="7"/>
  </w:num>
  <w:num w:numId="40" w16cid:durableId="162815466">
    <w:abstractNumId w:val="28"/>
  </w:num>
  <w:num w:numId="41" w16cid:durableId="1492603714">
    <w:abstractNumId w:val="13"/>
  </w:num>
  <w:num w:numId="42" w16cid:durableId="1965890457">
    <w:abstractNumId w:val="29"/>
  </w:num>
  <w:num w:numId="43" w16cid:durableId="690495745">
    <w:abstractNumId w:val="1"/>
  </w:num>
  <w:num w:numId="44" w16cid:durableId="1008868037">
    <w:abstractNumId w:val="25"/>
  </w:num>
  <w:num w:numId="45" w16cid:durableId="107284095">
    <w:abstractNumId w:val="12"/>
  </w:num>
  <w:num w:numId="46" w16cid:durableId="1003626937">
    <w:abstractNumId w:val="35"/>
  </w:num>
  <w:num w:numId="47" w16cid:durableId="1148549620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8" w16cid:durableId="997227746">
    <w:abstractNumId w:val="16"/>
  </w:num>
  <w:num w:numId="49" w16cid:durableId="286787149">
    <w:abstractNumId w:val="11"/>
  </w:num>
  <w:num w:numId="50" w16cid:durableId="1077441203">
    <w:abstractNumId w:val="4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D6"/>
    <w:rsid w:val="000040F6"/>
    <w:rsid w:val="00006F5D"/>
    <w:rsid w:val="00017AA0"/>
    <w:rsid w:val="00022F3C"/>
    <w:rsid w:val="00096D09"/>
    <w:rsid w:val="000B2B83"/>
    <w:rsid w:val="000D3E94"/>
    <w:rsid w:val="000E4A8E"/>
    <w:rsid w:val="000F270B"/>
    <w:rsid w:val="001505AB"/>
    <w:rsid w:val="001B3C76"/>
    <w:rsid w:val="001C3B83"/>
    <w:rsid w:val="001C58FC"/>
    <w:rsid w:val="002232FF"/>
    <w:rsid w:val="00234ECA"/>
    <w:rsid w:val="0023557E"/>
    <w:rsid w:val="00267F86"/>
    <w:rsid w:val="002A250A"/>
    <w:rsid w:val="002B38E7"/>
    <w:rsid w:val="002D7D88"/>
    <w:rsid w:val="00303745"/>
    <w:rsid w:val="0032102B"/>
    <w:rsid w:val="00326CAF"/>
    <w:rsid w:val="00330ECC"/>
    <w:rsid w:val="0033324F"/>
    <w:rsid w:val="0034792A"/>
    <w:rsid w:val="0037054F"/>
    <w:rsid w:val="0039387E"/>
    <w:rsid w:val="00396559"/>
    <w:rsid w:val="003D3ED5"/>
    <w:rsid w:val="003E433D"/>
    <w:rsid w:val="00432BAE"/>
    <w:rsid w:val="004836BB"/>
    <w:rsid w:val="00495E55"/>
    <w:rsid w:val="004B459C"/>
    <w:rsid w:val="004C5316"/>
    <w:rsid w:val="004E2409"/>
    <w:rsid w:val="004E5D7C"/>
    <w:rsid w:val="00510D98"/>
    <w:rsid w:val="00515578"/>
    <w:rsid w:val="005455AC"/>
    <w:rsid w:val="00586015"/>
    <w:rsid w:val="005B0C76"/>
    <w:rsid w:val="005C1ED8"/>
    <w:rsid w:val="005D4B01"/>
    <w:rsid w:val="005E2C8E"/>
    <w:rsid w:val="006027D2"/>
    <w:rsid w:val="00606E6F"/>
    <w:rsid w:val="00610139"/>
    <w:rsid w:val="0061253A"/>
    <w:rsid w:val="00626ABD"/>
    <w:rsid w:val="006317D8"/>
    <w:rsid w:val="00637BA2"/>
    <w:rsid w:val="0064254C"/>
    <w:rsid w:val="006676A6"/>
    <w:rsid w:val="00685C01"/>
    <w:rsid w:val="00690697"/>
    <w:rsid w:val="00693F03"/>
    <w:rsid w:val="006A45A1"/>
    <w:rsid w:val="006A610F"/>
    <w:rsid w:val="0070427B"/>
    <w:rsid w:val="007510A9"/>
    <w:rsid w:val="007670EF"/>
    <w:rsid w:val="00782CC4"/>
    <w:rsid w:val="007A23DE"/>
    <w:rsid w:val="007D5667"/>
    <w:rsid w:val="007D6F1C"/>
    <w:rsid w:val="00820609"/>
    <w:rsid w:val="00825354"/>
    <w:rsid w:val="00877ABC"/>
    <w:rsid w:val="008B7632"/>
    <w:rsid w:val="008C2E76"/>
    <w:rsid w:val="008D240E"/>
    <w:rsid w:val="008E4655"/>
    <w:rsid w:val="00912C18"/>
    <w:rsid w:val="00936230"/>
    <w:rsid w:val="0094192C"/>
    <w:rsid w:val="009538EC"/>
    <w:rsid w:val="00990756"/>
    <w:rsid w:val="00991621"/>
    <w:rsid w:val="009C2B87"/>
    <w:rsid w:val="009C498E"/>
    <w:rsid w:val="009F28D2"/>
    <w:rsid w:val="00A05B8C"/>
    <w:rsid w:val="00A46573"/>
    <w:rsid w:val="00A6372A"/>
    <w:rsid w:val="00AA0E2B"/>
    <w:rsid w:val="00AB7115"/>
    <w:rsid w:val="00AE4E4C"/>
    <w:rsid w:val="00B05107"/>
    <w:rsid w:val="00B07093"/>
    <w:rsid w:val="00B34721"/>
    <w:rsid w:val="00B37E36"/>
    <w:rsid w:val="00B42267"/>
    <w:rsid w:val="00B71475"/>
    <w:rsid w:val="00BB2665"/>
    <w:rsid w:val="00BB648E"/>
    <w:rsid w:val="00BE4230"/>
    <w:rsid w:val="00BE67B0"/>
    <w:rsid w:val="00C23443"/>
    <w:rsid w:val="00C24187"/>
    <w:rsid w:val="00C374E7"/>
    <w:rsid w:val="00C6327C"/>
    <w:rsid w:val="00C97DC0"/>
    <w:rsid w:val="00D46781"/>
    <w:rsid w:val="00D94460"/>
    <w:rsid w:val="00DA06D6"/>
    <w:rsid w:val="00DD2DA5"/>
    <w:rsid w:val="00DF68CF"/>
    <w:rsid w:val="00E07AE2"/>
    <w:rsid w:val="00E07BFA"/>
    <w:rsid w:val="00E34591"/>
    <w:rsid w:val="00E40BCC"/>
    <w:rsid w:val="00E41198"/>
    <w:rsid w:val="00E5375D"/>
    <w:rsid w:val="00E53A35"/>
    <w:rsid w:val="00E53B39"/>
    <w:rsid w:val="00EA0408"/>
    <w:rsid w:val="00EB0A5F"/>
    <w:rsid w:val="00EC345F"/>
    <w:rsid w:val="00F06FDC"/>
    <w:rsid w:val="00F43D84"/>
    <w:rsid w:val="00F514A0"/>
    <w:rsid w:val="00F55C82"/>
    <w:rsid w:val="00F61681"/>
    <w:rsid w:val="00F63136"/>
    <w:rsid w:val="00F75184"/>
    <w:rsid w:val="00F771A5"/>
    <w:rsid w:val="00F8291F"/>
    <w:rsid w:val="00F933E0"/>
    <w:rsid w:val="00FE4BB7"/>
    <w:rsid w:val="00FF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B75A5"/>
  <w15:docId w15:val="{EAF24B64-2C99-4C38-9078-3BD9C8CD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3324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math-inline">
    <w:name w:val="math-inline"/>
    <w:basedOn w:val="DefaultParagraphFont"/>
    <w:rsid w:val="0033324F"/>
  </w:style>
  <w:style w:type="paragraph" w:styleId="NoSpacing">
    <w:name w:val="No Spacing"/>
    <w:uiPriority w:val="1"/>
    <w:qFormat/>
    <w:rsid w:val="008B7632"/>
    <w:rPr>
      <w:rFonts w:ascii="Times New Roman" w:eastAsia="Times New Roman" w:hAnsi="Times New Roman" w:cs="Times New Roman"/>
    </w:rPr>
  </w:style>
  <w:style w:type="numbering" w:customStyle="1" w:styleId="CurrentList1">
    <w:name w:val="Current List1"/>
    <w:uiPriority w:val="99"/>
    <w:rsid w:val="00BE67B0"/>
    <w:pPr>
      <w:numPr>
        <w:numId w:val="2"/>
      </w:numPr>
    </w:pPr>
  </w:style>
  <w:style w:type="character" w:styleId="Strong">
    <w:name w:val="Strong"/>
    <w:basedOn w:val="DefaultParagraphFont"/>
    <w:uiPriority w:val="22"/>
    <w:qFormat/>
    <w:rsid w:val="001C3B83"/>
    <w:rPr>
      <w:b/>
      <w:bCs/>
    </w:rPr>
  </w:style>
  <w:style w:type="character" w:customStyle="1" w:styleId="bold-text">
    <w:name w:val="bold-text"/>
    <w:basedOn w:val="DefaultParagraphFont"/>
    <w:rsid w:val="00017AA0"/>
  </w:style>
  <w:style w:type="paragraph" w:customStyle="1" w:styleId="italic-text">
    <w:name w:val="italic-text"/>
    <w:basedOn w:val="Normal"/>
    <w:rsid w:val="00017AA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italic-text1">
    <w:name w:val="italic-text1"/>
    <w:basedOn w:val="DefaultParagraphFont"/>
    <w:rsid w:val="00017AA0"/>
  </w:style>
  <w:style w:type="character" w:customStyle="1" w:styleId="circuit-diagram-text">
    <w:name w:val="circuit-diagram-text"/>
    <w:basedOn w:val="DefaultParagraphFont"/>
    <w:rsid w:val="00017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92F7E-B900-4576-A5A6-2176D5E7F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HANELYN ROSALES</dc:creator>
  <cp:keywords/>
  <dc:description/>
  <cp:lastModifiedBy>john garcia</cp:lastModifiedBy>
  <cp:revision>2</cp:revision>
  <cp:lastPrinted>2026-07-13T07:58:00Z</cp:lastPrinted>
  <dcterms:created xsi:type="dcterms:W3CDTF">2026-08-11T12:42:00Z</dcterms:created>
  <dcterms:modified xsi:type="dcterms:W3CDTF">2026-08-11T12:42:00Z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Acrobat PDFMaker 26 for Word</vt:lpwstr>
  </property>
  <property fmtid="{D5CDD505-2E9C-101B-9397-08002B2CF9AE}" pid="5" name="GrammarlyDocumentId">
    <vt:lpwstr>1df088cf89100ac2ea5b486b4ed171f6f9847fbc104c31867fac1b9a2636cc8d</vt:lpwstr>
  </property>
  <property fmtid="{D5CDD505-2E9C-101B-9397-08002B2CF9AE}" pid="6" name="ICV">
    <vt:lpwstr>FEBF0B27A8194F5B8982EAA7952C1664</vt:lpwstr>
  </property>
  <property fmtid="{D5CDD505-2E9C-101B-9397-08002B2CF9AE}" pid="7" name="KSOProductBuildVer">
    <vt:lpwstr>1033-12.2.0.13292</vt:lpwstr>
  </property>
  <property fmtid="{D5CDD505-2E9C-101B-9397-08002B2CF9AE}" pid="8" name="LastSaved">
    <vt:filetime>2026-06-04T00:00:00Z</vt:filetime>
  </property>
  <property fmtid="{D5CDD505-2E9C-101B-9397-08002B2CF9AE}" pid="9" name="Producer">
    <vt:lpwstr>Adobe PDF Library 26.1.25</vt:lpwstr>
  </property>
  <property fmtid="{D5CDD505-2E9C-101B-9397-08002B2CF9AE}" pid="10" name="SourceModified">
    <vt:lpwstr>D:20260603085124</vt:lpwstr>
  </property>
</Properties>
</file>