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94F4" w14:textId="77022728" w:rsidR="00027611" w:rsidRPr="001D3F2C" w:rsidRDefault="001B4480" w:rsidP="001B4480">
      <w:pPr>
        <w:pStyle w:val="1"/>
        <w:rPr>
          <w:rFonts w:eastAsia="宋体"/>
        </w:rPr>
      </w:pPr>
      <w:r w:rsidRPr="001D3F2C">
        <w:t>WEB08_MySQL</w:t>
      </w:r>
      <w:r w:rsidRPr="001D3F2C">
        <w:rPr>
          <w:rFonts w:eastAsia="宋体"/>
        </w:rPr>
        <w:t>与</w:t>
      </w:r>
      <w:r w:rsidRPr="001D3F2C">
        <w:t>JDBC</w:t>
      </w:r>
    </w:p>
    <w:p w14:paraId="5F6123EA" w14:textId="77777777" w:rsidR="001B4480" w:rsidRPr="001D3F2C" w:rsidRDefault="001B4480" w:rsidP="001B4480">
      <w:pPr>
        <w:pStyle w:val="2"/>
        <w:numPr>
          <w:ilvl w:val="0"/>
          <w:numId w:val="7"/>
        </w:numPr>
        <w:rPr>
          <w:rFonts w:eastAsia="宋体"/>
        </w:rPr>
      </w:pPr>
      <w:r w:rsidRPr="001D3F2C">
        <w:rPr>
          <w:rFonts w:eastAsia="宋体"/>
        </w:rPr>
        <w:t>对数据库的操作</w:t>
      </w:r>
    </w:p>
    <w:p w14:paraId="2CABA898" w14:textId="77777777" w:rsidR="001B4480" w:rsidRPr="001D3F2C" w:rsidRDefault="001B4480" w:rsidP="001B4480">
      <w:pPr>
        <w:pStyle w:val="3"/>
        <w:numPr>
          <w:ilvl w:val="0"/>
          <w:numId w:val="8"/>
        </w:numPr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创建一个库</w:t>
      </w:r>
    </w:p>
    <w:p w14:paraId="506F87DD" w14:textId="77777777" w:rsidR="001B4480" w:rsidRPr="001D3F2C" w:rsidRDefault="00DF7A78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create database </w:t>
      </w:r>
      <w:r w:rsidRPr="001D3F2C">
        <w:rPr>
          <w:rFonts w:eastAsiaTheme="minorEastAsia"/>
        </w:rPr>
        <w:t>库名</w:t>
      </w:r>
    </w:p>
    <w:p w14:paraId="61BC0F69" w14:textId="77777777" w:rsidR="00DE03FD" w:rsidRPr="001D3F2C" w:rsidRDefault="00DE03FD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create database </w:t>
      </w:r>
      <w:r w:rsidRPr="001D3F2C">
        <w:rPr>
          <w:rFonts w:eastAsiaTheme="minorEastAsia"/>
        </w:rPr>
        <w:t>库名</w:t>
      </w:r>
      <w:r w:rsidRPr="001D3F2C">
        <w:rPr>
          <w:rFonts w:eastAsiaTheme="minorEastAsia"/>
        </w:rPr>
        <w:t xml:space="preserve"> character set </w:t>
      </w:r>
      <w:r w:rsidRPr="001D3F2C">
        <w:rPr>
          <w:rFonts w:eastAsiaTheme="minorEastAsia"/>
        </w:rPr>
        <w:t>编码</w:t>
      </w:r>
    </w:p>
    <w:p w14:paraId="06A81F17" w14:textId="77777777" w:rsidR="001B4480" w:rsidRPr="001D3F2C" w:rsidRDefault="00DE03FD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333FA98" wp14:editId="3C216605">
            <wp:extent cx="3419048" cy="3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7710" w14:textId="77777777" w:rsidR="001B4480" w:rsidRPr="001D3F2C" w:rsidRDefault="001B4480" w:rsidP="001B4480">
      <w:pPr>
        <w:rPr>
          <w:rFonts w:eastAsiaTheme="minorEastAsia"/>
        </w:rPr>
      </w:pPr>
    </w:p>
    <w:p w14:paraId="518DAC7A" w14:textId="77777777" w:rsidR="004F292F" w:rsidRPr="001D3F2C" w:rsidRDefault="004F292F" w:rsidP="001B4480">
      <w:pPr>
        <w:rPr>
          <w:rFonts w:eastAsiaTheme="minorEastAsia"/>
        </w:rPr>
      </w:pPr>
      <w:r w:rsidRPr="001D3F2C">
        <w:rPr>
          <w:rFonts w:eastAsiaTheme="minorEastAsia"/>
        </w:rPr>
        <w:t>创建带有编码的</w:t>
      </w:r>
    </w:p>
    <w:p w14:paraId="431EB457" w14:textId="77777777" w:rsidR="00DE03FD" w:rsidRPr="001D3F2C" w:rsidRDefault="004F292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853AE9F" wp14:editId="6D5EFDAC">
            <wp:extent cx="4057143" cy="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64A" w14:textId="77777777" w:rsidR="00DE03FD" w:rsidRPr="001D3F2C" w:rsidRDefault="004F292F" w:rsidP="001B4480">
      <w:pPr>
        <w:rPr>
          <w:rFonts w:eastAsiaTheme="minorEastAsia"/>
        </w:rPr>
      </w:pPr>
      <w:r w:rsidRPr="001D3F2C">
        <w:rPr>
          <w:rFonts w:eastAsiaTheme="minorEastAsia"/>
        </w:rPr>
        <w:t>查看编码：</w:t>
      </w:r>
    </w:p>
    <w:p w14:paraId="72A46FB3" w14:textId="77777777" w:rsidR="004F292F" w:rsidRPr="001D3F2C" w:rsidRDefault="004F292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036AF9C" wp14:editId="7CFBE4E3">
            <wp:extent cx="5274310" cy="96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66C" w14:textId="77777777" w:rsidR="004F292F" w:rsidRPr="001D3F2C" w:rsidRDefault="004F292F" w:rsidP="001B4480">
      <w:pPr>
        <w:rPr>
          <w:rFonts w:eastAsiaTheme="minorEastAsia"/>
        </w:rPr>
      </w:pPr>
    </w:p>
    <w:p w14:paraId="198EF265" w14:textId="77777777" w:rsidR="004F292F" w:rsidRPr="001D3F2C" w:rsidRDefault="004F292F" w:rsidP="001B4480">
      <w:pPr>
        <w:rPr>
          <w:rFonts w:eastAsiaTheme="minorEastAsia"/>
        </w:rPr>
      </w:pPr>
    </w:p>
    <w:p w14:paraId="1BF5D945" w14:textId="77777777" w:rsidR="001B4480" w:rsidRPr="001D3F2C" w:rsidRDefault="004F292F" w:rsidP="00264A15">
      <w:pPr>
        <w:pStyle w:val="3"/>
        <w:numPr>
          <w:ilvl w:val="0"/>
          <w:numId w:val="8"/>
        </w:numPr>
      </w:pPr>
      <w:r w:rsidRPr="001D3F2C">
        <w:rPr>
          <w:rFonts w:ascii="微软雅黑" w:eastAsia="微软雅黑" w:hAnsi="微软雅黑" w:cs="微软雅黑" w:hint="eastAsia"/>
        </w:rPr>
        <w:lastRenderedPageBreak/>
        <w:t>删除一个库</w:t>
      </w:r>
    </w:p>
    <w:p w14:paraId="419CF7F8" w14:textId="77777777" w:rsidR="004F292F" w:rsidRPr="001D3F2C" w:rsidRDefault="004F292F" w:rsidP="004F292F">
      <w:pPr>
        <w:rPr>
          <w:rFonts w:eastAsiaTheme="minorEastAsia"/>
        </w:rPr>
      </w:pPr>
      <w:r w:rsidRPr="001D3F2C">
        <w:rPr>
          <w:rFonts w:eastAsiaTheme="minorEastAsia"/>
        </w:rPr>
        <w:t xml:space="preserve">drop database </w:t>
      </w:r>
      <w:r w:rsidRPr="001D3F2C">
        <w:rPr>
          <w:rFonts w:eastAsiaTheme="minorEastAsia"/>
        </w:rPr>
        <w:t>库名</w:t>
      </w:r>
    </w:p>
    <w:p w14:paraId="3DE1BF02" w14:textId="77777777" w:rsidR="001B4480" w:rsidRPr="001D3F2C" w:rsidRDefault="00264A15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688C3FC" wp14:editId="27D38D90">
            <wp:extent cx="2819048" cy="3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85F" w14:textId="77777777" w:rsidR="001B4480" w:rsidRPr="001D3F2C" w:rsidRDefault="001B4480" w:rsidP="001B4480">
      <w:pPr>
        <w:rPr>
          <w:rFonts w:eastAsiaTheme="minorEastAsia"/>
        </w:rPr>
      </w:pPr>
    </w:p>
    <w:p w14:paraId="23A1536B" w14:textId="77777777" w:rsidR="001B4480" w:rsidRPr="001D3F2C" w:rsidRDefault="003B6530" w:rsidP="004D4717">
      <w:pPr>
        <w:pStyle w:val="3"/>
        <w:numPr>
          <w:ilvl w:val="0"/>
          <w:numId w:val="8"/>
        </w:numPr>
      </w:pPr>
      <w:r w:rsidRPr="001D3F2C">
        <w:rPr>
          <w:rFonts w:ascii="微软雅黑" w:eastAsia="微软雅黑" w:hAnsi="微软雅黑" w:cs="微软雅黑" w:hint="eastAsia"/>
        </w:rPr>
        <w:t>使用库</w:t>
      </w:r>
    </w:p>
    <w:p w14:paraId="7F09FE78" w14:textId="77777777" w:rsidR="003B6530" w:rsidRPr="001D3F2C" w:rsidRDefault="003B6530" w:rsidP="003B6530">
      <w:pPr>
        <w:rPr>
          <w:rFonts w:eastAsiaTheme="minorEastAsia"/>
        </w:rPr>
      </w:pPr>
      <w:r w:rsidRPr="001D3F2C">
        <w:rPr>
          <w:rFonts w:eastAsiaTheme="minorEastAsia"/>
        </w:rPr>
        <w:t xml:space="preserve">use </w:t>
      </w:r>
      <w:r w:rsidRPr="001D3F2C">
        <w:rPr>
          <w:rFonts w:eastAsiaTheme="minorEastAsia"/>
        </w:rPr>
        <w:t>库名</w:t>
      </w:r>
    </w:p>
    <w:p w14:paraId="3D743030" w14:textId="77777777" w:rsidR="001B4480" w:rsidRPr="001D3F2C" w:rsidRDefault="004D4717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9EAA02E" wp14:editId="391000DE">
            <wp:extent cx="1580952" cy="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7F2D" w14:textId="77777777" w:rsidR="001B4480" w:rsidRPr="001D3F2C" w:rsidRDefault="001B4480" w:rsidP="001B4480">
      <w:pPr>
        <w:rPr>
          <w:rFonts w:eastAsiaTheme="minorEastAsia"/>
        </w:rPr>
      </w:pPr>
    </w:p>
    <w:p w14:paraId="43409DBD" w14:textId="77777777" w:rsidR="001B4480" w:rsidRPr="001D3F2C" w:rsidRDefault="0002566B" w:rsidP="0002566B">
      <w:pPr>
        <w:pStyle w:val="3"/>
      </w:pPr>
      <w:r w:rsidRPr="001D3F2C">
        <w:t>4.</w:t>
      </w:r>
      <w:r w:rsidRPr="001D3F2C">
        <w:rPr>
          <w:rFonts w:ascii="微软雅黑" w:eastAsia="微软雅黑" w:hAnsi="微软雅黑" w:cs="微软雅黑" w:hint="eastAsia"/>
        </w:rPr>
        <w:t>查看当前正在操作的库</w:t>
      </w:r>
    </w:p>
    <w:p w14:paraId="20F044F0" w14:textId="77777777" w:rsidR="001B4480" w:rsidRPr="001D3F2C" w:rsidRDefault="0002566B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35FE1DBD" wp14:editId="70C7B45F">
            <wp:extent cx="2352381" cy="1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6688" w14:textId="77777777" w:rsidR="001B4480" w:rsidRPr="001D3F2C" w:rsidRDefault="001B4480" w:rsidP="001B4480">
      <w:pPr>
        <w:rPr>
          <w:rFonts w:eastAsiaTheme="minorEastAsia"/>
        </w:rPr>
      </w:pPr>
    </w:p>
    <w:p w14:paraId="311743DA" w14:textId="77777777" w:rsidR="001B4480" w:rsidRPr="001D3F2C" w:rsidRDefault="00D11A7E" w:rsidP="00D11A7E">
      <w:pPr>
        <w:pStyle w:val="2"/>
      </w:pPr>
      <w:r w:rsidRPr="001D3F2C">
        <w:rPr>
          <w:rFonts w:eastAsia="宋体"/>
        </w:rPr>
        <w:lastRenderedPageBreak/>
        <w:t>二、对数据库表的操作</w:t>
      </w:r>
    </w:p>
    <w:p w14:paraId="6492D0DE" w14:textId="77777777" w:rsidR="001B4480" w:rsidRPr="001D3F2C" w:rsidRDefault="00D11A7E" w:rsidP="00D11A7E">
      <w:pPr>
        <w:pStyle w:val="3"/>
      </w:pPr>
      <w:r w:rsidRPr="001D3F2C">
        <w:t>1.</w:t>
      </w:r>
      <w:r w:rsidRPr="001D3F2C">
        <w:rPr>
          <w:rFonts w:ascii="微软雅黑" w:eastAsia="微软雅黑" w:hAnsi="微软雅黑" w:cs="微软雅黑" w:hint="eastAsia"/>
        </w:rPr>
        <w:t>创建一张表</w:t>
      </w:r>
    </w:p>
    <w:p w14:paraId="6F63CA35" w14:textId="77777777" w:rsidR="001B4480" w:rsidRPr="001D3F2C" w:rsidRDefault="00D11A7E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create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>(</w:t>
      </w:r>
    </w:p>
    <w:p w14:paraId="6251533B" w14:textId="77777777" w:rsidR="00D11A7E" w:rsidRPr="001D3F2C" w:rsidRDefault="00D11A7E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],</w:t>
      </w:r>
    </w:p>
    <w:p w14:paraId="64F2E190" w14:textId="77777777" w:rsidR="00D11A7E" w:rsidRPr="001D3F2C" w:rsidRDefault="00D11A7E" w:rsidP="00D11A7E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],</w:t>
      </w:r>
    </w:p>
    <w:p w14:paraId="54C43710" w14:textId="77777777" w:rsidR="00D11A7E" w:rsidRPr="001D3F2C" w:rsidRDefault="00D11A7E" w:rsidP="00D11A7E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</w:t>
      </w:r>
    </w:p>
    <w:p w14:paraId="06815448" w14:textId="77777777" w:rsidR="001B4480" w:rsidRPr="001D3F2C" w:rsidRDefault="00D11A7E" w:rsidP="001B4480">
      <w:pPr>
        <w:rPr>
          <w:rFonts w:eastAsiaTheme="minorEastAsia"/>
        </w:rPr>
      </w:pPr>
      <w:r w:rsidRPr="001D3F2C">
        <w:rPr>
          <w:rFonts w:eastAsiaTheme="minorEastAsia"/>
        </w:rPr>
        <w:t>);</w:t>
      </w:r>
    </w:p>
    <w:p w14:paraId="2A8AFE1D" w14:textId="77777777" w:rsidR="001B4480" w:rsidRPr="001D3F2C" w:rsidRDefault="00DD7988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385FA31D" wp14:editId="48015A17">
            <wp:extent cx="3657143" cy="9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B9A" w14:textId="77777777" w:rsidR="001B4480" w:rsidRPr="001D3F2C" w:rsidRDefault="001B4480" w:rsidP="001B4480">
      <w:pPr>
        <w:rPr>
          <w:rFonts w:eastAsiaTheme="minorEastAsia"/>
        </w:rPr>
      </w:pPr>
    </w:p>
    <w:p w14:paraId="001DFE36" w14:textId="77777777" w:rsidR="001B4480" w:rsidRPr="001D3F2C" w:rsidRDefault="00DD7988" w:rsidP="00DD7988">
      <w:pPr>
        <w:pStyle w:val="3"/>
      </w:pPr>
      <w:r w:rsidRPr="001D3F2C">
        <w:t>2.</w:t>
      </w:r>
      <w:r w:rsidRPr="001D3F2C">
        <w:rPr>
          <w:rFonts w:ascii="微软雅黑" w:eastAsia="微软雅黑" w:hAnsi="微软雅黑" w:cs="微软雅黑" w:hint="eastAsia"/>
        </w:rPr>
        <w:t>查看数据库表</w:t>
      </w:r>
    </w:p>
    <w:p w14:paraId="19AE1A3D" w14:textId="77777777" w:rsidR="001B4480" w:rsidRPr="001D3F2C" w:rsidRDefault="00DD7988" w:rsidP="001B4480">
      <w:pPr>
        <w:rPr>
          <w:rFonts w:eastAsiaTheme="minorEastAsia"/>
        </w:rPr>
      </w:pPr>
      <w:r w:rsidRPr="001D3F2C">
        <w:rPr>
          <w:rFonts w:eastAsiaTheme="minorEastAsia"/>
        </w:rPr>
        <w:t>创建完成后，我们可以查看数据库表</w:t>
      </w:r>
    </w:p>
    <w:p w14:paraId="4731479D" w14:textId="77777777" w:rsidR="001B4480" w:rsidRPr="001D3F2C" w:rsidRDefault="00A926CC" w:rsidP="001B4480">
      <w:pPr>
        <w:rPr>
          <w:rFonts w:eastAsiaTheme="minorEastAsia"/>
        </w:rPr>
      </w:pPr>
      <w:r w:rsidRPr="001D3F2C">
        <w:rPr>
          <w:rFonts w:eastAsiaTheme="minorEastAsia"/>
        </w:rPr>
        <w:t>show tables;</w:t>
      </w:r>
    </w:p>
    <w:p w14:paraId="489535BF" w14:textId="77777777" w:rsidR="001B4480" w:rsidRPr="001D3F2C" w:rsidRDefault="00646054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6E9F3ED" wp14:editId="083FC78F">
            <wp:extent cx="2076190" cy="11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B907" w14:textId="77777777" w:rsidR="001B4480" w:rsidRPr="001D3F2C" w:rsidRDefault="001B4480" w:rsidP="001B4480">
      <w:pPr>
        <w:rPr>
          <w:rFonts w:eastAsiaTheme="minorEastAsia"/>
        </w:rPr>
      </w:pPr>
    </w:p>
    <w:p w14:paraId="513616D0" w14:textId="77777777" w:rsidR="001B4480" w:rsidRPr="001D3F2C" w:rsidRDefault="00117F8B" w:rsidP="001B4480">
      <w:pPr>
        <w:rPr>
          <w:rFonts w:eastAsiaTheme="minorEastAsia"/>
        </w:rPr>
      </w:pPr>
      <w:r w:rsidRPr="001D3F2C">
        <w:rPr>
          <w:rFonts w:eastAsiaTheme="minorEastAsia"/>
        </w:rPr>
        <w:t>查看表的结构</w:t>
      </w:r>
    </w:p>
    <w:p w14:paraId="2315F82A" w14:textId="77777777" w:rsidR="001B4480" w:rsidRPr="001D3F2C" w:rsidRDefault="00117F8B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desc </w:t>
      </w:r>
      <w:r w:rsidRPr="001D3F2C">
        <w:rPr>
          <w:rFonts w:eastAsiaTheme="minorEastAsia"/>
        </w:rPr>
        <w:t>表名</w:t>
      </w:r>
    </w:p>
    <w:p w14:paraId="1CDE2B7E" w14:textId="77777777" w:rsidR="001B4480" w:rsidRPr="001D3F2C" w:rsidRDefault="000564C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11D76130" wp14:editId="0EB836AC">
            <wp:extent cx="5247619" cy="14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3826" w14:textId="77777777" w:rsidR="001B4480" w:rsidRPr="001D3F2C" w:rsidRDefault="00C32A51" w:rsidP="00C32A51">
      <w:pPr>
        <w:pStyle w:val="3"/>
      </w:pPr>
      <w:r w:rsidRPr="001D3F2C">
        <w:t>3.</w:t>
      </w:r>
      <w:r w:rsidRPr="001D3F2C">
        <w:rPr>
          <w:rFonts w:ascii="微软雅黑" w:eastAsia="微软雅黑" w:hAnsi="微软雅黑" w:cs="微软雅黑" w:hint="eastAsia"/>
        </w:rPr>
        <w:t>删除一张表</w:t>
      </w:r>
    </w:p>
    <w:p w14:paraId="6B71C632" w14:textId="77777777" w:rsidR="001B4480" w:rsidRPr="001D3F2C" w:rsidRDefault="00C32A51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drop table </w:t>
      </w:r>
      <w:r w:rsidRPr="001D3F2C">
        <w:rPr>
          <w:rFonts w:eastAsiaTheme="minorEastAsia"/>
        </w:rPr>
        <w:t>表名</w:t>
      </w:r>
    </w:p>
    <w:p w14:paraId="06CD5571" w14:textId="77777777" w:rsidR="001B4480" w:rsidRPr="001D3F2C" w:rsidRDefault="00C32A51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4C161BDB" wp14:editId="07378351">
            <wp:extent cx="2847619" cy="8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B79" w14:textId="77777777" w:rsidR="001B4480" w:rsidRPr="001D3F2C" w:rsidRDefault="001B4480" w:rsidP="001B4480">
      <w:pPr>
        <w:rPr>
          <w:rFonts w:eastAsiaTheme="minorEastAsia"/>
        </w:rPr>
      </w:pPr>
    </w:p>
    <w:p w14:paraId="361A5602" w14:textId="77777777" w:rsidR="001B4480" w:rsidRPr="001D3F2C" w:rsidRDefault="00EC727D" w:rsidP="00EC727D">
      <w:pPr>
        <w:pStyle w:val="3"/>
      </w:pPr>
      <w:r w:rsidRPr="001D3F2C">
        <w:t>4.</w:t>
      </w:r>
      <w:r w:rsidRPr="001D3F2C">
        <w:rPr>
          <w:rFonts w:ascii="微软雅黑" w:eastAsia="微软雅黑" w:hAnsi="微软雅黑" w:cs="微软雅黑" w:hint="eastAsia"/>
        </w:rPr>
        <w:t>修改表</w:t>
      </w:r>
    </w:p>
    <w:p w14:paraId="2B625548" w14:textId="77777777" w:rsidR="001B4480" w:rsidRPr="001D3F2C" w:rsidRDefault="00EC727D" w:rsidP="00EC727D">
      <w:pPr>
        <w:pStyle w:val="4"/>
      </w:pPr>
      <w:r w:rsidRPr="001D3F2C">
        <w:t xml:space="preserve">4.1 </w:t>
      </w:r>
      <w:r w:rsidRPr="001D3F2C">
        <w:rPr>
          <w:rFonts w:eastAsia="宋体"/>
        </w:rPr>
        <w:t>添加一列</w:t>
      </w:r>
    </w:p>
    <w:p w14:paraId="766E7ABA" w14:textId="77777777" w:rsidR="001B4480" w:rsidRPr="001D3F2C" w:rsidRDefault="00A07612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add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</w:t>
      </w:r>
    </w:p>
    <w:p w14:paraId="07672E08" w14:textId="77777777" w:rsidR="001B4480" w:rsidRPr="001D3F2C" w:rsidRDefault="000F5F1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7B57D55" wp14:editId="08962DF4">
            <wp:extent cx="5257143" cy="22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125" w14:textId="77777777" w:rsidR="001B4480" w:rsidRPr="001D3F2C" w:rsidRDefault="001B4480" w:rsidP="001B4480">
      <w:pPr>
        <w:rPr>
          <w:rFonts w:eastAsiaTheme="minorEastAsia"/>
        </w:rPr>
      </w:pPr>
    </w:p>
    <w:p w14:paraId="4C9600AC" w14:textId="77777777" w:rsidR="001B4480" w:rsidRPr="001D3F2C" w:rsidRDefault="000F5F1F" w:rsidP="000F5F1F">
      <w:pPr>
        <w:pStyle w:val="4"/>
      </w:pPr>
      <w:r w:rsidRPr="001D3F2C">
        <w:t xml:space="preserve">4.2 </w:t>
      </w:r>
      <w:r w:rsidRPr="001D3F2C">
        <w:rPr>
          <w:rFonts w:eastAsia="宋体"/>
        </w:rPr>
        <w:t>修改列的类型</w:t>
      </w:r>
      <w:r w:rsidRPr="001D3F2C">
        <w:t>(</w:t>
      </w:r>
      <w:r w:rsidRPr="001D3F2C">
        <w:rPr>
          <w:rFonts w:eastAsia="宋体"/>
        </w:rPr>
        <w:t>长度、约束</w:t>
      </w:r>
      <w:r w:rsidRPr="001D3F2C">
        <w:t>)</w:t>
      </w:r>
    </w:p>
    <w:p w14:paraId="31A4A439" w14:textId="77777777" w:rsidR="001B4480" w:rsidRPr="001D3F2C" w:rsidRDefault="000F5F1F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modify </w:t>
      </w:r>
      <w:r w:rsidRPr="001D3F2C">
        <w:rPr>
          <w:rFonts w:eastAsiaTheme="minorEastAsia"/>
        </w:rPr>
        <w:t>要修改的字段名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</w:t>
      </w:r>
    </w:p>
    <w:p w14:paraId="143CDB1A" w14:textId="77777777" w:rsidR="001B4480" w:rsidRPr="001D3F2C" w:rsidRDefault="009739DD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046D97BA" wp14:editId="7B6262E1">
            <wp:extent cx="5274310" cy="2143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75A" w14:textId="77777777" w:rsidR="001B4480" w:rsidRPr="001D3F2C" w:rsidRDefault="001B4480" w:rsidP="001B4480">
      <w:pPr>
        <w:rPr>
          <w:rFonts w:eastAsiaTheme="minorEastAsia"/>
        </w:rPr>
      </w:pPr>
    </w:p>
    <w:p w14:paraId="1F8E7FC4" w14:textId="77777777" w:rsidR="001B4480" w:rsidRPr="001D3F2C" w:rsidRDefault="009739DD" w:rsidP="004B6E99">
      <w:pPr>
        <w:pStyle w:val="4"/>
      </w:pPr>
      <w:r w:rsidRPr="001D3F2C">
        <w:lastRenderedPageBreak/>
        <w:t xml:space="preserve">4.3 </w:t>
      </w:r>
      <w:r w:rsidRPr="001D3F2C">
        <w:rPr>
          <w:rFonts w:eastAsia="宋体"/>
        </w:rPr>
        <w:t>修改列的列名</w:t>
      </w:r>
    </w:p>
    <w:p w14:paraId="38C856A6" w14:textId="77777777" w:rsidR="001B4480" w:rsidRPr="001D3F2C" w:rsidRDefault="004B6E99" w:rsidP="001B4480">
      <w:pPr>
        <w:rPr>
          <w:rFonts w:eastAsiaTheme="minorEastAsia"/>
        </w:rPr>
      </w:pPr>
      <w:r w:rsidRPr="001D3F2C">
        <w:rPr>
          <w:rFonts w:eastAsiaTheme="minorEastAsia"/>
        </w:rPr>
        <w:t>a</w:t>
      </w:r>
      <w:r w:rsidR="009739DD" w:rsidRPr="001D3F2C">
        <w:rPr>
          <w:rFonts w:eastAsiaTheme="minorEastAsia"/>
        </w:rPr>
        <w:t xml:space="preserve">lter table </w:t>
      </w:r>
      <w:r w:rsidR="009739DD" w:rsidRPr="001D3F2C">
        <w:rPr>
          <w:rFonts w:eastAsiaTheme="minorEastAsia"/>
        </w:rPr>
        <w:t>表名</w:t>
      </w:r>
      <w:r w:rsidR="009739DD" w:rsidRPr="001D3F2C">
        <w:rPr>
          <w:rFonts w:eastAsiaTheme="minorEastAsia"/>
        </w:rPr>
        <w:t xml:space="preserve"> change </w:t>
      </w:r>
      <w:r w:rsidR="009739DD" w:rsidRPr="001D3F2C">
        <w:rPr>
          <w:rFonts w:eastAsiaTheme="minorEastAsia"/>
        </w:rPr>
        <w:t>旧列名</w:t>
      </w:r>
      <w:r w:rsidR="009739DD" w:rsidRPr="001D3F2C">
        <w:rPr>
          <w:rFonts w:eastAsiaTheme="minorEastAsia"/>
        </w:rPr>
        <w:t xml:space="preserve"> </w:t>
      </w:r>
      <w:r w:rsidR="009739DD" w:rsidRPr="001D3F2C">
        <w:rPr>
          <w:rFonts w:eastAsiaTheme="minorEastAsia"/>
        </w:rPr>
        <w:t>新列名</w:t>
      </w:r>
      <w:r w:rsidR="009739DD" w:rsidRPr="001D3F2C">
        <w:rPr>
          <w:rFonts w:eastAsiaTheme="minorEastAsia"/>
        </w:rPr>
        <w:t xml:space="preserve"> </w:t>
      </w:r>
      <w:r w:rsidR="009739DD" w:rsidRPr="001D3F2C">
        <w:rPr>
          <w:rFonts w:eastAsiaTheme="minorEastAsia"/>
        </w:rPr>
        <w:t>类型</w:t>
      </w:r>
      <w:r w:rsidR="009739DD" w:rsidRPr="001D3F2C">
        <w:rPr>
          <w:rFonts w:eastAsiaTheme="minorEastAsia"/>
        </w:rPr>
        <w:t>(</w:t>
      </w:r>
      <w:r w:rsidR="009739DD" w:rsidRPr="001D3F2C">
        <w:rPr>
          <w:rFonts w:eastAsiaTheme="minorEastAsia"/>
        </w:rPr>
        <w:t>长度</w:t>
      </w:r>
      <w:r w:rsidR="009739DD" w:rsidRPr="001D3F2C">
        <w:rPr>
          <w:rFonts w:eastAsiaTheme="minorEastAsia"/>
        </w:rPr>
        <w:t>) [</w:t>
      </w:r>
      <w:r w:rsidR="009739DD" w:rsidRPr="001D3F2C">
        <w:rPr>
          <w:rFonts w:eastAsiaTheme="minorEastAsia"/>
        </w:rPr>
        <w:t>约束</w:t>
      </w:r>
      <w:r w:rsidR="009739DD" w:rsidRPr="001D3F2C">
        <w:rPr>
          <w:rFonts w:eastAsiaTheme="minorEastAsia"/>
        </w:rPr>
        <w:t>]</w:t>
      </w:r>
    </w:p>
    <w:p w14:paraId="78B0ECFA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0878474E" wp14:editId="09542EAA">
            <wp:extent cx="5209524" cy="2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862" w14:textId="77777777" w:rsidR="009739DD" w:rsidRPr="001D3F2C" w:rsidRDefault="009739DD" w:rsidP="001B4480">
      <w:pPr>
        <w:rPr>
          <w:rFonts w:eastAsiaTheme="minorEastAsia"/>
        </w:rPr>
      </w:pPr>
    </w:p>
    <w:p w14:paraId="6D9A114A" w14:textId="77777777" w:rsidR="009739DD" w:rsidRPr="001D3F2C" w:rsidRDefault="00B30EFC" w:rsidP="00B30EFC">
      <w:pPr>
        <w:pStyle w:val="4"/>
      </w:pPr>
      <w:r w:rsidRPr="001D3F2C">
        <w:t xml:space="preserve">4.4 </w:t>
      </w:r>
      <w:r w:rsidRPr="001D3F2C">
        <w:rPr>
          <w:rFonts w:eastAsia="宋体"/>
        </w:rPr>
        <w:t>删除表的列</w:t>
      </w:r>
    </w:p>
    <w:p w14:paraId="4A962DFB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drop </w:t>
      </w:r>
      <w:r w:rsidRPr="001D3F2C">
        <w:rPr>
          <w:rFonts w:eastAsiaTheme="minorEastAsia"/>
        </w:rPr>
        <w:t>列名</w:t>
      </w:r>
    </w:p>
    <w:p w14:paraId="7E6ED7D0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D8EF37D" wp14:editId="70200A67">
            <wp:extent cx="5274310" cy="2065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A66" w14:textId="77777777" w:rsidR="009739DD" w:rsidRPr="001D3F2C" w:rsidRDefault="009739DD" w:rsidP="001B4480">
      <w:pPr>
        <w:rPr>
          <w:rFonts w:eastAsiaTheme="minorEastAsia"/>
        </w:rPr>
      </w:pPr>
    </w:p>
    <w:p w14:paraId="097F545E" w14:textId="77777777" w:rsidR="009739DD" w:rsidRPr="001D3F2C" w:rsidRDefault="00B30EFC" w:rsidP="00B30EFC">
      <w:pPr>
        <w:pStyle w:val="4"/>
      </w:pPr>
      <w:r w:rsidRPr="001D3F2C">
        <w:t xml:space="preserve">4.5 </w:t>
      </w:r>
      <w:r w:rsidRPr="001D3F2C">
        <w:rPr>
          <w:rFonts w:eastAsia="宋体"/>
        </w:rPr>
        <w:t>修改表名</w:t>
      </w:r>
    </w:p>
    <w:p w14:paraId="74D4509E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rename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to </w:t>
      </w:r>
      <w:r w:rsidRPr="001D3F2C">
        <w:rPr>
          <w:rFonts w:eastAsiaTheme="minorEastAsia"/>
        </w:rPr>
        <w:t>新表名</w:t>
      </w:r>
    </w:p>
    <w:p w14:paraId="1025BFA1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183C0556" wp14:editId="51A567B8">
            <wp:extent cx="3257143" cy="16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B47" w14:textId="77777777" w:rsidR="009739DD" w:rsidRPr="001D3F2C" w:rsidRDefault="009739DD" w:rsidP="001B4480">
      <w:pPr>
        <w:rPr>
          <w:rFonts w:eastAsiaTheme="minorEastAsia"/>
        </w:rPr>
      </w:pPr>
    </w:p>
    <w:p w14:paraId="79CA0793" w14:textId="77777777" w:rsidR="009739DD" w:rsidRPr="001D3F2C" w:rsidRDefault="00B30EFC" w:rsidP="00B30EFC">
      <w:pPr>
        <w:pStyle w:val="4"/>
      </w:pPr>
      <w:r w:rsidRPr="001D3F2C">
        <w:t xml:space="preserve">4.6 </w:t>
      </w:r>
      <w:r w:rsidRPr="001D3F2C">
        <w:rPr>
          <w:rFonts w:eastAsia="宋体"/>
        </w:rPr>
        <w:t>修改表的字符集</w:t>
      </w:r>
    </w:p>
    <w:p w14:paraId="569188DD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character set </w:t>
      </w:r>
      <w:r w:rsidRPr="001D3F2C">
        <w:rPr>
          <w:rFonts w:eastAsiaTheme="minorEastAsia"/>
        </w:rPr>
        <w:t>编码</w:t>
      </w:r>
    </w:p>
    <w:p w14:paraId="283C66DF" w14:textId="77777777" w:rsidR="009739DD" w:rsidRPr="001D3F2C" w:rsidRDefault="00F203F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188CF84" wp14:editId="088DD459">
            <wp:extent cx="5161905" cy="2285714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1A9" w14:textId="77777777" w:rsidR="009739DD" w:rsidRPr="001D3F2C" w:rsidRDefault="009739DD" w:rsidP="001B4480">
      <w:pPr>
        <w:rPr>
          <w:rFonts w:eastAsiaTheme="minorEastAsia"/>
        </w:rPr>
      </w:pPr>
    </w:p>
    <w:p w14:paraId="1CD4E029" w14:textId="77777777" w:rsidR="009739DD" w:rsidRPr="001D3F2C" w:rsidRDefault="00F203F9" w:rsidP="001B4480">
      <w:pPr>
        <w:rPr>
          <w:rFonts w:eastAsiaTheme="minorEastAsia"/>
        </w:rPr>
      </w:pPr>
      <w:r w:rsidRPr="001D3F2C">
        <w:rPr>
          <w:rFonts w:eastAsiaTheme="minorEastAsia"/>
        </w:rPr>
        <w:t>查看当前表的编码</w:t>
      </w:r>
    </w:p>
    <w:p w14:paraId="2DA84E7A" w14:textId="77777777" w:rsidR="009739DD" w:rsidRPr="001D3F2C" w:rsidRDefault="00F203F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4180232" wp14:editId="681903EA">
            <wp:extent cx="3123809" cy="21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009" w14:textId="77777777" w:rsidR="009739DD" w:rsidRPr="001D3F2C" w:rsidRDefault="009739DD" w:rsidP="001B4480">
      <w:pPr>
        <w:rPr>
          <w:rFonts w:eastAsiaTheme="minorEastAsia"/>
        </w:rPr>
      </w:pPr>
    </w:p>
    <w:p w14:paraId="5D8BF835" w14:textId="77777777" w:rsidR="009739DD" w:rsidRPr="001D3F2C" w:rsidRDefault="008231D1" w:rsidP="008231D1">
      <w:pPr>
        <w:pStyle w:val="2"/>
      </w:pPr>
      <w:r w:rsidRPr="001D3F2C">
        <w:rPr>
          <w:rFonts w:eastAsia="宋体"/>
        </w:rPr>
        <w:t>三、对数据库表记录进行操作</w:t>
      </w:r>
      <w:r w:rsidRPr="001D3F2C">
        <w:t>(</w:t>
      </w:r>
      <w:r w:rsidRPr="001D3F2C">
        <w:rPr>
          <w:rFonts w:eastAsia="宋体"/>
        </w:rPr>
        <w:t>修改</w:t>
      </w:r>
      <w:r w:rsidRPr="001D3F2C">
        <w:t>)</w:t>
      </w:r>
    </w:p>
    <w:p w14:paraId="5DBDF945" w14:textId="77777777" w:rsidR="009739DD" w:rsidRPr="001D3F2C" w:rsidRDefault="009739DD" w:rsidP="001B4480">
      <w:pPr>
        <w:rPr>
          <w:rFonts w:eastAsiaTheme="minorEastAsia"/>
        </w:rPr>
      </w:pPr>
    </w:p>
    <w:p w14:paraId="5C10BB1C" w14:textId="77777777" w:rsidR="009739DD" w:rsidRPr="001D3F2C" w:rsidRDefault="008231D1" w:rsidP="008231D1">
      <w:pPr>
        <w:pStyle w:val="3"/>
      </w:pPr>
      <w:r w:rsidRPr="001D3F2C">
        <w:lastRenderedPageBreak/>
        <w:t>1.</w:t>
      </w:r>
      <w:r w:rsidRPr="001D3F2C">
        <w:rPr>
          <w:rFonts w:ascii="微软雅黑" w:eastAsia="微软雅黑" w:hAnsi="微软雅黑" w:cs="微软雅黑" w:hint="eastAsia"/>
        </w:rPr>
        <w:t>插入记录</w:t>
      </w:r>
    </w:p>
    <w:p w14:paraId="08E7025C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insert into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列名</w:t>
      </w:r>
      <w:r w:rsidRPr="001D3F2C">
        <w:rPr>
          <w:rFonts w:eastAsiaTheme="minorEastAsia"/>
        </w:rPr>
        <w:t>1,</w:t>
      </w:r>
      <w:r w:rsidRPr="001D3F2C">
        <w:rPr>
          <w:rFonts w:eastAsiaTheme="minorEastAsia"/>
        </w:rPr>
        <w:t>列名</w:t>
      </w:r>
      <w:r w:rsidRPr="001D3F2C">
        <w:rPr>
          <w:rFonts w:eastAsiaTheme="minorEastAsia"/>
        </w:rPr>
        <w:t>2,</w:t>
      </w:r>
      <w:r w:rsidRPr="001D3F2C">
        <w:rPr>
          <w:rFonts w:eastAsiaTheme="minorEastAsia"/>
        </w:rPr>
        <w:t>列名</w:t>
      </w:r>
      <w:r w:rsidRPr="001D3F2C">
        <w:rPr>
          <w:rFonts w:eastAsiaTheme="minorEastAsia"/>
        </w:rPr>
        <w:t>3……) values(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1,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2,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3……)</w:t>
      </w:r>
    </w:p>
    <w:p w14:paraId="21522717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22B81A5A" wp14:editId="0BD7A938">
            <wp:extent cx="5274310" cy="13633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6283" w14:textId="77777777" w:rsidR="009739DD" w:rsidRPr="001D3F2C" w:rsidRDefault="009739DD" w:rsidP="001B4480">
      <w:pPr>
        <w:rPr>
          <w:rFonts w:eastAsiaTheme="minorEastAsia"/>
        </w:rPr>
      </w:pPr>
    </w:p>
    <w:p w14:paraId="417A2E88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insert into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values(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1,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2,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3……)</w:t>
      </w:r>
    </w:p>
    <w:p w14:paraId="0757E350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B83777F" wp14:editId="2D8C3F25">
            <wp:extent cx="4657143" cy="19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79D" w14:textId="77777777" w:rsidR="009739DD" w:rsidRPr="001D3F2C" w:rsidRDefault="009739DD" w:rsidP="001B4480">
      <w:pPr>
        <w:rPr>
          <w:rFonts w:eastAsiaTheme="minorEastAsia"/>
        </w:rPr>
      </w:pPr>
    </w:p>
    <w:p w14:paraId="20D48AAD" w14:textId="77777777" w:rsidR="009739DD" w:rsidRPr="001D3F2C" w:rsidRDefault="00D65143" w:rsidP="00D65143">
      <w:pPr>
        <w:pStyle w:val="4"/>
      </w:pPr>
      <w:r w:rsidRPr="001D3F2C">
        <w:rPr>
          <w:rFonts w:eastAsia="微软雅黑"/>
        </w:rPr>
        <w:t xml:space="preserve">1.1 </w:t>
      </w:r>
      <w:r w:rsidRPr="001D3F2C">
        <w:rPr>
          <w:rFonts w:eastAsia="微软雅黑"/>
        </w:rPr>
        <w:t>插入数据中文乱码问题解决办</w:t>
      </w:r>
      <w:r w:rsidRPr="001D3F2C">
        <w:rPr>
          <w:rFonts w:eastAsia="宋体"/>
        </w:rPr>
        <w:t>法</w:t>
      </w:r>
    </w:p>
    <w:p w14:paraId="14D8E41E" w14:textId="77777777" w:rsidR="00D52826" w:rsidRPr="001D3F2C" w:rsidRDefault="00D52826" w:rsidP="001B4480">
      <w:pPr>
        <w:rPr>
          <w:rFonts w:eastAsiaTheme="minorEastAsia"/>
        </w:rPr>
      </w:pPr>
      <w:r w:rsidRPr="001D3F2C">
        <w:rPr>
          <w:rFonts w:eastAsiaTheme="minorEastAsia"/>
        </w:rPr>
        <w:t>方式一：【</w:t>
      </w:r>
      <w:r w:rsidRPr="001D3F2C">
        <w:rPr>
          <w:rFonts w:eastAsiaTheme="minorEastAsia"/>
          <w:color w:val="FF0000"/>
        </w:rPr>
        <w:t>不建议！</w:t>
      </w:r>
      <w:r w:rsidRPr="001D3F2C">
        <w:rPr>
          <w:rFonts w:eastAsiaTheme="minorEastAsia"/>
        </w:rPr>
        <w:t>】</w:t>
      </w:r>
    </w:p>
    <w:p w14:paraId="5FB4217F" w14:textId="77777777" w:rsidR="009739DD" w:rsidRPr="001D3F2C" w:rsidRDefault="00D65143" w:rsidP="00D52826">
      <w:pPr>
        <w:ind w:firstLine="420"/>
        <w:rPr>
          <w:rFonts w:eastAsiaTheme="minorEastAsia"/>
        </w:rPr>
      </w:pPr>
      <w:r w:rsidRPr="001D3F2C">
        <w:rPr>
          <w:rFonts w:eastAsiaTheme="minorEastAsia"/>
        </w:rPr>
        <w:t>直接修改数据库安装目录里面的</w:t>
      </w:r>
      <w:r w:rsidRPr="001D3F2C">
        <w:rPr>
          <w:rFonts w:eastAsiaTheme="minorEastAsia"/>
        </w:rPr>
        <w:t>my.ini</w:t>
      </w:r>
      <w:r w:rsidRPr="001D3F2C">
        <w:rPr>
          <w:rFonts w:eastAsiaTheme="minorEastAsia"/>
        </w:rPr>
        <w:t>文件的第</w:t>
      </w:r>
      <w:r w:rsidRPr="001D3F2C">
        <w:rPr>
          <w:rFonts w:eastAsiaTheme="minorEastAsia"/>
        </w:rPr>
        <w:t>57</w:t>
      </w:r>
      <w:r w:rsidRPr="001D3F2C">
        <w:rPr>
          <w:rFonts w:eastAsiaTheme="minorEastAsia"/>
        </w:rPr>
        <w:t>行</w:t>
      </w:r>
    </w:p>
    <w:p w14:paraId="1C75F3BC" w14:textId="77777777" w:rsidR="00D65143" w:rsidRPr="001D3F2C" w:rsidRDefault="00D6514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85F3997" wp14:editId="78315D2C">
            <wp:extent cx="3609524" cy="3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AAB" w14:textId="77777777" w:rsidR="009739DD" w:rsidRPr="001D3F2C" w:rsidRDefault="009739DD" w:rsidP="001B4480">
      <w:pPr>
        <w:rPr>
          <w:rFonts w:eastAsiaTheme="minorEastAsia"/>
        </w:rPr>
      </w:pPr>
    </w:p>
    <w:p w14:paraId="44B5C4E0" w14:textId="77777777" w:rsidR="009739DD" w:rsidRPr="001D3F2C" w:rsidRDefault="007F5989" w:rsidP="001B4480">
      <w:pPr>
        <w:rPr>
          <w:rFonts w:eastAsiaTheme="minorEastAsia"/>
        </w:rPr>
      </w:pPr>
      <w:r w:rsidRPr="001D3F2C">
        <w:rPr>
          <w:rFonts w:eastAsiaTheme="minorEastAsia"/>
        </w:rPr>
        <w:t>方式二：</w:t>
      </w:r>
    </w:p>
    <w:p w14:paraId="0C4EAECD" w14:textId="77777777" w:rsidR="007F5989" w:rsidRPr="001D3F2C" w:rsidRDefault="007F5989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="00094AF9" w:rsidRPr="001D3F2C">
        <w:rPr>
          <w:rFonts w:eastAsiaTheme="minorEastAsia"/>
        </w:rPr>
        <w:t>set names gbk;</w:t>
      </w:r>
    </w:p>
    <w:p w14:paraId="4194B7C1" w14:textId="77777777" w:rsidR="00094AF9" w:rsidRPr="001D3F2C" w:rsidRDefault="00094AF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18D062FD" wp14:editId="0D723D15">
            <wp:extent cx="3219048" cy="1752381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3352" w14:textId="77777777" w:rsidR="009739DD" w:rsidRPr="001D3F2C" w:rsidRDefault="009739DD" w:rsidP="001B4480">
      <w:pPr>
        <w:rPr>
          <w:rFonts w:eastAsiaTheme="minorEastAsia"/>
        </w:rPr>
      </w:pPr>
    </w:p>
    <w:p w14:paraId="7C6F79D9" w14:textId="77777777" w:rsidR="009739DD" w:rsidRPr="001D3F2C" w:rsidRDefault="001943A2" w:rsidP="001943A2">
      <w:pPr>
        <w:pStyle w:val="3"/>
      </w:pPr>
      <w:r w:rsidRPr="001D3F2C">
        <w:lastRenderedPageBreak/>
        <w:t>2.</w:t>
      </w:r>
      <w:r w:rsidRPr="001D3F2C">
        <w:rPr>
          <w:rFonts w:ascii="微软雅黑" w:eastAsia="微软雅黑" w:hAnsi="微软雅黑" w:cs="微软雅黑" w:hint="eastAsia"/>
        </w:rPr>
        <w:t>修改表记录</w:t>
      </w:r>
    </w:p>
    <w:p w14:paraId="5BA2685A" w14:textId="77777777" w:rsidR="009739DD" w:rsidRPr="001D3F2C" w:rsidRDefault="001943A2" w:rsidP="001943A2">
      <w:pPr>
        <w:pStyle w:val="4"/>
      </w:pPr>
      <w:r w:rsidRPr="001D3F2C">
        <w:t xml:space="preserve">2.1 </w:t>
      </w:r>
      <w:r w:rsidRPr="001D3F2C">
        <w:rPr>
          <w:rFonts w:eastAsia="宋体"/>
        </w:rPr>
        <w:t>不带条件的</w:t>
      </w:r>
    </w:p>
    <w:p w14:paraId="008A2715" w14:textId="77777777" w:rsidR="009739DD" w:rsidRPr="001D3F2C" w:rsidRDefault="001943A2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update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set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……</w:t>
      </w:r>
    </w:p>
    <w:p w14:paraId="4F09F0B3" w14:textId="77777777" w:rsidR="009739DD" w:rsidRPr="001D3F2C" w:rsidRDefault="007B657C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29E18CE" wp14:editId="362A904C">
            <wp:extent cx="2923809" cy="13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2FA" w14:textId="77777777" w:rsidR="009739DD" w:rsidRPr="001D3F2C" w:rsidRDefault="007B657C" w:rsidP="001B4480">
      <w:pPr>
        <w:rPr>
          <w:rFonts w:eastAsiaTheme="minorEastAsia"/>
        </w:rPr>
      </w:pPr>
      <w:r w:rsidRPr="001D3F2C">
        <w:rPr>
          <w:rFonts w:eastAsiaTheme="minorEastAsia"/>
        </w:rPr>
        <w:t>它会将该列的所有记录都更改</w:t>
      </w:r>
    </w:p>
    <w:p w14:paraId="4FA19EDB" w14:textId="77777777" w:rsidR="009739DD" w:rsidRPr="001D3F2C" w:rsidRDefault="009739DD" w:rsidP="001B4480">
      <w:pPr>
        <w:rPr>
          <w:rFonts w:eastAsiaTheme="minorEastAsia"/>
        </w:rPr>
      </w:pPr>
    </w:p>
    <w:p w14:paraId="06580FD4" w14:textId="77777777" w:rsidR="009739DD" w:rsidRPr="001D3F2C" w:rsidRDefault="007B657C" w:rsidP="007B657C">
      <w:pPr>
        <w:pStyle w:val="4"/>
      </w:pPr>
      <w:r w:rsidRPr="001D3F2C">
        <w:t xml:space="preserve">2.2 </w:t>
      </w:r>
      <w:r w:rsidRPr="001D3F2C">
        <w:rPr>
          <w:rFonts w:eastAsia="宋体"/>
        </w:rPr>
        <w:t>带条件的</w:t>
      </w:r>
    </w:p>
    <w:p w14:paraId="7B63EA70" w14:textId="77777777" w:rsidR="009739DD" w:rsidRPr="001D3F2C" w:rsidRDefault="007B657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update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set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…… where </w:t>
      </w:r>
      <w:r w:rsidRPr="001D3F2C">
        <w:rPr>
          <w:rFonts w:eastAsiaTheme="minorEastAsia"/>
        </w:rPr>
        <w:t>条件</w:t>
      </w:r>
    </w:p>
    <w:p w14:paraId="4325D442" w14:textId="77777777" w:rsidR="009739DD" w:rsidRPr="001D3F2C" w:rsidRDefault="00BD0E22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19EE7806" wp14:editId="6C7F2B6F">
            <wp:extent cx="4542857" cy="20190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AE56" w14:textId="77777777" w:rsidR="009739DD" w:rsidRPr="001D3F2C" w:rsidRDefault="00CE2D5A" w:rsidP="00CE2D5A">
      <w:pPr>
        <w:pStyle w:val="3"/>
      </w:pPr>
      <w:r w:rsidRPr="001D3F2C">
        <w:t>3.</w:t>
      </w:r>
      <w:r w:rsidRPr="001D3F2C">
        <w:rPr>
          <w:rFonts w:ascii="微软雅黑" w:eastAsia="微软雅黑" w:hAnsi="微软雅黑" w:cs="微软雅黑" w:hint="eastAsia"/>
        </w:rPr>
        <w:t>删除表记录</w:t>
      </w:r>
    </w:p>
    <w:p w14:paraId="21C8E239" w14:textId="77777777" w:rsidR="009739DD" w:rsidRPr="001D3F2C" w:rsidRDefault="00CE2D5A" w:rsidP="00CE2D5A">
      <w:pPr>
        <w:pStyle w:val="4"/>
      </w:pPr>
      <w:r w:rsidRPr="001D3F2C">
        <w:t xml:space="preserve">3.1 </w:t>
      </w:r>
      <w:r w:rsidRPr="001D3F2C">
        <w:rPr>
          <w:rFonts w:eastAsia="宋体"/>
        </w:rPr>
        <w:t>带条件的</w:t>
      </w:r>
    </w:p>
    <w:p w14:paraId="329B7B66" w14:textId="77777777" w:rsidR="009739DD" w:rsidRPr="001D3F2C" w:rsidRDefault="00E4284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delete from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where </w:t>
      </w:r>
      <w:r w:rsidRPr="001D3F2C">
        <w:rPr>
          <w:rFonts w:eastAsiaTheme="minorEastAsia"/>
        </w:rPr>
        <w:t>条件</w:t>
      </w:r>
    </w:p>
    <w:p w14:paraId="11D9D7F7" w14:textId="77777777" w:rsidR="00E4284C" w:rsidRPr="001D3F2C" w:rsidRDefault="00E4284C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65B2366F" wp14:editId="00DF3CEF">
            <wp:extent cx="3304762" cy="167619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563" w14:textId="77777777" w:rsidR="009739DD" w:rsidRPr="001D3F2C" w:rsidRDefault="00E4284C" w:rsidP="001B4480">
      <w:pPr>
        <w:rPr>
          <w:rFonts w:eastAsiaTheme="minorEastAsia"/>
        </w:rPr>
      </w:pPr>
      <w:r w:rsidRPr="001D3F2C">
        <w:rPr>
          <w:rFonts w:eastAsiaTheme="minorEastAsia"/>
        </w:rPr>
        <w:t>注意，删除后，</w:t>
      </w:r>
      <w:r w:rsidRPr="001D3F2C">
        <w:rPr>
          <w:rFonts w:eastAsiaTheme="minorEastAsia"/>
        </w:rPr>
        <w:t>uid</w:t>
      </w:r>
      <w:r w:rsidRPr="001D3F2C">
        <w:rPr>
          <w:rFonts w:eastAsiaTheme="minorEastAsia"/>
        </w:rPr>
        <w:t>不会重置！</w:t>
      </w:r>
    </w:p>
    <w:p w14:paraId="20F2EBD2" w14:textId="77777777" w:rsidR="009739DD" w:rsidRPr="001D3F2C" w:rsidRDefault="009739DD" w:rsidP="001B4480">
      <w:pPr>
        <w:rPr>
          <w:rFonts w:eastAsiaTheme="minorEastAsia"/>
        </w:rPr>
      </w:pPr>
    </w:p>
    <w:p w14:paraId="224D9DA6" w14:textId="77777777" w:rsidR="009739DD" w:rsidRPr="001D3F2C" w:rsidRDefault="002E4932" w:rsidP="00DC00DF">
      <w:pPr>
        <w:pStyle w:val="4"/>
      </w:pPr>
      <w:r w:rsidRPr="001D3F2C">
        <w:t>3.</w:t>
      </w:r>
      <w:r w:rsidR="00DC00DF" w:rsidRPr="001D3F2C">
        <w:t>2.</w:t>
      </w:r>
      <w:r w:rsidR="00DC00DF" w:rsidRPr="001D3F2C">
        <w:rPr>
          <w:rFonts w:eastAsia="宋体"/>
        </w:rPr>
        <w:t>不带条件的</w:t>
      </w:r>
    </w:p>
    <w:p w14:paraId="16A5B24A" w14:textId="77777777" w:rsidR="009739DD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>先准备数据</w:t>
      </w:r>
    </w:p>
    <w:p w14:paraId="6DB57136" w14:textId="77777777" w:rsidR="009739DD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>insert into tbl_user values(null,’</w:t>
      </w:r>
      <w:r w:rsidRPr="001D3F2C">
        <w:rPr>
          <w:rFonts w:eastAsiaTheme="minorEastAsia"/>
        </w:rPr>
        <w:t>老王</w:t>
      </w:r>
      <w:r w:rsidRPr="001D3F2C">
        <w:rPr>
          <w:rFonts w:eastAsiaTheme="minorEastAsia"/>
        </w:rPr>
        <w:t>’,’666’);</w:t>
      </w:r>
    </w:p>
    <w:p w14:paraId="64C50486" w14:textId="77777777" w:rsidR="009739DD" w:rsidRPr="001D3F2C" w:rsidRDefault="009739DD" w:rsidP="001B4480">
      <w:pPr>
        <w:rPr>
          <w:rFonts w:eastAsiaTheme="minorEastAsia"/>
        </w:rPr>
      </w:pPr>
    </w:p>
    <w:p w14:paraId="754B75B3" w14:textId="77777777" w:rsidR="009739DD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>删除操作</w:t>
      </w:r>
    </w:p>
    <w:p w14:paraId="6AEF38E1" w14:textId="77777777" w:rsidR="00C83713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  <w:t xml:space="preserve">delete from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>;</w:t>
      </w:r>
    </w:p>
    <w:p w14:paraId="7665FC75" w14:textId="77777777" w:rsidR="009739DD" w:rsidRPr="001D3F2C" w:rsidRDefault="008B0DC5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0F3152ED" wp14:editId="7247071E">
            <wp:extent cx="3114286" cy="266666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03EC" w14:textId="77777777" w:rsidR="009739DD" w:rsidRPr="001D3F2C" w:rsidRDefault="009739DD" w:rsidP="001B4480">
      <w:pPr>
        <w:rPr>
          <w:rFonts w:eastAsiaTheme="minorEastAsia"/>
        </w:rPr>
      </w:pPr>
    </w:p>
    <w:p w14:paraId="400A5278" w14:textId="77777777" w:rsidR="009739DD" w:rsidRPr="001D3F2C" w:rsidRDefault="002E4932" w:rsidP="002E4932">
      <w:pPr>
        <w:pStyle w:val="4"/>
      </w:pPr>
      <w:r w:rsidRPr="001D3F2C">
        <w:t xml:space="preserve">3.3 </w:t>
      </w:r>
      <w:r w:rsidRPr="001D3F2C">
        <w:rPr>
          <w:rFonts w:eastAsia="宋体"/>
        </w:rPr>
        <w:t>面试题</w:t>
      </w:r>
    </w:p>
    <w:p w14:paraId="670AA859" w14:textId="77777777" w:rsidR="009739DD" w:rsidRPr="001D3F2C" w:rsidRDefault="00EE36DB" w:rsidP="001B4480">
      <w:pPr>
        <w:rPr>
          <w:rFonts w:eastAsiaTheme="minorEastAsia"/>
        </w:rPr>
      </w:pPr>
      <w:r w:rsidRPr="001D3F2C">
        <w:rPr>
          <w:rFonts w:eastAsiaTheme="minorEastAsia"/>
        </w:rPr>
        <w:t>说说</w:t>
      </w: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与</w:t>
      </w: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的区别？</w:t>
      </w:r>
    </w:p>
    <w:p w14:paraId="1EE9479C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删除的时候是一条一条的删除记录，它配合事务，可以将删除的数据找回。</w:t>
      </w:r>
    </w:p>
    <w:p w14:paraId="766CE703" w14:textId="77777777" w:rsidR="00C109B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删除，它是将整个表摧毁，然后再创建一张一模一样的表。它删除的数据无法找回。</w:t>
      </w:r>
    </w:p>
    <w:p w14:paraId="4AE758E6" w14:textId="77777777" w:rsidR="009739DD" w:rsidRPr="001D3F2C" w:rsidRDefault="009739DD" w:rsidP="001B4480">
      <w:pPr>
        <w:rPr>
          <w:rFonts w:eastAsiaTheme="minorEastAsia"/>
        </w:rPr>
      </w:pPr>
    </w:p>
    <w:p w14:paraId="284A3E4E" w14:textId="77777777" w:rsidR="00C109B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操作演示：</w:t>
      </w:r>
    </w:p>
    <w:p w14:paraId="43450C81" w14:textId="77777777" w:rsidR="00C109BD" w:rsidRPr="001D3F2C" w:rsidRDefault="00C109BD" w:rsidP="001B4480">
      <w:pPr>
        <w:rPr>
          <w:rFonts w:eastAsiaTheme="minorEastAsia"/>
        </w:rPr>
      </w:pPr>
    </w:p>
    <w:p w14:paraId="4AFD865B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29E8F802" wp14:editId="697F2862">
            <wp:extent cx="2952381" cy="37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348F" w14:textId="77777777" w:rsidR="009739DD" w:rsidRPr="001D3F2C" w:rsidRDefault="009739DD" w:rsidP="001B4480">
      <w:pPr>
        <w:rPr>
          <w:rFonts w:eastAsiaTheme="minorEastAsia"/>
        </w:rPr>
      </w:pPr>
    </w:p>
    <w:p w14:paraId="6AA55A8B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操作演示</w:t>
      </w:r>
    </w:p>
    <w:p w14:paraId="648F656E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E3D38A1" wp14:editId="1DB24A16">
            <wp:extent cx="3161905" cy="345714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0C1E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注意：</w:t>
      </w: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删除，</w:t>
      </w:r>
      <w:r w:rsidRPr="001D3F2C">
        <w:rPr>
          <w:rFonts w:eastAsiaTheme="minorEastAsia"/>
        </w:rPr>
        <w:t>uid</w:t>
      </w:r>
      <w:r w:rsidRPr="001D3F2C">
        <w:rPr>
          <w:rFonts w:eastAsiaTheme="minorEastAsia"/>
        </w:rPr>
        <w:t>不会重置！而使用</w:t>
      </w: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操作，</w:t>
      </w:r>
      <w:r w:rsidRPr="001D3F2C">
        <w:rPr>
          <w:rFonts w:eastAsiaTheme="minorEastAsia"/>
        </w:rPr>
        <w:t>uid</w:t>
      </w:r>
      <w:r w:rsidRPr="001D3F2C">
        <w:rPr>
          <w:rFonts w:eastAsiaTheme="minorEastAsia"/>
        </w:rPr>
        <w:t>会重置</w:t>
      </w:r>
    </w:p>
    <w:p w14:paraId="7D64CEF5" w14:textId="77777777" w:rsidR="009739DD" w:rsidRPr="001D3F2C" w:rsidRDefault="009739DD" w:rsidP="001B4480">
      <w:pPr>
        <w:rPr>
          <w:rFonts w:eastAsiaTheme="minorEastAsia"/>
        </w:rPr>
      </w:pPr>
    </w:p>
    <w:p w14:paraId="1F649B25" w14:textId="77777777" w:rsidR="009739DD" w:rsidRPr="001D3F2C" w:rsidRDefault="009739DD" w:rsidP="001B4480">
      <w:pPr>
        <w:rPr>
          <w:rFonts w:eastAsiaTheme="minorEastAsia"/>
        </w:rPr>
      </w:pPr>
    </w:p>
    <w:p w14:paraId="71A0A3F1" w14:textId="331B3AEA" w:rsidR="009739DD" w:rsidRPr="001D3F2C" w:rsidRDefault="000751F1" w:rsidP="000751F1">
      <w:pPr>
        <w:pStyle w:val="3"/>
      </w:pPr>
      <w:r w:rsidRPr="001D3F2C">
        <w:lastRenderedPageBreak/>
        <w:t>4.</w:t>
      </w:r>
      <w:r w:rsidRPr="001D3F2C">
        <w:rPr>
          <w:rFonts w:ascii="微软雅黑" w:eastAsia="微软雅黑" w:hAnsi="微软雅黑" w:cs="微软雅黑" w:hint="eastAsia"/>
        </w:rPr>
        <w:t>查询操作</w:t>
      </w:r>
    </w:p>
    <w:p w14:paraId="3ABE5C06" w14:textId="16507BDB" w:rsidR="009739DD" w:rsidRPr="001D3F2C" w:rsidRDefault="000751F1" w:rsidP="001B4480">
      <w:pPr>
        <w:rPr>
          <w:rFonts w:eastAsiaTheme="minorEastAsia"/>
        </w:rPr>
      </w:pPr>
      <w:r w:rsidRPr="001D3F2C">
        <w:rPr>
          <w:rFonts w:eastAsiaTheme="minorEastAsia"/>
        </w:rPr>
        <w:t>语法：</w:t>
      </w:r>
    </w:p>
    <w:p w14:paraId="28AC35AF" w14:textId="2DA15FDC" w:rsidR="000751F1" w:rsidRPr="001D3F2C" w:rsidRDefault="000751F1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  <w:t xml:space="preserve">select [distinct] *| </w:t>
      </w:r>
      <w:r w:rsidRPr="001D3F2C">
        <w:rPr>
          <w:rFonts w:eastAsiaTheme="minorEastAsia"/>
        </w:rPr>
        <w:t>列名，列名</w:t>
      </w:r>
      <w:r w:rsidRPr="001D3F2C">
        <w:rPr>
          <w:rFonts w:eastAsiaTheme="minorEastAsia"/>
        </w:rPr>
        <w:t xml:space="preserve"> from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</w:t>
      </w:r>
      <w:r w:rsidR="0019406D" w:rsidRPr="001D3F2C">
        <w:rPr>
          <w:rFonts w:eastAsiaTheme="minorEastAsia"/>
        </w:rPr>
        <w:t>[where</w:t>
      </w:r>
      <w:r w:rsidRPr="001D3F2C">
        <w:rPr>
          <w:rFonts w:eastAsiaTheme="minorEastAsia"/>
        </w:rPr>
        <w:t>条件</w:t>
      </w:r>
      <w:r w:rsidRPr="001D3F2C">
        <w:rPr>
          <w:rFonts w:eastAsiaTheme="minorEastAsia"/>
        </w:rPr>
        <w:t>]</w:t>
      </w:r>
    </w:p>
    <w:p w14:paraId="33DD153E" w14:textId="0737FEEF" w:rsidR="009739DD" w:rsidRPr="001D3F2C" w:rsidRDefault="00AA2EF1" w:rsidP="00AA2EF1">
      <w:pPr>
        <w:pStyle w:val="4"/>
      </w:pPr>
      <w:r w:rsidRPr="001D3F2C">
        <w:t xml:space="preserve">4.1 </w:t>
      </w:r>
      <w:r w:rsidRPr="001D3F2C">
        <w:rPr>
          <w:rFonts w:eastAsia="宋体"/>
        </w:rPr>
        <w:t>简单查询</w:t>
      </w:r>
    </w:p>
    <w:p w14:paraId="4384B4CE" w14:textId="1AB61393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查询所有商品</w:t>
      </w:r>
    </w:p>
    <w:p w14:paraId="55190F09" w14:textId="2665A875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select * from product</w:t>
      </w:r>
      <w:r w:rsidRPr="001D3F2C">
        <w:rPr>
          <w:rFonts w:eastAsiaTheme="minorEastAsia"/>
        </w:rPr>
        <w:t>；</w:t>
      </w:r>
    </w:p>
    <w:p w14:paraId="3D62C20F" w14:textId="6A4E6A46" w:rsidR="009739DD" w:rsidRPr="001D3F2C" w:rsidRDefault="00AA2EF1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D4FE57B" wp14:editId="5D2388A8">
            <wp:extent cx="4057143" cy="183809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819C" w14:textId="7C91394F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t xml:space="preserve"> </w:t>
      </w:r>
      <w:r w:rsidRPr="001D3F2C">
        <w:rPr>
          <w:rFonts w:eastAsiaTheme="minorEastAsia"/>
        </w:rPr>
        <w:t>查询商品名和商品价格</w:t>
      </w:r>
    </w:p>
    <w:p w14:paraId="0467EE14" w14:textId="20432EEF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select pname,price from product;</w:t>
      </w:r>
    </w:p>
    <w:p w14:paraId="222535C8" w14:textId="643E5D13" w:rsidR="009739DD" w:rsidRPr="001D3F2C" w:rsidRDefault="00AA2EF1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78598AA" wp14:editId="6B3E87C6">
            <wp:extent cx="3190476" cy="20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C32" w14:textId="01B9CE6E" w:rsidR="009739DD" w:rsidRPr="001D3F2C" w:rsidRDefault="0033000F" w:rsidP="001B4480">
      <w:pPr>
        <w:rPr>
          <w:rFonts w:eastAsiaTheme="minorEastAsia"/>
        </w:rPr>
      </w:pPr>
      <w:r w:rsidRPr="001D3F2C">
        <w:rPr>
          <w:rFonts w:eastAsiaTheme="minorEastAsia"/>
        </w:rPr>
        <w:t>3.</w:t>
      </w:r>
      <w:r w:rsidRPr="001D3F2C">
        <w:rPr>
          <w:rFonts w:eastAsiaTheme="minorEastAsia"/>
        </w:rPr>
        <w:t>查询所有商品信息使用表别名</w:t>
      </w:r>
    </w:p>
    <w:p w14:paraId="74E02344" w14:textId="34F0747D" w:rsidR="0033000F" w:rsidRPr="001D3F2C" w:rsidRDefault="0033000F" w:rsidP="0033000F">
      <w:pPr>
        <w:rPr>
          <w:rFonts w:eastAsiaTheme="minorEastAsia"/>
        </w:rPr>
      </w:pPr>
      <w:r w:rsidRPr="001D3F2C">
        <w:rPr>
          <w:rFonts w:eastAsiaTheme="minorEastAsia"/>
        </w:rPr>
        <w:t>select * from product as p;</w:t>
      </w:r>
    </w:p>
    <w:p w14:paraId="23B3C908" w14:textId="65BD7EF7" w:rsidR="009739DD" w:rsidRPr="001D3F2C" w:rsidRDefault="00AB085F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31BCC058" wp14:editId="312BB80D">
            <wp:extent cx="3971429" cy="202857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4D9" w14:textId="7DA8A496" w:rsidR="00AA2EF1" w:rsidRPr="001D3F2C" w:rsidRDefault="00AB085F" w:rsidP="001B4480">
      <w:pPr>
        <w:rPr>
          <w:rFonts w:eastAsiaTheme="minorEastAsia"/>
        </w:rPr>
      </w:pPr>
      <w:r w:rsidRPr="001D3F2C">
        <w:rPr>
          <w:rFonts w:eastAsiaTheme="minorEastAsia"/>
        </w:rPr>
        <w:t>4.</w:t>
      </w:r>
      <w:r w:rsidRPr="001D3F2C">
        <w:rPr>
          <w:rFonts w:eastAsiaTheme="minorEastAsia"/>
        </w:rPr>
        <w:t>查询商品名，使用列别名</w:t>
      </w:r>
    </w:p>
    <w:p w14:paraId="632004A7" w14:textId="67274341" w:rsidR="00AA2EF1" w:rsidRPr="001D3F2C" w:rsidRDefault="00AB085F" w:rsidP="001B4480">
      <w:pPr>
        <w:rPr>
          <w:rFonts w:eastAsiaTheme="minorEastAsia"/>
        </w:rPr>
      </w:pPr>
      <w:r w:rsidRPr="001D3F2C">
        <w:rPr>
          <w:rFonts w:eastAsiaTheme="minorEastAsia"/>
        </w:rPr>
        <w:t>select pname as p from product</w:t>
      </w:r>
    </w:p>
    <w:p w14:paraId="5E5F631E" w14:textId="7681EFD1" w:rsidR="00AA2EF1" w:rsidRPr="001D3F2C" w:rsidRDefault="00AB085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1DA17CA" wp14:editId="56CF8BC1">
            <wp:extent cx="3009524" cy="208571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7AF" w14:textId="7D9A1451" w:rsidR="00AA2EF1" w:rsidRPr="001D3F2C" w:rsidRDefault="003B13B1" w:rsidP="001B4480">
      <w:pPr>
        <w:rPr>
          <w:rFonts w:eastAsiaTheme="minorEastAsia"/>
        </w:rPr>
      </w:pPr>
      <w:r w:rsidRPr="001D3F2C">
        <w:rPr>
          <w:rFonts w:eastAsiaTheme="minorEastAsia"/>
        </w:rPr>
        <w:t>5.</w:t>
      </w:r>
      <w:r w:rsidRPr="001D3F2C">
        <w:rPr>
          <w:rFonts w:eastAsiaTheme="minorEastAsia"/>
        </w:rPr>
        <w:t>去掉重复值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按照价格</w:t>
      </w:r>
      <w:r w:rsidRPr="001D3F2C">
        <w:rPr>
          <w:rFonts w:eastAsiaTheme="minorEastAsia"/>
        </w:rPr>
        <w:t>)</w:t>
      </w:r>
    </w:p>
    <w:p w14:paraId="66B2899F" w14:textId="09794F53" w:rsidR="00AA2EF1" w:rsidRPr="001D3F2C" w:rsidRDefault="003B13B1" w:rsidP="001B4480">
      <w:pPr>
        <w:rPr>
          <w:rFonts w:eastAsiaTheme="minorEastAsia"/>
        </w:rPr>
      </w:pPr>
      <w:r w:rsidRPr="001D3F2C">
        <w:rPr>
          <w:rFonts w:eastAsiaTheme="minorEastAsia"/>
        </w:rPr>
        <w:t>select distinct(price) from product;</w:t>
      </w:r>
    </w:p>
    <w:p w14:paraId="425C9A5D" w14:textId="77777777" w:rsidR="002118F3" w:rsidRPr="001D3F2C" w:rsidRDefault="002118F3" w:rsidP="001B4480">
      <w:pPr>
        <w:rPr>
          <w:rFonts w:eastAsiaTheme="minorEastAsia"/>
        </w:rPr>
      </w:pPr>
    </w:p>
    <w:p w14:paraId="759AC3B7" w14:textId="17E2026F" w:rsidR="002118F3" w:rsidRPr="001D3F2C" w:rsidRDefault="002118F3" w:rsidP="001B4480">
      <w:pPr>
        <w:rPr>
          <w:rFonts w:eastAsiaTheme="minorEastAsia"/>
        </w:rPr>
      </w:pPr>
      <w:r w:rsidRPr="001D3F2C">
        <w:rPr>
          <w:rFonts w:eastAsiaTheme="minorEastAsia"/>
        </w:rPr>
        <w:t>先准备数据：</w:t>
      </w:r>
    </w:p>
    <w:p w14:paraId="231FA6B1" w14:textId="062AD1F1" w:rsidR="002118F3" w:rsidRPr="001D3F2C" w:rsidRDefault="002118F3" w:rsidP="001B4480">
      <w:pPr>
        <w:rPr>
          <w:rFonts w:eastAsiaTheme="minorEastAsia"/>
        </w:rPr>
      </w:pPr>
      <w:r w:rsidRPr="001D3F2C">
        <w:rPr>
          <w:rFonts w:eastAsiaTheme="minorEastAsia"/>
        </w:rPr>
        <w:t>insert into product values (null,'</w:t>
      </w:r>
      <w:r w:rsidRPr="001D3F2C">
        <w:rPr>
          <w:rFonts w:eastAsiaTheme="minorEastAsia"/>
        </w:rPr>
        <w:t>李士雪</w:t>
      </w:r>
      <w:r w:rsidRPr="001D3F2C">
        <w:rPr>
          <w:rFonts w:eastAsiaTheme="minorEastAsia"/>
        </w:rPr>
        <w:t>',38,null);</w:t>
      </w:r>
    </w:p>
    <w:p w14:paraId="4D532CD4" w14:textId="1DB5892B" w:rsidR="002118F3" w:rsidRPr="001D3F2C" w:rsidRDefault="002118F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85C04B2" wp14:editId="5D2D04D7">
            <wp:extent cx="3457143" cy="18190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9AD" w14:textId="4147DBB0" w:rsidR="00AA2EF1" w:rsidRPr="001D3F2C" w:rsidRDefault="00792B4F" w:rsidP="001B4480">
      <w:pPr>
        <w:rPr>
          <w:rFonts w:eastAsiaTheme="minorEastAsia"/>
        </w:rPr>
      </w:pPr>
      <w:r w:rsidRPr="001D3F2C">
        <w:rPr>
          <w:rFonts w:eastAsiaTheme="minorEastAsia"/>
        </w:rPr>
        <w:t>6.</w:t>
      </w:r>
      <w:r w:rsidRPr="001D3F2C">
        <w:rPr>
          <w:rFonts w:eastAsiaTheme="minorEastAsia"/>
        </w:rPr>
        <w:t>将所有的商品的价格</w:t>
      </w:r>
      <w:r w:rsidRPr="001D3F2C">
        <w:rPr>
          <w:rFonts w:eastAsiaTheme="minorEastAsia"/>
        </w:rPr>
        <w:t>+10</w:t>
      </w:r>
      <w:r w:rsidRPr="001D3F2C">
        <w:rPr>
          <w:rFonts w:eastAsiaTheme="minorEastAsia"/>
        </w:rPr>
        <w:t>进行显示</w:t>
      </w:r>
    </w:p>
    <w:p w14:paraId="14ECA7CA" w14:textId="5B69ECA7" w:rsidR="00AA2EF1" w:rsidRPr="001D3F2C" w:rsidRDefault="00792B4F" w:rsidP="001B4480">
      <w:pPr>
        <w:rPr>
          <w:rFonts w:eastAsiaTheme="minorEastAsia"/>
        </w:rPr>
      </w:pPr>
      <w:r w:rsidRPr="001D3F2C">
        <w:rPr>
          <w:rFonts w:eastAsiaTheme="minorEastAsia"/>
        </w:rPr>
        <w:t>select pname,price+10 from product;</w:t>
      </w:r>
    </w:p>
    <w:p w14:paraId="55EDA01C" w14:textId="35BDC2B0" w:rsidR="00AA2EF1" w:rsidRPr="001D3F2C" w:rsidRDefault="00792B4F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4BE2BA38" wp14:editId="540EDFD8">
            <wp:extent cx="3542857" cy="22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710" w14:textId="47C4092C" w:rsidR="00AA2EF1" w:rsidRPr="001D3F2C" w:rsidRDefault="002B0E06" w:rsidP="002B0E06">
      <w:pPr>
        <w:pStyle w:val="4"/>
      </w:pPr>
      <w:r w:rsidRPr="001D3F2C">
        <w:t xml:space="preserve">4.2 </w:t>
      </w:r>
      <w:r w:rsidRPr="001D3F2C">
        <w:rPr>
          <w:rFonts w:eastAsia="宋体"/>
        </w:rPr>
        <w:t>条件查询</w:t>
      </w:r>
    </w:p>
    <w:p w14:paraId="42C6F213" w14:textId="65B1496E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查询商品名称为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左慈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的商品信息</w:t>
      </w:r>
    </w:p>
    <w:p w14:paraId="6541A4C2" w14:textId="6B93E962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246D4A2B" wp14:editId="0FC306F3">
            <wp:extent cx="3961905" cy="110476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8DC" w14:textId="018A46B0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查询价格</w:t>
      </w:r>
      <w:r w:rsidRPr="001D3F2C">
        <w:rPr>
          <w:rFonts w:eastAsiaTheme="minorEastAsia"/>
        </w:rPr>
        <w:t>&gt;60</w:t>
      </w:r>
      <w:r w:rsidRPr="001D3F2C">
        <w:rPr>
          <w:rFonts w:eastAsiaTheme="minorEastAsia"/>
        </w:rPr>
        <w:t>元的所有商品信息</w:t>
      </w:r>
    </w:p>
    <w:p w14:paraId="0641265C" w14:textId="28088C28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AF59067" wp14:editId="69B1B042">
            <wp:extent cx="3961905" cy="1390476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103" w14:textId="60D7CBEB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3.</w:t>
      </w:r>
      <w:r w:rsidRPr="001D3F2C">
        <w:rPr>
          <w:rFonts w:eastAsiaTheme="minorEastAsia"/>
        </w:rPr>
        <w:t>查询商品名称含有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士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字的商品信息</w:t>
      </w:r>
    </w:p>
    <w:p w14:paraId="3CEFBC4C" w14:textId="71EB3140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6CD6ABF" wp14:editId="7184FD05">
            <wp:extent cx="4085714" cy="1561905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FE4" w14:textId="0A06B858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4.</w:t>
      </w:r>
      <w:r w:rsidRPr="001D3F2C">
        <w:rPr>
          <w:rFonts w:eastAsiaTheme="minorEastAsia"/>
        </w:rPr>
        <w:t>查询商品</w:t>
      </w:r>
      <w:r w:rsidRPr="001D3F2C">
        <w:rPr>
          <w:rFonts w:eastAsiaTheme="minorEastAsia"/>
        </w:rPr>
        <w:t>id</w:t>
      </w:r>
      <w:r w:rsidRPr="001D3F2C">
        <w:rPr>
          <w:rFonts w:eastAsiaTheme="minorEastAsia"/>
        </w:rPr>
        <w:t>在</w:t>
      </w:r>
      <w:r w:rsidRPr="001D3F2C">
        <w:rPr>
          <w:rFonts w:eastAsiaTheme="minorEastAsia"/>
        </w:rPr>
        <w:t>(3,6,9)</w:t>
      </w:r>
      <w:r w:rsidRPr="001D3F2C">
        <w:rPr>
          <w:rFonts w:eastAsiaTheme="minorEastAsia"/>
        </w:rPr>
        <w:t>范围内的所有商品信息</w:t>
      </w:r>
    </w:p>
    <w:p w14:paraId="26F80754" w14:textId="24A0875F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3D76094D" wp14:editId="744F94E1">
            <wp:extent cx="3876190" cy="128571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27FB" w14:textId="55E277A9" w:rsidR="00266294" w:rsidRPr="001D3F2C" w:rsidRDefault="00266294" w:rsidP="00266294">
      <w:pPr>
        <w:rPr>
          <w:rFonts w:eastAsiaTheme="minorEastAsia"/>
        </w:rPr>
      </w:pPr>
      <w:r w:rsidRPr="001D3F2C">
        <w:rPr>
          <w:rFonts w:eastAsiaTheme="minorEastAsia"/>
        </w:rPr>
        <w:t>5.</w:t>
      </w:r>
      <w:r w:rsidRPr="001D3F2C">
        <w:rPr>
          <w:rFonts w:eastAsiaTheme="minorEastAsia"/>
        </w:rPr>
        <w:t>查询商品名称含有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士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字并且</w:t>
      </w:r>
      <w:r w:rsidRPr="001D3F2C">
        <w:rPr>
          <w:rFonts w:eastAsiaTheme="minorEastAsia"/>
        </w:rPr>
        <w:t>id</w:t>
      </w:r>
      <w:r w:rsidRPr="001D3F2C">
        <w:rPr>
          <w:rFonts w:eastAsiaTheme="minorEastAsia"/>
        </w:rPr>
        <w:t>为</w:t>
      </w:r>
      <w:r w:rsidRPr="001D3F2C">
        <w:rPr>
          <w:rFonts w:eastAsiaTheme="minorEastAsia"/>
        </w:rPr>
        <w:t>6</w:t>
      </w:r>
      <w:r w:rsidRPr="001D3F2C">
        <w:rPr>
          <w:rFonts w:eastAsiaTheme="minorEastAsia"/>
        </w:rPr>
        <w:t>的商品信息</w:t>
      </w:r>
    </w:p>
    <w:p w14:paraId="143DF1C4" w14:textId="466912CE" w:rsidR="00AA2EF1" w:rsidRPr="001D3F2C" w:rsidRDefault="006F334A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8034B11" wp14:editId="4163AA09">
            <wp:extent cx="4885714" cy="118095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449" w14:textId="4C21176B" w:rsidR="00AA2EF1" w:rsidRPr="001D3F2C" w:rsidRDefault="006F334A" w:rsidP="001B4480">
      <w:pPr>
        <w:rPr>
          <w:rFonts w:eastAsiaTheme="minorEastAsia"/>
        </w:rPr>
      </w:pPr>
      <w:r w:rsidRPr="001D3F2C">
        <w:rPr>
          <w:rFonts w:eastAsiaTheme="minorEastAsia"/>
        </w:rPr>
        <w:t>6.</w:t>
      </w:r>
      <w:r w:rsidRPr="001D3F2C">
        <w:rPr>
          <w:rFonts w:eastAsiaTheme="minorEastAsia"/>
        </w:rPr>
        <w:t>查询</w:t>
      </w:r>
      <w:r w:rsidRPr="001D3F2C">
        <w:rPr>
          <w:rFonts w:eastAsiaTheme="minorEastAsia"/>
        </w:rPr>
        <w:t>id</w:t>
      </w:r>
      <w:r w:rsidRPr="001D3F2C">
        <w:rPr>
          <w:rFonts w:eastAsiaTheme="minorEastAsia"/>
        </w:rPr>
        <w:t>为</w:t>
      </w:r>
      <w:r w:rsidRPr="001D3F2C">
        <w:rPr>
          <w:rFonts w:eastAsiaTheme="minorEastAsia"/>
        </w:rPr>
        <w:t>2</w:t>
      </w:r>
      <w:r w:rsidRPr="001D3F2C">
        <w:rPr>
          <w:rFonts w:eastAsiaTheme="minorEastAsia"/>
        </w:rPr>
        <w:t>或者</w:t>
      </w:r>
      <w:r w:rsidRPr="001D3F2C">
        <w:rPr>
          <w:rFonts w:eastAsiaTheme="minorEastAsia"/>
        </w:rPr>
        <w:t>6</w:t>
      </w:r>
      <w:r w:rsidRPr="001D3F2C">
        <w:rPr>
          <w:rFonts w:eastAsiaTheme="minorEastAsia"/>
        </w:rPr>
        <w:t>的商品信息</w:t>
      </w:r>
    </w:p>
    <w:p w14:paraId="29C12452" w14:textId="5DCF6888" w:rsidR="00AA2EF1" w:rsidRPr="001D3F2C" w:rsidRDefault="006F334A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8EA0890" wp14:editId="45577060">
            <wp:extent cx="3971429" cy="12666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226C" w14:textId="645CF250" w:rsidR="00AA2EF1" w:rsidRPr="001D3F2C" w:rsidRDefault="00354703" w:rsidP="00354703">
      <w:pPr>
        <w:pStyle w:val="4"/>
      </w:pPr>
      <w:r w:rsidRPr="001D3F2C">
        <w:t xml:space="preserve">4.3 </w:t>
      </w:r>
      <w:r w:rsidRPr="001D3F2C">
        <w:rPr>
          <w:rFonts w:eastAsia="宋体"/>
        </w:rPr>
        <w:t>排序</w:t>
      </w:r>
    </w:p>
    <w:p w14:paraId="678471C2" w14:textId="195D35DF" w:rsidR="00AA2EF1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查询所有的商品，按价格进行排序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升序、降序</w:t>
      </w:r>
      <w:r w:rsidRPr="001D3F2C">
        <w:rPr>
          <w:rFonts w:eastAsiaTheme="minorEastAsia"/>
        </w:rPr>
        <w:t>)</w:t>
      </w:r>
    </w:p>
    <w:p w14:paraId="5F0D084D" w14:textId="307AF822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88DFC67" wp14:editId="7A18E344">
            <wp:extent cx="3971429" cy="2228571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503C" w14:textId="77777777" w:rsidR="00AA2EF1" w:rsidRPr="001D3F2C" w:rsidRDefault="00AA2EF1" w:rsidP="001B4480">
      <w:pPr>
        <w:rPr>
          <w:rFonts w:eastAsiaTheme="minorEastAsia"/>
        </w:rPr>
      </w:pPr>
    </w:p>
    <w:p w14:paraId="4A86D49B" w14:textId="37DC37DE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16580123" wp14:editId="49306C1D">
            <wp:extent cx="4057143" cy="2209524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ABD" w14:textId="0C70FDD4" w:rsidR="00AA2EF1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查询名称有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士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的商品信息并且按照价格降序排序</w:t>
      </w:r>
    </w:p>
    <w:p w14:paraId="0A83B2A1" w14:textId="2DE1F40C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05C37B1" wp14:editId="203D5AF0">
            <wp:extent cx="5274310" cy="14833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647" w14:textId="5E964452" w:rsidR="00AA2EF1" w:rsidRPr="001D3F2C" w:rsidRDefault="00354703" w:rsidP="00354703">
      <w:pPr>
        <w:pStyle w:val="4"/>
      </w:pPr>
      <w:r w:rsidRPr="001D3F2C">
        <w:t xml:space="preserve">4.4 </w:t>
      </w:r>
      <w:r w:rsidRPr="001D3F2C">
        <w:rPr>
          <w:rFonts w:eastAsia="宋体"/>
        </w:rPr>
        <w:t>聚合函数</w:t>
      </w:r>
    </w:p>
    <w:p w14:paraId="39F4500C" w14:textId="35650C28" w:rsidR="00AA2EF1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获得所有商品的价格的总和</w:t>
      </w:r>
    </w:p>
    <w:p w14:paraId="6CAFB8BE" w14:textId="6971E2C5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1159235" wp14:editId="4396D1A5">
            <wp:extent cx="3152381" cy="1180952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C51" w14:textId="77777777" w:rsidR="00354703" w:rsidRPr="001D3F2C" w:rsidRDefault="00354703" w:rsidP="001B4480">
      <w:pPr>
        <w:rPr>
          <w:rFonts w:eastAsiaTheme="minorEastAsia"/>
        </w:rPr>
      </w:pPr>
    </w:p>
    <w:p w14:paraId="6CD6601C" w14:textId="29ABBBBE" w:rsidR="00354703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获得所有商品的平均价格</w:t>
      </w:r>
    </w:p>
    <w:p w14:paraId="2C4F4FCE" w14:textId="1FCEECAD" w:rsidR="00AA2EF1" w:rsidRPr="001D3F2C" w:rsidRDefault="00CE7B92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05A6922" wp14:editId="078037B7">
            <wp:extent cx="3238095" cy="110476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5232" w14:textId="77777777" w:rsidR="00AA2EF1" w:rsidRPr="001D3F2C" w:rsidRDefault="00AA2EF1" w:rsidP="001B4480">
      <w:pPr>
        <w:rPr>
          <w:rFonts w:eastAsiaTheme="minorEastAsia"/>
        </w:rPr>
      </w:pPr>
    </w:p>
    <w:p w14:paraId="3C1F497E" w14:textId="47DBA035" w:rsidR="00AA2EF1" w:rsidRPr="001D3F2C" w:rsidRDefault="00900885" w:rsidP="001B4480">
      <w:pPr>
        <w:rPr>
          <w:rFonts w:eastAsiaTheme="minorEastAsia"/>
        </w:rPr>
      </w:pPr>
      <w:r w:rsidRPr="001D3F2C">
        <w:rPr>
          <w:rFonts w:eastAsiaTheme="minorEastAsia"/>
        </w:rPr>
        <w:t>3.</w:t>
      </w:r>
      <w:r w:rsidRPr="001D3F2C">
        <w:rPr>
          <w:rFonts w:eastAsiaTheme="minorEastAsia"/>
        </w:rPr>
        <w:t>获得所有商品的个数</w:t>
      </w:r>
    </w:p>
    <w:p w14:paraId="17532E08" w14:textId="5ED6D75A" w:rsidR="00AA2EF1" w:rsidRPr="001D3F2C" w:rsidRDefault="00900885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7310816B" wp14:editId="5B41CB06">
            <wp:extent cx="2980952" cy="111428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8C7" w14:textId="33F8F8BC" w:rsidR="00AA2EF1" w:rsidRPr="001D3F2C" w:rsidRDefault="008941C9" w:rsidP="008941C9">
      <w:pPr>
        <w:pStyle w:val="4"/>
      </w:pPr>
      <w:r w:rsidRPr="001D3F2C">
        <w:t xml:space="preserve">4.5 </w:t>
      </w:r>
      <w:r w:rsidRPr="001D3F2C">
        <w:rPr>
          <w:rFonts w:eastAsia="宋体"/>
        </w:rPr>
        <w:t>分组操作</w:t>
      </w:r>
    </w:p>
    <w:p w14:paraId="7A56C448" w14:textId="77777777" w:rsidR="008941C9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添加分类</w:t>
      </w:r>
      <w:r w:rsidRPr="001D3F2C">
        <w:rPr>
          <w:rFonts w:eastAsiaTheme="minorEastAsia"/>
        </w:rPr>
        <w:t>id (alter table product add cid varchar(32);)</w:t>
      </w:r>
    </w:p>
    <w:p w14:paraId="6DB4FBF5" w14:textId="77777777" w:rsidR="008941C9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初始化数据</w:t>
      </w:r>
    </w:p>
    <w:p w14:paraId="5332E54E" w14:textId="77777777" w:rsidR="008941C9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update product set cid='1';</w:t>
      </w:r>
    </w:p>
    <w:p w14:paraId="0ED29C43" w14:textId="6293D28D" w:rsidR="00AA2EF1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update product set cid='2' where  pid in (5,6,7);</w:t>
      </w:r>
    </w:p>
    <w:p w14:paraId="40C17475" w14:textId="77777777" w:rsidR="00AA2EF1" w:rsidRPr="001D3F2C" w:rsidRDefault="00AA2EF1" w:rsidP="001B4480">
      <w:pPr>
        <w:rPr>
          <w:rFonts w:eastAsiaTheme="minorEastAsia"/>
        </w:rPr>
      </w:pPr>
    </w:p>
    <w:p w14:paraId="589D763B" w14:textId="1463CABF" w:rsidR="00AA2EF1" w:rsidRPr="001D3F2C" w:rsidRDefault="008941C9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根据</w:t>
      </w:r>
      <w:r w:rsidRPr="001D3F2C">
        <w:rPr>
          <w:rFonts w:eastAsiaTheme="minorEastAsia"/>
        </w:rPr>
        <w:t>cid</w:t>
      </w:r>
      <w:r w:rsidRPr="001D3F2C">
        <w:rPr>
          <w:rFonts w:eastAsiaTheme="minorEastAsia"/>
        </w:rPr>
        <w:t>字段分组，分组后统计商品的个数。</w:t>
      </w:r>
    </w:p>
    <w:p w14:paraId="2BCDAB72" w14:textId="4546AA6A" w:rsidR="00AA2EF1" w:rsidRPr="001D3F2C" w:rsidRDefault="008941C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3047E7F" wp14:editId="1E75ADBF">
            <wp:extent cx="4285714" cy="1228571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17A" w14:textId="382444A4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根据</w:t>
      </w:r>
      <w:r w:rsidRPr="001D3F2C">
        <w:rPr>
          <w:rFonts w:eastAsiaTheme="minorEastAsia"/>
        </w:rPr>
        <w:t>cid</w:t>
      </w:r>
      <w:r w:rsidRPr="001D3F2C">
        <w:rPr>
          <w:rFonts w:eastAsiaTheme="minorEastAsia"/>
        </w:rPr>
        <w:t>分组，分组统计每组商品的平均价格，并且平均价格大于</w:t>
      </w:r>
      <w:r w:rsidRPr="001D3F2C">
        <w:rPr>
          <w:rFonts w:eastAsiaTheme="minorEastAsia"/>
        </w:rPr>
        <w:t>20000</w:t>
      </w:r>
      <w:r w:rsidRPr="001D3F2C">
        <w:rPr>
          <w:rFonts w:eastAsiaTheme="minorEastAsia"/>
        </w:rPr>
        <w:t>元。</w:t>
      </w:r>
    </w:p>
    <w:p w14:paraId="37A63FBA" w14:textId="5C3F0F8C" w:rsidR="00AA2EF1" w:rsidRPr="001D3F2C" w:rsidRDefault="00BC4C6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A446392" wp14:editId="0111A609">
            <wp:extent cx="5274310" cy="9785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434" w14:textId="77777777" w:rsidR="00AA2EF1" w:rsidRPr="001D3F2C" w:rsidRDefault="00AA2EF1" w:rsidP="001B4480">
      <w:pPr>
        <w:rPr>
          <w:rFonts w:eastAsiaTheme="minorEastAsia"/>
        </w:rPr>
      </w:pPr>
    </w:p>
    <w:p w14:paraId="6FC7C396" w14:textId="2256C535" w:rsidR="00AA2EF1" w:rsidRPr="001D3F2C" w:rsidRDefault="00BC4C66" w:rsidP="00BC4C66">
      <w:pPr>
        <w:pStyle w:val="4"/>
      </w:pPr>
      <w:r w:rsidRPr="001D3F2C">
        <w:t xml:space="preserve">4.6 </w:t>
      </w:r>
      <w:r w:rsidRPr="001D3F2C">
        <w:rPr>
          <w:rFonts w:eastAsia="宋体"/>
        </w:rPr>
        <w:t>查询总结</w:t>
      </w:r>
    </w:p>
    <w:p w14:paraId="5DA745B4" w14:textId="76559234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select </w:t>
      </w:r>
      <w:r w:rsidR="00BB565E" w:rsidRPr="001D3F2C">
        <w:rPr>
          <w:rFonts w:eastAsiaTheme="minorEastAsia"/>
        </w:rPr>
        <w:t xml:space="preserve"> </w:t>
      </w:r>
      <w:r w:rsidR="00BB565E" w:rsidRPr="001D3F2C">
        <w:rPr>
          <w:rFonts w:eastAsiaTheme="minorEastAsia"/>
        </w:rPr>
        <w:t>一般在的后面的内容都是要查询的字段</w:t>
      </w:r>
    </w:p>
    <w:p w14:paraId="752A001A" w14:textId="39B065E5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from </w:t>
      </w:r>
      <w:r w:rsidR="00BB565E" w:rsidRPr="001D3F2C">
        <w:rPr>
          <w:rFonts w:eastAsiaTheme="minorEastAsia"/>
        </w:rPr>
        <w:t xml:space="preserve"> </w:t>
      </w:r>
      <w:r w:rsidR="00BB565E" w:rsidRPr="001D3F2C">
        <w:rPr>
          <w:rFonts w:eastAsiaTheme="minorEastAsia"/>
        </w:rPr>
        <w:t>要查询到表</w:t>
      </w:r>
    </w:p>
    <w:p w14:paraId="2C4240F4" w14:textId="2C3C9E45" w:rsidR="00BC4C66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where</w:t>
      </w:r>
    </w:p>
    <w:p w14:paraId="6752CCFF" w14:textId="4F5C96D8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group by </w:t>
      </w:r>
    </w:p>
    <w:p w14:paraId="4233915E" w14:textId="3B58904D" w:rsidR="00BC4C66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having</w:t>
      </w:r>
      <w:r w:rsidR="00BB565E" w:rsidRPr="001D3F2C">
        <w:rPr>
          <w:rFonts w:eastAsiaTheme="minorEastAsia"/>
        </w:rPr>
        <w:t xml:space="preserve">  </w:t>
      </w:r>
      <w:r w:rsidR="00BB565E" w:rsidRPr="001D3F2C">
        <w:rPr>
          <w:rFonts w:eastAsiaTheme="minorEastAsia"/>
        </w:rPr>
        <w:t>分组后带有条件只能使用</w:t>
      </w:r>
      <w:r w:rsidR="00BB565E" w:rsidRPr="001D3F2C">
        <w:rPr>
          <w:rFonts w:eastAsiaTheme="minorEastAsia"/>
        </w:rPr>
        <w:t>having</w:t>
      </w:r>
    </w:p>
    <w:p w14:paraId="2E13B230" w14:textId="054D6E51" w:rsidR="00BC4C66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order by</w:t>
      </w:r>
      <w:r w:rsidR="00BB565E" w:rsidRPr="001D3F2C">
        <w:rPr>
          <w:rFonts w:eastAsiaTheme="minorEastAsia"/>
        </w:rPr>
        <w:t xml:space="preserve"> </w:t>
      </w:r>
      <w:r w:rsidR="00BB565E" w:rsidRPr="001D3F2C">
        <w:rPr>
          <w:rFonts w:eastAsiaTheme="minorEastAsia"/>
        </w:rPr>
        <w:t>它必须放到最后面</w:t>
      </w:r>
    </w:p>
    <w:p w14:paraId="6E8F2DAC" w14:textId="77777777" w:rsidR="00AA2EF1" w:rsidRPr="001D3F2C" w:rsidRDefault="00AA2EF1" w:rsidP="001B4480">
      <w:pPr>
        <w:rPr>
          <w:rFonts w:eastAsiaTheme="minorEastAsia"/>
        </w:rPr>
      </w:pPr>
    </w:p>
    <w:p w14:paraId="36736C52" w14:textId="77777777" w:rsidR="00F6791C" w:rsidRPr="001D3F2C" w:rsidRDefault="00F6791C" w:rsidP="00F6791C">
      <w:pPr>
        <w:pStyle w:val="2"/>
      </w:pPr>
      <w:r w:rsidRPr="001D3F2C">
        <w:rPr>
          <w:rFonts w:eastAsia="宋体"/>
        </w:rPr>
        <w:lastRenderedPageBreak/>
        <w:t>二、回顾</w:t>
      </w:r>
      <w:r w:rsidRPr="001D3F2C">
        <w:t>JDBC</w:t>
      </w:r>
      <w:r w:rsidRPr="001D3F2C">
        <w:rPr>
          <w:rFonts w:eastAsia="宋体"/>
        </w:rPr>
        <w:t>，完成查询</w:t>
      </w:r>
    </w:p>
    <w:p w14:paraId="050F6002" w14:textId="77777777" w:rsidR="00F6791C" w:rsidRPr="001D3F2C" w:rsidRDefault="00F6791C" w:rsidP="00F6791C">
      <w:pPr>
        <w:pStyle w:val="3"/>
      </w:pPr>
      <w:r w:rsidRPr="001D3F2C">
        <w:t xml:space="preserve">1 </w:t>
      </w:r>
      <w:r w:rsidRPr="001D3F2C">
        <w:rPr>
          <w:rFonts w:eastAsia="微软雅黑"/>
        </w:rPr>
        <w:t>什么是</w:t>
      </w:r>
      <w:r w:rsidRPr="001D3F2C">
        <w:t>JDBC</w:t>
      </w:r>
    </w:p>
    <w:p w14:paraId="39E2D484" w14:textId="77777777" w:rsidR="00F6791C" w:rsidRPr="001D3F2C" w:rsidRDefault="00F6791C" w:rsidP="00F6791C">
      <w:pPr>
        <w:rPr>
          <w:rFonts w:eastAsiaTheme="minorEastAsia"/>
        </w:rPr>
      </w:pPr>
      <w:r w:rsidRPr="001D3F2C">
        <w:t xml:space="preserve">  JDBC</w:t>
      </w:r>
      <w:r w:rsidRPr="001D3F2C">
        <w:rPr>
          <w:rFonts w:ascii="微软雅黑" w:eastAsia="微软雅黑" w:hAnsi="微软雅黑" w:cs="微软雅黑" w:hint="eastAsia"/>
        </w:rPr>
        <w:t>（</w:t>
      </w:r>
      <w:r w:rsidRPr="001D3F2C">
        <w:t>Java DataBase Connectivity</w:t>
      </w:r>
      <w:r w:rsidRPr="001D3F2C">
        <w:rPr>
          <w:rFonts w:ascii="微软雅黑" w:eastAsia="微软雅黑" w:hAnsi="微软雅黑" w:cs="微软雅黑" w:hint="eastAsia"/>
        </w:rPr>
        <w:t>）就是</w:t>
      </w:r>
      <w:r w:rsidRPr="001D3F2C">
        <w:t>Java</w:t>
      </w:r>
      <w:r w:rsidRPr="001D3F2C">
        <w:rPr>
          <w:rFonts w:ascii="微软雅黑" w:eastAsia="微软雅黑" w:hAnsi="微软雅黑" w:cs="微软雅黑" w:hint="eastAsia"/>
        </w:rPr>
        <w:t>数据库连接，说白了就是用</w:t>
      </w:r>
      <w:r w:rsidRPr="001D3F2C">
        <w:t>Java</w:t>
      </w:r>
      <w:r w:rsidRPr="001D3F2C">
        <w:rPr>
          <w:rFonts w:ascii="微软雅黑" w:eastAsia="微软雅黑" w:hAnsi="微软雅黑" w:cs="微软雅黑" w:hint="eastAsia"/>
        </w:rPr>
        <w:t>语言来操作数据库。原来我们操作数据库是在控制台使用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语句来操作数据库，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是用</w:t>
      </w:r>
      <w:r w:rsidRPr="001D3F2C">
        <w:t>Java</w:t>
      </w:r>
      <w:r w:rsidRPr="001D3F2C">
        <w:rPr>
          <w:rFonts w:ascii="微软雅黑" w:eastAsia="微软雅黑" w:hAnsi="微软雅黑" w:cs="微软雅黑" w:hint="eastAsia"/>
        </w:rPr>
        <w:t>语言向数据库发送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语句。</w:t>
      </w:r>
    </w:p>
    <w:p w14:paraId="4DFF90BD" w14:textId="77777777" w:rsidR="00F6791C" w:rsidRPr="001D3F2C" w:rsidRDefault="00F6791C" w:rsidP="00F6791C">
      <w:pPr>
        <w:pStyle w:val="3"/>
      </w:pPr>
      <w:r w:rsidRPr="001D3F2C">
        <w:t>2 JDBC</w:t>
      </w:r>
      <w:r w:rsidRPr="001D3F2C">
        <w:rPr>
          <w:rFonts w:eastAsia="微软雅黑"/>
        </w:rPr>
        <w:t>原</w:t>
      </w:r>
      <w:r w:rsidRPr="001D3F2C">
        <w:rPr>
          <w:rFonts w:eastAsia="宋体"/>
        </w:rPr>
        <w:t>理</w:t>
      </w:r>
    </w:p>
    <w:p w14:paraId="606072C2" w14:textId="77777777" w:rsidR="00F6791C" w:rsidRPr="001D3F2C" w:rsidRDefault="00F6791C" w:rsidP="00F6791C">
      <w:pPr>
        <w:ind w:firstLineChars="200" w:firstLine="420"/>
      </w:pPr>
      <w:r w:rsidRPr="001D3F2C">
        <w:rPr>
          <w:rFonts w:ascii="微软雅黑" w:eastAsia="微软雅黑" w:hAnsi="微软雅黑" w:cs="微软雅黑" w:hint="eastAsia"/>
        </w:rPr>
        <w:t>早期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公司的天才们想编写一套可以连接天下所有数据库的</w:t>
      </w:r>
      <w:r w:rsidRPr="001D3F2C">
        <w:t>API</w:t>
      </w:r>
      <w:r w:rsidRPr="001D3F2C">
        <w:rPr>
          <w:rFonts w:ascii="微软雅黑" w:eastAsia="微软雅黑" w:hAnsi="微软雅黑" w:cs="微软雅黑" w:hint="eastAsia"/>
        </w:rPr>
        <w:t>，但是当他们刚刚开始时就发现这是不可完成的任务，因为各个厂商的数据库服务器差异太大了。后来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开始与数据库厂商们讨论，最终得出的结论是，由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提供一套访问数据库的规范（就是一组接口），并提供连接数据库的协议标准，然后各个数据库厂商会遵循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的规范提供一套访问自己公司的数据库服务器的</w:t>
      </w:r>
      <w:r w:rsidRPr="001D3F2C">
        <w:t>API</w:t>
      </w:r>
      <w:r w:rsidRPr="001D3F2C">
        <w:rPr>
          <w:rFonts w:ascii="微软雅黑" w:eastAsia="微软雅黑" w:hAnsi="微软雅黑" w:cs="微软雅黑" w:hint="eastAsia"/>
        </w:rPr>
        <w:t>出现。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提供的规范命名为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，而各个厂商提供的，遵循了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规范的，可以访问自己数据库的</w:t>
      </w:r>
      <w:r w:rsidRPr="001D3F2C">
        <w:t>API</w:t>
      </w:r>
      <w:r w:rsidRPr="001D3F2C">
        <w:rPr>
          <w:rFonts w:ascii="微软雅黑" w:eastAsia="微软雅黑" w:hAnsi="微软雅黑" w:cs="微软雅黑" w:hint="eastAsia"/>
        </w:rPr>
        <w:t>被称之为驱动！</w:t>
      </w:r>
    </w:p>
    <w:p w14:paraId="6F1F5CFB" w14:textId="77777777" w:rsidR="00F6791C" w:rsidRPr="001D3F2C" w:rsidRDefault="00F6791C" w:rsidP="00F6791C">
      <w:pPr>
        <w:ind w:firstLineChars="200" w:firstLine="420"/>
        <w:jc w:val="center"/>
      </w:pPr>
      <w:r w:rsidRPr="001D3F2C">
        <w:rPr>
          <w:noProof/>
        </w:rPr>
        <w:drawing>
          <wp:inline distT="0" distB="0" distL="0" distR="0" wp14:anchorId="303CAF7C" wp14:editId="2324E8A3">
            <wp:extent cx="2867025" cy="2609850"/>
            <wp:effectExtent l="0" t="0" r="9525" b="0"/>
            <wp:docPr id="8" name="图片 8" descr="C:\Users\ADMINI~1\AppData\Local\Temp\ksohtml\wps177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1776.tmp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F2C">
        <w:t xml:space="preserve"> </w:t>
      </w:r>
    </w:p>
    <w:p w14:paraId="213F0797" w14:textId="77777777" w:rsidR="00F6791C" w:rsidRPr="001D3F2C" w:rsidRDefault="00F6791C" w:rsidP="00F6791C">
      <w:pPr>
        <w:ind w:firstLineChars="200" w:firstLine="420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是接口，而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驱动才是接口的实现，没有驱动无法完成数据库连接！每个数据库厂商都有自己的驱动，用来连接自己公司的数据库。</w:t>
      </w:r>
    </w:p>
    <w:p w14:paraId="0A12EFD2" w14:textId="77777777" w:rsidR="00F6791C" w:rsidRPr="001D3F2C" w:rsidRDefault="00F6791C" w:rsidP="00F6791C">
      <w:pPr>
        <w:ind w:firstLineChars="200" w:firstLine="420"/>
      </w:pPr>
      <w:r w:rsidRPr="001D3F2C">
        <w:rPr>
          <w:rFonts w:ascii="微软雅黑" w:eastAsia="微软雅黑" w:hAnsi="微软雅黑" w:cs="微软雅黑" w:hint="eastAsia"/>
        </w:rPr>
        <w:lastRenderedPageBreak/>
        <w:t>当然还有第三方公司专门为某一数据库提供驱动，这样的驱动往往不是开源免费的！</w:t>
      </w:r>
    </w:p>
    <w:p w14:paraId="1386F51A" w14:textId="77777777" w:rsidR="00F6791C" w:rsidRPr="001D3F2C" w:rsidRDefault="00F6791C" w:rsidP="00F6791C">
      <w:r w:rsidRPr="001D3F2C">
        <w:t xml:space="preserve"> </w:t>
      </w:r>
    </w:p>
    <w:p w14:paraId="3B75A78F" w14:textId="77777777" w:rsidR="00F6791C" w:rsidRPr="001D3F2C" w:rsidRDefault="00F6791C" w:rsidP="00F6791C">
      <w:pPr>
        <w:pStyle w:val="3"/>
      </w:pPr>
      <w:r w:rsidRPr="001D3F2C">
        <w:t>3 JDBC</w:t>
      </w:r>
      <w:r w:rsidRPr="001D3F2C">
        <w:rPr>
          <w:rFonts w:eastAsia="微软雅黑"/>
        </w:rPr>
        <w:t>核心类（接口）介</w:t>
      </w:r>
      <w:r w:rsidRPr="001D3F2C">
        <w:rPr>
          <w:rFonts w:eastAsia="宋体"/>
        </w:rPr>
        <w:t>绍</w:t>
      </w:r>
    </w:p>
    <w:p w14:paraId="2BA9ECDF" w14:textId="77777777" w:rsidR="00F6791C" w:rsidRPr="001D3F2C" w:rsidRDefault="00F6791C" w:rsidP="00F6791C">
      <w:pPr>
        <w:ind w:firstLine="405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中的核心类有：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，和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！</w:t>
      </w:r>
    </w:p>
    <w:p w14:paraId="30F0EB46" w14:textId="77777777" w:rsidR="00F6791C" w:rsidRPr="001D3F2C" w:rsidRDefault="00F6791C" w:rsidP="00F6791C">
      <w:pPr>
        <w:ind w:firstLine="405"/>
      </w:pPr>
      <w:r w:rsidRPr="001D3F2C">
        <w:t>DriverManger</w:t>
      </w:r>
      <w:r w:rsidRPr="001D3F2C">
        <w:rPr>
          <w:rFonts w:ascii="微软雅黑" w:eastAsia="微软雅黑" w:hAnsi="微软雅黑" w:cs="微软雅黑" w:hint="eastAsia"/>
        </w:rPr>
        <w:t>（驱动管理器）的作用有两个：</w:t>
      </w:r>
    </w:p>
    <w:p w14:paraId="257EA21D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rPr>
          <w:rFonts w:ascii="微软雅黑" w:eastAsia="微软雅黑" w:hAnsi="微软雅黑" w:cs="微软雅黑" w:hint="eastAsia"/>
        </w:rPr>
        <w:t>注册驱动：这可以让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知道要使用的是哪个驱动；</w:t>
      </w:r>
    </w:p>
    <w:p w14:paraId="061E0988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rPr>
          <w:rFonts w:ascii="微软雅黑" w:eastAsia="微软雅黑" w:hAnsi="微软雅黑" w:cs="微软雅黑" w:hint="eastAsia"/>
        </w:rPr>
        <w:t>获取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：如果可以获取到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，那么说明已经与数据库连接上了。</w:t>
      </w:r>
    </w:p>
    <w:p w14:paraId="49605576" w14:textId="77777777" w:rsidR="00F6791C" w:rsidRPr="001D3F2C" w:rsidRDefault="00F6791C" w:rsidP="00F6791C">
      <w:pPr>
        <w:ind w:left="284" w:firstLine="405"/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对象表示连接，与数据库的通讯都是通过这个对象展开的：</w:t>
      </w:r>
    </w:p>
    <w:p w14:paraId="0FBB6C68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最为重要的一个方法就是用来获取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对象；</w:t>
      </w:r>
    </w:p>
    <w:p w14:paraId="243A91C6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是用来向数据库发送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语句的，这样数据库就会执行发送过来的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</w:t>
      </w:r>
    </w:p>
    <w:p w14:paraId="75F7110C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void executeUpdate(String sql)</w:t>
      </w:r>
      <w:r w:rsidRPr="001D3F2C">
        <w:rPr>
          <w:rFonts w:ascii="微软雅黑" w:eastAsia="微软雅黑" w:hAnsi="微软雅黑" w:cs="微软雅黑" w:hint="eastAsia"/>
        </w:rPr>
        <w:t>：执行更新操作（</w:t>
      </w:r>
      <w:r w:rsidRPr="001D3F2C">
        <w:t>insert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update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delete</w:t>
      </w:r>
      <w:r w:rsidRPr="001D3F2C">
        <w:rPr>
          <w:rFonts w:ascii="微软雅黑" w:eastAsia="微软雅黑" w:hAnsi="微软雅黑" w:cs="微软雅黑" w:hint="eastAsia"/>
        </w:rPr>
        <w:t>等）；</w:t>
      </w:r>
    </w:p>
    <w:p w14:paraId="2255FB70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ResultSet executeQuery(String sql)</w:t>
      </w:r>
      <w:r w:rsidRPr="001D3F2C">
        <w:rPr>
          <w:rFonts w:ascii="微软雅黑" w:eastAsia="微软雅黑" w:hAnsi="微软雅黑" w:cs="微软雅黑" w:hint="eastAsia"/>
        </w:rPr>
        <w:t>：执行查询操作，数据库在执行查询后会把查询结果，查询结果就是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579BB7C0" w14:textId="77777777" w:rsidR="00F6791C" w:rsidRPr="001D3F2C" w:rsidRDefault="00F6791C" w:rsidP="00F6791C">
      <w:pPr>
        <w:ind w:left="284" w:firstLineChars="200"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对象表示查询结果集，只有在执行查询操作后才会有结果集的产生。结果集是一个二维的表格，有行有列。操作结果集要学习移动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内部的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，以及获取当前行上的每一列上的数据：</w:t>
      </w:r>
    </w:p>
    <w:p w14:paraId="0BE52635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boolean next()</w:t>
      </w:r>
      <w:r w:rsidRPr="001D3F2C">
        <w:rPr>
          <w:rFonts w:ascii="微软雅黑" w:eastAsia="微软雅黑" w:hAnsi="微软雅黑" w:cs="微软雅黑" w:hint="eastAsia"/>
        </w:rPr>
        <w:t>：使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移动到下一行，并返回移动后的行是否存在；</w:t>
      </w:r>
    </w:p>
    <w:p w14:paraId="70F7707B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XXX getXXX(int col)</w:t>
      </w:r>
      <w:r w:rsidRPr="001D3F2C">
        <w:rPr>
          <w:rFonts w:ascii="微软雅黑" w:eastAsia="微软雅黑" w:hAnsi="微软雅黑" w:cs="微软雅黑" w:hint="eastAsia"/>
        </w:rPr>
        <w:t>：获取当前行指定列上的值，参数就是列数，列数从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开始，而不是</w:t>
      </w:r>
      <w:r w:rsidRPr="001D3F2C">
        <w:t>0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5FA3057C" w14:textId="77777777" w:rsidR="00F6791C" w:rsidRPr="001D3F2C" w:rsidRDefault="00F6791C" w:rsidP="00F6791C">
      <w:r w:rsidRPr="001D3F2C">
        <w:t xml:space="preserve"> </w:t>
      </w:r>
    </w:p>
    <w:p w14:paraId="0C1647FB" w14:textId="77777777" w:rsidR="00F6791C" w:rsidRPr="001D3F2C" w:rsidRDefault="00F6791C" w:rsidP="00F6791C">
      <w:pPr>
        <w:pStyle w:val="3"/>
      </w:pPr>
      <w:r w:rsidRPr="001D3F2C">
        <w:t>4 Hello JDBC</w:t>
      </w:r>
    </w:p>
    <w:p w14:paraId="4DD42B2B" w14:textId="77777777" w:rsidR="00F6791C" w:rsidRPr="001D3F2C" w:rsidRDefault="00F6791C" w:rsidP="00F6791C">
      <w:pPr>
        <w:rPr>
          <w:rFonts w:eastAsiaTheme="minorEastAsia"/>
        </w:rPr>
      </w:pPr>
      <w:r w:rsidRPr="001D3F2C">
        <w:t xml:space="preserve"> </w:t>
      </w:r>
      <w:r w:rsidRPr="001D3F2C">
        <w:rPr>
          <w:rFonts w:ascii="微软雅黑" w:eastAsia="微软雅黑" w:hAnsi="微软雅黑" w:cs="微软雅黑" w:hint="eastAsia"/>
        </w:rPr>
        <w:t>下面开始编写第一个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程序</w:t>
      </w:r>
    </w:p>
    <w:p w14:paraId="5F88F94B" w14:textId="77777777" w:rsidR="00F6791C" w:rsidRPr="001D3F2C" w:rsidRDefault="00F6791C" w:rsidP="00F6791C">
      <w:pPr>
        <w:rPr>
          <w:rFonts w:eastAsiaTheme="minorEastAsia"/>
        </w:rPr>
      </w:pPr>
    </w:p>
    <w:p w14:paraId="24D0A8EF" w14:textId="77777777" w:rsidR="00F6791C" w:rsidRPr="001D3F2C" w:rsidRDefault="00F6791C" w:rsidP="00F6791C">
      <w:pPr>
        <w:rPr>
          <w:rFonts w:eastAsiaTheme="minorEastAsia"/>
        </w:rPr>
      </w:pPr>
      <w:r w:rsidRPr="001D3F2C">
        <w:rPr>
          <w:rFonts w:eastAsiaTheme="minorEastAsia"/>
        </w:rPr>
        <w:t>介绍</w:t>
      </w:r>
      <w:r w:rsidRPr="001D3F2C">
        <w:rPr>
          <w:rFonts w:eastAsiaTheme="minorEastAsia"/>
        </w:rPr>
        <w:t>eclipse</w:t>
      </w:r>
      <w:r w:rsidRPr="001D3F2C">
        <w:rPr>
          <w:rFonts w:eastAsiaTheme="minorEastAsia"/>
        </w:rPr>
        <w:t>的相关知识</w:t>
      </w:r>
    </w:p>
    <w:p w14:paraId="73EDA7DF" w14:textId="77777777" w:rsidR="00F6791C" w:rsidRPr="001D3F2C" w:rsidRDefault="00F6791C" w:rsidP="00F6791C">
      <w:pPr>
        <w:rPr>
          <w:rFonts w:eastAsiaTheme="minorEastAsia"/>
        </w:rPr>
      </w:pPr>
      <w:r w:rsidRPr="001D3F2C">
        <w:rPr>
          <w:rFonts w:eastAsiaTheme="minorEastAsia"/>
        </w:rPr>
        <w:t>单元测试</w:t>
      </w:r>
      <w:r w:rsidRPr="001D3F2C">
        <w:rPr>
          <w:rFonts w:eastAsiaTheme="minorEastAsia"/>
        </w:rPr>
        <w:t>junit</w:t>
      </w:r>
    </w:p>
    <w:p w14:paraId="7F4E080D" w14:textId="77777777" w:rsidR="00F6791C" w:rsidRPr="001D3F2C" w:rsidRDefault="00F6791C" w:rsidP="00F6791C">
      <w:pPr>
        <w:pStyle w:val="4"/>
        <w:rPr>
          <w:rFonts w:eastAsia="微软雅黑"/>
        </w:rPr>
      </w:pPr>
      <w:r w:rsidRPr="001D3F2C">
        <w:t xml:space="preserve">4.1 </w:t>
      </w:r>
      <w:r w:rsidRPr="001D3F2C">
        <w:rPr>
          <w:rFonts w:eastAsiaTheme="minorEastAsia"/>
        </w:rPr>
        <w:t>导入</w:t>
      </w:r>
      <w:r w:rsidRPr="001D3F2C">
        <w:t>mysql</w:t>
      </w:r>
      <w:r w:rsidRPr="001D3F2C">
        <w:rPr>
          <w:rFonts w:eastAsia="微软雅黑"/>
        </w:rPr>
        <w:t>数据库的驱动</w:t>
      </w:r>
      <w:r w:rsidRPr="001D3F2C">
        <w:t>jar</w:t>
      </w:r>
      <w:r w:rsidRPr="001D3F2C">
        <w:rPr>
          <w:rFonts w:eastAsia="微软雅黑"/>
        </w:rPr>
        <w:t>包：</w:t>
      </w:r>
    </w:p>
    <w:p w14:paraId="6F97C63E" w14:textId="77777777" w:rsidR="00F6791C" w:rsidRPr="001D3F2C" w:rsidRDefault="00F6791C" w:rsidP="00F6791C">
      <w:pPr>
        <w:rPr>
          <w:rFonts w:eastAsia="微软雅黑"/>
        </w:rPr>
      </w:pPr>
      <w:r w:rsidRPr="001D3F2C">
        <w:t>mysql-connector-java-5.1.39-bin.jar</w:t>
      </w:r>
      <w:r w:rsidRPr="001D3F2C">
        <w:rPr>
          <w:rFonts w:eastAsia="微软雅黑"/>
        </w:rPr>
        <w:t>；</w:t>
      </w:r>
    </w:p>
    <w:p w14:paraId="2C9D2B8A" w14:textId="77777777" w:rsidR="00F6791C" w:rsidRPr="001D3F2C" w:rsidRDefault="00F6791C" w:rsidP="00F6791C">
      <w:pPr>
        <w:pStyle w:val="4"/>
      </w:pPr>
      <w:r w:rsidRPr="001D3F2C">
        <w:t xml:space="preserve">4.2 </w:t>
      </w:r>
      <w:r w:rsidRPr="001D3F2C">
        <w:rPr>
          <w:rFonts w:eastAsia="微软雅黑"/>
        </w:rPr>
        <w:t>注册驱</w:t>
      </w:r>
      <w:r w:rsidRPr="001D3F2C">
        <w:rPr>
          <w:rFonts w:eastAsia="宋体"/>
        </w:rPr>
        <w:t>动</w:t>
      </w:r>
    </w:p>
    <w:p w14:paraId="249C2015" w14:textId="77777777" w:rsidR="00F6791C" w:rsidRPr="001D3F2C" w:rsidRDefault="00F6791C" w:rsidP="00F6791C">
      <w:pPr>
        <w:ind w:firstLineChars="200" w:firstLine="422"/>
        <w:rPr>
          <w:b/>
          <w:bCs/>
        </w:rPr>
      </w:pPr>
      <w:r w:rsidRPr="001D3F2C">
        <w:rPr>
          <w:b/>
          <w:bCs/>
        </w:rPr>
        <w:t>看清楚了，注册驱动就只有一句话：Class.forName(“com.mysql.jdbc.Driver”)，下面的内容都是对这句代码的解释。今后我们的代码中，与注册驱动相关的代码只有这一句。</w:t>
      </w:r>
    </w:p>
    <w:p w14:paraId="14877C08" w14:textId="77777777" w:rsidR="00F6791C" w:rsidRPr="001D3F2C" w:rsidRDefault="00F6791C" w:rsidP="00F6791C">
      <w:pPr>
        <w:ind w:firstLineChars="200" w:firstLine="420"/>
      </w:pP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类的</w:t>
      </w:r>
      <w:r w:rsidRPr="001D3F2C">
        <w:t>registerDriver()</w:t>
      </w:r>
      <w:r w:rsidRPr="001D3F2C">
        <w:rPr>
          <w:rFonts w:ascii="微软雅黑" w:eastAsia="微软雅黑" w:hAnsi="微软雅黑" w:cs="微软雅黑" w:hint="eastAsia"/>
        </w:rPr>
        <w:t>方法的参数是</w:t>
      </w:r>
      <w:r w:rsidRPr="001D3F2C">
        <w:t>java.sql.Driver</w:t>
      </w:r>
      <w:r w:rsidRPr="001D3F2C">
        <w:rPr>
          <w:rFonts w:ascii="微软雅黑" w:eastAsia="微软雅黑" w:hAnsi="微软雅黑" w:cs="微软雅黑" w:hint="eastAsia"/>
        </w:rPr>
        <w:t>，但</w:t>
      </w:r>
      <w:r w:rsidRPr="001D3F2C">
        <w:t>java.sql.Driver</w:t>
      </w:r>
      <w:r w:rsidRPr="001D3F2C">
        <w:rPr>
          <w:rFonts w:ascii="微软雅黑" w:eastAsia="微软雅黑" w:hAnsi="微软雅黑" w:cs="微软雅黑" w:hint="eastAsia"/>
        </w:rPr>
        <w:t>是一个接口，实现类由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驱动来提供，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驱动中的</w:t>
      </w:r>
      <w:r w:rsidRPr="001D3F2C">
        <w:t>java.sql.Driver</w:t>
      </w:r>
      <w:r w:rsidRPr="001D3F2C">
        <w:rPr>
          <w:rFonts w:ascii="微软雅黑" w:eastAsia="微软雅黑" w:hAnsi="微软雅黑" w:cs="微软雅黑" w:hint="eastAsia"/>
        </w:rPr>
        <w:t>接口的实现类为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！那么注册驱动的代码如下：</w:t>
      </w:r>
    </w:p>
    <w:p w14:paraId="2CADED70" w14:textId="77777777" w:rsidR="00F6791C" w:rsidRPr="001D3F2C" w:rsidRDefault="00F6791C" w:rsidP="00F6791C">
      <w:pPr>
        <w:ind w:firstLineChars="200" w:firstLine="420"/>
      </w:pPr>
      <w:r w:rsidRPr="001D3F2C">
        <w:t>DriverManager.registerDriver(new com.mysql.jdbc.Driver());</w:t>
      </w:r>
    </w:p>
    <w:p w14:paraId="277AB3D0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上面代码虽然可以注册驱动，但是出现硬编码（代码依赖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驱动</w:t>
      </w:r>
      <w:r w:rsidRPr="001D3F2C">
        <w:t>jar</w:t>
      </w:r>
      <w:r w:rsidRPr="001D3F2C">
        <w:rPr>
          <w:rFonts w:ascii="微软雅黑" w:eastAsia="微软雅黑" w:hAnsi="微软雅黑" w:cs="微软雅黑" w:hint="eastAsia"/>
        </w:rPr>
        <w:t>包），如果将来想连接</w:t>
      </w:r>
      <w:r w:rsidRPr="001D3F2C">
        <w:t>Oracle</w:t>
      </w:r>
      <w:r w:rsidRPr="001D3F2C">
        <w:rPr>
          <w:rFonts w:ascii="微软雅黑" w:eastAsia="微软雅黑" w:hAnsi="微软雅黑" w:cs="微软雅黑" w:hint="eastAsia"/>
        </w:rPr>
        <w:t>数据库，那么必须要修改代码的。并且其实这种注册驱动的方式是注册了两次驱动！</w:t>
      </w:r>
    </w:p>
    <w:p w14:paraId="2950E909" w14:textId="77777777" w:rsidR="00F6791C" w:rsidRPr="001D3F2C" w:rsidRDefault="00F6791C" w:rsidP="00F6791C">
      <w:pPr>
        <w:ind w:firstLine="420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中规定，驱动类在被加载时，需要自己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主动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把自己注册到</w:t>
      </w:r>
      <w:r w:rsidRPr="001D3F2C">
        <w:t>DriverManger</w:t>
      </w:r>
      <w:r w:rsidRPr="001D3F2C">
        <w:rPr>
          <w:rFonts w:ascii="微软雅黑" w:eastAsia="微软雅黑" w:hAnsi="微软雅黑" w:cs="微软雅黑" w:hint="eastAsia"/>
        </w:rPr>
        <w:t>中，下面我们来看看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类的源代码：</w:t>
      </w:r>
    </w:p>
    <w:p w14:paraId="2008DA22" w14:textId="77777777" w:rsidR="00F6791C" w:rsidRPr="001D3F2C" w:rsidRDefault="00F6791C" w:rsidP="00F6791C">
      <w:r w:rsidRPr="001D3F2C">
        <w:t>com.mysql.jdbc.Driver.java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3D3063E3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185B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Driver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NonRegisteringDriver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java.sql.Driver {</w:t>
            </w:r>
          </w:p>
          <w:p w14:paraId="6EA411E7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74FC9A0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AF6B898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java.sql.DriverManager.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registerDriver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Driver());</w:t>
            </w:r>
          </w:p>
          <w:p w14:paraId="26148546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14:paraId="7C49910A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RuntimeException(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"Can't register driver!"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2D4E18D5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1B61F2" w14:textId="77777777" w:rsidR="00F6791C" w:rsidRPr="001D3F2C" w:rsidRDefault="00F6791C" w:rsidP="00446538">
            <w:pPr>
              <w:rPr>
                <w:color w:val="000000"/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894E17" w14:textId="77777777" w:rsidR="00F6791C" w:rsidRPr="001D3F2C" w:rsidRDefault="00F6791C" w:rsidP="00446538">
            <w:pPr>
              <w:ind w:firstLine="420"/>
              <w:rPr>
                <w:color w:val="000000"/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>……</w:t>
            </w:r>
          </w:p>
          <w:p w14:paraId="5785A5A4" w14:textId="77777777" w:rsidR="00F6791C" w:rsidRPr="001D3F2C" w:rsidRDefault="00F6791C" w:rsidP="00446538">
            <w:pPr>
              <w:rPr>
                <w:szCs w:val="21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474D71B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116CDFE8" w14:textId="77777777" w:rsidR="00F6791C" w:rsidRPr="001D3F2C" w:rsidRDefault="00F6791C" w:rsidP="00F6791C">
      <w:pPr>
        <w:ind w:firstLine="420"/>
      </w:pPr>
      <w:r w:rsidRPr="001D3F2C">
        <w:lastRenderedPageBreak/>
        <w:t>com.mysql.jdbc.Driver</w:t>
      </w:r>
      <w:r w:rsidRPr="001D3F2C">
        <w:rPr>
          <w:rFonts w:ascii="微软雅黑" w:eastAsia="微软雅黑" w:hAnsi="微软雅黑" w:cs="微软雅黑" w:hint="eastAsia"/>
        </w:rPr>
        <w:t>类中的</w:t>
      </w:r>
      <w:r w:rsidRPr="001D3F2C">
        <w:t>static</w:t>
      </w:r>
      <w:r w:rsidRPr="001D3F2C">
        <w:rPr>
          <w:rFonts w:ascii="微软雅黑" w:eastAsia="微软雅黑" w:hAnsi="微软雅黑" w:cs="微软雅黑" w:hint="eastAsia"/>
        </w:rPr>
        <w:t>块会创建本类对象，并注册到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中。这说明只要去加载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类，那么就会执行这个</w:t>
      </w:r>
      <w:r w:rsidRPr="001D3F2C">
        <w:t>static</w:t>
      </w:r>
      <w:r w:rsidRPr="001D3F2C">
        <w:rPr>
          <w:rFonts w:ascii="微软雅黑" w:eastAsia="微软雅黑" w:hAnsi="微软雅黑" w:cs="微软雅黑" w:hint="eastAsia"/>
        </w:rPr>
        <w:t>块，从而也就会把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注册到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中，所以可以把</w:t>
      </w:r>
      <w:r w:rsidRPr="001D3F2C">
        <w:rPr>
          <w:b/>
          <w:bCs/>
        </w:rPr>
        <w:t>注册驱动类</w:t>
      </w:r>
      <w:r w:rsidRPr="001D3F2C">
        <w:rPr>
          <w:rFonts w:ascii="微软雅黑" w:eastAsia="微软雅黑" w:hAnsi="微软雅黑" w:cs="微软雅黑" w:hint="eastAsia"/>
        </w:rPr>
        <w:t>的代码修改为</w:t>
      </w:r>
      <w:r w:rsidRPr="001D3F2C">
        <w:rPr>
          <w:b/>
          <w:bCs/>
        </w:rPr>
        <w:t>加载驱动类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18D68A7F" w14:textId="77777777" w:rsidR="00F6791C" w:rsidRPr="001D3F2C" w:rsidRDefault="00F6791C" w:rsidP="00F6791C">
      <w:pPr>
        <w:ind w:firstLine="420"/>
      </w:pPr>
      <w:r w:rsidRPr="001D3F2C">
        <w:t xml:space="preserve">Class.forName(“com.mysql.jdbc.Driver”); </w:t>
      </w:r>
    </w:p>
    <w:p w14:paraId="798BDAFD" w14:textId="77777777" w:rsidR="00F6791C" w:rsidRPr="001D3F2C" w:rsidRDefault="00F6791C" w:rsidP="00F6791C">
      <w:pPr>
        <w:pStyle w:val="4"/>
      </w:pPr>
      <w:r w:rsidRPr="001D3F2C">
        <w:t xml:space="preserve">4.3 </w:t>
      </w:r>
      <w:r w:rsidRPr="001D3F2C">
        <w:rPr>
          <w:rFonts w:eastAsia="微软雅黑"/>
        </w:rPr>
        <w:t>获取连接</w:t>
      </w:r>
    </w:p>
    <w:p w14:paraId="055D063D" w14:textId="77777777" w:rsidR="00F6791C" w:rsidRPr="001D3F2C" w:rsidRDefault="00F6791C" w:rsidP="00F6791C">
      <w:pPr>
        <w:ind w:firstLine="420"/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获取连接需要两步，一是使用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来注册驱动，二是使用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来获取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对象。</w:t>
      </w:r>
    </w:p>
    <w:p w14:paraId="5CC4FC0B" w14:textId="77777777" w:rsidR="00F6791C" w:rsidRPr="001D3F2C" w:rsidRDefault="00F6791C" w:rsidP="00F6791C"/>
    <w:p w14:paraId="0C062072" w14:textId="77777777" w:rsidR="00F6791C" w:rsidRPr="001D3F2C" w:rsidRDefault="00F6791C" w:rsidP="00F6791C">
      <w:pPr>
        <w:ind w:firstLineChars="200" w:firstLine="420"/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获取连接的也只有一句代码：</w:t>
      </w:r>
    </w:p>
    <w:p w14:paraId="62175ED9" w14:textId="77777777" w:rsidR="00F6791C" w:rsidRPr="001D3F2C" w:rsidRDefault="00F6791C" w:rsidP="00F6791C">
      <w:pPr>
        <w:ind w:firstLineChars="200" w:firstLine="420"/>
        <w:rPr>
          <w:rFonts w:eastAsiaTheme="minorEastAsia"/>
        </w:rPr>
      </w:pPr>
      <w:r w:rsidRPr="001D3F2C">
        <w:t>DriverManager.getConnection(url,username,password)</w:t>
      </w:r>
      <w:r w:rsidRPr="001D3F2C">
        <w:rPr>
          <w:rFonts w:ascii="微软雅黑" w:eastAsia="微软雅黑" w:hAnsi="微软雅黑" w:cs="微软雅黑" w:hint="eastAsia"/>
        </w:rPr>
        <w:t>，</w:t>
      </w:r>
    </w:p>
    <w:p w14:paraId="359E95D5" w14:textId="77777777" w:rsidR="00F6791C" w:rsidRPr="001D3F2C" w:rsidRDefault="00F6791C" w:rsidP="00F6791C">
      <w:pPr>
        <w:ind w:firstLineChars="200" w:firstLine="420"/>
      </w:pPr>
      <w:r w:rsidRPr="001D3F2C">
        <w:rPr>
          <w:rFonts w:ascii="微软雅黑" w:eastAsia="微软雅黑" w:hAnsi="微软雅黑" w:cs="微软雅黑" w:hint="eastAsia"/>
        </w:rPr>
        <w:t>其中</w:t>
      </w:r>
      <w:r w:rsidRPr="001D3F2C">
        <w:t>username</w:t>
      </w:r>
      <w:r w:rsidRPr="001D3F2C">
        <w:rPr>
          <w:rFonts w:ascii="微软雅黑" w:eastAsia="微软雅黑" w:hAnsi="微软雅黑" w:cs="微软雅黑" w:hint="eastAsia"/>
        </w:rPr>
        <w:t>和</w:t>
      </w:r>
      <w:r w:rsidRPr="001D3F2C">
        <w:t>password</w:t>
      </w:r>
      <w:r w:rsidRPr="001D3F2C">
        <w:rPr>
          <w:rFonts w:ascii="微软雅黑" w:eastAsia="微软雅黑" w:hAnsi="微软雅黑" w:cs="微软雅黑" w:hint="eastAsia"/>
        </w:rPr>
        <w:t>是登录数据库的用户名和密码，如果我没说错的话，你的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数据库的用户名和密码分别是：</w:t>
      </w:r>
      <w:r w:rsidRPr="001D3F2C">
        <w:t>root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123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1FE6CE8B" w14:textId="77777777" w:rsidR="00F6791C" w:rsidRPr="001D3F2C" w:rsidRDefault="00F6791C" w:rsidP="00F6791C">
      <w:pPr>
        <w:ind w:firstLineChars="200" w:firstLine="420"/>
      </w:pP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查对复杂一点，它是用来找到要连接数据库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网址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，就好比你要浏览器中查找百度时，也需要提供一个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。下面是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：</w:t>
      </w:r>
    </w:p>
    <w:p w14:paraId="748E6CE1" w14:textId="77777777" w:rsidR="00F6791C" w:rsidRPr="001D3F2C" w:rsidRDefault="00F6791C" w:rsidP="00F6791C">
      <w:pPr>
        <w:ind w:firstLineChars="200" w:firstLine="420"/>
      </w:pPr>
      <w:r w:rsidRPr="001D3F2C">
        <w:t>jdbc:</w:t>
      </w:r>
      <w:r w:rsidRPr="001D3F2C">
        <w:rPr>
          <w:color w:val="FF0000"/>
        </w:rPr>
        <w:t>mysql</w:t>
      </w:r>
      <w:r w:rsidRPr="001D3F2C">
        <w:t>:</w:t>
      </w:r>
      <w:r w:rsidRPr="001D3F2C">
        <w:rPr>
          <w:color w:val="003300"/>
        </w:rPr>
        <w:t>//localhost:3306/mydb1</w:t>
      </w:r>
    </w:p>
    <w:p w14:paraId="16F3F165" w14:textId="77777777" w:rsidR="00F6791C" w:rsidRPr="001D3F2C" w:rsidRDefault="00F6791C" w:rsidP="00F6791C">
      <w:pPr>
        <w:ind w:firstLineChars="200" w:firstLine="420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规定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的格式由三部分组成，每个部分中间使用冒号分隔。</w:t>
      </w:r>
    </w:p>
    <w:p w14:paraId="27807AB2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第一部分是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，这是固定的；</w:t>
      </w:r>
    </w:p>
    <w:p w14:paraId="06EFD1B0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第二部分是数据库名称，那么连接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数据库，第二部分当然是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了；</w:t>
      </w:r>
    </w:p>
    <w:p w14:paraId="394C0A4E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第三部分是由数据库厂商规定的，我们需要了解每个数据库厂商的要求，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的第三部分分别由数据库服务器的</w:t>
      </w:r>
      <w:r w:rsidRPr="001D3F2C">
        <w:t>IP</w:t>
      </w:r>
      <w:r w:rsidRPr="001D3F2C">
        <w:rPr>
          <w:rFonts w:ascii="微软雅黑" w:eastAsia="微软雅黑" w:hAnsi="微软雅黑" w:cs="微软雅黑" w:hint="eastAsia"/>
        </w:rPr>
        <w:t>地址（</w:t>
      </w:r>
      <w:r w:rsidRPr="001D3F2C">
        <w:t>localhost</w:t>
      </w:r>
      <w:r w:rsidRPr="001D3F2C">
        <w:rPr>
          <w:rFonts w:ascii="微软雅黑" w:eastAsia="微软雅黑" w:hAnsi="微软雅黑" w:cs="微软雅黑" w:hint="eastAsia"/>
        </w:rPr>
        <w:t>）、端口号（</w:t>
      </w:r>
      <w:r w:rsidRPr="001D3F2C">
        <w:t>3306</w:t>
      </w:r>
      <w:r w:rsidRPr="001D3F2C">
        <w:rPr>
          <w:rFonts w:ascii="微软雅黑" w:eastAsia="微软雅黑" w:hAnsi="微软雅黑" w:cs="微软雅黑" w:hint="eastAsia"/>
        </w:rPr>
        <w:t>），以及</w:t>
      </w:r>
      <w:r w:rsidRPr="001D3F2C">
        <w:t>DATABASE</w:t>
      </w:r>
      <w:r w:rsidRPr="001D3F2C">
        <w:rPr>
          <w:rFonts w:ascii="微软雅黑" w:eastAsia="微软雅黑" w:hAnsi="微软雅黑" w:cs="微软雅黑" w:hint="eastAsia"/>
        </w:rPr>
        <w:t>名称</w:t>
      </w:r>
      <w:r w:rsidRPr="001D3F2C">
        <w:t>(mydb1)</w:t>
      </w:r>
      <w:r w:rsidRPr="001D3F2C">
        <w:rPr>
          <w:rFonts w:ascii="微软雅黑" w:eastAsia="微软雅黑" w:hAnsi="微软雅黑" w:cs="微软雅黑" w:hint="eastAsia"/>
        </w:rPr>
        <w:t>组成。</w:t>
      </w:r>
    </w:p>
    <w:p w14:paraId="3534231C" w14:textId="77777777" w:rsidR="00F6791C" w:rsidRPr="001D3F2C" w:rsidRDefault="00F6791C" w:rsidP="00F6791C">
      <w:r w:rsidRPr="001D3F2C">
        <w:t xml:space="preserve">  </w:t>
      </w:r>
    </w:p>
    <w:p w14:paraId="2C33BBAB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lastRenderedPageBreak/>
        <w:t>下面是获取连接的语句：</w:t>
      </w:r>
    </w:p>
    <w:p w14:paraId="57B3686F" w14:textId="77777777" w:rsidR="00F6791C" w:rsidRPr="001D3F2C" w:rsidRDefault="00F6791C" w:rsidP="00F6791C">
      <w:pPr>
        <w:ind w:firstLine="405"/>
      </w:pPr>
      <w:r w:rsidRPr="001D3F2C">
        <w:t>Connection con = DriverManager.getConnection(“jdbc:mysql://localhost:3306/web08”,”root”,”root”);</w:t>
      </w:r>
    </w:p>
    <w:p w14:paraId="18BA57F2" w14:textId="77777777" w:rsidR="00F6791C" w:rsidRPr="001D3F2C" w:rsidRDefault="00F6791C" w:rsidP="00F6791C">
      <w:pPr>
        <w:ind w:firstLine="405"/>
      </w:pPr>
      <w:r w:rsidRPr="001D3F2C">
        <w:t xml:space="preserve"> </w:t>
      </w:r>
    </w:p>
    <w:p w14:paraId="3FCCAECA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还可以在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中提供参数：</w:t>
      </w:r>
    </w:p>
    <w:p w14:paraId="2A5A46FD" w14:textId="77777777" w:rsidR="00F6791C" w:rsidRPr="001D3F2C" w:rsidRDefault="00F6791C" w:rsidP="00F6791C">
      <w:pPr>
        <w:ind w:firstLine="405"/>
      </w:pPr>
      <w:r w:rsidRPr="001D3F2C">
        <w:t>jdbc:mysql://localhost:3306/web08</w:t>
      </w:r>
      <w:r w:rsidRPr="001D3F2C">
        <w:rPr>
          <w:b/>
          <w:bCs/>
          <w:color w:val="C00000"/>
        </w:rPr>
        <w:t>?useUnicode=true&amp;characterEncoding=UTF8</w:t>
      </w:r>
    </w:p>
    <w:p w14:paraId="646215F3" w14:textId="77777777" w:rsidR="00F6791C" w:rsidRPr="001D3F2C" w:rsidRDefault="00F6791C" w:rsidP="00F6791C">
      <w:pPr>
        <w:ind w:firstLine="405"/>
      </w:pPr>
      <w:r w:rsidRPr="001D3F2C">
        <w:t>useUnicode</w:t>
      </w:r>
      <w:r w:rsidRPr="001D3F2C">
        <w:rPr>
          <w:rFonts w:ascii="微软雅黑" w:eastAsia="微软雅黑" w:hAnsi="微软雅黑" w:cs="微软雅黑" w:hint="eastAsia"/>
        </w:rPr>
        <w:t>参数指定这个连接数据库的过程中，使用的字节集是</w:t>
      </w:r>
      <w:r w:rsidRPr="001D3F2C">
        <w:t>Unicode</w:t>
      </w:r>
      <w:r w:rsidRPr="001D3F2C">
        <w:rPr>
          <w:rFonts w:ascii="微软雅黑" w:eastAsia="微软雅黑" w:hAnsi="微软雅黑" w:cs="微软雅黑" w:hint="eastAsia"/>
        </w:rPr>
        <w:t>字节集；</w:t>
      </w:r>
    </w:p>
    <w:p w14:paraId="21F0F467" w14:textId="77777777" w:rsidR="00F6791C" w:rsidRPr="001D3F2C" w:rsidRDefault="00F6791C" w:rsidP="00F6791C">
      <w:pPr>
        <w:ind w:firstLine="405"/>
      </w:pPr>
      <w:r w:rsidRPr="001D3F2C">
        <w:t>characherEncoding</w:t>
      </w:r>
      <w:r w:rsidRPr="001D3F2C">
        <w:rPr>
          <w:rFonts w:ascii="微软雅黑" w:eastAsia="微软雅黑" w:hAnsi="微软雅黑" w:cs="微软雅黑" w:hint="eastAsia"/>
        </w:rPr>
        <w:t>参数指定穿上连接数据库的过程中，使用的字节集编码为</w:t>
      </w:r>
      <w:r w:rsidRPr="001D3F2C">
        <w:t>UTF-8</w:t>
      </w:r>
      <w:r w:rsidRPr="001D3F2C">
        <w:rPr>
          <w:rFonts w:ascii="微软雅黑" w:eastAsia="微软雅黑" w:hAnsi="微软雅黑" w:cs="微软雅黑" w:hint="eastAsia"/>
        </w:rPr>
        <w:t>编码。请注意，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中指定</w:t>
      </w:r>
      <w:r w:rsidRPr="001D3F2C">
        <w:t>UTF-8</w:t>
      </w:r>
      <w:r w:rsidRPr="001D3F2C">
        <w:rPr>
          <w:rFonts w:ascii="微软雅黑" w:eastAsia="微软雅黑" w:hAnsi="微软雅黑" w:cs="微软雅黑" w:hint="eastAsia"/>
        </w:rPr>
        <w:t>编码是给出的是</w:t>
      </w:r>
      <w:r w:rsidRPr="001D3F2C">
        <w:t>UTF8</w:t>
      </w:r>
      <w:r w:rsidRPr="001D3F2C">
        <w:rPr>
          <w:rFonts w:ascii="微软雅黑" w:eastAsia="微软雅黑" w:hAnsi="微软雅黑" w:cs="微软雅黑" w:hint="eastAsia"/>
        </w:rPr>
        <w:t>，而不是</w:t>
      </w:r>
      <w:r w:rsidRPr="001D3F2C">
        <w:t>UTF-8</w:t>
      </w:r>
      <w:r w:rsidRPr="001D3F2C">
        <w:rPr>
          <w:rFonts w:ascii="微软雅黑" w:eastAsia="微软雅黑" w:hAnsi="微软雅黑" w:cs="微软雅黑" w:hint="eastAsia"/>
        </w:rPr>
        <w:t>。要小心了！</w:t>
      </w:r>
    </w:p>
    <w:p w14:paraId="33DCE730" w14:textId="77777777" w:rsidR="00F6791C" w:rsidRPr="001D3F2C" w:rsidRDefault="00F6791C" w:rsidP="00F6791C">
      <w:r w:rsidRPr="001D3F2C">
        <w:t xml:space="preserve"> </w:t>
      </w:r>
    </w:p>
    <w:p w14:paraId="3C9DF920" w14:textId="77777777" w:rsidR="00F6791C" w:rsidRPr="001D3F2C" w:rsidRDefault="00F6791C" w:rsidP="00F6791C">
      <w:pPr>
        <w:pStyle w:val="4"/>
      </w:pPr>
      <w:r w:rsidRPr="001D3F2C">
        <w:t xml:space="preserve">4.4 </w:t>
      </w:r>
      <w:r w:rsidRPr="001D3F2C">
        <w:rPr>
          <w:rFonts w:eastAsia="微软雅黑"/>
        </w:rPr>
        <w:t>获取</w:t>
      </w:r>
      <w:r w:rsidRPr="001D3F2C">
        <w:t>Statement</w:t>
      </w:r>
    </w:p>
    <w:p w14:paraId="136B0E8E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在得到</w:t>
      </w:r>
      <w:r w:rsidRPr="001D3F2C">
        <w:t>Connectoin</w:t>
      </w:r>
      <w:r w:rsidRPr="001D3F2C">
        <w:rPr>
          <w:rFonts w:ascii="微软雅黑" w:eastAsia="微软雅黑" w:hAnsi="微软雅黑" w:cs="微软雅黑" w:hint="eastAsia"/>
        </w:rPr>
        <w:t>之后，说明已经与数据库连接上了，下面是通过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获取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对象的代码：</w:t>
      </w:r>
    </w:p>
    <w:p w14:paraId="0D1A0D78" w14:textId="77777777" w:rsidR="00F6791C" w:rsidRPr="001D3F2C" w:rsidRDefault="00F6791C" w:rsidP="00F6791C">
      <w:pPr>
        <w:ind w:firstLine="420"/>
      </w:pPr>
      <w:r w:rsidRPr="001D3F2C">
        <w:t>Statement stmt = con.createStatement();</w:t>
      </w:r>
    </w:p>
    <w:p w14:paraId="3B836AB1" w14:textId="77777777" w:rsidR="00F6791C" w:rsidRPr="001D3F2C" w:rsidRDefault="00F6791C" w:rsidP="00F6791C">
      <w:pPr>
        <w:ind w:firstLine="420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是用来向数据库发送要执行的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语句的！</w:t>
      </w:r>
    </w:p>
    <w:p w14:paraId="3BA0E7AF" w14:textId="77777777" w:rsidR="00F6791C" w:rsidRPr="001D3F2C" w:rsidRDefault="00F6791C" w:rsidP="00F6791C">
      <w:pPr>
        <w:pStyle w:val="4"/>
      </w:pPr>
      <w:r w:rsidRPr="001D3F2C">
        <w:t xml:space="preserve">4.5 </w:t>
      </w:r>
      <w:r w:rsidRPr="001D3F2C">
        <w:rPr>
          <w:rFonts w:eastAsia="微软雅黑"/>
        </w:rPr>
        <w:t>发送</w:t>
      </w:r>
      <w:r w:rsidRPr="001D3F2C">
        <w:t>SQL</w:t>
      </w:r>
      <w:r w:rsidRPr="001D3F2C">
        <w:rPr>
          <w:rFonts w:eastAsia="微软雅黑"/>
        </w:rPr>
        <w:t>查询语句</w:t>
      </w:r>
    </w:p>
    <w:p w14:paraId="26E5072F" w14:textId="77777777" w:rsidR="00F6791C" w:rsidRPr="001D3F2C" w:rsidRDefault="00F6791C" w:rsidP="00F6791C">
      <w:pPr>
        <w:ind w:firstLine="405"/>
      </w:pPr>
      <w:r w:rsidRPr="001D3F2C">
        <w:t>String sql = “select * from user”;</w:t>
      </w:r>
    </w:p>
    <w:p w14:paraId="3B514B0D" w14:textId="77777777" w:rsidR="00F6791C" w:rsidRPr="001D3F2C" w:rsidRDefault="00F6791C" w:rsidP="00F6791C">
      <w:pPr>
        <w:ind w:firstLine="405"/>
      </w:pPr>
      <w:r w:rsidRPr="001D3F2C">
        <w:t>ResultSet rs = stmt.executeQuery(sql);</w:t>
      </w:r>
    </w:p>
    <w:p w14:paraId="38B8F54F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请</w:t>
      </w:r>
      <w:r w:rsidRPr="001D3F2C">
        <w:rPr>
          <w:rFonts w:eastAsiaTheme="minorEastAsia"/>
        </w:rPr>
        <w:t>注意</w:t>
      </w:r>
      <w:r w:rsidRPr="001D3F2C">
        <w:rPr>
          <w:rFonts w:ascii="微软雅黑" w:eastAsia="微软雅黑" w:hAnsi="微软雅黑" w:cs="微软雅黑" w:hint="eastAsia"/>
        </w:rPr>
        <w:t>，执行查询使用的不是</w:t>
      </w:r>
      <w:r w:rsidRPr="001D3F2C">
        <w:t>executeUpdate()</w:t>
      </w:r>
      <w:r w:rsidRPr="001D3F2C">
        <w:rPr>
          <w:rFonts w:ascii="微软雅黑" w:eastAsia="微软雅黑" w:hAnsi="微软雅黑" w:cs="微软雅黑" w:hint="eastAsia"/>
        </w:rPr>
        <w:t>方法，而是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方法。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方法返回的是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封装了查询结果，我们称之为结果集。</w:t>
      </w:r>
    </w:p>
    <w:p w14:paraId="2AA7AB65" w14:textId="77777777" w:rsidR="00F6791C" w:rsidRPr="001D3F2C" w:rsidRDefault="00F6791C" w:rsidP="00F6791C">
      <w:pPr>
        <w:pStyle w:val="4"/>
      </w:pPr>
      <w:r w:rsidRPr="001D3F2C">
        <w:t xml:space="preserve">4.6 </w:t>
      </w:r>
      <w:r w:rsidRPr="001D3F2C">
        <w:rPr>
          <w:rFonts w:eastAsia="微软雅黑"/>
        </w:rPr>
        <w:t>读取</w:t>
      </w:r>
      <w:r w:rsidRPr="001D3F2C">
        <w:rPr>
          <w:rFonts w:eastAsia="宋体"/>
        </w:rPr>
        <w:t>结果集中的数据</w:t>
      </w:r>
    </w:p>
    <w:p w14:paraId="7D671768" w14:textId="77777777" w:rsidR="00F6791C" w:rsidRPr="001D3F2C" w:rsidRDefault="00F6791C" w:rsidP="00F6791C">
      <w:pPr>
        <w:ind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就是一张二维的表格，它内部有一个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，光标默认的位置在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第一行</w:t>
      </w:r>
      <w:r w:rsidRPr="001D3F2C">
        <w:rPr>
          <w:rFonts w:ascii="微软雅黑" w:eastAsia="微软雅黑" w:hAnsi="微软雅黑" w:cs="微软雅黑" w:hint="eastAsia"/>
        </w:rPr>
        <w:lastRenderedPageBreak/>
        <w:t>上方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，我们可以调用</w:t>
      </w:r>
      <w:r w:rsidRPr="001D3F2C">
        <w:t>rs</w:t>
      </w:r>
      <w:r w:rsidRPr="001D3F2C">
        <w:rPr>
          <w:rFonts w:ascii="微软雅黑" w:eastAsia="微软雅黑" w:hAnsi="微软雅黑" w:cs="微软雅黑" w:hint="eastAsia"/>
        </w:rPr>
        <w:t>对象的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方法把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向下移动一行，当第一次调用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方法时，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就到了第一行记录的位置，这时就可以使用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提供的</w:t>
      </w:r>
      <w:r w:rsidRPr="001D3F2C">
        <w:t>getXXX(int col)</w:t>
      </w:r>
      <w:r w:rsidRPr="001D3F2C">
        <w:rPr>
          <w:rFonts w:ascii="微软雅黑" w:eastAsia="微软雅黑" w:hAnsi="微软雅黑" w:cs="微软雅黑" w:hint="eastAsia"/>
        </w:rPr>
        <w:t>方法来获取指定列的数据了：</w:t>
      </w:r>
    </w:p>
    <w:p w14:paraId="76F9E930" w14:textId="77777777" w:rsidR="00F6791C" w:rsidRPr="001D3F2C" w:rsidRDefault="00F6791C" w:rsidP="00F6791C">
      <w:pPr>
        <w:ind w:firstLine="420"/>
      </w:pPr>
      <w:r w:rsidRPr="001D3F2C">
        <w:t>rs.next();//</w:t>
      </w:r>
      <w:r w:rsidRPr="001D3F2C">
        <w:rPr>
          <w:rFonts w:ascii="微软雅黑" w:eastAsia="微软雅黑" w:hAnsi="微软雅黑" w:cs="微软雅黑" w:hint="eastAsia"/>
        </w:rPr>
        <w:t>光标移动到第一行</w:t>
      </w:r>
    </w:p>
    <w:p w14:paraId="6C73D2BE" w14:textId="77777777" w:rsidR="00F6791C" w:rsidRPr="001D3F2C" w:rsidRDefault="00F6791C" w:rsidP="00F6791C">
      <w:pPr>
        <w:ind w:firstLine="420"/>
      </w:pPr>
      <w:r w:rsidRPr="001D3F2C">
        <w:t>rs.getInt(1);//</w:t>
      </w:r>
      <w:r w:rsidRPr="001D3F2C">
        <w:rPr>
          <w:rFonts w:ascii="微软雅黑" w:eastAsia="微软雅黑" w:hAnsi="微软雅黑" w:cs="微软雅黑" w:hint="eastAsia"/>
        </w:rPr>
        <w:t>获取第一行第一列的数据</w:t>
      </w:r>
    </w:p>
    <w:p w14:paraId="3268AA0D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当你使用</w:t>
      </w:r>
      <w:r w:rsidRPr="001D3F2C">
        <w:t>rs.getInt(1)</w:t>
      </w:r>
      <w:r w:rsidRPr="001D3F2C">
        <w:rPr>
          <w:rFonts w:ascii="微软雅黑" w:eastAsia="微软雅黑" w:hAnsi="微软雅黑" w:cs="微软雅黑" w:hint="eastAsia"/>
        </w:rPr>
        <w:t>方法时，你必须可以肯定第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列的数据类型就是</w:t>
      </w:r>
      <w:r w:rsidRPr="001D3F2C">
        <w:t>int</w:t>
      </w:r>
      <w:r w:rsidRPr="001D3F2C">
        <w:rPr>
          <w:rFonts w:ascii="微软雅黑" w:eastAsia="微软雅黑" w:hAnsi="微软雅黑" w:cs="微软雅黑" w:hint="eastAsia"/>
        </w:rPr>
        <w:t>类型，如果你不能肯定，那么最好使用</w:t>
      </w:r>
      <w:r w:rsidRPr="001D3F2C">
        <w:t>rs.getObject(1)</w:t>
      </w:r>
      <w:r w:rsidRPr="001D3F2C">
        <w:rPr>
          <w:rFonts w:ascii="微软雅黑" w:eastAsia="微软雅黑" w:hAnsi="微软雅黑" w:cs="微软雅黑" w:hint="eastAsia"/>
        </w:rPr>
        <w:t>。在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类中提供了一系列的</w:t>
      </w:r>
      <w:r w:rsidRPr="001D3F2C">
        <w:t>getXXX()</w:t>
      </w:r>
      <w:r w:rsidRPr="001D3F2C">
        <w:rPr>
          <w:rFonts w:ascii="微软雅黑" w:eastAsia="微软雅黑" w:hAnsi="微软雅黑" w:cs="微软雅黑" w:hint="eastAsia"/>
        </w:rPr>
        <w:t>方法，比较常用的方法有：</w:t>
      </w:r>
    </w:p>
    <w:p w14:paraId="74508545" w14:textId="77777777" w:rsidR="00F6791C" w:rsidRPr="001D3F2C" w:rsidRDefault="00F6791C" w:rsidP="00F6791C">
      <w:pPr>
        <w:ind w:firstLine="420"/>
      </w:pPr>
      <w:r w:rsidRPr="001D3F2C">
        <w:t>Object getObject(int col)</w:t>
      </w:r>
    </w:p>
    <w:p w14:paraId="50158C05" w14:textId="77777777" w:rsidR="00F6791C" w:rsidRPr="001D3F2C" w:rsidRDefault="00F6791C" w:rsidP="00F6791C">
      <w:pPr>
        <w:ind w:firstLine="420"/>
      </w:pPr>
      <w:r w:rsidRPr="001D3F2C">
        <w:t>String getString(int col)</w:t>
      </w:r>
    </w:p>
    <w:p w14:paraId="65A981A4" w14:textId="77777777" w:rsidR="00F6791C" w:rsidRPr="001D3F2C" w:rsidRDefault="00F6791C" w:rsidP="00F6791C">
      <w:pPr>
        <w:ind w:firstLine="420"/>
      </w:pPr>
      <w:r w:rsidRPr="001D3F2C">
        <w:t>int getInt(int col)</w:t>
      </w:r>
    </w:p>
    <w:p w14:paraId="32DF6B03" w14:textId="77777777" w:rsidR="00F6791C" w:rsidRPr="001D3F2C" w:rsidRDefault="00F6791C" w:rsidP="00F6791C">
      <w:pPr>
        <w:ind w:firstLine="420"/>
      </w:pPr>
      <w:r w:rsidRPr="001D3F2C">
        <w:t>double getDouble(int col)</w:t>
      </w:r>
    </w:p>
    <w:p w14:paraId="40192449" w14:textId="77777777" w:rsidR="00F6791C" w:rsidRPr="001D3F2C" w:rsidRDefault="00F6791C" w:rsidP="00F6791C">
      <w:pPr>
        <w:pStyle w:val="4"/>
      </w:pPr>
      <w:r w:rsidRPr="001D3F2C">
        <w:t xml:space="preserve">4.7 </w:t>
      </w:r>
      <w:r w:rsidRPr="001D3F2C">
        <w:rPr>
          <w:rFonts w:eastAsia="微软雅黑"/>
        </w:rPr>
        <w:t>关闭</w:t>
      </w:r>
    </w:p>
    <w:p w14:paraId="1F91E854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与</w:t>
      </w:r>
      <w:r w:rsidRPr="001D3F2C">
        <w:t>IO</w:t>
      </w:r>
      <w:r w:rsidRPr="001D3F2C">
        <w:rPr>
          <w:rFonts w:ascii="微软雅黑" w:eastAsia="微软雅黑" w:hAnsi="微软雅黑" w:cs="微软雅黑" w:hint="eastAsia"/>
        </w:rPr>
        <w:t>流一样，使用后的东西都需要关闭！关闭的顺序是先得到的后关闭，后得到的先关闭。</w:t>
      </w:r>
    </w:p>
    <w:p w14:paraId="3B8A8FE5" w14:textId="77777777" w:rsidR="00F6791C" w:rsidRPr="001D3F2C" w:rsidRDefault="00F6791C" w:rsidP="00F6791C">
      <w:pPr>
        <w:ind w:firstLine="405"/>
      </w:pPr>
      <w:r w:rsidRPr="001D3F2C">
        <w:t>rs.close();</w:t>
      </w:r>
    </w:p>
    <w:p w14:paraId="4DBF1291" w14:textId="77777777" w:rsidR="00F6791C" w:rsidRPr="001D3F2C" w:rsidRDefault="00F6791C" w:rsidP="00F6791C">
      <w:pPr>
        <w:ind w:firstLine="405"/>
      </w:pPr>
      <w:r w:rsidRPr="001D3F2C">
        <w:t>stmt.close();</w:t>
      </w:r>
    </w:p>
    <w:p w14:paraId="36381E5E" w14:textId="77777777" w:rsidR="00F6791C" w:rsidRPr="001D3F2C" w:rsidRDefault="00F6791C" w:rsidP="00F6791C">
      <w:pPr>
        <w:ind w:firstLine="405"/>
        <w:rPr>
          <w:rFonts w:eastAsiaTheme="minorEastAsia"/>
        </w:rPr>
      </w:pPr>
      <w:r w:rsidRPr="001D3F2C">
        <w:t>con.close();</w:t>
      </w:r>
    </w:p>
    <w:p w14:paraId="21F1BFE3" w14:textId="77777777" w:rsidR="00F6791C" w:rsidRPr="001D3F2C" w:rsidRDefault="00F6791C" w:rsidP="00F6791C">
      <w:pPr>
        <w:pStyle w:val="4"/>
      </w:pPr>
      <w:r w:rsidRPr="001D3F2C">
        <w:t xml:space="preserve">4.8 </w:t>
      </w:r>
      <w:r w:rsidRPr="001D3F2C">
        <w:rPr>
          <w:rFonts w:eastAsiaTheme="minorEastAsia"/>
        </w:rPr>
        <w:t>完成查询操作</w:t>
      </w:r>
      <w:r w:rsidRPr="001D3F2C">
        <w:rPr>
          <w:rFonts w:eastAsia="微软雅黑"/>
        </w:rPr>
        <w:t>代码</w:t>
      </w:r>
      <w:r w:rsidRPr="001D3F2C"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6DD61076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22BB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D5053C7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Class.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"com.mysql.jdbc.Driver"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5DAAA5B9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"jdbc:mysql://localhost:3306/web08"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76A49F64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DriverManager.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(url,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"root"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,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"root"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2483C2D4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F6791C" w:rsidRPr="001D3F2C" w14:paraId="3F15A1D3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269B7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646464"/>
                <w:kern w:val="0"/>
                <w:sz w:val="20"/>
                <w:szCs w:val="20"/>
              </w:rPr>
              <w:t>@Test</w:t>
            </w:r>
          </w:p>
          <w:p w14:paraId="36DE6C38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query()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DEA78EA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();</w:t>
            </w:r>
          </w:p>
          <w:p w14:paraId="772D50F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14:paraId="208726A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"select * from user"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7BE2031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ResultSet rs = stmt.executeQuery(sql);</w:t>
            </w:r>
          </w:p>
          <w:p w14:paraId="289CAACC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(rs.next()) {</w:t>
            </w:r>
          </w:p>
          <w:p w14:paraId="1D512542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14:paraId="4D0F23F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14:paraId="58E30C59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.println(username +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", 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14:paraId="195DA1D4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160048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BEDE30F" w14:textId="77777777" w:rsidR="00F6791C" w:rsidRPr="001D3F2C" w:rsidRDefault="00F6791C" w:rsidP="00F6791C">
      <w:pPr>
        <w:rPr>
          <w:szCs w:val="21"/>
        </w:rPr>
      </w:pPr>
      <w:r w:rsidRPr="001D3F2C">
        <w:lastRenderedPageBreak/>
        <w:t xml:space="preserve"> </w:t>
      </w:r>
    </w:p>
    <w:p w14:paraId="302C9443" w14:textId="77777777" w:rsidR="00F6791C" w:rsidRPr="001D3F2C" w:rsidRDefault="00F6791C" w:rsidP="00F6791C">
      <w:pPr>
        <w:pStyle w:val="4"/>
      </w:pPr>
      <w:r w:rsidRPr="001D3F2C">
        <w:t xml:space="preserve">4.9 </w:t>
      </w:r>
      <w:r w:rsidRPr="001D3F2C">
        <w:rPr>
          <w:rFonts w:eastAsia="微软雅黑"/>
        </w:rPr>
        <w:t>规范化代码</w:t>
      </w:r>
    </w:p>
    <w:p w14:paraId="394091B3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所谓规范化代码就是无论是否出现异常，都要关闭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，以及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，如果你还记得</w:t>
      </w:r>
      <w:r w:rsidRPr="001D3F2C">
        <w:t>IO</w:t>
      </w:r>
      <w:r w:rsidRPr="001D3F2C">
        <w:rPr>
          <w:rFonts w:ascii="微软雅黑" w:eastAsia="微软雅黑" w:hAnsi="微软雅黑" w:cs="微软雅黑" w:hint="eastAsia"/>
        </w:rPr>
        <w:t>流的规范化代码，那么下面的代码你就明白什么意思了。</w:t>
      </w:r>
    </w:p>
    <w:p w14:paraId="7D22652D" w14:textId="77777777" w:rsidR="00F6791C" w:rsidRPr="001D3F2C" w:rsidRDefault="00F6791C" w:rsidP="00F6791C">
      <w:r w:rsidRPr="001D3F2C"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4EBAD9A1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077CB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646464"/>
                <w:kern w:val="0"/>
                <w:sz w:val="20"/>
                <w:szCs w:val="20"/>
              </w:rPr>
              <w:t>@Test</w:t>
            </w:r>
          </w:p>
          <w:p w14:paraId="605077BE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query() {</w:t>
            </w:r>
          </w:p>
          <w:p w14:paraId="0A0E9B6E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6D6D718C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1AA9F69B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05665DC5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32810A7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();</w:t>
            </w:r>
          </w:p>
          <w:p w14:paraId="7313B872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14:paraId="5697EF30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"select * from user"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1DBFF55B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14:paraId="683473A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(rs.next()) {</w:t>
            </w:r>
          </w:p>
          <w:p w14:paraId="3F44E3F2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14:paraId="50E98970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14:paraId="2A4A755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.println(username +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", 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14:paraId="05835FEC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039CC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(Exception e) {</w:t>
            </w:r>
          </w:p>
          <w:p w14:paraId="51A15E8C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36B4F0CF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8707C5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541F0DA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(rs !=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 rs.close();</w:t>
            </w:r>
          </w:p>
          <w:p w14:paraId="1DC19E55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(stmt !=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 stmt.close();</w:t>
            </w:r>
          </w:p>
          <w:p w14:paraId="27E3F32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(con !=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 con.close();</w:t>
            </w:r>
          </w:p>
          <w:p w14:paraId="6EF30111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7B7CDF56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90D152" w14:textId="77777777" w:rsidR="00F6791C" w:rsidRPr="001D3F2C" w:rsidRDefault="00F6791C" w:rsidP="00446538">
            <w:pPr>
              <w:rPr>
                <w:szCs w:val="21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713BE115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2136E801" w14:textId="77777777" w:rsidR="00F6791C" w:rsidRPr="001D3F2C" w:rsidRDefault="00F6791C" w:rsidP="00F6791C">
      <w:pPr>
        <w:pStyle w:val="3"/>
      </w:pPr>
      <w:r w:rsidRPr="001D3F2C">
        <w:lastRenderedPageBreak/>
        <w:t>JDBC</w:t>
      </w:r>
      <w:r w:rsidRPr="001D3F2C">
        <w:rPr>
          <w:rFonts w:eastAsia="微软雅黑"/>
        </w:rPr>
        <w:t>对象介绍</w:t>
      </w:r>
    </w:p>
    <w:p w14:paraId="526F2E20" w14:textId="77777777" w:rsidR="00F6791C" w:rsidRPr="001D3F2C" w:rsidRDefault="00F6791C" w:rsidP="00F6791C">
      <w:r w:rsidRPr="001D3F2C">
        <w:t xml:space="preserve"> </w:t>
      </w:r>
    </w:p>
    <w:p w14:paraId="0E497192" w14:textId="77777777" w:rsidR="00F6791C" w:rsidRPr="001D3F2C" w:rsidRDefault="00F6791C" w:rsidP="00F6791C">
      <w:pPr>
        <w:pStyle w:val="4"/>
      </w:pPr>
      <w:r w:rsidRPr="001D3F2C">
        <w:t>1 JDBC</w:t>
      </w:r>
      <w:r w:rsidRPr="001D3F2C">
        <w:rPr>
          <w:rFonts w:eastAsia="微软雅黑"/>
        </w:rPr>
        <w:t>中的主要类（接口</w:t>
      </w:r>
      <w:r w:rsidRPr="001D3F2C">
        <w:rPr>
          <w:rFonts w:eastAsia="宋体"/>
        </w:rPr>
        <w:t>）</w:t>
      </w:r>
    </w:p>
    <w:p w14:paraId="3296AFC1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在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中常用的类有：</w:t>
      </w:r>
    </w:p>
    <w:p w14:paraId="59E13E0D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311668BE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43BD09B4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462A1F93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590A146E" w14:textId="77777777" w:rsidR="00F6791C" w:rsidRPr="001D3F2C" w:rsidRDefault="00F6791C" w:rsidP="00F6791C">
      <w:r w:rsidRPr="001D3F2C">
        <w:t xml:space="preserve"> </w:t>
      </w:r>
    </w:p>
    <w:p w14:paraId="72BEAB7B" w14:textId="77777777" w:rsidR="00F6791C" w:rsidRPr="001D3F2C" w:rsidRDefault="00F6791C" w:rsidP="00F6791C">
      <w:pPr>
        <w:pStyle w:val="4"/>
      </w:pPr>
      <w:r w:rsidRPr="001D3F2C">
        <w:t>2 DriverManager</w:t>
      </w:r>
    </w:p>
    <w:p w14:paraId="17C580A0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其实我们今后只需要会用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getConnection()</w:t>
      </w:r>
      <w:r w:rsidRPr="001D3F2C">
        <w:rPr>
          <w:rFonts w:ascii="微软雅黑" w:eastAsia="微软雅黑" w:hAnsi="微软雅黑" w:cs="微软雅黑" w:hint="eastAsia"/>
        </w:rPr>
        <w:t>方法即可：</w:t>
      </w:r>
    </w:p>
    <w:p w14:paraId="0EE4462E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Class.forName(“com.mysql.jdbc.Driver”);//</w:t>
      </w:r>
      <w:r w:rsidRPr="001D3F2C">
        <w:rPr>
          <w:rFonts w:ascii="微软雅黑" w:eastAsia="微软雅黑" w:hAnsi="微软雅黑" w:cs="微软雅黑" w:hint="eastAsia"/>
        </w:rPr>
        <w:t>注册驱动</w:t>
      </w:r>
    </w:p>
    <w:p w14:paraId="66651432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String url = “jdbc:mysql://localhost:3306/web08”;</w:t>
      </w:r>
    </w:p>
    <w:p w14:paraId="4EC4B8ED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String username = “root”;</w:t>
      </w:r>
    </w:p>
    <w:p w14:paraId="6BF7321D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String password = “root”;</w:t>
      </w:r>
    </w:p>
    <w:p w14:paraId="054A7075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Connection con = DriverManager.getConnection(url, username, password);</w:t>
      </w:r>
    </w:p>
    <w:p w14:paraId="13C8FDF7" w14:textId="77777777" w:rsidR="00F6791C" w:rsidRPr="001D3F2C" w:rsidRDefault="00F6791C" w:rsidP="00F6791C">
      <w:pPr>
        <w:ind w:firstLine="405"/>
      </w:pPr>
      <w:r w:rsidRPr="001D3F2C">
        <w:t xml:space="preserve"> </w:t>
      </w:r>
    </w:p>
    <w:p w14:paraId="20C3AED2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注意，上面代码可能出现的两种异常：</w:t>
      </w:r>
    </w:p>
    <w:p w14:paraId="0E1669B6" w14:textId="77777777" w:rsidR="00F6791C" w:rsidRPr="001D3F2C" w:rsidRDefault="00F6791C" w:rsidP="00F6791C">
      <w:pPr>
        <w:numPr>
          <w:ilvl w:val="0"/>
          <w:numId w:val="11"/>
        </w:numPr>
      </w:pPr>
      <w:r w:rsidRPr="001D3F2C">
        <w:t>ClassNotFoundException</w:t>
      </w:r>
      <w:r w:rsidRPr="001D3F2C">
        <w:rPr>
          <w:rFonts w:ascii="微软雅黑" w:eastAsia="微软雅黑" w:hAnsi="微软雅黑" w:cs="微软雅黑" w:hint="eastAsia"/>
        </w:rPr>
        <w:t>：这个异常是在第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句上出现的，出现这个异常有两个可能：</w:t>
      </w:r>
    </w:p>
    <w:p w14:paraId="0CE2202B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你没有给出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jar</w:t>
      </w:r>
      <w:r w:rsidRPr="001D3F2C">
        <w:rPr>
          <w:rFonts w:ascii="微软雅黑" w:eastAsia="微软雅黑" w:hAnsi="微软雅黑" w:cs="微软雅黑" w:hint="eastAsia"/>
        </w:rPr>
        <w:t>包；</w:t>
      </w:r>
    </w:p>
    <w:p w14:paraId="59F8DC2C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你把类名称打错了，查看类名是不是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3B2379EC" w14:textId="77777777" w:rsidR="00F6791C" w:rsidRPr="001D3F2C" w:rsidRDefault="00F6791C" w:rsidP="00F6791C">
      <w:r w:rsidRPr="001D3F2C">
        <w:t xml:space="preserve"> </w:t>
      </w:r>
    </w:p>
    <w:p w14:paraId="5B0928D3" w14:textId="77777777" w:rsidR="00F6791C" w:rsidRPr="001D3F2C" w:rsidRDefault="00F6791C" w:rsidP="00F6791C">
      <w:pPr>
        <w:numPr>
          <w:ilvl w:val="0"/>
          <w:numId w:val="11"/>
        </w:numPr>
      </w:pPr>
      <w:r w:rsidRPr="001D3F2C">
        <w:t>SQLException</w:t>
      </w:r>
      <w:r w:rsidRPr="001D3F2C">
        <w:rPr>
          <w:rFonts w:ascii="微软雅黑" w:eastAsia="微软雅黑" w:hAnsi="微软雅黑" w:cs="微软雅黑" w:hint="eastAsia"/>
        </w:rPr>
        <w:t>：这个异常出现在第</w:t>
      </w:r>
      <w:r w:rsidRPr="001D3F2C">
        <w:t>5</w:t>
      </w:r>
      <w:r w:rsidRPr="001D3F2C">
        <w:rPr>
          <w:rFonts w:ascii="微软雅黑" w:eastAsia="微软雅黑" w:hAnsi="微软雅黑" w:cs="微软雅黑" w:hint="eastAsia"/>
        </w:rPr>
        <w:t>句，出现这个异常就是三个参数的问题，往</w:t>
      </w:r>
      <w:r w:rsidRPr="001D3F2C">
        <w:rPr>
          <w:rFonts w:ascii="微软雅黑" w:eastAsia="微软雅黑" w:hAnsi="微软雅黑" w:cs="微软雅黑" w:hint="eastAsia"/>
        </w:rPr>
        <w:lastRenderedPageBreak/>
        <w:t>往</w:t>
      </w:r>
      <w:r w:rsidRPr="001D3F2C">
        <w:t>username</w:t>
      </w:r>
      <w:r w:rsidRPr="001D3F2C">
        <w:rPr>
          <w:rFonts w:ascii="微软雅黑" w:eastAsia="微软雅黑" w:hAnsi="微软雅黑" w:cs="微软雅黑" w:hint="eastAsia"/>
        </w:rPr>
        <w:t>和</w:t>
      </w:r>
      <w:r w:rsidRPr="001D3F2C">
        <w:t>password</w:t>
      </w:r>
      <w:r w:rsidRPr="001D3F2C">
        <w:rPr>
          <w:rFonts w:ascii="微软雅黑" w:eastAsia="微软雅黑" w:hAnsi="微软雅黑" w:cs="微软雅黑" w:hint="eastAsia"/>
        </w:rPr>
        <w:t>一般不是出错，所以需要认真查看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是否打错。</w:t>
      </w:r>
    </w:p>
    <w:p w14:paraId="09701B8B" w14:textId="77777777" w:rsidR="00F6791C" w:rsidRPr="001D3F2C" w:rsidRDefault="00F6791C" w:rsidP="00F6791C">
      <w:r w:rsidRPr="001D3F2C">
        <w:t xml:space="preserve"> </w:t>
      </w:r>
    </w:p>
    <w:p w14:paraId="2CDD64C3" w14:textId="77777777" w:rsidR="00F6791C" w:rsidRPr="001D3F2C" w:rsidRDefault="00F6791C" w:rsidP="00F6791C">
      <w:pPr>
        <w:ind w:firstLine="405"/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对于</w:t>
      </w:r>
      <w:r w:rsidRPr="001D3F2C">
        <w:t>DriverManager.registerDriver()</w:t>
      </w:r>
      <w:r w:rsidRPr="001D3F2C">
        <w:rPr>
          <w:rFonts w:ascii="微软雅黑" w:eastAsia="微软雅黑" w:hAnsi="微软雅黑" w:cs="微软雅黑" w:hint="eastAsia"/>
        </w:rPr>
        <w:t>方法了解即可，因为我们今后注册驱动只会</w:t>
      </w:r>
      <w:r w:rsidRPr="001D3F2C">
        <w:t>Class.forName()</w:t>
      </w:r>
      <w:r w:rsidRPr="001D3F2C">
        <w:rPr>
          <w:rFonts w:ascii="微软雅黑" w:eastAsia="微软雅黑" w:hAnsi="微软雅黑" w:cs="微软雅黑" w:hint="eastAsia"/>
        </w:rPr>
        <w:t>，而不会使用这个方法。</w:t>
      </w:r>
    </w:p>
    <w:p w14:paraId="446F4855" w14:textId="77777777" w:rsidR="00F6791C" w:rsidRPr="001D3F2C" w:rsidRDefault="00F6791C" w:rsidP="00F6791C">
      <w:pPr>
        <w:pStyle w:val="4"/>
      </w:pPr>
      <w:r w:rsidRPr="001D3F2C">
        <w:t>3 Connection</w:t>
      </w:r>
    </w:p>
    <w:p w14:paraId="7C36C742" w14:textId="77777777" w:rsidR="00F6791C" w:rsidRPr="001D3F2C" w:rsidRDefault="00F6791C" w:rsidP="00F6791C">
      <w:pPr>
        <w:ind w:firstLine="405"/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最为重要的方法就是获取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：</w:t>
      </w:r>
    </w:p>
    <w:p w14:paraId="5C871BC5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 xml:space="preserve">Statement stmt = con.createStatement(); </w:t>
      </w:r>
    </w:p>
    <w:p w14:paraId="46414AE1" w14:textId="77777777" w:rsidR="00F6791C" w:rsidRPr="001D3F2C" w:rsidRDefault="00F6791C" w:rsidP="00F6791C">
      <w:r w:rsidRPr="001D3F2C">
        <w:t xml:space="preserve"> </w:t>
      </w:r>
    </w:p>
    <w:p w14:paraId="51E26C4F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后面在学习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方法时，还要学习一下下面的方法：</w:t>
      </w:r>
    </w:p>
    <w:p w14:paraId="7661F2FB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Statement stmt = con.createStatement(int,int);</w:t>
      </w:r>
    </w:p>
    <w:p w14:paraId="26B370AF" w14:textId="77777777" w:rsidR="00F6791C" w:rsidRPr="001D3F2C" w:rsidRDefault="00F6791C" w:rsidP="00F6791C">
      <w:r w:rsidRPr="001D3F2C">
        <w:t xml:space="preserve"> </w:t>
      </w:r>
    </w:p>
    <w:p w14:paraId="4CF6B9D2" w14:textId="77777777" w:rsidR="00F6791C" w:rsidRPr="001D3F2C" w:rsidRDefault="00F6791C" w:rsidP="00F6791C">
      <w:pPr>
        <w:pStyle w:val="4"/>
      </w:pPr>
      <w:r w:rsidRPr="001D3F2C">
        <w:t>4 Statement</w:t>
      </w:r>
    </w:p>
    <w:p w14:paraId="30439BBC" w14:textId="77777777" w:rsidR="00F6791C" w:rsidRPr="001D3F2C" w:rsidRDefault="00F6791C" w:rsidP="00F6791C">
      <w:pPr>
        <w:ind w:firstLine="405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最为重要的方法是：</w:t>
      </w:r>
    </w:p>
    <w:p w14:paraId="2CBA4B19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int executeUpdate(String sql)</w:t>
      </w:r>
      <w:r w:rsidRPr="001D3F2C">
        <w:rPr>
          <w:rFonts w:ascii="微软雅黑" w:eastAsia="微软雅黑" w:hAnsi="微软雅黑" w:cs="微软雅黑" w:hint="eastAsia"/>
        </w:rPr>
        <w:t>：执行更新操作，即执行</w:t>
      </w:r>
      <w:r w:rsidRPr="001D3F2C">
        <w:t>insert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update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delete</w:t>
      </w:r>
      <w:r w:rsidRPr="001D3F2C">
        <w:rPr>
          <w:rFonts w:ascii="微软雅黑" w:eastAsia="微软雅黑" w:hAnsi="微软雅黑" w:cs="微软雅黑" w:hint="eastAsia"/>
        </w:rPr>
        <w:t>语句，其实这个方法也可以执行</w:t>
      </w:r>
      <w:r w:rsidRPr="001D3F2C">
        <w:t>create table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alter table</w:t>
      </w:r>
      <w:r w:rsidRPr="001D3F2C">
        <w:rPr>
          <w:rFonts w:ascii="微软雅黑" w:eastAsia="微软雅黑" w:hAnsi="微软雅黑" w:cs="微软雅黑" w:hint="eastAsia"/>
        </w:rPr>
        <w:t>，以及</w:t>
      </w:r>
      <w:r w:rsidRPr="001D3F2C">
        <w:t>drop table</w:t>
      </w:r>
      <w:r w:rsidRPr="001D3F2C">
        <w:rPr>
          <w:rFonts w:ascii="微软雅黑" w:eastAsia="微软雅黑" w:hAnsi="微软雅黑" w:cs="微软雅黑" w:hint="eastAsia"/>
        </w:rPr>
        <w:t>等语句，但我们很少会使用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来执行这些语句；</w:t>
      </w:r>
    </w:p>
    <w:p w14:paraId="01DFC2B8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ResultSet executeQuery(String sql)</w:t>
      </w:r>
      <w:r w:rsidRPr="001D3F2C">
        <w:rPr>
          <w:rFonts w:ascii="微软雅黑" w:eastAsia="微软雅黑" w:hAnsi="微软雅黑" w:cs="微软雅黑" w:hint="eastAsia"/>
        </w:rPr>
        <w:t>：执行查询操作，执行查询操作会返回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，即结果集。</w:t>
      </w:r>
    </w:p>
    <w:p w14:paraId="003DCF02" w14:textId="77777777" w:rsidR="00F6791C" w:rsidRPr="001D3F2C" w:rsidRDefault="00F6791C" w:rsidP="00F6791C">
      <w:r w:rsidRPr="001D3F2C">
        <w:t xml:space="preserve"> </w:t>
      </w:r>
    </w:p>
    <w:p w14:paraId="5E3B421D" w14:textId="77777777" w:rsidR="00F6791C" w:rsidRPr="001D3F2C" w:rsidRDefault="00F6791C" w:rsidP="00F6791C">
      <w:pPr>
        <w:pStyle w:val="a9"/>
        <w:numPr>
          <w:ilvl w:val="0"/>
          <w:numId w:val="14"/>
        </w:numPr>
        <w:ind w:firstLineChars="0" w:hanging="204"/>
      </w:pPr>
      <w:r w:rsidRPr="001D3F2C">
        <w:t xml:space="preserve">  boolean execute()</w:t>
      </w:r>
    </w:p>
    <w:p w14:paraId="226440D3" w14:textId="77777777" w:rsidR="00F6791C" w:rsidRPr="001D3F2C" w:rsidRDefault="00F6791C" w:rsidP="00F6791C">
      <w:pPr>
        <w:ind w:firstLine="420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还有一个</w:t>
      </w:r>
      <w:r w:rsidRPr="001D3F2C">
        <w:t>boolean execute()</w:t>
      </w:r>
      <w:r w:rsidRPr="001D3F2C">
        <w:rPr>
          <w:rFonts w:ascii="微软雅黑" w:eastAsia="微软雅黑" w:hAnsi="微软雅黑" w:cs="微软雅黑" w:hint="eastAsia"/>
        </w:rPr>
        <w:t>方法，这个方法可以用来执行增、删、改、查所有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语句。该方法返回的是</w:t>
      </w:r>
      <w:r w:rsidRPr="001D3F2C">
        <w:t>boolean</w:t>
      </w:r>
      <w:r w:rsidRPr="001D3F2C">
        <w:rPr>
          <w:rFonts w:ascii="微软雅黑" w:eastAsia="微软雅黑" w:hAnsi="微软雅黑" w:cs="微软雅黑" w:hint="eastAsia"/>
        </w:rPr>
        <w:t>类型，表示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语句是否执行成功。</w:t>
      </w:r>
    </w:p>
    <w:p w14:paraId="7B17B69D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如果使用</w:t>
      </w:r>
      <w:r w:rsidRPr="001D3F2C">
        <w:t>execute()</w:t>
      </w:r>
      <w:r w:rsidRPr="001D3F2C">
        <w:rPr>
          <w:rFonts w:ascii="微软雅黑" w:eastAsia="微软雅黑" w:hAnsi="微软雅黑" w:cs="微软雅黑" w:hint="eastAsia"/>
        </w:rPr>
        <w:t>方法执行的是更新语句，那么还要调用</w:t>
      </w:r>
      <w:r w:rsidRPr="001D3F2C">
        <w:t>int getUpdateCount()</w:t>
      </w:r>
      <w:r w:rsidRPr="001D3F2C">
        <w:rPr>
          <w:rFonts w:ascii="微软雅黑" w:eastAsia="微软雅黑" w:hAnsi="微软雅黑" w:cs="微软雅黑" w:hint="eastAsia"/>
        </w:rPr>
        <w:t>来获取</w:t>
      </w:r>
      <w:r w:rsidRPr="001D3F2C">
        <w:t>insert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update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delete</w:t>
      </w:r>
      <w:r w:rsidRPr="001D3F2C">
        <w:rPr>
          <w:rFonts w:ascii="微软雅黑" w:eastAsia="微软雅黑" w:hAnsi="微软雅黑" w:cs="微软雅黑" w:hint="eastAsia"/>
        </w:rPr>
        <w:t>语句所影响的行数。</w:t>
      </w:r>
    </w:p>
    <w:p w14:paraId="57C5AEAD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lastRenderedPageBreak/>
        <w:t>如果使用</w:t>
      </w:r>
      <w:r w:rsidRPr="001D3F2C">
        <w:t>execute()</w:t>
      </w:r>
      <w:r w:rsidRPr="001D3F2C">
        <w:rPr>
          <w:rFonts w:ascii="微软雅黑" w:eastAsia="微软雅黑" w:hAnsi="微软雅黑" w:cs="微软雅黑" w:hint="eastAsia"/>
        </w:rPr>
        <w:t>方法执行的是查询语句，那么还要调用</w:t>
      </w:r>
      <w:r w:rsidRPr="001D3F2C">
        <w:t>ResultSet getResultSet()</w:t>
      </w:r>
      <w:r w:rsidRPr="001D3F2C">
        <w:rPr>
          <w:rFonts w:ascii="微软雅黑" w:eastAsia="微软雅黑" w:hAnsi="微软雅黑" w:cs="微软雅黑" w:hint="eastAsia"/>
        </w:rPr>
        <w:t>来获取</w:t>
      </w:r>
      <w:r w:rsidRPr="001D3F2C">
        <w:t>select</w:t>
      </w:r>
      <w:r w:rsidRPr="001D3F2C">
        <w:rPr>
          <w:rFonts w:ascii="微软雅黑" w:eastAsia="微软雅黑" w:hAnsi="微软雅黑" w:cs="微软雅黑" w:hint="eastAsia"/>
        </w:rPr>
        <w:t>语句的查询结果。</w:t>
      </w:r>
    </w:p>
    <w:p w14:paraId="55CB169C" w14:textId="77777777" w:rsidR="00F6791C" w:rsidRPr="001D3F2C" w:rsidRDefault="00F6791C" w:rsidP="00F6791C">
      <w:r w:rsidRPr="001D3F2C">
        <w:t xml:space="preserve"> </w:t>
      </w:r>
    </w:p>
    <w:p w14:paraId="6B2F50DC" w14:textId="77777777" w:rsidR="00F6791C" w:rsidRPr="001D3F2C" w:rsidRDefault="00F6791C" w:rsidP="00F6791C">
      <w:pPr>
        <w:pStyle w:val="4"/>
      </w:pPr>
      <w:r w:rsidRPr="001D3F2C">
        <w:t>5 ResultSet</w:t>
      </w:r>
      <w:r w:rsidRPr="001D3F2C">
        <w:rPr>
          <w:rFonts w:eastAsia="微软雅黑"/>
        </w:rPr>
        <w:t>之滚动结果集（了解</w:t>
      </w:r>
      <w:r w:rsidRPr="001D3F2C">
        <w:rPr>
          <w:rFonts w:eastAsia="宋体"/>
        </w:rPr>
        <w:t>）</w:t>
      </w:r>
    </w:p>
    <w:p w14:paraId="113E013C" w14:textId="77777777" w:rsidR="00F6791C" w:rsidRPr="001D3F2C" w:rsidRDefault="00F6791C" w:rsidP="00F6791C">
      <w:pPr>
        <w:ind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表示结果集，它是一个二维的表格！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内部维护一个行光标（游标），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提供了一系列的方法来移动游标：</w:t>
      </w:r>
    </w:p>
    <w:p w14:paraId="12C21146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void beforeFirst()</w:t>
      </w:r>
      <w:r w:rsidRPr="001D3F2C">
        <w:rPr>
          <w:rFonts w:ascii="微软雅黑" w:eastAsia="微软雅黑" w:hAnsi="微软雅黑" w:cs="微软雅黑" w:hint="eastAsia"/>
        </w:rPr>
        <w:t>：把光标放到第一行的前面，这也是光标默认的位置；</w:t>
      </w:r>
    </w:p>
    <w:p w14:paraId="3A1D5FEE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void afterLast()</w:t>
      </w:r>
      <w:r w:rsidRPr="001D3F2C">
        <w:rPr>
          <w:rFonts w:ascii="微软雅黑" w:eastAsia="微软雅黑" w:hAnsi="微软雅黑" w:cs="微软雅黑" w:hint="eastAsia"/>
        </w:rPr>
        <w:t>：把光标放到最后一行的后面；</w:t>
      </w:r>
    </w:p>
    <w:p w14:paraId="13F5FB77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first()</w:t>
      </w:r>
      <w:r w:rsidRPr="001D3F2C">
        <w:rPr>
          <w:rFonts w:ascii="微软雅黑" w:eastAsia="微软雅黑" w:hAnsi="微软雅黑" w:cs="微软雅黑" w:hint="eastAsia"/>
        </w:rPr>
        <w:t>：把光标放到第一行的位置上，返回值表示调控光标是否成功；</w:t>
      </w:r>
    </w:p>
    <w:p w14:paraId="5EBCBB14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last()</w:t>
      </w:r>
      <w:r w:rsidRPr="001D3F2C">
        <w:rPr>
          <w:rFonts w:ascii="微软雅黑" w:eastAsia="微软雅黑" w:hAnsi="微软雅黑" w:cs="微软雅黑" w:hint="eastAsia"/>
        </w:rPr>
        <w:t>：把光标放到最后一行的位置上；</w:t>
      </w:r>
    </w:p>
    <w:p w14:paraId="0961C69C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isBeforeFirst()</w:t>
      </w:r>
      <w:r w:rsidRPr="001D3F2C">
        <w:rPr>
          <w:rFonts w:ascii="微软雅黑" w:eastAsia="微软雅黑" w:hAnsi="微软雅黑" w:cs="微软雅黑" w:hint="eastAsia"/>
        </w:rPr>
        <w:t>：当前光标位置是否在第一行前面；</w:t>
      </w:r>
    </w:p>
    <w:p w14:paraId="070D0812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isAfterLast()</w:t>
      </w:r>
      <w:r w:rsidRPr="001D3F2C">
        <w:rPr>
          <w:rFonts w:ascii="微软雅黑" w:eastAsia="微软雅黑" w:hAnsi="微软雅黑" w:cs="微软雅黑" w:hint="eastAsia"/>
        </w:rPr>
        <w:t>：当前光标位置是否在最后一行的后面；</w:t>
      </w:r>
    </w:p>
    <w:p w14:paraId="19FB5343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isFirst()</w:t>
      </w:r>
      <w:r w:rsidRPr="001D3F2C">
        <w:rPr>
          <w:rFonts w:ascii="微软雅黑" w:eastAsia="微软雅黑" w:hAnsi="微软雅黑" w:cs="微软雅黑" w:hint="eastAsia"/>
        </w:rPr>
        <w:t>：当前光标位置是否在第一行上；</w:t>
      </w:r>
    </w:p>
    <w:p w14:paraId="59B5F812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isLast()</w:t>
      </w:r>
      <w:r w:rsidRPr="001D3F2C">
        <w:rPr>
          <w:rFonts w:ascii="微软雅黑" w:eastAsia="微软雅黑" w:hAnsi="微软雅黑" w:cs="微软雅黑" w:hint="eastAsia"/>
        </w:rPr>
        <w:t>：当前光标位置是否在最后一行上；</w:t>
      </w:r>
    </w:p>
    <w:p w14:paraId="34FAB65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previous()</w:t>
      </w:r>
      <w:r w:rsidRPr="001D3F2C">
        <w:rPr>
          <w:rFonts w:ascii="微软雅黑" w:eastAsia="微软雅黑" w:hAnsi="微软雅黑" w:cs="微软雅黑" w:hint="eastAsia"/>
        </w:rPr>
        <w:t>：把光标向上挪一行；</w:t>
      </w:r>
    </w:p>
    <w:p w14:paraId="1132CFE0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next()</w:t>
      </w:r>
      <w:r w:rsidRPr="001D3F2C">
        <w:rPr>
          <w:rFonts w:ascii="微软雅黑" w:eastAsia="微软雅黑" w:hAnsi="微软雅黑" w:cs="微软雅黑" w:hint="eastAsia"/>
        </w:rPr>
        <w:t>：把光标向下挪一行；</w:t>
      </w:r>
    </w:p>
    <w:p w14:paraId="655D7FCB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relative(int row)</w:t>
      </w:r>
      <w:r w:rsidRPr="001D3F2C">
        <w:rPr>
          <w:rFonts w:ascii="微软雅黑" w:eastAsia="微软雅黑" w:hAnsi="微软雅黑" w:cs="微软雅黑" w:hint="eastAsia"/>
        </w:rPr>
        <w:t>：相对位移，当</w:t>
      </w:r>
      <w:r w:rsidRPr="001D3F2C">
        <w:t>row</w:t>
      </w:r>
      <w:r w:rsidRPr="001D3F2C">
        <w:rPr>
          <w:rFonts w:ascii="微软雅黑" w:eastAsia="微软雅黑" w:hAnsi="微软雅黑" w:cs="微软雅黑" w:hint="eastAsia"/>
        </w:rPr>
        <w:t>为正数时，表示向下移动</w:t>
      </w:r>
      <w:r w:rsidRPr="001D3F2C">
        <w:t>row</w:t>
      </w:r>
      <w:r w:rsidRPr="001D3F2C">
        <w:rPr>
          <w:rFonts w:ascii="微软雅黑" w:eastAsia="微软雅黑" w:hAnsi="微软雅黑" w:cs="微软雅黑" w:hint="eastAsia"/>
        </w:rPr>
        <w:t>行，为负数时表示向上移动</w:t>
      </w:r>
      <w:r w:rsidRPr="001D3F2C">
        <w:t>row</w:t>
      </w:r>
      <w:r w:rsidRPr="001D3F2C">
        <w:rPr>
          <w:rFonts w:ascii="微软雅黑" w:eastAsia="微软雅黑" w:hAnsi="微软雅黑" w:cs="微软雅黑" w:hint="eastAsia"/>
        </w:rPr>
        <w:t>行；</w:t>
      </w:r>
    </w:p>
    <w:p w14:paraId="4EFC6A28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absolute(int row)</w:t>
      </w:r>
      <w:r w:rsidRPr="001D3F2C">
        <w:rPr>
          <w:rFonts w:ascii="微软雅黑" w:eastAsia="微软雅黑" w:hAnsi="微软雅黑" w:cs="微软雅黑" w:hint="eastAsia"/>
        </w:rPr>
        <w:t>：绝对位移，把光标移动到指定的行上；</w:t>
      </w:r>
    </w:p>
    <w:p w14:paraId="44817173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int getRow()</w:t>
      </w:r>
      <w:r w:rsidRPr="001D3F2C">
        <w:rPr>
          <w:rFonts w:ascii="微软雅黑" w:eastAsia="微软雅黑" w:hAnsi="微软雅黑" w:cs="微软雅黑" w:hint="eastAsia"/>
        </w:rPr>
        <w:t>：返回当前光标所有行。</w:t>
      </w:r>
    </w:p>
    <w:p w14:paraId="34EA185A" w14:textId="77777777" w:rsidR="00F6791C" w:rsidRPr="001D3F2C" w:rsidRDefault="00F6791C" w:rsidP="00F6791C">
      <w:r w:rsidRPr="001D3F2C">
        <w:t xml:space="preserve"> </w:t>
      </w:r>
    </w:p>
    <w:p w14:paraId="13B50ACA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上面方法分为两类，一类用来判断游标位置的，另一类是用来移动游标的。如果结果集</w:t>
      </w:r>
      <w:r w:rsidRPr="001D3F2C">
        <w:rPr>
          <w:rFonts w:ascii="微软雅黑" w:eastAsia="微软雅黑" w:hAnsi="微软雅黑" w:cs="微软雅黑" w:hint="eastAsia"/>
        </w:rPr>
        <w:lastRenderedPageBreak/>
        <w:t>是不可滚动的，那么只能使用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方法来移动游标，而</w:t>
      </w:r>
      <w:r w:rsidRPr="001D3F2C">
        <w:t>beforeFirst()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afterLast()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first()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last()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previous()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relative()</w:t>
      </w:r>
      <w:r w:rsidRPr="001D3F2C">
        <w:rPr>
          <w:rFonts w:ascii="微软雅黑" w:eastAsia="微软雅黑" w:hAnsi="微软雅黑" w:cs="微软雅黑" w:hint="eastAsia"/>
        </w:rPr>
        <w:t>方法都不能使用！！！</w:t>
      </w:r>
    </w:p>
    <w:p w14:paraId="236BB5E9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结果集是否支持滚动，要从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类的</w:t>
      </w:r>
      <w:r w:rsidRPr="001D3F2C">
        <w:t>createStatement()</w:t>
      </w:r>
      <w:r w:rsidRPr="001D3F2C">
        <w:rPr>
          <w:rFonts w:ascii="微软雅黑" w:eastAsia="微软雅黑" w:hAnsi="微软雅黑" w:cs="微软雅黑" w:hint="eastAsia"/>
        </w:rPr>
        <w:t>方法说起。也就是说创建的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决定了使用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创建的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是否支持滚动。</w:t>
      </w:r>
    </w:p>
    <w:p w14:paraId="762E6CE7" w14:textId="77777777" w:rsidR="00F6791C" w:rsidRPr="001D3F2C" w:rsidRDefault="00F6791C" w:rsidP="00F6791C">
      <w:pPr>
        <w:ind w:firstLine="420"/>
      </w:pPr>
      <w:r w:rsidRPr="001D3F2C">
        <w:t>Statement createStatement(int resultSetType, int resultSetConcurrency)</w:t>
      </w:r>
    </w:p>
    <w:p w14:paraId="6E14E223" w14:textId="77777777" w:rsidR="00F6791C" w:rsidRPr="001D3F2C" w:rsidRDefault="00F6791C" w:rsidP="00F6791C">
      <w:pPr>
        <w:ind w:firstLine="420"/>
      </w:pPr>
      <w:r w:rsidRPr="001D3F2C">
        <w:t>resultSetType</w:t>
      </w:r>
      <w:r w:rsidRPr="001D3F2C">
        <w:rPr>
          <w:rFonts w:ascii="微软雅黑" w:eastAsia="微软雅黑" w:hAnsi="微软雅黑" w:cs="微软雅黑" w:hint="eastAsia"/>
        </w:rPr>
        <w:t>的可选值：</w:t>
      </w:r>
    </w:p>
    <w:p w14:paraId="32343B3F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ResultSet.TYPE_FORWARD_ONLY</w:t>
      </w:r>
      <w:r w:rsidRPr="001D3F2C">
        <w:rPr>
          <w:rFonts w:ascii="微软雅黑" w:eastAsia="微软雅黑" w:hAnsi="微软雅黑" w:cs="微软雅黑" w:hint="eastAsia"/>
        </w:rPr>
        <w:t>：不滚动结果集；</w:t>
      </w:r>
    </w:p>
    <w:p w14:paraId="18D1B455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ResultSet.TYPE_SCROLL_INSENSITIVE</w:t>
      </w:r>
      <w:r w:rsidRPr="001D3F2C">
        <w:rPr>
          <w:rFonts w:ascii="微软雅黑" w:eastAsia="微软雅黑" w:hAnsi="微软雅黑" w:cs="微软雅黑" w:hint="eastAsia"/>
        </w:rPr>
        <w:t>：滚动结果集，但结果集数据不会再跟随数据库而变化；</w:t>
      </w:r>
    </w:p>
    <w:p w14:paraId="3FFFEF8E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ResultSet.TYPE_SCROLL_SENSITIVE</w:t>
      </w:r>
      <w:r w:rsidRPr="001D3F2C">
        <w:rPr>
          <w:rFonts w:ascii="微软雅黑" w:eastAsia="微软雅黑" w:hAnsi="微软雅黑" w:cs="微软雅黑" w:hint="eastAsia"/>
        </w:rPr>
        <w:t>：滚动结果集，但结果集数据不会再跟随数据库而变化；</w:t>
      </w:r>
    </w:p>
    <w:p w14:paraId="5895E9C9" w14:textId="77777777" w:rsidR="00F6791C" w:rsidRPr="001D3F2C" w:rsidRDefault="00F6791C" w:rsidP="00F6791C">
      <w:r w:rsidRPr="001D3F2C">
        <w:t xml:space="preserve"> </w:t>
      </w:r>
    </w:p>
    <w:p w14:paraId="0A369DA3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可以看出，如果想使用滚动的结果集，我们应该选择</w:t>
      </w:r>
      <w:r w:rsidRPr="001D3F2C">
        <w:t>TYPE_SCROLL_INSENSITIVE</w:t>
      </w:r>
      <w:r w:rsidRPr="001D3F2C">
        <w:rPr>
          <w:rFonts w:ascii="微软雅黑" w:eastAsia="微软雅黑" w:hAnsi="微软雅黑" w:cs="微软雅黑" w:hint="eastAsia"/>
        </w:rPr>
        <w:t>！其实很少有数据库驱动会支持</w:t>
      </w:r>
      <w:r w:rsidRPr="001D3F2C">
        <w:t>TYPE_SCROLL_SENSITIVE</w:t>
      </w:r>
      <w:r w:rsidRPr="001D3F2C">
        <w:rPr>
          <w:rFonts w:ascii="微软雅黑" w:eastAsia="微软雅黑" w:hAnsi="微软雅黑" w:cs="微软雅黑" w:hint="eastAsia"/>
        </w:rPr>
        <w:t>的特性！通常我们也不需要查询到的结果集再受到数据库变化的影响。</w:t>
      </w:r>
    </w:p>
    <w:p w14:paraId="6C4A32FB" w14:textId="77777777" w:rsidR="00F6791C" w:rsidRPr="001D3F2C" w:rsidRDefault="00F6791C" w:rsidP="00F6791C">
      <w:pPr>
        <w:ind w:firstLine="420"/>
      </w:pPr>
      <w:r w:rsidRPr="001D3F2C">
        <w:t xml:space="preserve"> </w:t>
      </w:r>
    </w:p>
    <w:p w14:paraId="7592ACEF" w14:textId="77777777" w:rsidR="00F6791C" w:rsidRPr="001D3F2C" w:rsidRDefault="00F6791C" w:rsidP="00F6791C">
      <w:pPr>
        <w:ind w:firstLine="420"/>
      </w:pPr>
      <w:r w:rsidRPr="001D3F2C">
        <w:t>resultSetConcurrency</w:t>
      </w:r>
      <w:r w:rsidRPr="001D3F2C">
        <w:rPr>
          <w:rFonts w:ascii="微软雅黑" w:eastAsia="微软雅黑" w:hAnsi="微软雅黑" w:cs="微软雅黑" w:hint="eastAsia"/>
        </w:rPr>
        <w:t>的可选值：</w:t>
      </w:r>
    </w:p>
    <w:p w14:paraId="17014071" w14:textId="77777777" w:rsidR="00F6791C" w:rsidRPr="001D3F2C" w:rsidRDefault="00446538" w:rsidP="00F6791C">
      <w:pPr>
        <w:numPr>
          <w:ilvl w:val="0"/>
          <w:numId w:val="12"/>
        </w:numPr>
      </w:pPr>
      <w:hyperlink w:anchor="CONCUR_READ_ONLY" w:history="1">
        <w:r w:rsidR="00F6791C" w:rsidRPr="001D3F2C">
          <w:rPr>
            <w:rStyle w:val="af1"/>
          </w:rPr>
          <w:t>CONCUR_READ_ONLY</w:t>
        </w:r>
      </w:hyperlink>
      <w:r w:rsidR="00F6791C" w:rsidRPr="001D3F2C">
        <w:rPr>
          <w:rFonts w:ascii="微软雅黑" w:eastAsia="微软雅黑" w:hAnsi="微软雅黑" w:cs="微软雅黑" w:hint="eastAsia"/>
        </w:rPr>
        <w:t>：结果集是只读的，不能通过修改结果集而反向影响数据库；</w:t>
      </w:r>
    </w:p>
    <w:p w14:paraId="2611ED05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CONCUR_UPDATABLE</w:t>
      </w:r>
      <w:r w:rsidRPr="001D3F2C">
        <w:rPr>
          <w:rFonts w:ascii="微软雅黑" w:eastAsia="微软雅黑" w:hAnsi="微软雅黑" w:cs="微软雅黑" w:hint="eastAsia"/>
        </w:rPr>
        <w:t>：结果集是可更新的，对结果集的更新可以反向影响数据库。</w:t>
      </w:r>
    </w:p>
    <w:p w14:paraId="18BE949D" w14:textId="77777777" w:rsidR="00F6791C" w:rsidRPr="001D3F2C" w:rsidRDefault="00F6791C" w:rsidP="00F6791C">
      <w:pPr>
        <w:ind w:left="420"/>
      </w:pPr>
      <w:r w:rsidRPr="001D3F2C">
        <w:t xml:space="preserve"> </w:t>
      </w:r>
    </w:p>
    <w:p w14:paraId="6257FC90" w14:textId="77777777" w:rsidR="00F6791C" w:rsidRPr="001D3F2C" w:rsidRDefault="00F6791C" w:rsidP="00F6791C">
      <w:pPr>
        <w:ind w:left="420"/>
      </w:pPr>
      <w:r w:rsidRPr="001D3F2C">
        <w:rPr>
          <w:rFonts w:ascii="微软雅黑" w:eastAsia="微软雅黑" w:hAnsi="微软雅黑" w:cs="微软雅黑" w:hint="eastAsia"/>
        </w:rPr>
        <w:t>通常可更新结果集这一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高级特性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我们也是不需要的！</w:t>
      </w:r>
      <w:r w:rsidRPr="001D3F2C">
        <w:t xml:space="preserve"> </w:t>
      </w:r>
    </w:p>
    <w:p w14:paraId="6480FC9F" w14:textId="77777777" w:rsidR="00F6791C" w:rsidRPr="001D3F2C" w:rsidRDefault="00F6791C" w:rsidP="00F6791C">
      <w:r w:rsidRPr="001D3F2C">
        <w:t xml:space="preserve"> </w:t>
      </w:r>
    </w:p>
    <w:p w14:paraId="43685792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获取滚动结果集的代码如下：</w:t>
      </w:r>
    </w:p>
    <w:p w14:paraId="14F466E4" w14:textId="77777777" w:rsidR="00F6791C" w:rsidRPr="001D3F2C" w:rsidRDefault="00F6791C" w:rsidP="00F6791C">
      <w:pPr>
        <w:ind w:firstLine="405"/>
      </w:pPr>
      <w:r w:rsidRPr="001D3F2C">
        <w:t>Connection con = …</w:t>
      </w:r>
    </w:p>
    <w:p w14:paraId="7F1BED0D" w14:textId="77777777" w:rsidR="00F6791C" w:rsidRPr="001D3F2C" w:rsidRDefault="00F6791C" w:rsidP="00F6791C">
      <w:pPr>
        <w:ind w:firstLine="405"/>
      </w:pPr>
      <w:r w:rsidRPr="001D3F2C">
        <w:t xml:space="preserve">Statement stmt = con.createStatement(ResultSet.TYPE_SCROLL_INSENSITIVE, </w:t>
      </w:r>
      <w:hyperlink w:anchor="CONCUR_READ_ONLY" w:history="1">
        <w:r w:rsidRPr="001D3F2C">
          <w:rPr>
            <w:rStyle w:val="af1"/>
          </w:rPr>
          <w:t>CONCUR_READ_ONLY</w:t>
        </w:r>
      </w:hyperlink>
      <w:r w:rsidRPr="001D3F2C">
        <w:t>);</w:t>
      </w:r>
    </w:p>
    <w:p w14:paraId="6D61FCB6" w14:textId="77777777" w:rsidR="00F6791C" w:rsidRPr="001D3F2C" w:rsidRDefault="00F6791C" w:rsidP="00F6791C">
      <w:pPr>
        <w:ind w:firstLine="405"/>
      </w:pPr>
      <w:r w:rsidRPr="001D3F2C">
        <w:lastRenderedPageBreak/>
        <w:t>String sql = …//</w:t>
      </w:r>
      <w:r w:rsidRPr="001D3F2C">
        <w:rPr>
          <w:rFonts w:ascii="微软雅黑" w:eastAsia="微软雅黑" w:hAnsi="微软雅黑" w:cs="微软雅黑" w:hint="eastAsia"/>
        </w:rPr>
        <w:t>查询语句</w:t>
      </w:r>
    </w:p>
    <w:p w14:paraId="6328CF05" w14:textId="77777777" w:rsidR="00F6791C" w:rsidRPr="001D3F2C" w:rsidRDefault="00F6791C" w:rsidP="00F6791C">
      <w:pPr>
        <w:ind w:firstLine="405"/>
      </w:pPr>
      <w:r w:rsidRPr="001D3F2C">
        <w:t>ResultSet rs = stmt.executeQuery(sql);//</w:t>
      </w:r>
      <w:r w:rsidRPr="001D3F2C">
        <w:rPr>
          <w:rFonts w:ascii="微软雅黑" w:eastAsia="微软雅黑" w:hAnsi="微软雅黑" w:cs="微软雅黑" w:hint="eastAsia"/>
        </w:rPr>
        <w:t>这个结果集是可滚动的</w:t>
      </w:r>
    </w:p>
    <w:p w14:paraId="2F9AEB3A" w14:textId="77777777" w:rsidR="00F6791C" w:rsidRPr="001D3F2C" w:rsidRDefault="00F6791C" w:rsidP="00F6791C">
      <w:r w:rsidRPr="001D3F2C">
        <w:t xml:space="preserve"> </w:t>
      </w:r>
    </w:p>
    <w:p w14:paraId="653EE5F0" w14:textId="77777777" w:rsidR="00F6791C" w:rsidRPr="001D3F2C" w:rsidRDefault="00F6791C" w:rsidP="00F6791C">
      <w:pPr>
        <w:pStyle w:val="4"/>
      </w:pPr>
      <w:r w:rsidRPr="001D3F2C">
        <w:t>6 ResultSet</w:t>
      </w:r>
      <w:r w:rsidRPr="001D3F2C">
        <w:rPr>
          <w:rFonts w:eastAsia="微软雅黑"/>
        </w:rPr>
        <w:t>之获取列数</w:t>
      </w:r>
      <w:r w:rsidRPr="001D3F2C">
        <w:rPr>
          <w:rFonts w:eastAsia="宋体"/>
        </w:rPr>
        <w:t>据</w:t>
      </w:r>
    </w:p>
    <w:p w14:paraId="3908082C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可以通过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方法使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的游标向下移动，当游标移动到你需要的行时，就需要来获取该行的数据了，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提供了一系列的获取列数据的方法：</w:t>
      </w:r>
    </w:p>
    <w:p w14:paraId="042E4D9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String getString(int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String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7F643A67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int getInt(int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int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43216E5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double getDouble(int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double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7493C3D1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getBoolean(int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boolean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63CC278E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Object getObject(int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Object</w:t>
      </w:r>
      <w:r w:rsidRPr="001D3F2C">
        <w:rPr>
          <w:rFonts w:ascii="微软雅黑" w:eastAsia="微软雅黑" w:hAnsi="微软雅黑" w:cs="微软雅黑" w:hint="eastAsia"/>
        </w:rPr>
        <w:t>类型的数据。</w:t>
      </w:r>
    </w:p>
    <w:p w14:paraId="2A164B87" w14:textId="77777777" w:rsidR="00F6791C" w:rsidRPr="001D3F2C" w:rsidRDefault="00F6791C" w:rsidP="00F6791C">
      <w:r w:rsidRPr="001D3F2C">
        <w:t xml:space="preserve"> </w:t>
      </w:r>
    </w:p>
    <w:p w14:paraId="345C44D3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上面方法中，参数</w:t>
      </w:r>
      <w:r w:rsidRPr="001D3F2C">
        <w:t>columnIndex</w:t>
      </w:r>
      <w:r w:rsidRPr="001D3F2C">
        <w:rPr>
          <w:rFonts w:ascii="微软雅黑" w:eastAsia="微软雅黑" w:hAnsi="微软雅黑" w:cs="微软雅黑" w:hint="eastAsia"/>
        </w:rPr>
        <w:t>表示列的索引，列索引从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开始，而不是</w:t>
      </w:r>
      <w:r w:rsidRPr="001D3F2C">
        <w:t>0</w:t>
      </w:r>
      <w:r w:rsidRPr="001D3F2C">
        <w:rPr>
          <w:rFonts w:ascii="微软雅黑" w:eastAsia="微软雅黑" w:hAnsi="微软雅黑" w:cs="微软雅黑" w:hint="eastAsia"/>
        </w:rPr>
        <w:t>，这第一点与数组不同。如果你清楚当前列的数据类型，那么可以使用</w:t>
      </w:r>
      <w:r w:rsidRPr="001D3F2C">
        <w:t>getInt()</w:t>
      </w:r>
      <w:r w:rsidRPr="001D3F2C">
        <w:rPr>
          <w:rFonts w:ascii="微软雅黑" w:eastAsia="微软雅黑" w:hAnsi="微软雅黑" w:cs="微软雅黑" w:hint="eastAsia"/>
        </w:rPr>
        <w:t>之类的方法来获取，如果你不清楚列的类型，那么你应该使用</w:t>
      </w:r>
      <w:r w:rsidRPr="001D3F2C">
        <w:t>getObject()</w:t>
      </w:r>
      <w:r w:rsidRPr="001D3F2C">
        <w:rPr>
          <w:rFonts w:ascii="微软雅黑" w:eastAsia="微软雅黑" w:hAnsi="微软雅黑" w:cs="微软雅黑" w:hint="eastAsia"/>
        </w:rPr>
        <w:t>方法来获取。</w:t>
      </w:r>
    </w:p>
    <w:p w14:paraId="52C910C4" w14:textId="77777777" w:rsidR="00F6791C" w:rsidRPr="001D3F2C" w:rsidRDefault="00F6791C" w:rsidP="00F6791C">
      <w:pPr>
        <w:ind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还提供了一套通过列名称来获取列数据的方法：</w:t>
      </w:r>
    </w:p>
    <w:p w14:paraId="06951F4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String getString(String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String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21DE7643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int getInt(String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int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6E6B9F09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double getDouble(String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double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31C10D0A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getBoolean(String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lastRenderedPageBreak/>
        <w:t>boolean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561DFA58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Object getObject(String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Object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5719E745" w14:textId="77777777" w:rsidR="00F6791C" w:rsidRPr="001D3F2C" w:rsidRDefault="00F6791C" w:rsidP="00F6791C">
      <w:r w:rsidRPr="001D3F2C">
        <w:t xml:space="preserve"> </w:t>
      </w:r>
    </w:p>
    <w:p w14:paraId="17CA3216" w14:textId="77777777" w:rsidR="00F6791C" w:rsidRPr="001D3F2C" w:rsidRDefault="00F6791C" w:rsidP="00F6791C">
      <w:pPr>
        <w:pStyle w:val="3"/>
      </w:pPr>
      <w:r w:rsidRPr="001D3F2C">
        <w:t>PreparedStatement</w:t>
      </w:r>
    </w:p>
    <w:p w14:paraId="42F03EAC" w14:textId="77777777" w:rsidR="00F6791C" w:rsidRPr="001D3F2C" w:rsidRDefault="00F6791C" w:rsidP="00F6791C">
      <w:pPr>
        <w:pStyle w:val="4"/>
      </w:pPr>
      <w:r w:rsidRPr="001D3F2C">
        <w:t xml:space="preserve">1 </w:t>
      </w:r>
      <w:r w:rsidRPr="001D3F2C">
        <w:rPr>
          <w:rFonts w:eastAsia="微软雅黑"/>
        </w:rPr>
        <w:t>什么是</w:t>
      </w:r>
      <w:r w:rsidRPr="001D3F2C">
        <w:t>SQL</w:t>
      </w:r>
      <w:r w:rsidRPr="001D3F2C">
        <w:rPr>
          <w:rFonts w:eastAsia="微软雅黑"/>
        </w:rPr>
        <w:t>攻</w:t>
      </w:r>
      <w:r w:rsidRPr="001D3F2C">
        <w:rPr>
          <w:rFonts w:eastAsia="宋体"/>
        </w:rPr>
        <w:t>击</w:t>
      </w:r>
    </w:p>
    <w:p w14:paraId="15A12DAB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在需要用户输入的地方，用户输入的是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语句的片段，最终用户输入的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片段与我们</w:t>
      </w:r>
      <w:r w:rsidRPr="001D3F2C">
        <w:t>DAO</w:t>
      </w:r>
      <w:r w:rsidRPr="001D3F2C">
        <w:rPr>
          <w:rFonts w:ascii="微软雅黑" w:eastAsia="微软雅黑" w:hAnsi="微软雅黑" w:cs="微软雅黑" w:hint="eastAsia"/>
        </w:rPr>
        <w:t>中写的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语句合成一个完整的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语句！例如用户在登录时输入的用户名和密码都是为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语句的片段！</w:t>
      </w:r>
    </w:p>
    <w:p w14:paraId="6361C326" w14:textId="77777777" w:rsidR="00F6791C" w:rsidRPr="001D3F2C" w:rsidRDefault="00F6791C" w:rsidP="00F6791C">
      <w:r w:rsidRPr="001D3F2C">
        <w:t xml:space="preserve"> </w:t>
      </w:r>
    </w:p>
    <w:p w14:paraId="38887454" w14:textId="77777777" w:rsidR="00F6791C" w:rsidRPr="001D3F2C" w:rsidRDefault="00F6791C" w:rsidP="00F6791C">
      <w:pPr>
        <w:pStyle w:val="4"/>
      </w:pPr>
      <w:r w:rsidRPr="001D3F2C">
        <w:t xml:space="preserve">2 </w:t>
      </w:r>
      <w:r w:rsidRPr="001D3F2C">
        <w:rPr>
          <w:rFonts w:eastAsia="微软雅黑"/>
        </w:rPr>
        <w:t>演示</w:t>
      </w:r>
      <w:r w:rsidRPr="001D3F2C">
        <w:t>SQL</w:t>
      </w:r>
      <w:r w:rsidRPr="001D3F2C">
        <w:rPr>
          <w:rFonts w:eastAsia="微软雅黑"/>
        </w:rPr>
        <w:t>攻</w:t>
      </w:r>
      <w:r w:rsidRPr="001D3F2C">
        <w:rPr>
          <w:rFonts w:eastAsia="宋体"/>
        </w:rPr>
        <w:t>击</w:t>
      </w:r>
    </w:p>
    <w:p w14:paraId="65E38717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首先我们需要创建一张用户表，用来存储用户的信息。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2A846CF7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F9F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>CREATE TABLE user(</w:t>
            </w:r>
          </w:p>
          <w:p w14:paraId="124100AE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ab/>
              <w:t>uid</w:t>
            </w:r>
            <w:r w:rsidRPr="001D3F2C">
              <w:rPr>
                <w:b/>
                <w:bCs/>
                <w:color w:val="C00000"/>
              </w:rPr>
              <w:tab/>
              <w:t>CHAR(32) PRIMARY KEY,</w:t>
            </w:r>
          </w:p>
          <w:p w14:paraId="62C3C57C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ab/>
              <w:t>username</w:t>
            </w:r>
            <w:r w:rsidRPr="001D3F2C">
              <w:rPr>
                <w:b/>
                <w:bCs/>
                <w:color w:val="C00000"/>
              </w:rPr>
              <w:tab/>
              <w:t>VARCHAR(30) UNIQUE KEY NOT NULL,</w:t>
            </w:r>
          </w:p>
          <w:p w14:paraId="0B7C21AF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ab/>
              <w:t xml:space="preserve">PASSWORD </w:t>
            </w:r>
            <w:r w:rsidRPr="001D3F2C">
              <w:rPr>
                <w:b/>
                <w:bCs/>
                <w:color w:val="C00000"/>
              </w:rPr>
              <w:tab/>
              <w:t>VARCHAR(30)</w:t>
            </w:r>
          </w:p>
          <w:p w14:paraId="3424DED0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>);</w:t>
            </w:r>
          </w:p>
          <w:p w14:paraId="058499CC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</w:p>
          <w:p w14:paraId="4B0CDE7B" w14:textId="77777777" w:rsidR="00F6791C" w:rsidRPr="001D3F2C" w:rsidRDefault="00F6791C" w:rsidP="00446538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>INSERT INTO user VALUES('U_1001', 'zs', 'zs');</w:t>
            </w:r>
          </w:p>
          <w:p w14:paraId="47BFF770" w14:textId="77777777" w:rsidR="00F6791C" w:rsidRPr="001D3F2C" w:rsidRDefault="00F6791C" w:rsidP="00446538">
            <w:r w:rsidRPr="001D3F2C">
              <w:rPr>
                <w:b/>
                <w:bCs/>
                <w:color w:val="C00000"/>
              </w:rPr>
              <w:t>SELECT * FROM user;</w:t>
            </w:r>
          </w:p>
        </w:tc>
      </w:tr>
    </w:tbl>
    <w:p w14:paraId="3554FB13" w14:textId="77777777" w:rsidR="00F6791C" w:rsidRPr="001D3F2C" w:rsidRDefault="00F6791C" w:rsidP="00F6791C">
      <w:pPr>
        <w:ind w:firstLine="405"/>
        <w:rPr>
          <w:szCs w:val="21"/>
        </w:rPr>
      </w:pPr>
      <w:r w:rsidRPr="001D3F2C">
        <w:rPr>
          <w:rFonts w:ascii="微软雅黑" w:eastAsia="微软雅黑" w:hAnsi="微软雅黑" w:cs="微软雅黑" w:hint="eastAsia"/>
        </w:rPr>
        <w:t>现在用户表中只有一行记录，就是</w:t>
      </w:r>
      <w:r w:rsidRPr="001D3F2C">
        <w:t>zs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1830DC59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下面我们写一个</w:t>
      </w:r>
      <w:r w:rsidRPr="001D3F2C">
        <w:t>login()</w:t>
      </w:r>
      <w:r w:rsidRPr="001D3F2C">
        <w:rPr>
          <w:rFonts w:ascii="微软雅黑" w:eastAsia="微软雅黑" w:hAnsi="微软雅黑" w:cs="微软雅黑" w:hint="eastAsia"/>
        </w:rPr>
        <w:t>方法！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286725B2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1102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 w14:paraId="09D348EE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09A185B7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14937A40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78C5A8A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1E368AE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con = JdbcUtils.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();</w:t>
            </w:r>
          </w:p>
          <w:p w14:paraId="1C33B19B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14:paraId="06314B59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"SELECT * FROM user WHERE 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</w:t>
            </w:r>
          </w:p>
          <w:p w14:paraId="2C24461D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2A00FF"/>
                <w:kern w:val="0"/>
                <w:sz w:val="20"/>
                <w:szCs w:val="20"/>
              </w:rPr>
              <w:t>"username='"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username + </w:t>
            </w:r>
          </w:p>
          <w:p w14:paraId="06A28388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2A00FF"/>
                <w:kern w:val="0"/>
                <w:sz w:val="20"/>
                <w:szCs w:val="20"/>
              </w:rPr>
              <w:t>"' and password='"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password +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"'"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239CA657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14:paraId="4BA61858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(rs.next()) {</w:t>
            </w:r>
          </w:p>
          <w:p w14:paraId="3E00BF69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>.println(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rFonts w:eastAsia="微软雅黑"/>
                <w:color w:val="2A00FF"/>
                <w:kern w:val="0"/>
                <w:sz w:val="20"/>
                <w:szCs w:val="20"/>
              </w:rPr>
              <w:t>欢迎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rs.getString(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"username"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));</w:t>
            </w:r>
          </w:p>
          <w:p w14:paraId="3DBBF80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F264EE6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>.println(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rFonts w:eastAsia="微软雅黑"/>
                <w:color w:val="2A00FF"/>
                <w:kern w:val="0"/>
                <w:sz w:val="20"/>
                <w:szCs w:val="20"/>
              </w:rPr>
              <w:t>用户名或密码错误！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2BADB628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31E5E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0F4D08A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19512085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5956D9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JdbcUtils.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(con, stmt, rs);</w:t>
            </w:r>
          </w:p>
          <w:p w14:paraId="76659613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</w:p>
          <w:p w14:paraId="323B4F8A" w14:textId="77777777" w:rsidR="00F6791C" w:rsidRPr="001D3F2C" w:rsidRDefault="00F6791C" w:rsidP="00446538">
            <w:pPr>
              <w:rPr>
                <w:szCs w:val="21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181DD8DC" w14:textId="77777777" w:rsidR="00F6791C" w:rsidRPr="001D3F2C" w:rsidRDefault="00F6791C" w:rsidP="00F6791C">
      <w:pPr>
        <w:rPr>
          <w:szCs w:val="21"/>
        </w:rPr>
      </w:pPr>
      <w:r w:rsidRPr="001D3F2C">
        <w:lastRenderedPageBreak/>
        <w:t xml:space="preserve"> </w:t>
      </w:r>
    </w:p>
    <w:p w14:paraId="4C15366E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下面是调用这个方法的代码：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7E86B62F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5F0E0" w14:textId="77777777" w:rsidR="00F6791C" w:rsidRPr="001D3F2C" w:rsidRDefault="00F6791C" w:rsidP="00446538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>login(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"a' or 'a'='a"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,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"a' or 'a'='a"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11083019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0229EEDA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这行当前会使我们登录成功！因为是输入的用户名和密码是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语句片段，最终与我们的</w:t>
      </w:r>
      <w:r w:rsidRPr="001D3F2C">
        <w:t>login()</w:t>
      </w:r>
      <w:r w:rsidRPr="001D3F2C">
        <w:rPr>
          <w:rFonts w:ascii="微软雅黑" w:eastAsia="微软雅黑" w:hAnsi="微软雅黑" w:cs="微软雅黑" w:hint="eastAsia"/>
        </w:rPr>
        <w:t>方法中的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语句组合在一起！我们来看看组合在一起的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语句：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6DC7D838" w14:textId="77777777" w:rsidTr="00446538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C46A" w14:textId="77777777" w:rsidR="00F6791C" w:rsidRPr="001D3F2C" w:rsidRDefault="00F6791C" w:rsidP="00446538">
            <w:r w:rsidRPr="001D3F2C">
              <w:rPr>
                <w:color w:val="2A00FF"/>
                <w:kern w:val="0"/>
                <w:sz w:val="20"/>
                <w:szCs w:val="20"/>
              </w:rPr>
              <w:t>SELECT * FROM tab_user WHERE username='</w:t>
            </w:r>
            <w:r w:rsidRPr="001D3F2C">
              <w:rPr>
                <w:b/>
                <w:bCs/>
                <w:color w:val="C00000"/>
                <w:kern w:val="0"/>
                <w:sz w:val="20"/>
                <w:szCs w:val="20"/>
              </w:rPr>
              <w:t>a' or 'a'='a</w:t>
            </w:r>
            <w:r w:rsidRPr="001D3F2C">
              <w:rPr>
                <w:color w:val="2A00FF"/>
                <w:kern w:val="0"/>
                <w:sz w:val="20"/>
                <w:szCs w:val="20"/>
              </w:rPr>
              <w:t>' and password='</w:t>
            </w:r>
            <w:r w:rsidRPr="001D3F2C">
              <w:rPr>
                <w:b/>
                <w:bCs/>
                <w:color w:val="C00000"/>
                <w:kern w:val="0"/>
                <w:sz w:val="20"/>
                <w:szCs w:val="20"/>
              </w:rPr>
              <w:t>a' or 'a'='a</w:t>
            </w:r>
            <w:r w:rsidRPr="001D3F2C">
              <w:rPr>
                <w:color w:val="2A00FF"/>
                <w:kern w:val="0"/>
                <w:sz w:val="20"/>
                <w:szCs w:val="20"/>
              </w:rPr>
              <w:t>'</w:t>
            </w:r>
          </w:p>
        </w:tc>
      </w:tr>
    </w:tbl>
    <w:p w14:paraId="26BED8A7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028A3F56" w14:textId="77777777" w:rsidR="00F6791C" w:rsidRPr="001D3F2C" w:rsidRDefault="00F6791C" w:rsidP="00F6791C">
      <w:pPr>
        <w:pStyle w:val="4"/>
      </w:pPr>
      <w:r w:rsidRPr="001D3F2C">
        <w:t xml:space="preserve">3 </w:t>
      </w:r>
      <w:r w:rsidRPr="001D3F2C">
        <w:rPr>
          <w:rFonts w:eastAsia="微软雅黑"/>
        </w:rPr>
        <w:t>防止</w:t>
      </w:r>
      <w:r w:rsidRPr="001D3F2C">
        <w:t>SQL</w:t>
      </w:r>
      <w:r w:rsidRPr="001D3F2C">
        <w:rPr>
          <w:rFonts w:eastAsia="微软雅黑"/>
        </w:rPr>
        <w:t>攻</w:t>
      </w:r>
      <w:r w:rsidRPr="001D3F2C">
        <w:rPr>
          <w:rFonts w:eastAsia="宋体"/>
        </w:rPr>
        <w:t>击</w:t>
      </w:r>
    </w:p>
    <w:p w14:paraId="0CAC705B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rPr>
          <w:rFonts w:ascii="微软雅黑" w:eastAsia="微软雅黑" w:hAnsi="微软雅黑" w:cs="微软雅黑" w:hint="eastAsia"/>
        </w:rPr>
        <w:t>过滤用户输入的数据中是否包含非法字符；</w:t>
      </w:r>
    </w:p>
    <w:p w14:paraId="4E5F09AF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rPr>
          <w:rFonts w:ascii="微软雅黑" w:eastAsia="微软雅黑" w:hAnsi="微软雅黑" w:cs="微软雅黑" w:hint="eastAsia"/>
        </w:rPr>
        <w:t>分步</w:t>
      </w:r>
      <w:r w:rsidRPr="001D3F2C">
        <w:rPr>
          <w:rFonts w:eastAsiaTheme="minorEastAsia"/>
        </w:rPr>
        <w:t>校验</w:t>
      </w:r>
      <w:r w:rsidRPr="001D3F2C">
        <w:rPr>
          <w:rFonts w:ascii="微软雅黑" w:eastAsia="微软雅黑" w:hAnsi="微软雅黑" w:cs="微软雅黑" w:hint="eastAsia"/>
        </w:rPr>
        <w:t>！先使用用户名来查询用户，如果查找到了，再比较密码；</w:t>
      </w:r>
    </w:p>
    <w:p w14:paraId="2F035901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rPr>
          <w:rFonts w:ascii="微软雅黑" w:eastAsia="微软雅黑" w:hAnsi="微软雅黑" w:cs="微软雅黑" w:hint="eastAsia"/>
        </w:rPr>
        <w:t>使用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2E7A4F22" w14:textId="42CF1860" w:rsidR="00F6791C" w:rsidRPr="001D3F2C" w:rsidRDefault="00F6791C" w:rsidP="00F6791C">
      <w:pPr>
        <w:pStyle w:val="4"/>
      </w:pPr>
      <w:r w:rsidRPr="001D3F2C">
        <w:t>4 PreparedStatement</w:t>
      </w:r>
      <w:r w:rsidRPr="001D3F2C">
        <w:rPr>
          <w:rFonts w:eastAsia="微软雅黑"/>
        </w:rPr>
        <w:t>是什么</w:t>
      </w:r>
      <w:r w:rsidRPr="001D3F2C">
        <w:rPr>
          <w:rFonts w:eastAsia="宋体"/>
        </w:rPr>
        <w:t>？</w:t>
      </w:r>
      <w:r w:rsidR="00446538">
        <w:rPr>
          <w:rFonts w:eastAsia="宋体" w:hint="eastAsia"/>
        </w:rPr>
        <w:t xml:space="preserve"> </w:t>
      </w:r>
    </w:p>
    <w:p w14:paraId="253AA80A" w14:textId="77777777" w:rsidR="00F6791C" w:rsidRPr="001D3F2C" w:rsidRDefault="00F6791C" w:rsidP="00F6791C">
      <w:pPr>
        <w:ind w:firstLineChars="200" w:firstLine="420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叫预编译声明！</w:t>
      </w:r>
    </w:p>
    <w:p w14:paraId="564D558F" w14:textId="77777777" w:rsidR="00F6791C" w:rsidRPr="001D3F2C" w:rsidRDefault="00F6791C" w:rsidP="00F6791C">
      <w:pPr>
        <w:ind w:firstLineChars="200" w:firstLine="420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是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的子接口，你可以使用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来替</w:t>
      </w:r>
      <w:r w:rsidRPr="001D3F2C">
        <w:rPr>
          <w:rFonts w:ascii="微软雅黑" w:eastAsia="微软雅黑" w:hAnsi="微软雅黑" w:cs="微软雅黑" w:hint="eastAsia"/>
        </w:rPr>
        <w:lastRenderedPageBreak/>
        <w:t>换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6FD82530" w14:textId="77777777" w:rsidR="00F6791C" w:rsidRPr="001D3F2C" w:rsidRDefault="00F6791C" w:rsidP="00F6791C">
      <w:pPr>
        <w:ind w:firstLine="450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的好处：</w:t>
      </w:r>
    </w:p>
    <w:p w14:paraId="5217A543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防止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攻击；</w:t>
      </w:r>
    </w:p>
    <w:p w14:paraId="702BDADF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  <w:u w:val="single"/>
        </w:rPr>
        <w:t>提高</w:t>
      </w:r>
      <w:r w:rsidRPr="001D3F2C">
        <w:rPr>
          <w:rFonts w:ascii="微软雅黑" w:eastAsia="微软雅黑" w:hAnsi="微软雅黑" w:cs="微软雅黑" w:hint="eastAsia"/>
        </w:rPr>
        <w:t>代码的可读性，以可维护性；</w:t>
      </w:r>
    </w:p>
    <w:p w14:paraId="5D788D8D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提高效率。</w:t>
      </w:r>
    </w:p>
    <w:p w14:paraId="74DB53D4" w14:textId="77777777" w:rsidR="00F6791C" w:rsidRPr="001D3F2C" w:rsidRDefault="00F6791C" w:rsidP="00F6791C">
      <w:pPr>
        <w:pStyle w:val="4"/>
      </w:pPr>
      <w:r w:rsidRPr="001D3F2C">
        <w:t>5 PreparedStatement</w:t>
      </w:r>
      <w:r w:rsidRPr="001D3F2C">
        <w:rPr>
          <w:rFonts w:eastAsia="微软雅黑"/>
        </w:rPr>
        <w:t>的使</w:t>
      </w:r>
      <w:r w:rsidRPr="001D3F2C">
        <w:rPr>
          <w:rFonts w:eastAsia="宋体"/>
        </w:rPr>
        <w:t>用</w:t>
      </w:r>
    </w:p>
    <w:p w14:paraId="1D2BE4A7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使用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prepareStatement(String sql)</w:t>
      </w:r>
      <w:r w:rsidRPr="001D3F2C">
        <w:rPr>
          <w:rFonts w:ascii="微软雅黑" w:eastAsia="微软雅黑" w:hAnsi="微软雅黑" w:cs="微软雅黑" w:hint="eastAsia"/>
        </w:rPr>
        <w:t>：即创建它时就让它与一条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模板绑定；</w:t>
      </w:r>
    </w:p>
    <w:p w14:paraId="37EF9F3A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调用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setXXX()</w:t>
      </w:r>
      <w:r w:rsidRPr="001D3F2C">
        <w:rPr>
          <w:rFonts w:ascii="微软雅黑" w:eastAsia="微软雅黑" w:hAnsi="微软雅黑" w:cs="微软雅黑" w:hint="eastAsia"/>
        </w:rPr>
        <w:t>系列方法为问号设置值</w:t>
      </w:r>
    </w:p>
    <w:p w14:paraId="7EBC55A0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调用</w:t>
      </w:r>
      <w:r w:rsidRPr="001D3F2C">
        <w:t>executeUpdate()</w:t>
      </w:r>
      <w:r w:rsidRPr="001D3F2C">
        <w:rPr>
          <w:rFonts w:ascii="微软雅黑" w:eastAsia="微软雅黑" w:hAnsi="微软雅黑" w:cs="微软雅黑" w:hint="eastAsia"/>
        </w:rPr>
        <w:t>或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方法，但要注意，调用没有参数的方法；</w:t>
      </w:r>
    </w:p>
    <w:p w14:paraId="1A2DC800" w14:textId="77777777" w:rsidR="00F6791C" w:rsidRPr="001D3F2C" w:rsidRDefault="00F6791C" w:rsidP="00F6791C">
      <w:r w:rsidRPr="001D3F2C">
        <w:t xml:space="preserve">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6791C" w:rsidRPr="001D3F2C" w14:paraId="5272CE92" w14:textId="77777777" w:rsidTr="0044653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58A0" w14:textId="77777777" w:rsidR="00F6791C" w:rsidRPr="001D3F2C" w:rsidRDefault="00F6791C" w:rsidP="00446538">
            <w:r w:rsidRPr="001D3F2C">
              <w:t>String sql = “select * from tab_student where s_number=?”;</w:t>
            </w:r>
          </w:p>
          <w:p w14:paraId="637AEDE8" w14:textId="77777777" w:rsidR="00F6791C" w:rsidRPr="001D3F2C" w:rsidRDefault="00F6791C" w:rsidP="00446538">
            <w:r w:rsidRPr="001D3F2C">
              <w:t>PreparedStatement pstmt = con.prepareStatement(sql);</w:t>
            </w:r>
          </w:p>
          <w:p w14:paraId="7E05B9D0" w14:textId="77777777" w:rsidR="00F6791C" w:rsidRPr="001D3F2C" w:rsidRDefault="00F6791C" w:rsidP="00446538">
            <w:r w:rsidRPr="001D3F2C">
              <w:t>pstmt.setString(1, “S_1001”);</w:t>
            </w:r>
          </w:p>
          <w:p w14:paraId="3CB66D47" w14:textId="77777777" w:rsidR="00F6791C" w:rsidRPr="001D3F2C" w:rsidRDefault="00F6791C" w:rsidP="00446538">
            <w:r w:rsidRPr="001D3F2C">
              <w:t>ResultSet rs = pstmt.executeQuery();</w:t>
            </w:r>
          </w:p>
          <w:p w14:paraId="3D8B1B6E" w14:textId="77777777" w:rsidR="00F6791C" w:rsidRPr="001D3F2C" w:rsidRDefault="00F6791C" w:rsidP="00446538">
            <w:r w:rsidRPr="001D3F2C">
              <w:t>rs.close();</w:t>
            </w:r>
          </w:p>
          <w:p w14:paraId="1CA80E40" w14:textId="77777777" w:rsidR="00F6791C" w:rsidRPr="001D3F2C" w:rsidRDefault="00F6791C" w:rsidP="00446538">
            <w:r w:rsidRPr="001D3F2C">
              <w:t>pstmt.clearParameters();</w:t>
            </w:r>
          </w:p>
          <w:p w14:paraId="76376512" w14:textId="77777777" w:rsidR="00F6791C" w:rsidRPr="001D3F2C" w:rsidRDefault="00F6791C" w:rsidP="00446538">
            <w:r w:rsidRPr="001D3F2C">
              <w:t>pstmt.setString(1, “S_1002”);</w:t>
            </w:r>
          </w:p>
          <w:p w14:paraId="462D49BE" w14:textId="77777777" w:rsidR="00F6791C" w:rsidRPr="001D3F2C" w:rsidRDefault="00F6791C" w:rsidP="00446538">
            <w:r w:rsidRPr="001D3F2C">
              <w:t>rs = pstmt.executeQuery();</w:t>
            </w:r>
          </w:p>
        </w:tc>
      </w:tr>
    </w:tbl>
    <w:p w14:paraId="196B9AFF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5025E7F3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在使用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创建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对象时需要给出一个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模板，所谓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模板就是有</w:t>
      </w:r>
      <w:r w:rsidRPr="001D3F2C">
        <w:t>“?”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语句，其中</w:t>
      </w:r>
      <w:r w:rsidRPr="001D3F2C">
        <w:t>“?”</w:t>
      </w:r>
      <w:r w:rsidRPr="001D3F2C">
        <w:rPr>
          <w:rFonts w:ascii="微软雅黑" w:eastAsia="微软雅黑" w:hAnsi="微软雅黑" w:cs="微软雅黑" w:hint="eastAsia"/>
        </w:rPr>
        <w:t>就是参数。</w:t>
      </w:r>
    </w:p>
    <w:p w14:paraId="594041C6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在得到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对象后，调用它的</w:t>
      </w:r>
      <w:r w:rsidRPr="001D3F2C">
        <w:t>setXXX()</w:t>
      </w:r>
      <w:r w:rsidRPr="001D3F2C">
        <w:rPr>
          <w:rFonts w:ascii="微软雅黑" w:eastAsia="微软雅黑" w:hAnsi="微软雅黑" w:cs="微软雅黑" w:hint="eastAsia"/>
        </w:rPr>
        <w:t>方法为</w:t>
      </w:r>
      <w:r w:rsidRPr="001D3F2C">
        <w:t>“?”</w:t>
      </w:r>
      <w:r w:rsidRPr="001D3F2C">
        <w:rPr>
          <w:rFonts w:ascii="微软雅黑" w:eastAsia="微软雅黑" w:hAnsi="微软雅黑" w:cs="微软雅黑" w:hint="eastAsia"/>
        </w:rPr>
        <w:t>赋值，这样就可以得到把模板变成一条完整的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语句，然后再调用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方法获取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对象。</w:t>
      </w:r>
    </w:p>
    <w:p w14:paraId="1128235F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lastRenderedPageBreak/>
        <w:t>注意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对象独有的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方法是没有参数的，而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是需要参数（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语句）的。因为在创建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对象时已经让它与一条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模板绑定在一起了，所以在调用它的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和</w:t>
      </w:r>
      <w:r w:rsidRPr="001D3F2C">
        <w:t>executeUpdate()</w:t>
      </w:r>
      <w:r w:rsidRPr="001D3F2C">
        <w:rPr>
          <w:rFonts w:ascii="微软雅黑" w:eastAsia="微软雅黑" w:hAnsi="微软雅黑" w:cs="微软雅黑" w:hint="eastAsia"/>
        </w:rPr>
        <w:t>方法时就不再需要参数了。</w:t>
      </w:r>
    </w:p>
    <w:p w14:paraId="4BE1B034" w14:textId="77777777" w:rsidR="00F6791C" w:rsidRPr="001D3F2C" w:rsidRDefault="00F6791C" w:rsidP="00F6791C">
      <w:pPr>
        <w:ind w:firstLine="420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最大的好处就是在于重复使用同一模板，给予其不同的参数来重复的使用它。这才是真正提高效率的原因。</w:t>
      </w:r>
    </w:p>
    <w:p w14:paraId="2C3199AD" w14:textId="77777777" w:rsidR="00F6791C" w:rsidRPr="001D3F2C" w:rsidRDefault="00F6791C" w:rsidP="00F6791C">
      <w:r w:rsidRPr="001D3F2C">
        <w:t xml:space="preserve"> </w:t>
      </w:r>
    </w:p>
    <w:p w14:paraId="0D1CBAA6" w14:textId="57DDCC8D" w:rsidR="00AA2EF1" w:rsidRPr="009448D2" w:rsidRDefault="00F6791C" w:rsidP="009448D2">
      <w:pPr>
        <w:ind w:firstLine="420"/>
        <w:rPr>
          <w:rFonts w:eastAsiaTheme="minorEastAsia" w:hint="eastAsia"/>
          <w:b/>
          <w:bCs/>
          <w:color w:val="FF0000"/>
        </w:rPr>
      </w:pPr>
      <w:r w:rsidRPr="001D3F2C">
        <w:rPr>
          <w:b/>
          <w:bCs/>
          <w:color w:val="FF0000"/>
        </w:rPr>
        <w:t>所以，建议大家在今后的开发中，无论什么情况，都去需要PreparedStatement，而不是使用Statement。</w:t>
      </w:r>
      <w:bookmarkStart w:id="0" w:name="_GoBack"/>
      <w:bookmarkEnd w:id="0"/>
    </w:p>
    <w:sectPr w:rsidR="00AA2EF1" w:rsidRPr="0094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DC8B" w14:textId="77777777" w:rsidR="00900F44" w:rsidRDefault="00900F44" w:rsidP="001B4480">
      <w:r>
        <w:separator/>
      </w:r>
    </w:p>
  </w:endnote>
  <w:endnote w:type="continuationSeparator" w:id="0">
    <w:p w14:paraId="57786081" w14:textId="77777777" w:rsidR="00900F44" w:rsidRDefault="00900F44" w:rsidP="001B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9DC7" w14:textId="77777777" w:rsidR="00900F44" w:rsidRDefault="00900F44" w:rsidP="001B4480">
      <w:r>
        <w:separator/>
      </w:r>
    </w:p>
  </w:footnote>
  <w:footnote w:type="continuationSeparator" w:id="0">
    <w:p w14:paraId="1D671096" w14:textId="77777777" w:rsidR="00900F44" w:rsidRDefault="00900F44" w:rsidP="001B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829"/>
    <w:multiLevelType w:val="hybridMultilevel"/>
    <w:tmpl w:val="242C1EA6"/>
    <w:lvl w:ilvl="0" w:tplc="8702DD5E">
      <w:start w:val="1"/>
      <w:numFmt w:val="decimal"/>
      <w:lvlText w:val="%1."/>
      <w:lvlJc w:val="left"/>
      <w:pPr>
        <w:ind w:left="36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11680"/>
    <w:multiLevelType w:val="multilevel"/>
    <w:tmpl w:val="BBCC2602"/>
    <w:lvl w:ilvl="0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BB664B"/>
    <w:multiLevelType w:val="hybridMultilevel"/>
    <w:tmpl w:val="43766618"/>
    <w:lvl w:ilvl="0" w:tplc="472E0C7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F4B0B"/>
    <w:multiLevelType w:val="multilevel"/>
    <w:tmpl w:val="4EA2EEE8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 w15:restartNumberingAfterBreak="0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342FC6"/>
    <w:multiLevelType w:val="multilevel"/>
    <w:tmpl w:val="E15AB570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6767B4C"/>
    <w:multiLevelType w:val="hybridMultilevel"/>
    <w:tmpl w:val="C3065C2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8D267CA"/>
    <w:multiLevelType w:val="multilevel"/>
    <w:tmpl w:val="E7EA7A22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A966772"/>
    <w:multiLevelType w:val="multilevel"/>
    <w:tmpl w:val="AC002722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861FAD"/>
    <w:multiLevelType w:val="multilevel"/>
    <w:tmpl w:val="D10A0C60"/>
    <w:lvl w:ilvl="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 w15:restartNumberingAfterBreak="0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72"/>
    <w:rsid w:val="0002566B"/>
    <w:rsid w:val="00027611"/>
    <w:rsid w:val="000564C9"/>
    <w:rsid w:val="000751F1"/>
    <w:rsid w:val="00094AF9"/>
    <w:rsid w:val="000F5F1F"/>
    <w:rsid w:val="00117F8B"/>
    <w:rsid w:val="00182793"/>
    <w:rsid w:val="0019406D"/>
    <w:rsid w:val="001943A2"/>
    <w:rsid w:val="001B4480"/>
    <w:rsid w:val="001D3F2C"/>
    <w:rsid w:val="002118F3"/>
    <w:rsid w:val="00226DC3"/>
    <w:rsid w:val="00264A15"/>
    <w:rsid w:val="00266294"/>
    <w:rsid w:val="002B0E06"/>
    <w:rsid w:val="002E4932"/>
    <w:rsid w:val="002E6814"/>
    <w:rsid w:val="0031639C"/>
    <w:rsid w:val="0033000F"/>
    <w:rsid w:val="00354703"/>
    <w:rsid w:val="003B13B1"/>
    <w:rsid w:val="003B6530"/>
    <w:rsid w:val="003F7E00"/>
    <w:rsid w:val="00446538"/>
    <w:rsid w:val="004B6E99"/>
    <w:rsid w:val="004D4717"/>
    <w:rsid w:val="004F292F"/>
    <w:rsid w:val="00517E72"/>
    <w:rsid w:val="00533CAE"/>
    <w:rsid w:val="005D09D9"/>
    <w:rsid w:val="005D1C82"/>
    <w:rsid w:val="006126E0"/>
    <w:rsid w:val="00646054"/>
    <w:rsid w:val="00662878"/>
    <w:rsid w:val="006A7C5D"/>
    <w:rsid w:val="006F334A"/>
    <w:rsid w:val="00792B4F"/>
    <w:rsid w:val="007A7900"/>
    <w:rsid w:val="007B3700"/>
    <w:rsid w:val="007B657C"/>
    <w:rsid w:val="007F2A1E"/>
    <w:rsid w:val="007F5989"/>
    <w:rsid w:val="008231D1"/>
    <w:rsid w:val="008941C9"/>
    <w:rsid w:val="008B0DC5"/>
    <w:rsid w:val="00900885"/>
    <w:rsid w:val="00900F44"/>
    <w:rsid w:val="009448D2"/>
    <w:rsid w:val="009739DD"/>
    <w:rsid w:val="00A07612"/>
    <w:rsid w:val="00A926CC"/>
    <w:rsid w:val="00AA2EF1"/>
    <w:rsid w:val="00AB085F"/>
    <w:rsid w:val="00AF72DC"/>
    <w:rsid w:val="00B30EFC"/>
    <w:rsid w:val="00B67A9C"/>
    <w:rsid w:val="00BB565E"/>
    <w:rsid w:val="00BC4C66"/>
    <w:rsid w:val="00BD0E22"/>
    <w:rsid w:val="00C109BD"/>
    <w:rsid w:val="00C32A51"/>
    <w:rsid w:val="00C83713"/>
    <w:rsid w:val="00CE2D5A"/>
    <w:rsid w:val="00CE7B92"/>
    <w:rsid w:val="00D11A7E"/>
    <w:rsid w:val="00D52826"/>
    <w:rsid w:val="00D65143"/>
    <w:rsid w:val="00D748A4"/>
    <w:rsid w:val="00DC00DF"/>
    <w:rsid w:val="00DD7988"/>
    <w:rsid w:val="00DE03FD"/>
    <w:rsid w:val="00DF7A78"/>
    <w:rsid w:val="00E4284C"/>
    <w:rsid w:val="00EC727D"/>
    <w:rsid w:val="00EE36DB"/>
    <w:rsid w:val="00F203F9"/>
    <w:rsid w:val="00F6791C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81747"/>
  <w15:chartTrackingRefBased/>
  <w15:docId w15:val="{1EEA8D94-270B-4E06-A488-B341AD60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0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0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0">
    <w:name w:val="标题 3 字符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0">
    <w:name w:val="标题 4 字符"/>
    <w:basedOn w:val="a1"/>
    <w:link w:val="4"/>
    <w:uiPriority w:val="9"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0">
    <w:name w:val="标题 5 字符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a4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a4">
    <w:name w:val="标题 字符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5">
    <w:name w:val="header"/>
    <w:basedOn w:val="a0"/>
    <w:link w:val="a6"/>
    <w:uiPriority w:val="99"/>
    <w:unhideWhenUsed/>
    <w:rsid w:val="001B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1B4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9">
    <w:name w:val="List Paragraph"/>
    <w:basedOn w:val="a0"/>
    <w:uiPriority w:val="34"/>
    <w:qFormat/>
    <w:rsid w:val="001B4480"/>
    <w:pPr>
      <w:ind w:firstLineChars="200" w:firstLine="420"/>
    </w:pPr>
  </w:style>
  <w:style w:type="character" w:styleId="aa">
    <w:name w:val="annotation reference"/>
    <w:basedOn w:val="a1"/>
    <w:uiPriority w:val="99"/>
    <w:semiHidden/>
    <w:unhideWhenUsed/>
    <w:rsid w:val="00C109BD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C109BD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C109BD"/>
    <w:rPr>
      <w:rFonts w:ascii="Consolas" w:eastAsia="Consolas" w:hAnsi="Consolas" w:cs="Consola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109B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109BD"/>
    <w:rPr>
      <w:rFonts w:ascii="Consolas" w:eastAsia="Consolas" w:hAnsi="Consolas" w:cs="Consolas"/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C109BD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C109BD"/>
    <w:rPr>
      <w:rFonts w:ascii="Consolas" w:eastAsia="Consolas" w:hAnsi="Consolas" w:cs="Consolas"/>
      <w:sz w:val="18"/>
      <w:szCs w:val="18"/>
    </w:rPr>
  </w:style>
  <w:style w:type="character" w:styleId="af1">
    <w:name w:val="Hyperlink"/>
    <w:basedOn w:val="a1"/>
    <w:uiPriority w:val="99"/>
    <w:unhideWhenUsed/>
    <w:rsid w:val="00F67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32</Pages>
  <Words>2050</Words>
  <Characters>11691</Characters>
  <Application>Microsoft Office Word</Application>
  <DocSecurity>0</DocSecurity>
  <Lines>97</Lines>
  <Paragraphs>27</Paragraphs>
  <ScaleCrop>false</ScaleCrop>
  <Company>P R C</Company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Administrator</cp:lastModifiedBy>
  <cp:revision>62</cp:revision>
  <dcterms:created xsi:type="dcterms:W3CDTF">2016-07-28T00:30:00Z</dcterms:created>
  <dcterms:modified xsi:type="dcterms:W3CDTF">2018-10-29T07:51:00Z</dcterms:modified>
</cp:coreProperties>
</file>