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1C5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>document.addEventListener('DOMContentLoaded', () =&gt; {</w:t>
      </w:r>
    </w:p>
    <w:p w14:paraId="1063FF7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gameBoard = document.getElementById('game-board');</w:t>
      </w:r>
    </w:p>
    <w:p w14:paraId="674B5BD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scoreDisplay = document.getElementById('score');</w:t>
      </w:r>
    </w:p>
    <w:p w14:paraId="510FB72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newGameBtn = document.getElementById('new-game-btn');</w:t>
      </w:r>
    </w:p>
    <w:p w14:paraId="62F3124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gameOverOverlay = document.getElementById('game-over-overlay');</w:t>
      </w:r>
    </w:p>
    <w:p w14:paraId="22116BA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restartBtn = document.getElementById('restart-btn');</w:t>
      </w:r>
    </w:p>
    <w:p w14:paraId="115C16E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const gridSize = 4;</w:t>
      </w:r>
    </w:p>
    <w:p w14:paraId="14E6591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let board = [];</w:t>
      </w:r>
    </w:p>
    <w:p w14:paraId="63F5307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let score = 0;</w:t>
      </w:r>
    </w:p>
    <w:p w14:paraId="5050D59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let isGameOver = false;</w:t>
      </w:r>
    </w:p>
    <w:p w14:paraId="481DE614" w14:textId="77777777" w:rsidR="00C5671B" w:rsidRDefault="00C5671B" w:rsidP="00C5671B">
      <w:pPr>
        <w:rPr>
          <w:rFonts w:hint="eastAsia"/>
        </w:rPr>
      </w:pPr>
    </w:p>
    <w:p w14:paraId="3E10754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初始化游戏</w:t>
      </w:r>
    </w:p>
    <w:p w14:paraId="186F900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initGame() {</w:t>
      </w:r>
    </w:p>
    <w:p w14:paraId="0AF59D6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board = Array(gridSize).fill(null).map(() =&gt; Array(gridSize).fill(0));</w:t>
      </w:r>
    </w:p>
    <w:p w14:paraId="0BA48D7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score = 0;</w:t>
      </w:r>
    </w:p>
    <w:p w14:paraId="42D3597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isGameOver = false;</w:t>
      </w:r>
    </w:p>
    <w:p w14:paraId="411CA25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updateScore();</w:t>
      </w:r>
    </w:p>
    <w:p w14:paraId="028BE71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gameOverOverlay.classList.add('hidden');</w:t>
      </w:r>
    </w:p>
    <w:p w14:paraId="4C2CA21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addRandomTile();</w:t>
      </w:r>
    </w:p>
    <w:p w14:paraId="67530C3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addRandomTile();</w:t>
      </w:r>
    </w:p>
    <w:p w14:paraId="7807C1B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renderBoard();</w:t>
      </w:r>
    </w:p>
    <w:p w14:paraId="5C9F645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DA50B9" w14:textId="77777777" w:rsidR="00C5671B" w:rsidRDefault="00C5671B" w:rsidP="00C5671B">
      <w:pPr>
        <w:rPr>
          <w:rFonts w:hint="eastAsia"/>
        </w:rPr>
      </w:pPr>
    </w:p>
    <w:p w14:paraId="7757BC9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渲染游戏棋盘</w:t>
      </w:r>
    </w:p>
    <w:p w14:paraId="7BEB08E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renderBoard() {</w:t>
      </w:r>
    </w:p>
    <w:p w14:paraId="02C27A1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gameBoard.innerHTML = '';</w:t>
      </w:r>
    </w:p>
    <w:p w14:paraId="79D27FE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1B826A1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    for (let c = 0; c &lt; gridSize; c++) {</w:t>
      </w:r>
    </w:p>
    <w:p w14:paraId="752CA76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const tile = document.createElement('div');</w:t>
      </w:r>
    </w:p>
    <w:p w14:paraId="4D1E28D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tile.className = 'tile';</w:t>
      </w:r>
    </w:p>
    <w:p w14:paraId="191118C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const value = board[r][c];</w:t>
      </w:r>
    </w:p>
    <w:p w14:paraId="3FF0098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if (value !== 0) {</w:t>
      </w:r>
    </w:p>
    <w:p w14:paraId="76AAFA6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tile.textContent = value;</w:t>
      </w:r>
    </w:p>
    <w:p w14:paraId="18542FC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tile.setAttribute('data-value', value);</w:t>
      </w:r>
    </w:p>
    <w:p w14:paraId="70B8FB1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3869F5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gameBoard.appendChild(tile);</w:t>
      </w:r>
    </w:p>
    <w:p w14:paraId="5E9BA6B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458B49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140DF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67CCA3" w14:textId="77777777" w:rsidR="00C5671B" w:rsidRDefault="00C5671B" w:rsidP="00C5671B">
      <w:pPr>
        <w:rPr>
          <w:rFonts w:hint="eastAsia"/>
        </w:rPr>
      </w:pPr>
    </w:p>
    <w:p w14:paraId="4F226D3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在随机空位添加新方块（90%为2，10%为4）</w:t>
      </w:r>
    </w:p>
    <w:p w14:paraId="76C5D02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addRandomTile() {</w:t>
      </w:r>
    </w:p>
    <w:p w14:paraId="1DCFEA0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const emptyTiles = [];</w:t>
      </w:r>
    </w:p>
    <w:p w14:paraId="4C50B68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4F77192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for (let c = 0; c &lt; gridSize; c++) {</w:t>
      </w:r>
    </w:p>
    <w:p w14:paraId="270DE62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if (board[r][c] === 0) {</w:t>
      </w:r>
    </w:p>
    <w:p w14:paraId="5B4279D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emptyTiles.push({ r, c });</w:t>
      </w:r>
    </w:p>
    <w:p w14:paraId="2048547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1DD37A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AC635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6B2B56" w14:textId="77777777" w:rsidR="00C5671B" w:rsidRDefault="00C5671B" w:rsidP="00C5671B">
      <w:pPr>
        <w:rPr>
          <w:rFonts w:hint="eastAsia"/>
        </w:rPr>
      </w:pPr>
    </w:p>
    <w:p w14:paraId="386A677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if (emptyTiles.length &gt; 0) {</w:t>
      </w:r>
    </w:p>
    <w:p w14:paraId="65104FA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const { r, c } = emptyTiles[Math.floor(Math.random() * emptyTiles.length)];</w:t>
      </w:r>
    </w:p>
    <w:p w14:paraId="3DCC39B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board[r][c] = Math.random() &lt; 0.9 ? 2 : 4;</w:t>
      </w:r>
    </w:p>
    <w:p w14:paraId="5ED00ED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6ED5CEE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705A3A" w14:textId="77777777" w:rsidR="00C5671B" w:rsidRDefault="00C5671B" w:rsidP="00C5671B">
      <w:pPr>
        <w:rPr>
          <w:rFonts w:hint="eastAsia"/>
        </w:rPr>
      </w:pPr>
    </w:p>
    <w:p w14:paraId="40422DE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更新分数显示</w:t>
      </w:r>
    </w:p>
    <w:p w14:paraId="45E8A22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updateScore() {</w:t>
      </w:r>
    </w:p>
    <w:p w14:paraId="08A2AAB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scoreDisplay.textContent = score;</w:t>
      </w:r>
    </w:p>
    <w:p w14:paraId="637ACB9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E1861E" w14:textId="77777777" w:rsidR="00C5671B" w:rsidRDefault="00C5671B" w:rsidP="00C5671B">
      <w:pPr>
        <w:rPr>
          <w:rFonts w:hint="eastAsia"/>
        </w:rPr>
      </w:pPr>
    </w:p>
    <w:p w14:paraId="7EE32F6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处理键盘输入</w:t>
      </w:r>
    </w:p>
    <w:p w14:paraId="6C9F2C4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handleInput(e) {</w:t>
      </w:r>
    </w:p>
    <w:p w14:paraId="3171BAB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if (isGameOver) return;</w:t>
      </w:r>
    </w:p>
    <w:p w14:paraId="7314D71E" w14:textId="77777777" w:rsidR="00C5671B" w:rsidRDefault="00C5671B" w:rsidP="00C5671B">
      <w:pPr>
        <w:rPr>
          <w:rFonts w:hint="eastAsia"/>
        </w:rPr>
      </w:pPr>
    </w:p>
    <w:p w14:paraId="018D958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boardChanged = false;</w:t>
      </w:r>
    </w:p>
    <w:p w14:paraId="2FAE512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switch (e.key) {</w:t>
      </w:r>
    </w:p>
    <w:p w14:paraId="4D6C41B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case 'ArrowUp':</w:t>
      </w:r>
    </w:p>
    <w:p w14:paraId="4D21510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boardChanged = moveUp();</w:t>
      </w:r>
    </w:p>
    <w:p w14:paraId="122E1F0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E6862A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case 'ArrowDown':</w:t>
      </w:r>
    </w:p>
    <w:p w14:paraId="559E3D3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boardChanged = moveDown();</w:t>
      </w:r>
    </w:p>
    <w:p w14:paraId="32A06EC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FC6C0C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case 'ArrowLeft':</w:t>
      </w:r>
    </w:p>
    <w:p w14:paraId="16DE6F2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boardChanged = moveLeft();</w:t>
      </w:r>
    </w:p>
    <w:p w14:paraId="6E5A20D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12AB193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case 'ArrowRight':</w:t>
      </w:r>
    </w:p>
    <w:p w14:paraId="48F2707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boardChanged = moveRight();</w:t>
      </w:r>
    </w:p>
    <w:p w14:paraId="17D0CB1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00BE6A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239B8DF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        return;</w:t>
      </w:r>
    </w:p>
    <w:p w14:paraId="21A1667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E5A0A0" w14:textId="77777777" w:rsidR="00C5671B" w:rsidRDefault="00C5671B" w:rsidP="00C5671B">
      <w:pPr>
        <w:rPr>
          <w:rFonts w:hint="eastAsia"/>
        </w:rPr>
      </w:pPr>
    </w:p>
    <w:p w14:paraId="4F50047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if (boardChanged) {</w:t>
      </w:r>
    </w:p>
    <w:p w14:paraId="4BC77FF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addRandomTile();</w:t>
      </w:r>
    </w:p>
    <w:p w14:paraId="3F8474C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renderBoard();</w:t>
      </w:r>
    </w:p>
    <w:p w14:paraId="577FE40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if (checkGameOver()) {</w:t>
      </w:r>
    </w:p>
    <w:p w14:paraId="605BF18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endGame();</w:t>
      </w:r>
    </w:p>
    <w:p w14:paraId="424DB41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02AD5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3C104C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E0164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C3D4E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核心移动与合并逻辑</w:t>
      </w:r>
    </w:p>
    <w:p w14:paraId="64CA4DA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1. 滑动：将所有数字推到一边</w:t>
      </w:r>
    </w:p>
    <w:p w14:paraId="40119C9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2. 合并：合并相邻的相同数字</w:t>
      </w:r>
    </w:p>
    <w:p w14:paraId="7EB12B0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3. 再次滑动：填补合并后产生的空隙</w:t>
      </w:r>
    </w:p>
    <w:p w14:paraId="6DCD04D5" w14:textId="77777777" w:rsidR="00C5671B" w:rsidRDefault="00C5671B" w:rsidP="00C5671B">
      <w:pPr>
        <w:rPr>
          <w:rFonts w:hint="eastAsia"/>
        </w:rPr>
      </w:pPr>
    </w:p>
    <w:p w14:paraId="6D3F564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slide(row) {</w:t>
      </w:r>
    </w:p>
    <w:p w14:paraId="31DE38E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// 过滤掉0，得到一个只含数字的数组</w:t>
      </w:r>
    </w:p>
    <w:p w14:paraId="353A2F5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filteredRow = row.filter(val =&gt; val);</w:t>
      </w:r>
    </w:p>
    <w:p w14:paraId="1437F22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missing = gridSize - filteredRow.length;</w:t>
      </w:r>
    </w:p>
    <w:p w14:paraId="4150B2A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// 在数组末尾补上0</w:t>
      </w:r>
    </w:p>
    <w:p w14:paraId="4FE39D1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zeros = Array(missing).fill(0);</w:t>
      </w:r>
    </w:p>
    <w:p w14:paraId="6A0F74E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filteredRow.concat(zeros);</w:t>
      </w:r>
    </w:p>
    <w:p w14:paraId="6E05403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7DB747" w14:textId="77777777" w:rsidR="00C5671B" w:rsidRDefault="00C5671B" w:rsidP="00C5671B">
      <w:pPr>
        <w:rPr>
          <w:rFonts w:hint="eastAsia"/>
        </w:rPr>
      </w:pPr>
    </w:p>
    <w:p w14:paraId="23ED004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combine(row) {</w:t>
      </w:r>
    </w:p>
    <w:p w14:paraId="5630635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for (let i = 0; i &lt; gridSize - 1; i++) {</w:t>
      </w:r>
    </w:p>
    <w:p w14:paraId="195F8EE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if (row[i] !== 0 &amp;&amp; row[i] === row[i + 1]) {</w:t>
      </w:r>
    </w:p>
    <w:p w14:paraId="01FA9B7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row[i] *= 2;</w:t>
      </w:r>
    </w:p>
    <w:p w14:paraId="062A489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row[i + 1] = 0;</w:t>
      </w:r>
    </w:p>
    <w:p w14:paraId="1F2FC37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score += row[i];</w:t>
      </w:r>
    </w:p>
    <w:p w14:paraId="066996D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updateScore();</w:t>
      </w:r>
    </w:p>
    <w:p w14:paraId="1BCB932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D9ECD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60D5B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row;</w:t>
      </w:r>
    </w:p>
    <w:p w14:paraId="77F4375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FB8DE5" w14:textId="77777777" w:rsidR="00C5671B" w:rsidRDefault="00C5671B" w:rsidP="00C5671B">
      <w:pPr>
        <w:rPr>
          <w:rFonts w:hint="eastAsia"/>
        </w:rPr>
      </w:pPr>
    </w:p>
    <w:p w14:paraId="437F781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向左移动</w:t>
      </w:r>
    </w:p>
    <w:p w14:paraId="0C2FB5F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moveLeft() {</w:t>
      </w:r>
    </w:p>
    <w:p w14:paraId="1D65B9B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changed = false;</w:t>
      </w:r>
    </w:p>
    <w:p w14:paraId="6292CFF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3541F85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const originalRow = [...board[r]];</w:t>
      </w:r>
    </w:p>
    <w:p w14:paraId="3EE052B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let row = board[r];</w:t>
      </w:r>
    </w:p>
    <w:p w14:paraId="3ED1B95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slide(row);</w:t>
      </w:r>
    </w:p>
    <w:p w14:paraId="0EBFA19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combine(row);</w:t>
      </w:r>
    </w:p>
    <w:p w14:paraId="68A7AC3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slide(row);</w:t>
      </w:r>
    </w:p>
    <w:p w14:paraId="0385E1C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board[r] = row;</w:t>
      </w:r>
    </w:p>
    <w:p w14:paraId="4233E43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if (JSON.stringify(originalRow) !== JSON.stringify(board[r])) {</w:t>
      </w:r>
    </w:p>
    <w:p w14:paraId="5BC7DA8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changed = true;</w:t>
      </w:r>
    </w:p>
    <w:p w14:paraId="1D17CCE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1D966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200CB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changed;</w:t>
      </w:r>
    </w:p>
    <w:p w14:paraId="2794A8C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1B2A5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66341BD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向右移动</w:t>
      </w:r>
    </w:p>
    <w:p w14:paraId="781D68A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moveRight() {</w:t>
      </w:r>
    </w:p>
    <w:p w14:paraId="1B442B6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let changed = false;</w:t>
      </w:r>
    </w:p>
    <w:p w14:paraId="2140ECF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52CEEF6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const originalRow = [...board[r]];</w:t>
      </w:r>
    </w:p>
    <w:p w14:paraId="67C34D6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let row = board[r];</w:t>
      </w:r>
    </w:p>
    <w:p w14:paraId="4A7D8CC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row.reverse(); // 反转</w:t>
      </w:r>
    </w:p>
    <w:p w14:paraId="4D8FCEF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slide(row);</w:t>
      </w:r>
    </w:p>
    <w:p w14:paraId="2103DDE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combine(row);</w:t>
      </w:r>
    </w:p>
    <w:p w14:paraId="2C64D0A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 = slide(row);</w:t>
      </w:r>
    </w:p>
    <w:p w14:paraId="32A508B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row.reverse(); // 再次反转回来</w:t>
      </w:r>
    </w:p>
    <w:p w14:paraId="004CD00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board[r] = row;</w:t>
      </w:r>
    </w:p>
    <w:p w14:paraId="1DD4FA6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if (JSON.stringify(originalRow) !== JSON.stringify(board[r])) {</w:t>
      </w:r>
    </w:p>
    <w:p w14:paraId="0E96155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changed = true;</w:t>
      </w:r>
    </w:p>
    <w:p w14:paraId="2EBC572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A68831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7A7A0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changed;</w:t>
      </w:r>
    </w:p>
    <w:p w14:paraId="03A8228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407F0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5663C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矩阵转置（行变列，列变行），用于上下移动</w:t>
      </w:r>
    </w:p>
    <w:p w14:paraId="223D6A4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transpose() {</w:t>
      </w:r>
    </w:p>
    <w:p w14:paraId="29241CF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const newBoard = Array(gridSize).fill(null).map(() =&gt; Array(gridSize).fill(0));</w:t>
      </w:r>
    </w:p>
    <w:p w14:paraId="6977CF0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344EFCB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for (let c = 0; c &lt; gridSize; c++) {</w:t>
      </w:r>
    </w:p>
    <w:p w14:paraId="5541CDE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newBoard[c][r] = board[r][c];</w:t>
      </w:r>
    </w:p>
    <w:p w14:paraId="5884CD1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9BCD1B4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5BC5EB3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board = newBoard;</w:t>
      </w:r>
    </w:p>
    <w:p w14:paraId="52DE5EF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ED574F" w14:textId="77777777" w:rsidR="00C5671B" w:rsidRDefault="00C5671B" w:rsidP="00C5671B">
      <w:pPr>
        <w:rPr>
          <w:rFonts w:hint="eastAsia"/>
        </w:rPr>
      </w:pPr>
    </w:p>
    <w:p w14:paraId="273B530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向上移动 (转置 -&gt; 左移 -&gt; 转置回来)</w:t>
      </w:r>
    </w:p>
    <w:p w14:paraId="29ED31E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moveUp() {</w:t>
      </w:r>
    </w:p>
    <w:p w14:paraId="0B9F1B4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transpose();</w:t>
      </w:r>
    </w:p>
    <w:p w14:paraId="71E6D99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const changed = moveLeft();</w:t>
      </w:r>
    </w:p>
    <w:p w14:paraId="4035A14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transpose();</w:t>
      </w:r>
    </w:p>
    <w:p w14:paraId="64785E7B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changed;</w:t>
      </w:r>
    </w:p>
    <w:p w14:paraId="78CD7809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82EBEC" w14:textId="77777777" w:rsidR="00C5671B" w:rsidRDefault="00C5671B" w:rsidP="00C5671B">
      <w:pPr>
        <w:rPr>
          <w:rFonts w:hint="eastAsia"/>
        </w:rPr>
      </w:pPr>
    </w:p>
    <w:p w14:paraId="22A1CA4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向下移动 (转置 -&gt; 右移 -&gt; 转置回来)</w:t>
      </w:r>
    </w:p>
    <w:p w14:paraId="33D9BDE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moveDown() {</w:t>
      </w:r>
    </w:p>
    <w:p w14:paraId="435795B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transpose();</w:t>
      </w:r>
    </w:p>
    <w:p w14:paraId="12179A4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const changed = moveRight();</w:t>
      </w:r>
    </w:p>
    <w:p w14:paraId="2E862E8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transpose();</w:t>
      </w:r>
    </w:p>
    <w:p w14:paraId="6CB37BE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changed;</w:t>
      </w:r>
    </w:p>
    <w:p w14:paraId="3CA55A1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7DB99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8448C4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检查游戏是否结束</w:t>
      </w:r>
    </w:p>
    <w:p w14:paraId="68C7284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checkGameOver() {</w:t>
      </w:r>
    </w:p>
    <w:p w14:paraId="3B6148D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// 检查是否还有空位</w:t>
      </w:r>
    </w:p>
    <w:p w14:paraId="1E34558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58C19AF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for (let c = 0; c &lt; gridSize; c++) {</w:t>
      </w:r>
    </w:p>
    <w:p w14:paraId="1663EDA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if (board[r][c] === 0) {</w:t>
      </w:r>
    </w:p>
    <w:p w14:paraId="12A0B7F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return false; // 游戏未结束</w:t>
      </w:r>
    </w:p>
    <w:p w14:paraId="3ABD930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        }</w:t>
      </w:r>
    </w:p>
    <w:p w14:paraId="15BF7F9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8F89B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3A32FF6" w14:textId="77777777" w:rsidR="00C5671B" w:rsidRDefault="00C5671B" w:rsidP="00C5671B">
      <w:pPr>
        <w:rPr>
          <w:rFonts w:hint="eastAsia"/>
        </w:rPr>
      </w:pPr>
    </w:p>
    <w:p w14:paraId="7673BB3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// 检查水平方向是否还有可合并的方块</w:t>
      </w:r>
    </w:p>
    <w:p w14:paraId="50E23EC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r = 0; r &lt; gridSize; r++) {</w:t>
      </w:r>
    </w:p>
    <w:p w14:paraId="128FB78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for (let c = 0; c &lt; gridSize - 1; c++) {</w:t>
      </w:r>
    </w:p>
    <w:p w14:paraId="2E7FADD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if (board[r][c] === board[r][c + 1]) {</w:t>
      </w:r>
    </w:p>
    <w:p w14:paraId="733C48F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return false; // 游戏未结束</w:t>
      </w:r>
    </w:p>
    <w:p w14:paraId="6AC76F3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0016746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E38C05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7F805F" w14:textId="77777777" w:rsidR="00C5671B" w:rsidRDefault="00C5671B" w:rsidP="00C5671B">
      <w:pPr>
        <w:rPr>
          <w:rFonts w:hint="eastAsia"/>
        </w:rPr>
      </w:pPr>
    </w:p>
    <w:p w14:paraId="6A6C9B1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// 检查垂直方向是否还有可合并的方块</w:t>
      </w:r>
    </w:p>
    <w:p w14:paraId="6385E43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for (let c = 0; c &lt; gridSize; c++) {</w:t>
      </w:r>
    </w:p>
    <w:p w14:paraId="22911AA7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for (let r = 0; r &lt; gridSize - 1; r++) {</w:t>
      </w:r>
    </w:p>
    <w:p w14:paraId="33B8382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if (board[r][c] === board[r + 1][c]) {</w:t>
      </w:r>
    </w:p>
    <w:p w14:paraId="3D4E446C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    return false; // 游戏未结束</w:t>
      </w:r>
    </w:p>
    <w:p w14:paraId="7EA3B56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97420C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719D6F2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57D04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DE809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return true; // 游戏结束</w:t>
      </w:r>
    </w:p>
    <w:p w14:paraId="56F74B2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0A5F5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0F8A6C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游戏结束处理</w:t>
      </w:r>
    </w:p>
    <w:p w14:paraId="0E24260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function endGame() {</w:t>
      </w:r>
    </w:p>
    <w:p w14:paraId="1BD2768A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lastRenderedPageBreak/>
        <w:t xml:space="preserve">        isGameOver = true;</w:t>
      </w:r>
    </w:p>
    <w:p w14:paraId="741A49DF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    gameOverOverlay.classList.remove('hidden');</w:t>
      </w:r>
    </w:p>
    <w:p w14:paraId="2F90E3A1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795574" w14:textId="77777777" w:rsidR="00C5671B" w:rsidRDefault="00C5671B" w:rsidP="00C5671B">
      <w:pPr>
        <w:rPr>
          <w:rFonts w:hint="eastAsia"/>
        </w:rPr>
      </w:pPr>
    </w:p>
    <w:p w14:paraId="1DD0254D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事件监听</w:t>
      </w:r>
    </w:p>
    <w:p w14:paraId="5533AC8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document.addEventListener('keydown', handleInput);</w:t>
      </w:r>
    </w:p>
    <w:p w14:paraId="3A6D86D0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newGameBtn.addEventListener('click', initGame);</w:t>
      </w:r>
    </w:p>
    <w:p w14:paraId="16D9AB03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restartBtn.addEventListener('click', initGame);</w:t>
      </w:r>
    </w:p>
    <w:p w14:paraId="37825693" w14:textId="77777777" w:rsidR="00C5671B" w:rsidRDefault="00C5671B" w:rsidP="00C5671B">
      <w:pPr>
        <w:rPr>
          <w:rFonts w:hint="eastAsia"/>
        </w:rPr>
      </w:pPr>
    </w:p>
    <w:p w14:paraId="1E401FFE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// 启动游戏</w:t>
      </w:r>
    </w:p>
    <w:p w14:paraId="1D181DE8" w14:textId="77777777" w:rsidR="00C5671B" w:rsidRDefault="00C5671B" w:rsidP="00C5671B">
      <w:pPr>
        <w:rPr>
          <w:rFonts w:hint="eastAsia"/>
        </w:rPr>
      </w:pPr>
      <w:r>
        <w:rPr>
          <w:rFonts w:hint="eastAsia"/>
        </w:rPr>
        <w:t xml:space="preserve">    initGame();</w:t>
      </w:r>
    </w:p>
    <w:p w14:paraId="712BAEDF" w14:textId="413FFD76" w:rsidR="001547CA" w:rsidRDefault="00C5671B" w:rsidP="00C5671B">
      <w:pPr>
        <w:rPr>
          <w:rFonts w:hint="eastAsia"/>
        </w:rPr>
      </w:pPr>
      <w:r>
        <w:rPr>
          <w:rFonts w:hint="eastAsia"/>
        </w:rPr>
        <w:t>});</w:t>
      </w:r>
    </w:p>
    <w:sectPr w:rsidR="0015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1B"/>
    <w:rsid w:val="001547CA"/>
    <w:rsid w:val="00583ECC"/>
    <w:rsid w:val="00971455"/>
    <w:rsid w:val="00C5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2DD8"/>
  <w15:chartTrackingRefBased/>
  <w15:docId w15:val="{23EFE7A4-CAC1-47D1-97A8-DB7B47B5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7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7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7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7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7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7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7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7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7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7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7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7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7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7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7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7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7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7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7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7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lao</dc:creator>
  <cp:keywords/>
  <dc:description/>
  <cp:lastModifiedBy>li lao</cp:lastModifiedBy>
  <cp:revision>1</cp:revision>
  <dcterms:created xsi:type="dcterms:W3CDTF">2025-09-16T01:46:00Z</dcterms:created>
  <dcterms:modified xsi:type="dcterms:W3CDTF">2025-09-16T01:46:00Z</dcterms:modified>
</cp:coreProperties>
</file>