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7087" w14:textId="0A661154" w:rsidR="00190FBA" w:rsidRDefault="00AD79BB">
      <w:r>
        <w:rPr>
          <w:noProof/>
        </w:rPr>
        <w:drawing>
          <wp:inline distT="0" distB="0" distL="0" distR="0" wp14:anchorId="43E91704" wp14:editId="1A56D4A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68D5" w14:textId="3B11AFB5" w:rsidR="00AD79BB" w:rsidRPr="00AD79BB" w:rsidRDefault="00AD79BB">
      <w:pPr>
        <w:rPr>
          <w:lang w:val="en-US"/>
        </w:rPr>
      </w:pPr>
      <w:r>
        <w:rPr>
          <w:lang w:val="en-US"/>
        </w:rPr>
        <w:t>Block-style.css</w:t>
      </w:r>
    </w:p>
    <w:p w14:paraId="7D1C52F7" w14:textId="40C70E2F" w:rsidR="00AD79BB" w:rsidRDefault="00AD79BB">
      <w:pPr>
        <w:rPr>
          <w:lang w:val="en-US"/>
        </w:rPr>
      </w:pPr>
      <w:r w:rsidRPr="00AD79BB">
        <w:rPr>
          <w:lang w:val="en-US"/>
        </w:rPr>
        <w:t>color: rgba(255, 255, 255, 0.01);</w:t>
      </w:r>
    </w:p>
    <w:p w14:paraId="2F77EF13" w14:textId="271B891D" w:rsidR="00AE28B4" w:rsidRDefault="00AE28B4">
      <w:pPr>
        <w:rPr>
          <w:lang w:val="en-US"/>
        </w:rPr>
      </w:pPr>
    </w:p>
    <w:p w14:paraId="6667F5E0" w14:textId="5B1701CC" w:rsidR="00AE28B4" w:rsidRDefault="00AE28B4">
      <w:pPr>
        <w:rPr>
          <w:lang w:val="en-US"/>
        </w:rPr>
      </w:pPr>
      <w:r>
        <w:rPr>
          <w:noProof/>
        </w:rPr>
        <w:drawing>
          <wp:inline distT="0" distB="0" distL="0" distR="0" wp14:anchorId="7E14ED16" wp14:editId="46A8F6F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56C" w14:textId="534C8F02" w:rsidR="00AE28B4" w:rsidRDefault="00AE28B4">
      <w:pPr>
        <w:rPr>
          <w:lang w:val="en-US"/>
        </w:rPr>
      </w:pPr>
      <w:r>
        <w:rPr>
          <w:lang w:val="en-US"/>
        </w:rPr>
        <w:t>counter-script.js</w:t>
      </w:r>
    </w:p>
    <w:p w14:paraId="3B173092" w14:textId="03AF19A6" w:rsidR="00CD2450" w:rsidRDefault="00CD2450">
      <w:pPr>
        <w:rPr>
          <w:lang w:val="en-US"/>
        </w:rPr>
      </w:pPr>
    </w:p>
    <w:p w14:paraId="6F77A927" w14:textId="1776166D" w:rsidR="00CD2450" w:rsidRDefault="00CD24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471BFB" wp14:editId="0354722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CB6F" w14:textId="08751236" w:rsidR="00CD2450" w:rsidRDefault="00CD2450">
      <w:pPr>
        <w:rPr>
          <w:lang w:val="en-US"/>
        </w:rPr>
      </w:pPr>
      <w:r>
        <w:rPr>
          <w:lang w:val="en-US"/>
        </w:rPr>
        <w:t>Index.html</w:t>
      </w:r>
    </w:p>
    <w:p w14:paraId="125830B8" w14:textId="178B6156" w:rsidR="00CD2450" w:rsidRPr="00AD79BB" w:rsidRDefault="00CD2450">
      <w:pPr>
        <w:rPr>
          <w:lang w:val="en-US"/>
        </w:rPr>
      </w:pPr>
      <w:r w:rsidRPr="00CD2450">
        <w:rPr>
          <w:lang w:val="en-US"/>
        </w:rPr>
        <w:t>&lt;script src="{$wa_theme_url}counter-script.js?v{$wa_theme_version}" defer"&gt;&lt;/script&gt;</w:t>
      </w:r>
    </w:p>
    <w:sectPr w:rsidR="00CD2450" w:rsidRPr="00AD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99"/>
    <w:rsid w:val="00190FBA"/>
    <w:rsid w:val="00373799"/>
    <w:rsid w:val="00AD79BB"/>
    <w:rsid w:val="00AE28B4"/>
    <w:rsid w:val="00C23ACA"/>
    <w:rsid w:val="00C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DAFF"/>
  <w15:chartTrackingRefBased/>
  <w15:docId w15:val="{ABDCF30A-AAE5-48B3-9054-FB5A30A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5</cp:revision>
  <dcterms:created xsi:type="dcterms:W3CDTF">2022-11-03T09:58:00Z</dcterms:created>
  <dcterms:modified xsi:type="dcterms:W3CDTF">2022-11-03T10:41:00Z</dcterms:modified>
</cp:coreProperties>
</file>