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F837" w14:textId="7A81DFA6" w:rsidR="0025587B" w:rsidRDefault="00D5009A" w:rsidP="00D5009A">
      <w:pPr>
        <w:rPr>
          <w:rFonts w:ascii="Times New Roman" w:hAnsi="Times New Roman" w:cs="Times New Roman"/>
          <w:sz w:val="28"/>
          <w:szCs w:val="28"/>
        </w:rPr>
      </w:pPr>
      <w:r w:rsidRPr="00D5009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Окружение</w:t>
      </w:r>
    </w:p>
    <w:p w14:paraId="636DD57E" w14:textId="2D5187E2" w:rsidR="00D5009A" w:rsidRDefault="00D5009A" w:rsidP="00D500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09A">
        <w:rPr>
          <w:rFonts w:ascii="Times New Roman" w:hAnsi="Times New Roman" w:cs="Times New Roman"/>
          <w:b/>
          <w:bCs/>
          <w:sz w:val="28"/>
          <w:szCs w:val="28"/>
        </w:rPr>
        <w:t>2. Установка компонентов</w:t>
      </w:r>
    </w:p>
    <w:p w14:paraId="2BD6B574" w14:textId="692D33D9" w:rsidR="00D5009A" w:rsidRDefault="00D5009A" w:rsidP="00D500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09A">
        <w:rPr>
          <w:rFonts w:ascii="Times New Roman" w:hAnsi="Times New Roman" w:cs="Times New Roman"/>
          <w:sz w:val="28"/>
          <w:szCs w:val="28"/>
          <w:lang w:val="en-US"/>
        </w:rPr>
        <w:t xml:space="preserve">Node.js </w:t>
      </w:r>
      <w:hyperlink r:id="rId5" w:history="1">
        <w:r w:rsidRPr="00D500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https://nodejs.org/en</w:t>
        </w:r>
      </w:hyperlink>
    </w:p>
    <w:p w14:paraId="062B0B24" w14:textId="5546BBF1" w:rsidR="00D5009A" w:rsidRDefault="00D5009A" w:rsidP="00D500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vue </w:t>
      </w:r>
      <w:r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vite.</w:t>
      </w:r>
    </w:p>
    <w:p w14:paraId="15A4F4A1" w14:textId="2B29E22A" w:rsidR="00D5009A" w:rsidRDefault="00D5009A" w:rsidP="00D500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95C19B" wp14:editId="40F4C0E3">
            <wp:extent cx="3284220" cy="374787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44" t="5017" r="32144" b="6500"/>
                    <a:stretch/>
                  </pic:blipFill>
                  <pic:spPr bwMode="auto">
                    <a:xfrm>
                      <a:off x="0" y="0"/>
                      <a:ext cx="3290630" cy="375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525EA" wp14:editId="30072874">
            <wp:extent cx="3284220" cy="937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44" t="34436" r="20471" b="37514"/>
                    <a:stretch/>
                  </pic:blipFill>
                  <pic:spPr bwMode="auto">
                    <a:xfrm>
                      <a:off x="0" y="0"/>
                      <a:ext cx="328422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3968" w14:textId="086D0928" w:rsidR="00C30D87" w:rsidRPr="00C30D87" w:rsidRDefault="00C30D87" w:rsidP="00C30D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Глобальное подключение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C30D8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Файлы</w:t>
      </w:r>
      <w:r w:rsidRPr="00C30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2F39">
        <w:rPr>
          <w:rFonts w:ascii="Times New Roman" w:hAnsi="Times New Roman" w:cs="Times New Roman"/>
          <w:sz w:val="28"/>
          <w:szCs w:val="28"/>
          <w:lang w:val="en-US"/>
        </w:rPr>
        <w:t xml:space="preserve"> main.js</w:t>
      </w:r>
      <w:proofErr w:type="gramEnd"/>
      <w:r w:rsidR="00902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2F39">
        <w:rPr>
          <w:rFonts w:ascii="Times New Roman" w:hAnsi="Times New Roman" w:cs="Times New Roman"/>
          <w:sz w:val="28"/>
          <w:szCs w:val="28"/>
        </w:rPr>
        <w:t>и</w:t>
      </w:r>
      <w:r w:rsidR="00902F39" w:rsidRPr="004A2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288C" w:rsidRPr="004A288C">
        <w:rPr>
          <w:rFonts w:ascii="Times New Roman" w:hAnsi="Times New Roman" w:cs="Times New Roman"/>
          <w:sz w:val="28"/>
          <w:szCs w:val="28"/>
          <w:lang w:val="en-US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components/global/index.js</w:t>
      </w:r>
    </w:p>
    <w:p w14:paraId="1FBF0528" w14:textId="77777777" w:rsidR="00D5009A" w:rsidRPr="00C30D87" w:rsidRDefault="00D5009A" w:rsidP="00D5009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009A" w:rsidRPr="00C30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74048"/>
    <w:multiLevelType w:val="hybridMultilevel"/>
    <w:tmpl w:val="8A78B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424A2"/>
    <w:multiLevelType w:val="hybridMultilevel"/>
    <w:tmpl w:val="01D8F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D0"/>
    <w:rsid w:val="0025587B"/>
    <w:rsid w:val="004A288C"/>
    <w:rsid w:val="00734AD0"/>
    <w:rsid w:val="00902F39"/>
    <w:rsid w:val="00C30D87"/>
    <w:rsid w:val="00D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8095"/>
  <w15:chartTrackingRefBased/>
  <w15:docId w15:val="{53DDF737-A397-4F75-9D68-24A93B6B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0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00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Храбрый</dc:creator>
  <cp:keywords/>
  <dc:description/>
  <cp:lastModifiedBy>Марк Храбрый</cp:lastModifiedBy>
  <cp:revision>5</cp:revision>
  <dcterms:created xsi:type="dcterms:W3CDTF">2024-04-19T03:25:00Z</dcterms:created>
  <dcterms:modified xsi:type="dcterms:W3CDTF">2024-04-19T05:00:00Z</dcterms:modified>
</cp:coreProperties>
</file>