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2CA796D2" w:rsidR="00194039" w:rsidRPr="00435527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E6235F">
        <w:rPr>
          <w:rFonts w:ascii="Times New Roman" w:eastAsia="Times New Roman" w:hAnsi="Times New Roman" w:cs="Times New Roman"/>
          <w:b/>
          <w:sz w:val="28"/>
          <w:szCs w:val="28"/>
        </w:rPr>
        <w:t>4.1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79182B78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D44F66" w:rsidRPr="00D44F66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5CD1AA02" w:rsidR="00194039" w:rsidRPr="00D44F66" w:rsidRDefault="003F4C34" w:rsidP="00D44F66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D44F66" w:rsidRPr="00D44F6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Инструменты моделирования IOT системы:</w:t>
      </w:r>
      <w:r w:rsidR="00D44F6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D44F66" w:rsidRPr="00D44F6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распределённая система контроля версий </w:t>
      </w:r>
      <w:proofErr w:type="spellStart"/>
      <w:r w:rsidR="00D44F66" w:rsidRPr="00D44F6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Git</w:t>
      </w:r>
      <w:proofErr w:type="spellEnd"/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</w:p>
    <w:p w14:paraId="33ABDD62" w14:textId="6DF9320D" w:rsidR="00194039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0429BB">
        <w:rPr>
          <w:rFonts w:ascii="Times New Roman" w:eastAsia="Times New Roman" w:hAnsi="Times New Roman" w:cs="Times New Roman"/>
          <w:sz w:val="24"/>
          <w:szCs w:val="24"/>
          <w:u w:val="single"/>
        </w:rPr>
        <w:t>Степанова Виктория</w:t>
      </w:r>
    </w:p>
    <w:p w14:paraId="6358C567" w14:textId="77777777" w:rsidR="00194039" w:rsidRDefault="003F4C34">
      <w:pPr>
        <w:ind w:left="4248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4881D631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D44F66">
        <w:rPr>
          <w:rFonts w:ascii="Times New Roman" w:eastAsia="Times New Roman" w:hAnsi="Times New Roman" w:cs="Times New Roman"/>
          <w:sz w:val="24"/>
          <w:szCs w:val="24"/>
          <w:u w:val="single"/>
        </w:rPr>
        <w:t>Доцент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D44F66">
        <w:rPr>
          <w:rFonts w:ascii="Times New Roman" w:eastAsia="Times New Roman" w:hAnsi="Times New Roman" w:cs="Times New Roman"/>
          <w:sz w:val="24"/>
          <w:szCs w:val="24"/>
          <w:u w:val="single"/>
        </w:rPr>
        <w:t>Орда-</w:t>
      </w:r>
      <w:proofErr w:type="spellStart"/>
      <w:r w:rsidR="00D44F66">
        <w:rPr>
          <w:rFonts w:ascii="Times New Roman" w:eastAsia="Times New Roman" w:hAnsi="Times New Roman" w:cs="Times New Roman"/>
          <w:sz w:val="24"/>
          <w:szCs w:val="24"/>
          <w:u w:val="single"/>
        </w:rPr>
        <w:t>Жигулина</w:t>
      </w:r>
      <w:proofErr w:type="spellEnd"/>
      <w:r w:rsidR="00D44F6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М.В.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0ECEFCC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44F66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06FB2084" w:rsidR="0045745D" w:rsidRPr="0060184F" w:rsidRDefault="003F4C34" w:rsidP="00CE0F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CE0F64">
        <w:rPr>
          <w:rFonts w:ascii="Times New Roman" w:eastAsia="Times New Roman" w:hAnsi="Times New Roman" w:cs="Times New Roman"/>
          <w:sz w:val="28"/>
          <w:szCs w:val="28"/>
        </w:rPr>
        <w:t>:</w:t>
      </w:r>
      <w:r w:rsidR="00CE0F64">
        <w:rPr>
          <w:rFonts w:ascii="Times New Roman" w:hAnsi="Times New Roman" w:cs="Times New Roman"/>
          <w:sz w:val="28"/>
          <w:szCs w:val="28"/>
        </w:rPr>
        <w:t xml:space="preserve"> п</w:t>
      </w:r>
      <w:r w:rsidR="00CE0F64" w:rsidRPr="00CE0F64">
        <w:rPr>
          <w:rFonts w:ascii="Times New Roman" w:hAnsi="Times New Roman" w:cs="Times New Roman"/>
          <w:sz w:val="28"/>
          <w:szCs w:val="28"/>
        </w:rPr>
        <w:t>ознакомиться</w:t>
      </w:r>
      <w:r w:rsidR="00CE0F64" w:rsidRPr="00CE0F64">
        <w:rPr>
          <w:rFonts w:ascii="Times New Roman" w:hAnsi="Times New Roman" w:cs="Times New Roman"/>
          <w:sz w:val="28"/>
          <w:szCs w:val="28"/>
        </w:rPr>
        <w:t xml:space="preserve"> с инструментом </w:t>
      </w:r>
      <w:proofErr w:type="spellStart"/>
      <w:r w:rsidR="00CE0F64" w:rsidRPr="00CE0F6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CE0F64" w:rsidRPr="00CE0F64">
        <w:rPr>
          <w:rFonts w:ascii="Times New Roman" w:hAnsi="Times New Roman" w:cs="Times New Roman"/>
          <w:sz w:val="28"/>
          <w:szCs w:val="28"/>
        </w:rPr>
        <w:t>, создать свой репозиторий на</w:t>
      </w:r>
      <w:r w:rsidR="00CE0F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0F64" w:rsidRPr="00CE0F6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CE0F64" w:rsidRPr="00CE0F64">
        <w:rPr>
          <w:rFonts w:ascii="Times New Roman" w:hAnsi="Times New Roman" w:cs="Times New Roman"/>
          <w:sz w:val="28"/>
          <w:szCs w:val="28"/>
        </w:rPr>
        <w:t>, где будут храниться все выполненные лабораторные работы, и</w:t>
      </w:r>
      <w:r w:rsidR="00CE0F64">
        <w:rPr>
          <w:rFonts w:ascii="Times New Roman" w:hAnsi="Times New Roman" w:cs="Times New Roman"/>
          <w:sz w:val="28"/>
          <w:szCs w:val="28"/>
        </w:rPr>
        <w:t xml:space="preserve"> </w:t>
      </w:r>
      <w:r w:rsidR="00CE0F64" w:rsidRPr="00CE0F64">
        <w:rPr>
          <w:rFonts w:ascii="Times New Roman" w:hAnsi="Times New Roman" w:cs="Times New Roman"/>
          <w:sz w:val="28"/>
          <w:szCs w:val="28"/>
        </w:rPr>
        <w:t>освоить базовые операции: создание репозитория, загрузку файлов,</w:t>
      </w:r>
      <w:r w:rsidR="00CE0F64">
        <w:rPr>
          <w:rFonts w:ascii="Times New Roman" w:hAnsi="Times New Roman" w:cs="Times New Roman"/>
          <w:sz w:val="28"/>
          <w:szCs w:val="28"/>
        </w:rPr>
        <w:t xml:space="preserve"> </w:t>
      </w:r>
      <w:r w:rsidR="00CE0F64" w:rsidRPr="00CE0F64">
        <w:rPr>
          <w:rFonts w:ascii="Times New Roman" w:hAnsi="Times New Roman" w:cs="Times New Roman"/>
          <w:sz w:val="28"/>
          <w:szCs w:val="28"/>
        </w:rPr>
        <w:t>клонирование, внесение изменений и синхронизацию с удалённым</w:t>
      </w:r>
      <w:r w:rsidR="00CE0F64">
        <w:rPr>
          <w:rFonts w:ascii="Times New Roman" w:hAnsi="Times New Roman" w:cs="Times New Roman"/>
          <w:sz w:val="28"/>
          <w:szCs w:val="28"/>
        </w:rPr>
        <w:t xml:space="preserve"> </w:t>
      </w:r>
      <w:r w:rsidR="00CE0F64" w:rsidRPr="00CE0F64">
        <w:rPr>
          <w:rFonts w:ascii="Times New Roman" w:hAnsi="Times New Roman" w:cs="Times New Roman"/>
          <w:sz w:val="28"/>
          <w:szCs w:val="28"/>
        </w:rPr>
        <w:t>репозиторием.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723CCFCC" w:rsidR="001E0948" w:rsidRPr="00325BE6" w:rsidRDefault="00CE0F64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Создание репозитория и работа с файлами через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web</w:t>
      </w:r>
      <w:r w:rsidRPr="00CE0F64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интерфейс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5F2650CC" w:rsidR="00435527" w:rsidRPr="00CE0F64" w:rsidRDefault="00CE0F64" w:rsidP="002D1B76">
      <w:pPr>
        <w:pStyle w:val="a5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E0F64">
        <w:rPr>
          <w:rFonts w:ascii="Times New Roman" w:hAnsi="Times New Roman" w:cs="Times New Roman"/>
          <w:b/>
          <w:sz w:val="28"/>
          <w:szCs w:val="28"/>
        </w:rPr>
        <w:t>Создание репозитория</w:t>
      </w:r>
    </w:p>
    <w:bookmarkEnd w:id="0"/>
    <w:p w14:paraId="0B38592F" w14:textId="06DC73AF" w:rsidR="0045745D" w:rsidRDefault="00CE0F64" w:rsidP="001B14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</w:t>
      </w:r>
      <w:r w:rsidRPr="00CE0F64">
        <w:rPr>
          <w:rFonts w:ascii="Times New Roman" w:hAnsi="Times New Roman" w:cs="Times New Roman"/>
          <w:sz w:val="28"/>
          <w:szCs w:val="28"/>
        </w:rPr>
        <w:t xml:space="preserve">ыл создан новый репозиторий на </w:t>
      </w:r>
      <w:proofErr w:type="spellStart"/>
      <w:r w:rsidRPr="00CE0F6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E0F64">
        <w:rPr>
          <w:rFonts w:ascii="Times New Roman" w:hAnsi="Times New Roman" w:cs="Times New Roman"/>
          <w:sz w:val="28"/>
          <w:szCs w:val="28"/>
        </w:rPr>
        <w:t xml:space="preserve"> для размещения отчётов по лабораторным работам. Для этого мы перешли на сайт </w:t>
      </w:r>
      <w:proofErr w:type="spellStart"/>
      <w:r w:rsidRPr="00CE0F6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E0F64">
        <w:rPr>
          <w:rFonts w:ascii="Times New Roman" w:hAnsi="Times New Roman" w:cs="Times New Roman"/>
          <w:sz w:val="28"/>
          <w:szCs w:val="28"/>
        </w:rPr>
        <w:t>, авторизовались и в левом верхнем углу</w:t>
      </w:r>
      <w:r w:rsidR="001B149F">
        <w:rPr>
          <w:rFonts w:ascii="Times New Roman" w:hAnsi="Times New Roman" w:cs="Times New Roman"/>
          <w:sz w:val="28"/>
          <w:szCs w:val="28"/>
        </w:rPr>
        <w:t xml:space="preserve"> выбрали пункт «</w:t>
      </w:r>
      <w:r w:rsidR="001B149F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1B149F" w:rsidRPr="001B149F">
        <w:rPr>
          <w:rFonts w:ascii="Times New Roman" w:hAnsi="Times New Roman" w:cs="Times New Roman"/>
          <w:sz w:val="28"/>
          <w:szCs w:val="28"/>
        </w:rPr>
        <w:t xml:space="preserve"> </w:t>
      </w:r>
      <w:r w:rsidR="001B149F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1B149F">
        <w:rPr>
          <w:rFonts w:ascii="Times New Roman" w:hAnsi="Times New Roman" w:cs="Times New Roman"/>
          <w:sz w:val="28"/>
          <w:szCs w:val="28"/>
        </w:rPr>
        <w:t>» (рисунок 1)</w:t>
      </w:r>
      <w:r w:rsidRPr="00CE0F64">
        <w:rPr>
          <w:rFonts w:ascii="Times New Roman" w:hAnsi="Times New Roman" w:cs="Times New Roman"/>
          <w:sz w:val="28"/>
          <w:szCs w:val="28"/>
        </w:rPr>
        <w:t>, чтобы приступить к созданию репозитория</w:t>
      </w:r>
      <w:r w:rsidR="001B149F">
        <w:rPr>
          <w:rFonts w:ascii="Times New Roman" w:hAnsi="Times New Roman" w:cs="Times New Roman"/>
          <w:sz w:val="28"/>
          <w:szCs w:val="28"/>
        </w:rPr>
        <w:t>.</w:t>
      </w:r>
    </w:p>
    <w:p w14:paraId="695963B5" w14:textId="77777777" w:rsidR="001B149F" w:rsidRPr="00BD3453" w:rsidRDefault="001B149F" w:rsidP="001B14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570D97" w14:textId="70BA39E8" w:rsidR="00435527" w:rsidRDefault="001B149F" w:rsidP="001B149F">
      <w:pPr>
        <w:tabs>
          <w:tab w:val="left" w:pos="284"/>
        </w:tabs>
        <w:spacing w:line="360" w:lineRule="auto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noProof/>
          <w:sz w:val="28"/>
          <w:szCs w:val="28"/>
        </w:rPr>
        <w:drawing>
          <wp:inline distT="0" distB="0" distL="0" distR="0" wp14:anchorId="5BFEDA7F" wp14:editId="5DAC1534">
            <wp:extent cx="2060575" cy="3017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4C64F4" w14:textId="3605A8B2" w:rsidR="001B149F" w:rsidRDefault="001B149F" w:rsidP="001B149F">
      <w:pPr>
        <w:tabs>
          <w:tab w:val="left" w:pos="284"/>
        </w:tabs>
        <w:spacing w:line="360" w:lineRule="auto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1 – Кнопка создания репозитория</w:t>
      </w:r>
    </w:p>
    <w:p w14:paraId="122576C1" w14:textId="31FC15C6" w:rsidR="001B149F" w:rsidRDefault="001B149F" w:rsidP="001B149F">
      <w:pPr>
        <w:tabs>
          <w:tab w:val="left" w:pos="284"/>
        </w:tabs>
        <w:spacing w:line="360" w:lineRule="auto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2EDC1456" w14:textId="35AA0138" w:rsidR="001B149F" w:rsidRDefault="001B149F" w:rsidP="001B149F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lastRenderedPageBreak/>
        <w:t xml:space="preserve">В открывшейся форме заполнили основные поля: в качестве имени репозитория указали 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«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STUDY_FOG_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VO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-</w:t>
      </w:r>
      <w:proofErr w:type="spellStart"/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ISiT</w:t>
      </w:r>
      <w:proofErr w:type="spellEnd"/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_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Stepanova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_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V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.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»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, использовав латиницу, так как кириллица в названиях на </w:t>
      </w:r>
      <w:proofErr w:type="spellStart"/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GitHub</w:t>
      </w:r>
      <w:proofErr w:type="spellEnd"/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 не отображается. В поле описания ввели: «Репозиторий для отчётов лабораторных работ 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ВО-</w:t>
      </w:r>
      <w:proofErr w:type="spellStart"/>
      <w:r>
        <w:rPr>
          <w:rFonts w:ascii="Times New Roman" w:eastAsia="Arial Unicode MS" w:hAnsi="Times New Roman" w:cs="Times New Roman"/>
          <w:iCs/>
          <w:sz w:val="28"/>
          <w:szCs w:val="28"/>
        </w:rPr>
        <w:t>ИСиТ</w:t>
      </w:r>
      <w:proofErr w:type="spellEnd"/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Степанова Виктория 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по проекту STUDY_FOG». Далее выбрали публичный тип доступа 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>«</w:t>
      </w:r>
      <w:proofErr w:type="spellStart"/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Public</w:t>
      </w:r>
      <w:proofErr w:type="spellEnd"/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>»,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 чтобы репозиторий был доступен для просмотра любым пользовател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ям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, при этом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 xml:space="preserve"> выбор возможности вносить изменения остается за автором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. Также 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>в пункте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 «</w:t>
      </w:r>
      <w:proofErr w:type="spellStart"/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Add</w:t>
      </w:r>
      <w:proofErr w:type="spellEnd"/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 README»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 xml:space="preserve"> перевели ползунок в режим «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On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>»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 для автоматического создания файла 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>«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>README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>»</w:t>
      </w:r>
      <w:r w:rsidRPr="001B149F">
        <w:rPr>
          <w:rFonts w:ascii="Times New Roman" w:eastAsia="Arial Unicode MS" w:hAnsi="Times New Roman" w:cs="Times New Roman"/>
          <w:iCs/>
          <w:sz w:val="28"/>
          <w:szCs w:val="28"/>
        </w:rPr>
        <w:t xml:space="preserve">. </w:t>
      </w:r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>Для создания репозитория нажали кнопку «</w:t>
      </w:r>
      <w:proofErr w:type="spellStart"/>
      <w:r w:rsidR="005F453A" w:rsidRPr="005F453A">
        <w:rPr>
          <w:rFonts w:ascii="Times New Roman" w:eastAsia="Arial Unicode MS" w:hAnsi="Times New Roman" w:cs="Times New Roman"/>
          <w:iCs/>
          <w:sz w:val="28"/>
          <w:szCs w:val="28"/>
        </w:rPr>
        <w:t>Create</w:t>
      </w:r>
      <w:proofErr w:type="spellEnd"/>
      <w:r w:rsidR="005F453A" w:rsidRPr="005F453A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proofErr w:type="spellStart"/>
      <w:r w:rsidR="005F453A" w:rsidRPr="005F453A">
        <w:rPr>
          <w:rFonts w:ascii="Times New Roman" w:eastAsia="Arial Unicode MS" w:hAnsi="Times New Roman" w:cs="Times New Roman"/>
          <w:iCs/>
          <w:sz w:val="28"/>
          <w:szCs w:val="28"/>
        </w:rPr>
        <w:t>repository</w:t>
      </w:r>
      <w:proofErr w:type="spellEnd"/>
      <w:r w:rsidR="005F453A">
        <w:rPr>
          <w:rFonts w:ascii="Times New Roman" w:eastAsia="Arial Unicode MS" w:hAnsi="Times New Roman" w:cs="Times New Roman"/>
          <w:iCs/>
          <w:sz w:val="28"/>
          <w:szCs w:val="28"/>
        </w:rPr>
        <w:t>» (рисунок 2).</w:t>
      </w:r>
    </w:p>
    <w:p w14:paraId="5B8DD872" w14:textId="77777777" w:rsidR="005F453A" w:rsidRDefault="005F453A" w:rsidP="001B149F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2F012539" w14:textId="6BB565E7" w:rsidR="005F453A" w:rsidRDefault="005F453A" w:rsidP="005F453A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noProof/>
          <w:sz w:val="28"/>
          <w:szCs w:val="28"/>
        </w:rPr>
        <w:drawing>
          <wp:inline distT="0" distB="0" distL="0" distR="0" wp14:anchorId="581D2DCE" wp14:editId="25F676D2">
            <wp:extent cx="4770084" cy="4583892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33" cy="4595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33C9D" w14:textId="1F20A111" w:rsidR="005F453A" w:rsidRDefault="005F453A" w:rsidP="005F453A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2 – Заполненная форма создания репозитория</w:t>
      </w:r>
    </w:p>
    <w:p w14:paraId="41CFCF4F" w14:textId="77777777" w:rsidR="005F453A" w:rsidRDefault="005F453A" w:rsidP="005F453A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15E452B3" w14:textId="7C71B79F" w:rsidR="00435527" w:rsidRPr="00852C72" w:rsidRDefault="005F453A" w:rsidP="00740079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b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b/>
          <w:iCs/>
          <w:sz w:val="28"/>
          <w:szCs w:val="28"/>
        </w:rPr>
        <w:t xml:space="preserve"> </w:t>
      </w:r>
      <w:r w:rsidRPr="005F453A">
        <w:rPr>
          <w:rFonts w:ascii="Times New Roman" w:eastAsia="Arial Unicode MS" w:hAnsi="Times New Roman" w:cs="Times New Roman"/>
          <w:b/>
          <w:iCs/>
          <w:sz w:val="28"/>
          <w:szCs w:val="28"/>
        </w:rPr>
        <w:t>Выгрузка материалов через веб-интерфейс</w:t>
      </w:r>
    </w:p>
    <w:p w14:paraId="7FC8577D" w14:textId="77777777" w:rsidR="0045745D" w:rsidRPr="0045745D" w:rsidRDefault="0045745D" w:rsidP="0045745D">
      <w:p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17216B63" w14:textId="5F7C481F" w:rsidR="001E689A" w:rsidRDefault="001E689A" w:rsidP="001E689A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В созданном репозитории была выполнена загрузка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текстовых</w:t>
      </w: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 xml:space="preserve"> файлов 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и файлов </w:t>
      </w: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с исходным кодом.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В качестве примера в дальнейшем были созданы и добавлены тестовые «пустые» файлы.</w:t>
      </w: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 xml:space="preserve"> Для этого мы нажали кнопку «</w:t>
      </w:r>
      <w:proofErr w:type="spellStart"/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Add</w:t>
      </w:r>
      <w:proofErr w:type="spellEnd"/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proofErr w:type="spellStart"/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file</w:t>
      </w:r>
      <w:proofErr w:type="spellEnd"/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» и выбрали пункт «</w:t>
      </w:r>
      <w:proofErr w:type="spellStart"/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Upload</w:t>
      </w:r>
      <w:proofErr w:type="spellEnd"/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proofErr w:type="spellStart"/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files</w:t>
      </w:r>
      <w:proofErr w:type="spellEnd"/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»</w:t>
      </w:r>
      <w:r w:rsidR="00201C93">
        <w:rPr>
          <w:rFonts w:ascii="Times New Roman" w:eastAsia="Arial Unicode MS" w:hAnsi="Times New Roman" w:cs="Times New Roman"/>
          <w:iCs/>
          <w:sz w:val="28"/>
          <w:szCs w:val="28"/>
        </w:rPr>
        <w:t xml:space="preserve"> (рисунок 3)</w:t>
      </w: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.</w:t>
      </w:r>
    </w:p>
    <w:p w14:paraId="61B9074B" w14:textId="77777777" w:rsidR="001E689A" w:rsidRDefault="001E689A" w:rsidP="001E689A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34576CBC" w14:textId="0DEF97CB" w:rsidR="001E689A" w:rsidRDefault="001E689A" w:rsidP="001E689A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noProof/>
          <w:sz w:val="28"/>
          <w:szCs w:val="28"/>
        </w:rPr>
        <w:drawing>
          <wp:inline distT="0" distB="0" distL="0" distR="0" wp14:anchorId="4354B764" wp14:editId="28C0F7CF">
            <wp:extent cx="5284742" cy="2317126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323" cy="2324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9F072F" w14:textId="580EF272" w:rsidR="001E689A" w:rsidRDefault="001E689A" w:rsidP="001E689A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Рисунок 3 –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Web</w:t>
      </w: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>-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интерфейс загрузки файлов</w:t>
      </w:r>
    </w:p>
    <w:p w14:paraId="5077F19B" w14:textId="77777777" w:rsidR="001E689A" w:rsidRPr="001E689A" w:rsidRDefault="001E689A" w:rsidP="001E689A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7FAE2C50" w14:textId="1C90511C" w:rsidR="00201C93" w:rsidRDefault="001E689A" w:rsidP="001E689A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 xml:space="preserve"> В открывше</w:t>
      </w:r>
      <w:r w:rsidR="00201C93">
        <w:rPr>
          <w:rFonts w:ascii="Times New Roman" w:eastAsia="Arial Unicode MS" w:hAnsi="Times New Roman" w:cs="Times New Roman"/>
          <w:iCs/>
          <w:sz w:val="28"/>
          <w:szCs w:val="28"/>
        </w:rPr>
        <w:t>мся</w:t>
      </w: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 xml:space="preserve"> поле 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мы наблюдаем два механизма загрузки файлов </w:t>
      </w:r>
      <w:r w:rsidR="00201C93">
        <w:rPr>
          <w:rFonts w:ascii="Times New Roman" w:eastAsia="Arial Unicode MS" w:hAnsi="Times New Roman" w:cs="Times New Roman"/>
          <w:iCs/>
          <w:sz w:val="28"/>
          <w:szCs w:val="28"/>
        </w:rPr>
        <w:t>-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перетаскивание файлов прямо в окно формы и добавление файлов через кнопку выбора. Выбираем предпочтительный для нас способ </w:t>
      </w:r>
      <w:r w:rsidR="00201C93">
        <w:rPr>
          <w:rFonts w:ascii="Times New Roman" w:eastAsia="Arial Unicode MS" w:hAnsi="Times New Roman" w:cs="Times New Roman"/>
          <w:iCs/>
          <w:sz w:val="28"/>
          <w:szCs w:val="28"/>
        </w:rPr>
        <w:t>-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загрузка файлов через кнопку выбора</w:t>
      </w:r>
      <w:r w:rsidR="00685519">
        <w:rPr>
          <w:rFonts w:ascii="Times New Roman" w:eastAsia="Arial Unicode MS" w:hAnsi="Times New Roman" w:cs="Times New Roman"/>
          <w:iCs/>
          <w:sz w:val="28"/>
          <w:szCs w:val="28"/>
        </w:rPr>
        <w:t xml:space="preserve"> (рисунок 4).</w:t>
      </w:r>
    </w:p>
    <w:p w14:paraId="678456C4" w14:textId="77777777" w:rsidR="00740079" w:rsidRDefault="00740079" w:rsidP="001E689A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5BA605DA" w14:textId="20FE3919" w:rsidR="00201C93" w:rsidRDefault="00201C93" w:rsidP="00201C93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029EF80F" wp14:editId="2A1F4DD5">
            <wp:extent cx="5545999" cy="30407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620" cy="3055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146E0" w14:textId="43D35E91" w:rsidR="00201C93" w:rsidRDefault="00201C93" w:rsidP="00201C93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4 – Форма добавления файлов</w:t>
      </w:r>
    </w:p>
    <w:p w14:paraId="1EDFC276" w14:textId="77777777" w:rsidR="00201C93" w:rsidRDefault="00201C93" w:rsidP="00201C93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707D4314" w14:textId="23B54313" w:rsidR="00201C93" w:rsidRDefault="001E689A" w:rsidP="001E689A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 w:rsidR="00201C93">
        <w:rPr>
          <w:rFonts w:ascii="Times New Roman" w:eastAsia="Arial Unicode MS" w:hAnsi="Times New Roman" w:cs="Times New Roman"/>
          <w:iCs/>
          <w:sz w:val="28"/>
          <w:szCs w:val="28"/>
        </w:rPr>
        <w:t xml:space="preserve">Загрузив </w:t>
      </w:r>
      <w:r w:rsidR="00201C93" w:rsidRPr="001E689A">
        <w:rPr>
          <w:rFonts w:ascii="Times New Roman" w:eastAsia="Arial Unicode MS" w:hAnsi="Times New Roman" w:cs="Times New Roman"/>
          <w:iCs/>
          <w:sz w:val="28"/>
          <w:szCs w:val="28"/>
        </w:rPr>
        <w:t xml:space="preserve">подготовленные </w:t>
      </w:r>
      <w:r w:rsidR="00201C93" w:rsidRPr="00201C93">
        <w:rPr>
          <w:rFonts w:ascii="Times New Roman" w:eastAsia="Arial Unicode MS" w:hAnsi="Times New Roman" w:cs="Times New Roman"/>
          <w:iCs/>
          <w:sz w:val="28"/>
          <w:szCs w:val="28"/>
        </w:rPr>
        <w:t xml:space="preserve">тестовые </w:t>
      </w:r>
      <w:r w:rsidR="00201C93" w:rsidRPr="001E689A">
        <w:rPr>
          <w:rFonts w:ascii="Times New Roman" w:eastAsia="Arial Unicode MS" w:hAnsi="Times New Roman" w:cs="Times New Roman"/>
          <w:iCs/>
          <w:sz w:val="28"/>
          <w:szCs w:val="28"/>
        </w:rPr>
        <w:t>директории,</w:t>
      </w:r>
      <w:r w:rsidR="00201C93">
        <w:rPr>
          <w:rFonts w:ascii="Times New Roman" w:eastAsia="Arial Unicode MS" w:hAnsi="Times New Roman" w:cs="Times New Roman"/>
          <w:iCs/>
          <w:sz w:val="28"/>
          <w:szCs w:val="28"/>
        </w:rPr>
        <w:t xml:space="preserve"> необходимо добавить описание и комментарий (рисунок 5)</w:t>
      </w:r>
      <w:r w:rsidR="00201C93" w:rsidRPr="001E689A">
        <w:rPr>
          <w:rFonts w:ascii="Times New Roman" w:eastAsia="Arial Unicode MS" w:hAnsi="Times New Roman" w:cs="Times New Roman"/>
          <w:iCs/>
          <w:sz w:val="28"/>
          <w:szCs w:val="28"/>
        </w:rPr>
        <w:t>.</w:t>
      </w:r>
      <w:r w:rsidRPr="001E689A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</w:p>
    <w:p w14:paraId="7BDB04A5" w14:textId="77777777" w:rsidR="00201C93" w:rsidRDefault="00201C93" w:rsidP="001E689A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444BF3A6" w14:textId="6B10D8FB" w:rsidR="00201C93" w:rsidRDefault="00201C93" w:rsidP="00201C93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noProof/>
          <w:sz w:val="28"/>
          <w:szCs w:val="28"/>
        </w:rPr>
        <w:drawing>
          <wp:inline distT="0" distB="0" distL="0" distR="0" wp14:anchorId="3774CD11" wp14:editId="5C1D4C9C">
            <wp:extent cx="5194935" cy="1402760"/>
            <wp:effectExtent l="0" t="0" r="571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367" cy="1408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10D00" w14:textId="67303549" w:rsidR="00201C93" w:rsidRDefault="00201C93" w:rsidP="00201C93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5 – Комментарий к директории</w:t>
      </w:r>
    </w:p>
    <w:p w14:paraId="3F7918B2" w14:textId="77777777" w:rsidR="00201C93" w:rsidRDefault="00201C93" w:rsidP="00201C93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4CB1190E" w14:textId="5B0194DD" w:rsidR="00913E29" w:rsidRDefault="00201C93" w:rsidP="00740079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После добавления описани</w:t>
      </w:r>
      <w:r w:rsidR="00740079">
        <w:rPr>
          <w:rFonts w:ascii="Times New Roman" w:eastAsia="Arial Unicode MS" w:hAnsi="Times New Roman" w:cs="Times New Roman"/>
          <w:iCs/>
          <w:sz w:val="28"/>
          <w:szCs w:val="28"/>
        </w:rPr>
        <w:t>я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и нажатия кнопки «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Commit</w:t>
      </w:r>
      <w:r w:rsidRPr="00201C93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changes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» директория создается. Стоит отметить, что директория может включать </w:t>
      </w:r>
      <w:r w:rsidR="00740079">
        <w:rPr>
          <w:rFonts w:ascii="Times New Roman" w:eastAsia="Arial Unicode MS" w:hAnsi="Times New Roman" w:cs="Times New Roman"/>
          <w:iCs/>
          <w:sz w:val="28"/>
          <w:szCs w:val="28"/>
        </w:rPr>
        <w:t>в себя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множество разнообразных форматов файл</w:t>
      </w:r>
      <w:r w:rsidR="00740079">
        <w:rPr>
          <w:rFonts w:ascii="Times New Roman" w:eastAsia="Arial Unicode MS" w:hAnsi="Times New Roman" w:cs="Times New Roman"/>
          <w:iCs/>
          <w:sz w:val="28"/>
          <w:szCs w:val="28"/>
        </w:rPr>
        <w:t>ов (текстовые</w:t>
      </w:r>
      <w:r w:rsidR="00740079" w:rsidRPr="00740079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 w:rsidR="00740079">
        <w:rPr>
          <w:rFonts w:ascii="Times New Roman" w:eastAsia="Arial Unicode MS" w:hAnsi="Times New Roman" w:cs="Times New Roman"/>
          <w:iCs/>
          <w:sz w:val="28"/>
          <w:szCs w:val="28"/>
        </w:rPr>
        <w:t>файлы, файлы исходного кода на большинстве языков программирования, файлы изображений и так далее). Так, например, в ходе выполнения работы мною были добавлены тестовые файлы в формате .</w:t>
      </w:r>
      <w:r w:rsidR="00740079"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docx</w:t>
      </w:r>
      <w:r w:rsidR="00740079" w:rsidRPr="00740079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 w:rsidR="00740079">
        <w:rPr>
          <w:rFonts w:ascii="Times New Roman" w:eastAsia="Arial Unicode MS" w:hAnsi="Times New Roman" w:cs="Times New Roman"/>
          <w:iCs/>
          <w:sz w:val="28"/>
          <w:szCs w:val="28"/>
        </w:rPr>
        <w:t xml:space="preserve">и </w:t>
      </w:r>
      <w:r w:rsidR="00740079" w:rsidRPr="00740079">
        <w:rPr>
          <w:rFonts w:ascii="Times New Roman" w:eastAsia="Arial Unicode MS" w:hAnsi="Times New Roman" w:cs="Times New Roman"/>
          <w:iCs/>
          <w:sz w:val="28"/>
          <w:szCs w:val="28"/>
        </w:rPr>
        <w:t>.</w:t>
      </w:r>
      <w:proofErr w:type="spellStart"/>
      <w:r w:rsidR="00740079"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cpp</w:t>
      </w:r>
      <w:proofErr w:type="spellEnd"/>
      <w:r w:rsidR="00740079">
        <w:rPr>
          <w:rFonts w:ascii="Times New Roman" w:eastAsia="Arial Unicode MS" w:hAnsi="Times New Roman" w:cs="Times New Roman"/>
          <w:iCs/>
          <w:sz w:val="28"/>
          <w:szCs w:val="28"/>
        </w:rPr>
        <w:t>.</w:t>
      </w:r>
    </w:p>
    <w:p w14:paraId="3587BE63" w14:textId="32899FBC" w:rsidR="00B87F43" w:rsidRDefault="00B87F43" w:rsidP="00B87F43">
      <w:pPr>
        <w:pStyle w:val="a5"/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4C1BBDF" w14:textId="77777777" w:rsidR="00B87F43" w:rsidRPr="00B87F43" w:rsidRDefault="00B87F43" w:rsidP="00B87F43">
      <w:pPr>
        <w:pStyle w:val="a5"/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F34AF58" w14:textId="7698B25F" w:rsidR="00B87F43" w:rsidRPr="00740079" w:rsidRDefault="00740079" w:rsidP="00740079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 </w:t>
      </w:r>
      <w:r w:rsidRPr="00740079">
        <w:rPr>
          <w:rFonts w:ascii="Times New Roman" w:hAnsi="Times New Roman" w:cs="Times New Roman"/>
          <w:b/>
          <w:color w:val="000000"/>
          <w:sz w:val="28"/>
          <w:szCs w:val="28"/>
        </w:rPr>
        <w:t>Изменение файлов через веб-интерфейс</w:t>
      </w:r>
    </w:p>
    <w:p w14:paraId="3603EA90" w14:textId="708B7BEC" w:rsidR="00B87F43" w:rsidRPr="006B4DB7" w:rsidRDefault="006B4DB7" w:rsidP="006B4DB7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GitHub</w:t>
      </w:r>
      <w:r w:rsidRPr="006B4DB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так же доступна возможность редактирования файлов через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web</w:t>
      </w:r>
      <w:r w:rsidRPr="006B4DB7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интерфейс. Для этого выбираем необходимый файл и нажимаем кнопку «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Edit</w:t>
      </w:r>
      <w:r w:rsidRPr="006B4DB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this</w:t>
      </w:r>
      <w:r w:rsidRPr="006B4DB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file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» (рисунок 6). В рамках выполненной работы – редактируем тестовый файл с исходным кодом на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</w:t>
      </w:r>
      <w:r w:rsidRPr="006B4DB7">
        <w:rPr>
          <w:rFonts w:ascii="Times New Roman" w:hAnsi="Times New Roman" w:cs="Times New Roman"/>
          <w:bCs/>
          <w:color w:val="000000"/>
          <w:sz w:val="28"/>
          <w:szCs w:val="28"/>
        </w:rPr>
        <w:t>++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</w:p>
    <w:p w14:paraId="3A71B029" w14:textId="77777777" w:rsidR="006B4DB7" w:rsidRDefault="006B4DB7" w:rsidP="006B4DB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14A4FFF" w14:textId="367FF926" w:rsidR="006B4DB7" w:rsidRDefault="006B4DB7" w:rsidP="006B4DB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8EC3641" wp14:editId="5AC2B8C7">
            <wp:extent cx="2999740" cy="24511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601FE" w14:textId="56343738" w:rsidR="006B4DB7" w:rsidRDefault="006B4DB7" w:rsidP="006B4DB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6 – Кнопка изменения файла</w:t>
      </w:r>
    </w:p>
    <w:p w14:paraId="134804D3" w14:textId="4CEDD2F1" w:rsidR="006B4DB7" w:rsidRDefault="006B4DB7" w:rsidP="006B4DB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CBBB44D" w14:textId="503970EA" w:rsidR="006B4DB7" w:rsidRDefault="006B4DB7" w:rsidP="006B4DB7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Заполняем необходимые поля в форме редактирования 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</w:rPr>
        <w:t>файла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а так же обязательно выбираем создание функции </w:t>
      </w:r>
      <w:proofErr w:type="spellStart"/>
      <w:r w:rsidR="001447EE"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>New</w:t>
      </w:r>
      <w:proofErr w:type="spellEnd"/>
      <w:r w:rsidR="001447EE"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447EE"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>Branch</w:t>
      </w:r>
      <w:proofErr w:type="spellEnd"/>
      <w:r w:rsidR="001447EE"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(рисунок 7).</w:t>
      </w:r>
    </w:p>
    <w:p w14:paraId="31FE4C1B" w14:textId="77777777" w:rsidR="006B4DB7" w:rsidRDefault="006B4DB7" w:rsidP="006B4DB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26C50F7C" wp14:editId="5A6798C7">
            <wp:extent cx="3875105" cy="4474028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98" cy="4513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364B0" w14:textId="71A14BA5" w:rsidR="001447EE" w:rsidRDefault="006B4DB7" w:rsidP="006B4DB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7 </w:t>
      </w:r>
      <w:r w:rsidR="001447EE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1447EE">
        <w:rPr>
          <w:rFonts w:ascii="Times New Roman" w:hAnsi="Times New Roman" w:cs="Times New Roman"/>
          <w:bCs/>
          <w:color w:val="000000"/>
          <w:sz w:val="28"/>
          <w:szCs w:val="28"/>
        </w:rPr>
        <w:t>Заполненная форма редактирования выбранного файла</w:t>
      </w:r>
    </w:p>
    <w:p w14:paraId="53DFEAE8" w14:textId="77777777" w:rsidR="001447EE" w:rsidRDefault="001447EE" w:rsidP="006B4DB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136F11E" w14:textId="14FC111A" w:rsidR="001447EE" w:rsidRDefault="001447EE" w:rsidP="001447E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После</w:t>
      </w:r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нажатия</w:t>
      </w:r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кнопки</w:t>
      </w:r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Propose</w:t>
      </w:r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changes</w:t>
      </w:r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нам автоматически станет доступна функция «</w:t>
      </w:r>
      <w:proofErr w:type="spellStart"/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>Merge</w:t>
      </w:r>
      <w:proofErr w:type="spellEnd"/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>pull</w:t>
      </w:r>
      <w:proofErr w:type="spellEnd"/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>request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». После выполнения функции мы сможем наблюдать за измененной основной веткой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main</w:t>
      </w:r>
      <w:r w:rsidR="0050726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(рисунок 8)</w:t>
      </w:r>
      <w:r w:rsidRPr="001447E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Это поможет наглядно наблюдать за развитием проекта (а </w:t>
      </w:r>
      <w:r w:rsidR="0050726B">
        <w:rPr>
          <w:rFonts w:ascii="Times New Roman" w:hAnsi="Times New Roman" w:cs="Times New Roman"/>
          <w:bCs/>
          <w:color w:val="000000"/>
          <w:sz w:val="28"/>
          <w:szCs w:val="28"/>
        </w:rPr>
        <w:t>также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получать </w:t>
      </w:r>
      <w:r w:rsidR="0050726B">
        <w:rPr>
          <w:rFonts w:ascii="Times New Roman" w:hAnsi="Times New Roman" w:cs="Times New Roman"/>
          <w:bCs/>
          <w:color w:val="000000"/>
          <w:sz w:val="28"/>
          <w:szCs w:val="28"/>
        </w:rPr>
        <w:t>комментарии о возможных улучшениях и/или оценку качества проделанной работы).</w:t>
      </w:r>
    </w:p>
    <w:p w14:paraId="2528D608" w14:textId="77777777" w:rsidR="0050726B" w:rsidRPr="001447EE" w:rsidRDefault="0050726B" w:rsidP="001447EE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12E1DAB" w14:textId="77777777" w:rsidR="0050726B" w:rsidRDefault="0050726B" w:rsidP="0050726B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4B6B6B02" wp14:editId="2CBACA9F">
            <wp:extent cx="5252085" cy="3143612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754" cy="3155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F2E53" w14:textId="340544D2" w:rsidR="0050726B" w:rsidRDefault="0050726B" w:rsidP="0050726B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0726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О</w:t>
      </w:r>
      <w:r w:rsidRPr="0050726B">
        <w:rPr>
          <w:rFonts w:ascii="Times New Roman" w:hAnsi="Times New Roman" w:cs="Times New Roman"/>
          <w:bCs/>
          <w:color w:val="000000"/>
          <w:sz w:val="28"/>
          <w:szCs w:val="28"/>
        </w:rPr>
        <w:t>тображение результатов изменения файлов</w:t>
      </w:r>
    </w:p>
    <w:p w14:paraId="763D1B15" w14:textId="0A8961D4" w:rsidR="000F038A" w:rsidRDefault="000F038A" w:rsidP="0050726B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F9E1049" w14:textId="1D9B5752" w:rsidR="00945B36" w:rsidRPr="00945B36" w:rsidRDefault="00945B36" w:rsidP="00800EC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Вывод: </w:t>
      </w:r>
      <w:r w:rsidR="0050726B" w:rsidRPr="0050726B">
        <w:rPr>
          <w:rFonts w:ascii="Times New Roman" w:hAnsi="Times New Roman" w:cs="Times New Roman"/>
          <w:color w:val="000000"/>
          <w:sz w:val="28"/>
          <w:szCs w:val="28"/>
        </w:rPr>
        <w:t xml:space="preserve">полученные навыки работы с </w:t>
      </w:r>
      <w:proofErr w:type="spellStart"/>
      <w:r w:rsidR="0050726B" w:rsidRPr="0050726B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="0050726B" w:rsidRPr="0050726B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50726B" w:rsidRPr="0050726B">
        <w:rPr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  <w:r w:rsidR="0050726B" w:rsidRPr="0050726B">
        <w:rPr>
          <w:rFonts w:ascii="Times New Roman" w:hAnsi="Times New Roman" w:cs="Times New Roman"/>
          <w:color w:val="000000"/>
          <w:sz w:val="28"/>
          <w:szCs w:val="28"/>
        </w:rPr>
        <w:t xml:space="preserve"> позволяют эффективно управлять версиями разрабатываемого программного кода и текстовой документацией, обеспечивая их централизованное хранение и контроль целостности. Дальнейшая работа с репозиторием предполагает его клонирование на локальный компьютер, внесение изменений в файлы и последующую синхронизацию (</w:t>
      </w:r>
      <w:proofErr w:type="spellStart"/>
      <w:r w:rsidR="0050726B" w:rsidRPr="0050726B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="0050726B" w:rsidRPr="0050726B">
        <w:rPr>
          <w:rFonts w:ascii="Times New Roman" w:hAnsi="Times New Roman" w:cs="Times New Roman"/>
          <w:color w:val="000000"/>
          <w:sz w:val="28"/>
          <w:szCs w:val="28"/>
        </w:rPr>
        <w:t>) обновлённых версий с удалённым репозиторием.</w:t>
      </w:r>
    </w:p>
    <w:p w14:paraId="461D96FA" w14:textId="77777777" w:rsidR="005D5966" w:rsidRPr="00945B36" w:rsidRDefault="005D5966" w:rsidP="00111BA6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EE859C" w14:textId="77777777" w:rsidR="005D5966" w:rsidRDefault="005D5966" w:rsidP="00881E4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F8AEAE" w14:textId="3B97D07A" w:rsidR="00881E42" w:rsidRPr="00881E42" w:rsidRDefault="00881E42" w:rsidP="00881E4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FBA011A" w14:textId="77777777" w:rsidR="00881E42" w:rsidRDefault="00881E42" w:rsidP="0063316C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C39453" w14:textId="3BF44163" w:rsidR="00D646DC" w:rsidRPr="00881E42" w:rsidRDefault="00D646DC" w:rsidP="0063316C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7FB78EB" w14:textId="35B501E0" w:rsidR="00F570A3" w:rsidRPr="00F570A3" w:rsidRDefault="00F570A3" w:rsidP="00DB726A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sectPr w:rsidR="00F570A3" w:rsidRPr="00F570A3">
      <w:footerReference w:type="default" r:id="rId1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2D3B45" w14:textId="77777777" w:rsidR="00F018EF" w:rsidRDefault="00F018EF">
      <w:r>
        <w:separator/>
      </w:r>
    </w:p>
  </w:endnote>
  <w:endnote w:type="continuationSeparator" w:id="0">
    <w:p w14:paraId="3435D44C" w14:textId="77777777" w:rsidR="00F018EF" w:rsidRDefault="00F01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B552A" w14:textId="2B0E8542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00ECA">
      <w:rPr>
        <w:noProof/>
        <w:color w:val="000000"/>
      </w:rPr>
      <w:t>13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84E6D5" w14:textId="77777777" w:rsidR="00F018EF" w:rsidRDefault="00F018EF">
      <w:r>
        <w:separator/>
      </w:r>
    </w:p>
  </w:footnote>
  <w:footnote w:type="continuationSeparator" w:id="0">
    <w:p w14:paraId="6AD4877D" w14:textId="77777777" w:rsidR="00F018EF" w:rsidRDefault="00F01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6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32239"/>
    <w:multiLevelType w:val="multilevel"/>
    <w:tmpl w:val="38F80B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8"/>
  </w:num>
  <w:num w:numId="6">
    <w:abstractNumId w:val="0"/>
  </w:num>
  <w:num w:numId="7">
    <w:abstractNumId w:val="5"/>
  </w:num>
  <w:num w:numId="8">
    <w:abstractNumId w:val="11"/>
  </w:num>
  <w:num w:numId="9">
    <w:abstractNumId w:val="2"/>
  </w:num>
  <w:num w:numId="10">
    <w:abstractNumId w:val="7"/>
  </w:num>
  <w:num w:numId="11">
    <w:abstractNumId w:val="10"/>
  </w:num>
  <w:num w:numId="12">
    <w:abstractNumId w:val="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22BB"/>
    <w:rsid w:val="0002795C"/>
    <w:rsid w:val="000429BB"/>
    <w:rsid w:val="0004484C"/>
    <w:rsid w:val="00047A03"/>
    <w:rsid w:val="0007078B"/>
    <w:rsid w:val="00083628"/>
    <w:rsid w:val="000B3550"/>
    <w:rsid w:val="000E28D7"/>
    <w:rsid w:val="000F038A"/>
    <w:rsid w:val="00111BA6"/>
    <w:rsid w:val="00124057"/>
    <w:rsid w:val="001447EE"/>
    <w:rsid w:val="00175A1F"/>
    <w:rsid w:val="00194039"/>
    <w:rsid w:val="001A130F"/>
    <w:rsid w:val="001A25FF"/>
    <w:rsid w:val="001B149F"/>
    <w:rsid w:val="001D1F09"/>
    <w:rsid w:val="001D590D"/>
    <w:rsid w:val="001E0948"/>
    <w:rsid w:val="001E689A"/>
    <w:rsid w:val="00201C93"/>
    <w:rsid w:val="002508F3"/>
    <w:rsid w:val="0025591F"/>
    <w:rsid w:val="00256633"/>
    <w:rsid w:val="002E0A2C"/>
    <w:rsid w:val="00304D6E"/>
    <w:rsid w:val="00310EDC"/>
    <w:rsid w:val="00325BE6"/>
    <w:rsid w:val="00362AE2"/>
    <w:rsid w:val="00363174"/>
    <w:rsid w:val="003730C3"/>
    <w:rsid w:val="00397525"/>
    <w:rsid w:val="003F4C34"/>
    <w:rsid w:val="00410C78"/>
    <w:rsid w:val="00435527"/>
    <w:rsid w:val="00445C0F"/>
    <w:rsid w:val="0045745D"/>
    <w:rsid w:val="004712D6"/>
    <w:rsid w:val="00475305"/>
    <w:rsid w:val="004A7055"/>
    <w:rsid w:val="004D5E3D"/>
    <w:rsid w:val="0050726B"/>
    <w:rsid w:val="00522613"/>
    <w:rsid w:val="0057087B"/>
    <w:rsid w:val="00593667"/>
    <w:rsid w:val="005952F4"/>
    <w:rsid w:val="00597824"/>
    <w:rsid w:val="005D5966"/>
    <w:rsid w:val="005E7B3D"/>
    <w:rsid w:val="005F453A"/>
    <w:rsid w:val="0063316C"/>
    <w:rsid w:val="006770A0"/>
    <w:rsid w:val="00685519"/>
    <w:rsid w:val="006858FC"/>
    <w:rsid w:val="006A49B9"/>
    <w:rsid w:val="006B4DB7"/>
    <w:rsid w:val="006E0E5B"/>
    <w:rsid w:val="00740079"/>
    <w:rsid w:val="007D4667"/>
    <w:rsid w:val="00800ECA"/>
    <w:rsid w:val="0082134E"/>
    <w:rsid w:val="00832E57"/>
    <w:rsid w:val="00833665"/>
    <w:rsid w:val="00852C72"/>
    <w:rsid w:val="00881E42"/>
    <w:rsid w:val="008D5FA0"/>
    <w:rsid w:val="00906273"/>
    <w:rsid w:val="00913E29"/>
    <w:rsid w:val="009400E5"/>
    <w:rsid w:val="00945B36"/>
    <w:rsid w:val="009577C6"/>
    <w:rsid w:val="009912A2"/>
    <w:rsid w:val="009C13B7"/>
    <w:rsid w:val="009C3D71"/>
    <w:rsid w:val="009D66EF"/>
    <w:rsid w:val="009F0554"/>
    <w:rsid w:val="00A15956"/>
    <w:rsid w:val="00A221D9"/>
    <w:rsid w:val="00A507F8"/>
    <w:rsid w:val="00A60F06"/>
    <w:rsid w:val="00A61169"/>
    <w:rsid w:val="00A66AA5"/>
    <w:rsid w:val="00A716A9"/>
    <w:rsid w:val="00A8125E"/>
    <w:rsid w:val="00AA74AB"/>
    <w:rsid w:val="00AB2A28"/>
    <w:rsid w:val="00AB68FF"/>
    <w:rsid w:val="00AC7D7C"/>
    <w:rsid w:val="00AD3989"/>
    <w:rsid w:val="00B30137"/>
    <w:rsid w:val="00B51625"/>
    <w:rsid w:val="00B65E6C"/>
    <w:rsid w:val="00B87F43"/>
    <w:rsid w:val="00B910C5"/>
    <w:rsid w:val="00BB38D5"/>
    <w:rsid w:val="00BD3453"/>
    <w:rsid w:val="00BE79A3"/>
    <w:rsid w:val="00C05EA0"/>
    <w:rsid w:val="00C0736E"/>
    <w:rsid w:val="00C203D2"/>
    <w:rsid w:val="00C249CC"/>
    <w:rsid w:val="00C456E0"/>
    <w:rsid w:val="00C66B69"/>
    <w:rsid w:val="00CC09F0"/>
    <w:rsid w:val="00CE0F64"/>
    <w:rsid w:val="00D0215E"/>
    <w:rsid w:val="00D41986"/>
    <w:rsid w:val="00D44F66"/>
    <w:rsid w:val="00D461CC"/>
    <w:rsid w:val="00D646DC"/>
    <w:rsid w:val="00D9189E"/>
    <w:rsid w:val="00D9459D"/>
    <w:rsid w:val="00DA6C60"/>
    <w:rsid w:val="00DA7BE2"/>
    <w:rsid w:val="00DB726A"/>
    <w:rsid w:val="00DE29BB"/>
    <w:rsid w:val="00DF7634"/>
    <w:rsid w:val="00E244EF"/>
    <w:rsid w:val="00E351C1"/>
    <w:rsid w:val="00E6235F"/>
    <w:rsid w:val="00E76744"/>
    <w:rsid w:val="00E97181"/>
    <w:rsid w:val="00EB537B"/>
    <w:rsid w:val="00EF3314"/>
    <w:rsid w:val="00F018EF"/>
    <w:rsid w:val="00F570A3"/>
    <w:rsid w:val="00F6745C"/>
    <w:rsid w:val="00F756C8"/>
    <w:rsid w:val="00F761B6"/>
    <w:rsid w:val="00F76D5A"/>
    <w:rsid w:val="00FA0D50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93756-324A-4FE2-BF3A-D2F811DE9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Виктория Степанова</cp:lastModifiedBy>
  <cp:revision>2</cp:revision>
  <dcterms:created xsi:type="dcterms:W3CDTF">2026-02-19T04:56:00Z</dcterms:created>
  <dcterms:modified xsi:type="dcterms:W3CDTF">2026-02-19T04:56:00Z</dcterms:modified>
</cp:coreProperties>
</file>