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615" w:rsidRPr="00807B09" w:rsidRDefault="00483876" w:rsidP="00BB3630">
      <w:pPr>
        <w:jc w:val="center"/>
        <w:rPr>
          <w:b/>
          <w:sz w:val="28"/>
        </w:rPr>
      </w:pPr>
      <w:r w:rsidRPr="00807B09">
        <w:rPr>
          <w:rFonts w:hint="eastAsia"/>
          <w:b/>
          <w:sz w:val="28"/>
        </w:rPr>
        <w:t>비모수통계학 중간과제</w:t>
      </w:r>
    </w:p>
    <w:p w:rsidR="00483876" w:rsidRPr="00807B09" w:rsidRDefault="00483876" w:rsidP="00BB3630">
      <w:pPr>
        <w:jc w:val="right"/>
        <w:rPr>
          <w:sz w:val="22"/>
        </w:rPr>
      </w:pPr>
      <w:bookmarkStart w:id="0" w:name="_GoBack"/>
      <w:bookmarkEnd w:id="0"/>
    </w:p>
    <w:p w:rsidR="00483876" w:rsidRDefault="00483876" w:rsidP="00483876">
      <w:pPr>
        <w:pStyle w:val="a3"/>
        <w:numPr>
          <w:ilvl w:val="0"/>
          <w:numId w:val="1"/>
        </w:numPr>
        <w:ind w:leftChars="0"/>
      </w:pPr>
      <w:r>
        <w:t xml:space="preserve">다음 검정들의 귀무분포를 구하는 코드를 </w:t>
      </w:r>
      <w:proofErr w:type="gramStart"/>
      <w:r>
        <w:t>작성하여라.</w:t>
      </w:r>
      <w:r>
        <w:rPr>
          <w:rFonts w:hint="eastAsia"/>
        </w:rPr>
        <w:t>(</w:t>
      </w:r>
      <w:proofErr w:type="gramEnd"/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사용)</w:t>
      </w:r>
    </w:p>
    <w:p w:rsidR="00483876" w:rsidRDefault="00776372" w:rsidP="00776372">
      <w:r>
        <w:rPr>
          <w:rFonts w:hint="eastAsia"/>
        </w:rPr>
        <w:t>1)</w:t>
      </w:r>
      <w:r>
        <w:t xml:space="preserve"> Signed-rank test (n=16)</w:t>
      </w:r>
    </w:p>
    <w:p w:rsidR="00AB66C6" w:rsidRPr="00AB66C6" w:rsidRDefault="00AB66C6" w:rsidP="00AB66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itertools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product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numpy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B66C6">
        <w:rPr>
          <w:rFonts w:ascii="Courier New" w:eastAsia="굴림체" w:hAnsi="Courier New" w:cs="Courier New"/>
          <w:color w:val="FFC66D"/>
          <w:kern w:val="0"/>
          <w:szCs w:val="20"/>
        </w:rPr>
        <w:t>null_signed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(n):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ranks = [*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n + 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)]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sum_ranks=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dict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product([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B66C6">
        <w:rPr>
          <w:rFonts w:ascii="Courier New" w:eastAsia="굴림체" w:hAnsi="Courier New" w:cs="Courier New"/>
          <w:color w:val="AA4926"/>
          <w:kern w:val="0"/>
          <w:szCs w:val="20"/>
        </w:rPr>
        <w:t>repeat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=n):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indices = [a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a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x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(i)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x == 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indices: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temp_sum=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temp_sum=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([ranks[n-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-b]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b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indices])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temp_sum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not in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sum_ranks.keys():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sum_ranks[temp_sum]=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sum_ranks[temp_sum]+=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total = 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([sum_ranks[i]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(n*(n+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)/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)+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)])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smaller = [];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greater = []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small = 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;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big = total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(n*(n+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)/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)+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small += sum_ranks[i];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smaller.append(</w:t>
      </w:r>
      <w:r w:rsidRPr="00AB66C6">
        <w:rPr>
          <w:rFonts w:ascii="Courier New" w:eastAsia="굴림체" w:hAnsi="Courier New" w:cs="Courier New"/>
          <w:color w:val="6A8759"/>
          <w:kern w:val="0"/>
          <w:szCs w:val="20"/>
        </w:rPr>
        <w:t>'{0:.4f}'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.format(small / total))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greater.append(</w:t>
      </w:r>
      <w:r w:rsidRPr="00AB66C6">
        <w:rPr>
          <w:rFonts w:ascii="Courier New" w:eastAsia="굴림체" w:hAnsi="Courier New" w:cs="Courier New"/>
          <w:color w:val="6A8759"/>
          <w:kern w:val="0"/>
          <w:szCs w:val="20"/>
        </w:rPr>
        <w:t>'{0:.4f}'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.format(big / total))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big -= sum_ranks[i]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result = np.column_stack((smaller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greater))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 = 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(sum_ranks.keys())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66C6">
        <w:rPr>
          <w:rFonts w:ascii="Courier New" w:eastAsia="굴림체" w:hAnsi="Courier New" w:cs="Courier New"/>
          <w:color w:val="6A8759"/>
          <w:kern w:val="0"/>
          <w:szCs w:val="20"/>
        </w:rPr>
        <w:t>"  n ="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66C6">
        <w:rPr>
          <w:rFonts w:ascii="Courier New" w:eastAsia="굴림체" w:hAnsi="Courier New" w:cs="Courier New"/>
          <w:color w:val="6A8759"/>
          <w:kern w:val="0"/>
          <w:szCs w:val="20"/>
        </w:rPr>
        <w:t>"  x   P{W&lt;=x}  P{W&gt;=x}"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B66C6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(n*(n+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)/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)+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B66C6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B66C6">
        <w:rPr>
          <w:rFonts w:ascii="Courier New" w:eastAsia="굴림체" w:hAnsi="Courier New" w:cs="Courier New"/>
          <w:color w:val="6A8759"/>
          <w:kern w:val="0"/>
          <w:szCs w:val="20"/>
        </w:rPr>
        <w:t>'{:3d}'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.format(x[i]) + </w:t>
      </w:r>
      <w:r w:rsidRPr="00AB66C6">
        <w:rPr>
          <w:rFonts w:ascii="Courier New" w:eastAsia="굴림체" w:hAnsi="Courier New" w:cs="Courier New"/>
          <w:color w:val="6A8759"/>
          <w:kern w:val="0"/>
          <w:szCs w:val="20"/>
        </w:rPr>
        <w:t xml:space="preserve">"   "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+ result[i][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 xml:space="preserve">] + </w:t>
      </w:r>
      <w:r w:rsidRPr="00AB66C6">
        <w:rPr>
          <w:rFonts w:ascii="Courier New" w:eastAsia="굴림체" w:hAnsi="Courier New" w:cs="Courier New"/>
          <w:color w:val="6A8759"/>
          <w:kern w:val="0"/>
          <w:szCs w:val="20"/>
        </w:rPr>
        <w:t xml:space="preserve">"   " 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+ result[i][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br/>
        <w:t>null_signed(</w:t>
      </w:r>
      <w:r w:rsidRPr="00AB66C6">
        <w:rPr>
          <w:rFonts w:ascii="Courier New" w:eastAsia="굴림체" w:hAnsi="Courier New" w:cs="Courier New"/>
          <w:color w:val="6897BB"/>
          <w:kern w:val="0"/>
          <w:szCs w:val="20"/>
        </w:rPr>
        <w:t>16</w:t>
      </w:r>
      <w:r w:rsidRPr="00AB66C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:rsidR="00807B09" w:rsidRDefault="0012219A" w:rsidP="00483876">
      <w:pPr>
        <w:rPr>
          <w:noProof/>
        </w:rPr>
      </w:pPr>
      <w:r>
        <w:rPr>
          <w:rFonts w:hint="eastAsia"/>
        </w:rPr>
        <w:t>부호순위검정에서 귀무분포를 구하는 코드다.</w:t>
      </w:r>
      <w:r>
        <w:t xml:space="preserve"> </w:t>
      </w:r>
      <w:r>
        <w:rPr>
          <w:rFonts w:hint="eastAsia"/>
        </w:rPr>
        <w:t>인자는 하나로,</w:t>
      </w:r>
      <w:r>
        <w:t xml:space="preserve"> </w:t>
      </w:r>
      <w:r w:rsidR="0093763B">
        <w:rPr>
          <w:rFonts w:hint="eastAsia"/>
        </w:rPr>
        <w:t>n을 넣어주면 다음과 같이 출력이 된다.</w:t>
      </w:r>
      <w:r w:rsidR="00807B09" w:rsidRPr="00807B09">
        <w:rPr>
          <w:noProof/>
        </w:rPr>
        <w:t xml:space="preserve"> </w:t>
      </w:r>
    </w:p>
    <w:p w:rsidR="0012219A" w:rsidRDefault="00807B09" w:rsidP="00483876">
      <w:r>
        <w:rPr>
          <w:noProof/>
        </w:rPr>
        <w:drawing>
          <wp:inline distT="0" distB="0" distL="0" distR="0" wp14:anchorId="44BF1657" wp14:editId="33A3C468">
            <wp:extent cx="1707007" cy="1751428"/>
            <wp:effectExtent l="0" t="0" r="762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523" cy="17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72" w:rsidRDefault="000C75D3" w:rsidP="00483876">
      <w:r>
        <w:rPr>
          <w:rFonts w:hint="eastAsia"/>
        </w:rPr>
        <w:lastRenderedPageBreak/>
        <w:t>2)</w:t>
      </w:r>
      <w:r>
        <w:t xml:space="preserve"> Wilcoxon rank sum test (m=12, n=8)</w:t>
      </w:r>
    </w:p>
    <w:p w:rsidR="00A0615D" w:rsidRPr="00A0615D" w:rsidRDefault="00A0615D" w:rsidP="00A061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itertools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combinations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numpy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np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0615D">
        <w:rPr>
          <w:rFonts w:ascii="Courier New" w:eastAsia="굴림체" w:hAnsi="Courier New" w:cs="Courier New"/>
          <w:color w:val="FFC66D"/>
          <w:kern w:val="0"/>
          <w:szCs w:val="20"/>
        </w:rPr>
        <w:t>null_ranksum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(m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n):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ranks = [*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m+n +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)]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nCr = combinations(ranks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rank_list=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dict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seq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nCr: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sum_seq=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(seq)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sum_seq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not in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rank_list.keys():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rank_list[sum_seq]=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rank_list[sum_seq]+=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total=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([rank_list[i]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(n*(n+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)/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(n*(n+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)/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)+m*n+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)])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smaller=[];greater=[]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small=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;big=total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(n*(n+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)/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(n*(n+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)/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)+m*n+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small+=rank_list[i];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smaller.append(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'{0:.4f}'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.format(small/total))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greater.append(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'{0:.4f}'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.format(big / total))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big -= rank_list[i]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result = np.column_stack((smaller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greater))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x=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(rank_list.keys())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"  m ="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", n ="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"  x   P{W&lt;=x}  P{W&gt;=x}"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m*n+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'{:3d}'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.format(x[i])+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"   "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+result[i][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]+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"   "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+result[i][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>null_ranksum(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12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8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:rsidR="0007643D" w:rsidRDefault="0007643D" w:rsidP="00483876">
      <w:pPr>
        <w:rPr>
          <w:noProof/>
        </w:rPr>
      </w:pPr>
      <w:r>
        <w:rPr>
          <w:rFonts w:hint="eastAsia"/>
        </w:rPr>
        <w:t>윌콕슨 순위합검정에서 귀무분포를 구하는 코드다.</w:t>
      </w:r>
      <w:r>
        <w:t xml:space="preserve"> </w:t>
      </w:r>
      <w:r>
        <w:rPr>
          <w:rFonts w:hint="eastAsia"/>
        </w:rPr>
        <w:t xml:space="preserve">인자는 </w:t>
      </w:r>
      <w:r w:rsidR="00813A87">
        <w:rPr>
          <w:rFonts w:hint="eastAsia"/>
        </w:rPr>
        <w:t>두개</w:t>
      </w:r>
      <w:r>
        <w:rPr>
          <w:rFonts w:hint="eastAsia"/>
        </w:rPr>
        <w:t>로,</w:t>
      </w:r>
      <w:r>
        <w:t xml:space="preserve"> </w:t>
      </w:r>
      <w:r w:rsidR="00813A87">
        <w:rPr>
          <w:rFonts w:hint="eastAsia"/>
        </w:rPr>
        <w:t xml:space="preserve">m과 </w:t>
      </w:r>
      <w:r>
        <w:rPr>
          <w:rFonts w:hint="eastAsia"/>
        </w:rPr>
        <w:t>n을 넣어주면 다음과 같이 출력이 된다.</w:t>
      </w:r>
      <w:r w:rsidRPr="00807B09">
        <w:rPr>
          <w:noProof/>
        </w:rPr>
        <w:t xml:space="preserve"> </w:t>
      </w:r>
    </w:p>
    <w:p w:rsidR="00FA24BC" w:rsidRPr="0007643D" w:rsidRDefault="00FA24BC" w:rsidP="00483876">
      <w:pPr>
        <w:rPr>
          <w:noProof/>
        </w:rPr>
      </w:pPr>
      <w:r>
        <w:rPr>
          <w:noProof/>
        </w:rPr>
        <w:drawing>
          <wp:inline distT="0" distB="0" distL="0" distR="0" wp14:anchorId="36AE5FE3" wp14:editId="356169C7">
            <wp:extent cx="1835834" cy="147522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563" cy="14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D3" w:rsidRDefault="004923F9" w:rsidP="00483876">
      <w:r>
        <w:rPr>
          <w:rFonts w:hint="eastAsia"/>
        </w:rPr>
        <w:t>3)</w:t>
      </w:r>
      <w:r>
        <w:t xml:space="preserve"> Kruskal-Wallis test (n1=3, n2=3, n3=6)</w:t>
      </w:r>
    </w:p>
    <w:p w:rsidR="000757A4" w:rsidRPr="00A0615D" w:rsidRDefault="00A0615D" w:rsidP="000757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itertools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combinations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0615D">
        <w:rPr>
          <w:rFonts w:ascii="Courier New" w:eastAsia="굴림체" w:hAnsi="Courier New" w:cs="Courier New"/>
          <w:color w:val="FFC66D"/>
          <w:kern w:val="0"/>
          <w:szCs w:val="20"/>
        </w:rPr>
        <w:t>null_ks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(*args):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total_len=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(args)):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total_len+=args[i]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ranks=[*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total_len+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)]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h_list=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dict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perm_rank=combinations(ranks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args[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perm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perm_rank: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dup_ranks=ranks[:]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ele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perm: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dup_ranks.remove(ele)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next_comb=combinations(dup_ranks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args[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next_perm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next_comb: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rs =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group_sums = []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group_sums.append(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(perm))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group_sums.append(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(next_perm))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group_sums.append((total_len) * (total_len +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- group_sums[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] - group_sums[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(args)):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rs +=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pow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(group_sums[i]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 / args[i]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h =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 xml:space="preserve">12.0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/ (total_len * (total_len +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)) * rs -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 xml:space="preserve">3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* (total_len +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h=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round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(h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h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not in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h_list.keys():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h_list[h] =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h_list[h] += 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res=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sorted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(h_list.items())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total=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([res[i][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]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(res))])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cum=total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"   x       P{H&gt;=x}"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(res)):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'{0:6.3f}'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.format(res[i][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]) + 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 xml:space="preserve">"      " 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A0615D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615D">
        <w:rPr>
          <w:rFonts w:ascii="Courier New" w:eastAsia="굴림체" w:hAnsi="Courier New" w:cs="Courier New"/>
          <w:color w:val="6A8759"/>
          <w:kern w:val="0"/>
          <w:szCs w:val="20"/>
        </w:rPr>
        <w:t>'{0:.3f}'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.format(cum/total)))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cum-=res[i][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br/>
        <w:t>null_ks(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A0615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A0615D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A0615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:rsidR="004923F9" w:rsidRDefault="00FA24BC" w:rsidP="00483876">
      <w:pPr>
        <w:rPr>
          <w:noProof/>
        </w:rPr>
      </w:pPr>
      <w:r>
        <w:rPr>
          <w:rFonts w:hint="eastAsia"/>
        </w:rPr>
        <w:t>크루스칼 월리스 검정에서 귀무분포를 구하는 코드다.</w:t>
      </w:r>
      <w:r>
        <w:t xml:space="preserve"> </w:t>
      </w:r>
      <w:r w:rsidR="005A2796">
        <w:rPr>
          <w:rFonts w:hint="eastAsia"/>
        </w:rPr>
        <w:t>이때,</w:t>
      </w:r>
      <w:r w:rsidR="005A2796">
        <w:t xml:space="preserve"> </w:t>
      </w:r>
      <w:r w:rsidR="005A2796">
        <w:rPr>
          <w:rFonts w:hint="eastAsia"/>
        </w:rPr>
        <w:t xml:space="preserve">처리는 3가지일 때만 사용할 수 있으며 세 그룹의 블록 수를 인자로 넣어주면 </w:t>
      </w:r>
      <w:r>
        <w:rPr>
          <w:rFonts w:hint="eastAsia"/>
        </w:rPr>
        <w:t>다음과 같이 출력이 된다.</w:t>
      </w:r>
      <w:r w:rsidRPr="00807B09">
        <w:rPr>
          <w:noProof/>
        </w:rPr>
        <w:t xml:space="preserve"> </w:t>
      </w:r>
    </w:p>
    <w:p w:rsidR="00F8180F" w:rsidRPr="00FA24BC" w:rsidRDefault="00C048B2" w:rsidP="00483876">
      <w:pPr>
        <w:rPr>
          <w:noProof/>
        </w:rPr>
      </w:pPr>
      <w:r>
        <w:rPr>
          <w:noProof/>
        </w:rPr>
        <w:drawing>
          <wp:inline distT="0" distB="0" distL="0" distR="0" wp14:anchorId="1058D49B" wp14:editId="286EE12C">
            <wp:extent cx="1709225" cy="2121538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796" cy="2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19" w:rsidRDefault="00DD7D19" w:rsidP="00DD7D19">
      <w:pPr>
        <w:pStyle w:val="a3"/>
        <w:numPr>
          <w:ilvl w:val="0"/>
          <w:numId w:val="1"/>
        </w:numPr>
        <w:ind w:leftChars="0"/>
      </w:pPr>
      <w:r>
        <w:t>문제풀이에 대한 코드(wilcox.test 등이 아닌 코드 구현)를 작성한 후 각 데이터에 대한 검정을 실시하라</w:t>
      </w:r>
    </w:p>
    <w:p w:rsidR="001A6B50" w:rsidRDefault="001A6B50" w:rsidP="001A6B50">
      <w:r>
        <w:rPr>
          <w:rFonts w:hint="eastAsia"/>
        </w:rPr>
        <w:t>1)</w:t>
      </w:r>
      <w:r w:rsidR="00E84F85">
        <w:t xml:space="preserve"> </w:t>
      </w:r>
      <w:r>
        <w:t xml:space="preserve">부호순위검정을 이용하여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= 0.05에서 평균의 값이 160보다 큰가에 대하여 검정하여라 (단측 검정).</w:t>
      </w:r>
    </w:p>
    <w:p w:rsidR="00472911" w:rsidRDefault="00472911" w:rsidP="0047291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itertools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product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null_signed</w:t>
      </w:r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w):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ranks = [*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sum_ranks=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product([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repeat</w:t>
      </w:r>
      <w:r>
        <w:rPr>
          <w:rFonts w:ascii="Courier New" w:hAnsi="Courier New" w:cs="Courier New"/>
          <w:color w:val="A9B7C6"/>
          <w:sz w:val="20"/>
          <w:szCs w:val="20"/>
        </w:rPr>
        <w:t>=n):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indices = [a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==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A9B7C6"/>
          <w:sz w:val="20"/>
          <w:szCs w:val="20"/>
        </w:rPr>
        <w:t>indices: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temp_sum=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temp_sum=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([ranks[n-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-b]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indices])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temp_sum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sum_ranks.keys():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sum_ranks[temp_sum]=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sum_ranks[temp_sum]+=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total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([sum_ranks[i]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(n*(n+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smaller = [];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greater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small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big = total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(n*(n+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small += sum_ranks[i];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smaller.append(</w:t>
      </w:r>
      <w:r>
        <w:rPr>
          <w:rFonts w:ascii="Courier New" w:hAnsi="Courier New" w:cs="Courier New"/>
          <w:color w:val="6A8759"/>
          <w:sz w:val="20"/>
          <w:szCs w:val="20"/>
        </w:rPr>
        <w:t>'{0:.4f}'</w:t>
      </w:r>
      <w:r>
        <w:rPr>
          <w:rFonts w:ascii="Courier New" w:hAnsi="Courier New" w:cs="Courier New"/>
          <w:color w:val="A9B7C6"/>
          <w:sz w:val="20"/>
          <w:szCs w:val="20"/>
        </w:rPr>
        <w:t>.format(small / total))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greater.append(</w:t>
      </w:r>
      <w:r>
        <w:rPr>
          <w:rFonts w:ascii="Courier New" w:hAnsi="Courier New" w:cs="Courier New"/>
          <w:color w:val="6A8759"/>
          <w:sz w:val="20"/>
          <w:szCs w:val="20"/>
        </w:rPr>
        <w:t>'{0:.4f}'</w:t>
      </w:r>
      <w:r>
        <w:rPr>
          <w:rFonts w:ascii="Courier New" w:hAnsi="Courier New" w:cs="Courier New"/>
          <w:color w:val="A9B7C6"/>
          <w:sz w:val="20"/>
          <w:szCs w:val="20"/>
        </w:rPr>
        <w:t>.format(big / total))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big -= sum_ranks[i]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stand=n*(n+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w&gt;stand: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pval=(w-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(w))*(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(greater[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])-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(greater[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(w)]))+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(greater[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pval=(w-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(w))*(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(smaller[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])-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(smaller[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(w)]))+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(smaller[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pval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rankdata</w:t>
      </w:r>
      <w:r>
        <w:rPr>
          <w:rFonts w:ascii="Courier New" w:hAnsi="Courier New" w:cs="Courier New"/>
          <w:color w:val="A9B7C6"/>
          <w:sz w:val="20"/>
          <w:szCs w:val="20"/>
        </w:rPr>
        <w:t>(list):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temp_rank=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(list):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temp_rank.keys():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temp_rank[i]=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temp_rank[i]+=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rank=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();r=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temp_rank.keys():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temp_rank[i]==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rank[i]=r+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;r+=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rank[i]=temp_rank[i]*(r+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+r+temp_rank[i])/(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*temp_rank[i])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r+=temp_rank[i]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final_rank=[]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list: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final_rank.append(rank[i])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final_rank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rank_sum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abs_remove_x=[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(a-m)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a!=m]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remove_x=[a-m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a!=m]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abs_x = [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 - m)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x]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t=rankdata(abs_x)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table=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table.keys():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table[i]=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table[i]+=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rankSum=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final_rank=rankdata(abs_remove_x)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rank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A9B7C6"/>
          <w:sz w:val="20"/>
          <w:szCs w:val="20"/>
        </w:rPr>
        <w:t>(final_rank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remove_x):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 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rankSum+=rank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"Rank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rankSum)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pval=null_signed(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(remove_x)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rankSum)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"P-value: 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pval)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x=[</w:t>
      </w:r>
      <w:r>
        <w:rPr>
          <w:rFonts w:ascii="Courier New" w:hAnsi="Courier New" w:cs="Courier New"/>
          <w:color w:val="6897BB"/>
          <w:sz w:val="20"/>
          <w:szCs w:val="20"/>
        </w:rPr>
        <w:t>176.9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158.3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152.1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158.8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172.4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169.8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159.7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162.7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156.6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174.5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184.4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165.2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147.6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177.8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160.0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160.5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rank_sum(x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14278D" w:rsidRDefault="00472911" w:rsidP="00472911">
      <w:pPr>
        <w:jc w:val="center"/>
        <w:rPr>
          <w:rFonts w:ascii="Courier New" w:eastAsia="굴림체" w:hAnsi="Courier New" w:cs="Courier New"/>
          <w:b/>
        </w:rPr>
      </w:pPr>
      <w:r>
        <w:rPr>
          <w:noProof/>
        </w:rPr>
        <w:t xml:space="preserve"> </w:t>
      </w:r>
      <w:r w:rsidR="001C26D5">
        <w:rPr>
          <w:noProof/>
        </w:rPr>
        <w:drawing>
          <wp:inline distT="0" distB="0" distL="0" distR="0" wp14:anchorId="504CA97E" wp14:editId="66D33F2C">
            <wp:extent cx="2209800" cy="723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39E">
        <w:rPr>
          <w:rFonts w:ascii="Courier New" w:eastAsia="굴림체" w:hAnsi="Courier New" w:cs="Courier New" w:hint="eastAsia"/>
          <w:b/>
        </w:rPr>
        <w:t xml:space="preserve"> </w:t>
      </w:r>
      <w:r w:rsidR="001C26D5">
        <w:rPr>
          <w:noProof/>
        </w:rPr>
        <w:drawing>
          <wp:inline distT="0" distB="0" distL="0" distR="0" wp14:anchorId="730D6107" wp14:editId="18AE8735">
            <wp:extent cx="2438400" cy="647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86" w:rsidRPr="00430607" w:rsidRDefault="00822005" w:rsidP="00430607">
      <w:pPr>
        <w:jc w:val="center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:</m:t>
        </m:r>
        <m:r>
          <m:rPr>
            <m:sty m:val="bi"/>
          </m:rPr>
          <w:rPr>
            <w:rFonts w:ascii="Cambria Math" w:hAnsi="Cambria Math"/>
          </w:rPr>
          <m:t xml:space="preserve"> θ</m:t>
        </m:r>
        <m:r>
          <m:rPr>
            <m:sty m:val="bi"/>
          </m:rPr>
          <w:rPr>
            <w:rFonts w:ascii="Cambria Math" w:hAnsi="Cambria Math" w:hint="eastAsia"/>
          </w:rPr>
          <m:t>=160</m:t>
        </m:r>
      </m:oMath>
      <w:r w:rsidR="00B7394B">
        <w:rPr>
          <w:rFonts w:hint="eastAsia"/>
          <w:b/>
        </w:rPr>
        <w:t>(평균 값이 160이다</w:t>
      </w:r>
      <w:proofErr w:type="gramStart"/>
      <w:r w:rsidR="00B7394B">
        <w:rPr>
          <w:rFonts w:hint="eastAsia"/>
          <w:b/>
        </w:rPr>
        <w:t>)</w:t>
      </w:r>
      <w:r w:rsidR="00C83A86" w:rsidRPr="0014278D">
        <w:rPr>
          <w:rFonts w:hint="eastAsia"/>
          <w:b/>
        </w:rPr>
        <w:t xml:space="preserve">  vs</w:t>
      </w:r>
      <w:proofErr w:type="gramEnd"/>
      <w:r w:rsidR="00F5009B" w:rsidRPr="0014278D">
        <w:rPr>
          <w:b/>
        </w:rPr>
        <w:t xml:space="preserve"> </w:t>
      </w:r>
      <w:r w:rsidR="00C83A86" w:rsidRPr="0014278D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 w:hint="eastAsia"/>
          </w:rPr>
          <m:t>&gt;160</m:t>
        </m:r>
      </m:oMath>
      <w:r w:rsidR="00B7394B">
        <w:rPr>
          <w:rFonts w:hint="eastAsia"/>
          <w:b/>
        </w:rPr>
        <w:t>(평균 값이 160보다 크다)</w:t>
      </w:r>
    </w:p>
    <w:p w:rsidR="004A6C3A" w:rsidRPr="00691813" w:rsidRDefault="00491593" w:rsidP="001A6B50">
      <w:r>
        <w:rPr>
          <w:rFonts w:hint="eastAsia"/>
        </w:rPr>
        <w:t xml:space="preserve">위 코드는 부호순위검정에서 단측 </w:t>
      </w:r>
      <w:r>
        <w:t>p</w:t>
      </w:r>
      <w:r>
        <w:rPr>
          <w:rFonts w:hint="eastAsia"/>
        </w:rPr>
        <w:t>값을 반환한다.</w:t>
      </w:r>
      <w:r>
        <w:t xml:space="preserve"> </w:t>
      </w:r>
      <w:r>
        <w:rPr>
          <w:rFonts w:hint="eastAsia"/>
        </w:rPr>
        <w:t xml:space="preserve">동점이 있어 부호순위검정통계량을 계산할 때는 귀무분포에서 선형보간을 해서 반환한다. </w:t>
      </w:r>
      <w:r w:rsidR="005902E4">
        <w:rPr>
          <w:rFonts w:hint="eastAsia"/>
        </w:rPr>
        <w:t>alpha=0.05에서 부호순위검정을 이용해 구한</w:t>
      </w:r>
      <w:r w:rsidR="00A33528">
        <w:t xml:space="preserve"> </w:t>
      </w:r>
      <w:r w:rsidR="00A33528">
        <w:rPr>
          <w:rFonts w:hint="eastAsia"/>
        </w:rPr>
        <w:t>부호순위검정통계량은 87.5이다.</w:t>
      </w:r>
      <w:r w:rsidR="00A3352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5902E4">
        <w:rPr>
          <w:rFonts w:hint="eastAsia"/>
        </w:rPr>
        <w:t xml:space="preserve">에 대한 </w:t>
      </w:r>
      <w:r w:rsidR="003F439E">
        <w:rPr>
          <w:rFonts w:hint="eastAsia"/>
        </w:rPr>
        <w:t xml:space="preserve">선형보간된 </w:t>
      </w:r>
      <w:r w:rsidR="005902E4">
        <w:rPr>
          <w:rFonts w:hint="eastAsia"/>
        </w:rPr>
        <w:t>p-value는 0.0</w:t>
      </w:r>
      <w:r w:rsidR="008742B3">
        <w:rPr>
          <w:rFonts w:hint="eastAsia"/>
        </w:rPr>
        <w:t>6</w:t>
      </w:r>
      <w:r w:rsidR="003F439E">
        <w:t>4</w:t>
      </w:r>
      <w:r w:rsidR="008742B3">
        <w:rPr>
          <w:rFonts w:hint="eastAsia"/>
        </w:rPr>
        <w:t>&gt;</w:t>
      </w:r>
      <w:r w:rsidR="005902E4">
        <w:rPr>
          <w:rFonts w:hint="eastAsia"/>
        </w:rPr>
        <w:t xml:space="preserve">0.05이므로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5902E4">
        <w:rPr>
          <w:rFonts w:hint="eastAsia"/>
        </w:rPr>
        <w:t>을 기각</w:t>
      </w:r>
      <w:r w:rsidR="003C31BE">
        <w:rPr>
          <w:rFonts w:hint="eastAsia"/>
        </w:rPr>
        <w:t>할 증거가 부족하다.</w:t>
      </w:r>
      <w:r w:rsidR="00D270AD">
        <w:t xml:space="preserve"> </w:t>
      </w:r>
      <w:r w:rsidR="00D270AD">
        <w:rPr>
          <w:rFonts w:hint="eastAsia"/>
        </w:rPr>
        <w:t>즉,</w:t>
      </w:r>
      <w:r w:rsidR="00D270AD">
        <w:t xml:space="preserve"> </w:t>
      </w:r>
      <w:r w:rsidR="00D270AD">
        <w:rPr>
          <w:rFonts w:hint="eastAsia"/>
        </w:rPr>
        <w:t>평균의 값이 160보다 크다고 말할 수 없다.</w:t>
      </w:r>
      <w:r w:rsidR="003F439E">
        <w:t xml:space="preserve"> (</w:t>
      </w:r>
      <w:r w:rsidR="003F439E">
        <w:rPr>
          <w:rFonts w:hint="eastAsia"/>
        </w:rPr>
        <w:t>선형보간을 원하지 않을 때는,</w:t>
      </w:r>
      <w:r w:rsidR="003F439E">
        <w:t xml:space="preserve"> </w:t>
      </w:r>
      <w:r w:rsidR="003F439E">
        <w:rPr>
          <w:rFonts w:hint="eastAsia"/>
        </w:rPr>
        <w:t xml:space="preserve">1번에서 작성한 귀무분포 함수에 동점인 </w:t>
      </w:r>
      <w:r w:rsidR="003F439E">
        <w:t xml:space="preserve">160 </w:t>
      </w:r>
      <w:r w:rsidR="003F439E">
        <w:rPr>
          <w:rFonts w:hint="eastAsia"/>
        </w:rPr>
        <w:t>하나를 제거해서,</w:t>
      </w:r>
      <w:r w:rsidR="003F439E">
        <w:t xml:space="preserve"> n=15</w:t>
      </w:r>
      <w:r w:rsidR="003F439E">
        <w:rPr>
          <w:rFonts w:hint="eastAsia"/>
        </w:rPr>
        <w:t xml:space="preserve">를 주면 </w:t>
      </w:r>
      <w:r w:rsidR="003F439E">
        <w:t>p</w:t>
      </w:r>
      <w:r w:rsidR="003F439E">
        <w:rPr>
          <w:rFonts w:hint="eastAsia"/>
        </w:rPr>
        <w:t>값들을 확인할 수 있다.</w:t>
      </w:r>
      <w:r w:rsidR="003F439E">
        <w:t xml:space="preserve"> P(W&gt;=87)=0.0677, P(W&gt;=88)=0.0603</w:t>
      </w:r>
      <w:r w:rsidR="003F439E">
        <w:rPr>
          <w:rFonts w:hint="eastAsia"/>
        </w:rPr>
        <w:t>이므로 동일한 결과를 얻는다)</w:t>
      </w:r>
    </w:p>
    <w:p w:rsidR="001A6B50" w:rsidRDefault="001A6B50" w:rsidP="001A6B50">
      <w:r>
        <w:rPr>
          <w:rFonts w:hint="eastAsia"/>
        </w:rPr>
        <w:t>2)</w:t>
      </w:r>
      <w:r w:rsidR="00D8196C">
        <w:t xml:space="preserve"> </w:t>
      </w:r>
      <w:r>
        <w:t xml:space="preserve">다음은 A 집단과 B 집단의 점수를 나타내는 데이터다. 윌콕슨 순위합검정을 이용하여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= 0.05에서 두 집단 사이에 점수의 차이가 있는지 검정하여라.</w:t>
      </w:r>
    </w:p>
    <w:p w:rsidR="00B2596E" w:rsidRDefault="00EB5268" w:rsidP="00EB526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itertools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combinations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null_ranksum</w:t>
      </w:r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w):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ranks = [*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m+n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nCr = combinations(ranks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rank_list=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seq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nCr: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sum_seq=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(seq)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sum_seq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rank_list.keys():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rank_list[sum_seq]=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rank_list[sum_seq]+=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total=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([rank_list[i]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(n*(n+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(n*(n+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)+m*n+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smaller=[];greater=[]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small=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;big=total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(n*(n+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(n*(n+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)+m*n+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small+=rank_list[i];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smaller.append(</w:t>
      </w:r>
      <w:r>
        <w:rPr>
          <w:rFonts w:ascii="Courier New" w:hAnsi="Courier New" w:cs="Courier New"/>
          <w:color w:val="6A8759"/>
          <w:sz w:val="20"/>
          <w:szCs w:val="20"/>
        </w:rPr>
        <w:t>'{0:.4f}'</w:t>
      </w:r>
      <w:r>
        <w:rPr>
          <w:rFonts w:ascii="Courier New" w:hAnsi="Courier New" w:cs="Courier New"/>
          <w:color w:val="A9B7C6"/>
          <w:sz w:val="20"/>
          <w:szCs w:val="20"/>
        </w:rPr>
        <w:t>.format(small/total))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greater.append(</w:t>
      </w:r>
      <w:r>
        <w:rPr>
          <w:rFonts w:ascii="Courier New" w:hAnsi="Courier New" w:cs="Courier New"/>
          <w:color w:val="6A8759"/>
          <w:sz w:val="20"/>
          <w:szCs w:val="20"/>
        </w:rPr>
        <w:t>'{0:.4f}'</w:t>
      </w:r>
      <w:r>
        <w:rPr>
          <w:rFonts w:ascii="Courier New" w:hAnsi="Courier New" w:cs="Courier New"/>
          <w:color w:val="A9B7C6"/>
          <w:sz w:val="20"/>
          <w:szCs w:val="20"/>
        </w:rPr>
        <w:t>.format(big / total))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big -= rank_list[i]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stand=n*(n+m+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x=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(rank_list.keys())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t=w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w-=x[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t&lt;stand: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pval=(w-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(w))*(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(smaller[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])-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(smaller[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(w)]))+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(smaller[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pval=(w-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(w))*(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(greater[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])-</w:t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(greater[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(w)]))+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(greater[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(w)])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pval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rankdata</w:t>
      </w:r>
      <w:r>
        <w:rPr>
          <w:rFonts w:ascii="Courier New" w:hAnsi="Courier New" w:cs="Courier New"/>
          <w:color w:val="A9B7C6"/>
          <w:sz w:val="20"/>
          <w:szCs w:val="20"/>
        </w:rPr>
        <w:t>(list):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temp_rank=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(list):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temp_rank.keys():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temp_rank[i]=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temp_rank[i]+=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rank=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();r=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temp_rank.keys():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temp_rank[i]==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rank[i]=r+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;r+=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rank[i]=temp_rank[i]*(r+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+r+temp_rank[i])/(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*temp_rank[i])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r+=temp_rank[i]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final_rank=[]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list: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final_rank.append(rank[i])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final_rank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rank_sum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total_set=[]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which_set=[]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total_set.append(i)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which_set.append(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total_set.append(i)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which_set.append(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x_ranks = []; y_ranks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ranks=rankdata(total_set)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rank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A9B7C6"/>
          <w:sz w:val="20"/>
          <w:szCs w:val="20"/>
        </w:rPr>
        <w:t>(ranks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which_set):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== </w:t>
      </w:r>
      <w:r>
        <w:rPr>
          <w:rFonts w:ascii="Courier New" w:hAnsi="Courier New" w:cs="Courier New"/>
          <w:color w:val="6A8759"/>
          <w:sz w:val="20"/>
          <w:szCs w:val="20"/>
        </w:rPr>
        <w:t>'X'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x_ranks.append(rank)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y_ranks.append(rank)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x_rankTotal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(x_ranks)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y_rankTotal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(y_ranks)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(x) &lt;=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rankSum = x_rankTotal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m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(x); n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rankSum = y_rankTotal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m=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(y); n=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pval=null_ranksum(m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rankSum)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"Rank Sum (Rm)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rankSum)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"P-value: 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*pval)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a = [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b = [</w:t>
      </w:r>
      <w:r>
        <w:rPr>
          <w:rFonts w:ascii="Courier New" w:hAnsi="Courier New" w:cs="Courier New"/>
          <w:color w:val="6897BB"/>
          <w:sz w:val="20"/>
          <w:szCs w:val="20"/>
        </w:rPr>
        <w:t>68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rank_sum(a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</w:p>
    <w:p w:rsidR="001C4EB1" w:rsidRPr="00EB5268" w:rsidRDefault="00B2596E" w:rsidP="001C4EB1">
      <w:pPr>
        <w:jc w:val="center"/>
        <w:rPr>
          <w:rFonts w:ascii="Courier New" w:eastAsia="굴림체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19855D7E" wp14:editId="2C60787A">
            <wp:extent cx="2600325" cy="7620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굴림체" w:hAnsi="Courier New" w:cs="Courier New" w:hint="eastAsia"/>
          <w:b/>
        </w:rPr>
        <w:t xml:space="preserve"> </w:t>
      </w:r>
      <w:r>
        <w:rPr>
          <w:noProof/>
        </w:rPr>
        <w:drawing>
          <wp:inline distT="0" distB="0" distL="0" distR="0" wp14:anchorId="796E4EE8" wp14:editId="087B7E8F">
            <wp:extent cx="2476500" cy="647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C5" w:rsidRPr="00856F3C" w:rsidRDefault="00822005" w:rsidP="00856F3C">
      <w:pPr>
        <w:jc w:val="center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:</m:t>
        </m:r>
      </m:oMath>
      <w:r w:rsidR="00432685" w:rsidRPr="001C4EB1">
        <w:rPr>
          <w:rFonts w:hint="eastAsia"/>
          <w:b/>
        </w:rPr>
        <w:t xml:space="preserve"> 두 집단의 위치모수는 같다</w:t>
      </w:r>
      <w:r w:rsidR="008F5628">
        <w:rPr>
          <w:rFonts w:hint="eastAsia"/>
          <w:b/>
        </w:rPr>
        <w:t>(두 집단 사이에 점수 차이가 없다)</w:t>
      </w:r>
      <w:r w:rsidR="00432685" w:rsidRPr="001C4EB1">
        <w:rPr>
          <w:rFonts w:hint="eastAsia"/>
          <w:b/>
        </w:rPr>
        <w:t xml:space="preserve"> vs</w:t>
      </w:r>
      <w:r w:rsidR="00432685" w:rsidRPr="001C4EB1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432685" w:rsidRPr="001C4EB1">
        <w:rPr>
          <w:rFonts w:hint="eastAsia"/>
          <w:b/>
        </w:rPr>
        <w:t>:</w:t>
      </w:r>
      <w:r w:rsidR="00432685" w:rsidRPr="001C4EB1">
        <w:rPr>
          <w:b/>
        </w:rPr>
        <w:t xml:space="preserve"> </w:t>
      </w:r>
      <w:r w:rsidR="00432685" w:rsidRPr="001C4EB1">
        <w:rPr>
          <w:rFonts w:hint="eastAsia"/>
          <w:b/>
        </w:rPr>
        <w:t>두 집단의 위치모수는 다르다</w:t>
      </w:r>
      <w:r w:rsidR="008F5628">
        <w:rPr>
          <w:rFonts w:hint="eastAsia"/>
          <w:b/>
        </w:rPr>
        <w:t>(두 집단 사이에 점수 차이가 있다)</w:t>
      </w:r>
    </w:p>
    <w:p w:rsidR="00591E1B" w:rsidRPr="00591E1B" w:rsidRDefault="00335D72" w:rsidP="001A6B50">
      <w:r>
        <w:rPr>
          <w:rFonts w:hint="eastAsia"/>
        </w:rPr>
        <w:t xml:space="preserve">위 코드는 </w:t>
      </w:r>
      <w:r w:rsidR="002900FB">
        <w:rPr>
          <w:rFonts w:hint="eastAsia"/>
        </w:rPr>
        <w:t xml:space="preserve">윌콕슨 순위합검정에서 양측 </w:t>
      </w:r>
      <w:r w:rsidR="002900FB">
        <w:t>p</w:t>
      </w:r>
      <w:r w:rsidR="002900FB">
        <w:rPr>
          <w:rFonts w:hint="eastAsia"/>
        </w:rPr>
        <w:t>값을 반환한다.</w:t>
      </w:r>
      <w:r w:rsidR="00B2596E">
        <w:t xml:space="preserve"> </w:t>
      </w:r>
      <w:r w:rsidR="001D1849">
        <w:rPr>
          <w:rFonts w:hint="eastAsia"/>
        </w:rPr>
        <w:t xml:space="preserve">동점이 있어 순위합검정통계량을 계산할 때는 귀무분포에서 선형보간을 해서 반환한다. </w:t>
      </w:r>
      <w:r w:rsidR="005902E4">
        <w:rPr>
          <w:rFonts w:hint="eastAsia"/>
        </w:rPr>
        <w:t>alpha=0.05에서 순위합검정을 이용해 구한</w:t>
      </w:r>
      <w:r w:rsidR="00946174">
        <w:rPr>
          <w:rFonts w:hint="eastAsia"/>
        </w:rPr>
        <w:t xml:space="preserve"> </w:t>
      </w:r>
      <w:r w:rsidR="000230AD">
        <w:rPr>
          <w:rFonts w:hint="eastAsia"/>
        </w:rPr>
        <w:t>순위합검정통계량은 41.5이다.</w:t>
      </w:r>
      <w:r w:rsidR="005902E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5902E4">
        <w:rPr>
          <w:rFonts w:hint="eastAsia"/>
        </w:rPr>
        <w:t>에 대한 p-value는 0.00</w:t>
      </w:r>
      <w:r w:rsidR="00C803B9">
        <w:t>04</w:t>
      </w:r>
      <w:r w:rsidR="005902E4">
        <w:rPr>
          <w:rFonts w:hint="eastAsia"/>
        </w:rPr>
        <w:t xml:space="preserve">&lt;0.05이므로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5902E4">
        <w:rPr>
          <w:rFonts w:hint="eastAsia"/>
        </w:rPr>
        <w:t>을 기각한다.</w:t>
      </w:r>
      <w:r w:rsidR="00591E1B">
        <w:t xml:space="preserve"> </w:t>
      </w:r>
      <w:r w:rsidR="00673FC6">
        <w:rPr>
          <w:rFonts w:hint="eastAsia"/>
        </w:rPr>
        <w:t>즉,</w:t>
      </w:r>
      <w:r w:rsidR="00673FC6">
        <w:t xml:space="preserve"> </w:t>
      </w:r>
      <w:r w:rsidR="00673FC6">
        <w:rPr>
          <w:rFonts w:hint="eastAsia"/>
        </w:rPr>
        <w:t>두 집단 A와 B</w:t>
      </w:r>
      <w:r w:rsidR="00673FC6">
        <w:t xml:space="preserve"> </w:t>
      </w:r>
      <w:r w:rsidR="00673FC6">
        <w:rPr>
          <w:rFonts w:hint="eastAsia"/>
        </w:rPr>
        <w:t>사이에 점수의 차이가 있다.</w:t>
      </w:r>
      <w:r w:rsidR="00C803B9">
        <w:t xml:space="preserve"> (</w:t>
      </w:r>
      <w:r w:rsidR="00C803B9">
        <w:rPr>
          <w:rFonts w:hint="eastAsia"/>
        </w:rPr>
        <w:t>선형보간을 원하지 않을 때는,</w:t>
      </w:r>
      <w:r w:rsidR="00C803B9">
        <w:t xml:space="preserve"> </w:t>
      </w:r>
      <w:r w:rsidR="00C803B9">
        <w:rPr>
          <w:rFonts w:hint="eastAsia"/>
        </w:rPr>
        <w:t xml:space="preserve">1번에서 작성한 귀무분포 </w:t>
      </w:r>
      <w:proofErr w:type="gramStart"/>
      <w:r w:rsidR="00C803B9">
        <w:rPr>
          <w:rFonts w:hint="eastAsia"/>
        </w:rPr>
        <w:t xml:space="preserve">함수에 </w:t>
      </w:r>
      <w:r w:rsidR="00C803B9">
        <w:t xml:space="preserve"> </w:t>
      </w:r>
      <w:r w:rsidR="00AC3C1B">
        <w:rPr>
          <w:rFonts w:hint="eastAsia"/>
        </w:rPr>
        <w:t>m</w:t>
      </w:r>
      <w:proofErr w:type="gramEnd"/>
      <w:r w:rsidR="00AC3C1B">
        <w:t>=12, n=8</w:t>
      </w:r>
      <w:r w:rsidR="00C803B9">
        <w:rPr>
          <w:rFonts w:hint="eastAsia"/>
        </w:rPr>
        <w:t xml:space="preserve">를 주면 </w:t>
      </w:r>
      <w:r w:rsidR="00C803B9">
        <w:t>p</w:t>
      </w:r>
      <w:r w:rsidR="00C803B9">
        <w:rPr>
          <w:rFonts w:hint="eastAsia"/>
        </w:rPr>
        <w:t>값들을 확인할 수 있다.</w:t>
      </w:r>
      <w:r w:rsidR="00C803B9">
        <w:t xml:space="preserve"> P(W</w:t>
      </w:r>
      <w:r w:rsidR="006D1B33">
        <w:t>&lt;=41</w:t>
      </w:r>
      <w:r w:rsidR="00C803B9">
        <w:t>)=0.0</w:t>
      </w:r>
      <w:r w:rsidR="006D1B33">
        <w:t>002</w:t>
      </w:r>
      <w:r w:rsidR="00C803B9">
        <w:t xml:space="preserve">, </w:t>
      </w:r>
      <w:r w:rsidR="006D1B33">
        <w:t>P(W&lt;=42)=0.0002</w:t>
      </w:r>
      <w:r w:rsidR="00C803B9">
        <w:rPr>
          <w:rFonts w:hint="eastAsia"/>
        </w:rPr>
        <w:t>이므로 동일한 결과를 얻는다)</w:t>
      </w:r>
    </w:p>
    <w:p w:rsidR="00DD7D19" w:rsidRDefault="00DD7D19" w:rsidP="00DD7D19">
      <w:r>
        <w:rPr>
          <w:rFonts w:hint="eastAsia"/>
        </w:rPr>
        <w:t>3)</w:t>
      </w:r>
      <w:r>
        <w:t xml:space="preserve"> 크러스칼-월리스 검정을 이용하여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= 0.05에서 세 그룹 사이에 차이가 있다고 할 수 있는지 검정하여라 (코드 output으로는 검정통계량만 보이고 p-value는 안 보여도 됩니다).</w:t>
      </w:r>
    </w:p>
    <w:p w:rsidR="001C7AB3" w:rsidRDefault="001C7AB3" w:rsidP="001C7AB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itertools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combinations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null_ks</w:t>
      </w:r>
      <w:r>
        <w:rPr>
          <w:rFonts w:ascii="Courier New" w:hAnsi="Courier New" w:cs="Courier New"/>
          <w:color w:val="A9B7C6"/>
          <w:sz w:val="20"/>
          <w:szCs w:val="20"/>
        </w:rPr>
        <w:t>(*args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h_val=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total_len=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(args)):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total_len+=args[i]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ranks=[*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total_len+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h_list=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perm_rank=combinations(ranks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args[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perm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perm_rank: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dup_ranks=ranks[:]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ele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perm: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dup_ranks.remove(ele)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next_comb=combinations(dup_ranks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args[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next_perm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next_comb: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rs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group_sums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group_sums.append(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(perm))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group_sums.append(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(next_perm))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group_sums.append((total_len) * (total_len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- group_sums[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- group_sums[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(args)):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rs +=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A9B7C6"/>
          <w:sz w:val="20"/>
          <w:szCs w:val="20"/>
        </w:rPr>
        <w:t>(group_sums[i]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 / args[i]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h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12.0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(total_len * (total_len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* rs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(total_len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h=</w:t>
      </w:r>
      <w:r>
        <w:rPr>
          <w:rFonts w:ascii="Courier New" w:hAnsi="Courier New" w:cs="Courier New"/>
          <w:color w:val="8888C6"/>
          <w:sz w:val="20"/>
          <w:szCs w:val="20"/>
        </w:rPr>
        <w:t>round</w:t>
      </w:r>
      <w:r>
        <w:rPr>
          <w:rFonts w:ascii="Courier New" w:hAnsi="Courier New" w:cs="Courier New"/>
          <w:color w:val="A9B7C6"/>
          <w:sz w:val="20"/>
          <w:szCs w:val="20"/>
        </w:rPr>
        <w:t>(h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h_list.keys():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h_list[h]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h_list[h]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res=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(h_list.items())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total=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([res[i][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(res))])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cum=total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(res)):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(res[i][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])==h_val: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pval=cum/total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(res[i][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])&lt;h_val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(res[i+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])&gt;h_val: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ratio=(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(res[i+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])-h_val)/(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(res[i+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])-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(res[i][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pval=ratio*(cum/total-(cum-res[i][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])/total)+(cum-res[i][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])/total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cum -= res[i][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pval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rankdata</w:t>
      </w:r>
      <w:r>
        <w:rPr>
          <w:rFonts w:ascii="Courier New" w:hAnsi="Courier New" w:cs="Courier New"/>
          <w:color w:val="A9B7C6"/>
          <w:sz w:val="20"/>
          <w:szCs w:val="20"/>
        </w:rPr>
        <w:t>(list):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temp_rank=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(list):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temp_rank.keys():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temp_rank[i]=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temp_rank[i]+=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rank=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();r=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temp_rank.keys():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temp_rank[i]==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rank[i]=r+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;r+=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rank[i]=temp_rank[i]*(r+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+r+temp_rank[i])/(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*temp_rank[i])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r+=temp_rank[i]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final_rank=[]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list: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final_rank.append(rank[i])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final_rank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kruskal_wallis</w:t>
      </w:r>
      <w:r>
        <w:rPr>
          <w:rFonts w:ascii="Courier New" w:hAnsi="Courier New" w:cs="Courier New"/>
          <w:color w:val="A9B7C6"/>
          <w:sz w:val="20"/>
          <w:szCs w:val="20"/>
        </w:rPr>
        <w:t>(*args):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groups=[]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n_group=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(args)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(n_group):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groups.append(args[i])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len_of_group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total_len=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(n_group):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len_of_group.append(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(groups[i]))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total_len+=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(groups[i])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total_data = np.concatenate(groups)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ranked = rankdata(total_data)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rank_count=</w:t>
      </w:r>
      <w:r>
        <w:rPr>
          <w:rFonts w:ascii="Courier New" w:hAnsi="Courier New" w:cs="Courier New"/>
          <w:color w:val="8888C6"/>
          <w:sz w:val="20"/>
          <w:szCs w:val="20"/>
        </w:rPr>
        <w:t>dict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ranked: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rank_count.keys():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rank_count[i]=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rank_count[i]+=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temp=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([x **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rank_count.values()])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(rank_count.keys()) &lt;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ties=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ties=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temp / (total_len **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>
        <w:rPr>
          <w:rFonts w:ascii="Courier New" w:hAnsi="Courier New" w:cs="Courier New"/>
          <w:color w:val="A9B7C6"/>
          <w:sz w:val="20"/>
          <w:szCs w:val="20"/>
        </w:rPr>
        <w:t>- total_len)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rs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; lim=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(n_group):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rs += </w:t>
      </w:r>
      <w:r>
        <w:rPr>
          <w:rFonts w:ascii="Courier New" w:hAnsi="Courier New" w:cs="Courier New"/>
          <w:color w:val="8888C6"/>
          <w:sz w:val="20"/>
          <w:szCs w:val="20"/>
        </w:rPr>
        <w:t>pow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(ranked[lim:lim+len_of_group[i]])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 / len_of_group[i]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lim+=len_of_group[i]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12.0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(total_len * (total_len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* rs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(total_len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 /= ties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pval=null_ks(len_of_group[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len_of_group[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len_of_group[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h_val</w:t>
      </w:r>
      <w:r>
        <w:rPr>
          <w:rFonts w:ascii="Courier New" w:hAnsi="Courier New" w:cs="Courier New"/>
          <w:color w:val="A9B7C6"/>
          <w:sz w:val="20"/>
          <w:szCs w:val="20"/>
        </w:rPr>
        <w:t>=h)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통계량</w:t>
      </w:r>
      <w:r>
        <w:rPr>
          <w:rFonts w:ascii="Courier New" w:hAnsi="Courier New" w:cs="Courier New"/>
          <w:color w:val="6A8759"/>
          <w:sz w:val="20"/>
          <w:szCs w:val="20"/>
        </w:rPr>
        <w:t>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"P-value: 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pval)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a=[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b=[</w:t>
      </w:r>
      <w:r>
        <w:rPr>
          <w:rFonts w:ascii="Courier New" w:hAnsi="Courier New" w:cs="Courier New"/>
          <w:color w:val="6897BB"/>
          <w:sz w:val="20"/>
          <w:szCs w:val="20"/>
        </w:rPr>
        <w:t>48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c=[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58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kruskal_wallis(a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c)</w:t>
      </w:r>
    </w:p>
    <w:p w:rsidR="00467EF1" w:rsidRPr="009C0725" w:rsidRDefault="00BE0016" w:rsidP="00DD7D19">
      <w:r>
        <w:rPr>
          <w:noProof/>
        </w:rPr>
        <w:drawing>
          <wp:inline distT="0" distB="0" distL="0" distR="0" wp14:anchorId="77780706" wp14:editId="6AB1C068">
            <wp:extent cx="3467100" cy="6762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26C" w:rsidRPr="0058226C">
        <w:rPr>
          <w:noProof/>
        </w:rPr>
        <w:t xml:space="preserve"> </w:t>
      </w:r>
      <w:r w:rsidR="0058226C">
        <w:rPr>
          <w:noProof/>
        </w:rPr>
        <w:drawing>
          <wp:inline distT="0" distB="0" distL="0" distR="0" wp14:anchorId="7638B2DC" wp14:editId="6E9A3E67">
            <wp:extent cx="2057400" cy="6572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47" w:rsidRPr="000B5B7B" w:rsidRDefault="00822005" w:rsidP="000B5B7B">
      <w:pPr>
        <w:jc w:val="center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:</m:t>
        </m:r>
      </m:oMath>
      <w:r w:rsidR="00DD6D3E" w:rsidRPr="001C4EB1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322EA5">
        <w:rPr>
          <w:rFonts w:hint="eastAsia"/>
          <w:b/>
        </w:rPr>
        <w:t>(세 그룹 사이에 차이가 없다)</w:t>
      </w:r>
      <w:r w:rsidR="00322EA5">
        <w:rPr>
          <w:b/>
        </w:rPr>
        <w:t xml:space="preserve"> </w:t>
      </w:r>
      <w:r w:rsidR="00DD6D3E" w:rsidRPr="001C4EB1">
        <w:rPr>
          <w:rFonts w:hint="eastAsia"/>
          <w:b/>
        </w:rPr>
        <w:t>vs</w:t>
      </w:r>
      <w:r w:rsidR="00DD6D3E" w:rsidRPr="001C4EB1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DD6D3E" w:rsidRPr="001C4EB1">
        <w:rPr>
          <w:rFonts w:hint="eastAsia"/>
          <w:b/>
        </w:rPr>
        <w:t>:</w:t>
      </w:r>
      <w:r w:rsidR="00DD6D3E" w:rsidRPr="001C4EB1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τ</m:t>
        </m:r>
        <m:r>
          <m:rPr>
            <m:sty m:val="b"/>
          </m:rPr>
          <w:rPr>
            <w:rFonts w:ascii="Cambria Math" w:hAnsi="Cambria Math" w:hint="eastAsia"/>
          </w:rPr>
          <m:t>들이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모두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같지는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않다</m:t>
        </m:r>
      </m:oMath>
      <w:r w:rsidR="00322EA5">
        <w:rPr>
          <w:rFonts w:hint="eastAsia"/>
          <w:b/>
        </w:rPr>
        <w:t>(세 그룹 사이에 차이가 있다)</w:t>
      </w:r>
    </w:p>
    <w:p w:rsidR="00B20CC0" w:rsidRPr="00B20CC0" w:rsidRDefault="00341A44" w:rsidP="00DD7D19">
      <w:r>
        <w:rPr>
          <w:rFonts w:hint="eastAsia"/>
        </w:rPr>
        <w:t xml:space="preserve">위 코드는 </w:t>
      </w:r>
      <w:r w:rsidR="00111EAA">
        <w:rPr>
          <w:rFonts w:hint="eastAsia"/>
        </w:rPr>
        <w:t>크러스칼-월리스검정</w:t>
      </w:r>
      <w:r>
        <w:rPr>
          <w:rFonts w:hint="eastAsia"/>
        </w:rPr>
        <w:t xml:space="preserve">에서 </w:t>
      </w:r>
      <w:r>
        <w:t>p</w:t>
      </w:r>
      <w:r>
        <w:rPr>
          <w:rFonts w:hint="eastAsia"/>
        </w:rPr>
        <w:t>값을 반환한다.</w:t>
      </w:r>
      <w:r>
        <w:t xml:space="preserve"> </w:t>
      </w:r>
      <w:r>
        <w:rPr>
          <w:rFonts w:hint="eastAsia"/>
        </w:rPr>
        <w:t xml:space="preserve">동점이 있어 순위합검정통계량을 계산할 때는 귀무분포에서 선형보간을 해서 반환한다. </w:t>
      </w:r>
      <w:r w:rsidR="00B20CC0">
        <w:rPr>
          <w:rFonts w:hint="eastAsia"/>
        </w:rPr>
        <w:t xml:space="preserve">alpha=0.05에서 </w:t>
      </w:r>
      <w:r w:rsidR="0079218C">
        <w:rPr>
          <w:rFonts w:hint="eastAsia"/>
        </w:rPr>
        <w:t>크러스칼-월리스검정</w:t>
      </w:r>
      <w:r w:rsidR="00B20CC0">
        <w:rPr>
          <w:rFonts w:hint="eastAsia"/>
        </w:rPr>
        <w:t xml:space="preserve">을 이용해 구한 </w:t>
      </w:r>
      <w:r w:rsidR="00774B5F">
        <w:rPr>
          <w:rFonts w:hint="eastAsia"/>
        </w:rPr>
        <w:t>H</w:t>
      </w:r>
      <w:r w:rsidR="00B20CC0">
        <w:rPr>
          <w:rFonts w:hint="eastAsia"/>
        </w:rPr>
        <w:t xml:space="preserve">통계량은 </w:t>
      </w:r>
      <w:r w:rsidR="00F83AF5">
        <w:rPr>
          <w:rFonts w:hint="eastAsia"/>
        </w:rPr>
        <w:t>2.9</w:t>
      </w:r>
      <w:r w:rsidR="0070049E">
        <w:t>06</w:t>
      </w:r>
      <w:r w:rsidR="00B20CC0">
        <w:rPr>
          <w:rFonts w:hint="eastAsia"/>
        </w:rPr>
        <w:t xml:space="preserve">이다.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B20CC0">
        <w:rPr>
          <w:rFonts w:hint="eastAsia"/>
        </w:rPr>
        <w:t>에 대한 p-value는 0.</w:t>
      </w:r>
      <w:r w:rsidR="00681647">
        <w:rPr>
          <w:rFonts w:hint="eastAsia"/>
        </w:rPr>
        <w:t>2</w:t>
      </w:r>
      <w:r w:rsidR="00A20AF5">
        <w:rPr>
          <w:rFonts w:hint="eastAsia"/>
        </w:rPr>
        <w:t>53</w:t>
      </w:r>
      <w:r w:rsidR="006833E7">
        <w:rPr>
          <w:rFonts w:hint="eastAsia"/>
        </w:rPr>
        <w:t>&gt;</w:t>
      </w:r>
      <w:r w:rsidR="00B20CC0">
        <w:rPr>
          <w:rFonts w:hint="eastAsia"/>
        </w:rPr>
        <w:t xml:space="preserve">0.05이므로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B20CC0">
        <w:rPr>
          <w:rFonts w:hint="eastAsia"/>
        </w:rPr>
        <w:t>을 기각</w:t>
      </w:r>
      <w:r w:rsidR="006425C1">
        <w:t xml:space="preserve">할 </w:t>
      </w:r>
      <w:r w:rsidR="006425C1">
        <w:rPr>
          <w:rFonts w:hint="eastAsia"/>
        </w:rPr>
        <w:t>증거가 부족하다.</w:t>
      </w:r>
      <w:r w:rsidR="00500F9F">
        <w:t xml:space="preserve"> </w:t>
      </w:r>
      <w:r w:rsidR="00500F9F">
        <w:rPr>
          <w:rFonts w:hint="eastAsia"/>
        </w:rPr>
        <w:t>즉,</w:t>
      </w:r>
      <w:r w:rsidR="00500F9F">
        <w:t xml:space="preserve"> </w:t>
      </w:r>
      <w:r w:rsidR="00500F9F">
        <w:rPr>
          <w:rFonts w:hint="eastAsia"/>
        </w:rPr>
        <w:t>세 그룹 사이에 차이가 있다고 말할 수 없다.</w:t>
      </w:r>
      <w:r w:rsidR="00737C8E">
        <w:t xml:space="preserve"> (</w:t>
      </w:r>
      <w:r w:rsidR="00737C8E">
        <w:rPr>
          <w:rFonts w:hint="eastAsia"/>
        </w:rPr>
        <w:t>선형보간을 원하지 않을 때는,</w:t>
      </w:r>
      <w:r w:rsidR="00737C8E">
        <w:t xml:space="preserve"> </w:t>
      </w:r>
      <w:r w:rsidR="00737C8E">
        <w:rPr>
          <w:rFonts w:hint="eastAsia"/>
        </w:rPr>
        <w:t>1번에서 작성한 귀무분포 함수에</w:t>
      </w:r>
      <w:r w:rsidR="00737C8E">
        <w:t xml:space="preserve"> </w:t>
      </w:r>
      <w:r w:rsidR="00EC1F12">
        <w:t>(3,3,6)</w:t>
      </w:r>
      <w:r w:rsidR="00737C8E">
        <w:rPr>
          <w:rFonts w:hint="eastAsia"/>
        </w:rPr>
        <w:t xml:space="preserve">를 주면 </w:t>
      </w:r>
      <w:r w:rsidR="00737C8E">
        <w:t>p</w:t>
      </w:r>
      <w:r w:rsidR="00737C8E">
        <w:rPr>
          <w:rFonts w:hint="eastAsia"/>
        </w:rPr>
        <w:t>값들을 확인할 수 있다.</w:t>
      </w:r>
      <w:r w:rsidR="00737C8E">
        <w:t xml:space="preserve"> P(W</w:t>
      </w:r>
      <w:r w:rsidR="000D4E08">
        <w:t>=</w:t>
      </w:r>
      <w:r w:rsidR="006619DA">
        <w:t>&gt;</w:t>
      </w:r>
      <w:r w:rsidR="000D4E08">
        <w:t>2.897</w:t>
      </w:r>
      <w:r w:rsidR="00737C8E">
        <w:t>)=0.</w:t>
      </w:r>
      <w:r w:rsidR="000D4E08">
        <w:t>254</w:t>
      </w:r>
      <w:r w:rsidR="00737C8E">
        <w:t>, P(W=</w:t>
      </w:r>
      <w:r w:rsidR="000D4E08">
        <w:t>&gt;2.987</w:t>
      </w:r>
      <w:r w:rsidR="00737C8E">
        <w:t>)=0.</w:t>
      </w:r>
      <w:r w:rsidR="000D4E08">
        <w:t>249</w:t>
      </w:r>
      <w:r w:rsidR="00737C8E">
        <w:rPr>
          <w:rFonts w:hint="eastAsia"/>
        </w:rPr>
        <w:t>이므로 동일한 결과를 얻는다)</w:t>
      </w:r>
    </w:p>
    <w:sectPr w:rsidR="00B20CC0" w:rsidRPr="00B20C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005" w:rsidRDefault="00822005" w:rsidP="00C32142">
      <w:pPr>
        <w:spacing w:after="0" w:line="240" w:lineRule="auto"/>
      </w:pPr>
      <w:r>
        <w:separator/>
      </w:r>
    </w:p>
  </w:endnote>
  <w:endnote w:type="continuationSeparator" w:id="0">
    <w:p w:rsidR="00822005" w:rsidRDefault="00822005" w:rsidP="00C3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005" w:rsidRDefault="00822005" w:rsidP="00C32142">
      <w:pPr>
        <w:spacing w:after="0" w:line="240" w:lineRule="auto"/>
      </w:pPr>
      <w:r>
        <w:separator/>
      </w:r>
    </w:p>
  </w:footnote>
  <w:footnote w:type="continuationSeparator" w:id="0">
    <w:p w:rsidR="00822005" w:rsidRDefault="00822005" w:rsidP="00C32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81D49"/>
    <w:multiLevelType w:val="hybridMultilevel"/>
    <w:tmpl w:val="6C186F12"/>
    <w:lvl w:ilvl="0" w:tplc="3384D8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5D7E59"/>
    <w:multiLevelType w:val="multilevel"/>
    <w:tmpl w:val="B824AF2A"/>
    <w:lvl w:ilvl="0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7B14F8"/>
    <w:multiLevelType w:val="hybridMultilevel"/>
    <w:tmpl w:val="B824AF2A"/>
    <w:lvl w:ilvl="0" w:tplc="6F04662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C12DA6"/>
    <w:multiLevelType w:val="hybridMultilevel"/>
    <w:tmpl w:val="C03AE2CA"/>
    <w:lvl w:ilvl="0" w:tplc="04823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76"/>
    <w:rsid w:val="000230AD"/>
    <w:rsid w:val="000757A4"/>
    <w:rsid w:val="0007643D"/>
    <w:rsid w:val="000B5B7B"/>
    <w:rsid w:val="000C75D3"/>
    <w:rsid w:val="000D4E08"/>
    <w:rsid w:val="00111EAA"/>
    <w:rsid w:val="0012219A"/>
    <w:rsid w:val="0014278D"/>
    <w:rsid w:val="00146F83"/>
    <w:rsid w:val="001A6B50"/>
    <w:rsid w:val="001C26D5"/>
    <w:rsid w:val="001C4EB1"/>
    <w:rsid w:val="001C7AB3"/>
    <w:rsid w:val="001D1849"/>
    <w:rsid w:val="001F36B5"/>
    <w:rsid w:val="00212EC5"/>
    <w:rsid w:val="00232200"/>
    <w:rsid w:val="002610D0"/>
    <w:rsid w:val="00271211"/>
    <w:rsid w:val="002900FB"/>
    <w:rsid w:val="00322EA5"/>
    <w:rsid w:val="00335D72"/>
    <w:rsid w:val="003407C0"/>
    <w:rsid w:val="00341A44"/>
    <w:rsid w:val="003610A9"/>
    <w:rsid w:val="003750F1"/>
    <w:rsid w:val="003A3049"/>
    <w:rsid w:val="003C2714"/>
    <w:rsid w:val="003C31BE"/>
    <w:rsid w:val="003C3E38"/>
    <w:rsid w:val="003D2788"/>
    <w:rsid w:val="003E69BC"/>
    <w:rsid w:val="003F439E"/>
    <w:rsid w:val="00430607"/>
    <w:rsid w:val="00432685"/>
    <w:rsid w:val="00467EF1"/>
    <w:rsid w:val="00472911"/>
    <w:rsid w:val="00473654"/>
    <w:rsid w:val="00483876"/>
    <w:rsid w:val="00491593"/>
    <w:rsid w:val="004923F9"/>
    <w:rsid w:val="004A17FE"/>
    <w:rsid w:val="004A6C3A"/>
    <w:rsid w:val="00500F9F"/>
    <w:rsid w:val="00504192"/>
    <w:rsid w:val="00577F3A"/>
    <w:rsid w:val="0058226C"/>
    <w:rsid w:val="005902E4"/>
    <w:rsid w:val="00591E1B"/>
    <w:rsid w:val="005A2796"/>
    <w:rsid w:val="005D7790"/>
    <w:rsid w:val="00612C92"/>
    <w:rsid w:val="006425C1"/>
    <w:rsid w:val="006619DA"/>
    <w:rsid w:val="00673FC6"/>
    <w:rsid w:val="00681647"/>
    <w:rsid w:val="006833E7"/>
    <w:rsid w:val="00691813"/>
    <w:rsid w:val="006D1B33"/>
    <w:rsid w:val="0070049E"/>
    <w:rsid w:val="00737C8E"/>
    <w:rsid w:val="00747715"/>
    <w:rsid w:val="00774B5F"/>
    <w:rsid w:val="00776372"/>
    <w:rsid w:val="0079218C"/>
    <w:rsid w:val="00795D92"/>
    <w:rsid w:val="00807B09"/>
    <w:rsid w:val="00807CC6"/>
    <w:rsid w:val="00813A87"/>
    <w:rsid w:val="00822005"/>
    <w:rsid w:val="00852BCF"/>
    <w:rsid w:val="00856F3C"/>
    <w:rsid w:val="008742B3"/>
    <w:rsid w:val="00881615"/>
    <w:rsid w:val="008A1834"/>
    <w:rsid w:val="008F5628"/>
    <w:rsid w:val="0092112A"/>
    <w:rsid w:val="00925DFD"/>
    <w:rsid w:val="0093763B"/>
    <w:rsid w:val="00946174"/>
    <w:rsid w:val="0096592E"/>
    <w:rsid w:val="009C0725"/>
    <w:rsid w:val="009C5490"/>
    <w:rsid w:val="009F7147"/>
    <w:rsid w:val="00A0615D"/>
    <w:rsid w:val="00A20AF5"/>
    <w:rsid w:val="00A33528"/>
    <w:rsid w:val="00A63F76"/>
    <w:rsid w:val="00A6665E"/>
    <w:rsid w:val="00A778AF"/>
    <w:rsid w:val="00AB4BEB"/>
    <w:rsid w:val="00AB66C6"/>
    <w:rsid w:val="00AC3C1B"/>
    <w:rsid w:val="00B20CC0"/>
    <w:rsid w:val="00B2596E"/>
    <w:rsid w:val="00B44CA2"/>
    <w:rsid w:val="00B73042"/>
    <w:rsid w:val="00B7394B"/>
    <w:rsid w:val="00B800DC"/>
    <w:rsid w:val="00BB3630"/>
    <w:rsid w:val="00BE0016"/>
    <w:rsid w:val="00C048B2"/>
    <w:rsid w:val="00C32142"/>
    <w:rsid w:val="00C803B9"/>
    <w:rsid w:val="00C83A20"/>
    <w:rsid w:val="00C83A86"/>
    <w:rsid w:val="00C876C5"/>
    <w:rsid w:val="00D266AA"/>
    <w:rsid w:val="00D270AD"/>
    <w:rsid w:val="00D711B2"/>
    <w:rsid w:val="00D8196C"/>
    <w:rsid w:val="00DB0B02"/>
    <w:rsid w:val="00DB0E84"/>
    <w:rsid w:val="00DD6D3E"/>
    <w:rsid w:val="00DD7D19"/>
    <w:rsid w:val="00DE055F"/>
    <w:rsid w:val="00DE77E9"/>
    <w:rsid w:val="00E177ED"/>
    <w:rsid w:val="00E80A3A"/>
    <w:rsid w:val="00E84F85"/>
    <w:rsid w:val="00EB5268"/>
    <w:rsid w:val="00EC1F12"/>
    <w:rsid w:val="00EC3A45"/>
    <w:rsid w:val="00F32B49"/>
    <w:rsid w:val="00F5009B"/>
    <w:rsid w:val="00F75AFB"/>
    <w:rsid w:val="00F8180F"/>
    <w:rsid w:val="00F83AF5"/>
    <w:rsid w:val="00FA24BC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4F5B5"/>
  <w15:chartTrackingRefBased/>
  <w15:docId w15:val="{8B50F7F9-C50C-4A1F-9D1E-CE359FA6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8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483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8387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D7D1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321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32142"/>
  </w:style>
  <w:style w:type="paragraph" w:styleId="a6">
    <w:name w:val="footer"/>
    <w:basedOn w:val="a"/>
    <w:link w:val="Char0"/>
    <w:uiPriority w:val="99"/>
    <w:unhideWhenUsed/>
    <w:rsid w:val="00C321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3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Kim</dc:creator>
  <cp:keywords/>
  <dc:description/>
  <cp:lastModifiedBy>Yuri Kim</cp:lastModifiedBy>
  <cp:revision>121</cp:revision>
  <dcterms:created xsi:type="dcterms:W3CDTF">2020-11-16T15:29:00Z</dcterms:created>
  <dcterms:modified xsi:type="dcterms:W3CDTF">2020-12-29T18:14:00Z</dcterms:modified>
</cp:coreProperties>
</file>