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3/6 🦷•Drives(années passées):::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23/24: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https://drive.google.com/drive/folders/1-0uKK2mrJf4uu154t7xZ2GutGCWk4MpH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22/23: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https://drive.google.com/drive/mobile/folders/1E8FSc_XT5LtFVHWbK4MH96kI4CViB9Gm?fbclid=IwAR0kM_3Gne071jzmFU9RnmE-VGyrG1CXzxTxFxHpHWNRc8ELlMVFeawOrQs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21/22: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https://drive.google.com/drive/mobile/folders/1uUhesRniIERrMriOVov0o1jv9xrUiNGx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20/21: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https://drive.google.com/drive/mobile/folders/1-38VXnjHDPHwamOs50BlogVimWgdSBww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19/20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https://drive.google.com/drive/u/0/folders/1eLAttfirW5zxpXkQNop2TVhk5wGBf7qQ?fbclid=IwAR3yilG4q9MDPog2DIJ3zQWXXqR0jxSfOWfdF4CL6GS4Ds05RyqnhdlXQSQ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18/19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https://drive.google.com/drive/u/0/folders/1URZsG93bkzbhr4FyOCAMA05yD55f5Au8?fbclid=IwAR1_Z27DYR2GVoozG_qzlxP5SCFconozpAt45Cfzg6cBJq14PjuklgpUzzs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17/18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https://drive.google.com/drive/u/0/folders/0B_uTJQwtTI8nZkpwbE1pMTBGYkk?fbclid=IwAR1GnuyxVPsU-v8yNYDaUvSFTPFSs7fheDe5WsIG7iDesmcFQK8zMLlYkC4&amp;resourcekey=0-gDHRWmSxs9pNVOq83liNeQ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16/17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https://drive.google.com/drive/folders/0B15KmOBJUdBJVDR1LXREbGQ4RUk?fbclid=IwAR3axGXQWtISUiostRjlotQOnPpdMYkYdWMsTjn6m7VuAF54ar5tB4Di4Ss&amp;resourcekey=0-0t7gWQIAqwfeKfoIx89_AQ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•Drive B.meriem: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https://drive.google.com/drive/mobile/folders/1-0xF9ORlb_hGpcwaFTQY74U7-wm9exKs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•Drive ala dine zibouche: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https://drive.google.com/drive/mobile/folders/1C8h_a2_bjgLIu3RoAsWofuOf5ePxFwR9?usp=sharing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•TD biofacile: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https://drive.google.com/drive/mobile/folders/1CiFerFwCxUUAh68PMHmO3QLa-SGfKLDB?usp=sharing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Vidéo protèse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https://drive.google.com/drive/folders/1qcoTfy6Tnxrj4BAGCAFiW9eRDqLCfMa3?usp=share_link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