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https://drive.google.com/drive/folders/1-8KSL00VG4PgG7eI7YikaDJe6z_z0rIE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