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[일반회원 로그인]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회원 로그인 전 회원코드 찾기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이름 : 김유정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폰번호 : 010-1111-1234 / 01011111234 둘다 입력해서 찾을수 있음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회원 로그인전 비밀번호 바꾸기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회원코드 : C001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이름 : 김유정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폰번호 : 010-1111-1234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비밀번호 : 123456으로 바꾸기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회원 로그인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아이디 : C001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비밀번호 : 123456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도서검색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내 정보 수정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휴대폰번호 : 010-2222-1234 수정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대여 내역 확인 가능..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[사서 로그인]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직원 로그인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아이디 : B001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비밀번호 : 8811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멤버관리 탭 보여주기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(관리자모드랑 달리 회원관리만 가능하고 직원관리 불가)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[관리자 로그인]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관리자 로그인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아이디 : A001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비밀번호 : admin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[도서등록]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도서관이 기존 소유한 도서를 다시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도서검색해서 더블클릭으로 하나 추가함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도서관에 없는 새로운 도서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도서명 : 새도서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저자 : 새저자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출판사는 제일 밑에서 [--추가--] 선택.. 새출판사해서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[도서관리]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도서검색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-- 분야 선택하는 검색 (체크박스 선택하지 않고 검색버튼)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'런던' 관련 추가 =-- 사회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