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>```html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>&lt;!DOCTYPE html&gt;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>&lt;html lang="ru"&gt;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>&lt;head&gt;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&lt;meta charset="UTF-8" /&gt;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&lt;meta name="viewport" content="width=device-width, initial-scale=1" /&gt;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&lt;title&gt;Маковец — Мозаичная мастерская&lt;/title&gt;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r w:rsidRPr="00D82085">
        <w:rPr>
          <w:rFonts w:ascii="AppleSystemUIFont" w:hAnsi="AppleSystemUIFont" w:cs="AppleSystemUIFont"/>
          <w:sz w:val="26"/>
          <w:szCs w:val="26"/>
          <w:lang w:val="en-US"/>
        </w:rPr>
        <w:t>&lt;style&gt;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@import url('https://fonts.googleapis.com/css2?family=Cinzel&amp;display=swap');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body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font-family: 'Segoe UI', Tahoma, Geneva, Verdana, sans-serif;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background: #fdf7ee;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color: #3b2f2f;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margin: 0;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padding: 0 20px;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line-height: 1.6;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min-height: 100vh;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display: flex;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flex-direction: column;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header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text-align: center;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padding: 50px 20px 30px;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border-bottom: 3px solid #b28525;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background: linear-gradient(145deg, #fbf3dc, #f2e6bc);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header h1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font-family: 'Cinzel', serif;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font-size: 3.2em;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color: #6e4b14;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margin: 0;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text-shadow: 1px 1px 3px rgba(178, 131, 37, 0.5);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header p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font-style: italic;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font-size: 1.3em;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margin-top: 12px;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color: #8c7323;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section.gallery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margin: 40px auto;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max-width: 1000px;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display: grid;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grid-template-columns: repeat(auto-fit, minmax(280px, 1fr));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gap: 20px;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section.gallery img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width: 100%;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border: 5px solid #b28525;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border-radius: 10px;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box-shadow: 3px 5px 15px rgba(178, 131, 37, 0.3);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transition: transform 0.3s ease;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cursor: pointer;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section.gallery img:hover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transform: scale(1.05);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box-shadow: 4px 8px 20px rgba(178, 131, 37, 0.5);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section.contact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max-width: 500px;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margin: 0 auto 60px;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background: #fff9e6;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padding: 25px 30px;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border-radius: 12px;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box-shadow: 0 0 12px rgba(178, 131, 37, 0.3);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border: 2px solid #b28525;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section.contact h2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font-family: 'Cinzel', serif;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color: #6e4b14;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text-align: center;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margin-bottom: 20px;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font-size: 2em;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text-shadow: 1px 1px 2px rgba(178, 131, 37, 0.4);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form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display: flex;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flex-direction: column;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gap: 15px;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label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font-weight: 600;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color: #6e4b14;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input[type="text"],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input[type="email"],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textarea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padding: 10px;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border: 2px solid #b28525;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border-radius: 6px;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      font-size: 1em;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resize: vertical;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transition: border-color 0.3s ease;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input[type="text"]:focus,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input[type="email"]:focus,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textarea:focus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outline: none;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border-color: #8c7323;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background-color: #fff9e6;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textarea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min-height: 100px;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button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background-color: #b28525;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color: #fff;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border: none;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padding: 12px;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font-size: 1.1em;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font-weight: 700;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border-radius: 8px;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cursor: pointer;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transition: background-color 0.3s ease;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button:hover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background-color: #8c7323;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footer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text-align: center;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padding: 20px 10px;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border-top: 3px solid #b28525;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color: #8c7323;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font-size: 0.9em;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background: linear-gradient(145deg, #fbf3dc, #f2e6bc);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margin-top: auto;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@media (max-width: 600px)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header h1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  font-size: 2.4em;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section.contact {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  padding: 20px;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}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  &lt;/style&gt;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>&lt;/head&gt;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>&lt;body&gt;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&lt;header&gt;</w:t>
      </w:r>
    </w:p>
    <w:p w:rsidR="00D82085" w:rsidRP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&lt;h1&gt;</w:t>
      </w:r>
      <w:r>
        <w:rPr>
          <w:rFonts w:ascii="AppleSystemUIFont" w:hAnsi="AppleSystemUIFont" w:cs="AppleSystemUIFont"/>
          <w:sz w:val="26"/>
          <w:szCs w:val="26"/>
        </w:rPr>
        <w:t>Маковец</w:t>
      </w:r>
      <w:r w:rsidRPr="00D82085">
        <w:rPr>
          <w:rFonts w:ascii="AppleSystemUIFont" w:hAnsi="AppleSystemUIFont" w:cs="AppleSystemUIFont"/>
          <w:sz w:val="26"/>
          <w:szCs w:val="26"/>
          <w:lang w:val="en-US"/>
        </w:rPr>
        <w:t>&lt;/h1&gt;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82085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>
        <w:rPr>
          <w:rFonts w:ascii="AppleSystemUIFont" w:hAnsi="AppleSystemUIFont" w:cs="AppleSystemUIFont"/>
          <w:sz w:val="26"/>
          <w:szCs w:val="26"/>
        </w:rPr>
        <w:t>&lt;p&gt;Мозаичная мастерская церковного стиля&lt;/p&gt;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&lt;/header&gt;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&lt;section class="gallery" aria-label="Галерея работ"&gt;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&lt;img src="https://via.placeholder.com/400x300?text=Работа+1" alt="Мозаика церковного стиля – работа 1" /&gt;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&lt;img src="https://via.placeholder.com/400x300?text=Работа+2" alt="Мозаика церковного стиля – работа 2" /&gt;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&lt;img src="https://via.placeholder.com/400x300?text=Работа+3" alt="Мозаика церковного стиля – работа 3" /&gt;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img src="https://via.placeholder.com/400x300?text=Работа+4" alt="Мозаика церковного стиля – работа 4" /&gt;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&lt;/section&gt;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&lt;section class="contact" aria-label="Форма обратной связи"&gt;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&lt;h2&gt;Свяжитесь с нами&lt;/h2&gt;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&lt;form id="contactForm" action="mailto:info@makovec.ru" method="post" enctype="text/plain"&gt;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&lt;label for="name"&gt;Имя:&lt;/label&gt;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&lt;input type="text" id="name" name="Имя" required placeholder="Ваше имя" /&gt;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&lt;label for="email"&gt;Email:&lt;/label&gt;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&lt;input type="email" id="email" name="Email" required placeholder="example@mail.ru" /&gt;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&lt;label for="message"&gt;Сообщение:&lt;/label&gt;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&lt;textarea id="message" name="Сообщение" required placeholder="Ваше сообщение"&gt;&lt;/textarea&gt;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&lt;button type="submit"&gt;Отправить&lt;/button&gt;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&lt;/form&gt;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&lt;/section&gt;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&lt;footer&gt;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&lt;p&gt;Контакты: +7 (999) 123-45-67 | info@makovec.ru&lt;/p&gt;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&lt;p&gt;© 2024 Мозаичная мастерская "Маковец"&lt;/p&gt;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&lt;/footer&gt;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&lt;/body&gt;</w:t>
      </w:r>
    </w:p>
    <w:p w:rsidR="00D82085" w:rsidRDefault="00D82085" w:rsidP="00D820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&lt;/html&gt;</w:t>
      </w:r>
    </w:p>
    <w:p w:rsidR="002B6DB8" w:rsidRPr="00D82085" w:rsidRDefault="00D82085" w:rsidP="00D82085">
      <w:r>
        <w:rPr>
          <w:rFonts w:ascii="AppleSystemUIFont" w:hAnsi="AppleSystemUIFont" w:cs="AppleSystemUIFont"/>
          <w:sz w:val="26"/>
          <w:szCs w:val="26"/>
        </w:rPr>
        <w:lastRenderedPageBreak/>
        <w:t>```</w:t>
      </w:r>
    </w:p>
    <w:sectPr w:rsidR="002B6DB8" w:rsidRPr="00D82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85"/>
    <w:rsid w:val="002B6DB8"/>
    <w:rsid w:val="00D8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71D7AD6-6345-7645-89D0-B42EA580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2025-08-29T11:37:00Z</dcterms:created>
  <dcterms:modified xsi:type="dcterms:W3CDTF">2025-08-29T11:37:00Z</dcterms:modified>
</cp:coreProperties>
</file>