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3483" w14:textId="77777777" w:rsidR="007946D1" w:rsidRDefault="007946D1"/>
    <w:p w14:paraId="3EE37AA6" w14:textId="77777777" w:rsidR="007946D1" w:rsidRDefault="007946D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7266"/>
      </w:tblGrid>
      <w:tr w:rsidR="007946D1" w14:paraId="6A656F4A" w14:textId="77777777" w:rsidTr="000120C4">
        <w:tc>
          <w:tcPr>
            <w:tcW w:w="0" w:type="auto"/>
            <w:vAlign w:val="center"/>
          </w:tcPr>
          <w:p w14:paraId="11670636" w14:textId="6602159A" w:rsidR="007946D1" w:rsidRPr="007946D1" w:rsidRDefault="007946D1" w:rsidP="007946D1">
            <w:pPr>
              <w:spacing w:after="120"/>
              <w:jc w:val="center"/>
              <w:rPr>
                <w:rFonts w:ascii="Arial" w:hAnsi="Arial" w:cs="Arial"/>
                <w:b/>
                <w:bCs/>
                <w:color w:val="FA89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4E682F" wp14:editId="6CFFB826">
                  <wp:extent cx="1005840" cy="895350"/>
                  <wp:effectExtent l="0" t="0" r="3810" b="0"/>
                  <wp:docPr id="957126188" name="Picture 2" descr="GoodShape - MARC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oodShape - MARC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7" w:type="dxa"/>
          </w:tcPr>
          <w:p w14:paraId="087D477C" w14:textId="36EF323C" w:rsidR="007946D1" w:rsidRPr="007946D1" w:rsidRDefault="007946D1" w:rsidP="00183F6F">
            <w:pPr>
              <w:spacing w:after="120"/>
              <w:rPr>
                <w:rFonts w:ascii="Arial" w:hAnsi="Arial" w:cs="Arial"/>
                <w:b/>
                <w:bCs/>
                <w:color w:val="FA8900"/>
                <w:sz w:val="22"/>
                <w:szCs w:val="22"/>
              </w:rPr>
            </w:pPr>
            <w:r w:rsidRPr="007946D1">
              <w:rPr>
                <w:rFonts w:ascii="Arial" w:hAnsi="Arial" w:cs="Arial"/>
                <w:b/>
                <w:bCs/>
                <w:color w:val="FA8900"/>
                <w:sz w:val="22"/>
                <w:szCs w:val="22"/>
              </w:rPr>
              <w:t xml:space="preserve">$CURRENTUSERDISPLAYNAME$ </w:t>
            </w:r>
            <w:r w:rsidRPr="007946D1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r w:rsidRPr="007946D1">
              <w:rPr>
                <w:rFonts w:ascii="Arial" w:hAnsi="Arial" w:cs="Arial"/>
                <w:b/>
                <w:bCs/>
                <w:color w:val="FA8900"/>
                <w:sz w:val="22"/>
                <w:szCs w:val="22"/>
              </w:rPr>
              <w:t xml:space="preserve"> $CURRENTUSERTITLE$</w:t>
            </w:r>
          </w:p>
          <w:p w14:paraId="492C068F" w14:textId="2680D46D" w:rsidR="007946D1" w:rsidRPr="007946D1" w:rsidRDefault="007946D1" w:rsidP="00183F6F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946D1">
              <w:rPr>
                <w:rFonts w:ascii="Arial" w:hAnsi="Arial" w:cs="Arial"/>
                <w:sz w:val="22"/>
                <w:szCs w:val="22"/>
              </w:rPr>
              <w:t>$CURRENTUSERTELEPHONE$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946D1">
              <w:rPr>
                <w:rFonts w:ascii="Arial" w:hAnsi="Arial" w:cs="Arial"/>
                <w:sz w:val="22"/>
                <w:szCs w:val="22"/>
              </w:rPr>
              <w:t>$CURRENTUSERMOBILE$</w:t>
            </w:r>
          </w:p>
          <w:p w14:paraId="390483BA" w14:textId="77777777" w:rsidR="007946D1" w:rsidRPr="007946D1" w:rsidRDefault="007946D1" w:rsidP="00183F6F">
            <w:pPr>
              <w:spacing w:after="120"/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</w:pPr>
            <w:r w:rsidRPr="007946D1"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  <w:t>Address</w:t>
            </w:r>
            <w:r w:rsidRPr="007946D1">
              <w:rPr>
                <w:rFonts w:ascii="Arial" w:hAnsi="Arial" w:cs="Arial"/>
                <w:sz w:val="22"/>
                <w:szCs w:val="22"/>
                <w:lang w:eastAsia="en-GB"/>
              </w:rPr>
              <w:t xml:space="preserve">: GoodShape </w:t>
            </w:r>
            <w:r w:rsidRPr="007946D1">
              <w:rPr>
                <w:rFonts w:ascii="Arial" w:hAnsi="Arial" w:cs="Arial"/>
                <w:b/>
                <w:bCs/>
                <w:color w:val="FA8900"/>
                <w:sz w:val="22"/>
                <w:szCs w:val="22"/>
                <w:lang w:eastAsia="en-GB"/>
              </w:rPr>
              <w:t>I</w:t>
            </w:r>
            <w:r w:rsidRPr="007946D1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Pr="007946D1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 xml:space="preserve">28 Clarendon Road </w:t>
            </w:r>
            <w:r w:rsidRPr="007946D1">
              <w:rPr>
                <w:rFonts w:ascii="Arial" w:hAnsi="Arial" w:cs="Arial"/>
                <w:b/>
                <w:bCs/>
                <w:color w:val="FA8900"/>
                <w:sz w:val="22"/>
                <w:szCs w:val="22"/>
                <w:lang w:eastAsia="en-GB"/>
              </w:rPr>
              <w:t>I</w:t>
            </w:r>
            <w:r w:rsidRPr="007946D1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 xml:space="preserve"> Watford, Hertfordshire </w:t>
            </w:r>
            <w:r w:rsidRPr="007946D1">
              <w:rPr>
                <w:rFonts w:ascii="Arial" w:hAnsi="Arial" w:cs="Arial"/>
                <w:b/>
                <w:bCs/>
                <w:color w:val="FA8900"/>
                <w:sz w:val="22"/>
                <w:szCs w:val="22"/>
                <w:lang w:eastAsia="en-GB"/>
              </w:rPr>
              <w:t>I</w:t>
            </w:r>
            <w:r w:rsidRPr="007946D1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 xml:space="preserve"> WD17 1JJ</w:t>
            </w:r>
          </w:p>
          <w:p w14:paraId="77FAC506" w14:textId="4813C70F" w:rsidR="007946D1" w:rsidRPr="00183F6F" w:rsidRDefault="007946D1" w:rsidP="00183F6F">
            <w:pPr>
              <w:spacing w:after="120"/>
              <w:rPr>
                <w:rFonts w:ascii="Arial" w:hAnsi="Arial" w:cs="Arial"/>
                <w:u w:val="single"/>
              </w:rPr>
            </w:pPr>
            <w:r w:rsidRPr="007946D1">
              <w:rPr>
                <w:rFonts w:ascii="Arial" w:hAnsi="Arial" w:cs="Arial"/>
                <w:sz w:val="22"/>
                <w:szCs w:val="22"/>
              </w:rPr>
              <w:t>Find us at:</w:t>
            </w:r>
            <w:r w:rsidRPr="007946D1">
              <w:rPr>
                <w:rFonts w:ascii="Arial" w:hAnsi="Arial" w:cs="Arial"/>
                <w:color w:val="0070C0"/>
                <w:sz w:val="22"/>
                <w:szCs w:val="22"/>
              </w:rPr>
              <w:t xml:space="preserve"> </w:t>
            </w:r>
            <w:hyperlink r:id="rId7" w:history="1">
              <w:r w:rsidRPr="007946D1">
                <w:rPr>
                  <w:rStyle w:val="Hyperlink"/>
                  <w:rFonts w:ascii="Arial" w:hAnsi="Arial" w:cs="Arial"/>
                  <w:sz w:val="22"/>
                  <w:szCs w:val="22"/>
                </w:rPr>
                <w:t>LinkedIn</w:t>
              </w:r>
            </w:hyperlink>
            <w:r w:rsidRPr="007946D1">
              <w:rPr>
                <w:rFonts w:ascii="Arial" w:hAnsi="Arial" w:cs="Arial"/>
                <w:sz w:val="22"/>
                <w:szCs w:val="22"/>
              </w:rPr>
              <w:t xml:space="preserve"> or</w:t>
            </w:r>
            <w:r w:rsidRPr="007946D1">
              <w:rPr>
                <w:rFonts w:ascii="Arial" w:hAnsi="Arial" w:cs="Arial"/>
                <w:sz w:val="22"/>
                <w:szCs w:val="22"/>
                <w:u w:val="single"/>
              </w:rPr>
              <w:t xml:space="preserve"> </w:t>
            </w:r>
            <w:hyperlink r:id="rId8" w:history="1">
              <w:r w:rsidRPr="007946D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https://www.goodshape.com/</w:t>
              </w:r>
            </w:hyperlink>
          </w:p>
        </w:tc>
      </w:tr>
    </w:tbl>
    <w:p w14:paraId="3FC89717" w14:textId="77777777" w:rsidR="00183F6F" w:rsidRDefault="00183F6F">
      <w:pPr>
        <w:spacing w:after="240" w:line="240" w:lineRule="auto"/>
        <w:rPr>
          <w:sz w:val="16"/>
          <w:szCs w:val="16"/>
        </w:rPr>
      </w:pPr>
    </w:p>
    <w:p w14:paraId="5840FCDD" w14:textId="2D47FF29" w:rsidR="00183F6F" w:rsidRDefault="00183F6F" w:rsidP="00183F6F"/>
    <w:p w14:paraId="2FD71F9F" w14:textId="77777777" w:rsidR="00183F6F" w:rsidRPr="00831CEE" w:rsidRDefault="00183F6F">
      <w:pPr>
        <w:spacing w:after="240" w:line="240" w:lineRule="auto"/>
        <w:rPr>
          <w:sz w:val="16"/>
          <w:szCs w:val="16"/>
        </w:rPr>
      </w:pPr>
    </w:p>
    <w:sectPr w:rsidR="00183F6F" w:rsidRPr="00831C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FCD56" w14:textId="77777777" w:rsidR="00A70AE8" w:rsidRPr="004F44B7" w:rsidRDefault="00A70AE8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766C0681" w14:textId="77777777" w:rsidR="00A70AE8" w:rsidRPr="004F44B7" w:rsidRDefault="00A70AE8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35D1A" w14:textId="77777777" w:rsidR="00A70AE8" w:rsidRPr="004F44B7" w:rsidRDefault="00A70AE8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6DFA7D04" w14:textId="77777777" w:rsidR="00A70AE8" w:rsidRPr="004F44B7" w:rsidRDefault="00A70AE8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120C4"/>
    <w:rsid w:val="0004283B"/>
    <w:rsid w:val="00056ADF"/>
    <w:rsid w:val="00087534"/>
    <w:rsid w:val="000C724E"/>
    <w:rsid w:val="000D3902"/>
    <w:rsid w:val="0011523A"/>
    <w:rsid w:val="00183F6F"/>
    <w:rsid w:val="0037641D"/>
    <w:rsid w:val="00414F2E"/>
    <w:rsid w:val="004A5A6D"/>
    <w:rsid w:val="004C1E37"/>
    <w:rsid w:val="004C6BC5"/>
    <w:rsid w:val="004F44B7"/>
    <w:rsid w:val="006E71E3"/>
    <w:rsid w:val="007768FD"/>
    <w:rsid w:val="007946D1"/>
    <w:rsid w:val="00831CEE"/>
    <w:rsid w:val="008B312D"/>
    <w:rsid w:val="008C5035"/>
    <w:rsid w:val="008E1F2F"/>
    <w:rsid w:val="00930E3F"/>
    <w:rsid w:val="009B6195"/>
    <w:rsid w:val="00A33BC9"/>
    <w:rsid w:val="00A70AE8"/>
    <w:rsid w:val="00CB66EB"/>
    <w:rsid w:val="00CE74E7"/>
    <w:rsid w:val="00CE7F97"/>
    <w:rsid w:val="00D60B59"/>
    <w:rsid w:val="00DA1883"/>
    <w:rsid w:val="00ED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shape.com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goodshapeworks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2023-11-06T09:19:00Z</dcterms:created>
  <dcterms:modified xsi:type="dcterms:W3CDTF">2023-11-08T09:35:00Z</dcterms:modified>
</cp:coreProperties>
</file>