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4A5C" w14:textId="71C0ADF0" w:rsidR="008238A3" w:rsidRDefault="000139F7" w:rsidP="000139F7">
      <w:pPr>
        <w:pStyle w:val="ListParagraph"/>
        <w:numPr>
          <w:ilvl w:val="0"/>
          <w:numId w:val="1"/>
        </w:numPr>
      </w:pPr>
      <w:r>
        <w:t xml:space="preserve">How many tables would you use to store data for </w:t>
      </w:r>
      <w:proofErr w:type="spellStart"/>
      <w:r>
        <w:t>Madmex</w:t>
      </w:r>
      <w:proofErr w:type="spellEnd"/>
      <w:r>
        <w:t>?  What will they be?</w:t>
      </w:r>
    </w:p>
    <w:p w14:paraId="74CF57DB" w14:textId="77777777" w:rsidR="00904143" w:rsidRPr="00904143" w:rsidRDefault="00904143" w:rsidP="00904143">
      <w:pPr>
        <w:rPr>
          <w:b/>
          <w:bCs/>
        </w:rPr>
      </w:pPr>
    </w:p>
    <w:p w14:paraId="4A918036" w14:textId="5F3AFB80" w:rsidR="000139F7" w:rsidRPr="00904143" w:rsidRDefault="000139F7" w:rsidP="000139F7">
      <w:pPr>
        <w:pStyle w:val="ListParagraph"/>
        <w:numPr>
          <w:ilvl w:val="0"/>
          <w:numId w:val="2"/>
        </w:numPr>
        <w:rPr>
          <w:b/>
          <w:bCs/>
        </w:rPr>
      </w:pPr>
      <w:r w:rsidRPr="00904143">
        <w:rPr>
          <w:b/>
          <w:bCs/>
        </w:rPr>
        <w:t>User table including</w:t>
      </w:r>
    </w:p>
    <w:p w14:paraId="3A5D292D" w14:textId="082F8512" w:rsidR="000139F7" w:rsidRDefault="000139F7" w:rsidP="000139F7">
      <w:pPr>
        <w:pStyle w:val="ListParagraph"/>
        <w:numPr>
          <w:ilvl w:val="1"/>
          <w:numId w:val="2"/>
        </w:numPr>
      </w:pPr>
      <w:r>
        <w:t>Unique Identifier Number</w:t>
      </w:r>
      <w:r w:rsidR="009732B2">
        <w:t xml:space="preserve"> (Customer ID)</w:t>
      </w:r>
    </w:p>
    <w:p w14:paraId="614FD05A" w14:textId="59FEB6E4" w:rsidR="000139F7" w:rsidRDefault="000139F7" w:rsidP="000139F7">
      <w:pPr>
        <w:pStyle w:val="ListParagraph"/>
        <w:numPr>
          <w:ilvl w:val="1"/>
          <w:numId w:val="2"/>
        </w:numPr>
      </w:pPr>
      <w:r>
        <w:t>Email</w:t>
      </w:r>
    </w:p>
    <w:p w14:paraId="1BBB23F2" w14:textId="21C8F4DE" w:rsidR="000139F7" w:rsidRDefault="000139F7" w:rsidP="000139F7">
      <w:pPr>
        <w:pStyle w:val="ListParagraph"/>
        <w:numPr>
          <w:ilvl w:val="1"/>
          <w:numId w:val="2"/>
        </w:numPr>
      </w:pPr>
      <w:r>
        <w:t>Number</w:t>
      </w:r>
    </w:p>
    <w:p w14:paraId="3566A258" w14:textId="5EE9AFDD" w:rsidR="000139F7" w:rsidRDefault="000139F7" w:rsidP="000139F7">
      <w:pPr>
        <w:pStyle w:val="ListParagraph"/>
        <w:numPr>
          <w:ilvl w:val="1"/>
          <w:numId w:val="2"/>
        </w:numPr>
      </w:pPr>
      <w:r>
        <w:t>Name</w:t>
      </w:r>
    </w:p>
    <w:p w14:paraId="460C9431" w14:textId="526CD0CA" w:rsidR="000139F7" w:rsidRDefault="000139F7" w:rsidP="000139F7">
      <w:pPr>
        <w:pStyle w:val="ListParagraph"/>
        <w:numPr>
          <w:ilvl w:val="1"/>
          <w:numId w:val="2"/>
        </w:numPr>
      </w:pPr>
      <w:r>
        <w:t>Address</w:t>
      </w:r>
    </w:p>
    <w:p w14:paraId="3392B957" w14:textId="563FEF91" w:rsidR="000139F7" w:rsidRPr="00904143" w:rsidRDefault="000139F7" w:rsidP="000139F7">
      <w:pPr>
        <w:pStyle w:val="ListParagraph"/>
        <w:numPr>
          <w:ilvl w:val="0"/>
          <w:numId w:val="2"/>
        </w:numPr>
        <w:rPr>
          <w:b/>
          <w:bCs/>
        </w:rPr>
      </w:pPr>
      <w:r w:rsidRPr="00904143">
        <w:rPr>
          <w:b/>
          <w:bCs/>
        </w:rPr>
        <w:t>Order table</w:t>
      </w:r>
    </w:p>
    <w:p w14:paraId="5BC2E2DF" w14:textId="4F2F401E" w:rsidR="009732B2" w:rsidRDefault="009732B2" w:rsidP="009732B2">
      <w:pPr>
        <w:pStyle w:val="ListParagraph"/>
        <w:numPr>
          <w:ilvl w:val="1"/>
          <w:numId w:val="2"/>
        </w:numPr>
      </w:pPr>
      <w:r>
        <w:t>Unique Identifier Number (</w:t>
      </w:r>
      <w:r>
        <w:t>Order</w:t>
      </w:r>
      <w:r>
        <w:t xml:space="preserve"> ID)</w:t>
      </w:r>
    </w:p>
    <w:p w14:paraId="7D7B9615" w14:textId="43E514BA" w:rsidR="000139F7" w:rsidRDefault="000139F7" w:rsidP="000139F7">
      <w:pPr>
        <w:pStyle w:val="ListParagraph"/>
        <w:numPr>
          <w:ilvl w:val="1"/>
          <w:numId w:val="2"/>
        </w:numPr>
      </w:pPr>
      <w:r>
        <w:t>Linked Customer ID</w:t>
      </w:r>
    </w:p>
    <w:p w14:paraId="60D31E9E" w14:textId="17C24EBC" w:rsidR="000139F7" w:rsidRDefault="00182B92" w:rsidP="000139F7">
      <w:pPr>
        <w:pStyle w:val="ListParagraph"/>
        <w:numPr>
          <w:ilvl w:val="1"/>
          <w:numId w:val="2"/>
        </w:numPr>
      </w:pPr>
      <w:r>
        <w:t>Menu Item IDs [</w:t>
      </w:r>
      <w:r w:rsidR="007F6218">
        <w:t>array</w:t>
      </w:r>
      <w:r>
        <w:t>]</w:t>
      </w:r>
    </w:p>
    <w:p w14:paraId="2E928AB4" w14:textId="722F9FDB" w:rsidR="00904143" w:rsidRDefault="00904143" w:rsidP="000139F7">
      <w:pPr>
        <w:pStyle w:val="ListParagraph"/>
        <w:numPr>
          <w:ilvl w:val="1"/>
          <w:numId w:val="2"/>
        </w:numPr>
      </w:pPr>
      <w:r>
        <w:t>Time of order</w:t>
      </w:r>
    </w:p>
    <w:p w14:paraId="281485C7" w14:textId="357DE51C" w:rsidR="00AB4E63" w:rsidRDefault="00AB4E63" w:rsidP="000139F7">
      <w:pPr>
        <w:pStyle w:val="ListParagraph"/>
        <w:numPr>
          <w:ilvl w:val="1"/>
          <w:numId w:val="2"/>
        </w:numPr>
      </w:pPr>
      <w:r>
        <w:t>Estimated completion time</w:t>
      </w:r>
    </w:p>
    <w:p w14:paraId="39CB3D9C" w14:textId="67F1B8A9" w:rsidR="00182B92" w:rsidRPr="00182B92" w:rsidRDefault="00182B92" w:rsidP="00182B92">
      <w:pPr>
        <w:pStyle w:val="ListParagraph"/>
        <w:numPr>
          <w:ilvl w:val="0"/>
          <w:numId w:val="2"/>
        </w:numPr>
        <w:rPr>
          <w:b/>
          <w:bCs/>
        </w:rPr>
      </w:pPr>
      <w:r w:rsidRPr="00182B92">
        <w:rPr>
          <w:b/>
          <w:bCs/>
        </w:rPr>
        <w:t>Menu-Items</w:t>
      </w:r>
    </w:p>
    <w:p w14:paraId="3B307CB2" w14:textId="74F52BC6" w:rsidR="009732B2" w:rsidRDefault="009732B2" w:rsidP="00182B92">
      <w:pPr>
        <w:pStyle w:val="ListParagraph"/>
        <w:numPr>
          <w:ilvl w:val="1"/>
          <w:numId w:val="2"/>
        </w:numPr>
      </w:pPr>
      <w:r>
        <w:t>Unique Identifier Number (</w:t>
      </w:r>
      <w:r>
        <w:t>Menu Item</w:t>
      </w:r>
      <w:r>
        <w:t xml:space="preserve"> ID)</w:t>
      </w:r>
    </w:p>
    <w:p w14:paraId="3F460BE7" w14:textId="0461E8E6" w:rsidR="00182B92" w:rsidRDefault="00182B92" w:rsidP="00182B92">
      <w:pPr>
        <w:pStyle w:val="ListParagraph"/>
        <w:numPr>
          <w:ilvl w:val="1"/>
          <w:numId w:val="2"/>
        </w:numPr>
      </w:pPr>
      <w:r>
        <w:t>Name</w:t>
      </w:r>
    </w:p>
    <w:p w14:paraId="783B9D8F" w14:textId="5DDAC833" w:rsidR="00182B92" w:rsidRDefault="00182B92" w:rsidP="00182B92">
      <w:pPr>
        <w:pStyle w:val="ListParagraph"/>
        <w:numPr>
          <w:ilvl w:val="1"/>
          <w:numId w:val="2"/>
        </w:numPr>
      </w:pPr>
      <w:r>
        <w:t>Price</w:t>
      </w:r>
    </w:p>
    <w:p w14:paraId="2D3F26F8" w14:textId="0DEAFA84" w:rsidR="00182B92" w:rsidRDefault="00182B92" w:rsidP="00182B92">
      <w:pPr>
        <w:pStyle w:val="ListParagraph"/>
        <w:numPr>
          <w:ilvl w:val="1"/>
          <w:numId w:val="2"/>
        </w:numPr>
      </w:pPr>
      <w:r>
        <w:t>Available quantity</w:t>
      </w:r>
    </w:p>
    <w:p w14:paraId="45E4AA5E" w14:textId="0AF3B690" w:rsidR="000139F7" w:rsidRDefault="000139F7" w:rsidP="000139F7"/>
    <w:p w14:paraId="42AF5993" w14:textId="77777777" w:rsidR="00904143" w:rsidRDefault="00904143" w:rsidP="000139F7"/>
    <w:p w14:paraId="37803BD4" w14:textId="7068A89E" w:rsidR="000139F7" w:rsidRDefault="000139F7" w:rsidP="000139F7">
      <w:pPr>
        <w:pStyle w:val="ListParagraph"/>
        <w:numPr>
          <w:ilvl w:val="0"/>
          <w:numId w:val="1"/>
        </w:numPr>
      </w:pPr>
      <w:r>
        <w:t>Provide three scenarios where data stored could be information</w:t>
      </w:r>
    </w:p>
    <w:p w14:paraId="7A19B8BF" w14:textId="5C0C3D22" w:rsidR="000139F7" w:rsidRDefault="000139F7" w:rsidP="000139F7"/>
    <w:p w14:paraId="71EC878B" w14:textId="500FEEFE" w:rsidR="00731DB9" w:rsidRDefault="00731DB9" w:rsidP="000139F7">
      <w:r>
        <w:t xml:space="preserve">Clear </w:t>
      </w:r>
      <w:r w:rsidR="00AC2D63">
        <w:t>Metadata</w:t>
      </w:r>
      <w:r>
        <w:t xml:space="preserve"> helping you identify what the data means</w:t>
      </w:r>
    </w:p>
    <w:p w14:paraId="0E506403" w14:textId="7059F64F" w:rsidR="00731DB9" w:rsidRDefault="00731DB9" w:rsidP="000139F7">
      <w:r>
        <w:t xml:space="preserve">Referencing other pieces of data to create more valuable information (i.e. orders with the </w:t>
      </w:r>
      <w:proofErr w:type="spellStart"/>
      <w:r>
        <w:t>Madmex</w:t>
      </w:r>
      <w:proofErr w:type="spellEnd"/>
      <w:r>
        <w:t xml:space="preserve"> case study)</w:t>
      </w:r>
    </w:p>
    <w:p w14:paraId="464B228B" w14:textId="77777777" w:rsidR="004D4771" w:rsidRDefault="004D4771" w:rsidP="000139F7"/>
    <w:p w14:paraId="5823FADE" w14:textId="775C0ADC" w:rsidR="000139F7" w:rsidRDefault="000139F7" w:rsidP="000139F7"/>
    <w:p w14:paraId="21198F90" w14:textId="77777777" w:rsidR="000139F7" w:rsidRDefault="000139F7" w:rsidP="000139F7"/>
    <w:p w14:paraId="2614FC96" w14:textId="6CA541AE" w:rsidR="000139F7" w:rsidRDefault="000139F7" w:rsidP="000139F7">
      <w:pPr>
        <w:pStyle w:val="ListParagraph"/>
        <w:numPr>
          <w:ilvl w:val="0"/>
          <w:numId w:val="1"/>
        </w:numPr>
      </w:pPr>
      <w:r>
        <w:t>Examples of metadata Product Table</w:t>
      </w:r>
    </w:p>
    <w:p w14:paraId="04BEA771" w14:textId="5B617D53" w:rsidR="00904143" w:rsidRDefault="00904143" w:rsidP="000139F7">
      <w:r>
        <w:t>Metadata explains the properties of data</w:t>
      </w:r>
    </w:p>
    <w:p w14:paraId="1AD59D29" w14:textId="24EB1E41" w:rsidR="000139F7" w:rsidRDefault="00904143" w:rsidP="00904143">
      <w:pPr>
        <w:pStyle w:val="ListParagraph"/>
        <w:numPr>
          <w:ilvl w:val="0"/>
          <w:numId w:val="2"/>
        </w:numPr>
      </w:pPr>
      <w:r>
        <w:t>Names of the columns</w:t>
      </w:r>
    </w:p>
    <w:p w14:paraId="6AF47369" w14:textId="3DBCD4CE" w:rsidR="00904143" w:rsidRDefault="00904143" w:rsidP="00904143">
      <w:pPr>
        <w:pStyle w:val="ListParagraph"/>
        <w:numPr>
          <w:ilvl w:val="0"/>
          <w:numId w:val="2"/>
        </w:numPr>
      </w:pPr>
      <w:r>
        <w:t>Tables Names</w:t>
      </w:r>
    </w:p>
    <w:p w14:paraId="4955432C" w14:textId="66FECEE4" w:rsidR="000139F7" w:rsidRDefault="000139F7" w:rsidP="000139F7"/>
    <w:p w14:paraId="5853EDD9" w14:textId="77777777" w:rsidR="000139F7" w:rsidRDefault="000139F7" w:rsidP="000139F7"/>
    <w:sectPr w:rsidR="0001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F9"/>
    <w:multiLevelType w:val="hybridMultilevel"/>
    <w:tmpl w:val="DB560318"/>
    <w:lvl w:ilvl="0" w:tplc="6C5C66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C11"/>
    <w:multiLevelType w:val="hybridMultilevel"/>
    <w:tmpl w:val="C018CC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F7"/>
    <w:rsid w:val="000139F7"/>
    <w:rsid w:val="00182B92"/>
    <w:rsid w:val="004D4771"/>
    <w:rsid w:val="00731DB9"/>
    <w:rsid w:val="007F6218"/>
    <w:rsid w:val="008238A3"/>
    <w:rsid w:val="00904143"/>
    <w:rsid w:val="009732B2"/>
    <w:rsid w:val="00AB4E63"/>
    <w:rsid w:val="00A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AFCE"/>
  <w15:chartTrackingRefBased/>
  <w15:docId w15:val="{68EFEF25-4D59-4A3C-92D1-78E3077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7</cp:revision>
  <dcterms:created xsi:type="dcterms:W3CDTF">2021-08-05T23:22:00Z</dcterms:created>
  <dcterms:modified xsi:type="dcterms:W3CDTF">2021-08-06T00:06:00Z</dcterms:modified>
</cp:coreProperties>
</file>