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A986" w14:textId="255A42F4" w:rsidR="00414F28" w:rsidRPr="00AD589E" w:rsidRDefault="00414F28" w:rsidP="00AD589E">
      <w:pPr>
        <w:pStyle w:val="Heading1"/>
      </w:pPr>
      <w:r w:rsidRPr="00AD589E">
        <w:t>Executive Summary</w:t>
      </w:r>
    </w:p>
    <w:p w14:paraId="5AE9557B" w14:textId="0C1FCF6E" w:rsidR="00414F28" w:rsidRDefault="00361925" w:rsidP="00414F28">
      <w:pPr>
        <w:pStyle w:val="ListParagraph"/>
        <w:numPr>
          <w:ilvl w:val="0"/>
          <w:numId w:val="2"/>
        </w:numPr>
      </w:pPr>
      <w:r>
        <w:t>Instron Universal Testing Machine Series 5982 is recommended</w:t>
      </w:r>
    </w:p>
    <w:p w14:paraId="3B656163" w14:textId="4E4465AD" w:rsidR="00361925" w:rsidRDefault="00361925" w:rsidP="00414F28">
      <w:pPr>
        <w:pStyle w:val="ListParagraph"/>
        <w:numPr>
          <w:ilvl w:val="0"/>
          <w:numId w:val="2"/>
        </w:numPr>
      </w:pPr>
      <w:r>
        <w:t>Machine has a high level of reliability</w:t>
      </w:r>
    </w:p>
    <w:p w14:paraId="30FD901E" w14:textId="4DCD1068" w:rsidR="00361925" w:rsidRDefault="00361925" w:rsidP="00414F28">
      <w:pPr>
        <w:pStyle w:val="ListParagraph"/>
        <w:numPr>
          <w:ilvl w:val="0"/>
          <w:numId w:val="2"/>
        </w:numPr>
      </w:pPr>
      <w:r>
        <w:t>Machine has very manageable safety risks</w:t>
      </w:r>
    </w:p>
    <w:p w14:paraId="4EFB3BB9" w14:textId="27A75376" w:rsidR="00361925" w:rsidRDefault="00361925" w:rsidP="00414F28">
      <w:pPr>
        <w:pStyle w:val="ListParagraph"/>
        <w:numPr>
          <w:ilvl w:val="0"/>
          <w:numId w:val="2"/>
        </w:numPr>
      </w:pPr>
      <w:r>
        <w:t>Machine has a high level of ease of use reducing training costs and safety risks</w:t>
      </w:r>
    </w:p>
    <w:p w14:paraId="619B5D4C" w14:textId="3A3C30F8" w:rsidR="00361925" w:rsidRDefault="00361925" w:rsidP="00414F28">
      <w:pPr>
        <w:pStyle w:val="ListParagraph"/>
        <w:numPr>
          <w:ilvl w:val="0"/>
          <w:numId w:val="2"/>
        </w:numPr>
      </w:pPr>
      <w:r>
        <w:t xml:space="preserve">Existing laboratory has </w:t>
      </w:r>
      <w:proofErr w:type="gramStart"/>
      <w:r>
        <w:t>all of</w:t>
      </w:r>
      <w:proofErr w:type="gramEnd"/>
      <w:r>
        <w:t xml:space="preserve"> the required components and space for this machine</w:t>
      </w:r>
    </w:p>
    <w:p w14:paraId="322F6EEA" w14:textId="1645519A" w:rsidR="00361925" w:rsidRDefault="00361925" w:rsidP="00414F28">
      <w:pPr>
        <w:pStyle w:val="ListParagraph"/>
        <w:numPr>
          <w:ilvl w:val="0"/>
          <w:numId w:val="2"/>
        </w:numPr>
      </w:pPr>
      <w:r>
        <w:t>PPE requirements are very manageable and inexpensive</w:t>
      </w:r>
    </w:p>
    <w:p w14:paraId="7C583A0A" w14:textId="65F61B39" w:rsidR="00361925" w:rsidRDefault="00361925" w:rsidP="00414F28">
      <w:pPr>
        <w:pStyle w:val="ListParagraph"/>
        <w:numPr>
          <w:ilvl w:val="0"/>
          <w:numId w:val="2"/>
        </w:numPr>
      </w:pPr>
      <w:r>
        <w:t xml:space="preserve">Machine will allow for compression and tensile tests which can be used for research and development, improve product decision making and improve our </w:t>
      </w:r>
      <w:r w:rsidR="00FF1353">
        <w:t>existing quality insurance processes</w:t>
      </w:r>
    </w:p>
    <w:p w14:paraId="0456B268" w14:textId="5348CE1B" w:rsidR="00414F28" w:rsidRPr="00AA5093" w:rsidRDefault="00414F28" w:rsidP="00AD589E">
      <w:pPr>
        <w:pStyle w:val="Heading1"/>
      </w:pPr>
      <w:r w:rsidRPr="00AA5093">
        <w:t>Introduction</w:t>
      </w:r>
    </w:p>
    <w:p w14:paraId="77470E21" w14:textId="6ABC7922" w:rsidR="004562E8" w:rsidRDefault="00BE513D" w:rsidP="00836801">
      <w:r>
        <w:t xml:space="preserve">Testing and collecting data about material compression and tension capacities is crucial for engineers to make accurate decisions around their use. The Intron Universal Testing Machine is an instrument that allows engineers and technicians to measure these properties of a material accurately, making it an important tool in an </w:t>
      </w:r>
      <w:r w:rsidR="006770F4">
        <w:t>engineer’s</w:t>
      </w:r>
      <w:r>
        <w:t xml:space="preserve"> arsenal.</w:t>
      </w:r>
    </w:p>
    <w:p w14:paraId="28DDF790" w14:textId="47FA0146" w:rsidR="00836801" w:rsidRPr="00836801" w:rsidRDefault="006770F4" w:rsidP="00866C27">
      <w:r>
        <w:t xml:space="preserve">This report is centralised around the Intron Universal Testing Machine Series 5982 and includes research around the capabilities of the machine, a description, the method of how to use said machine, the limitations, risks, including Personal Protective Equipment required and other laboratory requirements </w:t>
      </w:r>
      <w:r w:rsidR="00866C27">
        <w:t xml:space="preserve">to use the machine.  </w:t>
      </w:r>
      <w:r w:rsidR="00D3278A">
        <w:t>Most of</w:t>
      </w:r>
      <w:r w:rsidR="00866C27">
        <w:t xml:space="preserve"> these points will be included in the </w:t>
      </w:r>
      <w:r w:rsidR="00D3278A">
        <w:t xml:space="preserve">Method and </w:t>
      </w:r>
      <w:r w:rsidR="00866C27">
        <w:t>Discussion section</w:t>
      </w:r>
      <w:r w:rsidR="00D3278A">
        <w:t>s</w:t>
      </w:r>
      <w:r w:rsidR="00866C27">
        <w:t xml:space="preserve"> of this report.</w:t>
      </w:r>
    </w:p>
    <w:p w14:paraId="7DF8222A" w14:textId="587E262F" w:rsidR="00414F28" w:rsidRPr="00773755" w:rsidRDefault="00414F28" w:rsidP="00AD589E">
      <w:pPr>
        <w:pStyle w:val="Heading1"/>
      </w:pPr>
      <w:r w:rsidRPr="00773755">
        <w:t>Method</w:t>
      </w:r>
    </w:p>
    <w:p w14:paraId="3CDA70D0" w14:textId="37B829C9" w:rsidR="00957083" w:rsidRDefault="00957083" w:rsidP="00AD6B97">
      <w:pPr>
        <w:rPr>
          <w:b/>
          <w:bCs/>
        </w:rPr>
      </w:pPr>
      <w:r>
        <w:rPr>
          <w:noProof/>
        </w:rPr>
        <w:drawing>
          <wp:inline distT="0" distB="0" distL="0" distR="0" wp14:anchorId="5FBC1C34" wp14:editId="02155480">
            <wp:extent cx="4593265" cy="368642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76562" cy="3753272"/>
                    </a:xfrm>
                    <a:prstGeom prst="rect">
                      <a:avLst/>
                    </a:prstGeom>
                  </pic:spPr>
                </pic:pic>
              </a:graphicData>
            </a:graphic>
          </wp:inline>
        </w:drawing>
      </w:r>
    </w:p>
    <w:p w14:paraId="2F27CB94" w14:textId="378C2679" w:rsidR="00957083" w:rsidRDefault="00957083" w:rsidP="00AD6B97">
      <w:r>
        <w:t>(Figure</w:t>
      </w:r>
      <w:r w:rsidRPr="00957083">
        <w:t xml:space="preserve"> 1</w:t>
      </w:r>
      <w:r>
        <w:t>)</w:t>
      </w:r>
    </w:p>
    <w:p w14:paraId="672B6850" w14:textId="44E68C83" w:rsidR="00CA248B" w:rsidRDefault="00CA248B" w:rsidP="00AD6B97">
      <w:r>
        <w:lastRenderedPageBreak/>
        <w:t>The above figure shows a labelled drawing for the Instron Universal Testing Machine (5982 Series)</w:t>
      </w:r>
      <w:r w:rsidR="006D364F">
        <w:t>,</w:t>
      </w:r>
      <w:r>
        <w:t xml:space="preserve"> a screw-driven testing instrument. The key components of this machine are the following:</w:t>
      </w:r>
    </w:p>
    <w:p w14:paraId="5FAAA96A" w14:textId="5FD5CFE4" w:rsidR="00B923A3" w:rsidRDefault="00B923A3" w:rsidP="00CA248B">
      <w:pPr>
        <w:pStyle w:val="ListParagraph"/>
        <w:numPr>
          <w:ilvl w:val="0"/>
          <w:numId w:val="2"/>
        </w:numPr>
      </w:pPr>
      <w:proofErr w:type="spellStart"/>
      <w:r>
        <w:t>Loadframe</w:t>
      </w:r>
      <w:proofErr w:type="spellEnd"/>
      <w:r w:rsidR="006250FB">
        <w:t xml:space="preserve"> (made up of)</w:t>
      </w:r>
      <w:r w:rsidR="007C4765">
        <w:t>:</w:t>
      </w:r>
      <w:r>
        <w:t xml:space="preserve"> </w:t>
      </w:r>
    </w:p>
    <w:p w14:paraId="2B8829C9" w14:textId="54947DCB" w:rsidR="00CA248B" w:rsidRDefault="00CA248B" w:rsidP="00B923A3">
      <w:pPr>
        <w:pStyle w:val="ListParagraph"/>
        <w:numPr>
          <w:ilvl w:val="1"/>
          <w:numId w:val="2"/>
        </w:numPr>
      </w:pPr>
      <w:r>
        <w:t>Crosshead: The vertical moving component of the machine allowing for compression and tension tests</w:t>
      </w:r>
    </w:p>
    <w:p w14:paraId="1923D853" w14:textId="1C2065DA" w:rsidR="00CA248B" w:rsidRDefault="00CA248B" w:rsidP="00B923A3">
      <w:pPr>
        <w:pStyle w:val="ListParagraph"/>
        <w:numPr>
          <w:ilvl w:val="1"/>
          <w:numId w:val="2"/>
        </w:numPr>
      </w:pPr>
      <w:proofErr w:type="spellStart"/>
      <w:r>
        <w:t>Ballscrew</w:t>
      </w:r>
      <w:proofErr w:type="spellEnd"/>
      <w:r>
        <w:t xml:space="preserve"> columns: Attached to the crosshead and rotate to create vertical movement </w:t>
      </w:r>
      <w:r w:rsidR="00B923A3">
        <w:t>with high accuracy</w:t>
      </w:r>
    </w:p>
    <w:p w14:paraId="21F02062" w14:textId="030E479A" w:rsidR="00B923A3" w:rsidRDefault="00B923A3" w:rsidP="00B923A3">
      <w:pPr>
        <w:pStyle w:val="ListParagraph"/>
        <w:numPr>
          <w:ilvl w:val="1"/>
          <w:numId w:val="2"/>
        </w:numPr>
      </w:pPr>
      <w:r>
        <w:t xml:space="preserve">Guide columns: </w:t>
      </w:r>
      <w:r w:rsidR="007C4765">
        <w:t>provide stability, structure, and stiffness to the column to withstand high forces</w:t>
      </w:r>
    </w:p>
    <w:p w14:paraId="7924B3CC" w14:textId="3B2DA7B4" w:rsidR="007C4765" w:rsidRDefault="007C4765" w:rsidP="00B923A3">
      <w:pPr>
        <w:pStyle w:val="ListParagraph"/>
        <w:numPr>
          <w:ilvl w:val="1"/>
          <w:numId w:val="2"/>
        </w:numPr>
      </w:pPr>
      <w:r>
        <w:t>Base: Provides a solid platform for testing materials and withstands forces from the crosshead during testing</w:t>
      </w:r>
    </w:p>
    <w:p w14:paraId="618769C6" w14:textId="6EF400D8" w:rsidR="007C4765" w:rsidRDefault="007C4765" w:rsidP="00B923A3">
      <w:pPr>
        <w:pStyle w:val="ListParagraph"/>
        <w:numPr>
          <w:ilvl w:val="1"/>
          <w:numId w:val="2"/>
        </w:numPr>
      </w:pPr>
      <w:r>
        <w:t>Top plate: Apart of the structure and stiffness of the entire frame</w:t>
      </w:r>
    </w:p>
    <w:p w14:paraId="21D1638B" w14:textId="61F69AA7" w:rsidR="009E2E28" w:rsidRDefault="009E2E28" w:rsidP="009E2E28">
      <w:pPr>
        <w:pStyle w:val="ListParagraph"/>
        <w:numPr>
          <w:ilvl w:val="0"/>
          <w:numId w:val="2"/>
        </w:numPr>
      </w:pPr>
      <w:r>
        <w:t>Controller: Hardware that controls the frame and any attachments</w:t>
      </w:r>
    </w:p>
    <w:p w14:paraId="4C97D6B4" w14:textId="3FD976DF" w:rsidR="009E2E28" w:rsidRDefault="009E2E28" w:rsidP="009E2E28">
      <w:pPr>
        <w:pStyle w:val="ListParagraph"/>
        <w:numPr>
          <w:ilvl w:val="0"/>
          <w:numId w:val="2"/>
        </w:numPr>
      </w:pPr>
      <w:r>
        <w:t xml:space="preserve">Control panel: The </w:t>
      </w:r>
      <w:r w:rsidR="007076EB">
        <w:t>hardware panel attached that allows user interaction and assists with performing tests and other software functions</w:t>
      </w:r>
    </w:p>
    <w:p w14:paraId="14B217C4" w14:textId="1097F937" w:rsidR="007076EB" w:rsidRDefault="007076EB" w:rsidP="009E2E28">
      <w:pPr>
        <w:pStyle w:val="ListParagraph"/>
        <w:numPr>
          <w:ilvl w:val="0"/>
          <w:numId w:val="2"/>
        </w:numPr>
      </w:pPr>
      <w:r>
        <w:t>Power cables and switching</w:t>
      </w:r>
    </w:p>
    <w:p w14:paraId="31407059" w14:textId="3BCE0B76" w:rsidR="007076EB" w:rsidRDefault="007076EB" w:rsidP="009E2E28">
      <w:pPr>
        <w:pStyle w:val="ListParagraph"/>
        <w:numPr>
          <w:ilvl w:val="0"/>
          <w:numId w:val="2"/>
        </w:numPr>
      </w:pPr>
      <w:r>
        <w:t>Cabling to connect to an external PC for viewing and storing test data</w:t>
      </w:r>
    </w:p>
    <w:p w14:paraId="6A9A7785" w14:textId="46D664D9" w:rsidR="007076EB" w:rsidRDefault="007076EB" w:rsidP="009E2E28">
      <w:pPr>
        <w:pStyle w:val="ListParagraph"/>
        <w:numPr>
          <w:ilvl w:val="0"/>
          <w:numId w:val="2"/>
        </w:numPr>
      </w:pPr>
      <w:r>
        <w:t>Load cell: Attached to the crosshead, allows for accurate measurement of force</w:t>
      </w:r>
    </w:p>
    <w:p w14:paraId="29E7B30C" w14:textId="4722F12E" w:rsidR="007A6051" w:rsidRDefault="007A6051" w:rsidP="009E2E28">
      <w:pPr>
        <w:pStyle w:val="ListParagraph"/>
        <w:numPr>
          <w:ilvl w:val="0"/>
          <w:numId w:val="2"/>
        </w:numPr>
      </w:pPr>
      <w:r>
        <w:t>Specimen to be tested in the instrument</w:t>
      </w:r>
    </w:p>
    <w:p w14:paraId="228B41F6" w14:textId="08365001" w:rsidR="00B61867" w:rsidRDefault="00B61867" w:rsidP="009E2E28">
      <w:pPr>
        <w:pStyle w:val="ListParagraph"/>
        <w:numPr>
          <w:ilvl w:val="0"/>
          <w:numId w:val="2"/>
        </w:numPr>
      </w:pPr>
      <w:r>
        <w:t>Vertical testing space: 1930mm (Series 5982)</w:t>
      </w:r>
    </w:p>
    <w:p w14:paraId="4F559178" w14:textId="12BFCEE9" w:rsidR="00B61867" w:rsidRDefault="00B61867" w:rsidP="009E2E28">
      <w:pPr>
        <w:pStyle w:val="ListParagraph"/>
        <w:numPr>
          <w:ilvl w:val="0"/>
          <w:numId w:val="2"/>
        </w:numPr>
      </w:pPr>
      <w:r>
        <w:t>Horizontal testing space: 934mm</w:t>
      </w:r>
      <w:r>
        <w:t xml:space="preserve"> (Series 5982)</w:t>
      </w:r>
    </w:p>
    <w:p w14:paraId="1146BE98" w14:textId="75D6C758" w:rsidR="00B61867" w:rsidRDefault="00B61867" w:rsidP="009E2E28">
      <w:pPr>
        <w:pStyle w:val="ListParagraph"/>
        <w:numPr>
          <w:ilvl w:val="0"/>
          <w:numId w:val="2"/>
        </w:numPr>
      </w:pPr>
      <w:r>
        <w:t>Force capacity: 100kN</w:t>
      </w:r>
      <w:r>
        <w:t xml:space="preserve"> (Series 5982)</w:t>
      </w:r>
    </w:p>
    <w:p w14:paraId="73A161ED" w14:textId="33DE78AB" w:rsidR="00B61867" w:rsidRDefault="00B61867" w:rsidP="009E2E28">
      <w:pPr>
        <w:pStyle w:val="ListParagraph"/>
        <w:numPr>
          <w:ilvl w:val="0"/>
          <w:numId w:val="2"/>
        </w:numPr>
      </w:pPr>
      <w:r>
        <w:t>Machine dimensions (H*W*D): 278cm*149cm*78cm</w:t>
      </w:r>
      <w:r w:rsidR="005D7416">
        <w:t xml:space="preserve"> </w:t>
      </w:r>
      <w:r w:rsidR="005D7416">
        <w:t>(Series 5982)</w:t>
      </w:r>
    </w:p>
    <w:p w14:paraId="32B44C98" w14:textId="47BC864B" w:rsidR="007A6051" w:rsidRDefault="00D3278A" w:rsidP="007A6051">
      <w:r>
        <w:t>When using this model of machine, we also need to include external factors such as:</w:t>
      </w:r>
    </w:p>
    <w:p w14:paraId="6B761A03" w14:textId="3F4DA5A7" w:rsidR="00D3278A" w:rsidRDefault="000960A8" w:rsidP="00D3278A">
      <w:pPr>
        <w:pStyle w:val="ListParagraph"/>
        <w:numPr>
          <w:ilvl w:val="0"/>
          <w:numId w:val="2"/>
        </w:numPr>
      </w:pPr>
      <w:r>
        <w:t>Single phase: 200-240 (Vac +- 10%), recommended circuit breaker 20Amp Type C 47-63Hz</w:t>
      </w:r>
    </w:p>
    <w:p w14:paraId="20D8DA6D" w14:textId="615F9D4B" w:rsidR="00D60520" w:rsidRDefault="00D60520" w:rsidP="00D3278A">
      <w:pPr>
        <w:pStyle w:val="ListParagraph"/>
        <w:numPr>
          <w:ilvl w:val="0"/>
          <w:numId w:val="2"/>
        </w:numPr>
      </w:pPr>
      <w:r>
        <w:t>Three phase: 208, 240, 400 or 480 (Vac +- 10%)</w:t>
      </w:r>
      <w:r w:rsidR="00846234">
        <w:t xml:space="preserve"> </w:t>
      </w:r>
      <w:r w:rsidR="00846234">
        <w:t>47-63Hz</w:t>
      </w:r>
    </w:p>
    <w:p w14:paraId="5177C39B" w14:textId="1E6A34BE" w:rsidR="00D3278A" w:rsidRDefault="00D3278A" w:rsidP="00D3278A">
      <w:pPr>
        <w:pStyle w:val="ListParagraph"/>
        <w:numPr>
          <w:ilvl w:val="0"/>
          <w:numId w:val="2"/>
        </w:numPr>
      </w:pPr>
      <w:r>
        <w:t>Instrument storage temperature range (-40 to +66 degrees Celsius)</w:t>
      </w:r>
    </w:p>
    <w:p w14:paraId="7A97E7B3" w14:textId="77777777" w:rsidR="00D3278A" w:rsidRDefault="00D3278A" w:rsidP="00D3278A">
      <w:pPr>
        <w:pStyle w:val="ListParagraph"/>
        <w:numPr>
          <w:ilvl w:val="0"/>
          <w:numId w:val="2"/>
        </w:numPr>
      </w:pPr>
      <w:r>
        <w:t>Instrument operations temperature range (+10 to +38 degrees Celsius)</w:t>
      </w:r>
    </w:p>
    <w:p w14:paraId="30A0A86D" w14:textId="77777777" w:rsidR="00D3278A" w:rsidRPr="00773051" w:rsidRDefault="00D3278A" w:rsidP="00D3278A">
      <w:pPr>
        <w:pStyle w:val="ListParagraph"/>
        <w:numPr>
          <w:ilvl w:val="0"/>
          <w:numId w:val="2"/>
        </w:numPr>
      </w:pPr>
      <w:r>
        <w:t>Humidity range (+10 to +90%, non-condensing)</w:t>
      </w:r>
    </w:p>
    <w:p w14:paraId="021E476D" w14:textId="3325621F" w:rsidR="007A6051" w:rsidRDefault="00D3278A" w:rsidP="00D3278A">
      <w:r>
        <w:t>Due to these requirements for the machine, temperature and humidity gauges and the laboratory power sources will also need to be considered when purchasing and implementing this tool.</w:t>
      </w:r>
    </w:p>
    <w:p w14:paraId="17F62620" w14:textId="6DEDAABE" w:rsidR="00502DD3" w:rsidRDefault="00260E96" w:rsidP="00F72959">
      <w:r>
        <w:t>The procedure of operating this machine is as follows:</w:t>
      </w:r>
    </w:p>
    <w:p w14:paraId="6AC32318" w14:textId="7A15D65E" w:rsidR="00260E96" w:rsidRDefault="00260E96" w:rsidP="00260E96">
      <w:pPr>
        <w:pStyle w:val="ListParagraph"/>
        <w:numPr>
          <w:ilvl w:val="0"/>
          <w:numId w:val="5"/>
        </w:numPr>
      </w:pPr>
      <w:r>
        <w:t>Collect all specimens together that will make up testing sample</w:t>
      </w:r>
    </w:p>
    <w:p w14:paraId="32CDC750" w14:textId="264E0E18" w:rsidR="00260E96" w:rsidRDefault="00260E96" w:rsidP="00260E96">
      <w:pPr>
        <w:pStyle w:val="ListParagraph"/>
        <w:numPr>
          <w:ilvl w:val="0"/>
          <w:numId w:val="5"/>
        </w:numPr>
      </w:pPr>
      <w:r>
        <w:t>Identify each specimen to match results in test report</w:t>
      </w:r>
      <w:r w:rsidR="00475459">
        <w:t>, e.g., with a marking</w:t>
      </w:r>
    </w:p>
    <w:p w14:paraId="535A823C" w14:textId="1B7F87A9" w:rsidR="00475459" w:rsidRDefault="00475459" w:rsidP="00260E96">
      <w:pPr>
        <w:pStyle w:val="ListParagraph"/>
        <w:numPr>
          <w:ilvl w:val="0"/>
          <w:numId w:val="5"/>
        </w:numPr>
      </w:pPr>
      <w:r>
        <w:t>Ensure that correct PPE equipment is worn whilst setting up and operating machine and ensure that surrounding are clear from hazards and risks</w:t>
      </w:r>
    </w:p>
    <w:p w14:paraId="0684292D" w14:textId="33BEC921" w:rsidR="00475459" w:rsidRDefault="00475459" w:rsidP="00260E96">
      <w:pPr>
        <w:pStyle w:val="ListParagraph"/>
        <w:numPr>
          <w:ilvl w:val="0"/>
          <w:numId w:val="5"/>
        </w:numPr>
      </w:pPr>
      <w:r>
        <w:t>Turn on machine followed by the computer the machine is attached to</w:t>
      </w:r>
    </w:p>
    <w:p w14:paraId="75E8C81C" w14:textId="1772CF68" w:rsidR="00260E96" w:rsidRDefault="00260E96" w:rsidP="00260E96">
      <w:pPr>
        <w:pStyle w:val="ListParagraph"/>
        <w:numPr>
          <w:ilvl w:val="0"/>
          <w:numId w:val="5"/>
        </w:numPr>
      </w:pPr>
      <w:r>
        <w:t>Create a sample in Bluehill (software panel)</w:t>
      </w:r>
    </w:p>
    <w:p w14:paraId="64A97EF0" w14:textId="68BBFDC3" w:rsidR="00260E96" w:rsidRDefault="00260E96" w:rsidP="00260E96">
      <w:pPr>
        <w:pStyle w:val="ListParagraph"/>
        <w:numPr>
          <w:ilvl w:val="1"/>
          <w:numId w:val="5"/>
        </w:numPr>
      </w:pPr>
      <w:r>
        <w:t>Click Test on the Home screen</w:t>
      </w:r>
    </w:p>
    <w:p w14:paraId="0F0318AE" w14:textId="3D54D87A" w:rsidR="00260E96" w:rsidRDefault="00260E96" w:rsidP="00260E96">
      <w:pPr>
        <w:pStyle w:val="ListParagraph"/>
        <w:numPr>
          <w:ilvl w:val="1"/>
          <w:numId w:val="5"/>
        </w:numPr>
      </w:pPr>
      <w:r>
        <w:t>Click New Sample &gt; Select Method in the navigation bar</w:t>
      </w:r>
    </w:p>
    <w:p w14:paraId="7B01894C" w14:textId="4AC15E79" w:rsidR="00260E96" w:rsidRDefault="00260E96" w:rsidP="00260E96">
      <w:pPr>
        <w:pStyle w:val="ListParagraph"/>
        <w:numPr>
          <w:ilvl w:val="1"/>
          <w:numId w:val="5"/>
        </w:numPr>
      </w:pPr>
      <w:r>
        <w:t>Select appropriate test method</w:t>
      </w:r>
    </w:p>
    <w:p w14:paraId="77522564" w14:textId="66C01443" w:rsidR="00260E96" w:rsidRDefault="00260E96" w:rsidP="00260E96">
      <w:pPr>
        <w:pStyle w:val="ListParagraph"/>
        <w:numPr>
          <w:ilvl w:val="0"/>
          <w:numId w:val="5"/>
        </w:numPr>
      </w:pPr>
      <w:r>
        <w:t>Verify test area and test direction is correct on the Frame Status Indicator in the console area</w:t>
      </w:r>
    </w:p>
    <w:p w14:paraId="71D631C4" w14:textId="2782F94F" w:rsidR="00260E96" w:rsidRDefault="00260E96" w:rsidP="00260E96">
      <w:pPr>
        <w:pStyle w:val="ListParagraph"/>
        <w:numPr>
          <w:ilvl w:val="0"/>
          <w:numId w:val="5"/>
        </w:numPr>
      </w:pPr>
      <w:r>
        <w:t>Verify these settings on the control panel</w:t>
      </w:r>
    </w:p>
    <w:p w14:paraId="665EA3B3" w14:textId="77777777" w:rsidR="00260E96" w:rsidRPr="00260E96" w:rsidRDefault="00260E96" w:rsidP="00260E96">
      <w:pPr>
        <w:pStyle w:val="ListParagraph"/>
        <w:numPr>
          <w:ilvl w:val="1"/>
          <w:numId w:val="5"/>
        </w:numPr>
      </w:pPr>
      <w:r>
        <w:lastRenderedPageBreak/>
        <w:t>Frame Ready indicator illuminates</w:t>
      </w:r>
    </w:p>
    <w:p w14:paraId="57BAE810" w14:textId="3817E6C9" w:rsidR="00260E96" w:rsidRPr="00260E96" w:rsidRDefault="00260E96" w:rsidP="00260E96">
      <w:pPr>
        <w:pStyle w:val="ListParagraph"/>
        <w:numPr>
          <w:ilvl w:val="1"/>
          <w:numId w:val="5"/>
        </w:numPr>
      </w:pPr>
      <w:r>
        <w:t>Test Stopped</w:t>
      </w:r>
      <w:r>
        <w:t xml:space="preserve"> indicator illuminates</w:t>
      </w:r>
    </w:p>
    <w:p w14:paraId="38658614" w14:textId="12BFEEE7" w:rsidR="00260E96" w:rsidRPr="00260E96" w:rsidRDefault="00260E96" w:rsidP="00260E96">
      <w:pPr>
        <w:pStyle w:val="ListParagraph"/>
        <w:numPr>
          <w:ilvl w:val="1"/>
          <w:numId w:val="5"/>
        </w:numPr>
      </w:pPr>
      <w:r>
        <w:t>Start Test</w:t>
      </w:r>
      <w:r>
        <w:t xml:space="preserve"> indicator illuminates</w:t>
      </w:r>
      <w:r>
        <w:t xml:space="preserve"> (correct direction of test)</w:t>
      </w:r>
    </w:p>
    <w:p w14:paraId="29D5860F" w14:textId="1F372F82" w:rsidR="00260E96" w:rsidRDefault="00260E96" w:rsidP="00260E96">
      <w:pPr>
        <w:pStyle w:val="ListParagraph"/>
        <w:numPr>
          <w:ilvl w:val="1"/>
          <w:numId w:val="5"/>
        </w:numPr>
      </w:pPr>
      <w:r>
        <w:t>At</w:t>
      </w:r>
      <w:r>
        <w:t xml:space="preserve"> </w:t>
      </w:r>
      <w:r>
        <w:t xml:space="preserve">Zero </w:t>
      </w:r>
      <w:r>
        <w:t>indicator illuminates</w:t>
      </w:r>
      <w:r>
        <w:t xml:space="preserve"> green if starting from 0 extension</w:t>
      </w:r>
    </w:p>
    <w:p w14:paraId="23264633" w14:textId="382C991A" w:rsidR="00260E96" w:rsidRDefault="00260E96" w:rsidP="00260E96">
      <w:pPr>
        <w:pStyle w:val="ListParagraph"/>
        <w:numPr>
          <w:ilvl w:val="0"/>
          <w:numId w:val="5"/>
        </w:numPr>
      </w:pPr>
      <w:r>
        <w:t>If necessary, calibrate the transducer required by test method</w:t>
      </w:r>
    </w:p>
    <w:p w14:paraId="21FA51D0" w14:textId="26D0A494" w:rsidR="00260E96" w:rsidRDefault="00260E96" w:rsidP="00260E96">
      <w:pPr>
        <w:pStyle w:val="ListParagraph"/>
        <w:numPr>
          <w:ilvl w:val="1"/>
          <w:numId w:val="5"/>
        </w:numPr>
      </w:pPr>
      <w:r>
        <w:t>Click on the icon for the transducer in the system settings area of the console</w:t>
      </w:r>
    </w:p>
    <w:p w14:paraId="2D46764B" w14:textId="120C4090" w:rsidR="00260E96" w:rsidRDefault="00260E96" w:rsidP="00260E96">
      <w:pPr>
        <w:pStyle w:val="ListParagraph"/>
        <w:numPr>
          <w:ilvl w:val="1"/>
          <w:numId w:val="5"/>
        </w:numPr>
      </w:pPr>
      <w:r>
        <w:t>Select the transducer configuration in the Transducer Configuration field</w:t>
      </w:r>
    </w:p>
    <w:p w14:paraId="7B159E0A" w14:textId="0EE6602F" w:rsidR="00260E96" w:rsidRDefault="00260E96" w:rsidP="00260E96">
      <w:pPr>
        <w:pStyle w:val="ListParagraph"/>
        <w:numPr>
          <w:ilvl w:val="1"/>
          <w:numId w:val="5"/>
        </w:numPr>
      </w:pPr>
      <w:r>
        <w:t>Ensure the Calibration Type is set to Automatic</w:t>
      </w:r>
    </w:p>
    <w:p w14:paraId="52715C52" w14:textId="77777777" w:rsidR="00260E96" w:rsidRDefault="00260E96" w:rsidP="00260E96">
      <w:pPr>
        <w:pStyle w:val="ListParagraph"/>
        <w:numPr>
          <w:ilvl w:val="1"/>
          <w:numId w:val="5"/>
        </w:numPr>
      </w:pPr>
      <w:r>
        <w:t>Set transducer to its zero point</w:t>
      </w:r>
    </w:p>
    <w:p w14:paraId="3323EE8B" w14:textId="77777777" w:rsidR="00260E96" w:rsidRDefault="00260E96" w:rsidP="00260E96">
      <w:pPr>
        <w:pStyle w:val="ListParagraph"/>
        <w:numPr>
          <w:ilvl w:val="1"/>
          <w:numId w:val="5"/>
        </w:numPr>
      </w:pPr>
      <w:r>
        <w:t>Click Calibrate (system will perform the calibration)</w:t>
      </w:r>
    </w:p>
    <w:p w14:paraId="55F94454" w14:textId="77777777" w:rsidR="00260E96" w:rsidRDefault="00260E96" w:rsidP="00260E96">
      <w:pPr>
        <w:pStyle w:val="ListParagraph"/>
        <w:numPr>
          <w:ilvl w:val="1"/>
          <w:numId w:val="5"/>
        </w:numPr>
      </w:pPr>
      <w:r>
        <w:t>Click Done to complete</w:t>
      </w:r>
    </w:p>
    <w:p w14:paraId="3704B3C1" w14:textId="5F5069F2" w:rsidR="00260E96" w:rsidRDefault="00260E96" w:rsidP="00260E96">
      <w:pPr>
        <w:pStyle w:val="ListParagraph"/>
        <w:numPr>
          <w:ilvl w:val="0"/>
          <w:numId w:val="5"/>
        </w:numPr>
      </w:pPr>
      <w:r>
        <w:t xml:space="preserve"> If previously switched off, allow 20 minutes for machine to warm up</w:t>
      </w:r>
    </w:p>
    <w:p w14:paraId="2AFD40F5" w14:textId="0E56E94B" w:rsidR="00260E96" w:rsidRDefault="00260E96" w:rsidP="00260E96">
      <w:pPr>
        <w:pStyle w:val="ListParagraph"/>
        <w:numPr>
          <w:ilvl w:val="0"/>
          <w:numId w:val="5"/>
        </w:numPr>
      </w:pPr>
      <w:r>
        <w:t>If specimen includes a specimen protect threshold, select Specimen Protect button on control panel</w:t>
      </w:r>
    </w:p>
    <w:p w14:paraId="374093A0" w14:textId="0CF6CDDD" w:rsidR="00260E96" w:rsidRDefault="00260E96" w:rsidP="00260E96">
      <w:pPr>
        <w:pStyle w:val="ListParagraph"/>
        <w:numPr>
          <w:ilvl w:val="0"/>
          <w:numId w:val="5"/>
        </w:numPr>
      </w:pPr>
      <w:r>
        <w:t>Take measurements of the required specimen dimensions for each specimen and enter values into appropriate fields</w:t>
      </w:r>
      <w:r w:rsidR="00425DD3">
        <w:t xml:space="preserve"> of the test workspace</w:t>
      </w:r>
    </w:p>
    <w:p w14:paraId="73444E94" w14:textId="42A090D0" w:rsidR="00425DD3" w:rsidRDefault="00425DD3" w:rsidP="00260E96">
      <w:pPr>
        <w:pStyle w:val="ListParagraph"/>
        <w:numPr>
          <w:ilvl w:val="0"/>
          <w:numId w:val="5"/>
        </w:numPr>
      </w:pPr>
      <w:r>
        <w:t>Complete any additional fields as required</w:t>
      </w:r>
    </w:p>
    <w:p w14:paraId="24E05840" w14:textId="57D71DFB" w:rsidR="00425DD3" w:rsidRDefault="00425DD3" w:rsidP="00260E96">
      <w:pPr>
        <w:pStyle w:val="ListParagraph"/>
        <w:numPr>
          <w:ilvl w:val="0"/>
          <w:numId w:val="5"/>
        </w:numPr>
      </w:pPr>
      <w:r>
        <w:t>Use the job controls to move the crosshead to its starting position for he test and set the zero extension point</w:t>
      </w:r>
    </w:p>
    <w:p w14:paraId="72A60A96" w14:textId="70201BB0" w:rsidR="00425DD3" w:rsidRDefault="00425DD3" w:rsidP="00260E96">
      <w:pPr>
        <w:pStyle w:val="ListParagraph"/>
        <w:numPr>
          <w:ilvl w:val="0"/>
          <w:numId w:val="5"/>
        </w:numPr>
      </w:pPr>
      <w:r>
        <w:t>Ensure that crosshead travel limits are set</w:t>
      </w:r>
    </w:p>
    <w:p w14:paraId="1AD315BE" w14:textId="0CC9BB85" w:rsidR="00425DD3" w:rsidRDefault="00425DD3" w:rsidP="00260E96">
      <w:pPr>
        <w:pStyle w:val="ListParagraph"/>
        <w:numPr>
          <w:ilvl w:val="0"/>
          <w:numId w:val="5"/>
        </w:numPr>
      </w:pPr>
      <w:r>
        <w:t>Ensure that limits are set for each transducer as required by the test method</w:t>
      </w:r>
    </w:p>
    <w:p w14:paraId="322BA28D" w14:textId="63416E08" w:rsidR="00425DD3" w:rsidRDefault="00425DD3" w:rsidP="00260E96">
      <w:pPr>
        <w:pStyle w:val="ListParagraph"/>
        <w:numPr>
          <w:ilvl w:val="0"/>
          <w:numId w:val="5"/>
        </w:numPr>
      </w:pPr>
      <w:r>
        <w:t>Balance each transducer configuration required by the test method</w:t>
      </w:r>
    </w:p>
    <w:p w14:paraId="60271D31" w14:textId="20EAF091" w:rsidR="00425DD3" w:rsidRDefault="00425DD3" w:rsidP="00260E96">
      <w:pPr>
        <w:pStyle w:val="ListParagraph"/>
        <w:numPr>
          <w:ilvl w:val="0"/>
          <w:numId w:val="5"/>
        </w:numPr>
      </w:pPr>
      <w:r>
        <w:t>Install specimen into the grips, be sure to avoid finger pinching and do not do so when the machine is in operation or moving to avoid crushing</w:t>
      </w:r>
    </w:p>
    <w:p w14:paraId="701BBD2B" w14:textId="7235C8D2" w:rsidR="00425DD3" w:rsidRDefault="00425DD3" w:rsidP="00260E96">
      <w:pPr>
        <w:pStyle w:val="ListParagraph"/>
        <w:numPr>
          <w:ilvl w:val="0"/>
          <w:numId w:val="5"/>
        </w:numPr>
      </w:pPr>
      <w:r>
        <w:t>Check the specimen is aligned properly in the grips</w:t>
      </w:r>
    </w:p>
    <w:p w14:paraId="146625BD" w14:textId="61799349" w:rsidR="00425DD3" w:rsidRDefault="00425DD3" w:rsidP="00260E96">
      <w:pPr>
        <w:pStyle w:val="ListParagraph"/>
        <w:numPr>
          <w:ilvl w:val="0"/>
          <w:numId w:val="5"/>
        </w:numPr>
      </w:pPr>
      <w:r>
        <w:t>Start the test by pressing the Start button on the control panel</w:t>
      </w:r>
    </w:p>
    <w:p w14:paraId="1014496A" w14:textId="564E7D50" w:rsidR="00425DD3" w:rsidRDefault="00425DD3" w:rsidP="00260E96">
      <w:pPr>
        <w:pStyle w:val="ListParagraph"/>
        <w:numPr>
          <w:ilvl w:val="0"/>
          <w:numId w:val="5"/>
        </w:numPr>
      </w:pPr>
      <w:r>
        <w:t>If you need to stop the test before it completes, press the Stop button on the control panel</w:t>
      </w:r>
    </w:p>
    <w:p w14:paraId="1C2A5A81" w14:textId="62923439" w:rsidR="00425DD3" w:rsidRDefault="00425DD3" w:rsidP="00260E96">
      <w:pPr>
        <w:pStyle w:val="ListParagraph"/>
        <w:numPr>
          <w:ilvl w:val="0"/>
          <w:numId w:val="5"/>
        </w:numPr>
      </w:pPr>
      <w:r>
        <w:t>When the test is complete, wait for the machine to finish movement and operation and remove the specimen by releasing the top grip followed by the lower grip</w:t>
      </w:r>
    </w:p>
    <w:p w14:paraId="1DEA500B" w14:textId="3936BA0D" w:rsidR="00425DD3" w:rsidRDefault="00425DD3" w:rsidP="00260E96">
      <w:pPr>
        <w:pStyle w:val="ListParagraph"/>
        <w:numPr>
          <w:ilvl w:val="0"/>
          <w:numId w:val="5"/>
        </w:numPr>
      </w:pPr>
      <w:r>
        <w:t>After all specimens are tested, click the Finish button in the test workspace</w:t>
      </w:r>
    </w:p>
    <w:p w14:paraId="038C4E02" w14:textId="2E56B628" w:rsidR="00475459" w:rsidRDefault="00475459" w:rsidP="00260E96">
      <w:pPr>
        <w:pStyle w:val="ListParagraph"/>
        <w:numPr>
          <w:ilvl w:val="0"/>
          <w:numId w:val="5"/>
        </w:numPr>
      </w:pPr>
      <w:r>
        <w:t>Close the Bluehill software</w:t>
      </w:r>
    </w:p>
    <w:p w14:paraId="4F96EF67" w14:textId="5EDC0E01" w:rsidR="00475459" w:rsidRPr="00260E96" w:rsidRDefault="00475459" w:rsidP="00260E96">
      <w:pPr>
        <w:pStyle w:val="ListParagraph"/>
        <w:numPr>
          <w:ilvl w:val="0"/>
          <w:numId w:val="5"/>
        </w:numPr>
      </w:pPr>
      <w:r>
        <w:t>Turn off computer followed by turning off the instrument</w:t>
      </w:r>
    </w:p>
    <w:p w14:paraId="1283F067" w14:textId="60728C5C" w:rsidR="00553F86" w:rsidRPr="00AD589E" w:rsidRDefault="00414F28" w:rsidP="00AD589E">
      <w:pPr>
        <w:pStyle w:val="Heading1"/>
      </w:pPr>
      <w:r w:rsidRPr="00773755">
        <w:t>Results</w:t>
      </w:r>
    </w:p>
    <w:tbl>
      <w:tblPr>
        <w:tblW w:w="9072" w:type="dxa"/>
        <w:tblLook w:val="04A0" w:firstRow="1" w:lastRow="0" w:firstColumn="1" w:lastColumn="0" w:noHBand="0" w:noVBand="1"/>
      </w:tblPr>
      <w:tblGrid>
        <w:gridCol w:w="993"/>
        <w:gridCol w:w="1334"/>
        <w:gridCol w:w="2152"/>
        <w:gridCol w:w="2780"/>
        <w:gridCol w:w="1813"/>
      </w:tblGrid>
      <w:tr w:rsidR="0000062F" w:rsidRPr="0000062F" w14:paraId="26EDAC90" w14:textId="77777777" w:rsidTr="0000062F">
        <w:trPr>
          <w:trHeight w:val="590"/>
        </w:trPr>
        <w:tc>
          <w:tcPr>
            <w:tcW w:w="993" w:type="dxa"/>
            <w:tcBorders>
              <w:top w:val="nil"/>
              <w:left w:val="nil"/>
              <w:bottom w:val="nil"/>
              <w:right w:val="nil"/>
            </w:tcBorders>
            <w:shd w:val="clear" w:color="auto" w:fill="auto"/>
            <w:noWrap/>
            <w:vAlign w:val="center"/>
            <w:hideMark/>
          </w:tcPr>
          <w:p w14:paraId="01F2EB1C" w14:textId="759716A4" w:rsidR="0000062F" w:rsidRPr="0000062F" w:rsidRDefault="00655AF8" w:rsidP="0000062F">
            <w:pPr>
              <w:spacing w:after="0" w:line="240" w:lineRule="auto"/>
              <w:jc w:val="cente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w:t>
            </w:r>
            <w:r w:rsidR="0000062F" w:rsidRPr="0000062F">
              <w:rPr>
                <w:rFonts w:ascii="Times New Roman" w:eastAsia="Times New Roman" w:hAnsi="Times New Roman" w:cs="Times New Roman"/>
                <w:color w:val="000000"/>
                <w:lang w:eastAsia="en-AU"/>
              </w:rPr>
              <w:t>Table I</w:t>
            </w:r>
            <w:r>
              <w:rPr>
                <w:rFonts w:ascii="Times New Roman" w:eastAsia="Times New Roman" w:hAnsi="Times New Roman" w:cs="Times New Roman"/>
                <w:color w:val="000000"/>
                <w:lang w:eastAsia="en-AU"/>
              </w:rPr>
              <w:t>)</w:t>
            </w:r>
          </w:p>
        </w:tc>
        <w:tc>
          <w:tcPr>
            <w:tcW w:w="8079" w:type="dxa"/>
            <w:gridSpan w:val="4"/>
            <w:tcBorders>
              <w:top w:val="nil"/>
              <w:left w:val="nil"/>
              <w:bottom w:val="nil"/>
              <w:right w:val="nil"/>
            </w:tcBorders>
            <w:shd w:val="clear" w:color="auto" w:fill="auto"/>
            <w:noWrap/>
            <w:vAlign w:val="center"/>
            <w:hideMark/>
          </w:tcPr>
          <w:p w14:paraId="5F32477F" w14:textId="3806DD4D"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Table of Results from Tensile Tests (</w:t>
            </w:r>
            <w:r>
              <w:rPr>
                <w:rFonts w:ascii="Times New Roman" w:eastAsia="Times New Roman" w:hAnsi="Times New Roman" w:cs="Times New Roman"/>
                <w:color w:val="000000"/>
                <w:lang w:eastAsia="en-AU"/>
              </w:rPr>
              <w:t>MS</w:t>
            </w:r>
            <w:r w:rsidRPr="0000062F">
              <w:rPr>
                <w:rFonts w:ascii="Times New Roman" w:eastAsia="Times New Roman" w:hAnsi="Times New Roman" w:cs="Times New Roman"/>
                <w:color w:val="000000"/>
                <w:lang w:eastAsia="en-AU"/>
              </w:rPr>
              <w:t>)</w:t>
            </w:r>
          </w:p>
        </w:tc>
      </w:tr>
      <w:tr w:rsidR="0000062F" w:rsidRPr="0000062F" w14:paraId="34A1A4C5" w14:textId="77777777" w:rsidTr="0000062F">
        <w:trPr>
          <w:trHeight w:val="575"/>
        </w:trPr>
        <w:tc>
          <w:tcPr>
            <w:tcW w:w="99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01DE3E"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 </w:t>
            </w:r>
          </w:p>
        </w:tc>
        <w:tc>
          <w:tcPr>
            <w:tcW w:w="1334" w:type="dxa"/>
            <w:tcBorders>
              <w:top w:val="single" w:sz="8" w:space="0" w:color="auto"/>
              <w:left w:val="nil"/>
              <w:bottom w:val="single" w:sz="4" w:space="0" w:color="auto"/>
              <w:right w:val="single" w:sz="4" w:space="0" w:color="auto"/>
            </w:tcBorders>
            <w:shd w:val="clear" w:color="auto" w:fill="auto"/>
            <w:noWrap/>
            <w:vAlign w:val="center"/>
            <w:hideMark/>
          </w:tcPr>
          <w:p w14:paraId="6DB7A066" w14:textId="77777777" w:rsidR="0000062F" w:rsidRPr="0000062F" w:rsidRDefault="0000062F" w:rsidP="0000062F">
            <w:pPr>
              <w:spacing w:after="0" w:line="240" w:lineRule="auto"/>
              <w:jc w:val="center"/>
              <w:rPr>
                <w:rFonts w:ascii="Times New Roman" w:eastAsia="Times New Roman" w:hAnsi="Times New Roman" w:cs="Times New Roman"/>
                <w:b/>
                <w:bCs/>
                <w:color w:val="000000"/>
                <w:lang w:eastAsia="en-AU"/>
              </w:rPr>
            </w:pPr>
            <w:r w:rsidRPr="0000062F">
              <w:rPr>
                <w:rFonts w:ascii="Times New Roman" w:eastAsia="Times New Roman" w:hAnsi="Times New Roman" w:cs="Times New Roman"/>
                <w:b/>
                <w:bCs/>
                <w:color w:val="000000"/>
                <w:lang w:eastAsia="en-AU"/>
              </w:rPr>
              <w:t>Area (mm)</w:t>
            </w:r>
          </w:p>
        </w:tc>
        <w:tc>
          <w:tcPr>
            <w:tcW w:w="2152" w:type="dxa"/>
            <w:tcBorders>
              <w:top w:val="single" w:sz="8" w:space="0" w:color="auto"/>
              <w:left w:val="nil"/>
              <w:bottom w:val="single" w:sz="4" w:space="0" w:color="auto"/>
              <w:right w:val="single" w:sz="4" w:space="0" w:color="auto"/>
            </w:tcBorders>
            <w:shd w:val="clear" w:color="auto" w:fill="auto"/>
            <w:noWrap/>
            <w:vAlign w:val="center"/>
            <w:hideMark/>
          </w:tcPr>
          <w:p w14:paraId="38916BE1" w14:textId="77777777" w:rsidR="0000062F" w:rsidRPr="0000062F" w:rsidRDefault="0000062F" w:rsidP="0000062F">
            <w:pPr>
              <w:spacing w:after="0" w:line="240" w:lineRule="auto"/>
              <w:jc w:val="center"/>
              <w:rPr>
                <w:rFonts w:ascii="Times New Roman" w:eastAsia="Times New Roman" w:hAnsi="Times New Roman" w:cs="Times New Roman"/>
                <w:b/>
                <w:bCs/>
                <w:color w:val="000000"/>
                <w:lang w:eastAsia="en-AU"/>
              </w:rPr>
            </w:pPr>
            <w:r w:rsidRPr="0000062F">
              <w:rPr>
                <w:rFonts w:ascii="Times New Roman" w:eastAsia="Times New Roman" w:hAnsi="Times New Roman" w:cs="Times New Roman"/>
                <w:b/>
                <w:bCs/>
                <w:color w:val="000000"/>
                <w:lang w:eastAsia="en-AU"/>
              </w:rPr>
              <w:t>Total Test Time (s)</w:t>
            </w:r>
          </w:p>
        </w:tc>
        <w:tc>
          <w:tcPr>
            <w:tcW w:w="2780" w:type="dxa"/>
            <w:tcBorders>
              <w:top w:val="single" w:sz="8" w:space="0" w:color="auto"/>
              <w:left w:val="nil"/>
              <w:bottom w:val="single" w:sz="4" w:space="0" w:color="auto"/>
              <w:right w:val="single" w:sz="4" w:space="0" w:color="auto"/>
            </w:tcBorders>
            <w:shd w:val="clear" w:color="auto" w:fill="auto"/>
            <w:noWrap/>
            <w:vAlign w:val="center"/>
            <w:hideMark/>
          </w:tcPr>
          <w:p w14:paraId="3DE47646" w14:textId="77777777" w:rsidR="0000062F" w:rsidRPr="0000062F" w:rsidRDefault="0000062F" w:rsidP="0000062F">
            <w:pPr>
              <w:spacing w:after="0" w:line="240" w:lineRule="auto"/>
              <w:jc w:val="center"/>
              <w:rPr>
                <w:rFonts w:ascii="Times New Roman" w:eastAsia="Times New Roman" w:hAnsi="Times New Roman" w:cs="Times New Roman"/>
                <w:b/>
                <w:bCs/>
                <w:color w:val="000000"/>
                <w:lang w:eastAsia="en-AU"/>
              </w:rPr>
            </w:pPr>
            <w:r w:rsidRPr="0000062F">
              <w:rPr>
                <w:rFonts w:ascii="Times New Roman" w:eastAsia="Times New Roman" w:hAnsi="Times New Roman" w:cs="Times New Roman"/>
                <w:b/>
                <w:bCs/>
                <w:color w:val="000000"/>
                <w:lang w:eastAsia="en-AU"/>
              </w:rPr>
              <w:t>Max Displacement (mm)</w:t>
            </w:r>
          </w:p>
        </w:tc>
        <w:tc>
          <w:tcPr>
            <w:tcW w:w="1813" w:type="dxa"/>
            <w:tcBorders>
              <w:top w:val="single" w:sz="8" w:space="0" w:color="auto"/>
              <w:left w:val="nil"/>
              <w:bottom w:val="single" w:sz="4" w:space="0" w:color="auto"/>
              <w:right w:val="single" w:sz="8" w:space="0" w:color="auto"/>
            </w:tcBorders>
            <w:shd w:val="clear" w:color="auto" w:fill="auto"/>
            <w:noWrap/>
            <w:vAlign w:val="center"/>
            <w:hideMark/>
          </w:tcPr>
          <w:p w14:paraId="009A259D" w14:textId="77777777" w:rsidR="0000062F" w:rsidRPr="0000062F" w:rsidRDefault="0000062F" w:rsidP="0000062F">
            <w:pPr>
              <w:spacing w:after="0" w:line="240" w:lineRule="auto"/>
              <w:jc w:val="center"/>
              <w:rPr>
                <w:rFonts w:ascii="Times New Roman" w:eastAsia="Times New Roman" w:hAnsi="Times New Roman" w:cs="Times New Roman"/>
                <w:b/>
                <w:bCs/>
                <w:color w:val="000000"/>
                <w:lang w:eastAsia="en-AU"/>
              </w:rPr>
            </w:pPr>
            <w:r w:rsidRPr="0000062F">
              <w:rPr>
                <w:rFonts w:ascii="Times New Roman" w:eastAsia="Times New Roman" w:hAnsi="Times New Roman" w:cs="Times New Roman"/>
                <w:b/>
                <w:bCs/>
                <w:color w:val="000000"/>
                <w:lang w:eastAsia="en-AU"/>
              </w:rPr>
              <w:t>Max Force (</w:t>
            </w:r>
            <w:proofErr w:type="spellStart"/>
            <w:r w:rsidRPr="0000062F">
              <w:rPr>
                <w:rFonts w:ascii="Times New Roman" w:eastAsia="Times New Roman" w:hAnsi="Times New Roman" w:cs="Times New Roman"/>
                <w:b/>
                <w:bCs/>
                <w:color w:val="000000"/>
                <w:lang w:eastAsia="en-AU"/>
              </w:rPr>
              <w:t>kN</w:t>
            </w:r>
            <w:proofErr w:type="spellEnd"/>
            <w:r w:rsidRPr="0000062F">
              <w:rPr>
                <w:rFonts w:ascii="Times New Roman" w:eastAsia="Times New Roman" w:hAnsi="Times New Roman" w:cs="Times New Roman"/>
                <w:b/>
                <w:bCs/>
                <w:color w:val="000000"/>
                <w:lang w:eastAsia="en-AU"/>
              </w:rPr>
              <w:t>)</w:t>
            </w:r>
          </w:p>
        </w:tc>
      </w:tr>
      <w:tr w:rsidR="0000062F" w:rsidRPr="0000062F" w14:paraId="1FD1F562" w14:textId="77777777" w:rsidTr="0000062F">
        <w:trPr>
          <w:trHeight w:val="373"/>
        </w:trPr>
        <w:tc>
          <w:tcPr>
            <w:tcW w:w="993" w:type="dxa"/>
            <w:tcBorders>
              <w:top w:val="nil"/>
              <w:left w:val="single" w:sz="8" w:space="0" w:color="auto"/>
              <w:bottom w:val="single" w:sz="4" w:space="0" w:color="auto"/>
              <w:right w:val="single" w:sz="4" w:space="0" w:color="auto"/>
            </w:tcBorders>
            <w:shd w:val="clear" w:color="auto" w:fill="auto"/>
            <w:noWrap/>
            <w:vAlign w:val="center"/>
            <w:hideMark/>
          </w:tcPr>
          <w:p w14:paraId="383ADDE7" w14:textId="77777777" w:rsidR="0000062F" w:rsidRPr="0000062F" w:rsidRDefault="0000062F" w:rsidP="0000062F">
            <w:pPr>
              <w:spacing w:after="0" w:line="240" w:lineRule="auto"/>
              <w:jc w:val="center"/>
              <w:rPr>
                <w:rFonts w:ascii="Times New Roman" w:eastAsia="Times New Roman" w:hAnsi="Times New Roman" w:cs="Times New Roman"/>
                <w:b/>
                <w:bCs/>
                <w:color w:val="000000"/>
                <w:lang w:eastAsia="en-AU"/>
              </w:rPr>
            </w:pPr>
            <w:r w:rsidRPr="0000062F">
              <w:rPr>
                <w:rFonts w:ascii="Times New Roman" w:eastAsia="Times New Roman" w:hAnsi="Times New Roman" w:cs="Times New Roman"/>
                <w:b/>
                <w:bCs/>
                <w:color w:val="000000"/>
                <w:lang w:eastAsia="en-AU"/>
              </w:rPr>
              <w:t>Test 1</w:t>
            </w:r>
          </w:p>
        </w:tc>
        <w:tc>
          <w:tcPr>
            <w:tcW w:w="1334" w:type="dxa"/>
            <w:tcBorders>
              <w:top w:val="nil"/>
              <w:left w:val="nil"/>
              <w:bottom w:val="single" w:sz="4" w:space="0" w:color="auto"/>
              <w:right w:val="single" w:sz="4" w:space="0" w:color="auto"/>
            </w:tcBorders>
            <w:shd w:val="clear" w:color="auto" w:fill="auto"/>
            <w:noWrap/>
            <w:vAlign w:val="center"/>
            <w:hideMark/>
          </w:tcPr>
          <w:p w14:paraId="455FBF12"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19.683</w:t>
            </w:r>
          </w:p>
        </w:tc>
        <w:tc>
          <w:tcPr>
            <w:tcW w:w="2152" w:type="dxa"/>
            <w:tcBorders>
              <w:top w:val="nil"/>
              <w:left w:val="nil"/>
              <w:bottom w:val="single" w:sz="4" w:space="0" w:color="auto"/>
              <w:right w:val="single" w:sz="4" w:space="0" w:color="auto"/>
            </w:tcBorders>
            <w:shd w:val="clear" w:color="auto" w:fill="auto"/>
            <w:noWrap/>
            <w:vAlign w:val="center"/>
            <w:hideMark/>
          </w:tcPr>
          <w:p w14:paraId="0531F71A"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180.168</w:t>
            </w:r>
          </w:p>
        </w:tc>
        <w:tc>
          <w:tcPr>
            <w:tcW w:w="2780" w:type="dxa"/>
            <w:tcBorders>
              <w:top w:val="nil"/>
              <w:left w:val="nil"/>
              <w:bottom w:val="single" w:sz="4" w:space="0" w:color="auto"/>
              <w:right w:val="single" w:sz="4" w:space="0" w:color="auto"/>
            </w:tcBorders>
            <w:shd w:val="clear" w:color="auto" w:fill="auto"/>
            <w:noWrap/>
            <w:vAlign w:val="center"/>
            <w:hideMark/>
          </w:tcPr>
          <w:p w14:paraId="68E14096"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24.0108</w:t>
            </w:r>
          </w:p>
        </w:tc>
        <w:tc>
          <w:tcPr>
            <w:tcW w:w="1813" w:type="dxa"/>
            <w:tcBorders>
              <w:top w:val="nil"/>
              <w:left w:val="nil"/>
              <w:bottom w:val="single" w:sz="4" w:space="0" w:color="auto"/>
              <w:right w:val="single" w:sz="8" w:space="0" w:color="auto"/>
            </w:tcBorders>
            <w:shd w:val="clear" w:color="auto" w:fill="auto"/>
            <w:noWrap/>
            <w:vAlign w:val="center"/>
            <w:hideMark/>
          </w:tcPr>
          <w:p w14:paraId="2477B7C6"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6.392</w:t>
            </w:r>
          </w:p>
        </w:tc>
      </w:tr>
      <w:tr w:rsidR="0000062F" w:rsidRPr="0000062F" w14:paraId="35FEF3E1" w14:textId="77777777" w:rsidTr="0000062F">
        <w:trPr>
          <w:trHeight w:val="373"/>
        </w:trPr>
        <w:tc>
          <w:tcPr>
            <w:tcW w:w="993" w:type="dxa"/>
            <w:tcBorders>
              <w:top w:val="nil"/>
              <w:left w:val="single" w:sz="8" w:space="0" w:color="auto"/>
              <w:bottom w:val="single" w:sz="4" w:space="0" w:color="auto"/>
              <w:right w:val="single" w:sz="4" w:space="0" w:color="auto"/>
            </w:tcBorders>
            <w:shd w:val="clear" w:color="auto" w:fill="auto"/>
            <w:noWrap/>
            <w:vAlign w:val="center"/>
            <w:hideMark/>
          </w:tcPr>
          <w:p w14:paraId="54BF6AE5" w14:textId="77777777" w:rsidR="0000062F" w:rsidRPr="0000062F" w:rsidRDefault="0000062F" w:rsidP="0000062F">
            <w:pPr>
              <w:spacing w:after="0" w:line="240" w:lineRule="auto"/>
              <w:jc w:val="center"/>
              <w:rPr>
                <w:rFonts w:ascii="Times New Roman" w:eastAsia="Times New Roman" w:hAnsi="Times New Roman" w:cs="Times New Roman"/>
                <w:b/>
                <w:bCs/>
                <w:color w:val="000000"/>
                <w:lang w:eastAsia="en-AU"/>
              </w:rPr>
            </w:pPr>
            <w:r w:rsidRPr="0000062F">
              <w:rPr>
                <w:rFonts w:ascii="Times New Roman" w:eastAsia="Times New Roman" w:hAnsi="Times New Roman" w:cs="Times New Roman"/>
                <w:b/>
                <w:bCs/>
                <w:color w:val="000000"/>
                <w:lang w:eastAsia="en-AU"/>
              </w:rPr>
              <w:t>Test 2</w:t>
            </w:r>
          </w:p>
        </w:tc>
        <w:tc>
          <w:tcPr>
            <w:tcW w:w="1334" w:type="dxa"/>
            <w:tcBorders>
              <w:top w:val="nil"/>
              <w:left w:val="nil"/>
              <w:bottom w:val="single" w:sz="4" w:space="0" w:color="auto"/>
              <w:right w:val="single" w:sz="4" w:space="0" w:color="auto"/>
            </w:tcBorders>
            <w:shd w:val="clear" w:color="auto" w:fill="auto"/>
            <w:noWrap/>
            <w:vAlign w:val="center"/>
            <w:hideMark/>
          </w:tcPr>
          <w:p w14:paraId="4E74B92B"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19.926</w:t>
            </w:r>
          </w:p>
        </w:tc>
        <w:tc>
          <w:tcPr>
            <w:tcW w:w="2152" w:type="dxa"/>
            <w:tcBorders>
              <w:top w:val="nil"/>
              <w:left w:val="nil"/>
              <w:bottom w:val="single" w:sz="4" w:space="0" w:color="auto"/>
              <w:right w:val="single" w:sz="4" w:space="0" w:color="auto"/>
            </w:tcBorders>
            <w:shd w:val="clear" w:color="auto" w:fill="auto"/>
            <w:noWrap/>
            <w:vAlign w:val="center"/>
            <w:hideMark/>
          </w:tcPr>
          <w:p w14:paraId="6EF088A0"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187.835</w:t>
            </w:r>
          </w:p>
        </w:tc>
        <w:tc>
          <w:tcPr>
            <w:tcW w:w="2780" w:type="dxa"/>
            <w:tcBorders>
              <w:top w:val="nil"/>
              <w:left w:val="nil"/>
              <w:bottom w:val="single" w:sz="4" w:space="0" w:color="auto"/>
              <w:right w:val="single" w:sz="4" w:space="0" w:color="auto"/>
            </w:tcBorders>
            <w:shd w:val="clear" w:color="auto" w:fill="auto"/>
            <w:noWrap/>
            <w:vAlign w:val="center"/>
            <w:hideMark/>
          </w:tcPr>
          <w:p w14:paraId="1CB65272"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25.0332</w:t>
            </w:r>
          </w:p>
        </w:tc>
        <w:tc>
          <w:tcPr>
            <w:tcW w:w="1813" w:type="dxa"/>
            <w:tcBorders>
              <w:top w:val="nil"/>
              <w:left w:val="nil"/>
              <w:bottom w:val="single" w:sz="4" w:space="0" w:color="auto"/>
              <w:right w:val="single" w:sz="8" w:space="0" w:color="auto"/>
            </w:tcBorders>
            <w:shd w:val="clear" w:color="auto" w:fill="auto"/>
            <w:noWrap/>
            <w:vAlign w:val="center"/>
            <w:hideMark/>
          </w:tcPr>
          <w:p w14:paraId="19859DAF"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6.4395</w:t>
            </w:r>
          </w:p>
        </w:tc>
      </w:tr>
      <w:tr w:rsidR="0000062F" w:rsidRPr="0000062F" w14:paraId="590ADB09" w14:textId="77777777" w:rsidTr="0000062F">
        <w:trPr>
          <w:trHeight w:val="388"/>
        </w:trPr>
        <w:tc>
          <w:tcPr>
            <w:tcW w:w="993" w:type="dxa"/>
            <w:tcBorders>
              <w:top w:val="nil"/>
              <w:left w:val="single" w:sz="8" w:space="0" w:color="auto"/>
              <w:bottom w:val="single" w:sz="8" w:space="0" w:color="auto"/>
              <w:right w:val="single" w:sz="4" w:space="0" w:color="auto"/>
            </w:tcBorders>
            <w:shd w:val="clear" w:color="auto" w:fill="auto"/>
            <w:noWrap/>
            <w:vAlign w:val="center"/>
            <w:hideMark/>
          </w:tcPr>
          <w:p w14:paraId="10DEC626" w14:textId="77777777" w:rsidR="0000062F" w:rsidRPr="0000062F" w:rsidRDefault="0000062F" w:rsidP="0000062F">
            <w:pPr>
              <w:spacing w:after="0" w:line="240" w:lineRule="auto"/>
              <w:jc w:val="center"/>
              <w:rPr>
                <w:rFonts w:ascii="Times New Roman" w:eastAsia="Times New Roman" w:hAnsi="Times New Roman" w:cs="Times New Roman"/>
                <w:b/>
                <w:bCs/>
                <w:color w:val="000000"/>
                <w:lang w:eastAsia="en-AU"/>
              </w:rPr>
            </w:pPr>
            <w:r w:rsidRPr="0000062F">
              <w:rPr>
                <w:rFonts w:ascii="Times New Roman" w:eastAsia="Times New Roman" w:hAnsi="Times New Roman" w:cs="Times New Roman"/>
                <w:b/>
                <w:bCs/>
                <w:color w:val="000000"/>
                <w:lang w:eastAsia="en-AU"/>
              </w:rPr>
              <w:t>Test 3</w:t>
            </w:r>
          </w:p>
        </w:tc>
        <w:tc>
          <w:tcPr>
            <w:tcW w:w="1334" w:type="dxa"/>
            <w:tcBorders>
              <w:top w:val="nil"/>
              <w:left w:val="nil"/>
              <w:bottom w:val="single" w:sz="8" w:space="0" w:color="auto"/>
              <w:right w:val="single" w:sz="4" w:space="0" w:color="auto"/>
            </w:tcBorders>
            <w:shd w:val="clear" w:color="auto" w:fill="auto"/>
            <w:noWrap/>
            <w:vAlign w:val="center"/>
            <w:hideMark/>
          </w:tcPr>
          <w:p w14:paraId="4D645740"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19.9424</w:t>
            </w:r>
          </w:p>
        </w:tc>
        <w:tc>
          <w:tcPr>
            <w:tcW w:w="2152" w:type="dxa"/>
            <w:tcBorders>
              <w:top w:val="nil"/>
              <w:left w:val="nil"/>
              <w:bottom w:val="single" w:sz="8" w:space="0" w:color="auto"/>
              <w:right w:val="single" w:sz="4" w:space="0" w:color="auto"/>
            </w:tcBorders>
            <w:shd w:val="clear" w:color="auto" w:fill="auto"/>
            <w:noWrap/>
            <w:vAlign w:val="center"/>
            <w:hideMark/>
          </w:tcPr>
          <w:p w14:paraId="1D741BFA"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198.961</w:t>
            </w:r>
          </w:p>
        </w:tc>
        <w:tc>
          <w:tcPr>
            <w:tcW w:w="2780" w:type="dxa"/>
            <w:tcBorders>
              <w:top w:val="nil"/>
              <w:left w:val="nil"/>
              <w:bottom w:val="single" w:sz="8" w:space="0" w:color="auto"/>
              <w:right w:val="single" w:sz="4" w:space="0" w:color="auto"/>
            </w:tcBorders>
            <w:shd w:val="clear" w:color="auto" w:fill="auto"/>
            <w:noWrap/>
            <w:vAlign w:val="center"/>
            <w:hideMark/>
          </w:tcPr>
          <w:p w14:paraId="0A62049D"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26.5165</w:t>
            </w:r>
          </w:p>
        </w:tc>
        <w:tc>
          <w:tcPr>
            <w:tcW w:w="1813" w:type="dxa"/>
            <w:tcBorders>
              <w:top w:val="nil"/>
              <w:left w:val="nil"/>
              <w:bottom w:val="single" w:sz="8" w:space="0" w:color="auto"/>
              <w:right w:val="single" w:sz="8" w:space="0" w:color="auto"/>
            </w:tcBorders>
            <w:shd w:val="clear" w:color="auto" w:fill="auto"/>
            <w:noWrap/>
            <w:vAlign w:val="center"/>
            <w:hideMark/>
          </w:tcPr>
          <w:p w14:paraId="6D57B6C0" w14:textId="77777777" w:rsidR="0000062F" w:rsidRPr="0000062F" w:rsidRDefault="0000062F" w:rsidP="0000062F">
            <w:pPr>
              <w:spacing w:after="0" w:line="240" w:lineRule="auto"/>
              <w:jc w:val="center"/>
              <w:rPr>
                <w:rFonts w:ascii="Times New Roman" w:eastAsia="Times New Roman" w:hAnsi="Times New Roman" w:cs="Times New Roman"/>
                <w:color w:val="000000"/>
                <w:lang w:eastAsia="en-AU"/>
              </w:rPr>
            </w:pPr>
            <w:r w:rsidRPr="0000062F">
              <w:rPr>
                <w:rFonts w:ascii="Times New Roman" w:eastAsia="Times New Roman" w:hAnsi="Times New Roman" w:cs="Times New Roman"/>
                <w:color w:val="000000"/>
                <w:lang w:eastAsia="en-AU"/>
              </w:rPr>
              <w:t>6.3941</w:t>
            </w:r>
          </w:p>
        </w:tc>
      </w:tr>
    </w:tbl>
    <w:p w14:paraId="3A91AFEF" w14:textId="782CC1D5" w:rsidR="0000062F" w:rsidRDefault="0000062F" w:rsidP="00553F86"/>
    <w:p w14:paraId="257CB2DF" w14:textId="35AC81DA" w:rsidR="00553F86" w:rsidRDefault="004E62BA" w:rsidP="00553F86">
      <w:r>
        <w:rPr>
          <w:noProof/>
        </w:rPr>
        <w:lastRenderedPageBreak/>
        <w:drawing>
          <wp:inline distT="0" distB="0" distL="0" distR="0" wp14:anchorId="35FE4C02" wp14:editId="1A6CC569">
            <wp:extent cx="5794744" cy="2902585"/>
            <wp:effectExtent l="0" t="0" r="15875" b="12065"/>
            <wp:docPr id="3" name="Chart 3">
              <a:extLst xmlns:a="http://schemas.openxmlformats.org/drawingml/2006/main">
                <a:ext uri="{FF2B5EF4-FFF2-40B4-BE49-F238E27FC236}">
                  <a16:creationId xmlns:a16="http://schemas.microsoft.com/office/drawing/2014/main" id="{C7502A5F-7C59-4172-8582-D456855AB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EDBAD5" w14:textId="685E265B" w:rsidR="00553F86" w:rsidRDefault="00EE7545" w:rsidP="00553F86">
      <w:r>
        <w:t>(Figure 2)</w:t>
      </w:r>
    </w:p>
    <w:p w14:paraId="02D9ADB5" w14:textId="77777777" w:rsidR="00EE7545" w:rsidRDefault="00EE7545" w:rsidP="00553F86"/>
    <w:tbl>
      <w:tblPr>
        <w:tblW w:w="9104" w:type="dxa"/>
        <w:tblLook w:val="04A0" w:firstRow="1" w:lastRow="0" w:firstColumn="1" w:lastColumn="0" w:noHBand="0" w:noVBand="1"/>
      </w:tblPr>
      <w:tblGrid>
        <w:gridCol w:w="1134"/>
        <w:gridCol w:w="1276"/>
        <w:gridCol w:w="1978"/>
        <w:gridCol w:w="2856"/>
        <w:gridCol w:w="1860"/>
      </w:tblGrid>
      <w:tr w:rsidR="00553F86" w:rsidRPr="00553F86" w14:paraId="2C229A3E" w14:textId="77777777" w:rsidTr="00EC63E0">
        <w:trPr>
          <w:trHeight w:val="465"/>
        </w:trPr>
        <w:tc>
          <w:tcPr>
            <w:tcW w:w="1134" w:type="dxa"/>
            <w:tcBorders>
              <w:top w:val="nil"/>
              <w:left w:val="nil"/>
              <w:bottom w:val="nil"/>
              <w:right w:val="nil"/>
            </w:tcBorders>
            <w:shd w:val="clear" w:color="auto" w:fill="auto"/>
            <w:noWrap/>
            <w:vAlign w:val="center"/>
            <w:hideMark/>
          </w:tcPr>
          <w:p w14:paraId="67FC82BE" w14:textId="50F24079" w:rsidR="00553F86" w:rsidRPr="00553F86" w:rsidRDefault="00655AF8" w:rsidP="00553F86">
            <w:pPr>
              <w:spacing w:after="0" w:line="240" w:lineRule="auto"/>
              <w:jc w:val="cente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w:t>
            </w:r>
            <w:r w:rsidR="00553F86" w:rsidRPr="00553F86">
              <w:rPr>
                <w:rFonts w:ascii="Times New Roman" w:eastAsia="Times New Roman" w:hAnsi="Times New Roman" w:cs="Times New Roman"/>
                <w:color w:val="000000"/>
                <w:lang w:eastAsia="en-AU"/>
              </w:rPr>
              <w:t>Table II</w:t>
            </w:r>
            <w:r>
              <w:rPr>
                <w:rFonts w:ascii="Times New Roman" w:eastAsia="Times New Roman" w:hAnsi="Times New Roman" w:cs="Times New Roman"/>
                <w:color w:val="000000"/>
                <w:lang w:eastAsia="en-AU"/>
              </w:rPr>
              <w:t>)</w:t>
            </w:r>
          </w:p>
        </w:tc>
        <w:tc>
          <w:tcPr>
            <w:tcW w:w="7970" w:type="dxa"/>
            <w:gridSpan w:val="4"/>
            <w:tcBorders>
              <w:top w:val="nil"/>
              <w:left w:val="nil"/>
              <w:bottom w:val="single" w:sz="8" w:space="0" w:color="auto"/>
              <w:right w:val="nil"/>
            </w:tcBorders>
            <w:shd w:val="clear" w:color="auto" w:fill="auto"/>
            <w:noWrap/>
            <w:vAlign w:val="center"/>
            <w:hideMark/>
          </w:tcPr>
          <w:p w14:paraId="5D309720" w14:textId="77777777" w:rsidR="00553F86" w:rsidRPr="00553F86" w:rsidRDefault="00553F86" w:rsidP="00553F86">
            <w:pPr>
              <w:spacing w:after="0" w:line="240" w:lineRule="auto"/>
              <w:jc w:val="center"/>
              <w:rPr>
                <w:rFonts w:ascii="Times New Roman" w:eastAsia="Times New Roman" w:hAnsi="Times New Roman" w:cs="Times New Roman"/>
                <w:color w:val="000000"/>
                <w:lang w:eastAsia="en-AU"/>
              </w:rPr>
            </w:pPr>
            <w:r w:rsidRPr="00553F86">
              <w:rPr>
                <w:rFonts w:ascii="Times New Roman" w:eastAsia="Times New Roman" w:hAnsi="Times New Roman" w:cs="Times New Roman"/>
                <w:color w:val="000000"/>
                <w:lang w:eastAsia="en-AU"/>
              </w:rPr>
              <w:t>Table of Results from Tensile Tests (</w:t>
            </w:r>
            <w:proofErr w:type="spellStart"/>
            <w:r w:rsidRPr="00553F86">
              <w:rPr>
                <w:rFonts w:ascii="Times New Roman" w:eastAsia="Times New Roman" w:hAnsi="Times New Roman" w:cs="Times New Roman"/>
                <w:color w:val="000000"/>
                <w:lang w:eastAsia="en-AU"/>
              </w:rPr>
              <w:t>Ti</w:t>
            </w:r>
            <w:proofErr w:type="spellEnd"/>
            <w:r w:rsidRPr="00553F86">
              <w:rPr>
                <w:rFonts w:ascii="Times New Roman" w:eastAsia="Times New Roman" w:hAnsi="Times New Roman" w:cs="Times New Roman"/>
                <w:color w:val="000000"/>
                <w:lang w:eastAsia="en-AU"/>
              </w:rPr>
              <w:t>)</w:t>
            </w:r>
          </w:p>
        </w:tc>
      </w:tr>
      <w:tr w:rsidR="00553F86" w:rsidRPr="00553F86" w14:paraId="794778FF" w14:textId="77777777" w:rsidTr="00EC63E0">
        <w:trPr>
          <w:trHeight w:val="319"/>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683FA6A"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 </w:t>
            </w:r>
          </w:p>
        </w:tc>
        <w:tc>
          <w:tcPr>
            <w:tcW w:w="1276" w:type="dxa"/>
            <w:tcBorders>
              <w:top w:val="nil"/>
              <w:left w:val="nil"/>
              <w:bottom w:val="single" w:sz="4" w:space="0" w:color="auto"/>
              <w:right w:val="single" w:sz="4" w:space="0" w:color="auto"/>
            </w:tcBorders>
            <w:shd w:val="clear" w:color="auto" w:fill="auto"/>
            <w:noWrap/>
            <w:vAlign w:val="center"/>
            <w:hideMark/>
          </w:tcPr>
          <w:p w14:paraId="502A8FB2" w14:textId="77777777" w:rsidR="00553F86" w:rsidRPr="00553F86" w:rsidRDefault="00553F86" w:rsidP="00553F86">
            <w:pPr>
              <w:spacing w:after="0" w:line="240" w:lineRule="auto"/>
              <w:jc w:val="center"/>
              <w:rPr>
                <w:rFonts w:ascii="Times New Roman" w:eastAsia="Times New Roman" w:hAnsi="Times New Roman" w:cs="Times New Roman"/>
                <w:b/>
                <w:bCs/>
                <w:color w:val="000000"/>
                <w:sz w:val="20"/>
                <w:szCs w:val="20"/>
                <w:lang w:eastAsia="en-AU"/>
              </w:rPr>
            </w:pPr>
            <w:r w:rsidRPr="00553F86">
              <w:rPr>
                <w:rFonts w:ascii="Times New Roman" w:eastAsia="Times New Roman" w:hAnsi="Times New Roman" w:cs="Times New Roman"/>
                <w:b/>
                <w:bCs/>
                <w:color w:val="000000"/>
                <w:sz w:val="20"/>
                <w:szCs w:val="20"/>
                <w:lang w:eastAsia="en-AU"/>
              </w:rPr>
              <w:t>Area (mm)</w:t>
            </w:r>
          </w:p>
        </w:tc>
        <w:tc>
          <w:tcPr>
            <w:tcW w:w="1978" w:type="dxa"/>
            <w:tcBorders>
              <w:top w:val="nil"/>
              <w:left w:val="nil"/>
              <w:bottom w:val="single" w:sz="4" w:space="0" w:color="auto"/>
              <w:right w:val="single" w:sz="4" w:space="0" w:color="auto"/>
            </w:tcBorders>
            <w:shd w:val="clear" w:color="auto" w:fill="auto"/>
            <w:noWrap/>
            <w:vAlign w:val="center"/>
            <w:hideMark/>
          </w:tcPr>
          <w:p w14:paraId="0BD77BAE" w14:textId="77777777" w:rsidR="00553F86" w:rsidRPr="00553F86" w:rsidRDefault="00553F86" w:rsidP="00553F86">
            <w:pPr>
              <w:spacing w:after="0" w:line="240" w:lineRule="auto"/>
              <w:jc w:val="center"/>
              <w:rPr>
                <w:rFonts w:ascii="Times New Roman" w:eastAsia="Times New Roman" w:hAnsi="Times New Roman" w:cs="Times New Roman"/>
                <w:b/>
                <w:bCs/>
                <w:color w:val="000000"/>
                <w:sz w:val="20"/>
                <w:szCs w:val="20"/>
                <w:lang w:eastAsia="en-AU"/>
              </w:rPr>
            </w:pPr>
            <w:r w:rsidRPr="00553F86">
              <w:rPr>
                <w:rFonts w:ascii="Times New Roman" w:eastAsia="Times New Roman" w:hAnsi="Times New Roman" w:cs="Times New Roman"/>
                <w:b/>
                <w:bCs/>
                <w:color w:val="000000"/>
                <w:sz w:val="20"/>
                <w:szCs w:val="20"/>
                <w:lang w:eastAsia="en-AU"/>
              </w:rPr>
              <w:t>Total Test Time (s)</w:t>
            </w:r>
          </w:p>
        </w:tc>
        <w:tc>
          <w:tcPr>
            <w:tcW w:w="2856" w:type="dxa"/>
            <w:tcBorders>
              <w:top w:val="nil"/>
              <w:left w:val="nil"/>
              <w:bottom w:val="single" w:sz="4" w:space="0" w:color="auto"/>
              <w:right w:val="single" w:sz="4" w:space="0" w:color="auto"/>
            </w:tcBorders>
            <w:shd w:val="clear" w:color="auto" w:fill="auto"/>
            <w:noWrap/>
            <w:vAlign w:val="center"/>
            <w:hideMark/>
          </w:tcPr>
          <w:p w14:paraId="64B077C8" w14:textId="77777777" w:rsidR="00553F86" w:rsidRPr="00553F86" w:rsidRDefault="00553F86" w:rsidP="00553F86">
            <w:pPr>
              <w:spacing w:after="0" w:line="240" w:lineRule="auto"/>
              <w:jc w:val="center"/>
              <w:rPr>
                <w:rFonts w:ascii="Times New Roman" w:eastAsia="Times New Roman" w:hAnsi="Times New Roman" w:cs="Times New Roman"/>
                <w:b/>
                <w:bCs/>
                <w:color w:val="000000"/>
                <w:sz w:val="20"/>
                <w:szCs w:val="20"/>
                <w:lang w:eastAsia="en-AU"/>
              </w:rPr>
            </w:pPr>
            <w:r w:rsidRPr="00553F86">
              <w:rPr>
                <w:rFonts w:ascii="Times New Roman" w:eastAsia="Times New Roman" w:hAnsi="Times New Roman" w:cs="Times New Roman"/>
                <w:b/>
                <w:bCs/>
                <w:color w:val="000000"/>
                <w:sz w:val="20"/>
                <w:szCs w:val="20"/>
                <w:lang w:eastAsia="en-AU"/>
              </w:rPr>
              <w:t>Max Displacement (mm)</w:t>
            </w:r>
          </w:p>
        </w:tc>
        <w:tc>
          <w:tcPr>
            <w:tcW w:w="1860" w:type="dxa"/>
            <w:tcBorders>
              <w:top w:val="nil"/>
              <w:left w:val="nil"/>
              <w:bottom w:val="single" w:sz="4" w:space="0" w:color="auto"/>
              <w:right w:val="single" w:sz="8" w:space="0" w:color="auto"/>
            </w:tcBorders>
            <w:shd w:val="clear" w:color="auto" w:fill="auto"/>
            <w:noWrap/>
            <w:vAlign w:val="center"/>
            <w:hideMark/>
          </w:tcPr>
          <w:p w14:paraId="60F02EFD" w14:textId="77777777" w:rsidR="00553F86" w:rsidRPr="00553F86" w:rsidRDefault="00553F86" w:rsidP="00553F86">
            <w:pPr>
              <w:spacing w:after="0" w:line="240" w:lineRule="auto"/>
              <w:jc w:val="center"/>
              <w:rPr>
                <w:rFonts w:ascii="Times New Roman" w:eastAsia="Times New Roman" w:hAnsi="Times New Roman" w:cs="Times New Roman"/>
                <w:b/>
                <w:bCs/>
                <w:color w:val="000000"/>
                <w:sz w:val="20"/>
                <w:szCs w:val="20"/>
                <w:lang w:eastAsia="en-AU"/>
              </w:rPr>
            </w:pPr>
            <w:r w:rsidRPr="00553F86">
              <w:rPr>
                <w:rFonts w:ascii="Times New Roman" w:eastAsia="Times New Roman" w:hAnsi="Times New Roman" w:cs="Times New Roman"/>
                <w:b/>
                <w:bCs/>
                <w:color w:val="000000"/>
                <w:sz w:val="20"/>
                <w:szCs w:val="20"/>
                <w:lang w:eastAsia="en-AU"/>
              </w:rPr>
              <w:t>Max Force (</w:t>
            </w:r>
            <w:proofErr w:type="spellStart"/>
            <w:r w:rsidRPr="00553F86">
              <w:rPr>
                <w:rFonts w:ascii="Times New Roman" w:eastAsia="Times New Roman" w:hAnsi="Times New Roman" w:cs="Times New Roman"/>
                <w:b/>
                <w:bCs/>
                <w:color w:val="000000"/>
                <w:sz w:val="20"/>
                <w:szCs w:val="20"/>
                <w:lang w:eastAsia="en-AU"/>
              </w:rPr>
              <w:t>kN</w:t>
            </w:r>
            <w:proofErr w:type="spellEnd"/>
            <w:r w:rsidRPr="00553F86">
              <w:rPr>
                <w:rFonts w:ascii="Times New Roman" w:eastAsia="Times New Roman" w:hAnsi="Times New Roman" w:cs="Times New Roman"/>
                <w:b/>
                <w:bCs/>
                <w:color w:val="000000"/>
                <w:sz w:val="20"/>
                <w:szCs w:val="20"/>
                <w:lang w:eastAsia="en-AU"/>
              </w:rPr>
              <w:t>)</w:t>
            </w:r>
          </w:p>
        </w:tc>
      </w:tr>
      <w:tr w:rsidR="00553F86" w:rsidRPr="00553F86" w14:paraId="08AA6A74" w14:textId="77777777" w:rsidTr="00EC63E0">
        <w:trPr>
          <w:trHeight w:val="332"/>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45F9CDB7" w14:textId="77777777" w:rsidR="00553F86" w:rsidRPr="00553F86" w:rsidRDefault="00553F86" w:rsidP="00553F86">
            <w:pPr>
              <w:spacing w:after="0" w:line="240" w:lineRule="auto"/>
              <w:jc w:val="center"/>
              <w:rPr>
                <w:rFonts w:ascii="Times New Roman" w:eastAsia="Times New Roman" w:hAnsi="Times New Roman" w:cs="Times New Roman"/>
                <w:b/>
                <w:bCs/>
                <w:color w:val="000000"/>
                <w:sz w:val="20"/>
                <w:szCs w:val="20"/>
                <w:lang w:eastAsia="en-AU"/>
              </w:rPr>
            </w:pPr>
            <w:r w:rsidRPr="00553F86">
              <w:rPr>
                <w:rFonts w:ascii="Times New Roman" w:eastAsia="Times New Roman" w:hAnsi="Times New Roman" w:cs="Times New Roman"/>
                <w:b/>
                <w:bCs/>
                <w:color w:val="000000"/>
                <w:sz w:val="20"/>
                <w:szCs w:val="20"/>
                <w:lang w:eastAsia="en-AU"/>
              </w:rPr>
              <w:t>Test 1</w:t>
            </w:r>
          </w:p>
        </w:tc>
        <w:tc>
          <w:tcPr>
            <w:tcW w:w="1276" w:type="dxa"/>
            <w:tcBorders>
              <w:top w:val="nil"/>
              <w:left w:val="nil"/>
              <w:bottom w:val="single" w:sz="4" w:space="0" w:color="auto"/>
              <w:right w:val="single" w:sz="4" w:space="0" w:color="auto"/>
            </w:tcBorders>
            <w:shd w:val="clear" w:color="auto" w:fill="auto"/>
            <w:noWrap/>
            <w:vAlign w:val="bottom"/>
            <w:hideMark/>
          </w:tcPr>
          <w:p w14:paraId="1B55C1B8"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24.4</w:t>
            </w:r>
          </w:p>
        </w:tc>
        <w:tc>
          <w:tcPr>
            <w:tcW w:w="1978" w:type="dxa"/>
            <w:tcBorders>
              <w:top w:val="nil"/>
              <w:left w:val="nil"/>
              <w:bottom w:val="single" w:sz="4" w:space="0" w:color="auto"/>
              <w:right w:val="single" w:sz="4" w:space="0" w:color="auto"/>
            </w:tcBorders>
            <w:shd w:val="clear" w:color="auto" w:fill="auto"/>
            <w:noWrap/>
            <w:vAlign w:val="bottom"/>
            <w:hideMark/>
          </w:tcPr>
          <w:p w14:paraId="43F57A53"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158.299</w:t>
            </w:r>
          </w:p>
        </w:tc>
        <w:tc>
          <w:tcPr>
            <w:tcW w:w="2856" w:type="dxa"/>
            <w:tcBorders>
              <w:top w:val="nil"/>
              <w:left w:val="nil"/>
              <w:bottom w:val="single" w:sz="4" w:space="0" w:color="auto"/>
              <w:right w:val="single" w:sz="4" w:space="0" w:color="auto"/>
            </w:tcBorders>
            <w:shd w:val="clear" w:color="auto" w:fill="auto"/>
            <w:noWrap/>
            <w:vAlign w:val="bottom"/>
            <w:hideMark/>
          </w:tcPr>
          <w:p w14:paraId="3B628AC2"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12.2</w:t>
            </w:r>
          </w:p>
        </w:tc>
        <w:tc>
          <w:tcPr>
            <w:tcW w:w="1860" w:type="dxa"/>
            <w:tcBorders>
              <w:top w:val="nil"/>
              <w:left w:val="nil"/>
              <w:bottom w:val="single" w:sz="4" w:space="0" w:color="auto"/>
              <w:right w:val="single" w:sz="8" w:space="0" w:color="auto"/>
            </w:tcBorders>
            <w:shd w:val="clear" w:color="auto" w:fill="auto"/>
            <w:noWrap/>
            <w:vAlign w:val="bottom"/>
            <w:hideMark/>
          </w:tcPr>
          <w:p w14:paraId="4E720EB1"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22.3558</w:t>
            </w:r>
          </w:p>
        </w:tc>
      </w:tr>
      <w:tr w:rsidR="00553F86" w:rsidRPr="00553F86" w14:paraId="1484B9D2" w14:textId="77777777" w:rsidTr="00EC63E0">
        <w:trPr>
          <w:trHeight w:val="332"/>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0CC2A8EE" w14:textId="77777777" w:rsidR="00553F86" w:rsidRPr="00553F86" w:rsidRDefault="00553F86" w:rsidP="00553F86">
            <w:pPr>
              <w:spacing w:after="0" w:line="240" w:lineRule="auto"/>
              <w:jc w:val="center"/>
              <w:rPr>
                <w:rFonts w:ascii="Times New Roman" w:eastAsia="Times New Roman" w:hAnsi="Times New Roman" w:cs="Times New Roman"/>
                <w:b/>
                <w:bCs/>
                <w:color w:val="000000"/>
                <w:sz w:val="20"/>
                <w:szCs w:val="20"/>
                <w:lang w:eastAsia="en-AU"/>
              </w:rPr>
            </w:pPr>
            <w:r w:rsidRPr="00553F86">
              <w:rPr>
                <w:rFonts w:ascii="Times New Roman" w:eastAsia="Times New Roman" w:hAnsi="Times New Roman" w:cs="Times New Roman"/>
                <w:b/>
                <w:bCs/>
                <w:color w:val="000000"/>
                <w:sz w:val="20"/>
                <w:szCs w:val="20"/>
                <w:lang w:eastAsia="en-AU"/>
              </w:rPr>
              <w:t>Test 2</w:t>
            </w:r>
          </w:p>
        </w:tc>
        <w:tc>
          <w:tcPr>
            <w:tcW w:w="1276" w:type="dxa"/>
            <w:tcBorders>
              <w:top w:val="nil"/>
              <w:left w:val="nil"/>
              <w:bottom w:val="single" w:sz="4" w:space="0" w:color="auto"/>
              <w:right w:val="single" w:sz="4" w:space="0" w:color="auto"/>
            </w:tcBorders>
            <w:shd w:val="clear" w:color="auto" w:fill="auto"/>
            <w:noWrap/>
            <w:vAlign w:val="bottom"/>
            <w:hideMark/>
          </w:tcPr>
          <w:p w14:paraId="22D75C33"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24.36</w:t>
            </w:r>
          </w:p>
        </w:tc>
        <w:tc>
          <w:tcPr>
            <w:tcW w:w="1978" w:type="dxa"/>
            <w:tcBorders>
              <w:top w:val="nil"/>
              <w:left w:val="nil"/>
              <w:bottom w:val="single" w:sz="4" w:space="0" w:color="auto"/>
              <w:right w:val="single" w:sz="4" w:space="0" w:color="auto"/>
            </w:tcBorders>
            <w:shd w:val="clear" w:color="auto" w:fill="auto"/>
            <w:noWrap/>
            <w:vAlign w:val="bottom"/>
            <w:hideMark/>
          </w:tcPr>
          <w:p w14:paraId="3AF8CAAC"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155.426</w:t>
            </w:r>
          </w:p>
        </w:tc>
        <w:tc>
          <w:tcPr>
            <w:tcW w:w="2856" w:type="dxa"/>
            <w:tcBorders>
              <w:top w:val="nil"/>
              <w:left w:val="nil"/>
              <w:bottom w:val="single" w:sz="4" w:space="0" w:color="auto"/>
              <w:right w:val="single" w:sz="4" w:space="0" w:color="auto"/>
            </w:tcBorders>
            <w:shd w:val="clear" w:color="auto" w:fill="auto"/>
            <w:noWrap/>
            <w:vAlign w:val="bottom"/>
            <w:hideMark/>
          </w:tcPr>
          <w:p w14:paraId="75840086"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12.18</w:t>
            </w:r>
          </w:p>
        </w:tc>
        <w:tc>
          <w:tcPr>
            <w:tcW w:w="1860" w:type="dxa"/>
            <w:tcBorders>
              <w:top w:val="nil"/>
              <w:left w:val="nil"/>
              <w:bottom w:val="single" w:sz="4" w:space="0" w:color="auto"/>
              <w:right w:val="single" w:sz="8" w:space="0" w:color="auto"/>
            </w:tcBorders>
            <w:shd w:val="clear" w:color="auto" w:fill="auto"/>
            <w:noWrap/>
            <w:vAlign w:val="bottom"/>
            <w:hideMark/>
          </w:tcPr>
          <w:p w14:paraId="6414FEED"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22.3242</w:t>
            </w:r>
          </w:p>
        </w:tc>
      </w:tr>
      <w:tr w:rsidR="00553F86" w:rsidRPr="00553F86" w14:paraId="415817A8" w14:textId="77777777" w:rsidTr="00EC63E0">
        <w:trPr>
          <w:trHeight w:val="345"/>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14:paraId="42D95A19" w14:textId="77777777" w:rsidR="00553F86" w:rsidRPr="00553F86" w:rsidRDefault="00553F86" w:rsidP="00553F86">
            <w:pPr>
              <w:spacing w:after="0" w:line="240" w:lineRule="auto"/>
              <w:jc w:val="center"/>
              <w:rPr>
                <w:rFonts w:ascii="Times New Roman" w:eastAsia="Times New Roman" w:hAnsi="Times New Roman" w:cs="Times New Roman"/>
                <w:b/>
                <w:bCs/>
                <w:color w:val="000000"/>
                <w:sz w:val="20"/>
                <w:szCs w:val="20"/>
                <w:lang w:eastAsia="en-AU"/>
              </w:rPr>
            </w:pPr>
            <w:r w:rsidRPr="00553F86">
              <w:rPr>
                <w:rFonts w:ascii="Times New Roman" w:eastAsia="Times New Roman" w:hAnsi="Times New Roman" w:cs="Times New Roman"/>
                <w:b/>
                <w:bCs/>
                <w:color w:val="000000"/>
                <w:sz w:val="20"/>
                <w:szCs w:val="20"/>
                <w:lang w:eastAsia="en-AU"/>
              </w:rPr>
              <w:t>Test 3</w:t>
            </w:r>
          </w:p>
        </w:tc>
        <w:tc>
          <w:tcPr>
            <w:tcW w:w="1276" w:type="dxa"/>
            <w:tcBorders>
              <w:top w:val="nil"/>
              <w:left w:val="nil"/>
              <w:bottom w:val="single" w:sz="8" w:space="0" w:color="auto"/>
              <w:right w:val="single" w:sz="4" w:space="0" w:color="auto"/>
            </w:tcBorders>
            <w:shd w:val="clear" w:color="auto" w:fill="auto"/>
            <w:noWrap/>
            <w:vAlign w:val="bottom"/>
            <w:hideMark/>
          </w:tcPr>
          <w:p w14:paraId="27623C63"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25.4592</w:t>
            </w:r>
          </w:p>
        </w:tc>
        <w:tc>
          <w:tcPr>
            <w:tcW w:w="1978" w:type="dxa"/>
            <w:tcBorders>
              <w:top w:val="nil"/>
              <w:left w:val="nil"/>
              <w:bottom w:val="single" w:sz="8" w:space="0" w:color="auto"/>
              <w:right w:val="single" w:sz="4" w:space="0" w:color="auto"/>
            </w:tcBorders>
            <w:shd w:val="clear" w:color="auto" w:fill="auto"/>
            <w:noWrap/>
            <w:vAlign w:val="bottom"/>
            <w:hideMark/>
          </w:tcPr>
          <w:p w14:paraId="7EB36A7E"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159.54</w:t>
            </w:r>
          </w:p>
        </w:tc>
        <w:tc>
          <w:tcPr>
            <w:tcW w:w="2856" w:type="dxa"/>
            <w:tcBorders>
              <w:top w:val="nil"/>
              <w:left w:val="nil"/>
              <w:bottom w:val="single" w:sz="8" w:space="0" w:color="auto"/>
              <w:right w:val="single" w:sz="4" w:space="0" w:color="auto"/>
            </w:tcBorders>
            <w:shd w:val="clear" w:color="auto" w:fill="auto"/>
            <w:noWrap/>
            <w:vAlign w:val="bottom"/>
            <w:hideMark/>
          </w:tcPr>
          <w:p w14:paraId="44095D62"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12.24</w:t>
            </w:r>
          </w:p>
        </w:tc>
        <w:tc>
          <w:tcPr>
            <w:tcW w:w="1860" w:type="dxa"/>
            <w:tcBorders>
              <w:top w:val="nil"/>
              <w:left w:val="nil"/>
              <w:bottom w:val="single" w:sz="8" w:space="0" w:color="auto"/>
              <w:right w:val="single" w:sz="8" w:space="0" w:color="auto"/>
            </w:tcBorders>
            <w:shd w:val="clear" w:color="auto" w:fill="auto"/>
            <w:noWrap/>
            <w:vAlign w:val="bottom"/>
            <w:hideMark/>
          </w:tcPr>
          <w:p w14:paraId="36504AF3" w14:textId="77777777" w:rsidR="00553F86" w:rsidRPr="00553F86" w:rsidRDefault="00553F86" w:rsidP="00553F86">
            <w:pPr>
              <w:spacing w:after="0" w:line="240" w:lineRule="auto"/>
              <w:jc w:val="center"/>
              <w:rPr>
                <w:rFonts w:ascii="Times New Roman" w:eastAsia="Times New Roman" w:hAnsi="Times New Roman" w:cs="Times New Roman"/>
                <w:color w:val="000000"/>
                <w:sz w:val="20"/>
                <w:szCs w:val="20"/>
                <w:lang w:eastAsia="en-AU"/>
              </w:rPr>
            </w:pPr>
            <w:r w:rsidRPr="00553F86">
              <w:rPr>
                <w:rFonts w:ascii="Times New Roman" w:eastAsia="Times New Roman" w:hAnsi="Times New Roman" w:cs="Times New Roman"/>
                <w:color w:val="000000"/>
                <w:sz w:val="20"/>
                <w:szCs w:val="20"/>
                <w:lang w:eastAsia="en-AU"/>
              </w:rPr>
              <w:t>22.3157</w:t>
            </w:r>
          </w:p>
        </w:tc>
      </w:tr>
    </w:tbl>
    <w:p w14:paraId="06DB6735" w14:textId="2A130FA8" w:rsidR="00553F86" w:rsidRDefault="00553F86" w:rsidP="00553F86"/>
    <w:p w14:paraId="0C0378E7" w14:textId="68714A91" w:rsidR="00553F86" w:rsidRDefault="00553F86" w:rsidP="00646577">
      <w:r>
        <w:rPr>
          <w:noProof/>
        </w:rPr>
        <w:drawing>
          <wp:inline distT="0" distB="0" distL="0" distR="0" wp14:anchorId="5D468ECA" wp14:editId="2853C531">
            <wp:extent cx="5795158" cy="3318510"/>
            <wp:effectExtent l="0" t="0" r="15240" b="15240"/>
            <wp:docPr id="2" name="Chart 2">
              <a:extLst xmlns:a="http://schemas.openxmlformats.org/drawingml/2006/main">
                <a:ext uri="{FF2B5EF4-FFF2-40B4-BE49-F238E27FC236}">
                  <a16:creationId xmlns:a16="http://schemas.microsoft.com/office/drawing/2014/main" id="{DA80D570-F2E8-4317-8326-FC34A684C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6EB2B1" w14:textId="5BD185CF" w:rsidR="00EE7545" w:rsidRDefault="00EE7545" w:rsidP="00EE7545">
      <w:r>
        <w:t xml:space="preserve">(Figure </w:t>
      </w:r>
      <w:r>
        <w:t>3</w:t>
      </w:r>
      <w:r>
        <w:t>)</w:t>
      </w:r>
    </w:p>
    <w:p w14:paraId="40E50A94" w14:textId="367F2262" w:rsidR="00414F28" w:rsidRPr="00836801" w:rsidRDefault="00414F28" w:rsidP="00814DB5">
      <w:pPr>
        <w:pStyle w:val="Heading1"/>
      </w:pPr>
      <w:r w:rsidRPr="00836801">
        <w:lastRenderedPageBreak/>
        <w:t>Discussion</w:t>
      </w:r>
      <w:r w:rsidR="00AA5093">
        <w:t xml:space="preserve"> </w:t>
      </w:r>
    </w:p>
    <w:p w14:paraId="304F68F9" w14:textId="4F4292E4" w:rsidR="005D017B" w:rsidRDefault="00F127C6" w:rsidP="00646577">
      <w:r>
        <w:t xml:space="preserve">When observing the results of the test data provided, we can see that the </w:t>
      </w:r>
      <w:r w:rsidR="00A6707B">
        <w:t>differences between each test respectively are very similar through most of the testing and differences appear towards the end of the tests. When looking at the respective tables, we can see that there is a correlation between the area of each test, width * height, and the maximum displacement. This shows that key changes in area affect the point of fracture with minimal differences in other stages of the test.</w:t>
      </w:r>
    </w:p>
    <w:p w14:paraId="032FB366" w14:textId="0C3D7D90" w:rsidR="00A6707B" w:rsidRDefault="00A6707B" w:rsidP="00646577">
      <w:r>
        <w:t xml:space="preserve">When looking at the </w:t>
      </w:r>
      <w:proofErr w:type="spellStart"/>
      <w:r>
        <w:t>Ti</w:t>
      </w:r>
      <w:proofErr w:type="spellEnd"/>
      <w:r>
        <w:t xml:space="preserve"> material test, we can observe that the data from the test stops before reaching 0 strain. This occurs when there is a complete fracture of the material. </w:t>
      </w:r>
    </w:p>
    <w:p w14:paraId="1C1CDEC3" w14:textId="5ED4D809" w:rsidR="00836801" w:rsidRPr="00817FA2" w:rsidRDefault="00280986" w:rsidP="00646577">
      <w:r>
        <w:t>When looking at the reliability of the Instron Universal Testing machine we need to consider multiple different factors such as:</w:t>
      </w:r>
    </w:p>
    <w:p w14:paraId="48517C29" w14:textId="4126CB70" w:rsidR="007A2F01" w:rsidRDefault="007A2F01" w:rsidP="00280986">
      <w:pPr>
        <w:pStyle w:val="ListParagraph"/>
        <w:numPr>
          <w:ilvl w:val="0"/>
          <w:numId w:val="2"/>
        </w:numPr>
      </w:pPr>
      <w:r>
        <w:t>Machine model</w:t>
      </w:r>
    </w:p>
    <w:p w14:paraId="085764D4" w14:textId="1D8CC33F" w:rsidR="007A2F01" w:rsidRDefault="007A2F01" w:rsidP="00280986">
      <w:pPr>
        <w:pStyle w:val="ListParagraph"/>
        <w:numPr>
          <w:ilvl w:val="0"/>
          <w:numId w:val="2"/>
        </w:numPr>
      </w:pPr>
      <w:r>
        <w:t>Load cell model</w:t>
      </w:r>
    </w:p>
    <w:p w14:paraId="3C2B1510" w14:textId="71647419" w:rsidR="007A2F01" w:rsidRDefault="007A2F01" w:rsidP="00280986">
      <w:pPr>
        <w:pStyle w:val="ListParagraph"/>
        <w:numPr>
          <w:ilvl w:val="0"/>
          <w:numId w:val="2"/>
        </w:numPr>
      </w:pPr>
      <w:r>
        <w:t>Performance options chosen if applicable with load cell model</w:t>
      </w:r>
    </w:p>
    <w:p w14:paraId="35C6D93F" w14:textId="5872FE58" w:rsidR="007A2F01" w:rsidRDefault="007A2F01" w:rsidP="00280986">
      <w:pPr>
        <w:pStyle w:val="ListParagraph"/>
        <w:numPr>
          <w:ilvl w:val="0"/>
          <w:numId w:val="2"/>
        </w:numPr>
      </w:pPr>
      <w:r>
        <w:t xml:space="preserve">Professional and frequent calibration of the load cell with the machine </w:t>
      </w:r>
      <w:r w:rsidR="00EE1B5B">
        <w:rPr>
          <w:rStyle w:val="selectable"/>
          <w:color w:val="000000"/>
        </w:rPr>
        <w:t>(Instron® Load Cell Manufacturing Process, 2019)</w:t>
      </w:r>
    </w:p>
    <w:p w14:paraId="52B66AD0" w14:textId="54E0659E" w:rsidR="00280986" w:rsidRDefault="00280986" w:rsidP="00280986">
      <w:r>
        <w:t>We have assumed that we are using an Instron Universal Testing Machine Series 5982 that has been recently calibrated by a professional. Given these assumptions, when looking at the documentation provided about this products reliability, we have found the below.</w:t>
      </w:r>
    </w:p>
    <w:p w14:paraId="5D56E4C6" w14:textId="166C0F0A" w:rsidR="007A2F01" w:rsidRDefault="00280986" w:rsidP="007A2F01">
      <w:pPr>
        <w:pStyle w:val="ListParagraph"/>
        <w:numPr>
          <w:ilvl w:val="0"/>
          <w:numId w:val="2"/>
        </w:numPr>
      </w:pPr>
      <w:r>
        <w:t>Force accuracy</w:t>
      </w:r>
      <w:r w:rsidR="00EC20BF">
        <w:t xml:space="preserve">: </w:t>
      </w:r>
      <w:r w:rsidR="007A2F01">
        <w:t xml:space="preserve">Looking at the Universal Testing Machine 5900 Series by Instron with the variety of load cell data available, the accuracy of the instruments </w:t>
      </w:r>
      <w:r w:rsidR="00EC20BF">
        <w:t>range between</w:t>
      </w:r>
      <w:r w:rsidR="007A2F01">
        <w:t xml:space="preserve"> either +- 0.4%</w:t>
      </w:r>
      <w:r w:rsidR="00EC20BF">
        <w:t xml:space="preserve"> and</w:t>
      </w:r>
      <w:r w:rsidR="007A2F01">
        <w:t xml:space="preserve"> +- 0.5% from force reading. This differs when looking at the maximum force reading and ranges between 1/100 to 1/1000 of the load cell capacity</w:t>
      </w:r>
      <w:r w:rsidR="00EE1B5B">
        <w:t xml:space="preserve"> </w:t>
      </w:r>
      <w:r w:rsidR="00EE1B5B">
        <w:rPr>
          <w:rStyle w:val="selectable"/>
          <w:color w:val="000000"/>
        </w:rPr>
        <w:t>(5980 Series | Dual Column Floor Model, 2018)</w:t>
      </w:r>
    </w:p>
    <w:p w14:paraId="41F555F8" w14:textId="1C06A0FB" w:rsidR="00EC20BF" w:rsidRDefault="00280986" w:rsidP="007A2F01">
      <w:pPr>
        <w:pStyle w:val="ListParagraph"/>
        <w:numPr>
          <w:ilvl w:val="0"/>
          <w:numId w:val="2"/>
        </w:numPr>
      </w:pPr>
      <w:r>
        <w:t>Displacement measurement accuracy</w:t>
      </w:r>
      <w:r w:rsidR="00424CA1">
        <w:t>: +- 0.01mm or 0.05%, whichever is greater</w:t>
      </w:r>
      <w:r w:rsidR="00EE1B5B">
        <w:t xml:space="preserve"> </w:t>
      </w:r>
      <w:r w:rsidR="00EE1B5B">
        <w:rPr>
          <w:rStyle w:val="selectable"/>
          <w:color w:val="000000"/>
        </w:rPr>
        <w:t>(5980 Series | Dual Column Floor Model, 2018)</w:t>
      </w:r>
    </w:p>
    <w:p w14:paraId="2FB04DDA" w14:textId="01753BBE" w:rsidR="00424CA1" w:rsidRDefault="00280986" w:rsidP="007A2F01">
      <w:pPr>
        <w:pStyle w:val="ListParagraph"/>
        <w:numPr>
          <w:ilvl w:val="0"/>
          <w:numId w:val="2"/>
        </w:numPr>
      </w:pPr>
      <w:r>
        <w:t>Testing speed accuracy</w:t>
      </w:r>
      <w:r w:rsidR="00424CA1">
        <w:t>: +- 0.1% of set speed</w:t>
      </w:r>
      <w:r w:rsidR="00EE1B5B">
        <w:t xml:space="preserve"> </w:t>
      </w:r>
      <w:r w:rsidR="00EE1B5B">
        <w:rPr>
          <w:rStyle w:val="selectable"/>
          <w:color w:val="000000"/>
        </w:rPr>
        <w:t>(5980 Series | Dual Column Floor Model, 2018)</w:t>
      </w:r>
    </w:p>
    <w:p w14:paraId="5161B3D0" w14:textId="1077072A" w:rsidR="00E212DF" w:rsidRDefault="00E212DF" w:rsidP="00E212DF">
      <w:r>
        <w:t>Given these figures and when looking at the controlled test data that has been provided, we can identify that this machine has a high level of reliability.</w:t>
      </w:r>
    </w:p>
    <w:p w14:paraId="2FD7D59A" w14:textId="70777C3C" w:rsidR="00866FE9" w:rsidRDefault="00E212DF" w:rsidP="00E212DF">
      <w:r>
        <w:t>Looking into the ease of use of the machine we need to consider the safety and complexity of the machine for potential users. An i</w:t>
      </w:r>
      <w:r w:rsidR="00B73FF6">
        <w:t xml:space="preserve">nduction and initial training with a laboratory technician is required before operating </w:t>
      </w:r>
      <w:r>
        <w:t xml:space="preserve">this </w:t>
      </w:r>
      <w:r w:rsidR="00B73FF6">
        <w:t>machine</w:t>
      </w:r>
      <w:r>
        <w:t>. A</w:t>
      </w:r>
      <w:r w:rsidR="00B73FF6">
        <w:t xml:space="preserve"> safety risk assessment and </w:t>
      </w:r>
      <w:r>
        <w:t xml:space="preserve">signed </w:t>
      </w:r>
      <w:r w:rsidR="006B3752">
        <w:t>documentation</w:t>
      </w:r>
      <w:r w:rsidR="00B73FF6">
        <w:t xml:space="preserve"> showing understanding of safety procedures and risks </w:t>
      </w:r>
      <w:r>
        <w:t xml:space="preserve">must be completed by all users. </w:t>
      </w:r>
      <w:r w:rsidR="00E45E87">
        <w:t xml:space="preserve">Failure to follow instructions of both </w:t>
      </w:r>
      <w:r>
        <w:t xml:space="preserve">the </w:t>
      </w:r>
      <w:r w:rsidR="00E45E87">
        <w:t>manufacturer and technician can result in damage to instrument and cause major downtime and financial repercussions</w:t>
      </w:r>
      <w:r>
        <w:t xml:space="preserve">. </w:t>
      </w:r>
      <w:r w:rsidR="00EC70B0">
        <w:t>These systems</w:t>
      </w:r>
      <w:r>
        <w:t xml:space="preserve"> have been designed with ease of use in mind and </w:t>
      </w:r>
      <w:r w:rsidR="00EC70B0">
        <w:t>a lower base height that allows the operator to stand closer to the grips and fixtures, reducing the need to hold heavy test specimens away from the body (</w:t>
      </w:r>
      <w:r w:rsidR="00EC70B0" w:rsidRPr="00EC70B0">
        <w:t xml:space="preserve">5980 </w:t>
      </w:r>
      <w:r w:rsidR="00EC70B0">
        <w:t xml:space="preserve">Series - </w:t>
      </w:r>
      <w:r w:rsidR="00EC70B0" w:rsidRPr="00EC70B0">
        <w:t>Dual Column Floor Model</w:t>
      </w:r>
      <w:r w:rsidR="00EC70B0">
        <w:t>)</w:t>
      </w:r>
      <w:r>
        <w:t>. Also, a</w:t>
      </w:r>
      <w:r w:rsidR="00866FE9">
        <w:t>lignment devices can be used to reduce time and adjustment requirements of the grips so that the user can begin quicker</w:t>
      </w:r>
      <w:r>
        <w:t>.</w:t>
      </w:r>
    </w:p>
    <w:p w14:paraId="04468135" w14:textId="7512CB4E" w:rsidR="00836801" w:rsidRPr="00E212DF" w:rsidRDefault="00E212DF" w:rsidP="00646577">
      <w:r>
        <w:t>Some of the key health and safety concerns include the following:</w:t>
      </w:r>
    </w:p>
    <w:p w14:paraId="54C99894" w14:textId="6D0E5A5E" w:rsidR="006B3752" w:rsidRDefault="006B3752" w:rsidP="00E212DF">
      <w:pPr>
        <w:pStyle w:val="ListParagraph"/>
        <w:numPr>
          <w:ilvl w:val="0"/>
          <w:numId w:val="2"/>
        </w:numPr>
      </w:pPr>
      <w:r>
        <w:t>Compression hazards from the machine, ensure that no body parts are between fixtures of machine whilst in operation</w:t>
      </w:r>
    </w:p>
    <w:p w14:paraId="34E42F8E" w14:textId="15B08400" w:rsidR="00866FE9" w:rsidRDefault="005D017B" w:rsidP="006B3752">
      <w:pPr>
        <w:pStyle w:val="ListParagraph"/>
        <w:numPr>
          <w:ilvl w:val="0"/>
          <w:numId w:val="2"/>
        </w:numPr>
      </w:pPr>
      <w:r>
        <w:lastRenderedPageBreak/>
        <w:t>Finger pinching on pneumatic grip attachments for the instrument (pneumatic foot switch can be used to open and close grips so that operation of grip is hands free and reduces injury risks</w:t>
      </w:r>
      <w:r w:rsidR="00DC32AB">
        <w:t xml:space="preserve"> </w:t>
      </w:r>
      <w:r w:rsidR="00EE1B5B">
        <w:rPr>
          <w:rStyle w:val="selectable"/>
          <w:color w:val="000000"/>
        </w:rPr>
        <w:t xml:space="preserve">(Instron Safety: How </w:t>
      </w:r>
      <w:proofErr w:type="gramStart"/>
      <w:r w:rsidR="00EE1B5B">
        <w:rPr>
          <w:rStyle w:val="selectable"/>
          <w:color w:val="000000"/>
        </w:rPr>
        <w:t>To</w:t>
      </w:r>
      <w:proofErr w:type="gramEnd"/>
      <w:r w:rsidR="00EE1B5B">
        <w:rPr>
          <w:rStyle w:val="selectable"/>
          <w:color w:val="000000"/>
        </w:rPr>
        <w:t xml:space="preserve"> Use A Tensile and Compression Testing System Safely, 2018)</w:t>
      </w:r>
    </w:p>
    <w:p w14:paraId="1FC576F3" w14:textId="64718830" w:rsidR="00866FE9" w:rsidRDefault="00866FE9" w:rsidP="006B3752">
      <w:pPr>
        <w:pStyle w:val="ListParagraph"/>
        <w:numPr>
          <w:ilvl w:val="0"/>
          <w:numId w:val="2"/>
        </w:numPr>
      </w:pPr>
      <w:r>
        <w:t>Furthermore, closing speed of this grip can be altered to allow longer time periods for users to move hands if an error does occur</w:t>
      </w:r>
      <w:r w:rsidR="00DC32AB">
        <w:t xml:space="preserve"> </w:t>
      </w:r>
      <w:r w:rsidR="00EE1B5B">
        <w:rPr>
          <w:rStyle w:val="selectable"/>
          <w:color w:val="000000"/>
        </w:rPr>
        <w:t xml:space="preserve">(Instron Safety: How </w:t>
      </w:r>
      <w:proofErr w:type="gramStart"/>
      <w:r w:rsidR="00EE1B5B">
        <w:rPr>
          <w:rStyle w:val="selectable"/>
          <w:color w:val="000000"/>
        </w:rPr>
        <w:t>To</w:t>
      </w:r>
      <w:proofErr w:type="gramEnd"/>
      <w:r w:rsidR="00EE1B5B">
        <w:rPr>
          <w:rStyle w:val="selectable"/>
          <w:color w:val="000000"/>
        </w:rPr>
        <w:t xml:space="preserve"> Use A Tensile and Compression Testing System Safely, 2018)</w:t>
      </w:r>
    </w:p>
    <w:p w14:paraId="2B7988E2" w14:textId="490BC4E2" w:rsidR="00866FE9" w:rsidRDefault="00866FE9" w:rsidP="006B3752">
      <w:pPr>
        <w:pStyle w:val="ListParagraph"/>
        <w:numPr>
          <w:ilvl w:val="0"/>
          <w:numId w:val="2"/>
        </w:numPr>
      </w:pPr>
      <w:r>
        <w:t>Clamping devices for small materials to be tested can be used to remove hands and other body parts from the equation and keep them away from moving parts whilst setting up the machine</w:t>
      </w:r>
      <w:r w:rsidR="00DC32AB">
        <w:t xml:space="preserve"> </w:t>
      </w:r>
      <w:r w:rsidR="00EE1B5B">
        <w:rPr>
          <w:rStyle w:val="selectable"/>
          <w:color w:val="000000"/>
        </w:rPr>
        <w:t xml:space="preserve">(Instron Safety: How </w:t>
      </w:r>
      <w:proofErr w:type="gramStart"/>
      <w:r w:rsidR="00EE1B5B">
        <w:rPr>
          <w:rStyle w:val="selectable"/>
          <w:color w:val="000000"/>
        </w:rPr>
        <w:t>To</w:t>
      </w:r>
      <w:proofErr w:type="gramEnd"/>
      <w:r w:rsidR="00EE1B5B">
        <w:rPr>
          <w:rStyle w:val="selectable"/>
          <w:color w:val="000000"/>
        </w:rPr>
        <w:t xml:space="preserve"> Use A Tensile and Compression Testing System Safely, 2018)</w:t>
      </w:r>
      <w:r w:rsidR="00DC32AB">
        <w:t xml:space="preserve"> </w:t>
      </w:r>
    </w:p>
    <w:p w14:paraId="0A53949D" w14:textId="077231E9" w:rsidR="00BE63ED" w:rsidRDefault="00BE63ED" w:rsidP="006B3752">
      <w:pPr>
        <w:pStyle w:val="ListParagraph"/>
        <w:numPr>
          <w:ilvl w:val="0"/>
          <w:numId w:val="2"/>
        </w:numPr>
      </w:pPr>
      <w:r>
        <w:t xml:space="preserve">Allow only one person to </w:t>
      </w:r>
      <w:proofErr w:type="gramStart"/>
      <w:r>
        <w:t>handle machine at all times</w:t>
      </w:r>
      <w:proofErr w:type="gramEnd"/>
    </w:p>
    <w:p w14:paraId="42F15970" w14:textId="790C28DC" w:rsidR="002E6BD1" w:rsidRDefault="002E6BD1" w:rsidP="006B3752">
      <w:pPr>
        <w:pStyle w:val="ListParagraph"/>
        <w:numPr>
          <w:ilvl w:val="0"/>
          <w:numId w:val="2"/>
        </w:numPr>
      </w:pPr>
      <w:r>
        <w:t>Electrical hazards, ensure that any surrounding cables are protected and cannot be damaged in the instance of a test failure. Flying debris can damage exposed cables and cause additional electrical damage to surrounding equipment and is a potential fire hazard</w:t>
      </w:r>
    </w:p>
    <w:p w14:paraId="6C15BA02" w14:textId="15A8928F" w:rsidR="00836801" w:rsidRPr="00E212DF" w:rsidRDefault="00E212DF" w:rsidP="00646577">
      <w:r>
        <w:t xml:space="preserve">The </w:t>
      </w:r>
      <w:r w:rsidR="00A744B0">
        <w:t>Personal Protective Equipment are all included in the below:</w:t>
      </w:r>
    </w:p>
    <w:p w14:paraId="424D13EB" w14:textId="1E3503BA" w:rsidR="00B73FF6" w:rsidRDefault="00A744B0" w:rsidP="00B73FF6">
      <w:pPr>
        <w:pStyle w:val="ListParagraph"/>
        <w:numPr>
          <w:ilvl w:val="0"/>
          <w:numId w:val="2"/>
        </w:numPr>
      </w:pPr>
      <w:r>
        <w:t>When testing b</w:t>
      </w:r>
      <w:r w:rsidR="00B73FF6">
        <w:t>rittle materials</w:t>
      </w:r>
      <w:r>
        <w:t xml:space="preserve">, best practise is the use of a </w:t>
      </w:r>
      <w:r w:rsidR="00B73FF6">
        <w:t xml:space="preserve">safety shield </w:t>
      </w:r>
    </w:p>
    <w:p w14:paraId="042DCF3E" w14:textId="506382A1" w:rsidR="00B73FF6" w:rsidRDefault="00B73FF6" w:rsidP="00B73FF6">
      <w:pPr>
        <w:pStyle w:val="ListParagraph"/>
        <w:numPr>
          <w:ilvl w:val="0"/>
          <w:numId w:val="2"/>
        </w:numPr>
      </w:pPr>
      <w:r>
        <w:t xml:space="preserve">Safety glasses must be </w:t>
      </w:r>
      <w:proofErr w:type="gramStart"/>
      <w:r>
        <w:t>worn at all times</w:t>
      </w:r>
      <w:proofErr w:type="gramEnd"/>
    </w:p>
    <w:p w14:paraId="14974364" w14:textId="534C1AFF" w:rsidR="006B3752" w:rsidRDefault="006B3752" w:rsidP="00B73FF6">
      <w:pPr>
        <w:pStyle w:val="ListParagraph"/>
        <w:numPr>
          <w:ilvl w:val="0"/>
          <w:numId w:val="2"/>
        </w:numPr>
      </w:pPr>
      <w:r>
        <w:t>Safety glasses should be used by all members within the area / same room as operating machine to prevent injury of any bystanders whilst instrument is in operation</w:t>
      </w:r>
    </w:p>
    <w:p w14:paraId="51C94AF4" w14:textId="2A042FFD" w:rsidR="00B73FF6" w:rsidRDefault="00B73FF6" w:rsidP="00B73FF6">
      <w:pPr>
        <w:pStyle w:val="ListParagraph"/>
        <w:numPr>
          <w:ilvl w:val="0"/>
          <w:numId w:val="2"/>
        </w:numPr>
      </w:pPr>
      <w:r>
        <w:t xml:space="preserve">Loose clothing (such as ties) and long hair must be handled appropriately and either tied back / down or removed </w:t>
      </w:r>
    </w:p>
    <w:p w14:paraId="4D7C108A" w14:textId="31742C26" w:rsidR="00B73FF6" w:rsidRPr="00646577" w:rsidRDefault="00E45E87" w:rsidP="00B73FF6">
      <w:pPr>
        <w:pStyle w:val="ListParagraph"/>
        <w:numPr>
          <w:ilvl w:val="0"/>
          <w:numId w:val="2"/>
        </w:numPr>
      </w:pPr>
      <w:r>
        <w:t xml:space="preserve">Enclosed shoes must be </w:t>
      </w:r>
      <w:proofErr w:type="gramStart"/>
      <w:r>
        <w:t>worn at all times</w:t>
      </w:r>
      <w:proofErr w:type="gramEnd"/>
    </w:p>
    <w:p w14:paraId="0E4432EC" w14:textId="32BC5E7B" w:rsidR="00414F28" w:rsidRPr="00773755" w:rsidRDefault="00414F28" w:rsidP="00AD589E">
      <w:pPr>
        <w:pStyle w:val="Heading1"/>
      </w:pPr>
      <w:r w:rsidRPr="00773755">
        <w:t>Conclusions</w:t>
      </w:r>
    </w:p>
    <w:p w14:paraId="6192AB57" w14:textId="23405EF1" w:rsidR="00414F28" w:rsidRPr="00EE1B5B" w:rsidRDefault="00B61867">
      <w:r>
        <w:t xml:space="preserve">Given the research conducted on the Instron Universal Testing Machine, we can conclude that it has a high reliability, very manageable safety risks and PPE requirements, a low level of laboratory requirements such as electricity and </w:t>
      </w:r>
      <w:r w:rsidR="00941F1B">
        <w:t>a high level of ease of use, this instrument will suit our requirements and will enable staff to complete the tasks required with high efficiency and reliability.</w:t>
      </w:r>
    </w:p>
    <w:p w14:paraId="656C7A56" w14:textId="33D53C3B" w:rsidR="00EE1B5B" w:rsidRPr="00EE1B5B" w:rsidRDefault="00414F28" w:rsidP="00EE1B5B">
      <w:pPr>
        <w:pStyle w:val="Heading1"/>
        <w:rPr>
          <w:rStyle w:val="selectable"/>
        </w:rPr>
      </w:pPr>
      <w:r>
        <w:t>References</w:t>
      </w:r>
    </w:p>
    <w:p w14:paraId="044523D7" w14:textId="73DF8942" w:rsidR="00EE1B5B" w:rsidRDefault="00EE1B5B" w:rsidP="00EE1B5B">
      <w:pPr>
        <w:rPr>
          <w:rStyle w:val="selectable"/>
          <w:color w:val="000000"/>
        </w:rPr>
      </w:pPr>
      <w:r>
        <w:rPr>
          <w:rStyle w:val="selectable"/>
          <w:color w:val="000000"/>
        </w:rPr>
        <w:t xml:space="preserve">Instron.com. 2018. </w:t>
      </w:r>
      <w:r>
        <w:rPr>
          <w:rStyle w:val="selectable"/>
          <w:i/>
          <w:iCs/>
          <w:color w:val="000000"/>
        </w:rPr>
        <w:t>5980 Series | Dual Column Floor Model</w:t>
      </w:r>
      <w:r>
        <w:rPr>
          <w:rStyle w:val="selectable"/>
          <w:color w:val="000000"/>
        </w:rPr>
        <w:t>. [online] Available at: &lt;https://www.instron.com/-/media/literature-library/products/2013/02/5980-series-dual-column-floor-model-100kn--600kn.pdf&gt; [Accessed 24 October 2021].</w:t>
      </w:r>
    </w:p>
    <w:p w14:paraId="3ABEAD14" w14:textId="0D9E12D5" w:rsidR="00EE1B5B" w:rsidRDefault="00EE1B5B" w:rsidP="00EE1B5B">
      <w:pPr>
        <w:rPr>
          <w:rStyle w:val="selectable"/>
          <w:color w:val="000000"/>
        </w:rPr>
      </w:pPr>
      <w:r>
        <w:rPr>
          <w:rStyle w:val="selectable"/>
          <w:color w:val="000000"/>
        </w:rPr>
        <w:t xml:space="preserve">Youtube.com. 2019. </w:t>
      </w:r>
      <w:r>
        <w:rPr>
          <w:rStyle w:val="selectable"/>
          <w:i/>
          <w:iCs/>
          <w:color w:val="000000"/>
        </w:rPr>
        <w:t>Instron® Load Cell Manufacturing Process</w:t>
      </w:r>
      <w:r>
        <w:rPr>
          <w:rStyle w:val="selectable"/>
          <w:color w:val="000000"/>
        </w:rPr>
        <w:t>. [online] Available at: &lt;https://www.youtube.com/watch?v=20AZR2kYEu0&gt; [Accessed 24 October 2021].</w:t>
      </w:r>
    </w:p>
    <w:p w14:paraId="4A24225A" w14:textId="1588C372" w:rsidR="00EE1B5B" w:rsidRPr="00EE1B5B" w:rsidRDefault="00EE1B5B" w:rsidP="00EE1B5B">
      <w:r>
        <w:rPr>
          <w:rStyle w:val="selectable"/>
          <w:color w:val="000000"/>
        </w:rPr>
        <w:t xml:space="preserve">Youtube.com. 2018. </w:t>
      </w:r>
      <w:r>
        <w:rPr>
          <w:rStyle w:val="selectable"/>
          <w:i/>
          <w:iCs/>
          <w:color w:val="000000"/>
        </w:rPr>
        <w:t xml:space="preserve">Instron Safety: How </w:t>
      </w:r>
      <w:proofErr w:type="gramStart"/>
      <w:r>
        <w:rPr>
          <w:rStyle w:val="selectable"/>
          <w:i/>
          <w:iCs/>
          <w:color w:val="000000"/>
        </w:rPr>
        <w:t>To</w:t>
      </w:r>
      <w:proofErr w:type="gramEnd"/>
      <w:r>
        <w:rPr>
          <w:rStyle w:val="selectable"/>
          <w:i/>
          <w:iCs/>
          <w:color w:val="000000"/>
        </w:rPr>
        <w:t xml:space="preserve"> Use A Tensile and Compression Testing System Safely</w:t>
      </w:r>
      <w:r>
        <w:rPr>
          <w:rStyle w:val="selectable"/>
          <w:color w:val="000000"/>
        </w:rPr>
        <w:t>. [online] Available at: &lt;https://www.youtube.com/watch?v=gnigdDyXCYE&gt; [Accessed 24 October 2021].</w:t>
      </w:r>
    </w:p>
    <w:p w14:paraId="5400BE2D" w14:textId="167471A9" w:rsidR="00414F28" w:rsidRDefault="00414F28" w:rsidP="00AD589E">
      <w:pPr>
        <w:pStyle w:val="Heading1"/>
      </w:pPr>
      <w:r>
        <w:t>Appendix</w:t>
      </w:r>
    </w:p>
    <w:p w14:paraId="12698F57" w14:textId="531D0384" w:rsidR="00823D4D" w:rsidRPr="00EE1B5B" w:rsidRDefault="00EE1B5B" w:rsidP="00EE1B5B">
      <w:r>
        <w:t xml:space="preserve">Figure 1: </w:t>
      </w:r>
      <w:r w:rsidR="00823D4D">
        <w:t>Labelled illustration of the Instron Universal Testing Machine Series 5982</w:t>
      </w:r>
      <w:r w:rsidR="00823D4D">
        <w:br/>
        <w:t xml:space="preserve">Figure 2: Graph of 3 </w:t>
      </w:r>
      <w:r w:rsidR="0015477E">
        <w:t xml:space="preserve">tensile </w:t>
      </w:r>
      <w:r w:rsidR="00823D4D">
        <w:t xml:space="preserve">tests results from Intron Universal </w:t>
      </w:r>
      <w:r w:rsidR="00823D4D">
        <w:t>Testing Machine Series 598</w:t>
      </w:r>
      <w:r w:rsidR="00823D4D">
        <w:t>2 with material (MS)</w:t>
      </w:r>
      <w:r w:rsidR="00823D4D">
        <w:br/>
      </w:r>
      <w:r w:rsidR="00823D4D">
        <w:t xml:space="preserve">Figure </w:t>
      </w:r>
      <w:r w:rsidR="00823D4D">
        <w:t>3</w:t>
      </w:r>
      <w:r w:rsidR="00823D4D">
        <w:t xml:space="preserve">: Graph of 3 </w:t>
      </w:r>
      <w:r w:rsidR="0015477E">
        <w:t xml:space="preserve">tensile </w:t>
      </w:r>
      <w:r w:rsidR="00823D4D">
        <w:t>tests results from Intron Universal Testing Machine Series 5982 with material (</w:t>
      </w:r>
      <w:proofErr w:type="spellStart"/>
      <w:r w:rsidR="00823D4D">
        <w:t>Ti</w:t>
      </w:r>
      <w:proofErr w:type="spellEnd"/>
      <w:r w:rsidR="00823D4D">
        <w:t>)</w:t>
      </w:r>
    </w:p>
    <w:sectPr w:rsidR="00823D4D" w:rsidRPr="00EE1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82B"/>
    <w:multiLevelType w:val="hybridMultilevel"/>
    <w:tmpl w:val="408244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572983"/>
    <w:multiLevelType w:val="hybridMultilevel"/>
    <w:tmpl w:val="3C62EF7E"/>
    <w:lvl w:ilvl="0" w:tplc="1B921BA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39795C"/>
    <w:multiLevelType w:val="hybridMultilevel"/>
    <w:tmpl w:val="EE444E18"/>
    <w:lvl w:ilvl="0" w:tplc="405C9A88">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C70344"/>
    <w:multiLevelType w:val="hybridMultilevel"/>
    <w:tmpl w:val="6BC252A6"/>
    <w:lvl w:ilvl="0" w:tplc="DCDEE3AA">
      <w:start w:val="1"/>
      <w:numFmt w:val="upperRoman"/>
      <w:pStyle w:val="Heading1"/>
      <w:lvlText w:val="%1."/>
      <w:lvlJc w:val="left"/>
      <w:pPr>
        <w:ind w:left="567" w:hanging="2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857930"/>
    <w:multiLevelType w:val="hybridMultilevel"/>
    <w:tmpl w:val="E050FF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28"/>
    <w:rsid w:val="0000062F"/>
    <w:rsid w:val="00021027"/>
    <w:rsid w:val="000407D2"/>
    <w:rsid w:val="000564A9"/>
    <w:rsid w:val="00092FF5"/>
    <w:rsid w:val="000960A8"/>
    <w:rsid w:val="000B6B65"/>
    <w:rsid w:val="0015477E"/>
    <w:rsid w:val="00170431"/>
    <w:rsid w:val="0018284B"/>
    <w:rsid w:val="00191441"/>
    <w:rsid w:val="001A7A11"/>
    <w:rsid w:val="00260E96"/>
    <w:rsid w:val="00280986"/>
    <w:rsid w:val="0029189A"/>
    <w:rsid w:val="0029688D"/>
    <w:rsid w:val="002B2036"/>
    <w:rsid w:val="002E62D8"/>
    <w:rsid w:val="002E6BD1"/>
    <w:rsid w:val="0031637F"/>
    <w:rsid w:val="0032716B"/>
    <w:rsid w:val="00361925"/>
    <w:rsid w:val="003D3648"/>
    <w:rsid w:val="004043E9"/>
    <w:rsid w:val="00414F28"/>
    <w:rsid w:val="00424CA1"/>
    <w:rsid w:val="00425DD3"/>
    <w:rsid w:val="00434A00"/>
    <w:rsid w:val="004562E8"/>
    <w:rsid w:val="00475459"/>
    <w:rsid w:val="004B59DA"/>
    <w:rsid w:val="004D478C"/>
    <w:rsid w:val="004E38A1"/>
    <w:rsid w:val="004E5036"/>
    <w:rsid w:val="004E62BA"/>
    <w:rsid w:val="00502DD3"/>
    <w:rsid w:val="00553F86"/>
    <w:rsid w:val="005D017B"/>
    <w:rsid w:val="005D7416"/>
    <w:rsid w:val="006250FB"/>
    <w:rsid w:val="00641E1B"/>
    <w:rsid w:val="00646577"/>
    <w:rsid w:val="00653B2F"/>
    <w:rsid w:val="00655AF8"/>
    <w:rsid w:val="0066067E"/>
    <w:rsid w:val="006770F4"/>
    <w:rsid w:val="006B3752"/>
    <w:rsid w:val="006C3939"/>
    <w:rsid w:val="006D364F"/>
    <w:rsid w:val="007076EB"/>
    <w:rsid w:val="0071327D"/>
    <w:rsid w:val="0071568A"/>
    <w:rsid w:val="0072794E"/>
    <w:rsid w:val="00773051"/>
    <w:rsid w:val="00773755"/>
    <w:rsid w:val="007A2F01"/>
    <w:rsid w:val="007A6051"/>
    <w:rsid w:val="007C4765"/>
    <w:rsid w:val="00814DB5"/>
    <w:rsid w:val="00817FA2"/>
    <w:rsid w:val="00823D4D"/>
    <w:rsid w:val="00836801"/>
    <w:rsid w:val="00846234"/>
    <w:rsid w:val="00866C27"/>
    <w:rsid w:val="00866FE9"/>
    <w:rsid w:val="00941F1B"/>
    <w:rsid w:val="0094664D"/>
    <w:rsid w:val="00952ECB"/>
    <w:rsid w:val="00957083"/>
    <w:rsid w:val="009E2E28"/>
    <w:rsid w:val="00A6707B"/>
    <w:rsid w:val="00A744B0"/>
    <w:rsid w:val="00A975FC"/>
    <w:rsid w:val="00AA5093"/>
    <w:rsid w:val="00AD589E"/>
    <w:rsid w:val="00AD6B97"/>
    <w:rsid w:val="00B20550"/>
    <w:rsid w:val="00B40C02"/>
    <w:rsid w:val="00B60BE0"/>
    <w:rsid w:val="00B61867"/>
    <w:rsid w:val="00B61AA5"/>
    <w:rsid w:val="00B73428"/>
    <w:rsid w:val="00B73FF6"/>
    <w:rsid w:val="00B923A3"/>
    <w:rsid w:val="00BC1714"/>
    <w:rsid w:val="00BE513D"/>
    <w:rsid w:val="00BE63ED"/>
    <w:rsid w:val="00C370FF"/>
    <w:rsid w:val="00CA248B"/>
    <w:rsid w:val="00CF1F3F"/>
    <w:rsid w:val="00D3278A"/>
    <w:rsid w:val="00D60520"/>
    <w:rsid w:val="00D756F3"/>
    <w:rsid w:val="00DC32AB"/>
    <w:rsid w:val="00E212DF"/>
    <w:rsid w:val="00E45E87"/>
    <w:rsid w:val="00E520DB"/>
    <w:rsid w:val="00E83C97"/>
    <w:rsid w:val="00EC20BF"/>
    <w:rsid w:val="00EC63E0"/>
    <w:rsid w:val="00EC70B0"/>
    <w:rsid w:val="00ED7850"/>
    <w:rsid w:val="00EE1B5B"/>
    <w:rsid w:val="00EE5444"/>
    <w:rsid w:val="00EE7545"/>
    <w:rsid w:val="00F127C6"/>
    <w:rsid w:val="00F55CC0"/>
    <w:rsid w:val="00F72959"/>
    <w:rsid w:val="00FF13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2EC2"/>
  <w15:chartTrackingRefBased/>
  <w15:docId w15:val="{CD7DC26F-BAD9-4E03-86AE-36FFCFA1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89E"/>
    <w:pPr>
      <w:keepNext/>
      <w:keepLines/>
      <w:numPr>
        <w:numId w:val="4"/>
      </w:numPr>
      <w:spacing w:before="240" w:after="0"/>
      <w:jc w:val="center"/>
      <w:outlineLvl w:val="0"/>
    </w:pPr>
    <w:rPr>
      <w:rFonts w:ascii="Times New Roman" w:eastAsiaTheme="majorEastAsia" w:hAnsi="Times New Roman" w:cs="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F28"/>
    <w:pPr>
      <w:ind w:left="720"/>
      <w:contextualSpacing/>
    </w:pPr>
  </w:style>
  <w:style w:type="paragraph" w:styleId="Title">
    <w:name w:val="Title"/>
    <w:basedOn w:val="Normal"/>
    <w:next w:val="Normal"/>
    <w:link w:val="TitleChar"/>
    <w:uiPriority w:val="10"/>
    <w:qFormat/>
    <w:rsid w:val="00414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89E"/>
    <w:rPr>
      <w:rFonts w:ascii="Times New Roman" w:eastAsiaTheme="majorEastAsia" w:hAnsi="Times New Roman" w:cs="Times New Roman"/>
      <w:color w:val="000000" w:themeColor="text1"/>
      <w:sz w:val="24"/>
      <w:szCs w:val="24"/>
    </w:rPr>
  </w:style>
  <w:style w:type="character" w:styleId="Hyperlink">
    <w:name w:val="Hyperlink"/>
    <w:basedOn w:val="DefaultParagraphFont"/>
    <w:uiPriority w:val="99"/>
    <w:unhideWhenUsed/>
    <w:rsid w:val="00DC32AB"/>
    <w:rPr>
      <w:color w:val="0563C1" w:themeColor="hyperlink"/>
      <w:u w:val="single"/>
    </w:rPr>
  </w:style>
  <w:style w:type="character" w:styleId="UnresolvedMention">
    <w:name w:val="Unresolved Mention"/>
    <w:basedOn w:val="DefaultParagraphFont"/>
    <w:uiPriority w:val="99"/>
    <w:semiHidden/>
    <w:unhideWhenUsed/>
    <w:rsid w:val="00DC32AB"/>
    <w:rPr>
      <w:color w:val="605E5C"/>
      <w:shd w:val="clear" w:color="auto" w:fill="E1DFDD"/>
    </w:rPr>
  </w:style>
  <w:style w:type="character" w:customStyle="1" w:styleId="selectable">
    <w:name w:val="selectable"/>
    <w:basedOn w:val="DefaultParagraphFont"/>
    <w:rsid w:val="00EE1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7306">
      <w:bodyDiv w:val="1"/>
      <w:marLeft w:val="0"/>
      <w:marRight w:val="0"/>
      <w:marTop w:val="0"/>
      <w:marBottom w:val="0"/>
      <w:divBdr>
        <w:top w:val="none" w:sz="0" w:space="0" w:color="auto"/>
        <w:left w:val="none" w:sz="0" w:space="0" w:color="auto"/>
        <w:bottom w:val="none" w:sz="0" w:space="0" w:color="auto"/>
        <w:right w:val="none" w:sz="0" w:space="0" w:color="auto"/>
      </w:divBdr>
    </w:div>
    <w:div w:id="1031607327">
      <w:bodyDiv w:val="1"/>
      <w:marLeft w:val="0"/>
      <w:marRight w:val="0"/>
      <w:marTop w:val="0"/>
      <w:marBottom w:val="0"/>
      <w:divBdr>
        <w:top w:val="none" w:sz="0" w:space="0" w:color="auto"/>
        <w:left w:val="none" w:sz="0" w:space="0" w:color="auto"/>
        <w:bottom w:val="none" w:sz="0" w:space="0" w:color="auto"/>
        <w:right w:val="none" w:sz="0" w:space="0" w:color="auto"/>
      </w:divBdr>
    </w:div>
    <w:div w:id="208695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Uni\ENG1050\Technical%20Writing\ENGG1050%20Tensile%20Data%20MS%20Sample%20Comple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Uni\ENG1050\Technical%20Writing\ENGG1050%20Tensile%20Data%20Ti%20Sample%20Comple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AU" sz="2000" b="1" i="0" u="none" strike="noStrike" kern="1200" spc="0" baseline="0">
                <a:solidFill>
                  <a:sysClr val="windowText" lastClr="000000">
                    <a:lumMod val="65000"/>
                    <a:lumOff val="35000"/>
                  </a:sysClr>
                </a:solidFill>
                <a:latin typeface="+mn-lt"/>
                <a:ea typeface="+mn-ea"/>
                <a:cs typeface="+mn-cs"/>
              </a:defRPr>
            </a:pPr>
            <a:r>
              <a:rPr lang="en-AU" sz="2000" b="1" i="0" u="none" strike="noStrike" kern="1200" spc="0" baseline="0">
                <a:solidFill>
                  <a:sysClr val="windowText" lastClr="000000">
                    <a:lumMod val="65000"/>
                    <a:lumOff val="35000"/>
                  </a:sysClr>
                </a:solidFill>
                <a:latin typeface="+mn-lt"/>
                <a:ea typeface="+mn-ea"/>
                <a:cs typeface="+mn-cs"/>
              </a:rPr>
              <a:t>Tensile Tests (MS)</a:t>
            </a:r>
          </a:p>
        </c:rich>
      </c:tx>
      <c:overlay val="0"/>
      <c:spPr>
        <a:noFill/>
        <a:ln>
          <a:noFill/>
        </a:ln>
        <a:effectLst/>
      </c:spPr>
      <c:txPr>
        <a:bodyPr rot="0" spcFirstLastPara="1" vertOverflow="ellipsis" vert="horz" wrap="square" anchor="ctr" anchorCtr="1"/>
        <a:lstStyle/>
        <a:p>
          <a:pPr>
            <a:defRPr lang="en-AU" sz="2000" b="1"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1043106461007443"/>
          <c:y val="0.19433401605809994"/>
          <c:w val="0.75465360802502424"/>
          <c:h val="0.56863554383420301"/>
        </c:manualLayout>
      </c:layout>
      <c:scatterChart>
        <c:scatterStyle val="smoothMarker"/>
        <c:varyColors val="0"/>
        <c:ser>
          <c:idx val="0"/>
          <c:order val="0"/>
          <c:tx>
            <c:v>Test 1</c:v>
          </c:tx>
          <c:spPr>
            <a:ln w="19050" cap="rnd">
              <a:solidFill>
                <a:schemeClr val="accent1"/>
              </a:solidFill>
              <a:round/>
            </a:ln>
            <a:effectLst/>
          </c:spPr>
          <c:marker>
            <c:symbol val="none"/>
          </c:marker>
          <c:xVal>
            <c:numRef>
              <c:f>Sheet1!$C$7:$C$1941</c:f>
              <c:numCache>
                <c:formatCode>General</c:formatCode>
                <c:ptCount val="1935"/>
                <c:pt idx="0">
                  <c:v>0</c:v>
                </c:pt>
                <c:pt idx="1">
                  <c:v>1.9E-3</c:v>
                </c:pt>
                <c:pt idx="2">
                  <c:v>4.4999999999999997E-3</c:v>
                </c:pt>
                <c:pt idx="3">
                  <c:v>7.3000000000000001E-3</c:v>
                </c:pt>
                <c:pt idx="4">
                  <c:v>1.01E-2</c:v>
                </c:pt>
                <c:pt idx="5">
                  <c:v>1.2999999999999999E-2</c:v>
                </c:pt>
                <c:pt idx="6">
                  <c:v>1.5800000000000002E-2</c:v>
                </c:pt>
                <c:pt idx="7">
                  <c:v>1.8800000000000001E-2</c:v>
                </c:pt>
                <c:pt idx="8">
                  <c:v>2.1600000000000001E-2</c:v>
                </c:pt>
                <c:pt idx="9">
                  <c:v>2.46E-2</c:v>
                </c:pt>
                <c:pt idx="10">
                  <c:v>2.76E-2</c:v>
                </c:pt>
                <c:pt idx="11">
                  <c:v>3.0800000000000001E-2</c:v>
                </c:pt>
                <c:pt idx="12">
                  <c:v>3.4500000000000003E-2</c:v>
                </c:pt>
                <c:pt idx="13">
                  <c:v>3.8600000000000002E-2</c:v>
                </c:pt>
                <c:pt idx="14">
                  <c:v>4.2099999999999999E-2</c:v>
                </c:pt>
                <c:pt idx="15">
                  <c:v>4.5499999999999999E-2</c:v>
                </c:pt>
                <c:pt idx="16">
                  <c:v>4.9200000000000001E-2</c:v>
                </c:pt>
                <c:pt idx="17">
                  <c:v>5.33E-2</c:v>
                </c:pt>
                <c:pt idx="18">
                  <c:v>5.7299999999999997E-2</c:v>
                </c:pt>
                <c:pt idx="19">
                  <c:v>6.1199999999999997E-2</c:v>
                </c:pt>
                <c:pt idx="20">
                  <c:v>6.5199999999999994E-2</c:v>
                </c:pt>
                <c:pt idx="21">
                  <c:v>6.9199999999999998E-2</c:v>
                </c:pt>
                <c:pt idx="22">
                  <c:v>7.3300000000000004E-2</c:v>
                </c:pt>
                <c:pt idx="23">
                  <c:v>7.7499999999999999E-2</c:v>
                </c:pt>
                <c:pt idx="24">
                  <c:v>8.1799999999999998E-2</c:v>
                </c:pt>
                <c:pt idx="25">
                  <c:v>8.5999999999999993E-2</c:v>
                </c:pt>
                <c:pt idx="26">
                  <c:v>9.0300000000000005E-2</c:v>
                </c:pt>
                <c:pt idx="27">
                  <c:v>9.4700000000000006E-2</c:v>
                </c:pt>
                <c:pt idx="28">
                  <c:v>9.9299999999999999E-2</c:v>
                </c:pt>
                <c:pt idx="29">
                  <c:v>0.1038</c:v>
                </c:pt>
                <c:pt idx="30">
                  <c:v>0.1086</c:v>
                </c:pt>
                <c:pt idx="31">
                  <c:v>0.1133</c:v>
                </c:pt>
                <c:pt idx="32">
                  <c:v>0.1181</c:v>
                </c:pt>
                <c:pt idx="33">
                  <c:v>0.1229</c:v>
                </c:pt>
                <c:pt idx="34">
                  <c:v>0.12790000000000001</c:v>
                </c:pt>
                <c:pt idx="35">
                  <c:v>0.13300000000000001</c:v>
                </c:pt>
                <c:pt idx="36">
                  <c:v>0.13800000000000001</c:v>
                </c:pt>
                <c:pt idx="37">
                  <c:v>0.14349999999999999</c:v>
                </c:pt>
                <c:pt idx="38">
                  <c:v>0.14899999999999999</c:v>
                </c:pt>
                <c:pt idx="39">
                  <c:v>0.1545</c:v>
                </c:pt>
                <c:pt idx="40">
                  <c:v>0.16009999999999999</c:v>
                </c:pt>
                <c:pt idx="41">
                  <c:v>0.1656</c:v>
                </c:pt>
                <c:pt idx="42">
                  <c:v>0.17119999999999999</c:v>
                </c:pt>
                <c:pt idx="43">
                  <c:v>0.1769</c:v>
                </c:pt>
                <c:pt idx="44">
                  <c:v>0.18240000000000001</c:v>
                </c:pt>
                <c:pt idx="45">
                  <c:v>0.18809999999999999</c:v>
                </c:pt>
                <c:pt idx="46">
                  <c:v>0.19400000000000001</c:v>
                </c:pt>
                <c:pt idx="47">
                  <c:v>0.19989999999999999</c:v>
                </c:pt>
                <c:pt idx="48">
                  <c:v>0.20569999999999999</c:v>
                </c:pt>
                <c:pt idx="49">
                  <c:v>0.2117</c:v>
                </c:pt>
                <c:pt idx="50">
                  <c:v>0.2175</c:v>
                </c:pt>
                <c:pt idx="51">
                  <c:v>0.22339999999999999</c:v>
                </c:pt>
                <c:pt idx="52">
                  <c:v>0.22919999999999999</c:v>
                </c:pt>
                <c:pt idx="53">
                  <c:v>0.23519999999999999</c:v>
                </c:pt>
                <c:pt idx="54">
                  <c:v>0.24160000000000001</c:v>
                </c:pt>
                <c:pt idx="55">
                  <c:v>0.24790000000000001</c:v>
                </c:pt>
                <c:pt idx="56">
                  <c:v>0.25430000000000003</c:v>
                </c:pt>
                <c:pt idx="57">
                  <c:v>0.2611</c:v>
                </c:pt>
                <c:pt idx="58">
                  <c:v>0.26800000000000002</c:v>
                </c:pt>
                <c:pt idx="59">
                  <c:v>0.2752</c:v>
                </c:pt>
                <c:pt idx="60">
                  <c:v>0.28270000000000001</c:v>
                </c:pt>
                <c:pt idx="61">
                  <c:v>0.29060000000000002</c:v>
                </c:pt>
                <c:pt idx="62">
                  <c:v>0.2984</c:v>
                </c:pt>
                <c:pt idx="63">
                  <c:v>0.30640000000000001</c:v>
                </c:pt>
                <c:pt idx="64">
                  <c:v>0.31390000000000001</c:v>
                </c:pt>
                <c:pt idx="65">
                  <c:v>0.3216</c:v>
                </c:pt>
                <c:pt idx="66">
                  <c:v>0.32929999999999998</c:v>
                </c:pt>
                <c:pt idx="67">
                  <c:v>0.33760000000000001</c:v>
                </c:pt>
                <c:pt idx="68">
                  <c:v>0.34570000000000001</c:v>
                </c:pt>
                <c:pt idx="69">
                  <c:v>0.35410000000000003</c:v>
                </c:pt>
                <c:pt idx="70">
                  <c:v>0.36220000000000002</c:v>
                </c:pt>
                <c:pt idx="71">
                  <c:v>0.36980000000000002</c:v>
                </c:pt>
                <c:pt idx="72">
                  <c:v>0.3775</c:v>
                </c:pt>
                <c:pt idx="73">
                  <c:v>0.3856</c:v>
                </c:pt>
                <c:pt idx="74">
                  <c:v>0.39350000000000002</c:v>
                </c:pt>
                <c:pt idx="75">
                  <c:v>0.40160000000000001</c:v>
                </c:pt>
                <c:pt idx="76">
                  <c:v>0.40949999999999998</c:v>
                </c:pt>
                <c:pt idx="77">
                  <c:v>0.41689999999999999</c:v>
                </c:pt>
                <c:pt idx="78">
                  <c:v>0.42459999999999998</c:v>
                </c:pt>
                <c:pt idx="79">
                  <c:v>0.43240000000000001</c:v>
                </c:pt>
                <c:pt idx="80">
                  <c:v>0.44030000000000002</c:v>
                </c:pt>
                <c:pt idx="81">
                  <c:v>0.44829999999999998</c:v>
                </c:pt>
                <c:pt idx="82">
                  <c:v>0.45639999999999997</c:v>
                </c:pt>
                <c:pt idx="83">
                  <c:v>0.46379999999999999</c:v>
                </c:pt>
                <c:pt idx="84">
                  <c:v>0.4713</c:v>
                </c:pt>
                <c:pt idx="85">
                  <c:v>0.47899999999999998</c:v>
                </c:pt>
                <c:pt idx="86">
                  <c:v>0.4869</c:v>
                </c:pt>
                <c:pt idx="87">
                  <c:v>0.49459999999999998</c:v>
                </c:pt>
                <c:pt idx="88">
                  <c:v>0.50249999999999995</c:v>
                </c:pt>
                <c:pt idx="89">
                  <c:v>0.50960000000000005</c:v>
                </c:pt>
                <c:pt idx="90">
                  <c:v>0.51700000000000002</c:v>
                </c:pt>
                <c:pt idx="91">
                  <c:v>0.52470000000000006</c:v>
                </c:pt>
                <c:pt idx="92">
                  <c:v>0.53239999999999998</c:v>
                </c:pt>
                <c:pt idx="93">
                  <c:v>0.54010000000000002</c:v>
                </c:pt>
                <c:pt idx="94">
                  <c:v>0.54810000000000003</c:v>
                </c:pt>
                <c:pt idx="95">
                  <c:v>0.55549999999999999</c:v>
                </c:pt>
                <c:pt idx="96">
                  <c:v>0.56289999999999996</c:v>
                </c:pt>
                <c:pt idx="97">
                  <c:v>0.57040000000000002</c:v>
                </c:pt>
                <c:pt idx="98">
                  <c:v>0.57809999999999995</c:v>
                </c:pt>
                <c:pt idx="99">
                  <c:v>0.58589999999999998</c:v>
                </c:pt>
                <c:pt idx="100">
                  <c:v>0.59399999999999997</c:v>
                </c:pt>
                <c:pt idx="101">
                  <c:v>0.60189999999999999</c:v>
                </c:pt>
                <c:pt idx="102">
                  <c:v>0.60929999999999995</c:v>
                </c:pt>
                <c:pt idx="103">
                  <c:v>0.61699999999999999</c:v>
                </c:pt>
                <c:pt idx="104">
                  <c:v>0.62539999999999996</c:v>
                </c:pt>
                <c:pt idx="105">
                  <c:v>0.63419999999999999</c:v>
                </c:pt>
                <c:pt idx="106">
                  <c:v>0.64370000000000005</c:v>
                </c:pt>
                <c:pt idx="107">
                  <c:v>0.65290000000000004</c:v>
                </c:pt>
                <c:pt idx="108">
                  <c:v>0.66259999999999997</c:v>
                </c:pt>
                <c:pt idx="109">
                  <c:v>0.67359999999999998</c:v>
                </c:pt>
                <c:pt idx="110">
                  <c:v>0.68679999999999997</c:v>
                </c:pt>
                <c:pt idx="111">
                  <c:v>0.69969999999999999</c:v>
                </c:pt>
                <c:pt idx="112">
                  <c:v>0.7137</c:v>
                </c:pt>
                <c:pt idx="113">
                  <c:v>0.72260000000000002</c:v>
                </c:pt>
                <c:pt idx="114">
                  <c:v>0.72940000000000005</c:v>
                </c:pt>
                <c:pt idx="115">
                  <c:v>0.7359</c:v>
                </c:pt>
                <c:pt idx="116">
                  <c:v>0.74129999999999996</c:v>
                </c:pt>
                <c:pt idx="117">
                  <c:v>0.74770000000000003</c:v>
                </c:pt>
                <c:pt idx="118">
                  <c:v>0.75839999999999996</c:v>
                </c:pt>
                <c:pt idx="119">
                  <c:v>0.76890000000000003</c:v>
                </c:pt>
                <c:pt idx="120">
                  <c:v>0.78210000000000002</c:v>
                </c:pt>
                <c:pt idx="121">
                  <c:v>0.79500000000000004</c:v>
                </c:pt>
                <c:pt idx="122">
                  <c:v>0.80869999999999997</c:v>
                </c:pt>
                <c:pt idx="123">
                  <c:v>0.82230000000000003</c:v>
                </c:pt>
                <c:pt idx="124">
                  <c:v>0.83550000000000002</c:v>
                </c:pt>
                <c:pt idx="125">
                  <c:v>0.84850000000000003</c:v>
                </c:pt>
                <c:pt idx="126">
                  <c:v>0.86209999999999998</c:v>
                </c:pt>
                <c:pt idx="127">
                  <c:v>0.87549999999999994</c:v>
                </c:pt>
                <c:pt idx="128">
                  <c:v>0.88849999999999996</c:v>
                </c:pt>
                <c:pt idx="129">
                  <c:v>0.90210000000000001</c:v>
                </c:pt>
                <c:pt idx="130">
                  <c:v>0.91559999999999997</c:v>
                </c:pt>
                <c:pt idx="131">
                  <c:v>0.92900000000000005</c:v>
                </c:pt>
                <c:pt idx="132">
                  <c:v>0.94189999999999996</c:v>
                </c:pt>
                <c:pt idx="133">
                  <c:v>0.95540000000000003</c:v>
                </c:pt>
                <c:pt idx="134">
                  <c:v>0.96879999999999999</c:v>
                </c:pt>
                <c:pt idx="135">
                  <c:v>0.9819</c:v>
                </c:pt>
                <c:pt idx="136">
                  <c:v>0.99509999999999998</c:v>
                </c:pt>
                <c:pt idx="137">
                  <c:v>1.0087999999999999</c:v>
                </c:pt>
                <c:pt idx="138">
                  <c:v>1.0224</c:v>
                </c:pt>
                <c:pt idx="139">
                  <c:v>1.0351999999999999</c:v>
                </c:pt>
                <c:pt idx="140">
                  <c:v>1.0487</c:v>
                </c:pt>
                <c:pt idx="141">
                  <c:v>1.0622</c:v>
                </c:pt>
                <c:pt idx="142">
                  <c:v>1.0752999999999999</c:v>
                </c:pt>
                <c:pt idx="143">
                  <c:v>1.0883</c:v>
                </c:pt>
                <c:pt idx="144">
                  <c:v>1.1020000000000001</c:v>
                </c:pt>
                <c:pt idx="145">
                  <c:v>1.1155999999999999</c:v>
                </c:pt>
                <c:pt idx="146">
                  <c:v>1.1287</c:v>
                </c:pt>
                <c:pt idx="147">
                  <c:v>1.1419999999999999</c:v>
                </c:pt>
                <c:pt idx="148">
                  <c:v>1.1556</c:v>
                </c:pt>
                <c:pt idx="149">
                  <c:v>1.1688000000000001</c:v>
                </c:pt>
                <c:pt idx="150">
                  <c:v>1.1817</c:v>
                </c:pt>
                <c:pt idx="151">
                  <c:v>1.1954</c:v>
                </c:pt>
                <c:pt idx="152">
                  <c:v>1.2090000000000001</c:v>
                </c:pt>
                <c:pt idx="153">
                  <c:v>1.2222</c:v>
                </c:pt>
                <c:pt idx="154">
                  <c:v>1.2354000000000001</c:v>
                </c:pt>
                <c:pt idx="155">
                  <c:v>1.2487999999999999</c:v>
                </c:pt>
                <c:pt idx="156">
                  <c:v>1.262</c:v>
                </c:pt>
                <c:pt idx="157">
                  <c:v>1.2749999999999999</c:v>
                </c:pt>
                <c:pt idx="158">
                  <c:v>1.2887</c:v>
                </c:pt>
                <c:pt idx="159">
                  <c:v>1.3022</c:v>
                </c:pt>
                <c:pt idx="160">
                  <c:v>1.3156000000000001</c:v>
                </c:pt>
                <c:pt idx="161">
                  <c:v>1.3288</c:v>
                </c:pt>
                <c:pt idx="162">
                  <c:v>1.3420000000000001</c:v>
                </c:pt>
                <c:pt idx="163">
                  <c:v>1.3554999999999999</c:v>
                </c:pt>
                <c:pt idx="164">
                  <c:v>1.3684000000000001</c:v>
                </c:pt>
                <c:pt idx="165">
                  <c:v>1.3818999999999999</c:v>
                </c:pt>
                <c:pt idx="166">
                  <c:v>1.3954</c:v>
                </c:pt>
                <c:pt idx="167">
                  <c:v>1.4091</c:v>
                </c:pt>
                <c:pt idx="168">
                  <c:v>1.4216</c:v>
                </c:pt>
                <c:pt idx="169">
                  <c:v>1.4355</c:v>
                </c:pt>
                <c:pt idx="170">
                  <c:v>1.4489000000000001</c:v>
                </c:pt>
                <c:pt idx="171">
                  <c:v>1.4621</c:v>
                </c:pt>
                <c:pt idx="172">
                  <c:v>1.4751000000000001</c:v>
                </c:pt>
                <c:pt idx="173">
                  <c:v>1.4886999999999999</c:v>
                </c:pt>
                <c:pt idx="174">
                  <c:v>1.5024999999999999</c:v>
                </c:pt>
                <c:pt idx="175">
                  <c:v>1.5153000000000001</c:v>
                </c:pt>
                <c:pt idx="176">
                  <c:v>1.5287999999999999</c:v>
                </c:pt>
                <c:pt idx="177">
                  <c:v>1.5421</c:v>
                </c:pt>
                <c:pt idx="178">
                  <c:v>1.5555000000000001</c:v>
                </c:pt>
                <c:pt idx="179">
                  <c:v>1.5684</c:v>
                </c:pt>
                <c:pt idx="180">
                  <c:v>1.5819000000000001</c:v>
                </c:pt>
                <c:pt idx="181">
                  <c:v>1.5955999999999999</c:v>
                </c:pt>
                <c:pt idx="182">
                  <c:v>1.6089</c:v>
                </c:pt>
                <c:pt idx="183">
                  <c:v>1.6221000000000001</c:v>
                </c:pt>
                <c:pt idx="184">
                  <c:v>1.6354</c:v>
                </c:pt>
                <c:pt idx="185">
                  <c:v>1.6487000000000001</c:v>
                </c:pt>
                <c:pt idx="186">
                  <c:v>1.6616</c:v>
                </c:pt>
                <c:pt idx="187">
                  <c:v>1.6752</c:v>
                </c:pt>
                <c:pt idx="188">
                  <c:v>1.6889000000000001</c:v>
                </c:pt>
                <c:pt idx="189">
                  <c:v>1.7021999999999999</c:v>
                </c:pt>
                <c:pt idx="190">
                  <c:v>1.7153</c:v>
                </c:pt>
                <c:pt idx="191">
                  <c:v>1.7285999999999999</c:v>
                </c:pt>
                <c:pt idx="192">
                  <c:v>1.7422</c:v>
                </c:pt>
                <c:pt idx="193">
                  <c:v>1.7551000000000001</c:v>
                </c:pt>
                <c:pt idx="194">
                  <c:v>1.7686999999999999</c:v>
                </c:pt>
                <c:pt idx="195">
                  <c:v>1.7823</c:v>
                </c:pt>
                <c:pt idx="196">
                  <c:v>1.7956000000000001</c:v>
                </c:pt>
                <c:pt idx="197">
                  <c:v>1.8086</c:v>
                </c:pt>
                <c:pt idx="198">
                  <c:v>1.8220000000000001</c:v>
                </c:pt>
                <c:pt idx="199">
                  <c:v>1.8355999999999999</c:v>
                </c:pt>
                <c:pt idx="200">
                  <c:v>1.8485</c:v>
                </c:pt>
                <c:pt idx="201">
                  <c:v>1.8619000000000001</c:v>
                </c:pt>
                <c:pt idx="202">
                  <c:v>1.8754</c:v>
                </c:pt>
                <c:pt idx="203">
                  <c:v>1.889</c:v>
                </c:pt>
                <c:pt idx="204">
                  <c:v>1.9019999999999999</c:v>
                </c:pt>
                <c:pt idx="205">
                  <c:v>1.9154</c:v>
                </c:pt>
                <c:pt idx="206">
                  <c:v>1.9289000000000001</c:v>
                </c:pt>
                <c:pt idx="207">
                  <c:v>1.9419999999999999</c:v>
                </c:pt>
                <c:pt idx="208">
                  <c:v>1.9550000000000001</c:v>
                </c:pt>
                <c:pt idx="209">
                  <c:v>1.9685999999999999</c:v>
                </c:pt>
                <c:pt idx="210">
                  <c:v>1.9823999999999999</c:v>
                </c:pt>
                <c:pt idx="211">
                  <c:v>1.9955000000000001</c:v>
                </c:pt>
                <c:pt idx="212">
                  <c:v>2.0087000000000002</c:v>
                </c:pt>
                <c:pt idx="213">
                  <c:v>2.0219999999999998</c:v>
                </c:pt>
                <c:pt idx="214">
                  <c:v>2.0354999999999999</c:v>
                </c:pt>
                <c:pt idx="215">
                  <c:v>2.0486</c:v>
                </c:pt>
                <c:pt idx="216">
                  <c:v>2.0617999999999999</c:v>
                </c:pt>
                <c:pt idx="217">
                  <c:v>2.0756000000000001</c:v>
                </c:pt>
                <c:pt idx="218">
                  <c:v>2.089</c:v>
                </c:pt>
                <c:pt idx="219">
                  <c:v>2.1021000000000001</c:v>
                </c:pt>
                <c:pt idx="220">
                  <c:v>2.1153</c:v>
                </c:pt>
                <c:pt idx="221">
                  <c:v>2.1288</c:v>
                </c:pt>
                <c:pt idx="222">
                  <c:v>2.1417999999999999</c:v>
                </c:pt>
                <c:pt idx="223">
                  <c:v>2.1551</c:v>
                </c:pt>
                <c:pt idx="224">
                  <c:v>2.1688999999999998</c:v>
                </c:pt>
                <c:pt idx="225">
                  <c:v>2.1821999999999999</c:v>
                </c:pt>
                <c:pt idx="226">
                  <c:v>2.1953999999999998</c:v>
                </c:pt>
                <c:pt idx="227">
                  <c:v>2.2086999999999999</c:v>
                </c:pt>
                <c:pt idx="228">
                  <c:v>2.2222</c:v>
                </c:pt>
                <c:pt idx="229">
                  <c:v>2.2353000000000001</c:v>
                </c:pt>
                <c:pt idx="230">
                  <c:v>2.2484000000000002</c:v>
                </c:pt>
                <c:pt idx="231">
                  <c:v>2.262</c:v>
                </c:pt>
                <c:pt idx="232">
                  <c:v>2.2755000000000001</c:v>
                </c:pt>
                <c:pt idx="233">
                  <c:v>2.2888000000000002</c:v>
                </c:pt>
                <c:pt idx="234">
                  <c:v>2.302</c:v>
                </c:pt>
                <c:pt idx="235">
                  <c:v>2.3155000000000001</c:v>
                </c:pt>
                <c:pt idx="236">
                  <c:v>2.3288000000000002</c:v>
                </c:pt>
                <c:pt idx="237">
                  <c:v>2.3418000000000001</c:v>
                </c:pt>
                <c:pt idx="238">
                  <c:v>2.3553999999999999</c:v>
                </c:pt>
                <c:pt idx="239">
                  <c:v>2.3689</c:v>
                </c:pt>
                <c:pt idx="240">
                  <c:v>2.3824000000000001</c:v>
                </c:pt>
                <c:pt idx="241">
                  <c:v>2.3953000000000002</c:v>
                </c:pt>
                <c:pt idx="242">
                  <c:v>2.4087000000000001</c:v>
                </c:pt>
                <c:pt idx="243">
                  <c:v>2.4218999999999999</c:v>
                </c:pt>
                <c:pt idx="244">
                  <c:v>2.4352999999999998</c:v>
                </c:pt>
                <c:pt idx="245">
                  <c:v>2.4487000000000001</c:v>
                </c:pt>
                <c:pt idx="246">
                  <c:v>2.4622000000000002</c:v>
                </c:pt>
                <c:pt idx="247">
                  <c:v>2.4756</c:v>
                </c:pt>
                <c:pt idx="248">
                  <c:v>2.4887000000000001</c:v>
                </c:pt>
                <c:pt idx="249">
                  <c:v>2.5019999999999998</c:v>
                </c:pt>
                <c:pt idx="250">
                  <c:v>2.5154000000000001</c:v>
                </c:pt>
                <c:pt idx="251">
                  <c:v>2.5287000000000002</c:v>
                </c:pt>
                <c:pt idx="252">
                  <c:v>2.5417999999999998</c:v>
                </c:pt>
                <c:pt idx="253">
                  <c:v>2.5552999999999999</c:v>
                </c:pt>
                <c:pt idx="254">
                  <c:v>2.5689000000000002</c:v>
                </c:pt>
                <c:pt idx="255">
                  <c:v>2.5821999999999998</c:v>
                </c:pt>
                <c:pt idx="256">
                  <c:v>2.5954999999999999</c:v>
                </c:pt>
                <c:pt idx="257">
                  <c:v>2.6088</c:v>
                </c:pt>
                <c:pt idx="258">
                  <c:v>2.6221999999999999</c:v>
                </c:pt>
                <c:pt idx="259">
                  <c:v>2.6352000000000002</c:v>
                </c:pt>
                <c:pt idx="260">
                  <c:v>2.6486999999999998</c:v>
                </c:pt>
                <c:pt idx="261">
                  <c:v>2.6623000000000001</c:v>
                </c:pt>
                <c:pt idx="262">
                  <c:v>2.6756000000000002</c:v>
                </c:pt>
                <c:pt idx="263">
                  <c:v>2.6886999999999999</c:v>
                </c:pt>
                <c:pt idx="264">
                  <c:v>2.702</c:v>
                </c:pt>
                <c:pt idx="265">
                  <c:v>2.7155</c:v>
                </c:pt>
                <c:pt idx="266">
                  <c:v>2.7284000000000002</c:v>
                </c:pt>
                <c:pt idx="267">
                  <c:v>2.7418</c:v>
                </c:pt>
                <c:pt idx="268">
                  <c:v>2.7555000000000001</c:v>
                </c:pt>
                <c:pt idx="269">
                  <c:v>2.7690999999999999</c:v>
                </c:pt>
                <c:pt idx="270">
                  <c:v>2.782</c:v>
                </c:pt>
                <c:pt idx="271">
                  <c:v>2.7951999999999999</c:v>
                </c:pt>
                <c:pt idx="272">
                  <c:v>2.8089</c:v>
                </c:pt>
                <c:pt idx="273">
                  <c:v>2.8218000000000001</c:v>
                </c:pt>
                <c:pt idx="274">
                  <c:v>2.8353000000000002</c:v>
                </c:pt>
                <c:pt idx="275">
                  <c:v>2.8487</c:v>
                </c:pt>
                <c:pt idx="276">
                  <c:v>2.8622999999999998</c:v>
                </c:pt>
                <c:pt idx="277">
                  <c:v>2.8754</c:v>
                </c:pt>
                <c:pt idx="278">
                  <c:v>2.8887</c:v>
                </c:pt>
                <c:pt idx="279">
                  <c:v>2.9022000000000001</c:v>
                </c:pt>
                <c:pt idx="280">
                  <c:v>2.9152999999999998</c:v>
                </c:pt>
                <c:pt idx="281">
                  <c:v>2.9287000000000001</c:v>
                </c:pt>
                <c:pt idx="282">
                  <c:v>2.9420999999999999</c:v>
                </c:pt>
                <c:pt idx="283">
                  <c:v>2.9557000000000002</c:v>
                </c:pt>
                <c:pt idx="284">
                  <c:v>2.9687999999999999</c:v>
                </c:pt>
                <c:pt idx="285">
                  <c:v>2.9821</c:v>
                </c:pt>
                <c:pt idx="286">
                  <c:v>2.9954000000000001</c:v>
                </c:pt>
                <c:pt idx="287">
                  <c:v>3.0087000000000002</c:v>
                </c:pt>
                <c:pt idx="288">
                  <c:v>3.0217999999999998</c:v>
                </c:pt>
                <c:pt idx="289">
                  <c:v>3.0352999999999999</c:v>
                </c:pt>
                <c:pt idx="290">
                  <c:v>3.0489999999999999</c:v>
                </c:pt>
                <c:pt idx="291">
                  <c:v>3.0623</c:v>
                </c:pt>
                <c:pt idx="292">
                  <c:v>3.0754000000000001</c:v>
                </c:pt>
                <c:pt idx="293">
                  <c:v>3.0886999999999998</c:v>
                </c:pt>
                <c:pt idx="294">
                  <c:v>3.1021000000000001</c:v>
                </c:pt>
                <c:pt idx="295">
                  <c:v>3.1150000000000002</c:v>
                </c:pt>
                <c:pt idx="296">
                  <c:v>3.1284999999999998</c:v>
                </c:pt>
                <c:pt idx="297">
                  <c:v>3.1419999999999999</c:v>
                </c:pt>
                <c:pt idx="298">
                  <c:v>3.1556999999999999</c:v>
                </c:pt>
                <c:pt idx="299">
                  <c:v>3.1686000000000001</c:v>
                </c:pt>
                <c:pt idx="300">
                  <c:v>3.1819000000000002</c:v>
                </c:pt>
                <c:pt idx="301">
                  <c:v>3.1957</c:v>
                </c:pt>
                <c:pt idx="302">
                  <c:v>3.2086999999999999</c:v>
                </c:pt>
                <c:pt idx="303">
                  <c:v>3.2219000000000002</c:v>
                </c:pt>
                <c:pt idx="304">
                  <c:v>3.2355</c:v>
                </c:pt>
                <c:pt idx="305">
                  <c:v>3.2492000000000001</c:v>
                </c:pt>
                <c:pt idx="306">
                  <c:v>3.2618999999999998</c:v>
                </c:pt>
                <c:pt idx="307">
                  <c:v>3.2753000000000001</c:v>
                </c:pt>
                <c:pt idx="308">
                  <c:v>3.2888000000000002</c:v>
                </c:pt>
                <c:pt idx="309">
                  <c:v>3.3020999999999998</c:v>
                </c:pt>
                <c:pt idx="310">
                  <c:v>3.3151000000000002</c:v>
                </c:pt>
                <c:pt idx="311">
                  <c:v>3.3285999999999998</c:v>
                </c:pt>
                <c:pt idx="312">
                  <c:v>3.3424</c:v>
                </c:pt>
                <c:pt idx="313">
                  <c:v>3.3555000000000001</c:v>
                </c:pt>
                <c:pt idx="314">
                  <c:v>3.3687</c:v>
                </c:pt>
                <c:pt idx="315">
                  <c:v>3.3820000000000001</c:v>
                </c:pt>
                <c:pt idx="316">
                  <c:v>3.3956</c:v>
                </c:pt>
                <c:pt idx="317">
                  <c:v>3.4083999999999999</c:v>
                </c:pt>
                <c:pt idx="318">
                  <c:v>3.4218000000000002</c:v>
                </c:pt>
                <c:pt idx="319">
                  <c:v>3.4355000000000002</c:v>
                </c:pt>
                <c:pt idx="320">
                  <c:v>3.4487999999999999</c:v>
                </c:pt>
                <c:pt idx="321">
                  <c:v>3.4620000000000002</c:v>
                </c:pt>
                <c:pt idx="322">
                  <c:v>3.4752999999999998</c:v>
                </c:pt>
                <c:pt idx="323">
                  <c:v>3.4889999999999999</c:v>
                </c:pt>
                <c:pt idx="324">
                  <c:v>3.5017999999999998</c:v>
                </c:pt>
                <c:pt idx="325">
                  <c:v>3.5152999999999999</c:v>
                </c:pt>
                <c:pt idx="326">
                  <c:v>3.5289999999999999</c:v>
                </c:pt>
                <c:pt idx="327">
                  <c:v>3.5424000000000002</c:v>
                </c:pt>
                <c:pt idx="328">
                  <c:v>3.5554000000000001</c:v>
                </c:pt>
                <c:pt idx="329">
                  <c:v>3.5684999999999998</c:v>
                </c:pt>
                <c:pt idx="330">
                  <c:v>3.5823</c:v>
                </c:pt>
                <c:pt idx="331">
                  <c:v>3.5951</c:v>
                </c:pt>
                <c:pt idx="332">
                  <c:v>3.6084000000000001</c:v>
                </c:pt>
                <c:pt idx="333">
                  <c:v>3.6219999999999999</c:v>
                </c:pt>
                <c:pt idx="334">
                  <c:v>3.6358000000000001</c:v>
                </c:pt>
                <c:pt idx="335">
                  <c:v>3.6486999999999998</c:v>
                </c:pt>
                <c:pt idx="336">
                  <c:v>3.6619999999999999</c:v>
                </c:pt>
                <c:pt idx="337">
                  <c:v>3.6755</c:v>
                </c:pt>
                <c:pt idx="338">
                  <c:v>3.6886999999999999</c:v>
                </c:pt>
                <c:pt idx="339">
                  <c:v>3.7017000000000002</c:v>
                </c:pt>
                <c:pt idx="340">
                  <c:v>3.7151000000000001</c:v>
                </c:pt>
                <c:pt idx="341">
                  <c:v>3.7292000000000001</c:v>
                </c:pt>
                <c:pt idx="342">
                  <c:v>3.742</c:v>
                </c:pt>
                <c:pt idx="343">
                  <c:v>3.7553999999999998</c:v>
                </c:pt>
                <c:pt idx="344">
                  <c:v>3.7686999999999999</c:v>
                </c:pt>
                <c:pt idx="345">
                  <c:v>3.7823000000000002</c:v>
                </c:pt>
                <c:pt idx="346">
                  <c:v>3.7951999999999999</c:v>
                </c:pt>
                <c:pt idx="347">
                  <c:v>3.8086000000000002</c:v>
                </c:pt>
                <c:pt idx="348">
                  <c:v>3.8224999999999998</c:v>
                </c:pt>
                <c:pt idx="349">
                  <c:v>3.8355000000000001</c:v>
                </c:pt>
                <c:pt idx="350">
                  <c:v>3.8487</c:v>
                </c:pt>
                <c:pt idx="351">
                  <c:v>3.8618999999999999</c:v>
                </c:pt>
                <c:pt idx="352">
                  <c:v>3.8755000000000002</c:v>
                </c:pt>
                <c:pt idx="353">
                  <c:v>3.8883000000000001</c:v>
                </c:pt>
                <c:pt idx="354">
                  <c:v>3.9018999999999999</c:v>
                </c:pt>
                <c:pt idx="355">
                  <c:v>3.9156</c:v>
                </c:pt>
                <c:pt idx="356">
                  <c:v>3.9289000000000001</c:v>
                </c:pt>
                <c:pt idx="357">
                  <c:v>3.9420999999999999</c:v>
                </c:pt>
                <c:pt idx="358">
                  <c:v>3.9552</c:v>
                </c:pt>
                <c:pt idx="359">
                  <c:v>3.9691000000000001</c:v>
                </c:pt>
                <c:pt idx="360">
                  <c:v>3.9817999999999998</c:v>
                </c:pt>
                <c:pt idx="361">
                  <c:v>3.9950999999999999</c:v>
                </c:pt>
                <c:pt idx="362">
                  <c:v>4.0087999999999999</c:v>
                </c:pt>
                <c:pt idx="363">
                  <c:v>4.0224000000000002</c:v>
                </c:pt>
                <c:pt idx="364">
                  <c:v>4.0353000000000003</c:v>
                </c:pt>
                <c:pt idx="365">
                  <c:v>4.0484999999999998</c:v>
                </c:pt>
                <c:pt idx="366">
                  <c:v>4.0622999999999996</c:v>
                </c:pt>
                <c:pt idx="367">
                  <c:v>4.0754000000000001</c:v>
                </c:pt>
                <c:pt idx="368">
                  <c:v>4.0884999999999998</c:v>
                </c:pt>
                <c:pt idx="369">
                  <c:v>4.1020000000000003</c:v>
                </c:pt>
                <c:pt idx="370">
                  <c:v>4.1157000000000004</c:v>
                </c:pt>
                <c:pt idx="371">
                  <c:v>4.1288</c:v>
                </c:pt>
                <c:pt idx="372">
                  <c:v>4.1420000000000003</c:v>
                </c:pt>
                <c:pt idx="373">
                  <c:v>4.1551999999999998</c:v>
                </c:pt>
                <c:pt idx="374">
                  <c:v>4.1688000000000001</c:v>
                </c:pt>
                <c:pt idx="375">
                  <c:v>4.1817000000000002</c:v>
                </c:pt>
                <c:pt idx="376">
                  <c:v>4.1951999999999998</c:v>
                </c:pt>
                <c:pt idx="377">
                  <c:v>4.2091000000000003</c:v>
                </c:pt>
                <c:pt idx="378">
                  <c:v>4.2222</c:v>
                </c:pt>
                <c:pt idx="379">
                  <c:v>4.2354000000000003</c:v>
                </c:pt>
                <c:pt idx="380">
                  <c:v>4.2488000000000001</c:v>
                </c:pt>
                <c:pt idx="381">
                  <c:v>4.2621000000000002</c:v>
                </c:pt>
                <c:pt idx="382">
                  <c:v>4.2751999999999999</c:v>
                </c:pt>
                <c:pt idx="383">
                  <c:v>4.2884000000000002</c:v>
                </c:pt>
                <c:pt idx="384">
                  <c:v>4.3023999999999996</c:v>
                </c:pt>
                <c:pt idx="385">
                  <c:v>4.3155000000000001</c:v>
                </c:pt>
                <c:pt idx="386">
                  <c:v>4.3285999999999998</c:v>
                </c:pt>
                <c:pt idx="387">
                  <c:v>4.3418999999999999</c:v>
                </c:pt>
                <c:pt idx="388">
                  <c:v>4.3558000000000003</c:v>
                </c:pt>
                <c:pt idx="389">
                  <c:v>4.3685999999999998</c:v>
                </c:pt>
                <c:pt idx="390">
                  <c:v>4.3818000000000001</c:v>
                </c:pt>
                <c:pt idx="391">
                  <c:v>4.3956</c:v>
                </c:pt>
                <c:pt idx="392">
                  <c:v>4.4089999999999998</c:v>
                </c:pt>
                <c:pt idx="393">
                  <c:v>4.4221000000000004</c:v>
                </c:pt>
                <c:pt idx="394">
                  <c:v>4.4351000000000003</c:v>
                </c:pt>
                <c:pt idx="395">
                  <c:v>4.4490999999999996</c:v>
                </c:pt>
                <c:pt idx="396">
                  <c:v>4.4619999999999997</c:v>
                </c:pt>
                <c:pt idx="397">
                  <c:v>4.4749999999999996</c:v>
                </c:pt>
                <c:pt idx="398">
                  <c:v>4.4885999999999999</c:v>
                </c:pt>
                <c:pt idx="399">
                  <c:v>4.5023</c:v>
                </c:pt>
                <c:pt idx="400">
                  <c:v>4.5155000000000003</c:v>
                </c:pt>
                <c:pt idx="401">
                  <c:v>4.5285000000000002</c:v>
                </c:pt>
                <c:pt idx="402">
                  <c:v>4.5423999999999998</c:v>
                </c:pt>
                <c:pt idx="403">
                  <c:v>4.5553999999999997</c:v>
                </c:pt>
                <c:pt idx="404">
                  <c:v>4.5683999999999996</c:v>
                </c:pt>
                <c:pt idx="405">
                  <c:v>4.5816999999999997</c:v>
                </c:pt>
                <c:pt idx="406">
                  <c:v>4.5956000000000001</c:v>
                </c:pt>
                <c:pt idx="407">
                  <c:v>4.609</c:v>
                </c:pt>
                <c:pt idx="408">
                  <c:v>4.6219000000000001</c:v>
                </c:pt>
                <c:pt idx="409">
                  <c:v>4.6355000000000004</c:v>
                </c:pt>
                <c:pt idx="410">
                  <c:v>4.6489000000000003</c:v>
                </c:pt>
                <c:pt idx="411">
                  <c:v>4.6619000000000002</c:v>
                </c:pt>
                <c:pt idx="412">
                  <c:v>4.6752000000000002</c:v>
                </c:pt>
                <c:pt idx="413">
                  <c:v>4.6890000000000001</c:v>
                </c:pt>
                <c:pt idx="414">
                  <c:v>4.7022000000000004</c:v>
                </c:pt>
                <c:pt idx="415">
                  <c:v>4.7153</c:v>
                </c:pt>
                <c:pt idx="416">
                  <c:v>4.7286999999999999</c:v>
                </c:pt>
                <c:pt idx="417">
                  <c:v>4.7423000000000002</c:v>
                </c:pt>
                <c:pt idx="418">
                  <c:v>4.7552000000000003</c:v>
                </c:pt>
                <c:pt idx="419">
                  <c:v>4.7683</c:v>
                </c:pt>
                <c:pt idx="420">
                  <c:v>4.7820999999999998</c:v>
                </c:pt>
                <c:pt idx="421">
                  <c:v>4.7956000000000003</c:v>
                </c:pt>
                <c:pt idx="422">
                  <c:v>4.8087999999999997</c:v>
                </c:pt>
                <c:pt idx="423">
                  <c:v>4.8220999999999998</c:v>
                </c:pt>
                <c:pt idx="424">
                  <c:v>4.8356000000000003</c:v>
                </c:pt>
                <c:pt idx="425">
                  <c:v>4.8487</c:v>
                </c:pt>
                <c:pt idx="426">
                  <c:v>4.8616000000000001</c:v>
                </c:pt>
                <c:pt idx="427">
                  <c:v>4.8752000000000004</c:v>
                </c:pt>
                <c:pt idx="428">
                  <c:v>4.8890000000000002</c:v>
                </c:pt>
                <c:pt idx="429">
                  <c:v>4.9021999999999997</c:v>
                </c:pt>
                <c:pt idx="430">
                  <c:v>4.9154</c:v>
                </c:pt>
                <c:pt idx="431">
                  <c:v>4.9287000000000001</c:v>
                </c:pt>
                <c:pt idx="432">
                  <c:v>4.9421999999999997</c:v>
                </c:pt>
                <c:pt idx="433">
                  <c:v>4.9549000000000003</c:v>
                </c:pt>
                <c:pt idx="434">
                  <c:v>4.9687999999999999</c:v>
                </c:pt>
                <c:pt idx="435">
                  <c:v>4.9824000000000002</c:v>
                </c:pt>
                <c:pt idx="436">
                  <c:v>4.9957000000000003</c:v>
                </c:pt>
                <c:pt idx="437">
                  <c:v>5.0086000000000004</c:v>
                </c:pt>
                <c:pt idx="438">
                  <c:v>5.0220000000000002</c:v>
                </c:pt>
                <c:pt idx="439">
                  <c:v>5.0355999999999996</c:v>
                </c:pt>
                <c:pt idx="440">
                  <c:v>5.0484</c:v>
                </c:pt>
                <c:pt idx="441">
                  <c:v>5.0617999999999999</c:v>
                </c:pt>
                <c:pt idx="442">
                  <c:v>5.0755999999999997</c:v>
                </c:pt>
                <c:pt idx="443">
                  <c:v>5.0891000000000002</c:v>
                </c:pt>
                <c:pt idx="444">
                  <c:v>5.1018999999999997</c:v>
                </c:pt>
                <c:pt idx="445">
                  <c:v>5.1154000000000002</c:v>
                </c:pt>
                <c:pt idx="446">
                  <c:v>5.1288999999999998</c:v>
                </c:pt>
                <c:pt idx="447">
                  <c:v>5.1418999999999997</c:v>
                </c:pt>
                <c:pt idx="448">
                  <c:v>5.1551999999999998</c:v>
                </c:pt>
                <c:pt idx="449">
                  <c:v>5.1687000000000003</c:v>
                </c:pt>
                <c:pt idx="450">
                  <c:v>5.1822999999999997</c:v>
                </c:pt>
                <c:pt idx="451">
                  <c:v>5.1954000000000002</c:v>
                </c:pt>
                <c:pt idx="452">
                  <c:v>5.2085999999999997</c:v>
                </c:pt>
                <c:pt idx="453">
                  <c:v>5.2222999999999997</c:v>
                </c:pt>
                <c:pt idx="454">
                  <c:v>5.2354000000000003</c:v>
                </c:pt>
                <c:pt idx="455">
                  <c:v>5.2483000000000004</c:v>
                </c:pt>
                <c:pt idx="456">
                  <c:v>5.2621000000000002</c:v>
                </c:pt>
                <c:pt idx="457">
                  <c:v>5.2756999999999996</c:v>
                </c:pt>
                <c:pt idx="458">
                  <c:v>5.2888000000000002</c:v>
                </c:pt>
                <c:pt idx="459">
                  <c:v>5.3018999999999998</c:v>
                </c:pt>
                <c:pt idx="460">
                  <c:v>5.3155000000000001</c:v>
                </c:pt>
                <c:pt idx="461">
                  <c:v>5.3287000000000004</c:v>
                </c:pt>
                <c:pt idx="462">
                  <c:v>5.3417000000000003</c:v>
                </c:pt>
                <c:pt idx="463">
                  <c:v>5.3554000000000004</c:v>
                </c:pt>
                <c:pt idx="464">
                  <c:v>5.3689999999999998</c:v>
                </c:pt>
                <c:pt idx="465">
                  <c:v>5.3822999999999999</c:v>
                </c:pt>
                <c:pt idx="466">
                  <c:v>5.3952999999999998</c:v>
                </c:pt>
                <c:pt idx="467">
                  <c:v>5.4086999999999996</c:v>
                </c:pt>
                <c:pt idx="468">
                  <c:v>5.4222000000000001</c:v>
                </c:pt>
                <c:pt idx="469">
                  <c:v>5.4351000000000003</c:v>
                </c:pt>
                <c:pt idx="470">
                  <c:v>5.4485999999999999</c:v>
                </c:pt>
                <c:pt idx="471">
                  <c:v>5.4622000000000002</c:v>
                </c:pt>
                <c:pt idx="472">
                  <c:v>5.4755000000000003</c:v>
                </c:pt>
                <c:pt idx="473">
                  <c:v>5.4884000000000004</c:v>
                </c:pt>
                <c:pt idx="474">
                  <c:v>5.5021000000000004</c:v>
                </c:pt>
                <c:pt idx="475">
                  <c:v>5.5156000000000001</c:v>
                </c:pt>
                <c:pt idx="476">
                  <c:v>5.5285000000000002</c:v>
                </c:pt>
                <c:pt idx="477">
                  <c:v>5.5418000000000003</c:v>
                </c:pt>
                <c:pt idx="478">
                  <c:v>5.5555000000000003</c:v>
                </c:pt>
                <c:pt idx="479">
                  <c:v>5.5690999999999997</c:v>
                </c:pt>
                <c:pt idx="480">
                  <c:v>5.5819000000000001</c:v>
                </c:pt>
                <c:pt idx="481">
                  <c:v>5.5953999999999997</c:v>
                </c:pt>
                <c:pt idx="482">
                  <c:v>5.6089000000000002</c:v>
                </c:pt>
                <c:pt idx="483">
                  <c:v>5.6220999999999997</c:v>
                </c:pt>
                <c:pt idx="484">
                  <c:v>5.6349999999999998</c:v>
                </c:pt>
                <c:pt idx="485">
                  <c:v>5.6486000000000001</c:v>
                </c:pt>
                <c:pt idx="486">
                  <c:v>5.6623000000000001</c:v>
                </c:pt>
                <c:pt idx="487">
                  <c:v>5.6755000000000004</c:v>
                </c:pt>
                <c:pt idx="488">
                  <c:v>5.6887999999999996</c:v>
                </c:pt>
                <c:pt idx="489">
                  <c:v>5.7022000000000004</c:v>
                </c:pt>
                <c:pt idx="490">
                  <c:v>5.7154999999999996</c:v>
                </c:pt>
                <c:pt idx="491">
                  <c:v>5.7282000000000002</c:v>
                </c:pt>
                <c:pt idx="492">
                  <c:v>5.7417999999999996</c:v>
                </c:pt>
                <c:pt idx="493">
                  <c:v>5.7554999999999996</c:v>
                </c:pt>
                <c:pt idx="494">
                  <c:v>5.7689000000000004</c:v>
                </c:pt>
                <c:pt idx="495">
                  <c:v>5.782</c:v>
                </c:pt>
                <c:pt idx="496">
                  <c:v>5.7953999999999999</c:v>
                </c:pt>
                <c:pt idx="497">
                  <c:v>5.8087999999999997</c:v>
                </c:pt>
                <c:pt idx="498">
                  <c:v>5.8219000000000003</c:v>
                </c:pt>
                <c:pt idx="499">
                  <c:v>5.8352000000000004</c:v>
                </c:pt>
                <c:pt idx="500">
                  <c:v>5.8487999999999998</c:v>
                </c:pt>
                <c:pt idx="501">
                  <c:v>5.8623000000000003</c:v>
                </c:pt>
                <c:pt idx="502">
                  <c:v>5.8754</c:v>
                </c:pt>
                <c:pt idx="503">
                  <c:v>5.8887</c:v>
                </c:pt>
                <c:pt idx="504">
                  <c:v>5.9021999999999997</c:v>
                </c:pt>
                <c:pt idx="505">
                  <c:v>5.9151999999999996</c:v>
                </c:pt>
                <c:pt idx="506">
                  <c:v>5.9284999999999997</c:v>
                </c:pt>
                <c:pt idx="507">
                  <c:v>5.9420000000000002</c:v>
                </c:pt>
                <c:pt idx="508">
                  <c:v>5.9555999999999996</c:v>
                </c:pt>
                <c:pt idx="509">
                  <c:v>5.9688999999999997</c:v>
                </c:pt>
                <c:pt idx="510">
                  <c:v>5.9821</c:v>
                </c:pt>
                <c:pt idx="511">
                  <c:v>5.9954999999999998</c:v>
                </c:pt>
                <c:pt idx="512">
                  <c:v>6.0084</c:v>
                </c:pt>
                <c:pt idx="513">
                  <c:v>6.0217999999999998</c:v>
                </c:pt>
                <c:pt idx="514">
                  <c:v>6.0353000000000003</c:v>
                </c:pt>
                <c:pt idx="515">
                  <c:v>6.0490000000000004</c:v>
                </c:pt>
                <c:pt idx="516">
                  <c:v>6.0621999999999998</c:v>
                </c:pt>
                <c:pt idx="517">
                  <c:v>6.0753000000000004</c:v>
                </c:pt>
                <c:pt idx="518">
                  <c:v>6.0887000000000002</c:v>
                </c:pt>
                <c:pt idx="519">
                  <c:v>6.1021000000000001</c:v>
                </c:pt>
                <c:pt idx="520">
                  <c:v>6.1151</c:v>
                </c:pt>
                <c:pt idx="521">
                  <c:v>6.1285999999999996</c:v>
                </c:pt>
                <c:pt idx="522">
                  <c:v>6.1424000000000003</c:v>
                </c:pt>
                <c:pt idx="523">
                  <c:v>6.1555999999999997</c:v>
                </c:pt>
                <c:pt idx="524">
                  <c:v>6.1688000000000001</c:v>
                </c:pt>
                <c:pt idx="525">
                  <c:v>6.1820000000000004</c:v>
                </c:pt>
                <c:pt idx="526">
                  <c:v>6.1954000000000002</c:v>
                </c:pt>
                <c:pt idx="527">
                  <c:v>6.2084999999999999</c:v>
                </c:pt>
                <c:pt idx="528">
                  <c:v>6.2218999999999998</c:v>
                </c:pt>
                <c:pt idx="529">
                  <c:v>6.2355</c:v>
                </c:pt>
                <c:pt idx="530">
                  <c:v>6.2488999999999999</c:v>
                </c:pt>
                <c:pt idx="531">
                  <c:v>6.2621000000000002</c:v>
                </c:pt>
                <c:pt idx="532">
                  <c:v>6.2752999999999997</c:v>
                </c:pt>
                <c:pt idx="533">
                  <c:v>6.2888999999999999</c:v>
                </c:pt>
                <c:pt idx="534">
                  <c:v>6.3018999999999998</c:v>
                </c:pt>
                <c:pt idx="535">
                  <c:v>6.3151999999999999</c:v>
                </c:pt>
                <c:pt idx="536">
                  <c:v>6.3285999999999998</c:v>
                </c:pt>
                <c:pt idx="537">
                  <c:v>6.3422000000000001</c:v>
                </c:pt>
                <c:pt idx="538">
                  <c:v>6.3555000000000001</c:v>
                </c:pt>
                <c:pt idx="539">
                  <c:v>6.3685999999999998</c:v>
                </c:pt>
                <c:pt idx="540">
                  <c:v>6.3822000000000001</c:v>
                </c:pt>
                <c:pt idx="541">
                  <c:v>6.3954000000000004</c:v>
                </c:pt>
                <c:pt idx="542">
                  <c:v>6.4085000000000001</c:v>
                </c:pt>
                <c:pt idx="543">
                  <c:v>6.4221000000000004</c:v>
                </c:pt>
                <c:pt idx="544">
                  <c:v>6.4356999999999998</c:v>
                </c:pt>
                <c:pt idx="545">
                  <c:v>6.4489000000000001</c:v>
                </c:pt>
                <c:pt idx="546">
                  <c:v>6.4619999999999997</c:v>
                </c:pt>
                <c:pt idx="547">
                  <c:v>6.4752999999999998</c:v>
                </c:pt>
                <c:pt idx="548">
                  <c:v>6.4886999999999997</c:v>
                </c:pt>
                <c:pt idx="549">
                  <c:v>6.5019</c:v>
                </c:pt>
                <c:pt idx="550">
                  <c:v>6.5153999999999996</c:v>
                </c:pt>
                <c:pt idx="551">
                  <c:v>6.5289000000000001</c:v>
                </c:pt>
                <c:pt idx="552">
                  <c:v>6.5423</c:v>
                </c:pt>
                <c:pt idx="553">
                  <c:v>6.5553999999999997</c:v>
                </c:pt>
                <c:pt idx="554">
                  <c:v>6.5686999999999998</c:v>
                </c:pt>
                <c:pt idx="555">
                  <c:v>6.5820999999999996</c:v>
                </c:pt>
                <c:pt idx="556">
                  <c:v>6.5953999999999997</c:v>
                </c:pt>
                <c:pt idx="557">
                  <c:v>6.6083999999999996</c:v>
                </c:pt>
                <c:pt idx="558">
                  <c:v>6.6220999999999997</c:v>
                </c:pt>
                <c:pt idx="559">
                  <c:v>6.6353999999999997</c:v>
                </c:pt>
                <c:pt idx="560">
                  <c:v>6.6487999999999996</c:v>
                </c:pt>
                <c:pt idx="561">
                  <c:v>6.6619000000000002</c:v>
                </c:pt>
                <c:pt idx="562">
                  <c:v>6.6757</c:v>
                </c:pt>
                <c:pt idx="563">
                  <c:v>6.6889000000000003</c:v>
                </c:pt>
                <c:pt idx="564">
                  <c:v>6.7018000000000004</c:v>
                </c:pt>
                <c:pt idx="565">
                  <c:v>6.7154999999999996</c:v>
                </c:pt>
                <c:pt idx="566">
                  <c:v>6.7286000000000001</c:v>
                </c:pt>
                <c:pt idx="567">
                  <c:v>6.7423999999999999</c:v>
                </c:pt>
                <c:pt idx="568">
                  <c:v>6.7553000000000001</c:v>
                </c:pt>
                <c:pt idx="569">
                  <c:v>6.7689000000000004</c:v>
                </c:pt>
                <c:pt idx="570">
                  <c:v>6.782</c:v>
                </c:pt>
                <c:pt idx="571">
                  <c:v>6.7950999999999997</c:v>
                </c:pt>
                <c:pt idx="572">
                  <c:v>6.8086000000000002</c:v>
                </c:pt>
                <c:pt idx="573">
                  <c:v>6.8220999999999998</c:v>
                </c:pt>
                <c:pt idx="574">
                  <c:v>6.8357999999999999</c:v>
                </c:pt>
                <c:pt idx="575">
                  <c:v>6.8484999999999996</c:v>
                </c:pt>
                <c:pt idx="576">
                  <c:v>6.8621999999999996</c:v>
                </c:pt>
                <c:pt idx="577">
                  <c:v>6.8754</c:v>
                </c:pt>
                <c:pt idx="578">
                  <c:v>6.8883000000000001</c:v>
                </c:pt>
                <c:pt idx="579">
                  <c:v>6.9017999999999997</c:v>
                </c:pt>
                <c:pt idx="580">
                  <c:v>6.9154</c:v>
                </c:pt>
                <c:pt idx="581">
                  <c:v>6.9291</c:v>
                </c:pt>
                <c:pt idx="582">
                  <c:v>6.9417999999999997</c:v>
                </c:pt>
                <c:pt idx="583">
                  <c:v>6.9554</c:v>
                </c:pt>
                <c:pt idx="584">
                  <c:v>6.9687000000000001</c:v>
                </c:pt>
                <c:pt idx="585">
                  <c:v>6.9823000000000004</c:v>
                </c:pt>
                <c:pt idx="586">
                  <c:v>6.9950999999999999</c:v>
                </c:pt>
                <c:pt idx="587">
                  <c:v>7.0087999999999999</c:v>
                </c:pt>
                <c:pt idx="588">
                  <c:v>7.0223000000000004</c:v>
                </c:pt>
                <c:pt idx="589">
                  <c:v>7.0354000000000001</c:v>
                </c:pt>
                <c:pt idx="590">
                  <c:v>7.0487000000000002</c:v>
                </c:pt>
                <c:pt idx="591">
                  <c:v>7.0620000000000003</c:v>
                </c:pt>
                <c:pt idx="592">
                  <c:v>7.0754999999999999</c:v>
                </c:pt>
                <c:pt idx="593">
                  <c:v>7.0881999999999996</c:v>
                </c:pt>
                <c:pt idx="594">
                  <c:v>7.1020000000000003</c:v>
                </c:pt>
                <c:pt idx="595">
                  <c:v>7.1154999999999999</c:v>
                </c:pt>
                <c:pt idx="596">
                  <c:v>7.1289999999999996</c:v>
                </c:pt>
                <c:pt idx="597">
                  <c:v>7.1421000000000001</c:v>
                </c:pt>
                <c:pt idx="598">
                  <c:v>7.1554000000000002</c:v>
                </c:pt>
                <c:pt idx="599">
                  <c:v>7.1688000000000001</c:v>
                </c:pt>
                <c:pt idx="600">
                  <c:v>7.1816000000000004</c:v>
                </c:pt>
                <c:pt idx="601">
                  <c:v>7.1951999999999998</c:v>
                </c:pt>
                <c:pt idx="602">
                  <c:v>7.2087000000000003</c:v>
                </c:pt>
                <c:pt idx="603">
                  <c:v>7.2224000000000004</c:v>
                </c:pt>
                <c:pt idx="604">
                  <c:v>7.2352999999999996</c:v>
                </c:pt>
                <c:pt idx="605">
                  <c:v>7.2485999999999997</c:v>
                </c:pt>
                <c:pt idx="606">
                  <c:v>7.2621000000000002</c:v>
                </c:pt>
                <c:pt idx="607">
                  <c:v>7.2751999999999999</c:v>
                </c:pt>
                <c:pt idx="608">
                  <c:v>7.2887000000000004</c:v>
                </c:pt>
                <c:pt idx="609">
                  <c:v>7.3022</c:v>
                </c:pt>
                <c:pt idx="610">
                  <c:v>7.3159000000000001</c:v>
                </c:pt>
                <c:pt idx="611">
                  <c:v>7.3285</c:v>
                </c:pt>
                <c:pt idx="612">
                  <c:v>7.3419999999999996</c:v>
                </c:pt>
                <c:pt idx="613">
                  <c:v>7.3554000000000004</c:v>
                </c:pt>
                <c:pt idx="614">
                  <c:v>7.3686999999999996</c:v>
                </c:pt>
                <c:pt idx="615">
                  <c:v>7.3818000000000001</c:v>
                </c:pt>
                <c:pt idx="616">
                  <c:v>7.3954000000000004</c:v>
                </c:pt>
                <c:pt idx="617">
                  <c:v>7.4092000000000002</c:v>
                </c:pt>
                <c:pt idx="618">
                  <c:v>7.4221000000000004</c:v>
                </c:pt>
                <c:pt idx="619">
                  <c:v>7.4352999999999998</c:v>
                </c:pt>
                <c:pt idx="620">
                  <c:v>7.4488000000000003</c:v>
                </c:pt>
                <c:pt idx="621">
                  <c:v>7.4621000000000004</c:v>
                </c:pt>
                <c:pt idx="622">
                  <c:v>7.4749999999999996</c:v>
                </c:pt>
                <c:pt idx="623">
                  <c:v>7.4885999999999999</c:v>
                </c:pt>
                <c:pt idx="624">
                  <c:v>7.5023</c:v>
                </c:pt>
                <c:pt idx="625">
                  <c:v>7.5155000000000003</c:v>
                </c:pt>
                <c:pt idx="626">
                  <c:v>7.5286</c:v>
                </c:pt>
                <c:pt idx="627">
                  <c:v>7.5419999999999998</c:v>
                </c:pt>
                <c:pt idx="628">
                  <c:v>7.5556999999999999</c:v>
                </c:pt>
                <c:pt idx="629">
                  <c:v>7.5685000000000002</c:v>
                </c:pt>
                <c:pt idx="630">
                  <c:v>7.5820999999999996</c:v>
                </c:pt>
                <c:pt idx="631">
                  <c:v>7.5956999999999999</c:v>
                </c:pt>
                <c:pt idx="632">
                  <c:v>7.6089000000000002</c:v>
                </c:pt>
                <c:pt idx="633">
                  <c:v>7.6219999999999999</c:v>
                </c:pt>
                <c:pt idx="634">
                  <c:v>7.6351000000000004</c:v>
                </c:pt>
                <c:pt idx="635">
                  <c:v>7.6489000000000003</c:v>
                </c:pt>
                <c:pt idx="636">
                  <c:v>7.6619000000000002</c:v>
                </c:pt>
                <c:pt idx="637">
                  <c:v>7.6752000000000002</c:v>
                </c:pt>
                <c:pt idx="638">
                  <c:v>7.6887999999999996</c:v>
                </c:pt>
                <c:pt idx="639">
                  <c:v>7.7023000000000001</c:v>
                </c:pt>
                <c:pt idx="640">
                  <c:v>7.7153</c:v>
                </c:pt>
                <c:pt idx="641">
                  <c:v>7.7286000000000001</c:v>
                </c:pt>
                <c:pt idx="642">
                  <c:v>7.7422000000000004</c:v>
                </c:pt>
                <c:pt idx="643">
                  <c:v>7.7553999999999998</c:v>
                </c:pt>
                <c:pt idx="644">
                  <c:v>7.7685000000000004</c:v>
                </c:pt>
                <c:pt idx="645">
                  <c:v>7.7819000000000003</c:v>
                </c:pt>
                <c:pt idx="646">
                  <c:v>7.7957000000000001</c:v>
                </c:pt>
                <c:pt idx="647">
                  <c:v>7.8087</c:v>
                </c:pt>
                <c:pt idx="648">
                  <c:v>7.8219000000000003</c:v>
                </c:pt>
                <c:pt idx="649">
                  <c:v>7.8354999999999997</c:v>
                </c:pt>
                <c:pt idx="650">
                  <c:v>7.8489000000000004</c:v>
                </c:pt>
                <c:pt idx="651">
                  <c:v>7.8617999999999997</c:v>
                </c:pt>
                <c:pt idx="652">
                  <c:v>7.8752000000000004</c:v>
                </c:pt>
                <c:pt idx="653">
                  <c:v>7.8891</c:v>
                </c:pt>
                <c:pt idx="654">
                  <c:v>7.9021999999999997</c:v>
                </c:pt>
                <c:pt idx="655">
                  <c:v>7.9153000000000002</c:v>
                </c:pt>
                <c:pt idx="656">
                  <c:v>7.9287000000000001</c:v>
                </c:pt>
                <c:pt idx="657">
                  <c:v>7.9421999999999997</c:v>
                </c:pt>
                <c:pt idx="658">
                  <c:v>7.9550999999999998</c:v>
                </c:pt>
                <c:pt idx="659">
                  <c:v>7.9684999999999997</c:v>
                </c:pt>
                <c:pt idx="660">
                  <c:v>7.9821999999999997</c:v>
                </c:pt>
                <c:pt idx="661">
                  <c:v>7.9957000000000003</c:v>
                </c:pt>
                <c:pt idx="662">
                  <c:v>8.0086999999999993</c:v>
                </c:pt>
                <c:pt idx="663">
                  <c:v>8.0220000000000002</c:v>
                </c:pt>
                <c:pt idx="664">
                  <c:v>8.0356000000000005</c:v>
                </c:pt>
                <c:pt idx="665">
                  <c:v>8.0485000000000007</c:v>
                </c:pt>
                <c:pt idx="666">
                  <c:v>8.0617000000000001</c:v>
                </c:pt>
                <c:pt idx="667">
                  <c:v>8.0754999999999999</c:v>
                </c:pt>
                <c:pt idx="668">
                  <c:v>8.0890000000000004</c:v>
                </c:pt>
                <c:pt idx="669">
                  <c:v>8.1020000000000003</c:v>
                </c:pt>
                <c:pt idx="670">
                  <c:v>8.1152999999999995</c:v>
                </c:pt>
                <c:pt idx="671">
                  <c:v>8.1290999999999993</c:v>
                </c:pt>
                <c:pt idx="672">
                  <c:v>8.1420999999999992</c:v>
                </c:pt>
                <c:pt idx="673">
                  <c:v>8.1550999999999991</c:v>
                </c:pt>
                <c:pt idx="674">
                  <c:v>8.1686999999999994</c:v>
                </c:pt>
                <c:pt idx="675">
                  <c:v>8.1822999999999997</c:v>
                </c:pt>
                <c:pt idx="676">
                  <c:v>8.1954999999999991</c:v>
                </c:pt>
                <c:pt idx="677">
                  <c:v>8.2086000000000006</c:v>
                </c:pt>
                <c:pt idx="678">
                  <c:v>8.2222000000000008</c:v>
                </c:pt>
                <c:pt idx="679">
                  <c:v>8.2354000000000003</c:v>
                </c:pt>
                <c:pt idx="680">
                  <c:v>8.2482000000000006</c:v>
                </c:pt>
                <c:pt idx="681">
                  <c:v>8.2617999999999991</c:v>
                </c:pt>
                <c:pt idx="682">
                  <c:v>8.2757000000000005</c:v>
                </c:pt>
                <c:pt idx="683">
                  <c:v>8.2889999999999997</c:v>
                </c:pt>
                <c:pt idx="684">
                  <c:v>8.3019999999999996</c:v>
                </c:pt>
                <c:pt idx="685">
                  <c:v>8.3155000000000001</c:v>
                </c:pt>
                <c:pt idx="686">
                  <c:v>8.3287999999999993</c:v>
                </c:pt>
                <c:pt idx="687">
                  <c:v>8.3416999999999994</c:v>
                </c:pt>
                <c:pt idx="688">
                  <c:v>8.3552</c:v>
                </c:pt>
                <c:pt idx="689">
                  <c:v>8.3688000000000002</c:v>
                </c:pt>
                <c:pt idx="690">
                  <c:v>8.3824000000000005</c:v>
                </c:pt>
                <c:pt idx="691">
                  <c:v>8.3953000000000007</c:v>
                </c:pt>
                <c:pt idx="692">
                  <c:v>8.4086999999999996</c:v>
                </c:pt>
                <c:pt idx="693">
                  <c:v>8.4222000000000001</c:v>
                </c:pt>
                <c:pt idx="694">
                  <c:v>8.4352999999999998</c:v>
                </c:pt>
                <c:pt idx="695">
                  <c:v>8.4486000000000008</c:v>
                </c:pt>
                <c:pt idx="696">
                  <c:v>8.4621999999999993</c:v>
                </c:pt>
                <c:pt idx="697">
                  <c:v>8.4756999999999998</c:v>
                </c:pt>
                <c:pt idx="698">
                  <c:v>8.4885999999999999</c:v>
                </c:pt>
                <c:pt idx="699">
                  <c:v>8.5021000000000004</c:v>
                </c:pt>
                <c:pt idx="700">
                  <c:v>8.5154999999999994</c:v>
                </c:pt>
                <c:pt idx="701">
                  <c:v>8.5287000000000006</c:v>
                </c:pt>
                <c:pt idx="702">
                  <c:v>8.5416000000000007</c:v>
                </c:pt>
                <c:pt idx="703">
                  <c:v>8.5556000000000001</c:v>
                </c:pt>
                <c:pt idx="704">
                  <c:v>8.5690000000000008</c:v>
                </c:pt>
                <c:pt idx="705">
                  <c:v>8.5821000000000005</c:v>
                </c:pt>
                <c:pt idx="706">
                  <c:v>8.5952000000000002</c:v>
                </c:pt>
                <c:pt idx="707">
                  <c:v>8.6089000000000002</c:v>
                </c:pt>
                <c:pt idx="708">
                  <c:v>8.6220999999999997</c:v>
                </c:pt>
                <c:pt idx="709">
                  <c:v>8.6349999999999998</c:v>
                </c:pt>
                <c:pt idx="710">
                  <c:v>8.6485000000000003</c:v>
                </c:pt>
                <c:pt idx="711">
                  <c:v>8.6623999999999999</c:v>
                </c:pt>
                <c:pt idx="712">
                  <c:v>8.6755999999999993</c:v>
                </c:pt>
                <c:pt idx="713">
                  <c:v>8.6883999999999997</c:v>
                </c:pt>
                <c:pt idx="714">
                  <c:v>8.7020999999999997</c:v>
                </c:pt>
                <c:pt idx="715">
                  <c:v>8.7156000000000002</c:v>
                </c:pt>
                <c:pt idx="716">
                  <c:v>8.7285000000000004</c:v>
                </c:pt>
                <c:pt idx="717">
                  <c:v>8.7421000000000006</c:v>
                </c:pt>
                <c:pt idx="718">
                  <c:v>8.7555999999999994</c:v>
                </c:pt>
                <c:pt idx="719">
                  <c:v>8.7690000000000001</c:v>
                </c:pt>
                <c:pt idx="720">
                  <c:v>8.7818000000000005</c:v>
                </c:pt>
                <c:pt idx="721">
                  <c:v>8.7952999999999992</c:v>
                </c:pt>
                <c:pt idx="722">
                  <c:v>8.8087999999999997</c:v>
                </c:pt>
                <c:pt idx="723">
                  <c:v>8.8219999999999992</c:v>
                </c:pt>
                <c:pt idx="724">
                  <c:v>8.8350000000000009</c:v>
                </c:pt>
                <c:pt idx="725">
                  <c:v>8.8488000000000007</c:v>
                </c:pt>
                <c:pt idx="726">
                  <c:v>8.8623999999999992</c:v>
                </c:pt>
                <c:pt idx="727">
                  <c:v>8.8752999999999993</c:v>
                </c:pt>
                <c:pt idx="728">
                  <c:v>8.8887</c:v>
                </c:pt>
                <c:pt idx="729">
                  <c:v>8.9022000000000006</c:v>
                </c:pt>
                <c:pt idx="730">
                  <c:v>8.9154</c:v>
                </c:pt>
                <c:pt idx="731">
                  <c:v>8.9283000000000001</c:v>
                </c:pt>
                <c:pt idx="732">
                  <c:v>8.9420000000000002</c:v>
                </c:pt>
                <c:pt idx="733">
                  <c:v>8.9557000000000002</c:v>
                </c:pt>
                <c:pt idx="734">
                  <c:v>8.9687000000000001</c:v>
                </c:pt>
                <c:pt idx="735">
                  <c:v>8.9817999999999998</c:v>
                </c:pt>
                <c:pt idx="736">
                  <c:v>8.9955999999999996</c:v>
                </c:pt>
                <c:pt idx="737">
                  <c:v>9.0089000000000006</c:v>
                </c:pt>
                <c:pt idx="738">
                  <c:v>9.0216999999999992</c:v>
                </c:pt>
                <c:pt idx="739">
                  <c:v>9.0353999999999992</c:v>
                </c:pt>
                <c:pt idx="740">
                  <c:v>9.0489999999999995</c:v>
                </c:pt>
                <c:pt idx="741">
                  <c:v>9.0623000000000005</c:v>
                </c:pt>
                <c:pt idx="742">
                  <c:v>9.0751000000000008</c:v>
                </c:pt>
                <c:pt idx="743">
                  <c:v>9.0888000000000009</c:v>
                </c:pt>
                <c:pt idx="744">
                  <c:v>9.1021999999999998</c:v>
                </c:pt>
                <c:pt idx="745">
                  <c:v>9.1151</c:v>
                </c:pt>
                <c:pt idx="746">
                  <c:v>9.1282999999999994</c:v>
                </c:pt>
                <c:pt idx="747">
                  <c:v>9.1423000000000005</c:v>
                </c:pt>
                <c:pt idx="748">
                  <c:v>9.1559000000000008</c:v>
                </c:pt>
                <c:pt idx="749">
                  <c:v>9.1684000000000001</c:v>
                </c:pt>
                <c:pt idx="750">
                  <c:v>9.1822999999999997</c:v>
                </c:pt>
                <c:pt idx="751">
                  <c:v>9.1953999999999994</c:v>
                </c:pt>
                <c:pt idx="752">
                  <c:v>9.2087000000000003</c:v>
                </c:pt>
                <c:pt idx="753">
                  <c:v>9.2217000000000002</c:v>
                </c:pt>
                <c:pt idx="754">
                  <c:v>9.2354000000000003</c:v>
                </c:pt>
                <c:pt idx="755">
                  <c:v>9.2489000000000008</c:v>
                </c:pt>
                <c:pt idx="756">
                  <c:v>9.2619000000000007</c:v>
                </c:pt>
                <c:pt idx="757">
                  <c:v>9.2754999999999992</c:v>
                </c:pt>
                <c:pt idx="758">
                  <c:v>9.2888000000000002</c:v>
                </c:pt>
                <c:pt idx="759">
                  <c:v>9.3021999999999991</c:v>
                </c:pt>
                <c:pt idx="760">
                  <c:v>9.3148</c:v>
                </c:pt>
                <c:pt idx="761">
                  <c:v>9.3289000000000009</c:v>
                </c:pt>
                <c:pt idx="762">
                  <c:v>9.3422999999999998</c:v>
                </c:pt>
                <c:pt idx="763">
                  <c:v>9.3554999999999993</c:v>
                </c:pt>
                <c:pt idx="764">
                  <c:v>9.3688000000000002</c:v>
                </c:pt>
                <c:pt idx="765">
                  <c:v>9.3819999999999997</c:v>
                </c:pt>
                <c:pt idx="766">
                  <c:v>9.3954000000000004</c:v>
                </c:pt>
                <c:pt idx="767">
                  <c:v>9.4082000000000008</c:v>
                </c:pt>
                <c:pt idx="768">
                  <c:v>9.4221000000000004</c:v>
                </c:pt>
                <c:pt idx="769">
                  <c:v>9.4356000000000009</c:v>
                </c:pt>
                <c:pt idx="770">
                  <c:v>9.4489999999999998</c:v>
                </c:pt>
                <c:pt idx="771">
                  <c:v>9.4619999999999997</c:v>
                </c:pt>
                <c:pt idx="772">
                  <c:v>9.4754000000000005</c:v>
                </c:pt>
                <c:pt idx="773">
                  <c:v>9.4888999999999992</c:v>
                </c:pt>
                <c:pt idx="774">
                  <c:v>9.5016999999999996</c:v>
                </c:pt>
                <c:pt idx="775">
                  <c:v>9.5152999999999999</c:v>
                </c:pt>
                <c:pt idx="776">
                  <c:v>9.5288000000000004</c:v>
                </c:pt>
                <c:pt idx="777">
                  <c:v>9.5422999999999991</c:v>
                </c:pt>
                <c:pt idx="778">
                  <c:v>9.5553000000000008</c:v>
                </c:pt>
                <c:pt idx="779">
                  <c:v>9.5686999999999998</c:v>
                </c:pt>
                <c:pt idx="780">
                  <c:v>9.5822000000000003</c:v>
                </c:pt>
                <c:pt idx="781">
                  <c:v>9.5950000000000006</c:v>
                </c:pt>
                <c:pt idx="782">
                  <c:v>9.6088000000000005</c:v>
                </c:pt>
                <c:pt idx="783">
                  <c:v>9.6219999999999999</c:v>
                </c:pt>
                <c:pt idx="784">
                  <c:v>9.6357999999999997</c:v>
                </c:pt>
                <c:pt idx="785">
                  <c:v>9.6486000000000001</c:v>
                </c:pt>
                <c:pt idx="786">
                  <c:v>9.6621000000000006</c:v>
                </c:pt>
                <c:pt idx="787">
                  <c:v>9.6753999999999998</c:v>
                </c:pt>
                <c:pt idx="788">
                  <c:v>9.6887000000000008</c:v>
                </c:pt>
                <c:pt idx="789">
                  <c:v>9.7017000000000007</c:v>
                </c:pt>
                <c:pt idx="790">
                  <c:v>9.7152999999999992</c:v>
                </c:pt>
                <c:pt idx="791">
                  <c:v>9.7291000000000007</c:v>
                </c:pt>
                <c:pt idx="792">
                  <c:v>9.7421000000000006</c:v>
                </c:pt>
                <c:pt idx="793">
                  <c:v>9.7555999999999994</c:v>
                </c:pt>
                <c:pt idx="794">
                  <c:v>9.7689000000000004</c:v>
                </c:pt>
                <c:pt idx="795">
                  <c:v>9.782</c:v>
                </c:pt>
                <c:pt idx="796">
                  <c:v>9.7949999999999999</c:v>
                </c:pt>
                <c:pt idx="797">
                  <c:v>9.8087</c:v>
                </c:pt>
                <c:pt idx="798">
                  <c:v>9.8222000000000005</c:v>
                </c:pt>
                <c:pt idx="799">
                  <c:v>9.8354999999999997</c:v>
                </c:pt>
                <c:pt idx="800">
                  <c:v>9.8485999999999994</c:v>
                </c:pt>
                <c:pt idx="801">
                  <c:v>9.8620000000000001</c:v>
                </c:pt>
                <c:pt idx="802">
                  <c:v>9.8756000000000004</c:v>
                </c:pt>
                <c:pt idx="803">
                  <c:v>9.8885000000000005</c:v>
                </c:pt>
                <c:pt idx="804">
                  <c:v>9.9019999999999992</c:v>
                </c:pt>
                <c:pt idx="805">
                  <c:v>9.9155999999999995</c:v>
                </c:pt>
                <c:pt idx="806">
                  <c:v>9.9289000000000005</c:v>
                </c:pt>
                <c:pt idx="807">
                  <c:v>9.9420000000000002</c:v>
                </c:pt>
                <c:pt idx="808">
                  <c:v>9.9551999999999996</c:v>
                </c:pt>
                <c:pt idx="809">
                  <c:v>9.9689999999999994</c:v>
                </c:pt>
                <c:pt idx="810">
                  <c:v>9.9818999999999996</c:v>
                </c:pt>
                <c:pt idx="811">
                  <c:v>9.9952000000000005</c:v>
                </c:pt>
                <c:pt idx="812">
                  <c:v>10.008699999999999</c:v>
                </c:pt>
                <c:pt idx="813">
                  <c:v>10.0223</c:v>
                </c:pt>
                <c:pt idx="814">
                  <c:v>10.035500000000001</c:v>
                </c:pt>
                <c:pt idx="815">
                  <c:v>10.0487</c:v>
                </c:pt>
                <c:pt idx="816">
                  <c:v>10.062200000000001</c:v>
                </c:pt>
                <c:pt idx="817">
                  <c:v>10.0754</c:v>
                </c:pt>
                <c:pt idx="818">
                  <c:v>10.0883</c:v>
                </c:pt>
                <c:pt idx="819">
                  <c:v>10.102</c:v>
                </c:pt>
                <c:pt idx="820">
                  <c:v>10.115600000000001</c:v>
                </c:pt>
                <c:pt idx="821">
                  <c:v>10.1289</c:v>
                </c:pt>
                <c:pt idx="822">
                  <c:v>10.141999999999999</c:v>
                </c:pt>
                <c:pt idx="823">
                  <c:v>10.1555</c:v>
                </c:pt>
                <c:pt idx="824">
                  <c:v>10.168699999999999</c:v>
                </c:pt>
                <c:pt idx="825">
                  <c:v>10.181800000000001</c:v>
                </c:pt>
                <c:pt idx="826">
                  <c:v>10.195399999999999</c:v>
                </c:pt>
                <c:pt idx="827">
                  <c:v>10.209</c:v>
                </c:pt>
                <c:pt idx="828">
                  <c:v>10.222300000000001</c:v>
                </c:pt>
                <c:pt idx="829">
                  <c:v>10.2354</c:v>
                </c:pt>
                <c:pt idx="830">
                  <c:v>10.248699999999999</c:v>
                </c:pt>
                <c:pt idx="831">
                  <c:v>10.2621</c:v>
                </c:pt>
                <c:pt idx="832">
                  <c:v>10.2752</c:v>
                </c:pt>
                <c:pt idx="833">
                  <c:v>10.288500000000001</c:v>
                </c:pt>
                <c:pt idx="834">
                  <c:v>10.302099999999999</c:v>
                </c:pt>
                <c:pt idx="835">
                  <c:v>10.3155</c:v>
                </c:pt>
                <c:pt idx="836">
                  <c:v>10.3287</c:v>
                </c:pt>
                <c:pt idx="837">
                  <c:v>10.3421</c:v>
                </c:pt>
                <c:pt idx="838">
                  <c:v>10.355499999999999</c:v>
                </c:pt>
                <c:pt idx="839">
                  <c:v>10.368600000000001</c:v>
                </c:pt>
                <c:pt idx="840">
                  <c:v>10.3818</c:v>
                </c:pt>
                <c:pt idx="841">
                  <c:v>10.395200000000001</c:v>
                </c:pt>
                <c:pt idx="842">
                  <c:v>10.408899999999999</c:v>
                </c:pt>
                <c:pt idx="843">
                  <c:v>10.4222</c:v>
                </c:pt>
                <c:pt idx="844">
                  <c:v>10.4353</c:v>
                </c:pt>
                <c:pt idx="845">
                  <c:v>10.4488</c:v>
                </c:pt>
                <c:pt idx="846">
                  <c:v>10.4621</c:v>
                </c:pt>
                <c:pt idx="847">
                  <c:v>10.475199999999999</c:v>
                </c:pt>
                <c:pt idx="848">
                  <c:v>10.4887</c:v>
                </c:pt>
                <c:pt idx="849">
                  <c:v>10.5023</c:v>
                </c:pt>
                <c:pt idx="850">
                  <c:v>10.515599999999999</c:v>
                </c:pt>
                <c:pt idx="851">
                  <c:v>10.528700000000001</c:v>
                </c:pt>
                <c:pt idx="852">
                  <c:v>10.542</c:v>
                </c:pt>
                <c:pt idx="853">
                  <c:v>10.555300000000001</c:v>
                </c:pt>
                <c:pt idx="854">
                  <c:v>10.5685</c:v>
                </c:pt>
                <c:pt idx="855">
                  <c:v>10.582000000000001</c:v>
                </c:pt>
                <c:pt idx="856">
                  <c:v>10.595499999999999</c:v>
                </c:pt>
                <c:pt idx="857">
                  <c:v>10.609</c:v>
                </c:pt>
                <c:pt idx="858">
                  <c:v>10.6221</c:v>
                </c:pt>
                <c:pt idx="859">
                  <c:v>10.635300000000001</c:v>
                </c:pt>
                <c:pt idx="860">
                  <c:v>10.6487</c:v>
                </c:pt>
                <c:pt idx="861">
                  <c:v>10.661899999999999</c:v>
                </c:pt>
                <c:pt idx="862">
                  <c:v>10.6752</c:v>
                </c:pt>
                <c:pt idx="863">
                  <c:v>10.688700000000001</c:v>
                </c:pt>
                <c:pt idx="864">
                  <c:v>10.702299999999999</c:v>
                </c:pt>
                <c:pt idx="865">
                  <c:v>10.715299999999999</c:v>
                </c:pt>
                <c:pt idx="866">
                  <c:v>10.7287</c:v>
                </c:pt>
                <c:pt idx="867">
                  <c:v>10.7422</c:v>
                </c:pt>
                <c:pt idx="868">
                  <c:v>10.7554</c:v>
                </c:pt>
                <c:pt idx="869">
                  <c:v>10.7685</c:v>
                </c:pt>
                <c:pt idx="870">
                  <c:v>10.782</c:v>
                </c:pt>
                <c:pt idx="871">
                  <c:v>10.7956</c:v>
                </c:pt>
                <c:pt idx="872">
                  <c:v>10.8089</c:v>
                </c:pt>
                <c:pt idx="873">
                  <c:v>10.821999999999999</c:v>
                </c:pt>
                <c:pt idx="874">
                  <c:v>10.8354</c:v>
                </c:pt>
                <c:pt idx="875">
                  <c:v>10.848699999999999</c:v>
                </c:pt>
                <c:pt idx="876">
                  <c:v>10.861800000000001</c:v>
                </c:pt>
                <c:pt idx="877">
                  <c:v>10.875299999999999</c:v>
                </c:pt>
                <c:pt idx="878">
                  <c:v>10.8889</c:v>
                </c:pt>
                <c:pt idx="879">
                  <c:v>10.9024</c:v>
                </c:pt>
                <c:pt idx="880">
                  <c:v>10.9153</c:v>
                </c:pt>
                <c:pt idx="881">
                  <c:v>10.928800000000001</c:v>
                </c:pt>
                <c:pt idx="882">
                  <c:v>10.942</c:v>
                </c:pt>
                <c:pt idx="883">
                  <c:v>10.9552</c:v>
                </c:pt>
                <c:pt idx="884">
                  <c:v>10.9687</c:v>
                </c:pt>
                <c:pt idx="885">
                  <c:v>10.981999999999999</c:v>
                </c:pt>
                <c:pt idx="886">
                  <c:v>10.9956</c:v>
                </c:pt>
                <c:pt idx="887">
                  <c:v>11.008599999999999</c:v>
                </c:pt>
                <c:pt idx="888">
                  <c:v>11.022</c:v>
                </c:pt>
                <c:pt idx="889">
                  <c:v>11.035600000000001</c:v>
                </c:pt>
                <c:pt idx="890">
                  <c:v>11.0486</c:v>
                </c:pt>
                <c:pt idx="891">
                  <c:v>11.0619</c:v>
                </c:pt>
                <c:pt idx="892">
                  <c:v>11.0755</c:v>
                </c:pt>
                <c:pt idx="893">
                  <c:v>11.0891</c:v>
                </c:pt>
                <c:pt idx="894">
                  <c:v>11.102</c:v>
                </c:pt>
                <c:pt idx="895">
                  <c:v>11.115399999999999</c:v>
                </c:pt>
                <c:pt idx="896">
                  <c:v>11.1288</c:v>
                </c:pt>
                <c:pt idx="897">
                  <c:v>11.142099999999999</c:v>
                </c:pt>
                <c:pt idx="898">
                  <c:v>11.154999999999999</c:v>
                </c:pt>
                <c:pt idx="899">
                  <c:v>11.1686</c:v>
                </c:pt>
                <c:pt idx="900">
                  <c:v>11.182399999999999</c:v>
                </c:pt>
                <c:pt idx="901">
                  <c:v>11.195499999999999</c:v>
                </c:pt>
                <c:pt idx="902">
                  <c:v>11.2087</c:v>
                </c:pt>
                <c:pt idx="903">
                  <c:v>11.222</c:v>
                </c:pt>
                <c:pt idx="904">
                  <c:v>11.2355</c:v>
                </c:pt>
                <c:pt idx="905">
                  <c:v>11.2484</c:v>
                </c:pt>
                <c:pt idx="906">
                  <c:v>11.261799999999999</c:v>
                </c:pt>
                <c:pt idx="907">
                  <c:v>11.275600000000001</c:v>
                </c:pt>
                <c:pt idx="908">
                  <c:v>11.289</c:v>
                </c:pt>
                <c:pt idx="909">
                  <c:v>11.3019</c:v>
                </c:pt>
                <c:pt idx="910">
                  <c:v>11.315300000000001</c:v>
                </c:pt>
                <c:pt idx="911">
                  <c:v>11.328900000000001</c:v>
                </c:pt>
                <c:pt idx="912">
                  <c:v>11.341900000000001</c:v>
                </c:pt>
                <c:pt idx="913">
                  <c:v>11.3553</c:v>
                </c:pt>
                <c:pt idx="914">
                  <c:v>11.3688</c:v>
                </c:pt>
                <c:pt idx="915">
                  <c:v>11.382400000000001</c:v>
                </c:pt>
                <c:pt idx="916">
                  <c:v>11.395300000000001</c:v>
                </c:pt>
                <c:pt idx="917">
                  <c:v>11.4086</c:v>
                </c:pt>
                <c:pt idx="918">
                  <c:v>11.4222</c:v>
                </c:pt>
                <c:pt idx="919">
                  <c:v>11.4352</c:v>
                </c:pt>
                <c:pt idx="920">
                  <c:v>11.448499999999999</c:v>
                </c:pt>
                <c:pt idx="921">
                  <c:v>11.462</c:v>
                </c:pt>
                <c:pt idx="922">
                  <c:v>11.4758</c:v>
                </c:pt>
                <c:pt idx="923">
                  <c:v>11.4887</c:v>
                </c:pt>
                <c:pt idx="924">
                  <c:v>11.5021</c:v>
                </c:pt>
                <c:pt idx="925">
                  <c:v>11.5154</c:v>
                </c:pt>
                <c:pt idx="926">
                  <c:v>11.5288</c:v>
                </c:pt>
                <c:pt idx="927">
                  <c:v>11.541600000000001</c:v>
                </c:pt>
                <c:pt idx="928">
                  <c:v>11.555300000000001</c:v>
                </c:pt>
                <c:pt idx="929">
                  <c:v>11.569000000000001</c:v>
                </c:pt>
                <c:pt idx="930">
                  <c:v>11.582100000000001</c:v>
                </c:pt>
                <c:pt idx="931">
                  <c:v>11.5954</c:v>
                </c:pt>
                <c:pt idx="932">
                  <c:v>11.608700000000001</c:v>
                </c:pt>
                <c:pt idx="933">
                  <c:v>11.622299999999999</c:v>
                </c:pt>
                <c:pt idx="934">
                  <c:v>11.635</c:v>
                </c:pt>
                <c:pt idx="935">
                  <c:v>11.6487</c:v>
                </c:pt>
                <c:pt idx="936">
                  <c:v>11.6623</c:v>
                </c:pt>
                <c:pt idx="937">
                  <c:v>11.675700000000001</c:v>
                </c:pt>
                <c:pt idx="938">
                  <c:v>11.688700000000001</c:v>
                </c:pt>
                <c:pt idx="939">
                  <c:v>11.7018</c:v>
                </c:pt>
                <c:pt idx="940">
                  <c:v>11.7156</c:v>
                </c:pt>
                <c:pt idx="941">
                  <c:v>11.728400000000001</c:v>
                </c:pt>
                <c:pt idx="942">
                  <c:v>11.741899999999999</c:v>
                </c:pt>
                <c:pt idx="943">
                  <c:v>11.7554</c:v>
                </c:pt>
                <c:pt idx="944">
                  <c:v>11.769</c:v>
                </c:pt>
                <c:pt idx="945">
                  <c:v>11.7821</c:v>
                </c:pt>
                <c:pt idx="946">
                  <c:v>11.7951</c:v>
                </c:pt>
                <c:pt idx="947">
                  <c:v>11.808999999999999</c:v>
                </c:pt>
                <c:pt idx="948">
                  <c:v>11.821899999999999</c:v>
                </c:pt>
                <c:pt idx="949">
                  <c:v>11.835100000000001</c:v>
                </c:pt>
                <c:pt idx="950">
                  <c:v>11.848599999999999</c:v>
                </c:pt>
                <c:pt idx="951">
                  <c:v>11.862299999999999</c:v>
                </c:pt>
                <c:pt idx="952">
                  <c:v>11.875400000000001</c:v>
                </c:pt>
                <c:pt idx="953">
                  <c:v>11.8886</c:v>
                </c:pt>
                <c:pt idx="954">
                  <c:v>11.9023</c:v>
                </c:pt>
                <c:pt idx="955">
                  <c:v>11.9155</c:v>
                </c:pt>
                <c:pt idx="956">
                  <c:v>11.9285</c:v>
                </c:pt>
                <c:pt idx="957">
                  <c:v>11.9419</c:v>
                </c:pt>
                <c:pt idx="958">
                  <c:v>11.9558</c:v>
                </c:pt>
                <c:pt idx="959">
                  <c:v>11.9688</c:v>
                </c:pt>
                <c:pt idx="960">
                  <c:v>11.981999999999999</c:v>
                </c:pt>
                <c:pt idx="961">
                  <c:v>11.9954</c:v>
                </c:pt>
                <c:pt idx="962">
                  <c:v>12.008800000000001</c:v>
                </c:pt>
                <c:pt idx="963">
                  <c:v>12.021699999999999</c:v>
                </c:pt>
                <c:pt idx="964">
                  <c:v>12.0352</c:v>
                </c:pt>
                <c:pt idx="965">
                  <c:v>12.048999999999999</c:v>
                </c:pt>
                <c:pt idx="966">
                  <c:v>12.0623</c:v>
                </c:pt>
                <c:pt idx="967">
                  <c:v>12.0754</c:v>
                </c:pt>
                <c:pt idx="968">
                  <c:v>12.088699999999999</c:v>
                </c:pt>
                <c:pt idx="969">
                  <c:v>12.1022</c:v>
                </c:pt>
                <c:pt idx="970">
                  <c:v>12.1151</c:v>
                </c:pt>
                <c:pt idx="971">
                  <c:v>12.128399999999999</c:v>
                </c:pt>
                <c:pt idx="972">
                  <c:v>12.142300000000001</c:v>
                </c:pt>
                <c:pt idx="973">
                  <c:v>12.1556</c:v>
                </c:pt>
                <c:pt idx="974">
                  <c:v>12.168699999999999</c:v>
                </c:pt>
                <c:pt idx="975">
                  <c:v>12.181900000000001</c:v>
                </c:pt>
                <c:pt idx="976">
                  <c:v>12.1957</c:v>
                </c:pt>
                <c:pt idx="977">
                  <c:v>12.2087</c:v>
                </c:pt>
                <c:pt idx="978">
                  <c:v>12.222</c:v>
                </c:pt>
                <c:pt idx="979">
                  <c:v>12.235300000000001</c:v>
                </c:pt>
                <c:pt idx="980">
                  <c:v>12.249000000000001</c:v>
                </c:pt>
                <c:pt idx="981">
                  <c:v>12.2622</c:v>
                </c:pt>
                <c:pt idx="982">
                  <c:v>12.2751</c:v>
                </c:pt>
                <c:pt idx="983">
                  <c:v>12.2889</c:v>
                </c:pt>
                <c:pt idx="984">
                  <c:v>12.302</c:v>
                </c:pt>
                <c:pt idx="985">
                  <c:v>12.315099999999999</c:v>
                </c:pt>
                <c:pt idx="986">
                  <c:v>12.3286</c:v>
                </c:pt>
                <c:pt idx="987">
                  <c:v>12.3424</c:v>
                </c:pt>
                <c:pt idx="988">
                  <c:v>12.3552</c:v>
                </c:pt>
                <c:pt idx="989">
                  <c:v>12.3687</c:v>
                </c:pt>
                <c:pt idx="990">
                  <c:v>12.382199999999999</c:v>
                </c:pt>
                <c:pt idx="991">
                  <c:v>12.3955</c:v>
                </c:pt>
                <c:pt idx="992">
                  <c:v>12.4084</c:v>
                </c:pt>
                <c:pt idx="993">
                  <c:v>12.4216</c:v>
                </c:pt>
                <c:pt idx="994">
                  <c:v>12.435700000000001</c:v>
                </c:pt>
                <c:pt idx="995">
                  <c:v>12.449</c:v>
                </c:pt>
                <c:pt idx="996">
                  <c:v>12.4619</c:v>
                </c:pt>
                <c:pt idx="997">
                  <c:v>12.475300000000001</c:v>
                </c:pt>
                <c:pt idx="998">
                  <c:v>12.489000000000001</c:v>
                </c:pt>
                <c:pt idx="999">
                  <c:v>12.502000000000001</c:v>
                </c:pt>
                <c:pt idx="1000">
                  <c:v>12.515000000000001</c:v>
                </c:pt>
                <c:pt idx="1001">
                  <c:v>12.5291</c:v>
                </c:pt>
                <c:pt idx="1002">
                  <c:v>12.542400000000001</c:v>
                </c:pt>
                <c:pt idx="1003">
                  <c:v>12.555300000000001</c:v>
                </c:pt>
                <c:pt idx="1004">
                  <c:v>12.5685</c:v>
                </c:pt>
                <c:pt idx="1005">
                  <c:v>12.5822</c:v>
                </c:pt>
                <c:pt idx="1006">
                  <c:v>12.5954</c:v>
                </c:pt>
                <c:pt idx="1007">
                  <c:v>12.6083</c:v>
                </c:pt>
                <c:pt idx="1008">
                  <c:v>12.6221</c:v>
                </c:pt>
                <c:pt idx="1009">
                  <c:v>12.6356</c:v>
                </c:pt>
                <c:pt idx="1010">
                  <c:v>12.648899999999999</c:v>
                </c:pt>
                <c:pt idx="1011">
                  <c:v>12.661799999999999</c:v>
                </c:pt>
                <c:pt idx="1012">
                  <c:v>12.675599999999999</c:v>
                </c:pt>
                <c:pt idx="1013">
                  <c:v>12.688800000000001</c:v>
                </c:pt>
                <c:pt idx="1014">
                  <c:v>12.701599999999999</c:v>
                </c:pt>
                <c:pt idx="1015">
                  <c:v>12.7151</c:v>
                </c:pt>
                <c:pt idx="1016">
                  <c:v>12.728999999999999</c:v>
                </c:pt>
                <c:pt idx="1017">
                  <c:v>12.7423</c:v>
                </c:pt>
                <c:pt idx="1018">
                  <c:v>12.7552</c:v>
                </c:pt>
                <c:pt idx="1019">
                  <c:v>12.769</c:v>
                </c:pt>
                <c:pt idx="1020">
                  <c:v>12.7821</c:v>
                </c:pt>
                <c:pt idx="1021">
                  <c:v>12.795199999999999</c:v>
                </c:pt>
                <c:pt idx="1022">
                  <c:v>12.8086</c:v>
                </c:pt>
                <c:pt idx="1023">
                  <c:v>12.8224</c:v>
                </c:pt>
                <c:pt idx="1024">
                  <c:v>12.835599999999999</c:v>
                </c:pt>
                <c:pt idx="1025">
                  <c:v>12.8485</c:v>
                </c:pt>
                <c:pt idx="1026">
                  <c:v>12.8621</c:v>
                </c:pt>
                <c:pt idx="1027">
                  <c:v>12.875500000000001</c:v>
                </c:pt>
                <c:pt idx="1028">
                  <c:v>12.8886</c:v>
                </c:pt>
                <c:pt idx="1029">
                  <c:v>12.9016</c:v>
                </c:pt>
                <c:pt idx="1030">
                  <c:v>12.9156</c:v>
                </c:pt>
                <c:pt idx="1031">
                  <c:v>12.9291</c:v>
                </c:pt>
                <c:pt idx="1032">
                  <c:v>12.942</c:v>
                </c:pt>
                <c:pt idx="1033">
                  <c:v>12.955399999999999</c:v>
                </c:pt>
                <c:pt idx="1034">
                  <c:v>12.9689</c:v>
                </c:pt>
                <c:pt idx="1035">
                  <c:v>12.981999999999999</c:v>
                </c:pt>
                <c:pt idx="1036">
                  <c:v>12.994899999999999</c:v>
                </c:pt>
                <c:pt idx="1037">
                  <c:v>13.008699999999999</c:v>
                </c:pt>
                <c:pt idx="1038">
                  <c:v>13.0223</c:v>
                </c:pt>
                <c:pt idx="1039">
                  <c:v>13.035399999999999</c:v>
                </c:pt>
                <c:pt idx="1040">
                  <c:v>13.0486</c:v>
                </c:pt>
                <c:pt idx="1041">
                  <c:v>13.062200000000001</c:v>
                </c:pt>
                <c:pt idx="1042">
                  <c:v>13.0754</c:v>
                </c:pt>
                <c:pt idx="1043">
                  <c:v>13.0884</c:v>
                </c:pt>
                <c:pt idx="1044">
                  <c:v>13.1021</c:v>
                </c:pt>
                <c:pt idx="1045">
                  <c:v>13.1158</c:v>
                </c:pt>
                <c:pt idx="1046">
                  <c:v>13.1288</c:v>
                </c:pt>
                <c:pt idx="1047">
                  <c:v>13.141999999999999</c:v>
                </c:pt>
                <c:pt idx="1048">
                  <c:v>13.1553</c:v>
                </c:pt>
                <c:pt idx="1049">
                  <c:v>13.168699999999999</c:v>
                </c:pt>
                <c:pt idx="1050">
                  <c:v>13.1815</c:v>
                </c:pt>
                <c:pt idx="1051">
                  <c:v>13.195399999999999</c:v>
                </c:pt>
                <c:pt idx="1052">
                  <c:v>13.209099999999999</c:v>
                </c:pt>
                <c:pt idx="1053">
                  <c:v>13.222300000000001</c:v>
                </c:pt>
                <c:pt idx="1054">
                  <c:v>13.235300000000001</c:v>
                </c:pt>
                <c:pt idx="1055">
                  <c:v>13.248699999999999</c:v>
                </c:pt>
                <c:pt idx="1056">
                  <c:v>13.2622</c:v>
                </c:pt>
                <c:pt idx="1057">
                  <c:v>13.2751</c:v>
                </c:pt>
                <c:pt idx="1058">
                  <c:v>13.288500000000001</c:v>
                </c:pt>
                <c:pt idx="1059">
                  <c:v>13.302099999999999</c:v>
                </c:pt>
                <c:pt idx="1060">
                  <c:v>13.3157</c:v>
                </c:pt>
                <c:pt idx="1061">
                  <c:v>13.3286</c:v>
                </c:pt>
                <c:pt idx="1062">
                  <c:v>13.342000000000001</c:v>
                </c:pt>
                <c:pt idx="1063">
                  <c:v>13.3558</c:v>
                </c:pt>
                <c:pt idx="1064">
                  <c:v>13.368600000000001</c:v>
                </c:pt>
                <c:pt idx="1065">
                  <c:v>13.3818</c:v>
                </c:pt>
                <c:pt idx="1066">
                  <c:v>13.3955</c:v>
                </c:pt>
                <c:pt idx="1067">
                  <c:v>13.409000000000001</c:v>
                </c:pt>
                <c:pt idx="1068">
                  <c:v>13.4221</c:v>
                </c:pt>
                <c:pt idx="1069">
                  <c:v>13.4353</c:v>
                </c:pt>
                <c:pt idx="1070">
                  <c:v>13.4488</c:v>
                </c:pt>
                <c:pt idx="1071">
                  <c:v>13.4621</c:v>
                </c:pt>
                <c:pt idx="1072">
                  <c:v>13.475</c:v>
                </c:pt>
                <c:pt idx="1073">
                  <c:v>13.4886</c:v>
                </c:pt>
                <c:pt idx="1074">
                  <c:v>13.5023</c:v>
                </c:pt>
                <c:pt idx="1075">
                  <c:v>13.515499999999999</c:v>
                </c:pt>
                <c:pt idx="1076">
                  <c:v>13.528700000000001</c:v>
                </c:pt>
                <c:pt idx="1077">
                  <c:v>13.542199999999999</c:v>
                </c:pt>
                <c:pt idx="1078">
                  <c:v>13.5555</c:v>
                </c:pt>
                <c:pt idx="1079">
                  <c:v>13.5684</c:v>
                </c:pt>
                <c:pt idx="1080">
                  <c:v>13.581899999999999</c:v>
                </c:pt>
                <c:pt idx="1081">
                  <c:v>13.595599999999999</c:v>
                </c:pt>
                <c:pt idx="1082">
                  <c:v>13.6088</c:v>
                </c:pt>
                <c:pt idx="1083">
                  <c:v>13.6219</c:v>
                </c:pt>
                <c:pt idx="1084">
                  <c:v>13.635400000000001</c:v>
                </c:pt>
                <c:pt idx="1085">
                  <c:v>13.648899999999999</c:v>
                </c:pt>
                <c:pt idx="1086">
                  <c:v>13.662000000000001</c:v>
                </c:pt>
                <c:pt idx="1087">
                  <c:v>13.6751</c:v>
                </c:pt>
                <c:pt idx="1088">
                  <c:v>13.689</c:v>
                </c:pt>
                <c:pt idx="1089">
                  <c:v>13.702299999999999</c:v>
                </c:pt>
                <c:pt idx="1090">
                  <c:v>13.715299999999999</c:v>
                </c:pt>
                <c:pt idx="1091">
                  <c:v>13.7286</c:v>
                </c:pt>
                <c:pt idx="1092">
                  <c:v>13.7423</c:v>
                </c:pt>
                <c:pt idx="1093">
                  <c:v>13.7552</c:v>
                </c:pt>
                <c:pt idx="1094">
                  <c:v>13.7684</c:v>
                </c:pt>
                <c:pt idx="1095">
                  <c:v>13.782</c:v>
                </c:pt>
                <c:pt idx="1096">
                  <c:v>13.7956</c:v>
                </c:pt>
                <c:pt idx="1097">
                  <c:v>13.8089</c:v>
                </c:pt>
                <c:pt idx="1098">
                  <c:v>13.822100000000001</c:v>
                </c:pt>
                <c:pt idx="1099">
                  <c:v>13.8355</c:v>
                </c:pt>
                <c:pt idx="1100">
                  <c:v>13.848800000000001</c:v>
                </c:pt>
                <c:pt idx="1101">
                  <c:v>13.861700000000001</c:v>
                </c:pt>
                <c:pt idx="1102">
                  <c:v>13.8752</c:v>
                </c:pt>
                <c:pt idx="1103">
                  <c:v>13.8888</c:v>
                </c:pt>
                <c:pt idx="1104">
                  <c:v>13.902100000000001</c:v>
                </c:pt>
                <c:pt idx="1105">
                  <c:v>13.9155</c:v>
                </c:pt>
                <c:pt idx="1106">
                  <c:v>13.928699999999999</c:v>
                </c:pt>
                <c:pt idx="1107">
                  <c:v>13.9422</c:v>
                </c:pt>
                <c:pt idx="1108">
                  <c:v>13.9551</c:v>
                </c:pt>
                <c:pt idx="1109">
                  <c:v>13.9687</c:v>
                </c:pt>
                <c:pt idx="1110">
                  <c:v>13.9823</c:v>
                </c:pt>
                <c:pt idx="1111">
                  <c:v>13.9956</c:v>
                </c:pt>
                <c:pt idx="1112">
                  <c:v>14.008800000000001</c:v>
                </c:pt>
                <c:pt idx="1113">
                  <c:v>14.0219</c:v>
                </c:pt>
                <c:pt idx="1114">
                  <c:v>14.035500000000001</c:v>
                </c:pt>
                <c:pt idx="1115">
                  <c:v>14.048400000000001</c:v>
                </c:pt>
                <c:pt idx="1116">
                  <c:v>14.0619</c:v>
                </c:pt>
                <c:pt idx="1117">
                  <c:v>14.0754</c:v>
                </c:pt>
                <c:pt idx="1118">
                  <c:v>14.089</c:v>
                </c:pt>
                <c:pt idx="1119">
                  <c:v>14.1021</c:v>
                </c:pt>
                <c:pt idx="1120">
                  <c:v>14.1153</c:v>
                </c:pt>
                <c:pt idx="1121">
                  <c:v>14.1289</c:v>
                </c:pt>
                <c:pt idx="1122">
                  <c:v>14.1419</c:v>
                </c:pt>
                <c:pt idx="1123">
                  <c:v>14.155200000000001</c:v>
                </c:pt>
                <c:pt idx="1124">
                  <c:v>14.1686</c:v>
                </c:pt>
                <c:pt idx="1125">
                  <c:v>14.1823</c:v>
                </c:pt>
                <c:pt idx="1126">
                  <c:v>14.195399999999999</c:v>
                </c:pt>
                <c:pt idx="1127">
                  <c:v>14.2087</c:v>
                </c:pt>
                <c:pt idx="1128">
                  <c:v>14.222200000000001</c:v>
                </c:pt>
                <c:pt idx="1129">
                  <c:v>14.2354</c:v>
                </c:pt>
                <c:pt idx="1130">
                  <c:v>14.2485</c:v>
                </c:pt>
                <c:pt idx="1131">
                  <c:v>14.262</c:v>
                </c:pt>
                <c:pt idx="1132">
                  <c:v>14.275600000000001</c:v>
                </c:pt>
                <c:pt idx="1133">
                  <c:v>14.2889</c:v>
                </c:pt>
                <c:pt idx="1134">
                  <c:v>14.302099999999999</c:v>
                </c:pt>
                <c:pt idx="1135">
                  <c:v>14.315300000000001</c:v>
                </c:pt>
                <c:pt idx="1136">
                  <c:v>14.328799999999999</c:v>
                </c:pt>
                <c:pt idx="1137">
                  <c:v>14.341900000000001</c:v>
                </c:pt>
                <c:pt idx="1138">
                  <c:v>14.3552</c:v>
                </c:pt>
                <c:pt idx="1139">
                  <c:v>14.3688</c:v>
                </c:pt>
                <c:pt idx="1140">
                  <c:v>14.382199999999999</c:v>
                </c:pt>
                <c:pt idx="1141">
                  <c:v>14.3955</c:v>
                </c:pt>
                <c:pt idx="1142">
                  <c:v>14.4086</c:v>
                </c:pt>
                <c:pt idx="1143">
                  <c:v>14.4222</c:v>
                </c:pt>
                <c:pt idx="1144">
                  <c:v>14.4351</c:v>
                </c:pt>
                <c:pt idx="1145">
                  <c:v>14.448600000000001</c:v>
                </c:pt>
                <c:pt idx="1146">
                  <c:v>14.462</c:v>
                </c:pt>
                <c:pt idx="1147">
                  <c:v>14.4755</c:v>
                </c:pt>
                <c:pt idx="1148">
                  <c:v>14.488899999999999</c:v>
                </c:pt>
                <c:pt idx="1149">
                  <c:v>14.5017</c:v>
                </c:pt>
                <c:pt idx="1150">
                  <c:v>14.515700000000001</c:v>
                </c:pt>
                <c:pt idx="1151">
                  <c:v>14.528499999999999</c:v>
                </c:pt>
                <c:pt idx="1152">
                  <c:v>14.5421</c:v>
                </c:pt>
                <c:pt idx="1153">
                  <c:v>14.555400000000001</c:v>
                </c:pt>
                <c:pt idx="1154">
                  <c:v>14.569100000000001</c:v>
                </c:pt>
                <c:pt idx="1155">
                  <c:v>14.5823</c:v>
                </c:pt>
                <c:pt idx="1156">
                  <c:v>14.5952</c:v>
                </c:pt>
                <c:pt idx="1157">
                  <c:v>14.6088</c:v>
                </c:pt>
                <c:pt idx="1158">
                  <c:v>14.622</c:v>
                </c:pt>
                <c:pt idx="1159">
                  <c:v>14.635199999999999</c:v>
                </c:pt>
                <c:pt idx="1160">
                  <c:v>14.6485</c:v>
                </c:pt>
                <c:pt idx="1161">
                  <c:v>14.6623</c:v>
                </c:pt>
                <c:pt idx="1162">
                  <c:v>14.6755</c:v>
                </c:pt>
                <c:pt idx="1163">
                  <c:v>14.688700000000001</c:v>
                </c:pt>
                <c:pt idx="1164">
                  <c:v>14.702</c:v>
                </c:pt>
                <c:pt idx="1165">
                  <c:v>14.715400000000001</c:v>
                </c:pt>
                <c:pt idx="1166">
                  <c:v>14.7287</c:v>
                </c:pt>
                <c:pt idx="1167">
                  <c:v>14.7417</c:v>
                </c:pt>
                <c:pt idx="1168">
                  <c:v>14.7555</c:v>
                </c:pt>
                <c:pt idx="1169">
                  <c:v>14.768800000000001</c:v>
                </c:pt>
                <c:pt idx="1170">
                  <c:v>14.782</c:v>
                </c:pt>
                <c:pt idx="1171">
                  <c:v>14.795400000000001</c:v>
                </c:pt>
                <c:pt idx="1172">
                  <c:v>14.8088</c:v>
                </c:pt>
                <c:pt idx="1173">
                  <c:v>14.822100000000001</c:v>
                </c:pt>
                <c:pt idx="1174">
                  <c:v>14.835100000000001</c:v>
                </c:pt>
                <c:pt idx="1175">
                  <c:v>14.848800000000001</c:v>
                </c:pt>
                <c:pt idx="1176">
                  <c:v>14.8621</c:v>
                </c:pt>
                <c:pt idx="1177">
                  <c:v>14.8756</c:v>
                </c:pt>
                <c:pt idx="1178">
                  <c:v>14.8886</c:v>
                </c:pt>
                <c:pt idx="1179">
                  <c:v>14.902200000000001</c:v>
                </c:pt>
                <c:pt idx="1180">
                  <c:v>14.9155</c:v>
                </c:pt>
                <c:pt idx="1181">
                  <c:v>14.9283</c:v>
                </c:pt>
                <c:pt idx="1182">
                  <c:v>14.9421</c:v>
                </c:pt>
                <c:pt idx="1183">
                  <c:v>14.955500000000001</c:v>
                </c:pt>
                <c:pt idx="1184">
                  <c:v>14.969099999999999</c:v>
                </c:pt>
                <c:pt idx="1185">
                  <c:v>14.9819</c:v>
                </c:pt>
                <c:pt idx="1186">
                  <c:v>14.9955</c:v>
                </c:pt>
                <c:pt idx="1187">
                  <c:v>15.008699999999999</c:v>
                </c:pt>
                <c:pt idx="1188">
                  <c:v>15.021699999999999</c:v>
                </c:pt>
                <c:pt idx="1189">
                  <c:v>15.0352</c:v>
                </c:pt>
                <c:pt idx="1190">
                  <c:v>15.0488</c:v>
                </c:pt>
                <c:pt idx="1191">
                  <c:v>15.0625</c:v>
                </c:pt>
                <c:pt idx="1192">
                  <c:v>15.0753</c:v>
                </c:pt>
                <c:pt idx="1193">
                  <c:v>15.0885</c:v>
                </c:pt>
                <c:pt idx="1194">
                  <c:v>15.1021</c:v>
                </c:pt>
                <c:pt idx="1195">
                  <c:v>15.115500000000001</c:v>
                </c:pt>
                <c:pt idx="1196">
                  <c:v>15.128500000000001</c:v>
                </c:pt>
                <c:pt idx="1197">
                  <c:v>15.142200000000001</c:v>
                </c:pt>
                <c:pt idx="1198">
                  <c:v>15.1557</c:v>
                </c:pt>
                <c:pt idx="1199">
                  <c:v>15.168699999999999</c:v>
                </c:pt>
                <c:pt idx="1200">
                  <c:v>15.182</c:v>
                </c:pt>
                <c:pt idx="1201">
                  <c:v>15.1953</c:v>
                </c:pt>
                <c:pt idx="1202">
                  <c:v>15.2088</c:v>
                </c:pt>
                <c:pt idx="1203">
                  <c:v>15.2216</c:v>
                </c:pt>
                <c:pt idx="1204">
                  <c:v>15.2354</c:v>
                </c:pt>
                <c:pt idx="1205">
                  <c:v>15.248900000000001</c:v>
                </c:pt>
                <c:pt idx="1206">
                  <c:v>15.2623</c:v>
                </c:pt>
                <c:pt idx="1207">
                  <c:v>15.275499999999999</c:v>
                </c:pt>
                <c:pt idx="1208">
                  <c:v>15.2887</c:v>
                </c:pt>
                <c:pt idx="1209">
                  <c:v>15.302199999999999</c:v>
                </c:pt>
                <c:pt idx="1210">
                  <c:v>15.3149</c:v>
                </c:pt>
                <c:pt idx="1211">
                  <c:v>15.3286</c:v>
                </c:pt>
                <c:pt idx="1212">
                  <c:v>15.3421</c:v>
                </c:pt>
                <c:pt idx="1213">
                  <c:v>15.355700000000001</c:v>
                </c:pt>
                <c:pt idx="1214">
                  <c:v>15.368600000000001</c:v>
                </c:pt>
                <c:pt idx="1215">
                  <c:v>15.382099999999999</c:v>
                </c:pt>
                <c:pt idx="1216">
                  <c:v>15.3955</c:v>
                </c:pt>
                <c:pt idx="1217">
                  <c:v>15.4084</c:v>
                </c:pt>
                <c:pt idx="1218">
                  <c:v>15.422000000000001</c:v>
                </c:pt>
                <c:pt idx="1219">
                  <c:v>15.435700000000001</c:v>
                </c:pt>
                <c:pt idx="1220">
                  <c:v>15.4491</c:v>
                </c:pt>
                <c:pt idx="1221">
                  <c:v>15.4619</c:v>
                </c:pt>
                <c:pt idx="1222">
                  <c:v>15.475099999999999</c:v>
                </c:pt>
                <c:pt idx="1223">
                  <c:v>15.488899999999999</c:v>
                </c:pt>
                <c:pt idx="1224">
                  <c:v>15.502000000000001</c:v>
                </c:pt>
                <c:pt idx="1225">
                  <c:v>15.5151</c:v>
                </c:pt>
                <c:pt idx="1226">
                  <c:v>15.5288</c:v>
                </c:pt>
                <c:pt idx="1227">
                  <c:v>15.5425</c:v>
                </c:pt>
                <c:pt idx="1228">
                  <c:v>15.555400000000001</c:v>
                </c:pt>
                <c:pt idx="1229">
                  <c:v>15.5686</c:v>
                </c:pt>
                <c:pt idx="1230">
                  <c:v>15.5822</c:v>
                </c:pt>
                <c:pt idx="1231">
                  <c:v>15.5954</c:v>
                </c:pt>
                <c:pt idx="1232">
                  <c:v>15.608499999999999</c:v>
                </c:pt>
                <c:pt idx="1233">
                  <c:v>15.6219</c:v>
                </c:pt>
                <c:pt idx="1234">
                  <c:v>15.6356</c:v>
                </c:pt>
                <c:pt idx="1235">
                  <c:v>15.648899999999999</c:v>
                </c:pt>
                <c:pt idx="1236">
                  <c:v>15.661899999999999</c:v>
                </c:pt>
                <c:pt idx="1237">
                  <c:v>15.6755</c:v>
                </c:pt>
                <c:pt idx="1238">
                  <c:v>15.6889</c:v>
                </c:pt>
                <c:pt idx="1239">
                  <c:v>15.7018</c:v>
                </c:pt>
                <c:pt idx="1240">
                  <c:v>15.715299999999999</c:v>
                </c:pt>
                <c:pt idx="1241">
                  <c:v>15.729100000000001</c:v>
                </c:pt>
                <c:pt idx="1242">
                  <c:v>15.7423</c:v>
                </c:pt>
                <c:pt idx="1243">
                  <c:v>15.7553</c:v>
                </c:pt>
                <c:pt idx="1244">
                  <c:v>15.768599999999999</c:v>
                </c:pt>
                <c:pt idx="1245">
                  <c:v>15.7822</c:v>
                </c:pt>
                <c:pt idx="1246">
                  <c:v>15.7951</c:v>
                </c:pt>
                <c:pt idx="1247">
                  <c:v>15.8086</c:v>
                </c:pt>
                <c:pt idx="1248">
                  <c:v>15.822100000000001</c:v>
                </c:pt>
                <c:pt idx="1249">
                  <c:v>15.835699999999999</c:v>
                </c:pt>
                <c:pt idx="1250">
                  <c:v>15.848699999999999</c:v>
                </c:pt>
                <c:pt idx="1251">
                  <c:v>15.8619</c:v>
                </c:pt>
                <c:pt idx="1252">
                  <c:v>15.8756</c:v>
                </c:pt>
                <c:pt idx="1253">
                  <c:v>15.8886</c:v>
                </c:pt>
                <c:pt idx="1254">
                  <c:v>15.9017</c:v>
                </c:pt>
                <c:pt idx="1255">
                  <c:v>15.9155</c:v>
                </c:pt>
                <c:pt idx="1256">
                  <c:v>15.928900000000001</c:v>
                </c:pt>
                <c:pt idx="1257">
                  <c:v>15.9419</c:v>
                </c:pt>
                <c:pt idx="1258">
                  <c:v>15.9552</c:v>
                </c:pt>
                <c:pt idx="1259">
                  <c:v>15.968999999999999</c:v>
                </c:pt>
                <c:pt idx="1260">
                  <c:v>15.982200000000001</c:v>
                </c:pt>
                <c:pt idx="1261">
                  <c:v>15.995200000000001</c:v>
                </c:pt>
                <c:pt idx="1262">
                  <c:v>16.008600000000001</c:v>
                </c:pt>
                <c:pt idx="1263">
                  <c:v>16.022300000000001</c:v>
                </c:pt>
                <c:pt idx="1264">
                  <c:v>16.035599999999999</c:v>
                </c:pt>
                <c:pt idx="1265">
                  <c:v>16.0486</c:v>
                </c:pt>
                <c:pt idx="1266">
                  <c:v>16.062100000000001</c:v>
                </c:pt>
                <c:pt idx="1267">
                  <c:v>16.075500000000002</c:v>
                </c:pt>
                <c:pt idx="1268">
                  <c:v>16.0884</c:v>
                </c:pt>
                <c:pt idx="1269">
                  <c:v>16.101800000000001</c:v>
                </c:pt>
                <c:pt idx="1270">
                  <c:v>16.115600000000001</c:v>
                </c:pt>
                <c:pt idx="1271">
                  <c:v>16.129100000000001</c:v>
                </c:pt>
                <c:pt idx="1272">
                  <c:v>16.141999999999999</c:v>
                </c:pt>
                <c:pt idx="1273">
                  <c:v>16.1554</c:v>
                </c:pt>
                <c:pt idx="1274">
                  <c:v>16.168900000000001</c:v>
                </c:pt>
                <c:pt idx="1275">
                  <c:v>16.181699999999999</c:v>
                </c:pt>
                <c:pt idx="1276">
                  <c:v>16.1951</c:v>
                </c:pt>
                <c:pt idx="1277">
                  <c:v>16.2088</c:v>
                </c:pt>
                <c:pt idx="1278">
                  <c:v>16.2224</c:v>
                </c:pt>
                <c:pt idx="1279">
                  <c:v>16.235299999999999</c:v>
                </c:pt>
                <c:pt idx="1280">
                  <c:v>16.2486</c:v>
                </c:pt>
                <c:pt idx="1281">
                  <c:v>16.2624</c:v>
                </c:pt>
                <c:pt idx="1282">
                  <c:v>16.275400000000001</c:v>
                </c:pt>
                <c:pt idx="1283">
                  <c:v>16.288399999999999</c:v>
                </c:pt>
                <c:pt idx="1284">
                  <c:v>16.302</c:v>
                </c:pt>
                <c:pt idx="1285">
                  <c:v>16.315799999999999</c:v>
                </c:pt>
                <c:pt idx="1286">
                  <c:v>16.328900000000001</c:v>
                </c:pt>
                <c:pt idx="1287">
                  <c:v>16.341899999999999</c:v>
                </c:pt>
                <c:pt idx="1288">
                  <c:v>16.355599999999999</c:v>
                </c:pt>
                <c:pt idx="1289">
                  <c:v>16.368600000000001</c:v>
                </c:pt>
                <c:pt idx="1290">
                  <c:v>16.381599999999999</c:v>
                </c:pt>
                <c:pt idx="1291">
                  <c:v>16.395199999999999</c:v>
                </c:pt>
                <c:pt idx="1292">
                  <c:v>16.408999999999999</c:v>
                </c:pt>
                <c:pt idx="1293">
                  <c:v>16.4223</c:v>
                </c:pt>
                <c:pt idx="1294">
                  <c:v>16.435300000000002</c:v>
                </c:pt>
                <c:pt idx="1295">
                  <c:v>16.448799999999999</c:v>
                </c:pt>
                <c:pt idx="1296">
                  <c:v>16.4619</c:v>
                </c:pt>
                <c:pt idx="1297">
                  <c:v>16.475000000000001</c:v>
                </c:pt>
                <c:pt idx="1298">
                  <c:v>16.488399999999999</c:v>
                </c:pt>
                <c:pt idx="1299">
                  <c:v>16.502400000000002</c:v>
                </c:pt>
                <c:pt idx="1300">
                  <c:v>16.515599999999999</c:v>
                </c:pt>
                <c:pt idx="1301">
                  <c:v>16.528600000000001</c:v>
                </c:pt>
                <c:pt idx="1302">
                  <c:v>16.542100000000001</c:v>
                </c:pt>
                <c:pt idx="1303">
                  <c:v>16.555499999999999</c:v>
                </c:pt>
                <c:pt idx="1304">
                  <c:v>16.5685</c:v>
                </c:pt>
                <c:pt idx="1305">
                  <c:v>16.581900000000001</c:v>
                </c:pt>
                <c:pt idx="1306">
                  <c:v>16.595800000000001</c:v>
                </c:pt>
                <c:pt idx="1307">
                  <c:v>16.609000000000002</c:v>
                </c:pt>
                <c:pt idx="1308">
                  <c:v>16.6219</c:v>
                </c:pt>
                <c:pt idx="1309">
                  <c:v>16.635200000000001</c:v>
                </c:pt>
                <c:pt idx="1310">
                  <c:v>16.648900000000001</c:v>
                </c:pt>
                <c:pt idx="1311">
                  <c:v>16.661899999999999</c:v>
                </c:pt>
                <c:pt idx="1312">
                  <c:v>16.675000000000001</c:v>
                </c:pt>
                <c:pt idx="1313">
                  <c:v>16.6889</c:v>
                </c:pt>
                <c:pt idx="1314">
                  <c:v>16.702400000000001</c:v>
                </c:pt>
                <c:pt idx="1315">
                  <c:v>16.715499999999999</c:v>
                </c:pt>
                <c:pt idx="1316">
                  <c:v>16.7287</c:v>
                </c:pt>
                <c:pt idx="1317">
                  <c:v>16.742100000000001</c:v>
                </c:pt>
                <c:pt idx="1318">
                  <c:v>16.755400000000002</c:v>
                </c:pt>
                <c:pt idx="1319">
                  <c:v>16.7681</c:v>
                </c:pt>
                <c:pt idx="1320">
                  <c:v>16.782</c:v>
                </c:pt>
                <c:pt idx="1321">
                  <c:v>16.7958</c:v>
                </c:pt>
                <c:pt idx="1322">
                  <c:v>16.808900000000001</c:v>
                </c:pt>
                <c:pt idx="1323">
                  <c:v>16.8218</c:v>
                </c:pt>
                <c:pt idx="1324">
                  <c:v>16.835599999999999</c:v>
                </c:pt>
                <c:pt idx="1325">
                  <c:v>16.848800000000001</c:v>
                </c:pt>
                <c:pt idx="1326">
                  <c:v>16.861899999999999</c:v>
                </c:pt>
                <c:pt idx="1327">
                  <c:v>16.875299999999999</c:v>
                </c:pt>
                <c:pt idx="1328">
                  <c:v>16.888999999999999</c:v>
                </c:pt>
                <c:pt idx="1329">
                  <c:v>16.9023</c:v>
                </c:pt>
                <c:pt idx="1330">
                  <c:v>16.915199999999999</c:v>
                </c:pt>
                <c:pt idx="1331">
                  <c:v>16.928699999999999</c:v>
                </c:pt>
                <c:pt idx="1332">
                  <c:v>16.942299999999999</c:v>
                </c:pt>
                <c:pt idx="1333">
                  <c:v>16.955200000000001</c:v>
                </c:pt>
                <c:pt idx="1334">
                  <c:v>16.968399999999999</c:v>
                </c:pt>
                <c:pt idx="1335">
                  <c:v>16.982299999999999</c:v>
                </c:pt>
                <c:pt idx="1336">
                  <c:v>16.9956</c:v>
                </c:pt>
                <c:pt idx="1337">
                  <c:v>17.008500000000002</c:v>
                </c:pt>
                <c:pt idx="1338">
                  <c:v>17.022099999999998</c:v>
                </c:pt>
                <c:pt idx="1339">
                  <c:v>17.035499999999999</c:v>
                </c:pt>
                <c:pt idx="1340">
                  <c:v>17.0486</c:v>
                </c:pt>
                <c:pt idx="1341">
                  <c:v>17.061699999999998</c:v>
                </c:pt>
                <c:pt idx="1342">
                  <c:v>17.075500000000002</c:v>
                </c:pt>
                <c:pt idx="1343">
                  <c:v>17.088899999999999</c:v>
                </c:pt>
                <c:pt idx="1344">
                  <c:v>17.101900000000001</c:v>
                </c:pt>
                <c:pt idx="1345">
                  <c:v>17.115300000000001</c:v>
                </c:pt>
                <c:pt idx="1346">
                  <c:v>17.129000000000001</c:v>
                </c:pt>
                <c:pt idx="1347">
                  <c:v>17.142199999999999</c:v>
                </c:pt>
                <c:pt idx="1348">
                  <c:v>17.155100000000001</c:v>
                </c:pt>
                <c:pt idx="1349">
                  <c:v>17.168700000000001</c:v>
                </c:pt>
                <c:pt idx="1350">
                  <c:v>17.182300000000001</c:v>
                </c:pt>
                <c:pt idx="1351">
                  <c:v>17.195499999999999</c:v>
                </c:pt>
                <c:pt idx="1352">
                  <c:v>17.208600000000001</c:v>
                </c:pt>
                <c:pt idx="1353">
                  <c:v>17.222200000000001</c:v>
                </c:pt>
                <c:pt idx="1354">
                  <c:v>17.235399999999998</c:v>
                </c:pt>
                <c:pt idx="1355">
                  <c:v>17.2484</c:v>
                </c:pt>
                <c:pt idx="1356">
                  <c:v>17.261800000000001</c:v>
                </c:pt>
                <c:pt idx="1357">
                  <c:v>17.275600000000001</c:v>
                </c:pt>
                <c:pt idx="1358">
                  <c:v>17.289000000000001</c:v>
                </c:pt>
                <c:pt idx="1359">
                  <c:v>17.302</c:v>
                </c:pt>
                <c:pt idx="1360">
                  <c:v>17.3155</c:v>
                </c:pt>
                <c:pt idx="1361">
                  <c:v>17.328900000000001</c:v>
                </c:pt>
                <c:pt idx="1362">
                  <c:v>17.341799999999999</c:v>
                </c:pt>
                <c:pt idx="1363">
                  <c:v>17.3551</c:v>
                </c:pt>
                <c:pt idx="1364">
                  <c:v>17.3688</c:v>
                </c:pt>
                <c:pt idx="1365">
                  <c:v>17.382300000000001</c:v>
                </c:pt>
                <c:pt idx="1366">
                  <c:v>17.395199999999999</c:v>
                </c:pt>
                <c:pt idx="1367">
                  <c:v>17.408799999999999</c:v>
                </c:pt>
                <c:pt idx="1368">
                  <c:v>17.4222</c:v>
                </c:pt>
                <c:pt idx="1369">
                  <c:v>17.435400000000001</c:v>
                </c:pt>
                <c:pt idx="1370">
                  <c:v>17.448399999999999</c:v>
                </c:pt>
                <c:pt idx="1371">
                  <c:v>17.462199999999999</c:v>
                </c:pt>
                <c:pt idx="1372">
                  <c:v>17.4756</c:v>
                </c:pt>
                <c:pt idx="1373">
                  <c:v>17.488700000000001</c:v>
                </c:pt>
                <c:pt idx="1374">
                  <c:v>17.502099999999999</c:v>
                </c:pt>
                <c:pt idx="1375">
                  <c:v>17.5154</c:v>
                </c:pt>
                <c:pt idx="1376">
                  <c:v>17.5289</c:v>
                </c:pt>
                <c:pt idx="1377">
                  <c:v>17.541399999999999</c:v>
                </c:pt>
                <c:pt idx="1378">
                  <c:v>17.555499999999999</c:v>
                </c:pt>
                <c:pt idx="1379">
                  <c:v>17.568899999999999</c:v>
                </c:pt>
                <c:pt idx="1380">
                  <c:v>17.5823</c:v>
                </c:pt>
                <c:pt idx="1381">
                  <c:v>17.595400000000001</c:v>
                </c:pt>
                <c:pt idx="1382">
                  <c:v>17.608699999999999</c:v>
                </c:pt>
                <c:pt idx="1383">
                  <c:v>17.6221</c:v>
                </c:pt>
                <c:pt idx="1384">
                  <c:v>17.634899999999998</c:v>
                </c:pt>
                <c:pt idx="1385">
                  <c:v>17.648800000000001</c:v>
                </c:pt>
                <c:pt idx="1386">
                  <c:v>17.662099999999999</c:v>
                </c:pt>
                <c:pt idx="1387">
                  <c:v>17.675799999999999</c:v>
                </c:pt>
                <c:pt idx="1388">
                  <c:v>17.688700000000001</c:v>
                </c:pt>
                <c:pt idx="1389">
                  <c:v>17.702000000000002</c:v>
                </c:pt>
                <c:pt idx="1390">
                  <c:v>17.715499999999999</c:v>
                </c:pt>
                <c:pt idx="1391">
                  <c:v>17.728400000000001</c:v>
                </c:pt>
                <c:pt idx="1392">
                  <c:v>17.7422</c:v>
                </c:pt>
                <c:pt idx="1393">
                  <c:v>17.755500000000001</c:v>
                </c:pt>
                <c:pt idx="1394">
                  <c:v>17.769100000000002</c:v>
                </c:pt>
                <c:pt idx="1395">
                  <c:v>17.7818</c:v>
                </c:pt>
                <c:pt idx="1396">
                  <c:v>17.795300000000001</c:v>
                </c:pt>
                <c:pt idx="1397">
                  <c:v>17.808900000000001</c:v>
                </c:pt>
                <c:pt idx="1398">
                  <c:v>17.8216</c:v>
                </c:pt>
                <c:pt idx="1399">
                  <c:v>17.8352</c:v>
                </c:pt>
                <c:pt idx="1400">
                  <c:v>17.848600000000001</c:v>
                </c:pt>
                <c:pt idx="1401">
                  <c:v>17.862500000000001</c:v>
                </c:pt>
                <c:pt idx="1402">
                  <c:v>17.875399999999999</c:v>
                </c:pt>
                <c:pt idx="1403">
                  <c:v>17.8888</c:v>
                </c:pt>
                <c:pt idx="1404">
                  <c:v>17.902200000000001</c:v>
                </c:pt>
                <c:pt idx="1405">
                  <c:v>17.915400000000002</c:v>
                </c:pt>
                <c:pt idx="1406">
                  <c:v>17.9284</c:v>
                </c:pt>
                <c:pt idx="1407">
                  <c:v>17.9419</c:v>
                </c:pt>
                <c:pt idx="1408">
                  <c:v>17.9556</c:v>
                </c:pt>
                <c:pt idx="1409">
                  <c:v>17.968699999999998</c:v>
                </c:pt>
                <c:pt idx="1410">
                  <c:v>17.981999999999999</c:v>
                </c:pt>
                <c:pt idx="1411">
                  <c:v>17.9953</c:v>
                </c:pt>
                <c:pt idx="1412">
                  <c:v>18.008900000000001</c:v>
                </c:pt>
                <c:pt idx="1413">
                  <c:v>18.021799999999999</c:v>
                </c:pt>
                <c:pt idx="1414">
                  <c:v>18.035499999999999</c:v>
                </c:pt>
                <c:pt idx="1415">
                  <c:v>18.0489</c:v>
                </c:pt>
                <c:pt idx="1416">
                  <c:v>18.0623</c:v>
                </c:pt>
                <c:pt idx="1417">
                  <c:v>18.075500000000002</c:v>
                </c:pt>
                <c:pt idx="1418">
                  <c:v>18.0885</c:v>
                </c:pt>
                <c:pt idx="1419">
                  <c:v>18.1022</c:v>
                </c:pt>
                <c:pt idx="1420">
                  <c:v>18.115200000000002</c:v>
                </c:pt>
                <c:pt idx="1421">
                  <c:v>18.128599999999999</c:v>
                </c:pt>
                <c:pt idx="1422">
                  <c:v>18.142099999999999</c:v>
                </c:pt>
                <c:pt idx="1423">
                  <c:v>18.1556</c:v>
                </c:pt>
                <c:pt idx="1424">
                  <c:v>18.168800000000001</c:v>
                </c:pt>
                <c:pt idx="1425">
                  <c:v>18.181899999999999</c:v>
                </c:pt>
                <c:pt idx="1426">
                  <c:v>18.195599999999999</c:v>
                </c:pt>
                <c:pt idx="1427">
                  <c:v>18.208600000000001</c:v>
                </c:pt>
                <c:pt idx="1428">
                  <c:v>18.221900000000002</c:v>
                </c:pt>
                <c:pt idx="1429">
                  <c:v>18.235199999999999</c:v>
                </c:pt>
                <c:pt idx="1430">
                  <c:v>18.248899999999999</c:v>
                </c:pt>
                <c:pt idx="1431">
                  <c:v>18.2621</c:v>
                </c:pt>
                <c:pt idx="1432">
                  <c:v>18.275400000000001</c:v>
                </c:pt>
                <c:pt idx="1433">
                  <c:v>18.288900000000002</c:v>
                </c:pt>
                <c:pt idx="1434">
                  <c:v>18.302099999999999</c:v>
                </c:pt>
                <c:pt idx="1435">
                  <c:v>18.315300000000001</c:v>
                </c:pt>
                <c:pt idx="1436">
                  <c:v>18.328600000000002</c:v>
                </c:pt>
                <c:pt idx="1437">
                  <c:v>18.342400000000001</c:v>
                </c:pt>
                <c:pt idx="1438">
                  <c:v>18.355599999999999</c:v>
                </c:pt>
                <c:pt idx="1439">
                  <c:v>18.368600000000001</c:v>
                </c:pt>
                <c:pt idx="1440">
                  <c:v>18.382100000000001</c:v>
                </c:pt>
                <c:pt idx="1441">
                  <c:v>18.395399999999999</c:v>
                </c:pt>
                <c:pt idx="1442">
                  <c:v>18.4084</c:v>
                </c:pt>
                <c:pt idx="1443">
                  <c:v>18.421900000000001</c:v>
                </c:pt>
                <c:pt idx="1444">
                  <c:v>18.435500000000001</c:v>
                </c:pt>
                <c:pt idx="1445">
                  <c:v>18.449000000000002</c:v>
                </c:pt>
                <c:pt idx="1446">
                  <c:v>18.4621</c:v>
                </c:pt>
                <c:pt idx="1447">
                  <c:v>18.4754</c:v>
                </c:pt>
                <c:pt idx="1448">
                  <c:v>18.488800000000001</c:v>
                </c:pt>
                <c:pt idx="1449">
                  <c:v>18.501899999999999</c:v>
                </c:pt>
                <c:pt idx="1450">
                  <c:v>18.5152</c:v>
                </c:pt>
                <c:pt idx="1451">
                  <c:v>18.528700000000001</c:v>
                </c:pt>
                <c:pt idx="1452">
                  <c:v>18.542200000000001</c:v>
                </c:pt>
                <c:pt idx="1453">
                  <c:v>18.555399999999999</c:v>
                </c:pt>
                <c:pt idx="1454">
                  <c:v>18.5687</c:v>
                </c:pt>
                <c:pt idx="1455">
                  <c:v>18.5822</c:v>
                </c:pt>
                <c:pt idx="1456">
                  <c:v>18.595400000000001</c:v>
                </c:pt>
                <c:pt idx="1457">
                  <c:v>18.608499999999999</c:v>
                </c:pt>
                <c:pt idx="1458">
                  <c:v>18.6221</c:v>
                </c:pt>
                <c:pt idx="1459">
                  <c:v>18.6356</c:v>
                </c:pt>
                <c:pt idx="1460">
                  <c:v>18.649000000000001</c:v>
                </c:pt>
                <c:pt idx="1461">
                  <c:v>18.662099999999999</c:v>
                </c:pt>
                <c:pt idx="1462">
                  <c:v>18.6754</c:v>
                </c:pt>
                <c:pt idx="1463">
                  <c:v>18.688600000000001</c:v>
                </c:pt>
                <c:pt idx="1464">
                  <c:v>18.701799999999999</c:v>
                </c:pt>
                <c:pt idx="1465">
                  <c:v>18.715299999999999</c:v>
                </c:pt>
                <c:pt idx="1466">
                  <c:v>18.728899999999999</c:v>
                </c:pt>
                <c:pt idx="1467">
                  <c:v>18.7424</c:v>
                </c:pt>
                <c:pt idx="1468">
                  <c:v>18.755400000000002</c:v>
                </c:pt>
                <c:pt idx="1469">
                  <c:v>18.768699999999999</c:v>
                </c:pt>
                <c:pt idx="1470">
                  <c:v>18.7821</c:v>
                </c:pt>
                <c:pt idx="1471">
                  <c:v>18.795100000000001</c:v>
                </c:pt>
                <c:pt idx="1472">
                  <c:v>18.808499999999999</c:v>
                </c:pt>
                <c:pt idx="1473">
                  <c:v>18.822099999999999</c:v>
                </c:pt>
                <c:pt idx="1474">
                  <c:v>18.835599999999999</c:v>
                </c:pt>
                <c:pt idx="1475">
                  <c:v>18.848700000000001</c:v>
                </c:pt>
                <c:pt idx="1476">
                  <c:v>18.861999999999998</c:v>
                </c:pt>
                <c:pt idx="1477">
                  <c:v>18.875399999999999</c:v>
                </c:pt>
                <c:pt idx="1478">
                  <c:v>18.8887</c:v>
                </c:pt>
                <c:pt idx="1479">
                  <c:v>18.901900000000001</c:v>
                </c:pt>
                <c:pt idx="1480">
                  <c:v>18.915500000000002</c:v>
                </c:pt>
                <c:pt idx="1481">
                  <c:v>18.928999999999998</c:v>
                </c:pt>
                <c:pt idx="1482">
                  <c:v>18.9421</c:v>
                </c:pt>
                <c:pt idx="1483">
                  <c:v>18.955300000000001</c:v>
                </c:pt>
                <c:pt idx="1484">
                  <c:v>18.968699999999998</c:v>
                </c:pt>
                <c:pt idx="1485">
                  <c:v>18.982099999999999</c:v>
                </c:pt>
                <c:pt idx="1486">
                  <c:v>18.995000000000001</c:v>
                </c:pt>
                <c:pt idx="1487">
                  <c:v>19.008700000000001</c:v>
                </c:pt>
                <c:pt idx="1488">
                  <c:v>19.022400000000001</c:v>
                </c:pt>
                <c:pt idx="1489">
                  <c:v>19.035599999999999</c:v>
                </c:pt>
                <c:pt idx="1490">
                  <c:v>19.0487</c:v>
                </c:pt>
                <c:pt idx="1491">
                  <c:v>19.062100000000001</c:v>
                </c:pt>
                <c:pt idx="1492">
                  <c:v>19.075500000000002</c:v>
                </c:pt>
                <c:pt idx="1493">
                  <c:v>19.0884</c:v>
                </c:pt>
                <c:pt idx="1494">
                  <c:v>19.101900000000001</c:v>
                </c:pt>
                <c:pt idx="1495">
                  <c:v>19.115500000000001</c:v>
                </c:pt>
                <c:pt idx="1496">
                  <c:v>19.128900000000002</c:v>
                </c:pt>
                <c:pt idx="1497">
                  <c:v>19.1419</c:v>
                </c:pt>
                <c:pt idx="1498">
                  <c:v>19.1554</c:v>
                </c:pt>
                <c:pt idx="1499">
                  <c:v>19.168900000000001</c:v>
                </c:pt>
                <c:pt idx="1500">
                  <c:v>19.181799999999999</c:v>
                </c:pt>
                <c:pt idx="1501">
                  <c:v>19.1952</c:v>
                </c:pt>
                <c:pt idx="1502">
                  <c:v>19.2089</c:v>
                </c:pt>
                <c:pt idx="1503">
                  <c:v>19.222300000000001</c:v>
                </c:pt>
                <c:pt idx="1504">
                  <c:v>19.235299999999999</c:v>
                </c:pt>
                <c:pt idx="1505">
                  <c:v>19.2486</c:v>
                </c:pt>
                <c:pt idx="1506">
                  <c:v>19.2622</c:v>
                </c:pt>
                <c:pt idx="1507">
                  <c:v>19.275400000000001</c:v>
                </c:pt>
                <c:pt idx="1508">
                  <c:v>19.288399999999999</c:v>
                </c:pt>
                <c:pt idx="1509">
                  <c:v>19.3019</c:v>
                </c:pt>
                <c:pt idx="1510">
                  <c:v>19.3157</c:v>
                </c:pt>
                <c:pt idx="1511">
                  <c:v>19.328800000000001</c:v>
                </c:pt>
                <c:pt idx="1512">
                  <c:v>19.341999999999999</c:v>
                </c:pt>
                <c:pt idx="1513">
                  <c:v>19.355399999999999</c:v>
                </c:pt>
                <c:pt idx="1514">
                  <c:v>19.3689</c:v>
                </c:pt>
                <c:pt idx="1515">
                  <c:v>19.381699999999999</c:v>
                </c:pt>
                <c:pt idx="1516">
                  <c:v>19.395299999999999</c:v>
                </c:pt>
                <c:pt idx="1517">
                  <c:v>19.4087</c:v>
                </c:pt>
                <c:pt idx="1518">
                  <c:v>19.4222</c:v>
                </c:pt>
                <c:pt idx="1519">
                  <c:v>19.435400000000001</c:v>
                </c:pt>
                <c:pt idx="1520">
                  <c:v>19.448699999999999</c:v>
                </c:pt>
                <c:pt idx="1521">
                  <c:v>19.462299999999999</c:v>
                </c:pt>
                <c:pt idx="1522">
                  <c:v>19.475100000000001</c:v>
                </c:pt>
                <c:pt idx="1523">
                  <c:v>19.488700000000001</c:v>
                </c:pt>
                <c:pt idx="1524">
                  <c:v>19.502300000000002</c:v>
                </c:pt>
                <c:pt idx="1525">
                  <c:v>19.515599999999999</c:v>
                </c:pt>
                <c:pt idx="1526">
                  <c:v>19.528600000000001</c:v>
                </c:pt>
                <c:pt idx="1527">
                  <c:v>19.542000000000002</c:v>
                </c:pt>
                <c:pt idx="1528">
                  <c:v>19.555499999999999</c:v>
                </c:pt>
                <c:pt idx="1529">
                  <c:v>19.5685</c:v>
                </c:pt>
                <c:pt idx="1530">
                  <c:v>19.581800000000001</c:v>
                </c:pt>
                <c:pt idx="1531">
                  <c:v>19.595400000000001</c:v>
                </c:pt>
                <c:pt idx="1532">
                  <c:v>19.609100000000002</c:v>
                </c:pt>
                <c:pt idx="1533">
                  <c:v>19.622</c:v>
                </c:pt>
                <c:pt idx="1534">
                  <c:v>19.635400000000001</c:v>
                </c:pt>
                <c:pt idx="1535">
                  <c:v>19.648900000000001</c:v>
                </c:pt>
                <c:pt idx="1536">
                  <c:v>19.661999999999999</c:v>
                </c:pt>
                <c:pt idx="1537">
                  <c:v>19.6751</c:v>
                </c:pt>
                <c:pt idx="1538">
                  <c:v>19.688500000000001</c:v>
                </c:pt>
                <c:pt idx="1539">
                  <c:v>19.702400000000001</c:v>
                </c:pt>
                <c:pt idx="1540">
                  <c:v>19.715499999999999</c:v>
                </c:pt>
                <c:pt idx="1541">
                  <c:v>19.7287</c:v>
                </c:pt>
                <c:pt idx="1542">
                  <c:v>19.741900000000001</c:v>
                </c:pt>
                <c:pt idx="1543">
                  <c:v>19.755600000000001</c:v>
                </c:pt>
                <c:pt idx="1544">
                  <c:v>19.7684</c:v>
                </c:pt>
                <c:pt idx="1545">
                  <c:v>19.782</c:v>
                </c:pt>
                <c:pt idx="1546">
                  <c:v>19.7958</c:v>
                </c:pt>
                <c:pt idx="1547">
                  <c:v>19.808900000000001</c:v>
                </c:pt>
                <c:pt idx="1548">
                  <c:v>19.821999999999999</c:v>
                </c:pt>
                <c:pt idx="1549">
                  <c:v>19.835100000000001</c:v>
                </c:pt>
                <c:pt idx="1550">
                  <c:v>19.8489</c:v>
                </c:pt>
                <c:pt idx="1551">
                  <c:v>19.861799999999999</c:v>
                </c:pt>
                <c:pt idx="1552">
                  <c:v>19.875299999999999</c:v>
                </c:pt>
                <c:pt idx="1553">
                  <c:v>19.8887</c:v>
                </c:pt>
                <c:pt idx="1554">
                  <c:v>19.9025</c:v>
                </c:pt>
                <c:pt idx="1555">
                  <c:v>19.915500000000002</c:v>
                </c:pt>
                <c:pt idx="1556">
                  <c:v>19.928599999999999</c:v>
                </c:pt>
                <c:pt idx="1557">
                  <c:v>19.942399999999999</c:v>
                </c:pt>
                <c:pt idx="1558">
                  <c:v>19.954999999999998</c:v>
                </c:pt>
                <c:pt idx="1559">
                  <c:v>19.968499999999999</c:v>
                </c:pt>
                <c:pt idx="1560">
                  <c:v>19.9819</c:v>
                </c:pt>
                <c:pt idx="1561">
                  <c:v>19.995799999999999</c:v>
                </c:pt>
                <c:pt idx="1562">
                  <c:v>20.008600000000001</c:v>
                </c:pt>
                <c:pt idx="1563">
                  <c:v>20.021999999999998</c:v>
                </c:pt>
                <c:pt idx="1564">
                  <c:v>20.035699999999999</c:v>
                </c:pt>
                <c:pt idx="1565">
                  <c:v>20.0486</c:v>
                </c:pt>
                <c:pt idx="1566">
                  <c:v>20.062000000000001</c:v>
                </c:pt>
                <c:pt idx="1567">
                  <c:v>20.075099999999999</c:v>
                </c:pt>
                <c:pt idx="1568">
                  <c:v>20.089300000000001</c:v>
                </c:pt>
                <c:pt idx="1569">
                  <c:v>20.1021</c:v>
                </c:pt>
                <c:pt idx="1570">
                  <c:v>20.115300000000001</c:v>
                </c:pt>
                <c:pt idx="1571">
                  <c:v>20.128799999999998</c:v>
                </c:pt>
                <c:pt idx="1572">
                  <c:v>20.142099999999999</c:v>
                </c:pt>
                <c:pt idx="1573">
                  <c:v>20.155100000000001</c:v>
                </c:pt>
                <c:pt idx="1574">
                  <c:v>20.168500000000002</c:v>
                </c:pt>
                <c:pt idx="1575">
                  <c:v>20.182500000000001</c:v>
                </c:pt>
                <c:pt idx="1576">
                  <c:v>20.195499999999999</c:v>
                </c:pt>
                <c:pt idx="1577">
                  <c:v>20.2087</c:v>
                </c:pt>
                <c:pt idx="1578">
                  <c:v>20.222000000000001</c:v>
                </c:pt>
                <c:pt idx="1579">
                  <c:v>20.235499999999998</c:v>
                </c:pt>
                <c:pt idx="1580">
                  <c:v>20.2484</c:v>
                </c:pt>
                <c:pt idx="1581">
                  <c:v>20.261800000000001</c:v>
                </c:pt>
                <c:pt idx="1582">
                  <c:v>20.275600000000001</c:v>
                </c:pt>
                <c:pt idx="1583">
                  <c:v>20.288900000000002</c:v>
                </c:pt>
                <c:pt idx="1584">
                  <c:v>20.3019</c:v>
                </c:pt>
                <c:pt idx="1585">
                  <c:v>20.315300000000001</c:v>
                </c:pt>
                <c:pt idx="1586">
                  <c:v>20.328900000000001</c:v>
                </c:pt>
                <c:pt idx="1587">
                  <c:v>20.341999999999999</c:v>
                </c:pt>
                <c:pt idx="1588">
                  <c:v>20.3551</c:v>
                </c:pt>
                <c:pt idx="1589">
                  <c:v>20.369</c:v>
                </c:pt>
                <c:pt idx="1590">
                  <c:v>20.3826</c:v>
                </c:pt>
                <c:pt idx="1591">
                  <c:v>20.395299999999999</c:v>
                </c:pt>
                <c:pt idx="1592">
                  <c:v>20.4085</c:v>
                </c:pt>
                <c:pt idx="1593">
                  <c:v>20.4224</c:v>
                </c:pt>
                <c:pt idx="1594">
                  <c:v>20.435300000000002</c:v>
                </c:pt>
                <c:pt idx="1595">
                  <c:v>20.448399999999999</c:v>
                </c:pt>
                <c:pt idx="1596">
                  <c:v>20.4619</c:v>
                </c:pt>
                <c:pt idx="1597">
                  <c:v>20.4757</c:v>
                </c:pt>
                <c:pt idx="1598">
                  <c:v>20.488800000000001</c:v>
                </c:pt>
                <c:pt idx="1599">
                  <c:v>20.501899999999999</c:v>
                </c:pt>
                <c:pt idx="1600">
                  <c:v>20.515599999999999</c:v>
                </c:pt>
                <c:pt idx="1601">
                  <c:v>20.5289</c:v>
                </c:pt>
                <c:pt idx="1602">
                  <c:v>20.541699999999999</c:v>
                </c:pt>
                <c:pt idx="1603">
                  <c:v>20.5548</c:v>
                </c:pt>
                <c:pt idx="1604">
                  <c:v>20.569099999999999</c:v>
                </c:pt>
                <c:pt idx="1605">
                  <c:v>20.582100000000001</c:v>
                </c:pt>
                <c:pt idx="1606">
                  <c:v>20.595300000000002</c:v>
                </c:pt>
                <c:pt idx="1607">
                  <c:v>20.608799999999999</c:v>
                </c:pt>
                <c:pt idx="1608">
                  <c:v>20.6221</c:v>
                </c:pt>
                <c:pt idx="1609">
                  <c:v>20.635200000000001</c:v>
                </c:pt>
                <c:pt idx="1610">
                  <c:v>20.648499999999999</c:v>
                </c:pt>
                <c:pt idx="1611">
                  <c:v>20.662400000000002</c:v>
                </c:pt>
                <c:pt idx="1612">
                  <c:v>20.675599999999999</c:v>
                </c:pt>
                <c:pt idx="1613">
                  <c:v>20.688600000000001</c:v>
                </c:pt>
                <c:pt idx="1614">
                  <c:v>20.701899999999998</c:v>
                </c:pt>
                <c:pt idx="1615">
                  <c:v>20.715599999999998</c:v>
                </c:pt>
                <c:pt idx="1616">
                  <c:v>20.7286</c:v>
                </c:pt>
                <c:pt idx="1617">
                  <c:v>20.741700000000002</c:v>
                </c:pt>
                <c:pt idx="1618">
                  <c:v>20.755500000000001</c:v>
                </c:pt>
                <c:pt idx="1619">
                  <c:v>20.768999999999998</c:v>
                </c:pt>
                <c:pt idx="1620">
                  <c:v>20.782</c:v>
                </c:pt>
                <c:pt idx="1621">
                  <c:v>20.795300000000001</c:v>
                </c:pt>
                <c:pt idx="1622">
                  <c:v>20.808900000000001</c:v>
                </c:pt>
                <c:pt idx="1623">
                  <c:v>20.821999999999999</c:v>
                </c:pt>
                <c:pt idx="1624">
                  <c:v>20.834900000000001</c:v>
                </c:pt>
                <c:pt idx="1625">
                  <c:v>20.848600000000001</c:v>
                </c:pt>
                <c:pt idx="1626">
                  <c:v>20.862400000000001</c:v>
                </c:pt>
                <c:pt idx="1627">
                  <c:v>20.875499999999999</c:v>
                </c:pt>
                <c:pt idx="1628">
                  <c:v>20.8886</c:v>
                </c:pt>
                <c:pt idx="1629">
                  <c:v>20.902200000000001</c:v>
                </c:pt>
                <c:pt idx="1630">
                  <c:v>20.915600000000001</c:v>
                </c:pt>
                <c:pt idx="1631">
                  <c:v>20.9283</c:v>
                </c:pt>
                <c:pt idx="1632">
                  <c:v>20.9419</c:v>
                </c:pt>
                <c:pt idx="1633">
                  <c:v>20.9558</c:v>
                </c:pt>
                <c:pt idx="1634">
                  <c:v>20.969000000000001</c:v>
                </c:pt>
                <c:pt idx="1635">
                  <c:v>20.9819</c:v>
                </c:pt>
                <c:pt idx="1636">
                  <c:v>20.9954</c:v>
                </c:pt>
                <c:pt idx="1637">
                  <c:v>21.008800000000001</c:v>
                </c:pt>
                <c:pt idx="1638">
                  <c:v>21.021799999999999</c:v>
                </c:pt>
                <c:pt idx="1639">
                  <c:v>21.0351</c:v>
                </c:pt>
                <c:pt idx="1640">
                  <c:v>21.0489</c:v>
                </c:pt>
                <c:pt idx="1641">
                  <c:v>21.0624</c:v>
                </c:pt>
                <c:pt idx="1642">
                  <c:v>21.075199999999999</c:v>
                </c:pt>
                <c:pt idx="1643">
                  <c:v>21.088699999999999</c:v>
                </c:pt>
                <c:pt idx="1644">
                  <c:v>21.1022</c:v>
                </c:pt>
                <c:pt idx="1645">
                  <c:v>21.115300000000001</c:v>
                </c:pt>
                <c:pt idx="1646">
                  <c:v>21.128399999999999</c:v>
                </c:pt>
                <c:pt idx="1647">
                  <c:v>21.142099999999999</c:v>
                </c:pt>
                <c:pt idx="1648">
                  <c:v>21.1556</c:v>
                </c:pt>
                <c:pt idx="1649">
                  <c:v>21.168600000000001</c:v>
                </c:pt>
                <c:pt idx="1650">
                  <c:v>21.182099999999998</c:v>
                </c:pt>
                <c:pt idx="1651">
                  <c:v>21.195499999999999</c:v>
                </c:pt>
                <c:pt idx="1652">
                  <c:v>21.2087</c:v>
                </c:pt>
                <c:pt idx="1653">
                  <c:v>21.221699999999998</c:v>
                </c:pt>
                <c:pt idx="1654">
                  <c:v>21.235499999999998</c:v>
                </c:pt>
                <c:pt idx="1655">
                  <c:v>21.249099999999999</c:v>
                </c:pt>
                <c:pt idx="1656">
                  <c:v>21.2621</c:v>
                </c:pt>
                <c:pt idx="1657">
                  <c:v>21.275300000000001</c:v>
                </c:pt>
                <c:pt idx="1658">
                  <c:v>21.288799999999998</c:v>
                </c:pt>
                <c:pt idx="1659">
                  <c:v>21.302099999999999</c:v>
                </c:pt>
                <c:pt idx="1660">
                  <c:v>21.314900000000002</c:v>
                </c:pt>
                <c:pt idx="1661">
                  <c:v>21.328600000000002</c:v>
                </c:pt>
                <c:pt idx="1662">
                  <c:v>21.342400000000001</c:v>
                </c:pt>
                <c:pt idx="1663">
                  <c:v>21.355599999999999</c:v>
                </c:pt>
                <c:pt idx="1664">
                  <c:v>21.368600000000001</c:v>
                </c:pt>
                <c:pt idx="1665">
                  <c:v>21.382100000000001</c:v>
                </c:pt>
                <c:pt idx="1666">
                  <c:v>21.395499999999998</c:v>
                </c:pt>
                <c:pt idx="1667">
                  <c:v>21.4084</c:v>
                </c:pt>
                <c:pt idx="1668">
                  <c:v>21.421800000000001</c:v>
                </c:pt>
                <c:pt idx="1669">
                  <c:v>21.435600000000001</c:v>
                </c:pt>
                <c:pt idx="1670">
                  <c:v>21.448899999999998</c:v>
                </c:pt>
                <c:pt idx="1671">
                  <c:v>21.462</c:v>
                </c:pt>
                <c:pt idx="1672">
                  <c:v>21.475300000000001</c:v>
                </c:pt>
                <c:pt idx="1673">
                  <c:v>21.489000000000001</c:v>
                </c:pt>
                <c:pt idx="1674">
                  <c:v>21.501999999999999</c:v>
                </c:pt>
                <c:pt idx="1675">
                  <c:v>21.5152</c:v>
                </c:pt>
                <c:pt idx="1676">
                  <c:v>21.5288</c:v>
                </c:pt>
                <c:pt idx="1677">
                  <c:v>21.542200000000001</c:v>
                </c:pt>
                <c:pt idx="1678">
                  <c:v>21.555299999999999</c:v>
                </c:pt>
                <c:pt idx="1679">
                  <c:v>21.5687</c:v>
                </c:pt>
                <c:pt idx="1680">
                  <c:v>21.5822</c:v>
                </c:pt>
                <c:pt idx="1681">
                  <c:v>21.595400000000001</c:v>
                </c:pt>
                <c:pt idx="1682">
                  <c:v>21.6083</c:v>
                </c:pt>
                <c:pt idx="1683">
                  <c:v>21.6221</c:v>
                </c:pt>
                <c:pt idx="1684">
                  <c:v>21.6357</c:v>
                </c:pt>
                <c:pt idx="1685">
                  <c:v>21.648800000000001</c:v>
                </c:pt>
                <c:pt idx="1686">
                  <c:v>21.662099999999999</c:v>
                </c:pt>
                <c:pt idx="1687">
                  <c:v>21.6755</c:v>
                </c:pt>
                <c:pt idx="1688">
                  <c:v>21.688800000000001</c:v>
                </c:pt>
                <c:pt idx="1689">
                  <c:v>21.701599999999999</c:v>
                </c:pt>
                <c:pt idx="1690">
                  <c:v>21.715399999999999</c:v>
                </c:pt>
                <c:pt idx="1691">
                  <c:v>21.728999999999999</c:v>
                </c:pt>
                <c:pt idx="1692">
                  <c:v>21.7422</c:v>
                </c:pt>
                <c:pt idx="1693">
                  <c:v>21.755299999999998</c:v>
                </c:pt>
                <c:pt idx="1694">
                  <c:v>21.768699999999999</c:v>
                </c:pt>
                <c:pt idx="1695">
                  <c:v>21.782299999999999</c:v>
                </c:pt>
                <c:pt idx="1696">
                  <c:v>21.795200000000001</c:v>
                </c:pt>
                <c:pt idx="1697">
                  <c:v>21.808599999999998</c:v>
                </c:pt>
                <c:pt idx="1698">
                  <c:v>21.822199999999999</c:v>
                </c:pt>
                <c:pt idx="1699">
                  <c:v>21.835699999999999</c:v>
                </c:pt>
                <c:pt idx="1700">
                  <c:v>21.848600000000001</c:v>
                </c:pt>
                <c:pt idx="1701">
                  <c:v>21.861999999999998</c:v>
                </c:pt>
                <c:pt idx="1702">
                  <c:v>21.875499999999999</c:v>
                </c:pt>
                <c:pt idx="1703">
                  <c:v>21.8886</c:v>
                </c:pt>
                <c:pt idx="1704">
                  <c:v>21.901800000000001</c:v>
                </c:pt>
                <c:pt idx="1705">
                  <c:v>21.915299999999998</c:v>
                </c:pt>
                <c:pt idx="1706">
                  <c:v>21.928799999999999</c:v>
                </c:pt>
                <c:pt idx="1707">
                  <c:v>21.9422</c:v>
                </c:pt>
                <c:pt idx="1708">
                  <c:v>21.955400000000001</c:v>
                </c:pt>
                <c:pt idx="1709">
                  <c:v>21.969000000000001</c:v>
                </c:pt>
                <c:pt idx="1710">
                  <c:v>21.9819</c:v>
                </c:pt>
                <c:pt idx="1711">
                  <c:v>21.995000000000001</c:v>
                </c:pt>
                <c:pt idx="1712">
                  <c:v>22.008600000000001</c:v>
                </c:pt>
                <c:pt idx="1713">
                  <c:v>22.022300000000001</c:v>
                </c:pt>
                <c:pt idx="1714">
                  <c:v>22.035499999999999</c:v>
                </c:pt>
                <c:pt idx="1715">
                  <c:v>22.0488</c:v>
                </c:pt>
                <c:pt idx="1716">
                  <c:v>22.062200000000001</c:v>
                </c:pt>
                <c:pt idx="1717">
                  <c:v>22.075500000000002</c:v>
                </c:pt>
                <c:pt idx="1718">
                  <c:v>22.0884</c:v>
                </c:pt>
                <c:pt idx="1719">
                  <c:v>22.102</c:v>
                </c:pt>
                <c:pt idx="1720">
                  <c:v>22.1158</c:v>
                </c:pt>
                <c:pt idx="1721">
                  <c:v>22.128900000000002</c:v>
                </c:pt>
                <c:pt idx="1722">
                  <c:v>22.141999999999999</c:v>
                </c:pt>
                <c:pt idx="1723">
                  <c:v>22.155200000000001</c:v>
                </c:pt>
                <c:pt idx="1724">
                  <c:v>22.168900000000001</c:v>
                </c:pt>
                <c:pt idx="1725">
                  <c:v>22.181799999999999</c:v>
                </c:pt>
                <c:pt idx="1726">
                  <c:v>22.1952</c:v>
                </c:pt>
                <c:pt idx="1727">
                  <c:v>22.2088</c:v>
                </c:pt>
                <c:pt idx="1728">
                  <c:v>22.2224</c:v>
                </c:pt>
                <c:pt idx="1729">
                  <c:v>22.235399999999998</c:v>
                </c:pt>
                <c:pt idx="1730">
                  <c:v>22.2486</c:v>
                </c:pt>
                <c:pt idx="1731">
                  <c:v>22.2623</c:v>
                </c:pt>
                <c:pt idx="1732">
                  <c:v>22.275099999999998</c:v>
                </c:pt>
                <c:pt idx="1733">
                  <c:v>22.288599999999999</c:v>
                </c:pt>
                <c:pt idx="1734">
                  <c:v>22.3019</c:v>
                </c:pt>
                <c:pt idx="1735">
                  <c:v>22.3156</c:v>
                </c:pt>
                <c:pt idx="1736">
                  <c:v>22.328800000000001</c:v>
                </c:pt>
                <c:pt idx="1737">
                  <c:v>22.341999999999999</c:v>
                </c:pt>
                <c:pt idx="1738">
                  <c:v>22.355599999999999</c:v>
                </c:pt>
                <c:pt idx="1739">
                  <c:v>22.3687</c:v>
                </c:pt>
                <c:pt idx="1740">
                  <c:v>22.381900000000002</c:v>
                </c:pt>
                <c:pt idx="1741">
                  <c:v>22.395199999999999</c:v>
                </c:pt>
                <c:pt idx="1742">
                  <c:v>22.409099999999999</c:v>
                </c:pt>
                <c:pt idx="1743">
                  <c:v>22.4222</c:v>
                </c:pt>
                <c:pt idx="1744">
                  <c:v>22.435400000000001</c:v>
                </c:pt>
                <c:pt idx="1745">
                  <c:v>22.448699999999999</c:v>
                </c:pt>
                <c:pt idx="1746">
                  <c:v>22.462</c:v>
                </c:pt>
                <c:pt idx="1747">
                  <c:v>22.475100000000001</c:v>
                </c:pt>
                <c:pt idx="1748">
                  <c:v>22.488600000000002</c:v>
                </c:pt>
                <c:pt idx="1749">
                  <c:v>22.502300000000002</c:v>
                </c:pt>
                <c:pt idx="1750">
                  <c:v>22.515499999999999</c:v>
                </c:pt>
                <c:pt idx="1751">
                  <c:v>22.5288</c:v>
                </c:pt>
                <c:pt idx="1752">
                  <c:v>22.542000000000002</c:v>
                </c:pt>
                <c:pt idx="1753">
                  <c:v>22.555399999999999</c:v>
                </c:pt>
                <c:pt idx="1754">
                  <c:v>22.5685</c:v>
                </c:pt>
                <c:pt idx="1755">
                  <c:v>22.581700000000001</c:v>
                </c:pt>
                <c:pt idx="1756">
                  <c:v>22.595500000000001</c:v>
                </c:pt>
                <c:pt idx="1757">
                  <c:v>22.608899999999998</c:v>
                </c:pt>
                <c:pt idx="1758">
                  <c:v>22.6221</c:v>
                </c:pt>
                <c:pt idx="1759">
                  <c:v>22.635200000000001</c:v>
                </c:pt>
                <c:pt idx="1760">
                  <c:v>22.648900000000001</c:v>
                </c:pt>
                <c:pt idx="1761">
                  <c:v>22.662099999999999</c:v>
                </c:pt>
                <c:pt idx="1762">
                  <c:v>22.6752</c:v>
                </c:pt>
                <c:pt idx="1763">
                  <c:v>22.688700000000001</c:v>
                </c:pt>
                <c:pt idx="1764">
                  <c:v>22.702200000000001</c:v>
                </c:pt>
                <c:pt idx="1765">
                  <c:v>22.715599999999998</c:v>
                </c:pt>
                <c:pt idx="1766">
                  <c:v>22.7285</c:v>
                </c:pt>
                <c:pt idx="1767">
                  <c:v>22.7422</c:v>
                </c:pt>
                <c:pt idx="1768">
                  <c:v>22.755299999999998</c:v>
                </c:pt>
                <c:pt idx="1769">
                  <c:v>22.7685</c:v>
                </c:pt>
                <c:pt idx="1770">
                  <c:v>22.7819</c:v>
                </c:pt>
                <c:pt idx="1771">
                  <c:v>22.7956</c:v>
                </c:pt>
                <c:pt idx="1772">
                  <c:v>22.809000000000001</c:v>
                </c:pt>
                <c:pt idx="1773">
                  <c:v>22.821999999999999</c:v>
                </c:pt>
                <c:pt idx="1774">
                  <c:v>22.8355</c:v>
                </c:pt>
                <c:pt idx="1775">
                  <c:v>22.848700000000001</c:v>
                </c:pt>
                <c:pt idx="1776">
                  <c:v>22.861899999999999</c:v>
                </c:pt>
                <c:pt idx="1777">
                  <c:v>22.875</c:v>
                </c:pt>
                <c:pt idx="1778">
                  <c:v>22.888999999999999</c:v>
                </c:pt>
                <c:pt idx="1779">
                  <c:v>22.902200000000001</c:v>
                </c:pt>
                <c:pt idx="1780">
                  <c:v>22.915400000000002</c:v>
                </c:pt>
                <c:pt idx="1781">
                  <c:v>22.928699999999999</c:v>
                </c:pt>
                <c:pt idx="1782">
                  <c:v>22.9421</c:v>
                </c:pt>
                <c:pt idx="1783">
                  <c:v>22.955500000000001</c:v>
                </c:pt>
                <c:pt idx="1784">
                  <c:v>22.968499999999999</c:v>
                </c:pt>
                <c:pt idx="1785">
                  <c:v>22.982299999999999</c:v>
                </c:pt>
                <c:pt idx="1786">
                  <c:v>22.9954</c:v>
                </c:pt>
                <c:pt idx="1787">
                  <c:v>23.008800000000001</c:v>
                </c:pt>
                <c:pt idx="1788">
                  <c:v>23.021999999999998</c:v>
                </c:pt>
                <c:pt idx="1789">
                  <c:v>23.035399999999999</c:v>
                </c:pt>
                <c:pt idx="1790">
                  <c:v>23.0487</c:v>
                </c:pt>
                <c:pt idx="1791">
                  <c:v>23.061599999999999</c:v>
                </c:pt>
                <c:pt idx="1792">
                  <c:v>23.075399999999998</c:v>
                </c:pt>
                <c:pt idx="1793">
                  <c:v>23.088899999999999</c:v>
                </c:pt>
                <c:pt idx="1794">
                  <c:v>23.1023</c:v>
                </c:pt>
                <c:pt idx="1795">
                  <c:v>23.115300000000001</c:v>
                </c:pt>
                <c:pt idx="1796">
                  <c:v>23.128799999999998</c:v>
                </c:pt>
                <c:pt idx="1797">
                  <c:v>23.142099999999999</c:v>
                </c:pt>
                <c:pt idx="1798">
                  <c:v>23.155100000000001</c:v>
                </c:pt>
                <c:pt idx="1799">
                  <c:v>23.168600000000001</c:v>
                </c:pt>
                <c:pt idx="1800">
                  <c:v>23.181999999999999</c:v>
                </c:pt>
                <c:pt idx="1801">
                  <c:v>23.195699999999999</c:v>
                </c:pt>
                <c:pt idx="1802">
                  <c:v>23.208600000000001</c:v>
                </c:pt>
                <c:pt idx="1803">
                  <c:v>23.222100000000001</c:v>
                </c:pt>
                <c:pt idx="1804">
                  <c:v>23.235499999999998</c:v>
                </c:pt>
                <c:pt idx="1805">
                  <c:v>23.2485</c:v>
                </c:pt>
                <c:pt idx="1806">
                  <c:v>23.262</c:v>
                </c:pt>
                <c:pt idx="1807">
                  <c:v>23.275500000000001</c:v>
                </c:pt>
                <c:pt idx="1808">
                  <c:v>23.288900000000002</c:v>
                </c:pt>
                <c:pt idx="1809">
                  <c:v>23.302099999999999</c:v>
                </c:pt>
                <c:pt idx="1810">
                  <c:v>23.315300000000001</c:v>
                </c:pt>
                <c:pt idx="1811">
                  <c:v>23.328800000000001</c:v>
                </c:pt>
                <c:pt idx="1812">
                  <c:v>23.341999999999999</c:v>
                </c:pt>
                <c:pt idx="1813">
                  <c:v>23.3551</c:v>
                </c:pt>
                <c:pt idx="1814">
                  <c:v>23.3688</c:v>
                </c:pt>
                <c:pt idx="1815">
                  <c:v>23.382400000000001</c:v>
                </c:pt>
                <c:pt idx="1816">
                  <c:v>23.395499999999998</c:v>
                </c:pt>
                <c:pt idx="1817">
                  <c:v>23.408799999999999</c:v>
                </c:pt>
                <c:pt idx="1818">
                  <c:v>23.4221</c:v>
                </c:pt>
                <c:pt idx="1819">
                  <c:v>23.435400000000001</c:v>
                </c:pt>
                <c:pt idx="1820">
                  <c:v>23.448399999999999</c:v>
                </c:pt>
                <c:pt idx="1821">
                  <c:v>23.4619</c:v>
                </c:pt>
                <c:pt idx="1822">
                  <c:v>23.4755</c:v>
                </c:pt>
                <c:pt idx="1823">
                  <c:v>23.489000000000001</c:v>
                </c:pt>
                <c:pt idx="1824">
                  <c:v>23.502099999999999</c:v>
                </c:pt>
                <c:pt idx="1825">
                  <c:v>23.5153</c:v>
                </c:pt>
                <c:pt idx="1826">
                  <c:v>23.529</c:v>
                </c:pt>
                <c:pt idx="1827">
                  <c:v>23.541699999999999</c:v>
                </c:pt>
                <c:pt idx="1828">
                  <c:v>23.555399999999999</c:v>
                </c:pt>
                <c:pt idx="1829">
                  <c:v>23.568899999999999</c:v>
                </c:pt>
                <c:pt idx="1830">
                  <c:v>23.5824</c:v>
                </c:pt>
                <c:pt idx="1831">
                  <c:v>23.595300000000002</c:v>
                </c:pt>
                <c:pt idx="1832">
                  <c:v>23.608599999999999</c:v>
                </c:pt>
                <c:pt idx="1833">
                  <c:v>23.622199999999999</c:v>
                </c:pt>
                <c:pt idx="1834">
                  <c:v>23.635200000000001</c:v>
                </c:pt>
                <c:pt idx="1835">
                  <c:v>23.648700000000002</c:v>
                </c:pt>
                <c:pt idx="1836">
                  <c:v>23.661999999999999</c:v>
                </c:pt>
                <c:pt idx="1837">
                  <c:v>23.675799999999999</c:v>
                </c:pt>
                <c:pt idx="1838">
                  <c:v>23.688800000000001</c:v>
                </c:pt>
                <c:pt idx="1839">
                  <c:v>23.702000000000002</c:v>
                </c:pt>
                <c:pt idx="1840">
                  <c:v>23.715499999999999</c:v>
                </c:pt>
                <c:pt idx="1841">
                  <c:v>23.7287</c:v>
                </c:pt>
                <c:pt idx="1842">
                  <c:v>23.741800000000001</c:v>
                </c:pt>
                <c:pt idx="1843">
                  <c:v>23.755299999999998</c:v>
                </c:pt>
                <c:pt idx="1844">
                  <c:v>23.768999999999998</c:v>
                </c:pt>
                <c:pt idx="1845">
                  <c:v>23.782</c:v>
                </c:pt>
                <c:pt idx="1846">
                  <c:v>23.795300000000001</c:v>
                </c:pt>
                <c:pt idx="1847">
                  <c:v>23.808900000000001</c:v>
                </c:pt>
                <c:pt idx="1848">
                  <c:v>23.817799999999998</c:v>
                </c:pt>
                <c:pt idx="1849">
                  <c:v>23.820499999999999</c:v>
                </c:pt>
                <c:pt idx="1850">
                  <c:v>23.8218</c:v>
                </c:pt>
                <c:pt idx="1851">
                  <c:v>23.822900000000001</c:v>
                </c:pt>
                <c:pt idx="1852">
                  <c:v>23.823799999999999</c:v>
                </c:pt>
                <c:pt idx="1853">
                  <c:v>23.8246</c:v>
                </c:pt>
                <c:pt idx="1854">
                  <c:v>23.825399999999998</c:v>
                </c:pt>
                <c:pt idx="1855">
                  <c:v>23.8261</c:v>
                </c:pt>
                <c:pt idx="1856">
                  <c:v>23.826699999999999</c:v>
                </c:pt>
                <c:pt idx="1857">
                  <c:v>23.827400000000001</c:v>
                </c:pt>
                <c:pt idx="1858">
                  <c:v>23.827999999999999</c:v>
                </c:pt>
                <c:pt idx="1859">
                  <c:v>23.828700000000001</c:v>
                </c:pt>
                <c:pt idx="1860">
                  <c:v>23.8294</c:v>
                </c:pt>
                <c:pt idx="1861">
                  <c:v>23.830200000000001</c:v>
                </c:pt>
                <c:pt idx="1862">
                  <c:v>23.831</c:v>
                </c:pt>
                <c:pt idx="1863">
                  <c:v>23.831900000000001</c:v>
                </c:pt>
                <c:pt idx="1864">
                  <c:v>23.832799999999999</c:v>
                </c:pt>
                <c:pt idx="1865">
                  <c:v>23.8339</c:v>
                </c:pt>
                <c:pt idx="1866">
                  <c:v>23.835100000000001</c:v>
                </c:pt>
                <c:pt idx="1867">
                  <c:v>23.836400000000001</c:v>
                </c:pt>
                <c:pt idx="1868">
                  <c:v>23.837800000000001</c:v>
                </c:pt>
                <c:pt idx="1869">
                  <c:v>23.839099999999998</c:v>
                </c:pt>
                <c:pt idx="1870">
                  <c:v>23.840599999999998</c:v>
                </c:pt>
                <c:pt idx="1871">
                  <c:v>23.842199999999998</c:v>
                </c:pt>
                <c:pt idx="1872">
                  <c:v>23.844100000000001</c:v>
                </c:pt>
                <c:pt idx="1873">
                  <c:v>23.8462</c:v>
                </c:pt>
                <c:pt idx="1874">
                  <c:v>23.848400000000002</c:v>
                </c:pt>
                <c:pt idx="1875">
                  <c:v>23.8505</c:v>
                </c:pt>
                <c:pt idx="1876">
                  <c:v>23.852699999999999</c:v>
                </c:pt>
                <c:pt idx="1877">
                  <c:v>23.8553</c:v>
                </c:pt>
                <c:pt idx="1878">
                  <c:v>23.858599999999999</c:v>
                </c:pt>
                <c:pt idx="1879">
                  <c:v>23.862100000000002</c:v>
                </c:pt>
                <c:pt idx="1880">
                  <c:v>23.865300000000001</c:v>
                </c:pt>
                <c:pt idx="1881">
                  <c:v>23.867699999999999</c:v>
                </c:pt>
                <c:pt idx="1882">
                  <c:v>23.869499999999999</c:v>
                </c:pt>
                <c:pt idx="1883">
                  <c:v>23.871200000000002</c:v>
                </c:pt>
                <c:pt idx="1884">
                  <c:v>23.873000000000001</c:v>
                </c:pt>
                <c:pt idx="1885">
                  <c:v>23.8751</c:v>
                </c:pt>
                <c:pt idx="1886">
                  <c:v>23.877600000000001</c:v>
                </c:pt>
                <c:pt idx="1887">
                  <c:v>23.8809</c:v>
                </c:pt>
                <c:pt idx="1888">
                  <c:v>23.884699999999999</c:v>
                </c:pt>
                <c:pt idx="1889">
                  <c:v>23.8887</c:v>
                </c:pt>
                <c:pt idx="1890">
                  <c:v>23.8932</c:v>
                </c:pt>
                <c:pt idx="1891">
                  <c:v>23.898399999999999</c:v>
                </c:pt>
                <c:pt idx="1892">
                  <c:v>23.904199999999999</c:v>
                </c:pt>
                <c:pt idx="1893">
                  <c:v>23.909099999999999</c:v>
                </c:pt>
                <c:pt idx="1894">
                  <c:v>23.913399999999999</c:v>
                </c:pt>
                <c:pt idx="1895">
                  <c:v>23.918099999999999</c:v>
                </c:pt>
                <c:pt idx="1896">
                  <c:v>23.922899999999998</c:v>
                </c:pt>
                <c:pt idx="1897">
                  <c:v>23.928000000000001</c:v>
                </c:pt>
                <c:pt idx="1898">
                  <c:v>23.9329</c:v>
                </c:pt>
                <c:pt idx="1899">
                  <c:v>23.9377</c:v>
                </c:pt>
                <c:pt idx="1900">
                  <c:v>23.941500000000001</c:v>
                </c:pt>
                <c:pt idx="1901">
                  <c:v>23.944800000000001</c:v>
                </c:pt>
                <c:pt idx="1902">
                  <c:v>23.947900000000001</c:v>
                </c:pt>
                <c:pt idx="1903">
                  <c:v>23.950399999999998</c:v>
                </c:pt>
                <c:pt idx="1904">
                  <c:v>23.9527</c:v>
                </c:pt>
                <c:pt idx="1905">
                  <c:v>23.954999999999998</c:v>
                </c:pt>
                <c:pt idx="1906">
                  <c:v>23.9573</c:v>
                </c:pt>
                <c:pt idx="1907">
                  <c:v>23.959800000000001</c:v>
                </c:pt>
                <c:pt idx="1908">
                  <c:v>23.962599999999998</c:v>
                </c:pt>
                <c:pt idx="1909">
                  <c:v>23.965599999999998</c:v>
                </c:pt>
                <c:pt idx="1910">
                  <c:v>23.968800000000002</c:v>
                </c:pt>
                <c:pt idx="1911">
                  <c:v>23.971900000000002</c:v>
                </c:pt>
                <c:pt idx="1912">
                  <c:v>23.974499999999999</c:v>
                </c:pt>
                <c:pt idx="1913">
                  <c:v>23.975999999999999</c:v>
                </c:pt>
                <c:pt idx="1914">
                  <c:v>23.9771</c:v>
                </c:pt>
                <c:pt idx="1915">
                  <c:v>23.978200000000001</c:v>
                </c:pt>
                <c:pt idx="1916">
                  <c:v>23.979099999999999</c:v>
                </c:pt>
                <c:pt idx="1917">
                  <c:v>23.979900000000001</c:v>
                </c:pt>
                <c:pt idx="1918">
                  <c:v>23.980699999999999</c:v>
                </c:pt>
                <c:pt idx="1919">
                  <c:v>23.981400000000001</c:v>
                </c:pt>
                <c:pt idx="1920">
                  <c:v>23.981999999999999</c:v>
                </c:pt>
                <c:pt idx="1921">
                  <c:v>23.982700000000001</c:v>
                </c:pt>
                <c:pt idx="1922">
                  <c:v>23.983499999999999</c:v>
                </c:pt>
                <c:pt idx="1923">
                  <c:v>23.984300000000001</c:v>
                </c:pt>
                <c:pt idx="1924">
                  <c:v>23.985399999999998</c:v>
                </c:pt>
                <c:pt idx="1925">
                  <c:v>23.986599999999999</c:v>
                </c:pt>
                <c:pt idx="1926">
                  <c:v>23.988299999999999</c:v>
                </c:pt>
                <c:pt idx="1927">
                  <c:v>23.9907</c:v>
                </c:pt>
                <c:pt idx="1928">
                  <c:v>23.993500000000001</c:v>
                </c:pt>
                <c:pt idx="1929">
                  <c:v>23.995899999999999</c:v>
                </c:pt>
                <c:pt idx="1930">
                  <c:v>23.998200000000001</c:v>
                </c:pt>
                <c:pt idx="1931">
                  <c:v>24.000800000000002</c:v>
                </c:pt>
                <c:pt idx="1932">
                  <c:v>24.003699999999998</c:v>
                </c:pt>
                <c:pt idx="1933">
                  <c:v>24.007000000000001</c:v>
                </c:pt>
                <c:pt idx="1934">
                  <c:v>24.0108</c:v>
                </c:pt>
              </c:numCache>
            </c:numRef>
          </c:xVal>
          <c:yVal>
            <c:numRef>
              <c:f>Sheet1!$D$7:$D$1941</c:f>
              <c:numCache>
                <c:formatCode>General</c:formatCode>
                <c:ptCount val="1935"/>
                <c:pt idx="0">
                  <c:v>2.2000000000000001E-3</c:v>
                </c:pt>
                <c:pt idx="1">
                  <c:v>2.6499999999999999E-2</c:v>
                </c:pt>
                <c:pt idx="2">
                  <c:v>7.7100000000000002E-2</c:v>
                </c:pt>
                <c:pt idx="3">
                  <c:v>0.12720000000000001</c:v>
                </c:pt>
                <c:pt idx="4">
                  <c:v>0.17829999999999999</c:v>
                </c:pt>
                <c:pt idx="5">
                  <c:v>0.23230000000000001</c:v>
                </c:pt>
                <c:pt idx="6">
                  <c:v>0.28239999999999998</c:v>
                </c:pt>
                <c:pt idx="7">
                  <c:v>0.33639999999999998</c:v>
                </c:pt>
                <c:pt idx="8">
                  <c:v>0.38679999999999998</c:v>
                </c:pt>
                <c:pt idx="9">
                  <c:v>0.438</c:v>
                </c:pt>
                <c:pt idx="10">
                  <c:v>0.4899</c:v>
                </c:pt>
                <c:pt idx="11">
                  <c:v>0.54200000000000004</c:v>
                </c:pt>
                <c:pt idx="12">
                  <c:v>0.59219999999999995</c:v>
                </c:pt>
                <c:pt idx="13">
                  <c:v>0.64400000000000002</c:v>
                </c:pt>
                <c:pt idx="14">
                  <c:v>0.69410000000000005</c:v>
                </c:pt>
                <c:pt idx="15">
                  <c:v>0.74439999999999995</c:v>
                </c:pt>
                <c:pt idx="16">
                  <c:v>0.79479999999999995</c:v>
                </c:pt>
                <c:pt idx="17">
                  <c:v>0.84509999999999996</c:v>
                </c:pt>
                <c:pt idx="18">
                  <c:v>0.89639999999999997</c:v>
                </c:pt>
                <c:pt idx="19">
                  <c:v>0.94730000000000003</c:v>
                </c:pt>
                <c:pt idx="20">
                  <c:v>0.99880000000000002</c:v>
                </c:pt>
                <c:pt idx="21">
                  <c:v>1.0502</c:v>
                </c:pt>
                <c:pt idx="22">
                  <c:v>1.1011</c:v>
                </c:pt>
                <c:pt idx="23">
                  <c:v>1.1518999999999999</c:v>
                </c:pt>
                <c:pt idx="24">
                  <c:v>1.2032</c:v>
                </c:pt>
                <c:pt idx="25">
                  <c:v>1.2541</c:v>
                </c:pt>
                <c:pt idx="26">
                  <c:v>1.3053999999999999</c:v>
                </c:pt>
                <c:pt idx="27">
                  <c:v>1.3561000000000001</c:v>
                </c:pt>
                <c:pt idx="28">
                  <c:v>1.4075</c:v>
                </c:pt>
                <c:pt idx="29">
                  <c:v>1.4579</c:v>
                </c:pt>
                <c:pt idx="30">
                  <c:v>1.5092000000000001</c:v>
                </c:pt>
                <c:pt idx="31">
                  <c:v>1.5597000000000001</c:v>
                </c:pt>
                <c:pt idx="32">
                  <c:v>1.6104000000000001</c:v>
                </c:pt>
                <c:pt idx="33">
                  <c:v>1.6607000000000001</c:v>
                </c:pt>
                <c:pt idx="34">
                  <c:v>1.7109000000000001</c:v>
                </c:pt>
                <c:pt idx="35">
                  <c:v>1.762</c:v>
                </c:pt>
                <c:pt idx="36">
                  <c:v>1.8120000000000001</c:v>
                </c:pt>
                <c:pt idx="37">
                  <c:v>1.8627</c:v>
                </c:pt>
                <c:pt idx="38">
                  <c:v>1.9129</c:v>
                </c:pt>
                <c:pt idx="39">
                  <c:v>1.9633</c:v>
                </c:pt>
                <c:pt idx="40">
                  <c:v>2.0142000000000002</c:v>
                </c:pt>
                <c:pt idx="41">
                  <c:v>2.0644</c:v>
                </c:pt>
                <c:pt idx="42">
                  <c:v>2.1151</c:v>
                </c:pt>
                <c:pt idx="43">
                  <c:v>2.1659999999999999</c:v>
                </c:pt>
                <c:pt idx="44">
                  <c:v>2.2168999999999999</c:v>
                </c:pt>
                <c:pt idx="45">
                  <c:v>2.2677</c:v>
                </c:pt>
                <c:pt idx="46">
                  <c:v>2.3182</c:v>
                </c:pt>
                <c:pt idx="47">
                  <c:v>2.3693</c:v>
                </c:pt>
                <c:pt idx="48">
                  <c:v>2.4196</c:v>
                </c:pt>
                <c:pt idx="49">
                  <c:v>2.4704000000000002</c:v>
                </c:pt>
                <c:pt idx="50">
                  <c:v>2.5209999999999999</c:v>
                </c:pt>
                <c:pt idx="51">
                  <c:v>2.5720999999999998</c:v>
                </c:pt>
                <c:pt idx="52">
                  <c:v>2.6221999999999999</c:v>
                </c:pt>
                <c:pt idx="53">
                  <c:v>2.6722999999999999</c:v>
                </c:pt>
                <c:pt idx="54">
                  <c:v>2.7229999999999999</c:v>
                </c:pt>
                <c:pt idx="55">
                  <c:v>2.7736999999999998</c:v>
                </c:pt>
                <c:pt idx="56">
                  <c:v>2.8239000000000001</c:v>
                </c:pt>
                <c:pt idx="57">
                  <c:v>2.8744999999999998</c:v>
                </c:pt>
                <c:pt idx="58">
                  <c:v>2.9247000000000001</c:v>
                </c:pt>
                <c:pt idx="59">
                  <c:v>2.9750000000000001</c:v>
                </c:pt>
                <c:pt idx="60">
                  <c:v>3.0253999999999999</c:v>
                </c:pt>
                <c:pt idx="61">
                  <c:v>3.0754000000000001</c:v>
                </c:pt>
                <c:pt idx="62">
                  <c:v>3.1261000000000001</c:v>
                </c:pt>
                <c:pt idx="63">
                  <c:v>3.1764999999999999</c:v>
                </c:pt>
                <c:pt idx="64">
                  <c:v>3.2267999999999999</c:v>
                </c:pt>
                <c:pt idx="65">
                  <c:v>3.2774000000000001</c:v>
                </c:pt>
                <c:pt idx="66">
                  <c:v>3.3273999999999999</c:v>
                </c:pt>
                <c:pt idx="67">
                  <c:v>3.3780000000000001</c:v>
                </c:pt>
                <c:pt idx="68">
                  <c:v>3.4285000000000001</c:v>
                </c:pt>
                <c:pt idx="69">
                  <c:v>3.4788999999999999</c:v>
                </c:pt>
                <c:pt idx="70">
                  <c:v>3.5291999999999999</c:v>
                </c:pt>
                <c:pt idx="71">
                  <c:v>3.5792000000000002</c:v>
                </c:pt>
                <c:pt idx="72">
                  <c:v>3.63</c:v>
                </c:pt>
                <c:pt idx="73">
                  <c:v>3.6802999999999999</c:v>
                </c:pt>
                <c:pt idx="74">
                  <c:v>3.7305000000000001</c:v>
                </c:pt>
                <c:pt idx="75">
                  <c:v>3.7810999999999999</c:v>
                </c:pt>
                <c:pt idx="76">
                  <c:v>3.8317999999999999</c:v>
                </c:pt>
                <c:pt idx="77">
                  <c:v>3.8822999999999999</c:v>
                </c:pt>
                <c:pt idx="78">
                  <c:v>3.9329999999999998</c:v>
                </c:pt>
                <c:pt idx="79">
                  <c:v>3.9834999999999998</c:v>
                </c:pt>
                <c:pt idx="80">
                  <c:v>4.0339</c:v>
                </c:pt>
                <c:pt idx="81">
                  <c:v>4.0838999999999999</c:v>
                </c:pt>
                <c:pt idx="82">
                  <c:v>4.1346999999999996</c:v>
                </c:pt>
                <c:pt idx="83">
                  <c:v>4.1848999999999998</c:v>
                </c:pt>
                <c:pt idx="84">
                  <c:v>4.2351999999999999</c:v>
                </c:pt>
                <c:pt idx="85">
                  <c:v>4.2854999999999999</c:v>
                </c:pt>
                <c:pt idx="86">
                  <c:v>4.3362999999999996</c:v>
                </c:pt>
                <c:pt idx="87">
                  <c:v>4.3867000000000003</c:v>
                </c:pt>
                <c:pt idx="88">
                  <c:v>4.4370000000000003</c:v>
                </c:pt>
                <c:pt idx="89">
                  <c:v>4.4871999999999996</c:v>
                </c:pt>
                <c:pt idx="90">
                  <c:v>4.5377999999999998</c:v>
                </c:pt>
                <c:pt idx="91">
                  <c:v>4.5885999999999996</c:v>
                </c:pt>
                <c:pt idx="92">
                  <c:v>4.6394000000000002</c:v>
                </c:pt>
                <c:pt idx="93">
                  <c:v>4.6894</c:v>
                </c:pt>
                <c:pt idx="94">
                  <c:v>4.7394999999999996</c:v>
                </c:pt>
                <c:pt idx="95">
                  <c:v>4.7896000000000001</c:v>
                </c:pt>
                <c:pt idx="96">
                  <c:v>4.8403</c:v>
                </c:pt>
                <c:pt idx="97">
                  <c:v>4.891</c:v>
                </c:pt>
                <c:pt idx="98">
                  <c:v>4.9412000000000003</c:v>
                </c:pt>
                <c:pt idx="99">
                  <c:v>4.9912999999999998</c:v>
                </c:pt>
                <c:pt idx="100">
                  <c:v>5.0415000000000001</c:v>
                </c:pt>
                <c:pt idx="101">
                  <c:v>5.0919999999999996</c:v>
                </c:pt>
                <c:pt idx="102">
                  <c:v>5.1426999999999996</c:v>
                </c:pt>
                <c:pt idx="103">
                  <c:v>5.1936</c:v>
                </c:pt>
                <c:pt idx="104">
                  <c:v>5.2438000000000002</c:v>
                </c:pt>
                <c:pt idx="105">
                  <c:v>5.2945000000000002</c:v>
                </c:pt>
                <c:pt idx="106">
                  <c:v>5.3448000000000002</c:v>
                </c:pt>
                <c:pt idx="107">
                  <c:v>5.3952999999999998</c:v>
                </c:pt>
                <c:pt idx="108">
                  <c:v>5.4458000000000002</c:v>
                </c:pt>
                <c:pt idx="109">
                  <c:v>5.4961000000000002</c:v>
                </c:pt>
                <c:pt idx="110">
                  <c:v>5.5439999999999996</c:v>
                </c:pt>
                <c:pt idx="111">
                  <c:v>5.5574000000000003</c:v>
                </c:pt>
                <c:pt idx="112">
                  <c:v>5.5406000000000004</c:v>
                </c:pt>
                <c:pt idx="113">
                  <c:v>5.4904999999999999</c:v>
                </c:pt>
                <c:pt idx="114">
                  <c:v>5.44</c:v>
                </c:pt>
                <c:pt idx="115">
                  <c:v>5.3893000000000004</c:v>
                </c:pt>
                <c:pt idx="116">
                  <c:v>5.3388999999999998</c:v>
                </c:pt>
                <c:pt idx="117">
                  <c:v>5.2885999999999997</c:v>
                </c:pt>
                <c:pt idx="118">
                  <c:v>5.2385000000000002</c:v>
                </c:pt>
                <c:pt idx="119">
                  <c:v>5.1885000000000003</c:v>
                </c:pt>
                <c:pt idx="120">
                  <c:v>5.1388999999999996</c:v>
                </c:pt>
                <c:pt idx="121">
                  <c:v>5.1041999999999996</c:v>
                </c:pt>
                <c:pt idx="122">
                  <c:v>5.0895000000000001</c:v>
                </c:pt>
                <c:pt idx="123">
                  <c:v>5.0738000000000003</c:v>
                </c:pt>
                <c:pt idx="124">
                  <c:v>5.0529000000000002</c:v>
                </c:pt>
                <c:pt idx="125">
                  <c:v>5.0388999999999999</c:v>
                </c:pt>
                <c:pt idx="126">
                  <c:v>5.0289999999999999</c:v>
                </c:pt>
                <c:pt idx="127">
                  <c:v>5.0137999999999998</c:v>
                </c:pt>
                <c:pt idx="128">
                  <c:v>4.9923000000000002</c:v>
                </c:pt>
                <c:pt idx="129">
                  <c:v>4.9869000000000003</c:v>
                </c:pt>
                <c:pt idx="130">
                  <c:v>4.9770000000000003</c:v>
                </c:pt>
                <c:pt idx="131">
                  <c:v>4.9664999999999999</c:v>
                </c:pt>
                <c:pt idx="132">
                  <c:v>4.9504000000000001</c:v>
                </c:pt>
                <c:pt idx="133">
                  <c:v>4.9423000000000004</c:v>
                </c:pt>
                <c:pt idx="134">
                  <c:v>4.9264000000000001</c:v>
                </c:pt>
                <c:pt idx="135">
                  <c:v>4.9065000000000003</c:v>
                </c:pt>
                <c:pt idx="136">
                  <c:v>4.8978999999999999</c:v>
                </c:pt>
                <c:pt idx="137">
                  <c:v>4.9005000000000001</c:v>
                </c:pt>
                <c:pt idx="138">
                  <c:v>4.9093</c:v>
                </c:pt>
                <c:pt idx="139">
                  <c:v>4.9139999999999997</c:v>
                </c:pt>
                <c:pt idx="140">
                  <c:v>4.9351000000000003</c:v>
                </c:pt>
                <c:pt idx="141">
                  <c:v>4.9515000000000002</c:v>
                </c:pt>
                <c:pt idx="142">
                  <c:v>4.9581</c:v>
                </c:pt>
                <c:pt idx="143">
                  <c:v>4.9714999999999998</c:v>
                </c:pt>
                <c:pt idx="144">
                  <c:v>4.9836</c:v>
                </c:pt>
                <c:pt idx="145">
                  <c:v>4.9915000000000003</c:v>
                </c:pt>
                <c:pt idx="146">
                  <c:v>4.9932999999999996</c:v>
                </c:pt>
                <c:pt idx="147">
                  <c:v>4.9980000000000002</c:v>
                </c:pt>
                <c:pt idx="148">
                  <c:v>5.0034999999999998</c:v>
                </c:pt>
                <c:pt idx="149">
                  <c:v>5.0023999999999997</c:v>
                </c:pt>
                <c:pt idx="150">
                  <c:v>5.0023999999999997</c:v>
                </c:pt>
                <c:pt idx="151">
                  <c:v>5.0061</c:v>
                </c:pt>
                <c:pt idx="152">
                  <c:v>5.0076000000000001</c:v>
                </c:pt>
                <c:pt idx="153">
                  <c:v>5.0019999999999998</c:v>
                </c:pt>
                <c:pt idx="154">
                  <c:v>5.0002000000000004</c:v>
                </c:pt>
                <c:pt idx="155">
                  <c:v>4.9981999999999998</c:v>
                </c:pt>
                <c:pt idx="156">
                  <c:v>4.9934000000000003</c:v>
                </c:pt>
                <c:pt idx="157">
                  <c:v>4.9870999999999999</c:v>
                </c:pt>
                <c:pt idx="158">
                  <c:v>4.9920999999999998</c:v>
                </c:pt>
                <c:pt idx="159">
                  <c:v>4.9870999999999999</c:v>
                </c:pt>
                <c:pt idx="160">
                  <c:v>4.9814999999999996</c:v>
                </c:pt>
                <c:pt idx="161">
                  <c:v>4.9767999999999999</c:v>
                </c:pt>
                <c:pt idx="162">
                  <c:v>4.9710999999999999</c:v>
                </c:pt>
                <c:pt idx="163">
                  <c:v>4.9741</c:v>
                </c:pt>
                <c:pt idx="164">
                  <c:v>4.9652000000000003</c:v>
                </c:pt>
                <c:pt idx="165">
                  <c:v>4.9762000000000004</c:v>
                </c:pt>
                <c:pt idx="166">
                  <c:v>4.9737999999999998</c:v>
                </c:pt>
                <c:pt idx="167">
                  <c:v>4.9785000000000004</c:v>
                </c:pt>
                <c:pt idx="168">
                  <c:v>4.9660000000000002</c:v>
                </c:pt>
                <c:pt idx="169">
                  <c:v>4.9798999999999998</c:v>
                </c:pt>
                <c:pt idx="170">
                  <c:v>4.9778000000000002</c:v>
                </c:pt>
                <c:pt idx="171">
                  <c:v>4.9669999999999996</c:v>
                </c:pt>
                <c:pt idx="172">
                  <c:v>4.9648000000000003</c:v>
                </c:pt>
                <c:pt idx="173">
                  <c:v>4.9667000000000003</c:v>
                </c:pt>
                <c:pt idx="174">
                  <c:v>4.9671000000000003</c:v>
                </c:pt>
                <c:pt idx="175">
                  <c:v>4.9527999999999999</c:v>
                </c:pt>
                <c:pt idx="176">
                  <c:v>4.9541000000000004</c:v>
                </c:pt>
                <c:pt idx="177">
                  <c:v>4.952</c:v>
                </c:pt>
                <c:pt idx="178">
                  <c:v>4.9432</c:v>
                </c:pt>
                <c:pt idx="179">
                  <c:v>4.9351000000000003</c:v>
                </c:pt>
                <c:pt idx="180">
                  <c:v>4.9335000000000004</c:v>
                </c:pt>
                <c:pt idx="181">
                  <c:v>4.9404000000000003</c:v>
                </c:pt>
                <c:pt idx="182">
                  <c:v>4.9352</c:v>
                </c:pt>
                <c:pt idx="183">
                  <c:v>4.9366000000000003</c:v>
                </c:pt>
                <c:pt idx="184">
                  <c:v>4.9389000000000003</c:v>
                </c:pt>
                <c:pt idx="185">
                  <c:v>4.9393000000000002</c:v>
                </c:pt>
                <c:pt idx="186">
                  <c:v>4.9381000000000004</c:v>
                </c:pt>
                <c:pt idx="187">
                  <c:v>4.9452999999999996</c:v>
                </c:pt>
                <c:pt idx="188">
                  <c:v>4.9485000000000001</c:v>
                </c:pt>
                <c:pt idx="189">
                  <c:v>4.9470999999999998</c:v>
                </c:pt>
                <c:pt idx="190">
                  <c:v>4.9513999999999996</c:v>
                </c:pt>
                <c:pt idx="191">
                  <c:v>4.9542000000000002</c:v>
                </c:pt>
                <c:pt idx="192">
                  <c:v>4.9607000000000001</c:v>
                </c:pt>
                <c:pt idx="193">
                  <c:v>4.9610000000000003</c:v>
                </c:pt>
                <c:pt idx="194">
                  <c:v>4.9766000000000004</c:v>
                </c:pt>
                <c:pt idx="195">
                  <c:v>4.9863999999999997</c:v>
                </c:pt>
                <c:pt idx="196">
                  <c:v>4.9930000000000003</c:v>
                </c:pt>
                <c:pt idx="197">
                  <c:v>4.9999000000000002</c:v>
                </c:pt>
                <c:pt idx="198">
                  <c:v>5.0088999999999997</c:v>
                </c:pt>
                <c:pt idx="199">
                  <c:v>5.0174000000000003</c:v>
                </c:pt>
                <c:pt idx="200">
                  <c:v>5.0133000000000001</c:v>
                </c:pt>
                <c:pt idx="201">
                  <c:v>5.0217000000000001</c:v>
                </c:pt>
                <c:pt idx="202">
                  <c:v>5.0244</c:v>
                </c:pt>
                <c:pt idx="203">
                  <c:v>5.0254000000000003</c:v>
                </c:pt>
                <c:pt idx="204">
                  <c:v>5.0213000000000001</c:v>
                </c:pt>
                <c:pt idx="205">
                  <c:v>5.0223000000000004</c:v>
                </c:pt>
                <c:pt idx="206">
                  <c:v>5.0216000000000003</c:v>
                </c:pt>
                <c:pt idx="207">
                  <c:v>5.0156999999999998</c:v>
                </c:pt>
                <c:pt idx="208">
                  <c:v>5.0164</c:v>
                </c:pt>
                <c:pt idx="209">
                  <c:v>5.0202999999999998</c:v>
                </c:pt>
                <c:pt idx="210">
                  <c:v>5.0255999999999998</c:v>
                </c:pt>
                <c:pt idx="211">
                  <c:v>5.0205000000000002</c:v>
                </c:pt>
                <c:pt idx="212">
                  <c:v>5.0251000000000001</c:v>
                </c:pt>
                <c:pt idx="213">
                  <c:v>5.0315000000000003</c:v>
                </c:pt>
                <c:pt idx="214">
                  <c:v>5.0304000000000002</c:v>
                </c:pt>
                <c:pt idx="215">
                  <c:v>5.0301999999999998</c:v>
                </c:pt>
                <c:pt idx="216">
                  <c:v>5.0303000000000004</c:v>
                </c:pt>
                <c:pt idx="217">
                  <c:v>5.0346000000000002</c:v>
                </c:pt>
                <c:pt idx="218">
                  <c:v>5.0263999999999998</c:v>
                </c:pt>
                <c:pt idx="219">
                  <c:v>5.0217999999999998</c:v>
                </c:pt>
                <c:pt idx="220">
                  <c:v>5.0198</c:v>
                </c:pt>
                <c:pt idx="221">
                  <c:v>5.0175999999999998</c:v>
                </c:pt>
                <c:pt idx="222">
                  <c:v>5.0107999999999997</c:v>
                </c:pt>
                <c:pt idx="223">
                  <c:v>5.0071000000000003</c:v>
                </c:pt>
                <c:pt idx="224">
                  <c:v>5.0060000000000002</c:v>
                </c:pt>
                <c:pt idx="225">
                  <c:v>4.9950000000000001</c:v>
                </c:pt>
                <c:pt idx="226">
                  <c:v>4.9884000000000004</c:v>
                </c:pt>
                <c:pt idx="227">
                  <c:v>4.9866000000000001</c:v>
                </c:pt>
                <c:pt idx="228">
                  <c:v>4.9842000000000004</c:v>
                </c:pt>
                <c:pt idx="229">
                  <c:v>4.9764999999999997</c:v>
                </c:pt>
                <c:pt idx="230">
                  <c:v>4.9683999999999999</c:v>
                </c:pt>
                <c:pt idx="231">
                  <c:v>4.9673999999999996</c:v>
                </c:pt>
                <c:pt idx="232">
                  <c:v>4.9633000000000003</c:v>
                </c:pt>
                <c:pt idx="233">
                  <c:v>4.9598000000000004</c:v>
                </c:pt>
                <c:pt idx="234">
                  <c:v>4.9603000000000002</c:v>
                </c:pt>
                <c:pt idx="235">
                  <c:v>4.9637000000000002</c:v>
                </c:pt>
                <c:pt idx="236">
                  <c:v>4.9641000000000002</c:v>
                </c:pt>
                <c:pt idx="237">
                  <c:v>4.9599000000000002</c:v>
                </c:pt>
                <c:pt idx="238">
                  <c:v>4.9646999999999997</c:v>
                </c:pt>
                <c:pt idx="239">
                  <c:v>4.9615999999999998</c:v>
                </c:pt>
                <c:pt idx="240">
                  <c:v>4.9607000000000001</c:v>
                </c:pt>
                <c:pt idx="241">
                  <c:v>4.9539</c:v>
                </c:pt>
                <c:pt idx="242">
                  <c:v>4.9539</c:v>
                </c:pt>
                <c:pt idx="243">
                  <c:v>4.9516</c:v>
                </c:pt>
                <c:pt idx="244">
                  <c:v>4.9508000000000001</c:v>
                </c:pt>
                <c:pt idx="245">
                  <c:v>4.9486999999999997</c:v>
                </c:pt>
                <c:pt idx="246">
                  <c:v>4.9458000000000002</c:v>
                </c:pt>
                <c:pt idx="247">
                  <c:v>4.9433999999999996</c:v>
                </c:pt>
                <c:pt idx="248">
                  <c:v>4.9343000000000004</c:v>
                </c:pt>
                <c:pt idx="249">
                  <c:v>4.9332000000000003</c:v>
                </c:pt>
                <c:pt idx="250">
                  <c:v>4.9363000000000001</c:v>
                </c:pt>
                <c:pt idx="251">
                  <c:v>4.9340999999999999</c:v>
                </c:pt>
                <c:pt idx="252">
                  <c:v>4.9348999999999998</c:v>
                </c:pt>
                <c:pt idx="253">
                  <c:v>4.9336000000000002</c:v>
                </c:pt>
                <c:pt idx="254">
                  <c:v>4.9332000000000003</c:v>
                </c:pt>
                <c:pt idx="255">
                  <c:v>4.9273999999999996</c:v>
                </c:pt>
                <c:pt idx="256">
                  <c:v>4.9282000000000004</c:v>
                </c:pt>
                <c:pt idx="257">
                  <c:v>4.9305000000000003</c:v>
                </c:pt>
                <c:pt idx="258">
                  <c:v>4.9292999999999996</c:v>
                </c:pt>
                <c:pt idx="259">
                  <c:v>4.9286000000000003</c:v>
                </c:pt>
                <c:pt idx="260">
                  <c:v>4.9321999999999999</c:v>
                </c:pt>
                <c:pt idx="261">
                  <c:v>4.9371999999999998</c:v>
                </c:pt>
                <c:pt idx="262">
                  <c:v>4.9352</c:v>
                </c:pt>
                <c:pt idx="263">
                  <c:v>4.9349999999999996</c:v>
                </c:pt>
                <c:pt idx="264">
                  <c:v>4.9358000000000004</c:v>
                </c:pt>
                <c:pt idx="265">
                  <c:v>4.9362000000000004</c:v>
                </c:pt>
                <c:pt idx="266">
                  <c:v>4.9347000000000003</c:v>
                </c:pt>
                <c:pt idx="267">
                  <c:v>4.9394</c:v>
                </c:pt>
                <c:pt idx="268">
                  <c:v>4.9427000000000003</c:v>
                </c:pt>
                <c:pt idx="269">
                  <c:v>4.9413</c:v>
                </c:pt>
                <c:pt idx="270">
                  <c:v>4.9378000000000002</c:v>
                </c:pt>
                <c:pt idx="271">
                  <c:v>4.9420999999999999</c:v>
                </c:pt>
                <c:pt idx="272">
                  <c:v>4.9431000000000003</c:v>
                </c:pt>
                <c:pt idx="273">
                  <c:v>4.9363999999999999</c:v>
                </c:pt>
                <c:pt idx="274">
                  <c:v>4.9406999999999996</c:v>
                </c:pt>
                <c:pt idx="275">
                  <c:v>4.9439000000000002</c:v>
                </c:pt>
                <c:pt idx="276">
                  <c:v>4.9486999999999997</c:v>
                </c:pt>
                <c:pt idx="277">
                  <c:v>4.9482999999999997</c:v>
                </c:pt>
                <c:pt idx="278">
                  <c:v>4.952</c:v>
                </c:pt>
                <c:pt idx="279">
                  <c:v>4.9588000000000001</c:v>
                </c:pt>
                <c:pt idx="280">
                  <c:v>4.9583000000000004</c:v>
                </c:pt>
                <c:pt idx="281">
                  <c:v>4.9659000000000004</c:v>
                </c:pt>
                <c:pt idx="282">
                  <c:v>4.9717000000000002</c:v>
                </c:pt>
                <c:pt idx="283">
                  <c:v>4.9801000000000002</c:v>
                </c:pt>
                <c:pt idx="284">
                  <c:v>4.9869000000000003</c:v>
                </c:pt>
                <c:pt idx="285">
                  <c:v>4.9987000000000004</c:v>
                </c:pt>
                <c:pt idx="286">
                  <c:v>5.0115999999999996</c:v>
                </c:pt>
                <c:pt idx="287">
                  <c:v>5.0180999999999996</c:v>
                </c:pt>
                <c:pt idx="288">
                  <c:v>5.0255000000000001</c:v>
                </c:pt>
                <c:pt idx="289">
                  <c:v>5.0331999999999999</c:v>
                </c:pt>
                <c:pt idx="290">
                  <c:v>5.0420999999999996</c:v>
                </c:pt>
                <c:pt idx="291">
                  <c:v>5.0439999999999996</c:v>
                </c:pt>
                <c:pt idx="292">
                  <c:v>5.0514000000000001</c:v>
                </c:pt>
                <c:pt idx="293">
                  <c:v>5.0591999999999997</c:v>
                </c:pt>
                <c:pt idx="294">
                  <c:v>5.0647000000000002</c:v>
                </c:pt>
                <c:pt idx="295">
                  <c:v>5.0647000000000002</c:v>
                </c:pt>
                <c:pt idx="296">
                  <c:v>5.0754000000000001</c:v>
                </c:pt>
                <c:pt idx="297">
                  <c:v>5.0777000000000001</c:v>
                </c:pt>
                <c:pt idx="298">
                  <c:v>5.0811000000000002</c:v>
                </c:pt>
                <c:pt idx="299">
                  <c:v>5.0834999999999999</c:v>
                </c:pt>
                <c:pt idx="300">
                  <c:v>5.0918999999999999</c:v>
                </c:pt>
                <c:pt idx="301">
                  <c:v>5.1013999999999999</c:v>
                </c:pt>
                <c:pt idx="302">
                  <c:v>5.0998999999999999</c:v>
                </c:pt>
                <c:pt idx="303">
                  <c:v>5.1117999999999997</c:v>
                </c:pt>
                <c:pt idx="304">
                  <c:v>5.1193</c:v>
                </c:pt>
                <c:pt idx="305">
                  <c:v>5.1239999999999997</c:v>
                </c:pt>
                <c:pt idx="306">
                  <c:v>5.1212999999999997</c:v>
                </c:pt>
                <c:pt idx="307">
                  <c:v>5.1281999999999996</c:v>
                </c:pt>
                <c:pt idx="308">
                  <c:v>5.1334999999999997</c:v>
                </c:pt>
                <c:pt idx="309">
                  <c:v>5.1288999999999998</c:v>
                </c:pt>
                <c:pt idx="310">
                  <c:v>5.1323999999999996</c:v>
                </c:pt>
                <c:pt idx="311">
                  <c:v>5.1365999999999996</c:v>
                </c:pt>
                <c:pt idx="312">
                  <c:v>5.1410999999999998</c:v>
                </c:pt>
                <c:pt idx="313">
                  <c:v>5.1336000000000004</c:v>
                </c:pt>
                <c:pt idx="314">
                  <c:v>5.1349999999999998</c:v>
                </c:pt>
                <c:pt idx="315">
                  <c:v>5.1387999999999998</c:v>
                </c:pt>
                <c:pt idx="316">
                  <c:v>5.1387999999999998</c:v>
                </c:pt>
                <c:pt idx="317">
                  <c:v>5.1330999999999998</c:v>
                </c:pt>
                <c:pt idx="318">
                  <c:v>5.1353999999999997</c:v>
                </c:pt>
                <c:pt idx="319">
                  <c:v>5.1383999999999999</c:v>
                </c:pt>
                <c:pt idx="320">
                  <c:v>5.1306000000000003</c:v>
                </c:pt>
                <c:pt idx="321">
                  <c:v>5.1310000000000002</c:v>
                </c:pt>
                <c:pt idx="322">
                  <c:v>5.1300999999999997</c:v>
                </c:pt>
                <c:pt idx="323">
                  <c:v>5.1291000000000002</c:v>
                </c:pt>
                <c:pt idx="324">
                  <c:v>5.1228999999999996</c:v>
                </c:pt>
                <c:pt idx="325">
                  <c:v>5.1326000000000001</c:v>
                </c:pt>
                <c:pt idx="326">
                  <c:v>5.1398000000000001</c:v>
                </c:pt>
                <c:pt idx="327">
                  <c:v>5.1383000000000001</c:v>
                </c:pt>
                <c:pt idx="328">
                  <c:v>5.1391</c:v>
                </c:pt>
                <c:pt idx="329">
                  <c:v>5.1407999999999996</c:v>
                </c:pt>
                <c:pt idx="330">
                  <c:v>5.1481000000000003</c:v>
                </c:pt>
                <c:pt idx="331">
                  <c:v>5.1437999999999997</c:v>
                </c:pt>
                <c:pt idx="332">
                  <c:v>5.1517999999999997</c:v>
                </c:pt>
                <c:pt idx="333">
                  <c:v>5.1558999999999999</c:v>
                </c:pt>
                <c:pt idx="334">
                  <c:v>5.1585000000000001</c:v>
                </c:pt>
                <c:pt idx="335">
                  <c:v>5.1551</c:v>
                </c:pt>
                <c:pt idx="336">
                  <c:v>5.1589</c:v>
                </c:pt>
                <c:pt idx="337">
                  <c:v>5.1676000000000002</c:v>
                </c:pt>
                <c:pt idx="338">
                  <c:v>5.1656000000000004</c:v>
                </c:pt>
                <c:pt idx="339">
                  <c:v>5.1715999999999998</c:v>
                </c:pt>
                <c:pt idx="340">
                  <c:v>5.1768999999999998</c:v>
                </c:pt>
                <c:pt idx="341">
                  <c:v>5.1890000000000001</c:v>
                </c:pt>
                <c:pt idx="342">
                  <c:v>5.1875</c:v>
                </c:pt>
                <c:pt idx="343">
                  <c:v>5.202</c:v>
                </c:pt>
                <c:pt idx="344">
                  <c:v>5.2095000000000002</c:v>
                </c:pt>
                <c:pt idx="345">
                  <c:v>5.2119</c:v>
                </c:pt>
                <c:pt idx="346">
                  <c:v>5.2154999999999996</c:v>
                </c:pt>
                <c:pt idx="347">
                  <c:v>5.2168000000000001</c:v>
                </c:pt>
                <c:pt idx="348">
                  <c:v>5.2222999999999997</c:v>
                </c:pt>
                <c:pt idx="349">
                  <c:v>5.2092000000000001</c:v>
                </c:pt>
                <c:pt idx="350">
                  <c:v>5.2150999999999996</c:v>
                </c:pt>
                <c:pt idx="351">
                  <c:v>5.2199</c:v>
                </c:pt>
                <c:pt idx="352">
                  <c:v>5.2214999999999998</c:v>
                </c:pt>
                <c:pt idx="353">
                  <c:v>5.2226999999999997</c:v>
                </c:pt>
                <c:pt idx="354">
                  <c:v>5.2366999999999999</c:v>
                </c:pt>
                <c:pt idx="355">
                  <c:v>5.2537000000000003</c:v>
                </c:pt>
                <c:pt idx="356">
                  <c:v>5.2582000000000004</c:v>
                </c:pt>
                <c:pt idx="357">
                  <c:v>5.2679</c:v>
                </c:pt>
                <c:pt idx="358">
                  <c:v>5.2740999999999998</c:v>
                </c:pt>
                <c:pt idx="359">
                  <c:v>5.2853000000000003</c:v>
                </c:pt>
                <c:pt idx="360">
                  <c:v>5.2853000000000003</c:v>
                </c:pt>
                <c:pt idx="361">
                  <c:v>5.2950999999999997</c:v>
                </c:pt>
                <c:pt idx="362">
                  <c:v>5.3032000000000004</c:v>
                </c:pt>
                <c:pt idx="363">
                  <c:v>5.3045999999999998</c:v>
                </c:pt>
                <c:pt idx="364">
                  <c:v>5.3055000000000003</c:v>
                </c:pt>
                <c:pt idx="365">
                  <c:v>5.3125999999999998</c:v>
                </c:pt>
                <c:pt idx="366">
                  <c:v>5.3231000000000002</c:v>
                </c:pt>
                <c:pt idx="367">
                  <c:v>5.3213999999999997</c:v>
                </c:pt>
                <c:pt idx="368">
                  <c:v>5.3280000000000003</c:v>
                </c:pt>
                <c:pt idx="369">
                  <c:v>5.3346</c:v>
                </c:pt>
                <c:pt idx="370">
                  <c:v>5.3381999999999996</c:v>
                </c:pt>
                <c:pt idx="371">
                  <c:v>5.3413000000000004</c:v>
                </c:pt>
                <c:pt idx="372">
                  <c:v>5.3463000000000003</c:v>
                </c:pt>
                <c:pt idx="373">
                  <c:v>5.3544</c:v>
                </c:pt>
                <c:pt idx="374">
                  <c:v>5.3570000000000002</c:v>
                </c:pt>
                <c:pt idx="375">
                  <c:v>5.3578999999999999</c:v>
                </c:pt>
                <c:pt idx="376">
                  <c:v>5.3666999999999998</c:v>
                </c:pt>
                <c:pt idx="377">
                  <c:v>5.3731</c:v>
                </c:pt>
                <c:pt idx="378">
                  <c:v>5.3746</c:v>
                </c:pt>
                <c:pt idx="379">
                  <c:v>5.3788</c:v>
                </c:pt>
                <c:pt idx="380">
                  <c:v>5.3864999999999998</c:v>
                </c:pt>
                <c:pt idx="381">
                  <c:v>5.3859000000000004</c:v>
                </c:pt>
                <c:pt idx="382">
                  <c:v>5.3910999999999998</c:v>
                </c:pt>
                <c:pt idx="383">
                  <c:v>5.3959999999999999</c:v>
                </c:pt>
                <c:pt idx="384">
                  <c:v>5.4071999999999996</c:v>
                </c:pt>
                <c:pt idx="385">
                  <c:v>5.4043000000000001</c:v>
                </c:pt>
                <c:pt idx="386">
                  <c:v>5.4085000000000001</c:v>
                </c:pt>
                <c:pt idx="387">
                  <c:v>5.4154999999999998</c:v>
                </c:pt>
                <c:pt idx="388">
                  <c:v>5.4188999999999998</c:v>
                </c:pt>
                <c:pt idx="389">
                  <c:v>5.4211</c:v>
                </c:pt>
                <c:pt idx="390">
                  <c:v>5.4257999999999997</c:v>
                </c:pt>
                <c:pt idx="391">
                  <c:v>5.4368999999999996</c:v>
                </c:pt>
                <c:pt idx="392">
                  <c:v>5.4343000000000004</c:v>
                </c:pt>
                <c:pt idx="393">
                  <c:v>5.4359999999999999</c:v>
                </c:pt>
                <c:pt idx="394">
                  <c:v>5.4420000000000002</c:v>
                </c:pt>
                <c:pt idx="395">
                  <c:v>5.4509999999999996</c:v>
                </c:pt>
                <c:pt idx="396">
                  <c:v>5.4492000000000003</c:v>
                </c:pt>
                <c:pt idx="397">
                  <c:v>5.4534000000000002</c:v>
                </c:pt>
                <c:pt idx="398">
                  <c:v>5.4627999999999997</c:v>
                </c:pt>
                <c:pt idx="399">
                  <c:v>5.4634</c:v>
                </c:pt>
                <c:pt idx="400">
                  <c:v>5.4657</c:v>
                </c:pt>
                <c:pt idx="401">
                  <c:v>5.4691999999999998</c:v>
                </c:pt>
                <c:pt idx="402">
                  <c:v>5.4782999999999999</c:v>
                </c:pt>
                <c:pt idx="403">
                  <c:v>5.4766000000000004</c:v>
                </c:pt>
                <c:pt idx="404">
                  <c:v>5.4785000000000004</c:v>
                </c:pt>
                <c:pt idx="405">
                  <c:v>5.4871999999999996</c:v>
                </c:pt>
                <c:pt idx="406">
                  <c:v>5.4920999999999998</c:v>
                </c:pt>
                <c:pt idx="407">
                  <c:v>5.4932999999999996</c:v>
                </c:pt>
                <c:pt idx="408">
                  <c:v>5.4943999999999997</c:v>
                </c:pt>
                <c:pt idx="409">
                  <c:v>5.5021000000000004</c:v>
                </c:pt>
                <c:pt idx="410">
                  <c:v>5.5033000000000003</c:v>
                </c:pt>
                <c:pt idx="411">
                  <c:v>5.5045000000000002</c:v>
                </c:pt>
                <c:pt idx="412">
                  <c:v>5.5122</c:v>
                </c:pt>
                <c:pt idx="413">
                  <c:v>5.5171999999999999</c:v>
                </c:pt>
                <c:pt idx="414">
                  <c:v>5.5171000000000001</c:v>
                </c:pt>
                <c:pt idx="415">
                  <c:v>5.5194999999999999</c:v>
                </c:pt>
                <c:pt idx="416">
                  <c:v>5.5239000000000003</c:v>
                </c:pt>
                <c:pt idx="417">
                  <c:v>5.5286</c:v>
                </c:pt>
                <c:pt idx="418">
                  <c:v>5.5293000000000001</c:v>
                </c:pt>
                <c:pt idx="419">
                  <c:v>5.5345000000000004</c:v>
                </c:pt>
                <c:pt idx="420">
                  <c:v>5.5411000000000001</c:v>
                </c:pt>
                <c:pt idx="421">
                  <c:v>5.5410000000000004</c:v>
                </c:pt>
                <c:pt idx="422">
                  <c:v>5.5415999999999999</c:v>
                </c:pt>
                <c:pt idx="423">
                  <c:v>5.5480999999999998</c:v>
                </c:pt>
                <c:pt idx="424">
                  <c:v>5.5513000000000003</c:v>
                </c:pt>
                <c:pt idx="425">
                  <c:v>5.5525000000000002</c:v>
                </c:pt>
                <c:pt idx="426">
                  <c:v>5.5549999999999997</c:v>
                </c:pt>
                <c:pt idx="427">
                  <c:v>5.5621999999999998</c:v>
                </c:pt>
                <c:pt idx="428">
                  <c:v>5.5663</c:v>
                </c:pt>
                <c:pt idx="429">
                  <c:v>5.5640000000000001</c:v>
                </c:pt>
                <c:pt idx="430">
                  <c:v>5.5708000000000002</c:v>
                </c:pt>
                <c:pt idx="431">
                  <c:v>5.5719000000000003</c:v>
                </c:pt>
                <c:pt idx="432">
                  <c:v>5.5785</c:v>
                </c:pt>
                <c:pt idx="433">
                  <c:v>5.5742000000000003</c:v>
                </c:pt>
                <c:pt idx="434">
                  <c:v>5.5868000000000002</c:v>
                </c:pt>
                <c:pt idx="435">
                  <c:v>5.5865999999999998</c:v>
                </c:pt>
                <c:pt idx="436">
                  <c:v>5.5876000000000001</c:v>
                </c:pt>
                <c:pt idx="437">
                  <c:v>5.59</c:v>
                </c:pt>
                <c:pt idx="438">
                  <c:v>5.5946999999999996</c:v>
                </c:pt>
                <c:pt idx="439">
                  <c:v>5.5987999999999998</c:v>
                </c:pt>
                <c:pt idx="440">
                  <c:v>5.5964999999999998</c:v>
                </c:pt>
                <c:pt idx="441">
                  <c:v>5.6064999999999996</c:v>
                </c:pt>
                <c:pt idx="442">
                  <c:v>5.6090999999999998</c:v>
                </c:pt>
                <c:pt idx="443">
                  <c:v>5.6108000000000002</c:v>
                </c:pt>
                <c:pt idx="444">
                  <c:v>5.6093000000000002</c:v>
                </c:pt>
                <c:pt idx="445">
                  <c:v>5.617</c:v>
                </c:pt>
                <c:pt idx="446">
                  <c:v>5.6193</c:v>
                </c:pt>
                <c:pt idx="447">
                  <c:v>5.6191000000000004</c:v>
                </c:pt>
                <c:pt idx="448">
                  <c:v>5.6253000000000002</c:v>
                </c:pt>
                <c:pt idx="449">
                  <c:v>5.6287000000000003</c:v>
                </c:pt>
                <c:pt idx="450">
                  <c:v>5.6311999999999998</c:v>
                </c:pt>
                <c:pt idx="451">
                  <c:v>5.6307</c:v>
                </c:pt>
                <c:pt idx="452">
                  <c:v>5.6368</c:v>
                </c:pt>
                <c:pt idx="453">
                  <c:v>5.6424000000000003</c:v>
                </c:pt>
                <c:pt idx="454">
                  <c:v>5.6388999999999996</c:v>
                </c:pt>
                <c:pt idx="455">
                  <c:v>5.6436999999999999</c:v>
                </c:pt>
                <c:pt idx="456">
                  <c:v>5.6497999999999999</c:v>
                </c:pt>
                <c:pt idx="457">
                  <c:v>5.6502999999999997</c:v>
                </c:pt>
                <c:pt idx="458">
                  <c:v>5.6510999999999996</c:v>
                </c:pt>
                <c:pt idx="459">
                  <c:v>5.6551999999999998</c:v>
                </c:pt>
                <c:pt idx="460">
                  <c:v>5.6619000000000002</c:v>
                </c:pt>
                <c:pt idx="461">
                  <c:v>5.6590999999999996</c:v>
                </c:pt>
                <c:pt idx="462">
                  <c:v>5.6622000000000003</c:v>
                </c:pt>
                <c:pt idx="463">
                  <c:v>5.6696</c:v>
                </c:pt>
                <c:pt idx="464">
                  <c:v>5.6714000000000002</c:v>
                </c:pt>
                <c:pt idx="465">
                  <c:v>5.6717000000000004</c:v>
                </c:pt>
                <c:pt idx="466">
                  <c:v>5.6741000000000001</c:v>
                </c:pt>
                <c:pt idx="467">
                  <c:v>5.6783999999999999</c:v>
                </c:pt>
                <c:pt idx="468">
                  <c:v>5.6802000000000001</c:v>
                </c:pt>
                <c:pt idx="469">
                  <c:v>5.6805000000000003</c:v>
                </c:pt>
                <c:pt idx="470">
                  <c:v>5.6885000000000003</c:v>
                </c:pt>
                <c:pt idx="471">
                  <c:v>5.6916000000000002</c:v>
                </c:pt>
                <c:pt idx="472">
                  <c:v>5.6905000000000001</c:v>
                </c:pt>
                <c:pt idx="473">
                  <c:v>5.6917999999999997</c:v>
                </c:pt>
                <c:pt idx="474">
                  <c:v>5.6985000000000001</c:v>
                </c:pt>
                <c:pt idx="475">
                  <c:v>5.6993</c:v>
                </c:pt>
                <c:pt idx="476">
                  <c:v>5.7004999999999999</c:v>
                </c:pt>
                <c:pt idx="477">
                  <c:v>5.7064000000000004</c:v>
                </c:pt>
                <c:pt idx="478">
                  <c:v>5.7096999999999998</c:v>
                </c:pt>
                <c:pt idx="479">
                  <c:v>5.7099000000000002</c:v>
                </c:pt>
                <c:pt idx="480">
                  <c:v>5.7093999999999996</c:v>
                </c:pt>
                <c:pt idx="481">
                  <c:v>5.7164999999999999</c:v>
                </c:pt>
                <c:pt idx="482">
                  <c:v>5.7202999999999999</c:v>
                </c:pt>
                <c:pt idx="483">
                  <c:v>5.7187999999999999</c:v>
                </c:pt>
                <c:pt idx="484">
                  <c:v>5.7211999999999996</c:v>
                </c:pt>
                <c:pt idx="485">
                  <c:v>5.7271000000000001</c:v>
                </c:pt>
                <c:pt idx="486">
                  <c:v>5.7305000000000001</c:v>
                </c:pt>
                <c:pt idx="487">
                  <c:v>5.7295999999999996</c:v>
                </c:pt>
                <c:pt idx="488">
                  <c:v>5.734</c:v>
                </c:pt>
                <c:pt idx="489">
                  <c:v>5.7378</c:v>
                </c:pt>
                <c:pt idx="490">
                  <c:v>5.7366000000000001</c:v>
                </c:pt>
                <c:pt idx="491">
                  <c:v>5.7373000000000003</c:v>
                </c:pt>
                <c:pt idx="492">
                  <c:v>5.7446000000000002</c:v>
                </c:pt>
                <c:pt idx="493">
                  <c:v>5.7489999999999997</c:v>
                </c:pt>
                <c:pt idx="494">
                  <c:v>5.7474999999999996</c:v>
                </c:pt>
                <c:pt idx="495">
                  <c:v>5.7511000000000001</c:v>
                </c:pt>
                <c:pt idx="496">
                  <c:v>5.7530999999999999</c:v>
                </c:pt>
                <c:pt idx="497">
                  <c:v>5.7548000000000004</c:v>
                </c:pt>
                <c:pt idx="498">
                  <c:v>5.7565999999999997</c:v>
                </c:pt>
                <c:pt idx="499">
                  <c:v>5.7614000000000001</c:v>
                </c:pt>
                <c:pt idx="500">
                  <c:v>5.7657999999999996</c:v>
                </c:pt>
                <c:pt idx="501">
                  <c:v>5.7655000000000003</c:v>
                </c:pt>
                <c:pt idx="502">
                  <c:v>5.7651000000000003</c:v>
                </c:pt>
                <c:pt idx="503">
                  <c:v>5.7690999999999999</c:v>
                </c:pt>
                <c:pt idx="504">
                  <c:v>5.7737999999999996</c:v>
                </c:pt>
                <c:pt idx="505">
                  <c:v>5.7737999999999996</c:v>
                </c:pt>
                <c:pt idx="506">
                  <c:v>5.7778999999999998</c:v>
                </c:pt>
                <c:pt idx="507">
                  <c:v>5.7809999999999997</c:v>
                </c:pt>
                <c:pt idx="508">
                  <c:v>5.7828999999999997</c:v>
                </c:pt>
                <c:pt idx="509">
                  <c:v>5.7831999999999999</c:v>
                </c:pt>
                <c:pt idx="510">
                  <c:v>5.7854999999999999</c:v>
                </c:pt>
                <c:pt idx="511">
                  <c:v>5.7895000000000003</c:v>
                </c:pt>
                <c:pt idx="512">
                  <c:v>5.7888000000000002</c:v>
                </c:pt>
                <c:pt idx="513">
                  <c:v>5.7946999999999997</c:v>
                </c:pt>
                <c:pt idx="514">
                  <c:v>5.7958999999999996</c:v>
                </c:pt>
                <c:pt idx="515">
                  <c:v>5.7991000000000001</c:v>
                </c:pt>
                <c:pt idx="516">
                  <c:v>5.7976999999999999</c:v>
                </c:pt>
                <c:pt idx="517">
                  <c:v>5.7969999999999997</c:v>
                </c:pt>
                <c:pt idx="518">
                  <c:v>5.8014000000000001</c:v>
                </c:pt>
                <c:pt idx="519">
                  <c:v>5.8029000000000002</c:v>
                </c:pt>
                <c:pt idx="520">
                  <c:v>5.8053999999999997</c:v>
                </c:pt>
                <c:pt idx="521">
                  <c:v>5.8113000000000001</c:v>
                </c:pt>
                <c:pt idx="522">
                  <c:v>5.8159000000000001</c:v>
                </c:pt>
                <c:pt idx="523">
                  <c:v>5.8129</c:v>
                </c:pt>
                <c:pt idx="524">
                  <c:v>5.8169000000000004</c:v>
                </c:pt>
                <c:pt idx="525">
                  <c:v>5.8189000000000002</c:v>
                </c:pt>
                <c:pt idx="526">
                  <c:v>5.8220000000000001</c:v>
                </c:pt>
                <c:pt idx="527">
                  <c:v>5.8238000000000003</c:v>
                </c:pt>
                <c:pt idx="528">
                  <c:v>5.8265000000000002</c:v>
                </c:pt>
                <c:pt idx="529">
                  <c:v>5.8314000000000004</c:v>
                </c:pt>
                <c:pt idx="530">
                  <c:v>5.8300999999999998</c:v>
                </c:pt>
                <c:pt idx="531">
                  <c:v>5.8315000000000001</c:v>
                </c:pt>
                <c:pt idx="532">
                  <c:v>5.8341000000000003</c:v>
                </c:pt>
                <c:pt idx="533">
                  <c:v>5.8384999999999998</c:v>
                </c:pt>
                <c:pt idx="534">
                  <c:v>5.8384999999999998</c:v>
                </c:pt>
                <c:pt idx="535">
                  <c:v>5.8414999999999999</c:v>
                </c:pt>
                <c:pt idx="536">
                  <c:v>5.8449999999999998</c:v>
                </c:pt>
                <c:pt idx="537">
                  <c:v>5.8456000000000001</c:v>
                </c:pt>
                <c:pt idx="538">
                  <c:v>5.8478000000000003</c:v>
                </c:pt>
                <c:pt idx="539">
                  <c:v>5.8491999999999997</c:v>
                </c:pt>
                <c:pt idx="540">
                  <c:v>5.8548</c:v>
                </c:pt>
                <c:pt idx="541">
                  <c:v>5.8528000000000002</c:v>
                </c:pt>
                <c:pt idx="542">
                  <c:v>5.8544</c:v>
                </c:pt>
                <c:pt idx="543">
                  <c:v>5.8604000000000003</c:v>
                </c:pt>
                <c:pt idx="544">
                  <c:v>5.8605999999999998</c:v>
                </c:pt>
                <c:pt idx="545">
                  <c:v>5.8621999999999996</c:v>
                </c:pt>
                <c:pt idx="546">
                  <c:v>5.8635000000000002</c:v>
                </c:pt>
                <c:pt idx="547">
                  <c:v>5.8674999999999997</c:v>
                </c:pt>
                <c:pt idx="548">
                  <c:v>5.8676000000000004</c:v>
                </c:pt>
                <c:pt idx="549">
                  <c:v>5.8689999999999998</c:v>
                </c:pt>
                <c:pt idx="550">
                  <c:v>5.8749000000000002</c:v>
                </c:pt>
                <c:pt idx="551">
                  <c:v>5.8757000000000001</c:v>
                </c:pt>
                <c:pt idx="552">
                  <c:v>5.8771000000000004</c:v>
                </c:pt>
                <c:pt idx="553">
                  <c:v>5.8771000000000004</c:v>
                </c:pt>
                <c:pt idx="554">
                  <c:v>5.88</c:v>
                </c:pt>
                <c:pt idx="555">
                  <c:v>5.8818999999999999</c:v>
                </c:pt>
                <c:pt idx="556">
                  <c:v>5.8836000000000004</c:v>
                </c:pt>
                <c:pt idx="557">
                  <c:v>5.8845999999999998</c:v>
                </c:pt>
                <c:pt idx="558">
                  <c:v>5.8887999999999998</c:v>
                </c:pt>
                <c:pt idx="559">
                  <c:v>5.8781999999999996</c:v>
                </c:pt>
                <c:pt idx="560">
                  <c:v>5.8838999999999997</c:v>
                </c:pt>
                <c:pt idx="561">
                  <c:v>5.8912000000000004</c:v>
                </c:pt>
                <c:pt idx="562">
                  <c:v>5.8960999999999997</c:v>
                </c:pt>
                <c:pt idx="563">
                  <c:v>5.8971999999999998</c:v>
                </c:pt>
                <c:pt idx="564">
                  <c:v>5.8958000000000004</c:v>
                </c:pt>
                <c:pt idx="565">
                  <c:v>5.9039000000000001</c:v>
                </c:pt>
                <c:pt idx="566">
                  <c:v>5.9002999999999997</c:v>
                </c:pt>
                <c:pt idx="567">
                  <c:v>5.9070999999999998</c:v>
                </c:pt>
                <c:pt idx="568">
                  <c:v>5.9051</c:v>
                </c:pt>
                <c:pt idx="569">
                  <c:v>5.9108000000000001</c:v>
                </c:pt>
                <c:pt idx="570">
                  <c:v>5.9100999999999999</c:v>
                </c:pt>
                <c:pt idx="571">
                  <c:v>5.9080000000000004</c:v>
                </c:pt>
                <c:pt idx="572">
                  <c:v>5.9172000000000002</c:v>
                </c:pt>
                <c:pt idx="573">
                  <c:v>5.9162999999999997</c:v>
                </c:pt>
                <c:pt idx="574">
                  <c:v>5.9203000000000001</c:v>
                </c:pt>
                <c:pt idx="575">
                  <c:v>5.9160000000000004</c:v>
                </c:pt>
                <c:pt idx="576">
                  <c:v>5.9237000000000002</c:v>
                </c:pt>
                <c:pt idx="577">
                  <c:v>5.9214000000000002</c:v>
                </c:pt>
                <c:pt idx="578">
                  <c:v>5.9206000000000003</c:v>
                </c:pt>
                <c:pt idx="579">
                  <c:v>5.9309000000000003</c:v>
                </c:pt>
                <c:pt idx="580">
                  <c:v>5.9298999999999999</c:v>
                </c:pt>
                <c:pt idx="581">
                  <c:v>5.9344999999999999</c:v>
                </c:pt>
                <c:pt idx="582">
                  <c:v>5.9263000000000003</c:v>
                </c:pt>
                <c:pt idx="583">
                  <c:v>5.9358000000000004</c:v>
                </c:pt>
                <c:pt idx="584">
                  <c:v>5.9344000000000001</c:v>
                </c:pt>
                <c:pt idx="585">
                  <c:v>5.9378000000000002</c:v>
                </c:pt>
                <c:pt idx="586">
                  <c:v>5.9386999999999999</c:v>
                </c:pt>
                <c:pt idx="587">
                  <c:v>5.9433999999999996</c:v>
                </c:pt>
                <c:pt idx="588">
                  <c:v>5.944</c:v>
                </c:pt>
                <c:pt idx="589">
                  <c:v>5.9401999999999999</c:v>
                </c:pt>
                <c:pt idx="590">
                  <c:v>5.9470000000000001</c:v>
                </c:pt>
                <c:pt idx="591">
                  <c:v>5.9474999999999998</c:v>
                </c:pt>
                <c:pt idx="592">
                  <c:v>5.9511000000000003</c:v>
                </c:pt>
                <c:pt idx="593">
                  <c:v>5.9474999999999998</c:v>
                </c:pt>
                <c:pt idx="594">
                  <c:v>5.9546000000000001</c:v>
                </c:pt>
                <c:pt idx="595">
                  <c:v>5.9554</c:v>
                </c:pt>
                <c:pt idx="596">
                  <c:v>5.9497</c:v>
                </c:pt>
                <c:pt idx="597">
                  <c:v>5.9528999999999996</c:v>
                </c:pt>
                <c:pt idx="598">
                  <c:v>5.9553000000000003</c:v>
                </c:pt>
                <c:pt idx="599">
                  <c:v>5.9604999999999997</c:v>
                </c:pt>
                <c:pt idx="600">
                  <c:v>5.9574999999999996</c:v>
                </c:pt>
                <c:pt idx="601">
                  <c:v>5.9649000000000001</c:v>
                </c:pt>
                <c:pt idx="602">
                  <c:v>5.9668999999999999</c:v>
                </c:pt>
                <c:pt idx="603">
                  <c:v>5.9672000000000001</c:v>
                </c:pt>
                <c:pt idx="604">
                  <c:v>5.9673999999999996</c:v>
                </c:pt>
                <c:pt idx="605">
                  <c:v>5.9696999999999996</c:v>
                </c:pt>
                <c:pt idx="606">
                  <c:v>5.9741999999999997</c:v>
                </c:pt>
                <c:pt idx="607">
                  <c:v>5.9699</c:v>
                </c:pt>
                <c:pt idx="608">
                  <c:v>5.9782999999999999</c:v>
                </c:pt>
                <c:pt idx="609">
                  <c:v>5.9771999999999998</c:v>
                </c:pt>
                <c:pt idx="610">
                  <c:v>5.9798</c:v>
                </c:pt>
                <c:pt idx="611">
                  <c:v>5.9755000000000003</c:v>
                </c:pt>
                <c:pt idx="612">
                  <c:v>5.9813999999999998</c:v>
                </c:pt>
                <c:pt idx="613">
                  <c:v>5.9847000000000001</c:v>
                </c:pt>
                <c:pt idx="614">
                  <c:v>5.9820000000000002</c:v>
                </c:pt>
                <c:pt idx="615">
                  <c:v>5.9874999999999998</c:v>
                </c:pt>
                <c:pt idx="616">
                  <c:v>5.9885000000000002</c:v>
                </c:pt>
                <c:pt idx="617">
                  <c:v>5.9920999999999998</c:v>
                </c:pt>
                <c:pt idx="618">
                  <c:v>5.9870999999999999</c:v>
                </c:pt>
                <c:pt idx="619">
                  <c:v>5.9922000000000004</c:v>
                </c:pt>
                <c:pt idx="620">
                  <c:v>5.9957000000000003</c:v>
                </c:pt>
                <c:pt idx="621">
                  <c:v>5.9943999999999997</c:v>
                </c:pt>
                <c:pt idx="622">
                  <c:v>5.9961000000000002</c:v>
                </c:pt>
                <c:pt idx="623">
                  <c:v>6</c:v>
                </c:pt>
                <c:pt idx="624">
                  <c:v>6.0025000000000004</c:v>
                </c:pt>
                <c:pt idx="625">
                  <c:v>5.9996999999999998</c:v>
                </c:pt>
                <c:pt idx="626">
                  <c:v>6.0034999999999998</c:v>
                </c:pt>
                <c:pt idx="627">
                  <c:v>6.0060000000000002</c:v>
                </c:pt>
                <c:pt idx="628">
                  <c:v>6.0079000000000002</c:v>
                </c:pt>
                <c:pt idx="629">
                  <c:v>6.0044000000000004</c:v>
                </c:pt>
                <c:pt idx="630">
                  <c:v>6.0110000000000001</c:v>
                </c:pt>
                <c:pt idx="631">
                  <c:v>6.0125000000000002</c:v>
                </c:pt>
                <c:pt idx="632">
                  <c:v>6.0111999999999997</c:v>
                </c:pt>
                <c:pt idx="633">
                  <c:v>6.0128000000000004</c:v>
                </c:pt>
                <c:pt idx="634">
                  <c:v>6.0144000000000002</c:v>
                </c:pt>
                <c:pt idx="635">
                  <c:v>6.0186999999999999</c:v>
                </c:pt>
                <c:pt idx="636">
                  <c:v>6.0148999999999999</c:v>
                </c:pt>
                <c:pt idx="637">
                  <c:v>6.0217999999999998</c:v>
                </c:pt>
                <c:pt idx="638">
                  <c:v>6.0235000000000003</c:v>
                </c:pt>
                <c:pt idx="639">
                  <c:v>6.0236000000000001</c:v>
                </c:pt>
                <c:pt idx="640">
                  <c:v>6.0217999999999998</c:v>
                </c:pt>
                <c:pt idx="641">
                  <c:v>6.0246000000000004</c:v>
                </c:pt>
                <c:pt idx="642">
                  <c:v>6.0289999999999999</c:v>
                </c:pt>
                <c:pt idx="643">
                  <c:v>6.0262000000000002</c:v>
                </c:pt>
                <c:pt idx="644">
                  <c:v>6.0297999999999998</c:v>
                </c:pt>
                <c:pt idx="645">
                  <c:v>6.0324999999999998</c:v>
                </c:pt>
                <c:pt idx="646">
                  <c:v>6.0338000000000003</c:v>
                </c:pt>
                <c:pt idx="647">
                  <c:v>6.0312999999999999</c:v>
                </c:pt>
                <c:pt idx="648">
                  <c:v>6.0351999999999997</c:v>
                </c:pt>
                <c:pt idx="649">
                  <c:v>6.0392999999999999</c:v>
                </c:pt>
                <c:pt idx="650">
                  <c:v>6.0377000000000001</c:v>
                </c:pt>
                <c:pt idx="651">
                  <c:v>6.0378999999999996</c:v>
                </c:pt>
                <c:pt idx="652">
                  <c:v>6.0416999999999996</c:v>
                </c:pt>
                <c:pt idx="653">
                  <c:v>6.0454999999999997</c:v>
                </c:pt>
                <c:pt idx="654">
                  <c:v>6.0419999999999998</c:v>
                </c:pt>
                <c:pt idx="655">
                  <c:v>6.0438999999999998</c:v>
                </c:pt>
                <c:pt idx="656">
                  <c:v>6.0484999999999998</c:v>
                </c:pt>
                <c:pt idx="657">
                  <c:v>6.0468000000000002</c:v>
                </c:pt>
                <c:pt idx="658">
                  <c:v>6.0461</c:v>
                </c:pt>
                <c:pt idx="659">
                  <c:v>6.0509000000000004</c:v>
                </c:pt>
                <c:pt idx="660">
                  <c:v>6.0551000000000004</c:v>
                </c:pt>
                <c:pt idx="661">
                  <c:v>6.0536000000000003</c:v>
                </c:pt>
                <c:pt idx="662">
                  <c:v>6.0525000000000002</c:v>
                </c:pt>
                <c:pt idx="663">
                  <c:v>6.0559000000000003</c:v>
                </c:pt>
                <c:pt idx="664">
                  <c:v>6.0571000000000002</c:v>
                </c:pt>
                <c:pt idx="665">
                  <c:v>6.0559000000000003</c:v>
                </c:pt>
                <c:pt idx="666">
                  <c:v>6.06</c:v>
                </c:pt>
                <c:pt idx="667">
                  <c:v>6.0646000000000004</c:v>
                </c:pt>
                <c:pt idx="668">
                  <c:v>6.0625</c:v>
                </c:pt>
                <c:pt idx="669">
                  <c:v>6.0605000000000002</c:v>
                </c:pt>
                <c:pt idx="670">
                  <c:v>6.0659000000000001</c:v>
                </c:pt>
                <c:pt idx="671">
                  <c:v>6.0683999999999996</c:v>
                </c:pt>
                <c:pt idx="672">
                  <c:v>6.0644999999999998</c:v>
                </c:pt>
                <c:pt idx="673">
                  <c:v>6.0686</c:v>
                </c:pt>
                <c:pt idx="674">
                  <c:v>6.0730000000000004</c:v>
                </c:pt>
                <c:pt idx="675">
                  <c:v>6.0717999999999996</c:v>
                </c:pt>
                <c:pt idx="676">
                  <c:v>6.0712000000000002</c:v>
                </c:pt>
                <c:pt idx="677">
                  <c:v>6.0735000000000001</c:v>
                </c:pt>
                <c:pt idx="678">
                  <c:v>6.0778999999999996</c:v>
                </c:pt>
                <c:pt idx="679">
                  <c:v>6.0761000000000003</c:v>
                </c:pt>
                <c:pt idx="680">
                  <c:v>6.0738000000000003</c:v>
                </c:pt>
                <c:pt idx="681">
                  <c:v>6.0827</c:v>
                </c:pt>
                <c:pt idx="682">
                  <c:v>6.0829000000000004</c:v>
                </c:pt>
                <c:pt idx="683">
                  <c:v>6.0803000000000003</c:v>
                </c:pt>
                <c:pt idx="684">
                  <c:v>6.0823</c:v>
                </c:pt>
                <c:pt idx="685">
                  <c:v>6.085</c:v>
                </c:pt>
                <c:pt idx="686">
                  <c:v>6.085</c:v>
                </c:pt>
                <c:pt idx="687">
                  <c:v>6.0833000000000004</c:v>
                </c:pt>
                <c:pt idx="688">
                  <c:v>6.0899000000000001</c:v>
                </c:pt>
                <c:pt idx="689">
                  <c:v>6.0914999999999999</c:v>
                </c:pt>
                <c:pt idx="690">
                  <c:v>6.0906000000000002</c:v>
                </c:pt>
                <c:pt idx="691">
                  <c:v>6.0891999999999999</c:v>
                </c:pt>
                <c:pt idx="692">
                  <c:v>6.0932000000000004</c:v>
                </c:pt>
                <c:pt idx="693">
                  <c:v>6.0941000000000001</c:v>
                </c:pt>
                <c:pt idx="694">
                  <c:v>6.0925000000000002</c:v>
                </c:pt>
                <c:pt idx="695">
                  <c:v>6.0982000000000003</c:v>
                </c:pt>
                <c:pt idx="696">
                  <c:v>6.0995999999999997</c:v>
                </c:pt>
                <c:pt idx="697">
                  <c:v>6.0994999999999999</c:v>
                </c:pt>
                <c:pt idx="698">
                  <c:v>6.0956999999999999</c:v>
                </c:pt>
                <c:pt idx="699">
                  <c:v>6.1024000000000003</c:v>
                </c:pt>
                <c:pt idx="700">
                  <c:v>6.1021999999999998</c:v>
                </c:pt>
                <c:pt idx="701">
                  <c:v>6.1039000000000003</c:v>
                </c:pt>
                <c:pt idx="702">
                  <c:v>6.1029999999999998</c:v>
                </c:pt>
                <c:pt idx="703">
                  <c:v>6.11</c:v>
                </c:pt>
                <c:pt idx="704">
                  <c:v>6.1067</c:v>
                </c:pt>
                <c:pt idx="705">
                  <c:v>6.1056999999999997</c:v>
                </c:pt>
                <c:pt idx="706">
                  <c:v>6.1085000000000003</c:v>
                </c:pt>
                <c:pt idx="707">
                  <c:v>6.1123000000000003</c:v>
                </c:pt>
                <c:pt idx="708">
                  <c:v>6.1121999999999996</c:v>
                </c:pt>
                <c:pt idx="709">
                  <c:v>6.1082000000000001</c:v>
                </c:pt>
                <c:pt idx="710">
                  <c:v>6.1165000000000003</c:v>
                </c:pt>
                <c:pt idx="711">
                  <c:v>6.1166999999999998</c:v>
                </c:pt>
                <c:pt idx="712">
                  <c:v>6.1134000000000004</c:v>
                </c:pt>
                <c:pt idx="713">
                  <c:v>6.1089000000000002</c:v>
                </c:pt>
                <c:pt idx="714">
                  <c:v>6.1071</c:v>
                </c:pt>
                <c:pt idx="715">
                  <c:v>6.1148999999999996</c:v>
                </c:pt>
                <c:pt idx="716">
                  <c:v>6.1144999999999996</c:v>
                </c:pt>
                <c:pt idx="717">
                  <c:v>6.1228999999999996</c:v>
                </c:pt>
                <c:pt idx="718">
                  <c:v>6.1220999999999997</c:v>
                </c:pt>
                <c:pt idx="719">
                  <c:v>6.1241000000000003</c:v>
                </c:pt>
                <c:pt idx="720">
                  <c:v>6.1211000000000002</c:v>
                </c:pt>
                <c:pt idx="721">
                  <c:v>6.1264000000000003</c:v>
                </c:pt>
                <c:pt idx="722">
                  <c:v>6.1269</c:v>
                </c:pt>
                <c:pt idx="723">
                  <c:v>6.1254999999999997</c:v>
                </c:pt>
                <c:pt idx="724">
                  <c:v>6.1295000000000002</c:v>
                </c:pt>
                <c:pt idx="725">
                  <c:v>6.1325000000000003</c:v>
                </c:pt>
                <c:pt idx="726">
                  <c:v>6.1318000000000001</c:v>
                </c:pt>
                <c:pt idx="727">
                  <c:v>6.1292</c:v>
                </c:pt>
                <c:pt idx="728">
                  <c:v>6.1337000000000002</c:v>
                </c:pt>
                <c:pt idx="729">
                  <c:v>6.1349</c:v>
                </c:pt>
                <c:pt idx="730">
                  <c:v>6.1333000000000002</c:v>
                </c:pt>
                <c:pt idx="731">
                  <c:v>6.1353</c:v>
                </c:pt>
                <c:pt idx="732">
                  <c:v>6.1398999999999999</c:v>
                </c:pt>
                <c:pt idx="733">
                  <c:v>6.1379999999999999</c:v>
                </c:pt>
                <c:pt idx="734">
                  <c:v>6.1364999999999998</c:v>
                </c:pt>
                <c:pt idx="735">
                  <c:v>6.1413000000000002</c:v>
                </c:pt>
                <c:pt idx="736">
                  <c:v>6.1432000000000002</c:v>
                </c:pt>
                <c:pt idx="737">
                  <c:v>6.1425000000000001</c:v>
                </c:pt>
                <c:pt idx="738">
                  <c:v>6.1395</c:v>
                </c:pt>
                <c:pt idx="739">
                  <c:v>6.1482999999999999</c:v>
                </c:pt>
                <c:pt idx="740">
                  <c:v>6.1460999999999997</c:v>
                </c:pt>
                <c:pt idx="741">
                  <c:v>6.1455000000000002</c:v>
                </c:pt>
                <c:pt idx="742">
                  <c:v>6.1452999999999998</c:v>
                </c:pt>
                <c:pt idx="743">
                  <c:v>6.1505999999999998</c:v>
                </c:pt>
                <c:pt idx="744">
                  <c:v>6.1493000000000002</c:v>
                </c:pt>
                <c:pt idx="745">
                  <c:v>6.1467000000000001</c:v>
                </c:pt>
                <c:pt idx="746">
                  <c:v>6.1547999999999998</c:v>
                </c:pt>
                <c:pt idx="747">
                  <c:v>6.1544999999999996</c:v>
                </c:pt>
                <c:pt idx="748">
                  <c:v>6.1558000000000002</c:v>
                </c:pt>
                <c:pt idx="749">
                  <c:v>6.1498999999999997</c:v>
                </c:pt>
                <c:pt idx="750">
                  <c:v>6.1577999999999999</c:v>
                </c:pt>
                <c:pt idx="751">
                  <c:v>6.1555999999999997</c:v>
                </c:pt>
                <c:pt idx="752">
                  <c:v>6.1558999999999999</c:v>
                </c:pt>
                <c:pt idx="753">
                  <c:v>6.16</c:v>
                </c:pt>
                <c:pt idx="754">
                  <c:v>6.1603000000000003</c:v>
                </c:pt>
                <c:pt idx="755">
                  <c:v>6.1628999999999996</c:v>
                </c:pt>
                <c:pt idx="756">
                  <c:v>6.1563999999999997</c:v>
                </c:pt>
                <c:pt idx="757">
                  <c:v>6.1656000000000004</c:v>
                </c:pt>
                <c:pt idx="758">
                  <c:v>6.1632999999999996</c:v>
                </c:pt>
                <c:pt idx="759">
                  <c:v>6.1632999999999996</c:v>
                </c:pt>
                <c:pt idx="760">
                  <c:v>6.1634000000000002</c:v>
                </c:pt>
                <c:pt idx="761">
                  <c:v>6.1687000000000003</c:v>
                </c:pt>
                <c:pt idx="762">
                  <c:v>6.1688999999999998</c:v>
                </c:pt>
                <c:pt idx="763">
                  <c:v>6.1651999999999996</c:v>
                </c:pt>
                <c:pt idx="764">
                  <c:v>6.1719999999999997</c:v>
                </c:pt>
                <c:pt idx="765">
                  <c:v>6.1698000000000004</c:v>
                </c:pt>
                <c:pt idx="766">
                  <c:v>6.1710000000000003</c:v>
                </c:pt>
                <c:pt idx="767">
                  <c:v>6.1684999999999999</c:v>
                </c:pt>
                <c:pt idx="768">
                  <c:v>6.1757999999999997</c:v>
                </c:pt>
                <c:pt idx="769">
                  <c:v>6.1764999999999999</c:v>
                </c:pt>
                <c:pt idx="770">
                  <c:v>6.1734999999999998</c:v>
                </c:pt>
                <c:pt idx="771">
                  <c:v>6.1763000000000003</c:v>
                </c:pt>
                <c:pt idx="772">
                  <c:v>6.1765999999999996</c:v>
                </c:pt>
                <c:pt idx="773">
                  <c:v>6.1776</c:v>
                </c:pt>
                <c:pt idx="774">
                  <c:v>6.1746999999999996</c:v>
                </c:pt>
                <c:pt idx="775">
                  <c:v>6.1825000000000001</c:v>
                </c:pt>
                <c:pt idx="776">
                  <c:v>6.1818</c:v>
                </c:pt>
                <c:pt idx="777">
                  <c:v>6.1814999999999998</c:v>
                </c:pt>
                <c:pt idx="778">
                  <c:v>6.18</c:v>
                </c:pt>
                <c:pt idx="779">
                  <c:v>6.1821999999999999</c:v>
                </c:pt>
                <c:pt idx="780">
                  <c:v>6.1859000000000002</c:v>
                </c:pt>
                <c:pt idx="781">
                  <c:v>6.181</c:v>
                </c:pt>
                <c:pt idx="782">
                  <c:v>6.1909999999999998</c:v>
                </c:pt>
                <c:pt idx="783">
                  <c:v>6.1851000000000003</c:v>
                </c:pt>
                <c:pt idx="784">
                  <c:v>6.1901000000000002</c:v>
                </c:pt>
                <c:pt idx="785">
                  <c:v>6.1839000000000004</c:v>
                </c:pt>
                <c:pt idx="786">
                  <c:v>6.1902999999999997</c:v>
                </c:pt>
                <c:pt idx="787">
                  <c:v>6.1910999999999996</c:v>
                </c:pt>
                <c:pt idx="788">
                  <c:v>6.1905000000000001</c:v>
                </c:pt>
                <c:pt idx="789">
                  <c:v>6.1928000000000001</c:v>
                </c:pt>
                <c:pt idx="790">
                  <c:v>6.1925999999999997</c:v>
                </c:pt>
                <c:pt idx="791">
                  <c:v>6.1962999999999999</c:v>
                </c:pt>
                <c:pt idx="792">
                  <c:v>6.1913999999999998</c:v>
                </c:pt>
                <c:pt idx="793">
                  <c:v>6.1970999999999998</c:v>
                </c:pt>
                <c:pt idx="794">
                  <c:v>6.1973000000000003</c:v>
                </c:pt>
                <c:pt idx="795">
                  <c:v>6.1955999999999998</c:v>
                </c:pt>
                <c:pt idx="796">
                  <c:v>6.1970000000000001</c:v>
                </c:pt>
                <c:pt idx="797">
                  <c:v>6.1996000000000002</c:v>
                </c:pt>
                <c:pt idx="798">
                  <c:v>6.2011000000000003</c:v>
                </c:pt>
                <c:pt idx="799">
                  <c:v>6.1985000000000001</c:v>
                </c:pt>
                <c:pt idx="800">
                  <c:v>6.2018000000000004</c:v>
                </c:pt>
                <c:pt idx="801">
                  <c:v>6.2023999999999999</c:v>
                </c:pt>
                <c:pt idx="802">
                  <c:v>6.1985000000000001</c:v>
                </c:pt>
                <c:pt idx="803">
                  <c:v>6.1919000000000004</c:v>
                </c:pt>
                <c:pt idx="804">
                  <c:v>6.2005999999999997</c:v>
                </c:pt>
                <c:pt idx="805">
                  <c:v>6.2058</c:v>
                </c:pt>
                <c:pt idx="806">
                  <c:v>6.2031999999999998</c:v>
                </c:pt>
                <c:pt idx="807">
                  <c:v>6.2054</c:v>
                </c:pt>
                <c:pt idx="808">
                  <c:v>6.2055999999999996</c:v>
                </c:pt>
                <c:pt idx="809">
                  <c:v>6.2100999999999997</c:v>
                </c:pt>
                <c:pt idx="810">
                  <c:v>6.2061999999999999</c:v>
                </c:pt>
                <c:pt idx="811">
                  <c:v>6.2108999999999996</c:v>
                </c:pt>
                <c:pt idx="812">
                  <c:v>6.2121000000000004</c:v>
                </c:pt>
                <c:pt idx="813">
                  <c:v>6.2123999999999997</c:v>
                </c:pt>
                <c:pt idx="814">
                  <c:v>6.2107000000000001</c:v>
                </c:pt>
                <c:pt idx="815">
                  <c:v>6.2123999999999997</c:v>
                </c:pt>
                <c:pt idx="816">
                  <c:v>6.2153</c:v>
                </c:pt>
                <c:pt idx="817">
                  <c:v>6.2138999999999998</c:v>
                </c:pt>
                <c:pt idx="818">
                  <c:v>6.2144000000000004</c:v>
                </c:pt>
                <c:pt idx="819">
                  <c:v>6.218</c:v>
                </c:pt>
                <c:pt idx="820">
                  <c:v>6.2179000000000002</c:v>
                </c:pt>
                <c:pt idx="821">
                  <c:v>6.2168999999999999</c:v>
                </c:pt>
                <c:pt idx="822">
                  <c:v>6.2191000000000001</c:v>
                </c:pt>
                <c:pt idx="823">
                  <c:v>6.2207999999999997</c:v>
                </c:pt>
                <c:pt idx="824">
                  <c:v>6.2190000000000003</c:v>
                </c:pt>
                <c:pt idx="825">
                  <c:v>6.2196999999999996</c:v>
                </c:pt>
                <c:pt idx="826">
                  <c:v>6.2234999999999996</c:v>
                </c:pt>
                <c:pt idx="827">
                  <c:v>6.2248000000000001</c:v>
                </c:pt>
                <c:pt idx="828">
                  <c:v>6.2236000000000002</c:v>
                </c:pt>
                <c:pt idx="829">
                  <c:v>6.2234999999999996</c:v>
                </c:pt>
                <c:pt idx="830">
                  <c:v>6.2249999999999996</c:v>
                </c:pt>
                <c:pt idx="831">
                  <c:v>6.2243000000000004</c:v>
                </c:pt>
                <c:pt idx="832">
                  <c:v>6.2259000000000002</c:v>
                </c:pt>
                <c:pt idx="833">
                  <c:v>6.2278000000000002</c:v>
                </c:pt>
                <c:pt idx="834">
                  <c:v>6.2306999999999997</c:v>
                </c:pt>
                <c:pt idx="835">
                  <c:v>6.2291999999999996</c:v>
                </c:pt>
                <c:pt idx="836">
                  <c:v>6.2285000000000004</c:v>
                </c:pt>
                <c:pt idx="837">
                  <c:v>6.2305999999999999</c:v>
                </c:pt>
                <c:pt idx="838">
                  <c:v>6.2309000000000001</c:v>
                </c:pt>
                <c:pt idx="839">
                  <c:v>6.2308000000000003</c:v>
                </c:pt>
                <c:pt idx="840">
                  <c:v>6.2324999999999999</c:v>
                </c:pt>
                <c:pt idx="841">
                  <c:v>6.2343000000000002</c:v>
                </c:pt>
                <c:pt idx="842">
                  <c:v>6.2355</c:v>
                </c:pt>
                <c:pt idx="843">
                  <c:v>6.2331000000000003</c:v>
                </c:pt>
                <c:pt idx="844">
                  <c:v>6.2355999999999998</c:v>
                </c:pt>
                <c:pt idx="845">
                  <c:v>6.2378999999999998</c:v>
                </c:pt>
                <c:pt idx="846">
                  <c:v>6.2366000000000001</c:v>
                </c:pt>
                <c:pt idx="847">
                  <c:v>6.2363</c:v>
                </c:pt>
                <c:pt idx="848">
                  <c:v>6.2397</c:v>
                </c:pt>
                <c:pt idx="849">
                  <c:v>6.2401999999999997</c:v>
                </c:pt>
                <c:pt idx="850">
                  <c:v>6.2398999999999996</c:v>
                </c:pt>
                <c:pt idx="851">
                  <c:v>6.2396000000000003</c:v>
                </c:pt>
                <c:pt idx="852">
                  <c:v>6.2417999999999996</c:v>
                </c:pt>
                <c:pt idx="853">
                  <c:v>6.2419000000000002</c:v>
                </c:pt>
                <c:pt idx="854">
                  <c:v>6.2412000000000001</c:v>
                </c:pt>
                <c:pt idx="855">
                  <c:v>6.2447999999999997</c:v>
                </c:pt>
                <c:pt idx="856">
                  <c:v>6.2454000000000001</c:v>
                </c:pt>
                <c:pt idx="857">
                  <c:v>6.2454000000000001</c:v>
                </c:pt>
                <c:pt idx="858">
                  <c:v>6.2441000000000004</c:v>
                </c:pt>
                <c:pt idx="859">
                  <c:v>6.2458999999999998</c:v>
                </c:pt>
                <c:pt idx="860">
                  <c:v>6.2466999999999997</c:v>
                </c:pt>
                <c:pt idx="861">
                  <c:v>6.2465000000000002</c:v>
                </c:pt>
                <c:pt idx="862">
                  <c:v>6.2492000000000001</c:v>
                </c:pt>
                <c:pt idx="863">
                  <c:v>6.2507999999999999</c:v>
                </c:pt>
                <c:pt idx="864">
                  <c:v>6.2507000000000001</c:v>
                </c:pt>
                <c:pt idx="865">
                  <c:v>6.2472000000000003</c:v>
                </c:pt>
                <c:pt idx="866">
                  <c:v>6.2511999999999999</c:v>
                </c:pt>
                <c:pt idx="867">
                  <c:v>6.2526000000000002</c:v>
                </c:pt>
                <c:pt idx="868">
                  <c:v>6.2504999999999997</c:v>
                </c:pt>
                <c:pt idx="869">
                  <c:v>6.2530999999999999</c:v>
                </c:pt>
                <c:pt idx="870">
                  <c:v>6.2550999999999997</c:v>
                </c:pt>
                <c:pt idx="871">
                  <c:v>6.2546999999999997</c:v>
                </c:pt>
                <c:pt idx="872">
                  <c:v>6.2538</c:v>
                </c:pt>
                <c:pt idx="873">
                  <c:v>6.2545000000000002</c:v>
                </c:pt>
                <c:pt idx="874">
                  <c:v>6.2579000000000002</c:v>
                </c:pt>
                <c:pt idx="875">
                  <c:v>6.2572999999999999</c:v>
                </c:pt>
                <c:pt idx="876">
                  <c:v>6.2553000000000001</c:v>
                </c:pt>
                <c:pt idx="877">
                  <c:v>6.2594000000000003</c:v>
                </c:pt>
                <c:pt idx="878">
                  <c:v>6.26</c:v>
                </c:pt>
                <c:pt idx="879">
                  <c:v>6.2601000000000004</c:v>
                </c:pt>
                <c:pt idx="880">
                  <c:v>6.2586000000000004</c:v>
                </c:pt>
                <c:pt idx="881">
                  <c:v>6.2615999999999996</c:v>
                </c:pt>
                <c:pt idx="882">
                  <c:v>6.2606000000000002</c:v>
                </c:pt>
                <c:pt idx="883">
                  <c:v>6.2598000000000003</c:v>
                </c:pt>
                <c:pt idx="884">
                  <c:v>6.2643000000000004</c:v>
                </c:pt>
                <c:pt idx="885">
                  <c:v>6.2630999999999997</c:v>
                </c:pt>
                <c:pt idx="886">
                  <c:v>6.266</c:v>
                </c:pt>
                <c:pt idx="887">
                  <c:v>6.2622999999999998</c:v>
                </c:pt>
                <c:pt idx="888">
                  <c:v>6.2652999999999999</c:v>
                </c:pt>
                <c:pt idx="889">
                  <c:v>6.2671999999999999</c:v>
                </c:pt>
                <c:pt idx="890">
                  <c:v>6.2634999999999996</c:v>
                </c:pt>
                <c:pt idx="891">
                  <c:v>6.2690000000000001</c:v>
                </c:pt>
                <c:pt idx="892">
                  <c:v>6.2686000000000002</c:v>
                </c:pt>
                <c:pt idx="893">
                  <c:v>6.2697000000000003</c:v>
                </c:pt>
                <c:pt idx="894">
                  <c:v>6.2651000000000003</c:v>
                </c:pt>
                <c:pt idx="895">
                  <c:v>6.2698999999999998</c:v>
                </c:pt>
                <c:pt idx="896">
                  <c:v>6.2717000000000001</c:v>
                </c:pt>
                <c:pt idx="897">
                  <c:v>6.2701000000000002</c:v>
                </c:pt>
                <c:pt idx="898">
                  <c:v>6.2702</c:v>
                </c:pt>
                <c:pt idx="899">
                  <c:v>6.2731000000000003</c:v>
                </c:pt>
                <c:pt idx="900">
                  <c:v>6.2750000000000004</c:v>
                </c:pt>
                <c:pt idx="901">
                  <c:v>6.2704000000000004</c:v>
                </c:pt>
                <c:pt idx="902">
                  <c:v>6.2735000000000003</c:v>
                </c:pt>
                <c:pt idx="903">
                  <c:v>6.2758000000000003</c:v>
                </c:pt>
                <c:pt idx="904">
                  <c:v>6.2755000000000001</c:v>
                </c:pt>
                <c:pt idx="905">
                  <c:v>6.2733999999999996</c:v>
                </c:pt>
                <c:pt idx="906">
                  <c:v>6.2762000000000002</c:v>
                </c:pt>
                <c:pt idx="907">
                  <c:v>6.2798999999999996</c:v>
                </c:pt>
                <c:pt idx="908">
                  <c:v>6.2758000000000003</c:v>
                </c:pt>
                <c:pt idx="909">
                  <c:v>6.2775999999999996</c:v>
                </c:pt>
                <c:pt idx="910">
                  <c:v>6.2786</c:v>
                </c:pt>
                <c:pt idx="911">
                  <c:v>6.2808000000000002</c:v>
                </c:pt>
                <c:pt idx="912">
                  <c:v>6.2759999999999998</c:v>
                </c:pt>
                <c:pt idx="913">
                  <c:v>6.2815000000000003</c:v>
                </c:pt>
                <c:pt idx="914">
                  <c:v>6.2824</c:v>
                </c:pt>
                <c:pt idx="915">
                  <c:v>6.2823000000000002</c:v>
                </c:pt>
                <c:pt idx="916">
                  <c:v>6.2797999999999998</c:v>
                </c:pt>
                <c:pt idx="917">
                  <c:v>6.2812000000000001</c:v>
                </c:pt>
                <c:pt idx="918">
                  <c:v>6.2851999999999997</c:v>
                </c:pt>
                <c:pt idx="919">
                  <c:v>6.2803000000000004</c:v>
                </c:pt>
                <c:pt idx="920">
                  <c:v>6.2862</c:v>
                </c:pt>
                <c:pt idx="921">
                  <c:v>6.2850999999999999</c:v>
                </c:pt>
                <c:pt idx="922">
                  <c:v>6.2885999999999997</c:v>
                </c:pt>
                <c:pt idx="923">
                  <c:v>6.2824999999999998</c:v>
                </c:pt>
                <c:pt idx="924">
                  <c:v>6.2865000000000002</c:v>
                </c:pt>
                <c:pt idx="925">
                  <c:v>6.2880000000000003</c:v>
                </c:pt>
                <c:pt idx="926">
                  <c:v>6.2857000000000003</c:v>
                </c:pt>
                <c:pt idx="927">
                  <c:v>6.2877999999999998</c:v>
                </c:pt>
                <c:pt idx="928">
                  <c:v>6.2887000000000004</c:v>
                </c:pt>
                <c:pt idx="929">
                  <c:v>6.2915999999999999</c:v>
                </c:pt>
                <c:pt idx="930">
                  <c:v>6.2872000000000003</c:v>
                </c:pt>
                <c:pt idx="931">
                  <c:v>6.2907000000000002</c:v>
                </c:pt>
                <c:pt idx="932">
                  <c:v>6.2919</c:v>
                </c:pt>
                <c:pt idx="933">
                  <c:v>6.2911999999999999</c:v>
                </c:pt>
                <c:pt idx="934">
                  <c:v>6.2884000000000002</c:v>
                </c:pt>
                <c:pt idx="935">
                  <c:v>6.2934000000000001</c:v>
                </c:pt>
                <c:pt idx="936">
                  <c:v>6.2961</c:v>
                </c:pt>
                <c:pt idx="937">
                  <c:v>6.2911000000000001</c:v>
                </c:pt>
                <c:pt idx="938">
                  <c:v>6.2934000000000001</c:v>
                </c:pt>
                <c:pt idx="939">
                  <c:v>6.2931999999999997</c:v>
                </c:pt>
                <c:pt idx="940">
                  <c:v>6.2962999999999996</c:v>
                </c:pt>
                <c:pt idx="941">
                  <c:v>6.2919999999999998</c:v>
                </c:pt>
                <c:pt idx="942">
                  <c:v>6.2969999999999997</c:v>
                </c:pt>
                <c:pt idx="943">
                  <c:v>6.2988</c:v>
                </c:pt>
                <c:pt idx="944">
                  <c:v>6.2976000000000001</c:v>
                </c:pt>
                <c:pt idx="945">
                  <c:v>6.2961999999999998</c:v>
                </c:pt>
                <c:pt idx="946">
                  <c:v>6.2954999999999997</c:v>
                </c:pt>
                <c:pt idx="947">
                  <c:v>6.3007999999999997</c:v>
                </c:pt>
                <c:pt idx="948">
                  <c:v>6.2958999999999996</c:v>
                </c:pt>
                <c:pt idx="949">
                  <c:v>6.2998000000000003</c:v>
                </c:pt>
                <c:pt idx="950">
                  <c:v>6.3022</c:v>
                </c:pt>
                <c:pt idx="951">
                  <c:v>6.3007999999999997</c:v>
                </c:pt>
                <c:pt idx="952">
                  <c:v>6.2984999999999998</c:v>
                </c:pt>
                <c:pt idx="953">
                  <c:v>6.3018000000000001</c:v>
                </c:pt>
                <c:pt idx="954">
                  <c:v>6.3045</c:v>
                </c:pt>
                <c:pt idx="955">
                  <c:v>6.3003</c:v>
                </c:pt>
                <c:pt idx="956">
                  <c:v>6.3026</c:v>
                </c:pt>
                <c:pt idx="957">
                  <c:v>6.3041</c:v>
                </c:pt>
                <c:pt idx="958">
                  <c:v>6.3056000000000001</c:v>
                </c:pt>
                <c:pt idx="959">
                  <c:v>6.3019999999999996</c:v>
                </c:pt>
                <c:pt idx="960">
                  <c:v>6.3047000000000004</c:v>
                </c:pt>
                <c:pt idx="961">
                  <c:v>6.3068999999999997</c:v>
                </c:pt>
                <c:pt idx="962">
                  <c:v>6.3045</c:v>
                </c:pt>
                <c:pt idx="963">
                  <c:v>6.3045999999999998</c:v>
                </c:pt>
                <c:pt idx="964">
                  <c:v>6.3079000000000001</c:v>
                </c:pt>
                <c:pt idx="965">
                  <c:v>6.3106</c:v>
                </c:pt>
                <c:pt idx="966">
                  <c:v>6.3068999999999997</c:v>
                </c:pt>
                <c:pt idx="967">
                  <c:v>6.3071000000000002</c:v>
                </c:pt>
                <c:pt idx="968">
                  <c:v>6.3101000000000003</c:v>
                </c:pt>
                <c:pt idx="969">
                  <c:v>6.3068</c:v>
                </c:pt>
                <c:pt idx="970">
                  <c:v>6.3091999999999997</c:v>
                </c:pt>
                <c:pt idx="971">
                  <c:v>6.3102</c:v>
                </c:pt>
                <c:pt idx="972">
                  <c:v>6.3164999999999996</c:v>
                </c:pt>
                <c:pt idx="973">
                  <c:v>6.3083</c:v>
                </c:pt>
                <c:pt idx="974">
                  <c:v>6.3109999999999999</c:v>
                </c:pt>
                <c:pt idx="975">
                  <c:v>6.3098999999999998</c:v>
                </c:pt>
                <c:pt idx="976">
                  <c:v>6.3150000000000004</c:v>
                </c:pt>
                <c:pt idx="977">
                  <c:v>6.3116000000000003</c:v>
                </c:pt>
                <c:pt idx="978">
                  <c:v>6.3129</c:v>
                </c:pt>
                <c:pt idx="979">
                  <c:v>6.3154000000000003</c:v>
                </c:pt>
                <c:pt idx="980">
                  <c:v>6.3140000000000001</c:v>
                </c:pt>
                <c:pt idx="981">
                  <c:v>6.3131000000000004</c:v>
                </c:pt>
                <c:pt idx="982">
                  <c:v>6.3125</c:v>
                </c:pt>
                <c:pt idx="983">
                  <c:v>6.3196000000000003</c:v>
                </c:pt>
                <c:pt idx="984">
                  <c:v>6.3140000000000001</c:v>
                </c:pt>
                <c:pt idx="985">
                  <c:v>6.3155000000000001</c:v>
                </c:pt>
                <c:pt idx="986">
                  <c:v>6.3182999999999998</c:v>
                </c:pt>
                <c:pt idx="987">
                  <c:v>6.3179999999999996</c:v>
                </c:pt>
                <c:pt idx="988">
                  <c:v>6.3159000000000001</c:v>
                </c:pt>
                <c:pt idx="989">
                  <c:v>6.3193000000000001</c:v>
                </c:pt>
                <c:pt idx="990">
                  <c:v>6.3216000000000001</c:v>
                </c:pt>
                <c:pt idx="991">
                  <c:v>6.3179999999999996</c:v>
                </c:pt>
                <c:pt idx="992">
                  <c:v>6.3159999999999998</c:v>
                </c:pt>
                <c:pt idx="993">
                  <c:v>6.3202999999999996</c:v>
                </c:pt>
                <c:pt idx="994">
                  <c:v>6.3242000000000003</c:v>
                </c:pt>
                <c:pt idx="995">
                  <c:v>6.32</c:v>
                </c:pt>
                <c:pt idx="996">
                  <c:v>6.3192000000000004</c:v>
                </c:pt>
                <c:pt idx="997">
                  <c:v>6.3228999999999997</c:v>
                </c:pt>
                <c:pt idx="998">
                  <c:v>6.3220999999999998</c:v>
                </c:pt>
                <c:pt idx="999">
                  <c:v>6.3197000000000001</c:v>
                </c:pt>
                <c:pt idx="1000">
                  <c:v>6.3228999999999997</c:v>
                </c:pt>
                <c:pt idx="1001">
                  <c:v>6.3280000000000003</c:v>
                </c:pt>
                <c:pt idx="1002">
                  <c:v>6.3230000000000004</c:v>
                </c:pt>
                <c:pt idx="1003">
                  <c:v>6.3198999999999996</c:v>
                </c:pt>
                <c:pt idx="1004">
                  <c:v>6.3243999999999998</c:v>
                </c:pt>
                <c:pt idx="1005">
                  <c:v>6.3259999999999996</c:v>
                </c:pt>
                <c:pt idx="1006">
                  <c:v>6.3250000000000002</c:v>
                </c:pt>
                <c:pt idx="1007">
                  <c:v>6.3244999999999996</c:v>
                </c:pt>
                <c:pt idx="1008">
                  <c:v>6.3296000000000001</c:v>
                </c:pt>
                <c:pt idx="1009">
                  <c:v>6.3263999999999996</c:v>
                </c:pt>
                <c:pt idx="1010">
                  <c:v>6.3255999999999997</c:v>
                </c:pt>
                <c:pt idx="1011">
                  <c:v>6.3253000000000004</c:v>
                </c:pt>
                <c:pt idx="1012">
                  <c:v>6.3297999999999996</c:v>
                </c:pt>
                <c:pt idx="1013">
                  <c:v>6.3277999999999999</c:v>
                </c:pt>
                <c:pt idx="1014">
                  <c:v>6.3261000000000003</c:v>
                </c:pt>
                <c:pt idx="1015">
                  <c:v>6.3308</c:v>
                </c:pt>
                <c:pt idx="1016">
                  <c:v>6.3312999999999997</c:v>
                </c:pt>
                <c:pt idx="1017">
                  <c:v>6.3285999999999998</c:v>
                </c:pt>
                <c:pt idx="1018">
                  <c:v>6.3289</c:v>
                </c:pt>
                <c:pt idx="1019">
                  <c:v>6.3330000000000002</c:v>
                </c:pt>
                <c:pt idx="1020">
                  <c:v>6.3293999999999997</c:v>
                </c:pt>
                <c:pt idx="1021">
                  <c:v>6.3281999999999998</c:v>
                </c:pt>
                <c:pt idx="1022">
                  <c:v>6.3335999999999997</c:v>
                </c:pt>
                <c:pt idx="1023">
                  <c:v>6.3333000000000004</c:v>
                </c:pt>
                <c:pt idx="1024">
                  <c:v>6.3324999999999996</c:v>
                </c:pt>
                <c:pt idx="1025">
                  <c:v>6.3304</c:v>
                </c:pt>
                <c:pt idx="1026">
                  <c:v>6.3346999999999998</c:v>
                </c:pt>
                <c:pt idx="1027">
                  <c:v>6.3329000000000004</c:v>
                </c:pt>
                <c:pt idx="1028">
                  <c:v>6.3311000000000002</c:v>
                </c:pt>
                <c:pt idx="1029">
                  <c:v>6.3338999999999999</c:v>
                </c:pt>
                <c:pt idx="1030">
                  <c:v>6.3380999999999998</c:v>
                </c:pt>
                <c:pt idx="1031">
                  <c:v>6.3357999999999999</c:v>
                </c:pt>
                <c:pt idx="1032">
                  <c:v>6.3314000000000004</c:v>
                </c:pt>
                <c:pt idx="1033">
                  <c:v>6.3375000000000004</c:v>
                </c:pt>
                <c:pt idx="1034">
                  <c:v>6.3358999999999996</c:v>
                </c:pt>
                <c:pt idx="1035">
                  <c:v>6.3343999999999996</c:v>
                </c:pt>
                <c:pt idx="1036">
                  <c:v>6.3368000000000002</c:v>
                </c:pt>
                <c:pt idx="1037">
                  <c:v>6.3392999999999997</c:v>
                </c:pt>
                <c:pt idx="1038">
                  <c:v>6.3380000000000001</c:v>
                </c:pt>
                <c:pt idx="1039">
                  <c:v>6.3346</c:v>
                </c:pt>
                <c:pt idx="1040">
                  <c:v>6.3391999999999999</c:v>
                </c:pt>
                <c:pt idx="1041">
                  <c:v>6.3396999999999997</c:v>
                </c:pt>
                <c:pt idx="1042">
                  <c:v>6.3380000000000001</c:v>
                </c:pt>
                <c:pt idx="1043">
                  <c:v>6.3379000000000003</c:v>
                </c:pt>
                <c:pt idx="1044">
                  <c:v>6.3410000000000002</c:v>
                </c:pt>
                <c:pt idx="1045">
                  <c:v>6.3411999999999997</c:v>
                </c:pt>
                <c:pt idx="1046">
                  <c:v>6.3376000000000001</c:v>
                </c:pt>
                <c:pt idx="1047">
                  <c:v>6.3414999999999999</c:v>
                </c:pt>
                <c:pt idx="1048">
                  <c:v>6.3407</c:v>
                </c:pt>
                <c:pt idx="1049">
                  <c:v>6.3406000000000002</c:v>
                </c:pt>
                <c:pt idx="1050">
                  <c:v>6.3384999999999998</c:v>
                </c:pt>
                <c:pt idx="1051">
                  <c:v>6.3467000000000002</c:v>
                </c:pt>
                <c:pt idx="1052">
                  <c:v>6.3441000000000001</c:v>
                </c:pt>
                <c:pt idx="1053">
                  <c:v>6.3411</c:v>
                </c:pt>
                <c:pt idx="1054">
                  <c:v>6.3418000000000001</c:v>
                </c:pt>
                <c:pt idx="1055">
                  <c:v>6.3433000000000002</c:v>
                </c:pt>
                <c:pt idx="1056">
                  <c:v>6.3434999999999997</c:v>
                </c:pt>
                <c:pt idx="1057">
                  <c:v>6.3411999999999997</c:v>
                </c:pt>
                <c:pt idx="1058">
                  <c:v>6.3460999999999999</c:v>
                </c:pt>
                <c:pt idx="1059">
                  <c:v>6.3457999999999997</c:v>
                </c:pt>
                <c:pt idx="1060">
                  <c:v>6.3461999999999996</c:v>
                </c:pt>
                <c:pt idx="1061">
                  <c:v>6.3423999999999996</c:v>
                </c:pt>
                <c:pt idx="1062">
                  <c:v>6.3464</c:v>
                </c:pt>
                <c:pt idx="1063">
                  <c:v>6.3479999999999999</c:v>
                </c:pt>
                <c:pt idx="1064">
                  <c:v>6.343</c:v>
                </c:pt>
                <c:pt idx="1065">
                  <c:v>6.3475999999999999</c:v>
                </c:pt>
                <c:pt idx="1066">
                  <c:v>6.3480999999999996</c:v>
                </c:pt>
                <c:pt idx="1067">
                  <c:v>6.3465999999999996</c:v>
                </c:pt>
                <c:pt idx="1068">
                  <c:v>6.3453999999999997</c:v>
                </c:pt>
                <c:pt idx="1069">
                  <c:v>6.3479000000000001</c:v>
                </c:pt>
                <c:pt idx="1070">
                  <c:v>6.3506</c:v>
                </c:pt>
                <c:pt idx="1071">
                  <c:v>6.3475999999999999</c:v>
                </c:pt>
                <c:pt idx="1072">
                  <c:v>6.3472</c:v>
                </c:pt>
                <c:pt idx="1073">
                  <c:v>6.3502999999999998</c:v>
                </c:pt>
                <c:pt idx="1074">
                  <c:v>6.3513000000000002</c:v>
                </c:pt>
                <c:pt idx="1075">
                  <c:v>6.3482000000000003</c:v>
                </c:pt>
                <c:pt idx="1076">
                  <c:v>6.35</c:v>
                </c:pt>
                <c:pt idx="1077">
                  <c:v>6.3517999999999999</c:v>
                </c:pt>
                <c:pt idx="1078">
                  <c:v>6.3487</c:v>
                </c:pt>
                <c:pt idx="1079">
                  <c:v>6.3489000000000004</c:v>
                </c:pt>
                <c:pt idx="1080">
                  <c:v>6.3526999999999996</c:v>
                </c:pt>
                <c:pt idx="1081">
                  <c:v>6.3536999999999999</c:v>
                </c:pt>
                <c:pt idx="1082">
                  <c:v>6.3507999999999996</c:v>
                </c:pt>
                <c:pt idx="1083">
                  <c:v>6.3503999999999996</c:v>
                </c:pt>
                <c:pt idx="1084">
                  <c:v>6.3533999999999997</c:v>
                </c:pt>
                <c:pt idx="1085">
                  <c:v>6.3521999999999998</c:v>
                </c:pt>
                <c:pt idx="1086">
                  <c:v>6.3513999999999999</c:v>
                </c:pt>
                <c:pt idx="1087">
                  <c:v>6.3536000000000001</c:v>
                </c:pt>
                <c:pt idx="1088">
                  <c:v>6.3563000000000001</c:v>
                </c:pt>
                <c:pt idx="1089">
                  <c:v>6.3532999999999999</c:v>
                </c:pt>
                <c:pt idx="1090">
                  <c:v>6.35</c:v>
                </c:pt>
                <c:pt idx="1091">
                  <c:v>6.3563999999999998</c:v>
                </c:pt>
                <c:pt idx="1092">
                  <c:v>6.3555000000000001</c:v>
                </c:pt>
                <c:pt idx="1093">
                  <c:v>6.3535000000000004</c:v>
                </c:pt>
                <c:pt idx="1094">
                  <c:v>6.3547000000000002</c:v>
                </c:pt>
                <c:pt idx="1095">
                  <c:v>6.3566000000000003</c:v>
                </c:pt>
                <c:pt idx="1096">
                  <c:v>6.3571</c:v>
                </c:pt>
                <c:pt idx="1097">
                  <c:v>6.3548999999999998</c:v>
                </c:pt>
                <c:pt idx="1098">
                  <c:v>6.3570000000000002</c:v>
                </c:pt>
                <c:pt idx="1099">
                  <c:v>6.3570000000000002</c:v>
                </c:pt>
                <c:pt idx="1100">
                  <c:v>6.3559999999999999</c:v>
                </c:pt>
                <c:pt idx="1101">
                  <c:v>6.3548999999999998</c:v>
                </c:pt>
                <c:pt idx="1102">
                  <c:v>6.3575999999999997</c:v>
                </c:pt>
                <c:pt idx="1103">
                  <c:v>6.3601999999999999</c:v>
                </c:pt>
                <c:pt idx="1104">
                  <c:v>6.3563000000000001</c:v>
                </c:pt>
                <c:pt idx="1105">
                  <c:v>6.36</c:v>
                </c:pt>
                <c:pt idx="1106">
                  <c:v>6.3581000000000003</c:v>
                </c:pt>
                <c:pt idx="1107">
                  <c:v>6.3582999999999998</c:v>
                </c:pt>
                <c:pt idx="1108">
                  <c:v>6.3567999999999998</c:v>
                </c:pt>
                <c:pt idx="1109">
                  <c:v>6.3605999999999998</c:v>
                </c:pt>
                <c:pt idx="1110">
                  <c:v>6.3624000000000001</c:v>
                </c:pt>
                <c:pt idx="1111">
                  <c:v>6.3587999999999996</c:v>
                </c:pt>
                <c:pt idx="1112">
                  <c:v>6.3597999999999999</c:v>
                </c:pt>
                <c:pt idx="1113">
                  <c:v>6.3581000000000003</c:v>
                </c:pt>
                <c:pt idx="1114">
                  <c:v>6.3620000000000001</c:v>
                </c:pt>
                <c:pt idx="1115">
                  <c:v>6.3583999999999996</c:v>
                </c:pt>
                <c:pt idx="1116">
                  <c:v>6.3621999999999996</c:v>
                </c:pt>
                <c:pt idx="1117">
                  <c:v>6.3636999999999997</c:v>
                </c:pt>
                <c:pt idx="1118">
                  <c:v>6.3613999999999997</c:v>
                </c:pt>
                <c:pt idx="1119">
                  <c:v>6.3606999999999996</c:v>
                </c:pt>
                <c:pt idx="1120">
                  <c:v>6.3613999999999997</c:v>
                </c:pt>
                <c:pt idx="1121">
                  <c:v>6.3642000000000003</c:v>
                </c:pt>
                <c:pt idx="1122">
                  <c:v>6.3597000000000001</c:v>
                </c:pt>
                <c:pt idx="1123">
                  <c:v>6.3647</c:v>
                </c:pt>
                <c:pt idx="1124">
                  <c:v>6.3631000000000002</c:v>
                </c:pt>
                <c:pt idx="1125">
                  <c:v>6.3639000000000001</c:v>
                </c:pt>
                <c:pt idx="1126">
                  <c:v>6.3616999999999999</c:v>
                </c:pt>
                <c:pt idx="1127">
                  <c:v>6.3639000000000001</c:v>
                </c:pt>
                <c:pt idx="1128">
                  <c:v>6.3658999999999999</c:v>
                </c:pt>
                <c:pt idx="1129">
                  <c:v>6.3631000000000002</c:v>
                </c:pt>
                <c:pt idx="1130">
                  <c:v>6.3632999999999997</c:v>
                </c:pt>
                <c:pt idx="1131">
                  <c:v>6.3650000000000002</c:v>
                </c:pt>
                <c:pt idx="1132">
                  <c:v>6.3672000000000004</c:v>
                </c:pt>
                <c:pt idx="1133">
                  <c:v>6.3642000000000003</c:v>
                </c:pt>
                <c:pt idx="1134">
                  <c:v>6.3648999999999996</c:v>
                </c:pt>
                <c:pt idx="1135">
                  <c:v>6.3657000000000004</c:v>
                </c:pt>
                <c:pt idx="1136">
                  <c:v>6.3646000000000003</c:v>
                </c:pt>
                <c:pt idx="1137">
                  <c:v>6.3654000000000002</c:v>
                </c:pt>
                <c:pt idx="1138">
                  <c:v>6.3662999999999998</c:v>
                </c:pt>
                <c:pt idx="1139">
                  <c:v>6.3689999999999998</c:v>
                </c:pt>
                <c:pt idx="1140">
                  <c:v>6.3658999999999999</c:v>
                </c:pt>
                <c:pt idx="1141">
                  <c:v>6.3666999999999998</c:v>
                </c:pt>
                <c:pt idx="1142">
                  <c:v>6.3658999999999999</c:v>
                </c:pt>
                <c:pt idx="1143">
                  <c:v>6.3678999999999997</c:v>
                </c:pt>
                <c:pt idx="1144">
                  <c:v>6.3662000000000001</c:v>
                </c:pt>
                <c:pt idx="1145">
                  <c:v>6.3682999999999996</c:v>
                </c:pt>
                <c:pt idx="1146">
                  <c:v>6.3705999999999996</c:v>
                </c:pt>
                <c:pt idx="1147">
                  <c:v>6.3666999999999998</c:v>
                </c:pt>
                <c:pt idx="1148">
                  <c:v>6.3689</c:v>
                </c:pt>
                <c:pt idx="1149">
                  <c:v>6.3661000000000003</c:v>
                </c:pt>
                <c:pt idx="1150">
                  <c:v>6.3724999999999996</c:v>
                </c:pt>
                <c:pt idx="1151">
                  <c:v>6.3666999999999998</c:v>
                </c:pt>
                <c:pt idx="1152">
                  <c:v>6.3695000000000004</c:v>
                </c:pt>
                <c:pt idx="1153">
                  <c:v>6.3705999999999996</c:v>
                </c:pt>
                <c:pt idx="1154">
                  <c:v>6.3696000000000002</c:v>
                </c:pt>
                <c:pt idx="1155">
                  <c:v>6.3707000000000003</c:v>
                </c:pt>
                <c:pt idx="1156">
                  <c:v>6.3673000000000002</c:v>
                </c:pt>
                <c:pt idx="1157">
                  <c:v>6.3735999999999997</c:v>
                </c:pt>
                <c:pt idx="1158">
                  <c:v>6.3681999999999999</c:v>
                </c:pt>
                <c:pt idx="1159">
                  <c:v>6.3692000000000002</c:v>
                </c:pt>
                <c:pt idx="1160">
                  <c:v>6.3716999999999997</c:v>
                </c:pt>
                <c:pt idx="1161">
                  <c:v>6.3737000000000004</c:v>
                </c:pt>
                <c:pt idx="1162">
                  <c:v>6.3720999999999997</c:v>
                </c:pt>
                <c:pt idx="1163">
                  <c:v>6.3696000000000002</c:v>
                </c:pt>
                <c:pt idx="1164">
                  <c:v>6.3731</c:v>
                </c:pt>
                <c:pt idx="1165">
                  <c:v>6.3697999999999997</c:v>
                </c:pt>
                <c:pt idx="1166">
                  <c:v>6.3718000000000004</c:v>
                </c:pt>
                <c:pt idx="1167">
                  <c:v>6.3716999999999997</c:v>
                </c:pt>
                <c:pt idx="1168">
                  <c:v>6.3757000000000001</c:v>
                </c:pt>
                <c:pt idx="1169">
                  <c:v>6.3727</c:v>
                </c:pt>
                <c:pt idx="1170">
                  <c:v>6.37</c:v>
                </c:pt>
                <c:pt idx="1171">
                  <c:v>6.3738000000000001</c:v>
                </c:pt>
                <c:pt idx="1172">
                  <c:v>6.3727999999999998</c:v>
                </c:pt>
                <c:pt idx="1173">
                  <c:v>6.3738999999999999</c:v>
                </c:pt>
                <c:pt idx="1174">
                  <c:v>6.3723999999999998</c:v>
                </c:pt>
                <c:pt idx="1175">
                  <c:v>6.3761999999999999</c:v>
                </c:pt>
                <c:pt idx="1176">
                  <c:v>6.3726000000000003</c:v>
                </c:pt>
                <c:pt idx="1177">
                  <c:v>6.3722000000000003</c:v>
                </c:pt>
                <c:pt idx="1178">
                  <c:v>6.3742000000000001</c:v>
                </c:pt>
                <c:pt idx="1179">
                  <c:v>6.3758999999999997</c:v>
                </c:pt>
                <c:pt idx="1180">
                  <c:v>6.3754</c:v>
                </c:pt>
                <c:pt idx="1181">
                  <c:v>6.3718000000000004</c:v>
                </c:pt>
                <c:pt idx="1182">
                  <c:v>6.3771000000000004</c:v>
                </c:pt>
                <c:pt idx="1183">
                  <c:v>6.3757999999999999</c:v>
                </c:pt>
                <c:pt idx="1184">
                  <c:v>6.3760000000000003</c:v>
                </c:pt>
                <c:pt idx="1185">
                  <c:v>6.3738999999999999</c:v>
                </c:pt>
                <c:pt idx="1186">
                  <c:v>6.3772000000000002</c:v>
                </c:pt>
                <c:pt idx="1187">
                  <c:v>6.3757000000000001</c:v>
                </c:pt>
                <c:pt idx="1188">
                  <c:v>6.3722000000000003</c:v>
                </c:pt>
                <c:pt idx="1189">
                  <c:v>6.3785999999999996</c:v>
                </c:pt>
                <c:pt idx="1190">
                  <c:v>6.3772000000000002</c:v>
                </c:pt>
                <c:pt idx="1191">
                  <c:v>6.3795000000000002</c:v>
                </c:pt>
                <c:pt idx="1192">
                  <c:v>6.3734999999999999</c:v>
                </c:pt>
                <c:pt idx="1193">
                  <c:v>6.3765000000000001</c:v>
                </c:pt>
                <c:pt idx="1194">
                  <c:v>6.3781999999999996</c:v>
                </c:pt>
                <c:pt idx="1195">
                  <c:v>6.3746</c:v>
                </c:pt>
                <c:pt idx="1196">
                  <c:v>6.3785999999999996</c:v>
                </c:pt>
                <c:pt idx="1197">
                  <c:v>6.3784999999999998</c:v>
                </c:pt>
                <c:pt idx="1198">
                  <c:v>6.3806000000000003</c:v>
                </c:pt>
                <c:pt idx="1199">
                  <c:v>6.3742000000000001</c:v>
                </c:pt>
                <c:pt idx="1200">
                  <c:v>6.3776000000000002</c:v>
                </c:pt>
                <c:pt idx="1201">
                  <c:v>6.3777999999999997</c:v>
                </c:pt>
                <c:pt idx="1202">
                  <c:v>6.3783000000000003</c:v>
                </c:pt>
                <c:pt idx="1203">
                  <c:v>6.3773999999999997</c:v>
                </c:pt>
                <c:pt idx="1204">
                  <c:v>6.3802000000000003</c:v>
                </c:pt>
                <c:pt idx="1205">
                  <c:v>6.3803999999999998</c:v>
                </c:pt>
                <c:pt idx="1206">
                  <c:v>6.3760000000000003</c:v>
                </c:pt>
                <c:pt idx="1207">
                  <c:v>6.3795999999999999</c:v>
                </c:pt>
                <c:pt idx="1208">
                  <c:v>6.3785999999999996</c:v>
                </c:pt>
                <c:pt idx="1209">
                  <c:v>6.3803999999999998</c:v>
                </c:pt>
                <c:pt idx="1210">
                  <c:v>6.3760000000000003</c:v>
                </c:pt>
                <c:pt idx="1211">
                  <c:v>6.3814000000000002</c:v>
                </c:pt>
                <c:pt idx="1212">
                  <c:v>6.3811999999999998</c:v>
                </c:pt>
                <c:pt idx="1213">
                  <c:v>6.3784000000000001</c:v>
                </c:pt>
                <c:pt idx="1214">
                  <c:v>6.3799000000000001</c:v>
                </c:pt>
                <c:pt idx="1215">
                  <c:v>6.3807999999999998</c:v>
                </c:pt>
                <c:pt idx="1216">
                  <c:v>6.3808999999999996</c:v>
                </c:pt>
                <c:pt idx="1217">
                  <c:v>6.3777999999999997</c:v>
                </c:pt>
                <c:pt idx="1218">
                  <c:v>6.3821000000000003</c:v>
                </c:pt>
                <c:pt idx="1219">
                  <c:v>6.3830999999999998</c:v>
                </c:pt>
                <c:pt idx="1220">
                  <c:v>6.38</c:v>
                </c:pt>
                <c:pt idx="1221">
                  <c:v>6.3795999999999999</c:v>
                </c:pt>
                <c:pt idx="1222">
                  <c:v>6.3796999999999997</c:v>
                </c:pt>
                <c:pt idx="1223">
                  <c:v>6.3827999999999996</c:v>
                </c:pt>
                <c:pt idx="1224">
                  <c:v>6.3792999999999997</c:v>
                </c:pt>
                <c:pt idx="1225">
                  <c:v>6.3818000000000001</c:v>
                </c:pt>
                <c:pt idx="1226">
                  <c:v>6.3836000000000004</c:v>
                </c:pt>
                <c:pt idx="1227">
                  <c:v>6.3832000000000004</c:v>
                </c:pt>
                <c:pt idx="1228">
                  <c:v>6.3792999999999997</c:v>
                </c:pt>
                <c:pt idx="1229">
                  <c:v>6.3811999999999998</c:v>
                </c:pt>
                <c:pt idx="1230">
                  <c:v>6.3833000000000002</c:v>
                </c:pt>
                <c:pt idx="1231">
                  <c:v>6.3803999999999998</c:v>
                </c:pt>
                <c:pt idx="1232">
                  <c:v>6.3819999999999997</c:v>
                </c:pt>
                <c:pt idx="1233">
                  <c:v>6.3837999999999999</c:v>
                </c:pt>
                <c:pt idx="1234">
                  <c:v>6.3826999999999998</c:v>
                </c:pt>
                <c:pt idx="1235">
                  <c:v>6.3819999999999997</c:v>
                </c:pt>
                <c:pt idx="1236">
                  <c:v>6.3817000000000004</c:v>
                </c:pt>
                <c:pt idx="1237">
                  <c:v>6.3855000000000004</c:v>
                </c:pt>
                <c:pt idx="1238">
                  <c:v>6.3815</c:v>
                </c:pt>
                <c:pt idx="1239">
                  <c:v>6.3826000000000001</c:v>
                </c:pt>
                <c:pt idx="1240">
                  <c:v>6.3829000000000002</c:v>
                </c:pt>
                <c:pt idx="1241">
                  <c:v>6.3868</c:v>
                </c:pt>
                <c:pt idx="1242">
                  <c:v>6.3813000000000004</c:v>
                </c:pt>
                <c:pt idx="1243">
                  <c:v>6.3830999999999998</c:v>
                </c:pt>
                <c:pt idx="1244">
                  <c:v>6.3840000000000003</c:v>
                </c:pt>
                <c:pt idx="1245">
                  <c:v>6.3845999999999998</c:v>
                </c:pt>
                <c:pt idx="1246">
                  <c:v>6.3814000000000002</c:v>
                </c:pt>
                <c:pt idx="1247">
                  <c:v>6.3841999999999999</c:v>
                </c:pt>
                <c:pt idx="1248">
                  <c:v>6.3868</c:v>
                </c:pt>
                <c:pt idx="1249">
                  <c:v>6.3844000000000003</c:v>
                </c:pt>
                <c:pt idx="1250">
                  <c:v>6.3834999999999997</c:v>
                </c:pt>
                <c:pt idx="1251">
                  <c:v>6.3827999999999996</c:v>
                </c:pt>
                <c:pt idx="1252">
                  <c:v>6.3860000000000001</c:v>
                </c:pt>
                <c:pt idx="1253">
                  <c:v>6.3822000000000001</c:v>
                </c:pt>
                <c:pt idx="1254">
                  <c:v>6.3851000000000004</c:v>
                </c:pt>
                <c:pt idx="1255">
                  <c:v>6.3872999999999998</c:v>
                </c:pt>
                <c:pt idx="1256">
                  <c:v>6.3844000000000003</c:v>
                </c:pt>
                <c:pt idx="1257">
                  <c:v>6.383</c:v>
                </c:pt>
                <c:pt idx="1258">
                  <c:v>6.3845000000000001</c:v>
                </c:pt>
                <c:pt idx="1259">
                  <c:v>6.3871000000000002</c:v>
                </c:pt>
                <c:pt idx="1260">
                  <c:v>6.3838999999999997</c:v>
                </c:pt>
                <c:pt idx="1261">
                  <c:v>6.3841000000000001</c:v>
                </c:pt>
                <c:pt idx="1262">
                  <c:v>6.3864999999999998</c:v>
                </c:pt>
                <c:pt idx="1263">
                  <c:v>6.3864999999999998</c:v>
                </c:pt>
                <c:pt idx="1264">
                  <c:v>6.3837000000000002</c:v>
                </c:pt>
                <c:pt idx="1265">
                  <c:v>6.3852000000000002</c:v>
                </c:pt>
                <c:pt idx="1266">
                  <c:v>6.3871000000000002</c:v>
                </c:pt>
                <c:pt idx="1267">
                  <c:v>6.3856000000000002</c:v>
                </c:pt>
                <c:pt idx="1268">
                  <c:v>6.3827999999999996</c:v>
                </c:pt>
                <c:pt idx="1269">
                  <c:v>6.3867000000000003</c:v>
                </c:pt>
                <c:pt idx="1270">
                  <c:v>6.3888999999999996</c:v>
                </c:pt>
                <c:pt idx="1271">
                  <c:v>6.3856999999999999</c:v>
                </c:pt>
                <c:pt idx="1272">
                  <c:v>6.3841999999999999</c:v>
                </c:pt>
                <c:pt idx="1273">
                  <c:v>6.3871000000000002</c:v>
                </c:pt>
                <c:pt idx="1274">
                  <c:v>6.3849999999999998</c:v>
                </c:pt>
                <c:pt idx="1275">
                  <c:v>6.3837000000000002</c:v>
                </c:pt>
                <c:pt idx="1276">
                  <c:v>6.3869999999999996</c:v>
                </c:pt>
                <c:pt idx="1277">
                  <c:v>6.39</c:v>
                </c:pt>
                <c:pt idx="1278">
                  <c:v>6.3864999999999998</c:v>
                </c:pt>
                <c:pt idx="1279">
                  <c:v>6.3845000000000001</c:v>
                </c:pt>
                <c:pt idx="1280">
                  <c:v>6.3864000000000001</c:v>
                </c:pt>
                <c:pt idx="1281">
                  <c:v>6.3882000000000003</c:v>
                </c:pt>
                <c:pt idx="1282">
                  <c:v>6.3845000000000001</c:v>
                </c:pt>
                <c:pt idx="1283">
                  <c:v>6.3859000000000004</c:v>
                </c:pt>
                <c:pt idx="1284">
                  <c:v>6.3898000000000001</c:v>
                </c:pt>
                <c:pt idx="1285">
                  <c:v>6.3884999999999996</c:v>
                </c:pt>
                <c:pt idx="1286">
                  <c:v>6.3837000000000002</c:v>
                </c:pt>
                <c:pt idx="1287">
                  <c:v>6.3857999999999997</c:v>
                </c:pt>
                <c:pt idx="1288">
                  <c:v>6.39</c:v>
                </c:pt>
                <c:pt idx="1289">
                  <c:v>6.3856000000000002</c:v>
                </c:pt>
                <c:pt idx="1290">
                  <c:v>6.3856000000000002</c:v>
                </c:pt>
                <c:pt idx="1291">
                  <c:v>6.3891</c:v>
                </c:pt>
                <c:pt idx="1292">
                  <c:v>6.3872999999999998</c:v>
                </c:pt>
                <c:pt idx="1293">
                  <c:v>6.3868999999999998</c:v>
                </c:pt>
                <c:pt idx="1294">
                  <c:v>6.3864000000000001</c:v>
                </c:pt>
                <c:pt idx="1295">
                  <c:v>6.3883999999999999</c:v>
                </c:pt>
                <c:pt idx="1296">
                  <c:v>6.3875000000000002</c:v>
                </c:pt>
                <c:pt idx="1297">
                  <c:v>6.3849</c:v>
                </c:pt>
                <c:pt idx="1298">
                  <c:v>6.3882000000000003</c:v>
                </c:pt>
                <c:pt idx="1299">
                  <c:v>6.3903999999999996</c:v>
                </c:pt>
                <c:pt idx="1300">
                  <c:v>6.3869999999999996</c:v>
                </c:pt>
                <c:pt idx="1301">
                  <c:v>6.3863000000000003</c:v>
                </c:pt>
                <c:pt idx="1302">
                  <c:v>6.3901000000000003</c:v>
                </c:pt>
                <c:pt idx="1303">
                  <c:v>6.3872</c:v>
                </c:pt>
                <c:pt idx="1304">
                  <c:v>6.3849</c:v>
                </c:pt>
                <c:pt idx="1305">
                  <c:v>6.3898000000000001</c:v>
                </c:pt>
                <c:pt idx="1306">
                  <c:v>6.3902999999999999</c:v>
                </c:pt>
                <c:pt idx="1307">
                  <c:v>6.3875000000000002</c:v>
                </c:pt>
                <c:pt idx="1308">
                  <c:v>6.3849999999999998</c:v>
                </c:pt>
                <c:pt idx="1309">
                  <c:v>6.3878000000000004</c:v>
                </c:pt>
                <c:pt idx="1310">
                  <c:v>6.3895999999999997</c:v>
                </c:pt>
                <c:pt idx="1311">
                  <c:v>6.3860000000000001</c:v>
                </c:pt>
                <c:pt idx="1312">
                  <c:v>6.3883999999999999</c:v>
                </c:pt>
                <c:pt idx="1313">
                  <c:v>6.3907999999999996</c:v>
                </c:pt>
                <c:pt idx="1314">
                  <c:v>6.3884999999999996</c:v>
                </c:pt>
                <c:pt idx="1315">
                  <c:v>6.3856999999999999</c:v>
                </c:pt>
                <c:pt idx="1316">
                  <c:v>6.3886000000000003</c:v>
                </c:pt>
                <c:pt idx="1317">
                  <c:v>6.3890000000000002</c:v>
                </c:pt>
                <c:pt idx="1318">
                  <c:v>6.3875000000000002</c:v>
                </c:pt>
                <c:pt idx="1319">
                  <c:v>6.3861999999999997</c:v>
                </c:pt>
                <c:pt idx="1320">
                  <c:v>6.3920000000000003</c:v>
                </c:pt>
                <c:pt idx="1321">
                  <c:v>6.3891999999999998</c:v>
                </c:pt>
                <c:pt idx="1322">
                  <c:v>6.3860999999999999</c:v>
                </c:pt>
                <c:pt idx="1323">
                  <c:v>6.3872999999999998</c:v>
                </c:pt>
                <c:pt idx="1324">
                  <c:v>6.3906999999999998</c:v>
                </c:pt>
                <c:pt idx="1325">
                  <c:v>6.3878000000000004</c:v>
                </c:pt>
                <c:pt idx="1326">
                  <c:v>6.3859000000000004</c:v>
                </c:pt>
                <c:pt idx="1327">
                  <c:v>6.3893000000000004</c:v>
                </c:pt>
                <c:pt idx="1328">
                  <c:v>6.39</c:v>
                </c:pt>
                <c:pt idx="1329">
                  <c:v>6.3880999999999997</c:v>
                </c:pt>
                <c:pt idx="1330">
                  <c:v>6.3868999999999998</c:v>
                </c:pt>
                <c:pt idx="1331">
                  <c:v>6.39</c:v>
                </c:pt>
                <c:pt idx="1332">
                  <c:v>6.3883999999999999</c:v>
                </c:pt>
                <c:pt idx="1333">
                  <c:v>6.3856000000000002</c:v>
                </c:pt>
                <c:pt idx="1334">
                  <c:v>6.3898999999999999</c:v>
                </c:pt>
                <c:pt idx="1335">
                  <c:v>6.39</c:v>
                </c:pt>
                <c:pt idx="1336">
                  <c:v>6.3884999999999996</c:v>
                </c:pt>
                <c:pt idx="1337">
                  <c:v>6.3863000000000003</c:v>
                </c:pt>
                <c:pt idx="1338">
                  <c:v>6.39</c:v>
                </c:pt>
                <c:pt idx="1339">
                  <c:v>6.3880999999999997</c:v>
                </c:pt>
                <c:pt idx="1340">
                  <c:v>6.3864000000000001</c:v>
                </c:pt>
                <c:pt idx="1341">
                  <c:v>6.3887999999999998</c:v>
                </c:pt>
                <c:pt idx="1342">
                  <c:v>6.3906000000000001</c:v>
                </c:pt>
                <c:pt idx="1343">
                  <c:v>6.3887</c:v>
                </c:pt>
                <c:pt idx="1344">
                  <c:v>6.3853999999999997</c:v>
                </c:pt>
                <c:pt idx="1345">
                  <c:v>6.3898999999999999</c:v>
                </c:pt>
                <c:pt idx="1346">
                  <c:v>6.3890000000000002</c:v>
                </c:pt>
                <c:pt idx="1347">
                  <c:v>6.3878000000000004</c:v>
                </c:pt>
                <c:pt idx="1348">
                  <c:v>6.3864999999999998</c:v>
                </c:pt>
                <c:pt idx="1349">
                  <c:v>6.39</c:v>
                </c:pt>
                <c:pt idx="1350">
                  <c:v>6.3894000000000002</c:v>
                </c:pt>
                <c:pt idx="1351">
                  <c:v>6.3864999999999998</c:v>
                </c:pt>
                <c:pt idx="1352">
                  <c:v>6.3884999999999996</c:v>
                </c:pt>
                <c:pt idx="1353">
                  <c:v>6.3894000000000002</c:v>
                </c:pt>
                <c:pt idx="1354">
                  <c:v>6.3874000000000004</c:v>
                </c:pt>
                <c:pt idx="1355">
                  <c:v>6.3855000000000004</c:v>
                </c:pt>
                <c:pt idx="1356">
                  <c:v>6.39</c:v>
                </c:pt>
                <c:pt idx="1357">
                  <c:v>6.3905000000000003</c:v>
                </c:pt>
                <c:pt idx="1358">
                  <c:v>6.3875999999999999</c:v>
                </c:pt>
                <c:pt idx="1359">
                  <c:v>6.3863000000000003</c:v>
                </c:pt>
                <c:pt idx="1360">
                  <c:v>6.3886000000000003</c:v>
                </c:pt>
                <c:pt idx="1361">
                  <c:v>6.3875000000000002</c:v>
                </c:pt>
                <c:pt idx="1362">
                  <c:v>6.3852000000000002</c:v>
                </c:pt>
                <c:pt idx="1363">
                  <c:v>6.3907999999999996</c:v>
                </c:pt>
                <c:pt idx="1364">
                  <c:v>6.3897000000000004</c:v>
                </c:pt>
                <c:pt idx="1365">
                  <c:v>6.3893000000000004</c:v>
                </c:pt>
                <c:pt idx="1366">
                  <c:v>6.3840000000000003</c:v>
                </c:pt>
                <c:pt idx="1367">
                  <c:v>6.3895</c:v>
                </c:pt>
                <c:pt idx="1368">
                  <c:v>6.3883999999999999</c:v>
                </c:pt>
                <c:pt idx="1369">
                  <c:v>6.3857999999999997</c:v>
                </c:pt>
                <c:pt idx="1370">
                  <c:v>6.3887999999999998</c:v>
                </c:pt>
                <c:pt idx="1371">
                  <c:v>6.3879999999999999</c:v>
                </c:pt>
                <c:pt idx="1372">
                  <c:v>6.3890000000000002</c:v>
                </c:pt>
                <c:pt idx="1373">
                  <c:v>6.3837999999999999</c:v>
                </c:pt>
                <c:pt idx="1374">
                  <c:v>6.3907999999999996</c:v>
                </c:pt>
                <c:pt idx="1375">
                  <c:v>6.3878000000000004</c:v>
                </c:pt>
                <c:pt idx="1376">
                  <c:v>6.3879000000000001</c:v>
                </c:pt>
                <c:pt idx="1377">
                  <c:v>6.3842999999999996</c:v>
                </c:pt>
                <c:pt idx="1378">
                  <c:v>6.3897000000000004</c:v>
                </c:pt>
                <c:pt idx="1379">
                  <c:v>6.3891</c:v>
                </c:pt>
                <c:pt idx="1380">
                  <c:v>6.3853999999999997</c:v>
                </c:pt>
                <c:pt idx="1381">
                  <c:v>6.3887</c:v>
                </c:pt>
                <c:pt idx="1382">
                  <c:v>6.3864999999999998</c:v>
                </c:pt>
                <c:pt idx="1383">
                  <c:v>6.3876999999999997</c:v>
                </c:pt>
                <c:pt idx="1384">
                  <c:v>6.3826999999999998</c:v>
                </c:pt>
                <c:pt idx="1385">
                  <c:v>6.3901000000000003</c:v>
                </c:pt>
                <c:pt idx="1386">
                  <c:v>6.3886000000000003</c:v>
                </c:pt>
                <c:pt idx="1387">
                  <c:v>6.3868999999999998</c:v>
                </c:pt>
                <c:pt idx="1388">
                  <c:v>6.3871000000000002</c:v>
                </c:pt>
                <c:pt idx="1389">
                  <c:v>6.3853</c:v>
                </c:pt>
                <c:pt idx="1390">
                  <c:v>6.3883999999999999</c:v>
                </c:pt>
                <c:pt idx="1391">
                  <c:v>6.3832000000000004</c:v>
                </c:pt>
                <c:pt idx="1392">
                  <c:v>6.3907999999999996</c:v>
                </c:pt>
                <c:pt idx="1393">
                  <c:v>6.3865999999999996</c:v>
                </c:pt>
                <c:pt idx="1394">
                  <c:v>6.3872999999999998</c:v>
                </c:pt>
                <c:pt idx="1395">
                  <c:v>6.3834999999999997</c:v>
                </c:pt>
                <c:pt idx="1396">
                  <c:v>6.3860999999999999</c:v>
                </c:pt>
                <c:pt idx="1397">
                  <c:v>6.3897000000000004</c:v>
                </c:pt>
                <c:pt idx="1398">
                  <c:v>6.3822000000000001</c:v>
                </c:pt>
                <c:pt idx="1399">
                  <c:v>6.3895999999999997</c:v>
                </c:pt>
                <c:pt idx="1400">
                  <c:v>6.3851000000000004</c:v>
                </c:pt>
                <c:pt idx="1401">
                  <c:v>6.3878000000000004</c:v>
                </c:pt>
                <c:pt idx="1402">
                  <c:v>6.3830999999999998</c:v>
                </c:pt>
                <c:pt idx="1403">
                  <c:v>6.3864000000000001</c:v>
                </c:pt>
                <c:pt idx="1404">
                  <c:v>6.3875000000000002</c:v>
                </c:pt>
                <c:pt idx="1405">
                  <c:v>6.3837999999999999</c:v>
                </c:pt>
                <c:pt idx="1406">
                  <c:v>6.3848000000000003</c:v>
                </c:pt>
                <c:pt idx="1407">
                  <c:v>6.3855000000000004</c:v>
                </c:pt>
                <c:pt idx="1408">
                  <c:v>6.3875999999999999</c:v>
                </c:pt>
                <c:pt idx="1409">
                  <c:v>6.383</c:v>
                </c:pt>
                <c:pt idx="1410">
                  <c:v>6.3856999999999999</c:v>
                </c:pt>
                <c:pt idx="1411">
                  <c:v>6.3861999999999997</c:v>
                </c:pt>
                <c:pt idx="1412">
                  <c:v>6.3852000000000002</c:v>
                </c:pt>
                <c:pt idx="1413">
                  <c:v>6.3819999999999997</c:v>
                </c:pt>
                <c:pt idx="1414">
                  <c:v>6.3860999999999999</c:v>
                </c:pt>
                <c:pt idx="1415">
                  <c:v>6.3868</c:v>
                </c:pt>
                <c:pt idx="1416">
                  <c:v>6.3841000000000001</c:v>
                </c:pt>
                <c:pt idx="1417">
                  <c:v>6.3856000000000002</c:v>
                </c:pt>
                <c:pt idx="1418">
                  <c:v>6.3819999999999997</c:v>
                </c:pt>
                <c:pt idx="1419">
                  <c:v>6.3853</c:v>
                </c:pt>
                <c:pt idx="1420">
                  <c:v>6.3822999999999999</c:v>
                </c:pt>
                <c:pt idx="1421">
                  <c:v>6.3853</c:v>
                </c:pt>
                <c:pt idx="1422">
                  <c:v>6.3863000000000003</c:v>
                </c:pt>
                <c:pt idx="1423">
                  <c:v>6.3840000000000003</c:v>
                </c:pt>
                <c:pt idx="1424">
                  <c:v>6.3837000000000002</c:v>
                </c:pt>
                <c:pt idx="1425">
                  <c:v>6.3823999999999996</c:v>
                </c:pt>
                <c:pt idx="1426">
                  <c:v>6.3856000000000002</c:v>
                </c:pt>
                <c:pt idx="1427">
                  <c:v>6.3815</c:v>
                </c:pt>
                <c:pt idx="1428">
                  <c:v>6.3841000000000001</c:v>
                </c:pt>
                <c:pt idx="1429">
                  <c:v>6.3840000000000003</c:v>
                </c:pt>
                <c:pt idx="1430">
                  <c:v>6.3841000000000001</c:v>
                </c:pt>
                <c:pt idx="1431">
                  <c:v>6.3826000000000001</c:v>
                </c:pt>
                <c:pt idx="1432">
                  <c:v>6.3827999999999996</c:v>
                </c:pt>
                <c:pt idx="1433">
                  <c:v>6.3849</c:v>
                </c:pt>
                <c:pt idx="1434">
                  <c:v>6.3815</c:v>
                </c:pt>
                <c:pt idx="1435">
                  <c:v>6.3825000000000003</c:v>
                </c:pt>
                <c:pt idx="1436">
                  <c:v>6.3829000000000002</c:v>
                </c:pt>
                <c:pt idx="1437">
                  <c:v>6.3841999999999999</c:v>
                </c:pt>
                <c:pt idx="1438">
                  <c:v>6.3818999999999999</c:v>
                </c:pt>
                <c:pt idx="1439">
                  <c:v>6.3807</c:v>
                </c:pt>
                <c:pt idx="1440">
                  <c:v>6.3838999999999997</c:v>
                </c:pt>
                <c:pt idx="1441">
                  <c:v>6.3807</c:v>
                </c:pt>
                <c:pt idx="1442">
                  <c:v>6.3807</c:v>
                </c:pt>
                <c:pt idx="1443">
                  <c:v>6.3834999999999997</c:v>
                </c:pt>
                <c:pt idx="1444">
                  <c:v>6.3833000000000002</c:v>
                </c:pt>
                <c:pt idx="1445">
                  <c:v>6.3822999999999999</c:v>
                </c:pt>
                <c:pt idx="1446">
                  <c:v>6.3795999999999999</c:v>
                </c:pt>
                <c:pt idx="1447">
                  <c:v>6.3810000000000002</c:v>
                </c:pt>
                <c:pt idx="1448">
                  <c:v>6.3800999999999997</c:v>
                </c:pt>
                <c:pt idx="1449">
                  <c:v>6.3795999999999999</c:v>
                </c:pt>
                <c:pt idx="1450">
                  <c:v>6.3818999999999999</c:v>
                </c:pt>
                <c:pt idx="1451">
                  <c:v>6.3821000000000003</c:v>
                </c:pt>
                <c:pt idx="1452">
                  <c:v>6.3810000000000002</c:v>
                </c:pt>
                <c:pt idx="1453">
                  <c:v>6.3787000000000003</c:v>
                </c:pt>
                <c:pt idx="1454">
                  <c:v>6.3798000000000004</c:v>
                </c:pt>
                <c:pt idx="1455">
                  <c:v>6.3807</c:v>
                </c:pt>
                <c:pt idx="1456">
                  <c:v>6.3784999999999998</c:v>
                </c:pt>
                <c:pt idx="1457">
                  <c:v>6.38</c:v>
                </c:pt>
                <c:pt idx="1458">
                  <c:v>6.3807</c:v>
                </c:pt>
                <c:pt idx="1459">
                  <c:v>6.3795000000000002</c:v>
                </c:pt>
                <c:pt idx="1460">
                  <c:v>6.3791000000000002</c:v>
                </c:pt>
                <c:pt idx="1461">
                  <c:v>6.3784000000000001</c:v>
                </c:pt>
                <c:pt idx="1462">
                  <c:v>6.3803999999999998</c:v>
                </c:pt>
                <c:pt idx="1463">
                  <c:v>6.3781999999999996</c:v>
                </c:pt>
                <c:pt idx="1464">
                  <c:v>6.3769</c:v>
                </c:pt>
                <c:pt idx="1465">
                  <c:v>6.3799000000000001</c:v>
                </c:pt>
                <c:pt idx="1466">
                  <c:v>6.3787000000000003</c:v>
                </c:pt>
                <c:pt idx="1467">
                  <c:v>6.3780999999999999</c:v>
                </c:pt>
                <c:pt idx="1468">
                  <c:v>6.3769999999999998</c:v>
                </c:pt>
                <c:pt idx="1469">
                  <c:v>6.3779000000000003</c:v>
                </c:pt>
                <c:pt idx="1470">
                  <c:v>6.3773</c:v>
                </c:pt>
                <c:pt idx="1471">
                  <c:v>6.3750999999999998</c:v>
                </c:pt>
                <c:pt idx="1472">
                  <c:v>6.3783000000000003</c:v>
                </c:pt>
                <c:pt idx="1473">
                  <c:v>6.3785999999999996</c:v>
                </c:pt>
                <c:pt idx="1474">
                  <c:v>6.3773</c:v>
                </c:pt>
                <c:pt idx="1475">
                  <c:v>6.3742999999999999</c:v>
                </c:pt>
                <c:pt idx="1476">
                  <c:v>6.3760000000000003</c:v>
                </c:pt>
                <c:pt idx="1477">
                  <c:v>6.3765999999999998</c:v>
                </c:pt>
                <c:pt idx="1478">
                  <c:v>6.375</c:v>
                </c:pt>
                <c:pt idx="1479">
                  <c:v>6.3752000000000004</c:v>
                </c:pt>
                <c:pt idx="1480">
                  <c:v>6.3771000000000004</c:v>
                </c:pt>
                <c:pt idx="1481">
                  <c:v>6.3760000000000003</c:v>
                </c:pt>
                <c:pt idx="1482">
                  <c:v>6.3728999999999996</c:v>
                </c:pt>
                <c:pt idx="1483">
                  <c:v>6.3745000000000003</c:v>
                </c:pt>
                <c:pt idx="1484">
                  <c:v>6.3762999999999996</c:v>
                </c:pt>
                <c:pt idx="1485">
                  <c:v>6.3739999999999997</c:v>
                </c:pt>
                <c:pt idx="1486">
                  <c:v>6.3733000000000004</c:v>
                </c:pt>
                <c:pt idx="1487">
                  <c:v>6.375</c:v>
                </c:pt>
                <c:pt idx="1488">
                  <c:v>6.3752000000000004</c:v>
                </c:pt>
                <c:pt idx="1489">
                  <c:v>6.3728999999999996</c:v>
                </c:pt>
                <c:pt idx="1490">
                  <c:v>6.3730000000000002</c:v>
                </c:pt>
                <c:pt idx="1491">
                  <c:v>6.3739999999999997</c:v>
                </c:pt>
                <c:pt idx="1492">
                  <c:v>6.3723000000000001</c:v>
                </c:pt>
                <c:pt idx="1493">
                  <c:v>6.3704999999999998</c:v>
                </c:pt>
                <c:pt idx="1494">
                  <c:v>6.3730000000000002</c:v>
                </c:pt>
                <c:pt idx="1495">
                  <c:v>6.3739999999999997</c:v>
                </c:pt>
                <c:pt idx="1496">
                  <c:v>6.3719000000000001</c:v>
                </c:pt>
                <c:pt idx="1497">
                  <c:v>6.3704999999999998</c:v>
                </c:pt>
                <c:pt idx="1498">
                  <c:v>6.3726000000000003</c:v>
                </c:pt>
                <c:pt idx="1499">
                  <c:v>6.3716999999999997</c:v>
                </c:pt>
                <c:pt idx="1500">
                  <c:v>6.3665000000000003</c:v>
                </c:pt>
                <c:pt idx="1501">
                  <c:v>6.3731999999999998</c:v>
                </c:pt>
                <c:pt idx="1502">
                  <c:v>6.3719999999999999</c:v>
                </c:pt>
                <c:pt idx="1503">
                  <c:v>6.3705999999999996</c:v>
                </c:pt>
                <c:pt idx="1504">
                  <c:v>6.3676000000000004</c:v>
                </c:pt>
                <c:pt idx="1505">
                  <c:v>6.3686999999999996</c:v>
                </c:pt>
                <c:pt idx="1506">
                  <c:v>6.3714000000000004</c:v>
                </c:pt>
                <c:pt idx="1507">
                  <c:v>6.3666</c:v>
                </c:pt>
                <c:pt idx="1508">
                  <c:v>6.3701999999999996</c:v>
                </c:pt>
                <c:pt idx="1509">
                  <c:v>6.3684000000000003</c:v>
                </c:pt>
                <c:pt idx="1510">
                  <c:v>6.3720999999999997</c:v>
                </c:pt>
                <c:pt idx="1511">
                  <c:v>6.3650000000000002</c:v>
                </c:pt>
                <c:pt idx="1512">
                  <c:v>6.3682999999999996</c:v>
                </c:pt>
                <c:pt idx="1513">
                  <c:v>6.3673000000000002</c:v>
                </c:pt>
                <c:pt idx="1514">
                  <c:v>6.3673000000000002</c:v>
                </c:pt>
                <c:pt idx="1515">
                  <c:v>6.3663999999999996</c:v>
                </c:pt>
                <c:pt idx="1516">
                  <c:v>6.3662999999999998</c:v>
                </c:pt>
                <c:pt idx="1517">
                  <c:v>6.3681000000000001</c:v>
                </c:pt>
                <c:pt idx="1518">
                  <c:v>6.3653000000000004</c:v>
                </c:pt>
                <c:pt idx="1519">
                  <c:v>6.3662999999999998</c:v>
                </c:pt>
                <c:pt idx="1520">
                  <c:v>6.3657000000000004</c:v>
                </c:pt>
                <c:pt idx="1521">
                  <c:v>6.3666</c:v>
                </c:pt>
                <c:pt idx="1522">
                  <c:v>6.3627000000000002</c:v>
                </c:pt>
                <c:pt idx="1523">
                  <c:v>6.3651999999999997</c:v>
                </c:pt>
                <c:pt idx="1524">
                  <c:v>6.3667999999999996</c:v>
                </c:pt>
                <c:pt idx="1525">
                  <c:v>6.3621999999999996</c:v>
                </c:pt>
                <c:pt idx="1526">
                  <c:v>6.3634000000000004</c:v>
                </c:pt>
                <c:pt idx="1527">
                  <c:v>6.3631000000000002</c:v>
                </c:pt>
                <c:pt idx="1528">
                  <c:v>6.3635000000000002</c:v>
                </c:pt>
                <c:pt idx="1529">
                  <c:v>6.3602999999999996</c:v>
                </c:pt>
                <c:pt idx="1530">
                  <c:v>6.3635000000000002</c:v>
                </c:pt>
                <c:pt idx="1531">
                  <c:v>6.3639999999999999</c:v>
                </c:pt>
                <c:pt idx="1532">
                  <c:v>6.3628999999999998</c:v>
                </c:pt>
                <c:pt idx="1533">
                  <c:v>6.3594999999999997</c:v>
                </c:pt>
                <c:pt idx="1534">
                  <c:v>6.3605999999999998</c:v>
                </c:pt>
                <c:pt idx="1535">
                  <c:v>6.3616000000000001</c:v>
                </c:pt>
                <c:pt idx="1536">
                  <c:v>6.3583999999999996</c:v>
                </c:pt>
                <c:pt idx="1537">
                  <c:v>6.3605999999999998</c:v>
                </c:pt>
                <c:pt idx="1538">
                  <c:v>6.3604000000000003</c:v>
                </c:pt>
                <c:pt idx="1539">
                  <c:v>6.3619000000000003</c:v>
                </c:pt>
                <c:pt idx="1540">
                  <c:v>6.3555000000000001</c:v>
                </c:pt>
                <c:pt idx="1541">
                  <c:v>6.3578999999999999</c:v>
                </c:pt>
                <c:pt idx="1542">
                  <c:v>6.359</c:v>
                </c:pt>
                <c:pt idx="1543">
                  <c:v>6.3575999999999997</c:v>
                </c:pt>
                <c:pt idx="1544">
                  <c:v>6.3559000000000001</c:v>
                </c:pt>
                <c:pt idx="1545">
                  <c:v>6.3575999999999997</c:v>
                </c:pt>
                <c:pt idx="1546">
                  <c:v>6.3601000000000001</c:v>
                </c:pt>
                <c:pt idx="1547">
                  <c:v>6.3536999999999999</c:v>
                </c:pt>
                <c:pt idx="1548">
                  <c:v>6.3555999999999999</c:v>
                </c:pt>
                <c:pt idx="1549">
                  <c:v>6.3544</c:v>
                </c:pt>
                <c:pt idx="1550">
                  <c:v>6.3569000000000004</c:v>
                </c:pt>
                <c:pt idx="1551">
                  <c:v>6.3525</c:v>
                </c:pt>
                <c:pt idx="1552">
                  <c:v>6.3552</c:v>
                </c:pt>
                <c:pt idx="1553">
                  <c:v>6.3554000000000004</c:v>
                </c:pt>
                <c:pt idx="1554">
                  <c:v>6.3540999999999999</c:v>
                </c:pt>
                <c:pt idx="1555">
                  <c:v>6.3529</c:v>
                </c:pt>
                <c:pt idx="1556">
                  <c:v>6.3506</c:v>
                </c:pt>
                <c:pt idx="1557">
                  <c:v>6.3543000000000003</c:v>
                </c:pt>
                <c:pt idx="1558">
                  <c:v>6.3471000000000002</c:v>
                </c:pt>
                <c:pt idx="1559">
                  <c:v>6.3528000000000002</c:v>
                </c:pt>
                <c:pt idx="1560">
                  <c:v>6.3522999999999996</c:v>
                </c:pt>
                <c:pt idx="1561">
                  <c:v>6.351</c:v>
                </c:pt>
                <c:pt idx="1562">
                  <c:v>6.3484999999999996</c:v>
                </c:pt>
                <c:pt idx="1563">
                  <c:v>6.3493000000000004</c:v>
                </c:pt>
                <c:pt idx="1564">
                  <c:v>6.3528000000000002</c:v>
                </c:pt>
                <c:pt idx="1565">
                  <c:v>6.3442999999999996</c:v>
                </c:pt>
                <c:pt idx="1566">
                  <c:v>6.3493000000000004</c:v>
                </c:pt>
                <c:pt idx="1567">
                  <c:v>6.3464999999999998</c:v>
                </c:pt>
                <c:pt idx="1568">
                  <c:v>6.3494999999999999</c:v>
                </c:pt>
                <c:pt idx="1569">
                  <c:v>6.3445999999999998</c:v>
                </c:pt>
                <c:pt idx="1570">
                  <c:v>6.3452000000000002</c:v>
                </c:pt>
                <c:pt idx="1571">
                  <c:v>6.3493000000000004</c:v>
                </c:pt>
                <c:pt idx="1572">
                  <c:v>6.3433999999999999</c:v>
                </c:pt>
                <c:pt idx="1573">
                  <c:v>6.3433999999999999</c:v>
                </c:pt>
                <c:pt idx="1574">
                  <c:v>6.3438999999999997</c:v>
                </c:pt>
                <c:pt idx="1575">
                  <c:v>6.3468</c:v>
                </c:pt>
                <c:pt idx="1576">
                  <c:v>6.3413000000000004</c:v>
                </c:pt>
                <c:pt idx="1577">
                  <c:v>6.3414999999999999</c:v>
                </c:pt>
                <c:pt idx="1578">
                  <c:v>6.3437000000000001</c:v>
                </c:pt>
                <c:pt idx="1579">
                  <c:v>6.3402000000000003</c:v>
                </c:pt>
                <c:pt idx="1580">
                  <c:v>6.3388</c:v>
                </c:pt>
                <c:pt idx="1581">
                  <c:v>6.3407999999999998</c:v>
                </c:pt>
                <c:pt idx="1582">
                  <c:v>6.3432000000000004</c:v>
                </c:pt>
                <c:pt idx="1583">
                  <c:v>6.3385999999999996</c:v>
                </c:pt>
                <c:pt idx="1584">
                  <c:v>6.3365999999999998</c:v>
                </c:pt>
                <c:pt idx="1585">
                  <c:v>6.3385999999999996</c:v>
                </c:pt>
                <c:pt idx="1586">
                  <c:v>6.3371000000000004</c:v>
                </c:pt>
                <c:pt idx="1587">
                  <c:v>6.3352000000000004</c:v>
                </c:pt>
                <c:pt idx="1588">
                  <c:v>6.3358999999999996</c:v>
                </c:pt>
                <c:pt idx="1589">
                  <c:v>6.3410000000000002</c:v>
                </c:pt>
                <c:pt idx="1590">
                  <c:v>6.3338999999999999</c:v>
                </c:pt>
                <c:pt idx="1591">
                  <c:v>6.3315999999999999</c:v>
                </c:pt>
                <c:pt idx="1592">
                  <c:v>6.3326000000000002</c:v>
                </c:pt>
                <c:pt idx="1593">
                  <c:v>6.3361999999999998</c:v>
                </c:pt>
                <c:pt idx="1594">
                  <c:v>6.33</c:v>
                </c:pt>
                <c:pt idx="1595">
                  <c:v>6.3316999999999997</c:v>
                </c:pt>
                <c:pt idx="1596">
                  <c:v>6.3326000000000002</c:v>
                </c:pt>
                <c:pt idx="1597">
                  <c:v>6.3305999999999996</c:v>
                </c:pt>
                <c:pt idx="1598">
                  <c:v>6.3289999999999997</c:v>
                </c:pt>
                <c:pt idx="1599">
                  <c:v>6.3274999999999997</c:v>
                </c:pt>
                <c:pt idx="1600">
                  <c:v>6.3318000000000003</c:v>
                </c:pt>
                <c:pt idx="1601">
                  <c:v>6.3263999999999996</c:v>
                </c:pt>
                <c:pt idx="1602">
                  <c:v>6.3243999999999998</c:v>
                </c:pt>
                <c:pt idx="1603">
                  <c:v>6.3255999999999997</c:v>
                </c:pt>
                <c:pt idx="1604">
                  <c:v>6.3291000000000004</c:v>
                </c:pt>
                <c:pt idx="1605">
                  <c:v>6.3228999999999997</c:v>
                </c:pt>
                <c:pt idx="1606">
                  <c:v>6.3234000000000004</c:v>
                </c:pt>
                <c:pt idx="1607">
                  <c:v>6.3250000000000002</c:v>
                </c:pt>
                <c:pt idx="1608">
                  <c:v>6.3208000000000002</c:v>
                </c:pt>
                <c:pt idx="1609">
                  <c:v>6.3193999999999999</c:v>
                </c:pt>
                <c:pt idx="1610">
                  <c:v>6.3212999999999999</c:v>
                </c:pt>
                <c:pt idx="1611">
                  <c:v>6.3221999999999996</c:v>
                </c:pt>
                <c:pt idx="1612">
                  <c:v>6.3186</c:v>
                </c:pt>
                <c:pt idx="1613">
                  <c:v>6.3159000000000001</c:v>
                </c:pt>
                <c:pt idx="1614">
                  <c:v>6.3174999999999999</c:v>
                </c:pt>
                <c:pt idx="1615">
                  <c:v>6.3162000000000003</c:v>
                </c:pt>
                <c:pt idx="1616">
                  <c:v>6.3141999999999996</c:v>
                </c:pt>
                <c:pt idx="1617">
                  <c:v>6.3146000000000004</c:v>
                </c:pt>
                <c:pt idx="1618">
                  <c:v>6.3163999999999998</c:v>
                </c:pt>
                <c:pt idx="1619">
                  <c:v>6.3129999999999997</c:v>
                </c:pt>
                <c:pt idx="1620">
                  <c:v>6.3090000000000002</c:v>
                </c:pt>
                <c:pt idx="1621">
                  <c:v>6.3114999999999997</c:v>
                </c:pt>
                <c:pt idx="1622">
                  <c:v>6.3110999999999997</c:v>
                </c:pt>
                <c:pt idx="1623">
                  <c:v>6.3072999999999997</c:v>
                </c:pt>
                <c:pt idx="1624">
                  <c:v>6.3071000000000002</c:v>
                </c:pt>
                <c:pt idx="1625">
                  <c:v>6.3089000000000004</c:v>
                </c:pt>
                <c:pt idx="1626">
                  <c:v>6.3072999999999997</c:v>
                </c:pt>
                <c:pt idx="1627">
                  <c:v>6.3025000000000002</c:v>
                </c:pt>
                <c:pt idx="1628">
                  <c:v>6.3040000000000003</c:v>
                </c:pt>
                <c:pt idx="1629">
                  <c:v>6.3052000000000001</c:v>
                </c:pt>
                <c:pt idx="1630">
                  <c:v>6.3007999999999997</c:v>
                </c:pt>
                <c:pt idx="1631">
                  <c:v>6.2977999999999996</c:v>
                </c:pt>
                <c:pt idx="1632">
                  <c:v>6.3010000000000002</c:v>
                </c:pt>
                <c:pt idx="1633">
                  <c:v>6.3007999999999997</c:v>
                </c:pt>
                <c:pt idx="1634">
                  <c:v>6.2958999999999996</c:v>
                </c:pt>
                <c:pt idx="1635">
                  <c:v>6.2953999999999999</c:v>
                </c:pt>
                <c:pt idx="1636">
                  <c:v>6.2961999999999998</c:v>
                </c:pt>
                <c:pt idx="1637">
                  <c:v>6.2934000000000001</c:v>
                </c:pt>
                <c:pt idx="1638">
                  <c:v>6.2903000000000002</c:v>
                </c:pt>
                <c:pt idx="1639">
                  <c:v>6.2935999999999996</c:v>
                </c:pt>
                <c:pt idx="1640">
                  <c:v>6.2919</c:v>
                </c:pt>
                <c:pt idx="1641">
                  <c:v>6.2896000000000001</c:v>
                </c:pt>
                <c:pt idx="1642">
                  <c:v>6.2851999999999997</c:v>
                </c:pt>
                <c:pt idx="1643">
                  <c:v>6.2882999999999996</c:v>
                </c:pt>
                <c:pt idx="1644">
                  <c:v>6.2845000000000004</c:v>
                </c:pt>
                <c:pt idx="1645">
                  <c:v>6.2824</c:v>
                </c:pt>
                <c:pt idx="1646">
                  <c:v>6.2834000000000003</c:v>
                </c:pt>
                <c:pt idx="1647">
                  <c:v>6.2834000000000003</c:v>
                </c:pt>
                <c:pt idx="1648">
                  <c:v>6.2801999999999998</c:v>
                </c:pt>
                <c:pt idx="1649">
                  <c:v>6.2755999999999998</c:v>
                </c:pt>
                <c:pt idx="1650">
                  <c:v>6.2785000000000002</c:v>
                </c:pt>
                <c:pt idx="1651">
                  <c:v>6.2763</c:v>
                </c:pt>
                <c:pt idx="1652">
                  <c:v>6.2735000000000003</c:v>
                </c:pt>
                <c:pt idx="1653">
                  <c:v>6.2720000000000002</c:v>
                </c:pt>
                <c:pt idx="1654">
                  <c:v>6.2729999999999997</c:v>
                </c:pt>
                <c:pt idx="1655">
                  <c:v>6.2701000000000002</c:v>
                </c:pt>
                <c:pt idx="1656">
                  <c:v>6.2656000000000001</c:v>
                </c:pt>
                <c:pt idx="1657">
                  <c:v>6.2671999999999999</c:v>
                </c:pt>
                <c:pt idx="1658">
                  <c:v>6.2663000000000002</c:v>
                </c:pt>
                <c:pt idx="1659">
                  <c:v>6.2621000000000002</c:v>
                </c:pt>
                <c:pt idx="1660">
                  <c:v>6.2595999999999998</c:v>
                </c:pt>
                <c:pt idx="1661">
                  <c:v>6.2618999999999998</c:v>
                </c:pt>
                <c:pt idx="1662">
                  <c:v>6.26</c:v>
                </c:pt>
                <c:pt idx="1663">
                  <c:v>6.2550999999999997</c:v>
                </c:pt>
                <c:pt idx="1664">
                  <c:v>6.2542</c:v>
                </c:pt>
                <c:pt idx="1665">
                  <c:v>6.2539999999999996</c:v>
                </c:pt>
                <c:pt idx="1666">
                  <c:v>6.2504</c:v>
                </c:pt>
                <c:pt idx="1667">
                  <c:v>6.2465000000000002</c:v>
                </c:pt>
                <c:pt idx="1668">
                  <c:v>6.2489999999999997</c:v>
                </c:pt>
                <c:pt idx="1669">
                  <c:v>6.2480000000000002</c:v>
                </c:pt>
                <c:pt idx="1670">
                  <c:v>6.2434000000000003</c:v>
                </c:pt>
                <c:pt idx="1671">
                  <c:v>6.2398999999999996</c:v>
                </c:pt>
                <c:pt idx="1672">
                  <c:v>6.2397999999999998</c:v>
                </c:pt>
                <c:pt idx="1673">
                  <c:v>6.2382</c:v>
                </c:pt>
                <c:pt idx="1674">
                  <c:v>6.2329999999999997</c:v>
                </c:pt>
                <c:pt idx="1675">
                  <c:v>6.2344999999999997</c:v>
                </c:pt>
                <c:pt idx="1676">
                  <c:v>6.2331000000000003</c:v>
                </c:pt>
                <c:pt idx="1677">
                  <c:v>6.2287999999999997</c:v>
                </c:pt>
                <c:pt idx="1678">
                  <c:v>6.2248000000000001</c:v>
                </c:pt>
                <c:pt idx="1679">
                  <c:v>6.2257999999999996</c:v>
                </c:pt>
                <c:pt idx="1680">
                  <c:v>6.2243000000000004</c:v>
                </c:pt>
                <c:pt idx="1681">
                  <c:v>6.2188999999999997</c:v>
                </c:pt>
                <c:pt idx="1682">
                  <c:v>6.2165999999999997</c:v>
                </c:pt>
                <c:pt idx="1683">
                  <c:v>6.2176</c:v>
                </c:pt>
                <c:pt idx="1684">
                  <c:v>6.2135999999999996</c:v>
                </c:pt>
                <c:pt idx="1685">
                  <c:v>6.2098000000000004</c:v>
                </c:pt>
                <c:pt idx="1686">
                  <c:v>6.2092999999999998</c:v>
                </c:pt>
                <c:pt idx="1687">
                  <c:v>6.2073</c:v>
                </c:pt>
                <c:pt idx="1688">
                  <c:v>6.2023999999999999</c:v>
                </c:pt>
                <c:pt idx="1689">
                  <c:v>6.1990999999999996</c:v>
                </c:pt>
                <c:pt idx="1690">
                  <c:v>6.2004999999999999</c:v>
                </c:pt>
                <c:pt idx="1691">
                  <c:v>6.1980000000000004</c:v>
                </c:pt>
                <c:pt idx="1692">
                  <c:v>6.1923000000000004</c:v>
                </c:pt>
                <c:pt idx="1693">
                  <c:v>6.19</c:v>
                </c:pt>
                <c:pt idx="1694">
                  <c:v>6.1882999999999999</c:v>
                </c:pt>
                <c:pt idx="1695">
                  <c:v>6.1847000000000003</c:v>
                </c:pt>
                <c:pt idx="1696">
                  <c:v>6.1802000000000001</c:v>
                </c:pt>
                <c:pt idx="1697">
                  <c:v>6.1805000000000003</c:v>
                </c:pt>
                <c:pt idx="1698">
                  <c:v>6.1787000000000001</c:v>
                </c:pt>
                <c:pt idx="1699">
                  <c:v>6.1734999999999998</c:v>
                </c:pt>
                <c:pt idx="1700">
                  <c:v>6.1687000000000003</c:v>
                </c:pt>
                <c:pt idx="1701">
                  <c:v>6.1677999999999997</c:v>
                </c:pt>
                <c:pt idx="1702">
                  <c:v>6.1657000000000002</c:v>
                </c:pt>
                <c:pt idx="1703">
                  <c:v>6.1604000000000001</c:v>
                </c:pt>
                <c:pt idx="1704">
                  <c:v>6.1603000000000003</c:v>
                </c:pt>
                <c:pt idx="1705">
                  <c:v>6.1555</c:v>
                </c:pt>
                <c:pt idx="1706">
                  <c:v>6.1539000000000001</c:v>
                </c:pt>
                <c:pt idx="1707">
                  <c:v>6.1474000000000002</c:v>
                </c:pt>
                <c:pt idx="1708">
                  <c:v>6.1462000000000003</c:v>
                </c:pt>
                <c:pt idx="1709">
                  <c:v>6.1439000000000004</c:v>
                </c:pt>
                <c:pt idx="1710">
                  <c:v>6.1379000000000001</c:v>
                </c:pt>
                <c:pt idx="1711">
                  <c:v>6.1360999999999999</c:v>
                </c:pt>
                <c:pt idx="1712">
                  <c:v>6.1333000000000002</c:v>
                </c:pt>
                <c:pt idx="1713">
                  <c:v>6.13</c:v>
                </c:pt>
                <c:pt idx="1714">
                  <c:v>6.1242000000000001</c:v>
                </c:pt>
                <c:pt idx="1715">
                  <c:v>6.1227999999999998</c:v>
                </c:pt>
                <c:pt idx="1716">
                  <c:v>6.1195000000000004</c:v>
                </c:pt>
                <c:pt idx="1717">
                  <c:v>6.1136999999999997</c:v>
                </c:pt>
                <c:pt idx="1718">
                  <c:v>6.1096000000000004</c:v>
                </c:pt>
                <c:pt idx="1719">
                  <c:v>6.1086</c:v>
                </c:pt>
                <c:pt idx="1720">
                  <c:v>6.1062000000000003</c:v>
                </c:pt>
                <c:pt idx="1721">
                  <c:v>6.0980999999999996</c:v>
                </c:pt>
                <c:pt idx="1722">
                  <c:v>6.0956999999999999</c:v>
                </c:pt>
                <c:pt idx="1723">
                  <c:v>6.0913000000000004</c:v>
                </c:pt>
                <c:pt idx="1724">
                  <c:v>6.0884</c:v>
                </c:pt>
                <c:pt idx="1725">
                  <c:v>6.0824999999999996</c:v>
                </c:pt>
                <c:pt idx="1726">
                  <c:v>6.0812999999999997</c:v>
                </c:pt>
                <c:pt idx="1727">
                  <c:v>6.0791000000000004</c:v>
                </c:pt>
                <c:pt idx="1728">
                  <c:v>6.0707000000000004</c:v>
                </c:pt>
                <c:pt idx="1729">
                  <c:v>6.0682999999999998</c:v>
                </c:pt>
                <c:pt idx="1730">
                  <c:v>6.0620000000000003</c:v>
                </c:pt>
                <c:pt idx="1731">
                  <c:v>6.0609000000000002</c:v>
                </c:pt>
                <c:pt idx="1732">
                  <c:v>6.0522999999999998</c:v>
                </c:pt>
                <c:pt idx="1733">
                  <c:v>6.0523999999999996</c:v>
                </c:pt>
                <c:pt idx="1734">
                  <c:v>6.0468000000000002</c:v>
                </c:pt>
                <c:pt idx="1735">
                  <c:v>6.0422000000000002</c:v>
                </c:pt>
                <c:pt idx="1736">
                  <c:v>6.0366999999999997</c:v>
                </c:pt>
                <c:pt idx="1737">
                  <c:v>6.0319000000000003</c:v>
                </c:pt>
                <c:pt idx="1738">
                  <c:v>6.0305</c:v>
                </c:pt>
                <c:pt idx="1739">
                  <c:v>6.0214999999999996</c:v>
                </c:pt>
                <c:pt idx="1740">
                  <c:v>6.0191999999999997</c:v>
                </c:pt>
                <c:pt idx="1741">
                  <c:v>6.0140000000000002</c:v>
                </c:pt>
                <c:pt idx="1742">
                  <c:v>6.0106999999999999</c:v>
                </c:pt>
                <c:pt idx="1743">
                  <c:v>6.0038</c:v>
                </c:pt>
                <c:pt idx="1744">
                  <c:v>5.9984000000000002</c:v>
                </c:pt>
                <c:pt idx="1745">
                  <c:v>5.9958</c:v>
                </c:pt>
                <c:pt idx="1746">
                  <c:v>5.9874000000000001</c:v>
                </c:pt>
                <c:pt idx="1747">
                  <c:v>5.9844999999999997</c:v>
                </c:pt>
                <c:pt idx="1748">
                  <c:v>5.9795999999999996</c:v>
                </c:pt>
                <c:pt idx="1749">
                  <c:v>5.9759000000000002</c:v>
                </c:pt>
                <c:pt idx="1750">
                  <c:v>5.9683000000000002</c:v>
                </c:pt>
                <c:pt idx="1751">
                  <c:v>5.9627999999999997</c:v>
                </c:pt>
                <c:pt idx="1752">
                  <c:v>5.9587000000000003</c:v>
                </c:pt>
                <c:pt idx="1753">
                  <c:v>5.9507000000000003</c:v>
                </c:pt>
                <c:pt idx="1754">
                  <c:v>5.9469000000000003</c:v>
                </c:pt>
                <c:pt idx="1755">
                  <c:v>5.9417</c:v>
                </c:pt>
                <c:pt idx="1756">
                  <c:v>5.9394</c:v>
                </c:pt>
                <c:pt idx="1757">
                  <c:v>5.9298999999999999</c:v>
                </c:pt>
                <c:pt idx="1758">
                  <c:v>5.9227999999999996</c:v>
                </c:pt>
                <c:pt idx="1759">
                  <c:v>5.9188000000000001</c:v>
                </c:pt>
                <c:pt idx="1760">
                  <c:v>5.9142999999999999</c:v>
                </c:pt>
                <c:pt idx="1761">
                  <c:v>5.9066000000000001</c:v>
                </c:pt>
                <c:pt idx="1762">
                  <c:v>5.9009</c:v>
                </c:pt>
                <c:pt idx="1763">
                  <c:v>5.8963999999999999</c:v>
                </c:pt>
                <c:pt idx="1764">
                  <c:v>5.8883999999999999</c:v>
                </c:pt>
                <c:pt idx="1765">
                  <c:v>5.8819999999999997</c:v>
                </c:pt>
                <c:pt idx="1766">
                  <c:v>5.875</c:v>
                </c:pt>
                <c:pt idx="1767">
                  <c:v>5.8727</c:v>
                </c:pt>
                <c:pt idx="1768">
                  <c:v>5.8624999999999998</c:v>
                </c:pt>
                <c:pt idx="1769">
                  <c:v>5.8550000000000004</c:v>
                </c:pt>
                <c:pt idx="1770">
                  <c:v>5.8517000000000001</c:v>
                </c:pt>
                <c:pt idx="1771">
                  <c:v>5.8449</c:v>
                </c:pt>
                <c:pt idx="1772">
                  <c:v>5.8369999999999997</c:v>
                </c:pt>
                <c:pt idx="1773">
                  <c:v>5.8288000000000002</c:v>
                </c:pt>
                <c:pt idx="1774">
                  <c:v>5.8250000000000002</c:v>
                </c:pt>
                <c:pt idx="1775">
                  <c:v>5.8144</c:v>
                </c:pt>
                <c:pt idx="1776">
                  <c:v>5.8059000000000003</c:v>
                </c:pt>
                <c:pt idx="1777">
                  <c:v>5.8033999999999999</c:v>
                </c:pt>
                <c:pt idx="1778">
                  <c:v>5.7956000000000003</c:v>
                </c:pt>
                <c:pt idx="1779">
                  <c:v>5.7885999999999997</c:v>
                </c:pt>
                <c:pt idx="1780">
                  <c:v>5.7758000000000003</c:v>
                </c:pt>
                <c:pt idx="1781">
                  <c:v>5.7732000000000001</c:v>
                </c:pt>
                <c:pt idx="1782">
                  <c:v>5.7617000000000003</c:v>
                </c:pt>
                <c:pt idx="1783">
                  <c:v>5.7561999999999998</c:v>
                </c:pt>
                <c:pt idx="1784">
                  <c:v>5.7480000000000002</c:v>
                </c:pt>
                <c:pt idx="1785">
                  <c:v>5.7405999999999997</c:v>
                </c:pt>
                <c:pt idx="1786">
                  <c:v>5.7306999999999997</c:v>
                </c:pt>
                <c:pt idx="1787">
                  <c:v>5.7198000000000002</c:v>
                </c:pt>
                <c:pt idx="1788">
                  <c:v>5.7153999999999998</c:v>
                </c:pt>
                <c:pt idx="1789">
                  <c:v>5.7049000000000003</c:v>
                </c:pt>
                <c:pt idx="1790">
                  <c:v>5.6980000000000004</c:v>
                </c:pt>
                <c:pt idx="1791">
                  <c:v>5.6859000000000002</c:v>
                </c:pt>
                <c:pt idx="1792">
                  <c:v>5.6805000000000003</c:v>
                </c:pt>
                <c:pt idx="1793">
                  <c:v>5.6694000000000004</c:v>
                </c:pt>
                <c:pt idx="1794">
                  <c:v>5.6577999999999999</c:v>
                </c:pt>
                <c:pt idx="1795">
                  <c:v>5.6505000000000001</c:v>
                </c:pt>
                <c:pt idx="1796">
                  <c:v>5.6407999999999996</c:v>
                </c:pt>
                <c:pt idx="1797">
                  <c:v>5.6307</c:v>
                </c:pt>
                <c:pt idx="1798">
                  <c:v>5.6180000000000003</c:v>
                </c:pt>
                <c:pt idx="1799">
                  <c:v>5.6108000000000002</c:v>
                </c:pt>
                <c:pt idx="1800">
                  <c:v>5.5997000000000003</c:v>
                </c:pt>
                <c:pt idx="1801">
                  <c:v>5.5890000000000004</c:v>
                </c:pt>
                <c:pt idx="1802">
                  <c:v>5.5772000000000004</c:v>
                </c:pt>
                <c:pt idx="1803">
                  <c:v>5.5671999999999997</c:v>
                </c:pt>
                <c:pt idx="1804">
                  <c:v>5.5549999999999997</c:v>
                </c:pt>
                <c:pt idx="1805">
                  <c:v>5.5408999999999997</c:v>
                </c:pt>
                <c:pt idx="1806">
                  <c:v>5.5330000000000004</c:v>
                </c:pt>
                <c:pt idx="1807">
                  <c:v>5.52</c:v>
                </c:pt>
                <c:pt idx="1808">
                  <c:v>5.5077999999999996</c:v>
                </c:pt>
                <c:pt idx="1809">
                  <c:v>5.4931999999999999</c:v>
                </c:pt>
                <c:pt idx="1810">
                  <c:v>5.4801000000000002</c:v>
                </c:pt>
                <c:pt idx="1811">
                  <c:v>5.4690000000000003</c:v>
                </c:pt>
                <c:pt idx="1812">
                  <c:v>5.4526000000000003</c:v>
                </c:pt>
                <c:pt idx="1813">
                  <c:v>5.4425999999999997</c:v>
                </c:pt>
                <c:pt idx="1814">
                  <c:v>5.4275000000000002</c:v>
                </c:pt>
                <c:pt idx="1815">
                  <c:v>5.4132999999999996</c:v>
                </c:pt>
                <c:pt idx="1816">
                  <c:v>5.3937999999999997</c:v>
                </c:pt>
                <c:pt idx="1817">
                  <c:v>5.3818999999999999</c:v>
                </c:pt>
                <c:pt idx="1818">
                  <c:v>5.3657000000000004</c:v>
                </c:pt>
                <c:pt idx="1819">
                  <c:v>5.3494000000000002</c:v>
                </c:pt>
                <c:pt idx="1820">
                  <c:v>5.3334000000000001</c:v>
                </c:pt>
                <c:pt idx="1821">
                  <c:v>5.3167999999999997</c:v>
                </c:pt>
                <c:pt idx="1822">
                  <c:v>5.2995000000000001</c:v>
                </c:pt>
                <c:pt idx="1823">
                  <c:v>5.2789999999999999</c:v>
                </c:pt>
                <c:pt idx="1824">
                  <c:v>5.2629000000000001</c:v>
                </c:pt>
                <c:pt idx="1825">
                  <c:v>5.2427000000000001</c:v>
                </c:pt>
                <c:pt idx="1826">
                  <c:v>5.2247000000000003</c:v>
                </c:pt>
                <c:pt idx="1827">
                  <c:v>5.2003000000000004</c:v>
                </c:pt>
                <c:pt idx="1828">
                  <c:v>5.1824000000000003</c:v>
                </c:pt>
                <c:pt idx="1829">
                  <c:v>5.1608999999999998</c:v>
                </c:pt>
                <c:pt idx="1830">
                  <c:v>5.1360999999999999</c:v>
                </c:pt>
                <c:pt idx="1831">
                  <c:v>5.1147</c:v>
                </c:pt>
                <c:pt idx="1832">
                  <c:v>5.0902000000000003</c:v>
                </c:pt>
                <c:pt idx="1833">
                  <c:v>5.0659999999999998</c:v>
                </c:pt>
                <c:pt idx="1834">
                  <c:v>5.0370999999999997</c:v>
                </c:pt>
                <c:pt idx="1835">
                  <c:v>5.0138999999999996</c:v>
                </c:pt>
                <c:pt idx="1836">
                  <c:v>4.9854000000000003</c:v>
                </c:pt>
                <c:pt idx="1837">
                  <c:v>4.9555999999999996</c:v>
                </c:pt>
                <c:pt idx="1838">
                  <c:v>4.9238999999999997</c:v>
                </c:pt>
                <c:pt idx="1839">
                  <c:v>4.8921999999999999</c:v>
                </c:pt>
                <c:pt idx="1840">
                  <c:v>4.8616000000000001</c:v>
                </c:pt>
                <c:pt idx="1841">
                  <c:v>4.8243</c:v>
                </c:pt>
                <c:pt idx="1842">
                  <c:v>4.7911000000000001</c:v>
                </c:pt>
                <c:pt idx="1843">
                  <c:v>4.7535999999999996</c:v>
                </c:pt>
                <c:pt idx="1844">
                  <c:v>4.7122000000000002</c:v>
                </c:pt>
                <c:pt idx="1845">
                  <c:v>4.6673</c:v>
                </c:pt>
                <c:pt idx="1846">
                  <c:v>4.6256000000000004</c:v>
                </c:pt>
                <c:pt idx="1847">
                  <c:v>4.5773000000000001</c:v>
                </c:pt>
                <c:pt idx="1848">
                  <c:v>4.5266999999999999</c:v>
                </c:pt>
                <c:pt idx="1849">
                  <c:v>4.4745999999999997</c:v>
                </c:pt>
                <c:pt idx="1850">
                  <c:v>4.4244000000000003</c:v>
                </c:pt>
                <c:pt idx="1851">
                  <c:v>4.3742000000000001</c:v>
                </c:pt>
                <c:pt idx="1852">
                  <c:v>4.3228</c:v>
                </c:pt>
                <c:pt idx="1853">
                  <c:v>4.2716000000000003</c:v>
                </c:pt>
                <c:pt idx="1854">
                  <c:v>4.2134</c:v>
                </c:pt>
                <c:pt idx="1855">
                  <c:v>4.1603000000000003</c:v>
                </c:pt>
                <c:pt idx="1856">
                  <c:v>4.1051000000000002</c:v>
                </c:pt>
                <c:pt idx="1857">
                  <c:v>4.0495000000000001</c:v>
                </c:pt>
                <c:pt idx="1858">
                  <c:v>3.9952000000000001</c:v>
                </c:pt>
                <c:pt idx="1859">
                  <c:v>3.9434</c:v>
                </c:pt>
                <c:pt idx="1860">
                  <c:v>3.8849</c:v>
                </c:pt>
                <c:pt idx="1861">
                  <c:v>3.8300999999999998</c:v>
                </c:pt>
                <c:pt idx="1862">
                  <c:v>3.7782</c:v>
                </c:pt>
                <c:pt idx="1863">
                  <c:v>3.7210000000000001</c:v>
                </c:pt>
                <c:pt idx="1864">
                  <c:v>3.6677</c:v>
                </c:pt>
                <c:pt idx="1865">
                  <c:v>3.6122999999999998</c:v>
                </c:pt>
                <c:pt idx="1866">
                  <c:v>3.5569000000000002</c:v>
                </c:pt>
                <c:pt idx="1867">
                  <c:v>3.5017</c:v>
                </c:pt>
                <c:pt idx="1868">
                  <c:v>3.4499</c:v>
                </c:pt>
                <c:pt idx="1869">
                  <c:v>3.3992</c:v>
                </c:pt>
                <c:pt idx="1870">
                  <c:v>3.3464</c:v>
                </c:pt>
                <c:pt idx="1871">
                  <c:v>3.2951000000000001</c:v>
                </c:pt>
                <c:pt idx="1872">
                  <c:v>3.2448000000000001</c:v>
                </c:pt>
                <c:pt idx="1873">
                  <c:v>3.1936</c:v>
                </c:pt>
                <c:pt idx="1874">
                  <c:v>3.1435</c:v>
                </c:pt>
                <c:pt idx="1875">
                  <c:v>3.0931999999999999</c:v>
                </c:pt>
                <c:pt idx="1876">
                  <c:v>3.0402</c:v>
                </c:pt>
                <c:pt idx="1877">
                  <c:v>2.9887000000000001</c:v>
                </c:pt>
                <c:pt idx="1878">
                  <c:v>2.9382000000000001</c:v>
                </c:pt>
                <c:pt idx="1879">
                  <c:v>2.8866999999999998</c:v>
                </c:pt>
                <c:pt idx="1880">
                  <c:v>2.8359000000000001</c:v>
                </c:pt>
                <c:pt idx="1881">
                  <c:v>2.7856000000000001</c:v>
                </c:pt>
                <c:pt idx="1882">
                  <c:v>2.7326000000000001</c:v>
                </c:pt>
                <c:pt idx="1883">
                  <c:v>2.6798000000000002</c:v>
                </c:pt>
                <c:pt idx="1884">
                  <c:v>2.6267999999999998</c:v>
                </c:pt>
                <c:pt idx="1885">
                  <c:v>2.5756000000000001</c:v>
                </c:pt>
                <c:pt idx="1886">
                  <c:v>2.5249999999999999</c:v>
                </c:pt>
                <c:pt idx="1887">
                  <c:v>2.4735</c:v>
                </c:pt>
                <c:pt idx="1888">
                  <c:v>2.4218999999999999</c:v>
                </c:pt>
                <c:pt idx="1889">
                  <c:v>2.3711000000000002</c:v>
                </c:pt>
                <c:pt idx="1890">
                  <c:v>2.3208000000000002</c:v>
                </c:pt>
                <c:pt idx="1891">
                  <c:v>2.2696000000000001</c:v>
                </c:pt>
                <c:pt idx="1892">
                  <c:v>2.2193000000000001</c:v>
                </c:pt>
                <c:pt idx="1893">
                  <c:v>2.169</c:v>
                </c:pt>
                <c:pt idx="1894">
                  <c:v>2.1179999999999999</c:v>
                </c:pt>
                <c:pt idx="1895">
                  <c:v>2.0672000000000001</c:v>
                </c:pt>
                <c:pt idx="1896">
                  <c:v>2.0171000000000001</c:v>
                </c:pt>
                <c:pt idx="1897">
                  <c:v>1.966</c:v>
                </c:pt>
                <c:pt idx="1898">
                  <c:v>1.9151</c:v>
                </c:pt>
                <c:pt idx="1899">
                  <c:v>1.8637999999999999</c:v>
                </c:pt>
                <c:pt idx="1900">
                  <c:v>1.8136000000000001</c:v>
                </c:pt>
                <c:pt idx="1901">
                  <c:v>1.7616000000000001</c:v>
                </c:pt>
                <c:pt idx="1902">
                  <c:v>1.7095</c:v>
                </c:pt>
                <c:pt idx="1903">
                  <c:v>1.6577</c:v>
                </c:pt>
                <c:pt idx="1904">
                  <c:v>1.6052</c:v>
                </c:pt>
                <c:pt idx="1905">
                  <c:v>1.5521</c:v>
                </c:pt>
                <c:pt idx="1906">
                  <c:v>1.5017</c:v>
                </c:pt>
                <c:pt idx="1907">
                  <c:v>1.4500999999999999</c:v>
                </c:pt>
                <c:pt idx="1908">
                  <c:v>1.3985000000000001</c:v>
                </c:pt>
                <c:pt idx="1909">
                  <c:v>1.3474999999999999</c:v>
                </c:pt>
                <c:pt idx="1910">
                  <c:v>1.2958000000000001</c:v>
                </c:pt>
                <c:pt idx="1911">
                  <c:v>1.2441</c:v>
                </c:pt>
                <c:pt idx="1912">
                  <c:v>1.1926000000000001</c:v>
                </c:pt>
                <c:pt idx="1913">
                  <c:v>1.1402000000000001</c:v>
                </c:pt>
                <c:pt idx="1914">
                  <c:v>1.0895999999999999</c:v>
                </c:pt>
                <c:pt idx="1915">
                  <c:v>1.0370999999999999</c:v>
                </c:pt>
                <c:pt idx="1916">
                  <c:v>0.98529999999999995</c:v>
                </c:pt>
                <c:pt idx="1917">
                  <c:v>0.93400000000000005</c:v>
                </c:pt>
                <c:pt idx="1918">
                  <c:v>0.87570000000000003</c:v>
                </c:pt>
                <c:pt idx="1919">
                  <c:v>0.82430000000000003</c:v>
                </c:pt>
                <c:pt idx="1920">
                  <c:v>0.77239999999999998</c:v>
                </c:pt>
                <c:pt idx="1921">
                  <c:v>0.72189999999999999</c:v>
                </c:pt>
                <c:pt idx="1922">
                  <c:v>0.66539999999999999</c:v>
                </c:pt>
                <c:pt idx="1923">
                  <c:v>0.61529999999999996</c:v>
                </c:pt>
                <c:pt idx="1924">
                  <c:v>0.55889999999999995</c:v>
                </c:pt>
                <c:pt idx="1925">
                  <c:v>0.50860000000000005</c:v>
                </c:pt>
                <c:pt idx="1926">
                  <c:v>0.45540000000000003</c:v>
                </c:pt>
                <c:pt idx="1927">
                  <c:v>0.40389999999999998</c:v>
                </c:pt>
                <c:pt idx="1928">
                  <c:v>0.35139999999999999</c:v>
                </c:pt>
                <c:pt idx="1929">
                  <c:v>0.2999</c:v>
                </c:pt>
                <c:pt idx="1930">
                  <c:v>0.2487</c:v>
                </c:pt>
                <c:pt idx="1931">
                  <c:v>0.1976</c:v>
                </c:pt>
                <c:pt idx="1932">
                  <c:v>0.14660000000000001</c:v>
                </c:pt>
                <c:pt idx="1933">
                  <c:v>9.5299999999999996E-2</c:v>
                </c:pt>
                <c:pt idx="1934">
                  <c:v>4.4900000000000002E-2</c:v>
                </c:pt>
              </c:numCache>
            </c:numRef>
          </c:yVal>
          <c:smooth val="1"/>
          <c:extLst>
            <c:ext xmlns:c16="http://schemas.microsoft.com/office/drawing/2014/chart" uri="{C3380CC4-5D6E-409C-BE32-E72D297353CC}">
              <c16:uniqueId val="{00000000-AFA4-499E-AC74-BA3D8A923DAC}"/>
            </c:ext>
          </c:extLst>
        </c:ser>
        <c:ser>
          <c:idx val="1"/>
          <c:order val="1"/>
          <c:tx>
            <c:v>Test 2</c:v>
          </c:tx>
          <c:spPr>
            <a:ln w="19050" cap="rnd">
              <a:solidFill>
                <a:schemeClr val="accent2"/>
              </a:solidFill>
              <a:round/>
            </a:ln>
            <a:effectLst/>
          </c:spPr>
          <c:marker>
            <c:symbol val="none"/>
          </c:marker>
          <c:xVal>
            <c:numRef>
              <c:f>Sheet1!$K$7:$K$2014</c:f>
              <c:numCache>
                <c:formatCode>General</c:formatCode>
                <c:ptCount val="2008"/>
                <c:pt idx="0">
                  <c:v>0</c:v>
                </c:pt>
                <c:pt idx="1">
                  <c:v>2E-3</c:v>
                </c:pt>
                <c:pt idx="2">
                  <c:v>4.8999999999999998E-3</c:v>
                </c:pt>
                <c:pt idx="3">
                  <c:v>8.0999999999999996E-3</c:v>
                </c:pt>
                <c:pt idx="4">
                  <c:v>1.11E-2</c:v>
                </c:pt>
                <c:pt idx="5">
                  <c:v>1.41E-2</c:v>
                </c:pt>
                <c:pt idx="6">
                  <c:v>1.7100000000000001E-2</c:v>
                </c:pt>
                <c:pt idx="7">
                  <c:v>0.02</c:v>
                </c:pt>
                <c:pt idx="8">
                  <c:v>2.29E-2</c:v>
                </c:pt>
                <c:pt idx="9">
                  <c:v>2.58E-2</c:v>
                </c:pt>
                <c:pt idx="10">
                  <c:v>2.8799999999999999E-2</c:v>
                </c:pt>
                <c:pt idx="11">
                  <c:v>3.1800000000000002E-2</c:v>
                </c:pt>
                <c:pt idx="12">
                  <c:v>3.49E-2</c:v>
                </c:pt>
                <c:pt idx="13">
                  <c:v>3.7900000000000003E-2</c:v>
                </c:pt>
                <c:pt idx="14">
                  <c:v>4.0800000000000003E-2</c:v>
                </c:pt>
                <c:pt idx="15">
                  <c:v>4.3799999999999999E-2</c:v>
                </c:pt>
                <c:pt idx="16">
                  <c:v>4.6899999999999997E-2</c:v>
                </c:pt>
                <c:pt idx="17">
                  <c:v>5.0200000000000002E-2</c:v>
                </c:pt>
                <c:pt idx="18">
                  <c:v>5.4300000000000001E-2</c:v>
                </c:pt>
                <c:pt idx="19">
                  <c:v>5.8799999999999998E-2</c:v>
                </c:pt>
                <c:pt idx="20">
                  <c:v>6.2600000000000003E-2</c:v>
                </c:pt>
                <c:pt idx="21">
                  <c:v>6.6299999999999998E-2</c:v>
                </c:pt>
                <c:pt idx="22">
                  <c:v>7.0000000000000007E-2</c:v>
                </c:pt>
                <c:pt idx="23">
                  <c:v>7.3800000000000004E-2</c:v>
                </c:pt>
                <c:pt idx="24">
                  <c:v>7.7600000000000002E-2</c:v>
                </c:pt>
                <c:pt idx="25">
                  <c:v>8.1500000000000003E-2</c:v>
                </c:pt>
                <c:pt idx="26">
                  <c:v>8.5400000000000004E-2</c:v>
                </c:pt>
                <c:pt idx="27">
                  <c:v>8.9300000000000004E-2</c:v>
                </c:pt>
                <c:pt idx="28">
                  <c:v>9.3399999999999997E-2</c:v>
                </c:pt>
                <c:pt idx="29">
                  <c:v>9.7600000000000006E-2</c:v>
                </c:pt>
                <c:pt idx="30">
                  <c:v>0.1019</c:v>
                </c:pt>
                <c:pt idx="31">
                  <c:v>0.10630000000000001</c:v>
                </c:pt>
                <c:pt idx="32">
                  <c:v>0.1108</c:v>
                </c:pt>
                <c:pt idx="33">
                  <c:v>0.1154</c:v>
                </c:pt>
                <c:pt idx="34">
                  <c:v>0.1202</c:v>
                </c:pt>
                <c:pt idx="35">
                  <c:v>0.125</c:v>
                </c:pt>
                <c:pt idx="36">
                  <c:v>0.12989999999999999</c:v>
                </c:pt>
                <c:pt idx="37">
                  <c:v>0.13469999999999999</c:v>
                </c:pt>
                <c:pt idx="38">
                  <c:v>0.13969999999999999</c:v>
                </c:pt>
                <c:pt idx="39">
                  <c:v>0.1449</c:v>
                </c:pt>
                <c:pt idx="40">
                  <c:v>0.15010000000000001</c:v>
                </c:pt>
                <c:pt idx="41">
                  <c:v>0.1552</c:v>
                </c:pt>
                <c:pt idx="42">
                  <c:v>0.16039999999999999</c:v>
                </c:pt>
                <c:pt idx="43">
                  <c:v>0.16569999999999999</c:v>
                </c:pt>
                <c:pt idx="44">
                  <c:v>0.17100000000000001</c:v>
                </c:pt>
                <c:pt idx="45">
                  <c:v>0.1762</c:v>
                </c:pt>
                <c:pt idx="46">
                  <c:v>0.18160000000000001</c:v>
                </c:pt>
                <c:pt idx="47">
                  <c:v>0.187</c:v>
                </c:pt>
                <c:pt idx="48">
                  <c:v>0.19259999999999999</c:v>
                </c:pt>
                <c:pt idx="49">
                  <c:v>0.1983</c:v>
                </c:pt>
                <c:pt idx="50">
                  <c:v>0.2041</c:v>
                </c:pt>
                <c:pt idx="51">
                  <c:v>0.2099</c:v>
                </c:pt>
                <c:pt idx="52">
                  <c:v>0.21560000000000001</c:v>
                </c:pt>
                <c:pt idx="53">
                  <c:v>0.22140000000000001</c:v>
                </c:pt>
                <c:pt idx="54">
                  <c:v>0.2271</c:v>
                </c:pt>
                <c:pt idx="55">
                  <c:v>0.2331</c:v>
                </c:pt>
                <c:pt idx="56">
                  <c:v>0.2394</c:v>
                </c:pt>
                <c:pt idx="57">
                  <c:v>0.2462</c:v>
                </c:pt>
                <c:pt idx="58">
                  <c:v>0.25340000000000001</c:v>
                </c:pt>
                <c:pt idx="59">
                  <c:v>0.26079999999999998</c:v>
                </c:pt>
                <c:pt idx="60">
                  <c:v>0.26779999999999998</c:v>
                </c:pt>
                <c:pt idx="61">
                  <c:v>0.2747</c:v>
                </c:pt>
                <c:pt idx="62">
                  <c:v>0.28170000000000001</c:v>
                </c:pt>
                <c:pt idx="63">
                  <c:v>0.28899999999999998</c:v>
                </c:pt>
                <c:pt idx="64">
                  <c:v>0.29609999999999997</c:v>
                </c:pt>
                <c:pt idx="65">
                  <c:v>0.3034</c:v>
                </c:pt>
                <c:pt idx="66">
                  <c:v>0.31069999999999998</c:v>
                </c:pt>
                <c:pt idx="67">
                  <c:v>0.31759999999999999</c:v>
                </c:pt>
                <c:pt idx="68">
                  <c:v>0.3246</c:v>
                </c:pt>
                <c:pt idx="69">
                  <c:v>0.33150000000000002</c:v>
                </c:pt>
                <c:pt idx="70">
                  <c:v>0.3387</c:v>
                </c:pt>
                <c:pt idx="71">
                  <c:v>0.34599999999999997</c:v>
                </c:pt>
                <c:pt idx="72">
                  <c:v>0.35339999999999999</c:v>
                </c:pt>
                <c:pt idx="73">
                  <c:v>0.36109999999999998</c:v>
                </c:pt>
                <c:pt idx="74">
                  <c:v>0.36820000000000003</c:v>
                </c:pt>
                <c:pt idx="75">
                  <c:v>0.37569999999999998</c:v>
                </c:pt>
                <c:pt idx="76">
                  <c:v>0.38329999999999997</c:v>
                </c:pt>
                <c:pt idx="77">
                  <c:v>0.39100000000000001</c:v>
                </c:pt>
                <c:pt idx="78">
                  <c:v>0.3987</c:v>
                </c:pt>
                <c:pt idx="79">
                  <c:v>0.40649999999999997</c:v>
                </c:pt>
                <c:pt idx="80">
                  <c:v>0.4138</c:v>
                </c:pt>
                <c:pt idx="81">
                  <c:v>0.42149999999999999</c:v>
                </c:pt>
                <c:pt idx="82">
                  <c:v>0.42920000000000003</c:v>
                </c:pt>
                <c:pt idx="83">
                  <c:v>0.43730000000000002</c:v>
                </c:pt>
                <c:pt idx="84">
                  <c:v>0.44519999999999998</c:v>
                </c:pt>
                <c:pt idx="85">
                  <c:v>0.45369999999999999</c:v>
                </c:pt>
                <c:pt idx="86">
                  <c:v>0.46100000000000002</c:v>
                </c:pt>
                <c:pt idx="87">
                  <c:v>0.46870000000000001</c:v>
                </c:pt>
                <c:pt idx="88">
                  <c:v>0.4763</c:v>
                </c:pt>
                <c:pt idx="89">
                  <c:v>0.48420000000000002</c:v>
                </c:pt>
                <c:pt idx="90">
                  <c:v>0.49220000000000003</c:v>
                </c:pt>
                <c:pt idx="91">
                  <c:v>0.50049999999999994</c:v>
                </c:pt>
                <c:pt idx="92">
                  <c:v>0.50780000000000003</c:v>
                </c:pt>
                <c:pt idx="93">
                  <c:v>0.51539999999999997</c:v>
                </c:pt>
                <c:pt idx="94">
                  <c:v>0.52329999999999999</c:v>
                </c:pt>
                <c:pt idx="95">
                  <c:v>0.53120000000000001</c:v>
                </c:pt>
                <c:pt idx="96">
                  <c:v>0.53920000000000001</c:v>
                </c:pt>
                <c:pt idx="97">
                  <c:v>0.54759999999999998</c:v>
                </c:pt>
                <c:pt idx="98">
                  <c:v>0.55559999999999998</c:v>
                </c:pt>
                <c:pt idx="99">
                  <c:v>0.56340000000000001</c:v>
                </c:pt>
                <c:pt idx="100">
                  <c:v>0.57140000000000002</c:v>
                </c:pt>
                <c:pt idx="101">
                  <c:v>0.57979999999999998</c:v>
                </c:pt>
                <c:pt idx="102">
                  <c:v>0.58850000000000002</c:v>
                </c:pt>
                <c:pt idx="103">
                  <c:v>0.59770000000000001</c:v>
                </c:pt>
                <c:pt idx="104">
                  <c:v>0.60619999999999996</c:v>
                </c:pt>
                <c:pt idx="105">
                  <c:v>0.6149</c:v>
                </c:pt>
                <c:pt idx="106">
                  <c:v>0.62470000000000003</c:v>
                </c:pt>
                <c:pt idx="107">
                  <c:v>0.6351</c:v>
                </c:pt>
                <c:pt idx="108">
                  <c:v>0.64749999999999996</c:v>
                </c:pt>
                <c:pt idx="109">
                  <c:v>0.65869999999999995</c:v>
                </c:pt>
                <c:pt idx="110">
                  <c:v>0.67230000000000001</c:v>
                </c:pt>
                <c:pt idx="111">
                  <c:v>0.6855</c:v>
                </c:pt>
                <c:pt idx="112">
                  <c:v>0.69840000000000002</c:v>
                </c:pt>
                <c:pt idx="113">
                  <c:v>0.71230000000000004</c:v>
                </c:pt>
                <c:pt idx="114">
                  <c:v>0.72240000000000004</c:v>
                </c:pt>
                <c:pt idx="115">
                  <c:v>0.73070000000000002</c:v>
                </c:pt>
                <c:pt idx="116">
                  <c:v>0.73809999999999998</c:v>
                </c:pt>
                <c:pt idx="117">
                  <c:v>0.745</c:v>
                </c:pt>
                <c:pt idx="118">
                  <c:v>0.75849999999999995</c:v>
                </c:pt>
                <c:pt idx="119">
                  <c:v>0.77190000000000003</c:v>
                </c:pt>
                <c:pt idx="120">
                  <c:v>0.78510000000000002</c:v>
                </c:pt>
                <c:pt idx="121">
                  <c:v>0.79800000000000004</c:v>
                </c:pt>
                <c:pt idx="122">
                  <c:v>0.81179999999999997</c:v>
                </c:pt>
                <c:pt idx="123">
                  <c:v>0.82530000000000003</c:v>
                </c:pt>
                <c:pt idx="124">
                  <c:v>0.83840000000000003</c:v>
                </c:pt>
                <c:pt idx="125">
                  <c:v>0.85170000000000001</c:v>
                </c:pt>
                <c:pt idx="126">
                  <c:v>0.86519999999999997</c:v>
                </c:pt>
                <c:pt idx="127">
                  <c:v>0.87849999999999995</c:v>
                </c:pt>
                <c:pt idx="128">
                  <c:v>0.89139999999999997</c:v>
                </c:pt>
                <c:pt idx="129">
                  <c:v>0.90510000000000002</c:v>
                </c:pt>
                <c:pt idx="130">
                  <c:v>0.91869999999999996</c:v>
                </c:pt>
                <c:pt idx="131">
                  <c:v>0.93200000000000005</c:v>
                </c:pt>
                <c:pt idx="132">
                  <c:v>0.94489999999999996</c:v>
                </c:pt>
                <c:pt idx="133">
                  <c:v>0.95850000000000002</c:v>
                </c:pt>
                <c:pt idx="134">
                  <c:v>0.9718</c:v>
                </c:pt>
                <c:pt idx="135">
                  <c:v>0.98480000000000001</c:v>
                </c:pt>
                <c:pt idx="136">
                  <c:v>0.99829999999999997</c:v>
                </c:pt>
                <c:pt idx="137">
                  <c:v>1.0119</c:v>
                </c:pt>
                <c:pt idx="138">
                  <c:v>1.0254000000000001</c:v>
                </c:pt>
                <c:pt idx="139">
                  <c:v>1.0383</c:v>
                </c:pt>
                <c:pt idx="140">
                  <c:v>1.0518000000000001</c:v>
                </c:pt>
                <c:pt idx="141">
                  <c:v>1.0652999999999999</c:v>
                </c:pt>
                <c:pt idx="142">
                  <c:v>1.0782</c:v>
                </c:pt>
                <c:pt idx="143">
                  <c:v>1.0914999999999999</c:v>
                </c:pt>
                <c:pt idx="144">
                  <c:v>1.1051</c:v>
                </c:pt>
                <c:pt idx="145">
                  <c:v>1.1186</c:v>
                </c:pt>
                <c:pt idx="146">
                  <c:v>1.1316999999999999</c:v>
                </c:pt>
                <c:pt idx="147">
                  <c:v>1.1451</c:v>
                </c:pt>
                <c:pt idx="148">
                  <c:v>1.1587000000000001</c:v>
                </c:pt>
                <c:pt idx="149">
                  <c:v>1.1717</c:v>
                </c:pt>
                <c:pt idx="150">
                  <c:v>1.1848000000000001</c:v>
                </c:pt>
                <c:pt idx="151">
                  <c:v>1.1983999999999999</c:v>
                </c:pt>
                <c:pt idx="152">
                  <c:v>1.212</c:v>
                </c:pt>
                <c:pt idx="153">
                  <c:v>1.2251000000000001</c:v>
                </c:pt>
                <c:pt idx="154">
                  <c:v>1.2384999999999999</c:v>
                </c:pt>
                <c:pt idx="155">
                  <c:v>1.2519</c:v>
                </c:pt>
                <c:pt idx="156">
                  <c:v>1.2650999999999999</c:v>
                </c:pt>
                <c:pt idx="157">
                  <c:v>1.278</c:v>
                </c:pt>
                <c:pt idx="158">
                  <c:v>1.2918000000000001</c:v>
                </c:pt>
                <c:pt idx="159">
                  <c:v>1.3052999999999999</c:v>
                </c:pt>
                <c:pt idx="160">
                  <c:v>1.3187</c:v>
                </c:pt>
                <c:pt idx="161">
                  <c:v>1.3320000000000001</c:v>
                </c:pt>
                <c:pt idx="162">
                  <c:v>1.345</c:v>
                </c:pt>
                <c:pt idx="163">
                  <c:v>1.3586</c:v>
                </c:pt>
                <c:pt idx="164">
                  <c:v>1.3713</c:v>
                </c:pt>
                <c:pt idx="165">
                  <c:v>1.3852</c:v>
                </c:pt>
                <c:pt idx="166">
                  <c:v>1.3984000000000001</c:v>
                </c:pt>
                <c:pt idx="167">
                  <c:v>1.4120999999999999</c:v>
                </c:pt>
                <c:pt idx="168">
                  <c:v>1.4246000000000001</c:v>
                </c:pt>
                <c:pt idx="169">
                  <c:v>1.4384999999999999</c:v>
                </c:pt>
                <c:pt idx="170">
                  <c:v>1.4520999999999999</c:v>
                </c:pt>
                <c:pt idx="171">
                  <c:v>1.4649000000000001</c:v>
                </c:pt>
                <c:pt idx="172">
                  <c:v>1.4782999999999999</c:v>
                </c:pt>
                <c:pt idx="173">
                  <c:v>1.4918</c:v>
                </c:pt>
                <c:pt idx="174">
                  <c:v>1.5056</c:v>
                </c:pt>
                <c:pt idx="175">
                  <c:v>1.5182</c:v>
                </c:pt>
                <c:pt idx="176">
                  <c:v>1.5317000000000001</c:v>
                </c:pt>
                <c:pt idx="177">
                  <c:v>1.5452999999999999</c:v>
                </c:pt>
                <c:pt idx="178">
                  <c:v>1.5584</c:v>
                </c:pt>
                <c:pt idx="179">
                  <c:v>1.5716000000000001</c:v>
                </c:pt>
                <c:pt idx="180">
                  <c:v>1.5849</c:v>
                </c:pt>
                <c:pt idx="181">
                  <c:v>1.5987</c:v>
                </c:pt>
                <c:pt idx="182">
                  <c:v>1.6119000000000001</c:v>
                </c:pt>
                <c:pt idx="183">
                  <c:v>1.6251</c:v>
                </c:pt>
                <c:pt idx="184">
                  <c:v>1.6386000000000001</c:v>
                </c:pt>
                <c:pt idx="185">
                  <c:v>1.6517999999999999</c:v>
                </c:pt>
                <c:pt idx="186">
                  <c:v>1.6647000000000001</c:v>
                </c:pt>
                <c:pt idx="187">
                  <c:v>1.6782999999999999</c:v>
                </c:pt>
                <c:pt idx="188">
                  <c:v>1.6919999999999999</c:v>
                </c:pt>
                <c:pt idx="189">
                  <c:v>1.7052</c:v>
                </c:pt>
                <c:pt idx="190">
                  <c:v>1.7183999999999999</c:v>
                </c:pt>
                <c:pt idx="191">
                  <c:v>1.7318</c:v>
                </c:pt>
                <c:pt idx="192">
                  <c:v>1.7452000000000001</c:v>
                </c:pt>
                <c:pt idx="193">
                  <c:v>1.7581</c:v>
                </c:pt>
                <c:pt idx="194">
                  <c:v>1.7719</c:v>
                </c:pt>
                <c:pt idx="195">
                  <c:v>1.7854000000000001</c:v>
                </c:pt>
                <c:pt idx="196">
                  <c:v>1.7986</c:v>
                </c:pt>
                <c:pt idx="197">
                  <c:v>1.8117000000000001</c:v>
                </c:pt>
                <c:pt idx="198">
                  <c:v>1.825</c:v>
                </c:pt>
                <c:pt idx="199">
                  <c:v>1.8386</c:v>
                </c:pt>
                <c:pt idx="200">
                  <c:v>1.8513999999999999</c:v>
                </c:pt>
                <c:pt idx="201">
                  <c:v>1.865</c:v>
                </c:pt>
                <c:pt idx="202">
                  <c:v>1.8786</c:v>
                </c:pt>
                <c:pt idx="203">
                  <c:v>1.8919999999999999</c:v>
                </c:pt>
                <c:pt idx="204">
                  <c:v>1.9051</c:v>
                </c:pt>
                <c:pt idx="205">
                  <c:v>1.9185000000000001</c:v>
                </c:pt>
                <c:pt idx="206">
                  <c:v>1.9319999999999999</c:v>
                </c:pt>
                <c:pt idx="207">
                  <c:v>1.9449000000000001</c:v>
                </c:pt>
                <c:pt idx="208">
                  <c:v>1.9581999999999999</c:v>
                </c:pt>
                <c:pt idx="209">
                  <c:v>1.9717</c:v>
                </c:pt>
                <c:pt idx="210">
                  <c:v>1.9854000000000001</c:v>
                </c:pt>
                <c:pt idx="211">
                  <c:v>1.9984999999999999</c:v>
                </c:pt>
                <c:pt idx="212">
                  <c:v>2.0116000000000001</c:v>
                </c:pt>
                <c:pt idx="213">
                  <c:v>2.0251999999999999</c:v>
                </c:pt>
                <c:pt idx="214">
                  <c:v>2.0385</c:v>
                </c:pt>
                <c:pt idx="215">
                  <c:v>2.0516999999999999</c:v>
                </c:pt>
                <c:pt idx="216">
                  <c:v>2.0649000000000002</c:v>
                </c:pt>
                <c:pt idx="217">
                  <c:v>2.0787</c:v>
                </c:pt>
                <c:pt idx="218">
                  <c:v>2.0918999999999999</c:v>
                </c:pt>
                <c:pt idx="219">
                  <c:v>2.1051000000000002</c:v>
                </c:pt>
                <c:pt idx="220">
                  <c:v>2.1185</c:v>
                </c:pt>
                <c:pt idx="221">
                  <c:v>2.1316999999999999</c:v>
                </c:pt>
                <c:pt idx="222">
                  <c:v>2.1448999999999998</c:v>
                </c:pt>
                <c:pt idx="223">
                  <c:v>2.1581999999999999</c:v>
                </c:pt>
                <c:pt idx="224">
                  <c:v>2.1720000000000002</c:v>
                </c:pt>
                <c:pt idx="225">
                  <c:v>2.1852</c:v>
                </c:pt>
                <c:pt idx="226">
                  <c:v>2.1983000000000001</c:v>
                </c:pt>
                <c:pt idx="227">
                  <c:v>2.2118000000000002</c:v>
                </c:pt>
                <c:pt idx="228">
                  <c:v>2.2252000000000001</c:v>
                </c:pt>
                <c:pt idx="229">
                  <c:v>2.2383000000000002</c:v>
                </c:pt>
                <c:pt idx="230">
                  <c:v>2.2515000000000001</c:v>
                </c:pt>
                <c:pt idx="231">
                  <c:v>2.2650999999999999</c:v>
                </c:pt>
                <c:pt idx="232">
                  <c:v>2.2786</c:v>
                </c:pt>
                <c:pt idx="233">
                  <c:v>2.2917999999999998</c:v>
                </c:pt>
                <c:pt idx="234">
                  <c:v>2.3050999999999999</c:v>
                </c:pt>
                <c:pt idx="235">
                  <c:v>2.3186</c:v>
                </c:pt>
                <c:pt idx="236">
                  <c:v>2.3319000000000001</c:v>
                </c:pt>
                <c:pt idx="237">
                  <c:v>2.3448000000000002</c:v>
                </c:pt>
                <c:pt idx="238">
                  <c:v>2.3584999999999998</c:v>
                </c:pt>
                <c:pt idx="239">
                  <c:v>2.3719000000000001</c:v>
                </c:pt>
                <c:pt idx="240">
                  <c:v>2.3854000000000002</c:v>
                </c:pt>
                <c:pt idx="241">
                  <c:v>2.3984000000000001</c:v>
                </c:pt>
                <c:pt idx="242">
                  <c:v>2.4117000000000002</c:v>
                </c:pt>
                <c:pt idx="243">
                  <c:v>2.4249999999999998</c:v>
                </c:pt>
                <c:pt idx="244">
                  <c:v>2.4382999999999999</c:v>
                </c:pt>
                <c:pt idx="245">
                  <c:v>2.4518</c:v>
                </c:pt>
                <c:pt idx="246">
                  <c:v>2.4651999999999998</c:v>
                </c:pt>
                <c:pt idx="247">
                  <c:v>2.4786999999999999</c:v>
                </c:pt>
                <c:pt idx="248">
                  <c:v>2.4918</c:v>
                </c:pt>
                <c:pt idx="249">
                  <c:v>2.5051000000000001</c:v>
                </c:pt>
                <c:pt idx="250">
                  <c:v>2.5184000000000002</c:v>
                </c:pt>
                <c:pt idx="251">
                  <c:v>2.5316000000000001</c:v>
                </c:pt>
                <c:pt idx="252">
                  <c:v>2.5449000000000002</c:v>
                </c:pt>
                <c:pt idx="253">
                  <c:v>2.5583999999999998</c:v>
                </c:pt>
                <c:pt idx="254">
                  <c:v>2.5720000000000001</c:v>
                </c:pt>
                <c:pt idx="255">
                  <c:v>2.5851000000000002</c:v>
                </c:pt>
                <c:pt idx="256">
                  <c:v>2.5983999999999998</c:v>
                </c:pt>
                <c:pt idx="257">
                  <c:v>2.6118999999999999</c:v>
                </c:pt>
                <c:pt idx="258">
                  <c:v>2.6251000000000002</c:v>
                </c:pt>
                <c:pt idx="259">
                  <c:v>2.6383000000000001</c:v>
                </c:pt>
                <c:pt idx="260">
                  <c:v>2.6518000000000002</c:v>
                </c:pt>
                <c:pt idx="261">
                  <c:v>2.6654</c:v>
                </c:pt>
                <c:pt idx="262">
                  <c:v>2.6785000000000001</c:v>
                </c:pt>
                <c:pt idx="263">
                  <c:v>2.6918000000000002</c:v>
                </c:pt>
                <c:pt idx="264">
                  <c:v>2.7050999999999998</c:v>
                </c:pt>
                <c:pt idx="265">
                  <c:v>2.7185000000000001</c:v>
                </c:pt>
                <c:pt idx="266">
                  <c:v>2.7313999999999998</c:v>
                </c:pt>
                <c:pt idx="267">
                  <c:v>2.7448999999999999</c:v>
                </c:pt>
                <c:pt idx="268">
                  <c:v>2.7587000000000002</c:v>
                </c:pt>
                <c:pt idx="269">
                  <c:v>2.7721</c:v>
                </c:pt>
                <c:pt idx="270">
                  <c:v>2.7848999999999999</c:v>
                </c:pt>
                <c:pt idx="271">
                  <c:v>2.7984</c:v>
                </c:pt>
                <c:pt idx="272">
                  <c:v>2.8117999999999999</c:v>
                </c:pt>
                <c:pt idx="273">
                  <c:v>2.8247</c:v>
                </c:pt>
                <c:pt idx="274">
                  <c:v>2.8382999999999998</c:v>
                </c:pt>
                <c:pt idx="275">
                  <c:v>2.8519000000000001</c:v>
                </c:pt>
                <c:pt idx="276">
                  <c:v>2.8653</c:v>
                </c:pt>
                <c:pt idx="277">
                  <c:v>2.8784000000000001</c:v>
                </c:pt>
                <c:pt idx="278">
                  <c:v>2.8917000000000002</c:v>
                </c:pt>
                <c:pt idx="279">
                  <c:v>2.9051999999999998</c:v>
                </c:pt>
                <c:pt idx="280">
                  <c:v>2.9184000000000001</c:v>
                </c:pt>
                <c:pt idx="281">
                  <c:v>2.9318</c:v>
                </c:pt>
                <c:pt idx="282">
                  <c:v>2.9451999999999998</c:v>
                </c:pt>
                <c:pt idx="283">
                  <c:v>2.9586999999999999</c:v>
                </c:pt>
                <c:pt idx="284">
                  <c:v>2.9718</c:v>
                </c:pt>
                <c:pt idx="285">
                  <c:v>2.9849999999999999</c:v>
                </c:pt>
                <c:pt idx="286">
                  <c:v>2.9984999999999999</c:v>
                </c:pt>
                <c:pt idx="287">
                  <c:v>3.0116000000000001</c:v>
                </c:pt>
                <c:pt idx="288">
                  <c:v>3.0249000000000001</c:v>
                </c:pt>
                <c:pt idx="289">
                  <c:v>3.0383</c:v>
                </c:pt>
                <c:pt idx="290">
                  <c:v>3.0520999999999998</c:v>
                </c:pt>
                <c:pt idx="291">
                  <c:v>3.0651999999999999</c:v>
                </c:pt>
                <c:pt idx="292">
                  <c:v>3.0785</c:v>
                </c:pt>
                <c:pt idx="293">
                  <c:v>3.0918000000000001</c:v>
                </c:pt>
                <c:pt idx="294">
                  <c:v>3.1052</c:v>
                </c:pt>
                <c:pt idx="295">
                  <c:v>3.1179999999999999</c:v>
                </c:pt>
                <c:pt idx="296">
                  <c:v>3.1315</c:v>
                </c:pt>
                <c:pt idx="297">
                  <c:v>3.1452</c:v>
                </c:pt>
                <c:pt idx="298">
                  <c:v>3.1585999999999999</c:v>
                </c:pt>
                <c:pt idx="299">
                  <c:v>3.1717</c:v>
                </c:pt>
                <c:pt idx="300">
                  <c:v>3.1850000000000001</c:v>
                </c:pt>
                <c:pt idx="301">
                  <c:v>3.1987999999999999</c:v>
                </c:pt>
                <c:pt idx="302">
                  <c:v>3.2115</c:v>
                </c:pt>
                <c:pt idx="303">
                  <c:v>3.2250000000000001</c:v>
                </c:pt>
                <c:pt idx="304">
                  <c:v>3.2387000000000001</c:v>
                </c:pt>
                <c:pt idx="305">
                  <c:v>3.2522000000000002</c:v>
                </c:pt>
                <c:pt idx="306">
                  <c:v>3.2648999999999999</c:v>
                </c:pt>
                <c:pt idx="307">
                  <c:v>3.2782</c:v>
                </c:pt>
                <c:pt idx="308">
                  <c:v>3.2919999999999998</c:v>
                </c:pt>
                <c:pt idx="309">
                  <c:v>3.3050000000000002</c:v>
                </c:pt>
                <c:pt idx="310">
                  <c:v>3.3182999999999998</c:v>
                </c:pt>
                <c:pt idx="311">
                  <c:v>3.3317000000000001</c:v>
                </c:pt>
                <c:pt idx="312">
                  <c:v>3.3454999999999999</c:v>
                </c:pt>
                <c:pt idx="313">
                  <c:v>3.3584000000000001</c:v>
                </c:pt>
                <c:pt idx="314">
                  <c:v>3.3717000000000001</c:v>
                </c:pt>
                <c:pt idx="315">
                  <c:v>3.3852000000000002</c:v>
                </c:pt>
                <c:pt idx="316">
                  <c:v>3.3984999999999999</c:v>
                </c:pt>
                <c:pt idx="317">
                  <c:v>3.4115000000000002</c:v>
                </c:pt>
                <c:pt idx="318">
                  <c:v>3.4249000000000001</c:v>
                </c:pt>
                <c:pt idx="319">
                  <c:v>3.4386999999999999</c:v>
                </c:pt>
                <c:pt idx="320">
                  <c:v>3.4518</c:v>
                </c:pt>
                <c:pt idx="321">
                  <c:v>3.4649999999999999</c:v>
                </c:pt>
                <c:pt idx="322">
                  <c:v>3.4784999999999999</c:v>
                </c:pt>
                <c:pt idx="323">
                  <c:v>3.492</c:v>
                </c:pt>
                <c:pt idx="324">
                  <c:v>3.5047999999999999</c:v>
                </c:pt>
                <c:pt idx="325">
                  <c:v>3.5183</c:v>
                </c:pt>
                <c:pt idx="326">
                  <c:v>3.5320999999999998</c:v>
                </c:pt>
                <c:pt idx="327">
                  <c:v>3.5453000000000001</c:v>
                </c:pt>
                <c:pt idx="328">
                  <c:v>3.5583999999999998</c:v>
                </c:pt>
                <c:pt idx="329">
                  <c:v>3.5716000000000001</c:v>
                </c:pt>
                <c:pt idx="330">
                  <c:v>3.5851999999999999</c:v>
                </c:pt>
                <c:pt idx="331">
                  <c:v>3.5979999999999999</c:v>
                </c:pt>
                <c:pt idx="332">
                  <c:v>3.6116000000000001</c:v>
                </c:pt>
                <c:pt idx="333">
                  <c:v>3.6252</c:v>
                </c:pt>
                <c:pt idx="334">
                  <c:v>3.6387</c:v>
                </c:pt>
                <c:pt idx="335">
                  <c:v>3.6518000000000002</c:v>
                </c:pt>
                <c:pt idx="336">
                  <c:v>3.665</c:v>
                </c:pt>
                <c:pt idx="337">
                  <c:v>3.6787000000000001</c:v>
                </c:pt>
                <c:pt idx="338">
                  <c:v>3.6917</c:v>
                </c:pt>
                <c:pt idx="339">
                  <c:v>3.7048999999999999</c:v>
                </c:pt>
                <c:pt idx="340">
                  <c:v>3.7183000000000002</c:v>
                </c:pt>
                <c:pt idx="341">
                  <c:v>3.7322000000000002</c:v>
                </c:pt>
                <c:pt idx="342">
                  <c:v>3.7450000000000001</c:v>
                </c:pt>
                <c:pt idx="343">
                  <c:v>3.7584</c:v>
                </c:pt>
                <c:pt idx="344">
                  <c:v>3.7719999999999998</c:v>
                </c:pt>
                <c:pt idx="345">
                  <c:v>3.7852000000000001</c:v>
                </c:pt>
                <c:pt idx="346">
                  <c:v>3.7982999999999998</c:v>
                </c:pt>
                <c:pt idx="347">
                  <c:v>3.8115999999999999</c:v>
                </c:pt>
                <c:pt idx="348">
                  <c:v>3.8256000000000001</c:v>
                </c:pt>
                <c:pt idx="349">
                  <c:v>3.8384999999999998</c:v>
                </c:pt>
                <c:pt idx="350">
                  <c:v>3.8517999999999999</c:v>
                </c:pt>
                <c:pt idx="351">
                  <c:v>3.8651</c:v>
                </c:pt>
                <c:pt idx="352">
                  <c:v>3.8784000000000001</c:v>
                </c:pt>
                <c:pt idx="353">
                  <c:v>3.8914</c:v>
                </c:pt>
                <c:pt idx="354">
                  <c:v>3.9049</c:v>
                </c:pt>
                <c:pt idx="355">
                  <c:v>3.9188000000000001</c:v>
                </c:pt>
                <c:pt idx="356">
                  <c:v>3.9319000000000002</c:v>
                </c:pt>
                <c:pt idx="357">
                  <c:v>3.9451000000000001</c:v>
                </c:pt>
                <c:pt idx="358">
                  <c:v>3.9582999999999999</c:v>
                </c:pt>
                <c:pt idx="359">
                  <c:v>3.972</c:v>
                </c:pt>
                <c:pt idx="360">
                  <c:v>3.9847999999999999</c:v>
                </c:pt>
                <c:pt idx="361">
                  <c:v>3.9982000000000002</c:v>
                </c:pt>
                <c:pt idx="362">
                  <c:v>4.0119999999999996</c:v>
                </c:pt>
                <c:pt idx="363">
                  <c:v>4.0254000000000003</c:v>
                </c:pt>
                <c:pt idx="364">
                  <c:v>4.0382999999999996</c:v>
                </c:pt>
                <c:pt idx="365">
                  <c:v>4.0514999999999999</c:v>
                </c:pt>
                <c:pt idx="366">
                  <c:v>4.0654000000000003</c:v>
                </c:pt>
                <c:pt idx="367">
                  <c:v>4.0782999999999996</c:v>
                </c:pt>
                <c:pt idx="368">
                  <c:v>4.0915999999999997</c:v>
                </c:pt>
                <c:pt idx="369">
                  <c:v>4.1052999999999997</c:v>
                </c:pt>
                <c:pt idx="370">
                  <c:v>4.1186999999999996</c:v>
                </c:pt>
                <c:pt idx="371">
                  <c:v>4.1318000000000001</c:v>
                </c:pt>
                <c:pt idx="372">
                  <c:v>4.1448999999999998</c:v>
                </c:pt>
                <c:pt idx="373">
                  <c:v>4.1582999999999997</c:v>
                </c:pt>
                <c:pt idx="374">
                  <c:v>4.1718000000000002</c:v>
                </c:pt>
                <c:pt idx="375">
                  <c:v>4.1847000000000003</c:v>
                </c:pt>
                <c:pt idx="376">
                  <c:v>4.1984000000000004</c:v>
                </c:pt>
                <c:pt idx="377">
                  <c:v>4.2119999999999997</c:v>
                </c:pt>
                <c:pt idx="378">
                  <c:v>4.2252000000000001</c:v>
                </c:pt>
                <c:pt idx="379">
                  <c:v>4.2384000000000004</c:v>
                </c:pt>
                <c:pt idx="380">
                  <c:v>4.2519999999999998</c:v>
                </c:pt>
                <c:pt idx="381">
                  <c:v>4.2651000000000003</c:v>
                </c:pt>
                <c:pt idx="382">
                  <c:v>4.2781000000000002</c:v>
                </c:pt>
                <c:pt idx="383">
                  <c:v>4.2915000000000001</c:v>
                </c:pt>
                <c:pt idx="384">
                  <c:v>4.3055000000000003</c:v>
                </c:pt>
                <c:pt idx="385">
                  <c:v>4.3185000000000002</c:v>
                </c:pt>
                <c:pt idx="386">
                  <c:v>4.3316999999999997</c:v>
                </c:pt>
                <c:pt idx="387">
                  <c:v>4.3452000000000002</c:v>
                </c:pt>
                <c:pt idx="388">
                  <c:v>4.3586</c:v>
                </c:pt>
                <c:pt idx="389">
                  <c:v>4.3716999999999997</c:v>
                </c:pt>
                <c:pt idx="390">
                  <c:v>4.3848000000000003</c:v>
                </c:pt>
                <c:pt idx="391">
                  <c:v>4.3987999999999996</c:v>
                </c:pt>
                <c:pt idx="392">
                  <c:v>4.4120999999999997</c:v>
                </c:pt>
                <c:pt idx="393">
                  <c:v>4.4249999999999998</c:v>
                </c:pt>
                <c:pt idx="394">
                  <c:v>4.4382000000000001</c:v>
                </c:pt>
                <c:pt idx="395">
                  <c:v>4.4520999999999997</c:v>
                </c:pt>
                <c:pt idx="396">
                  <c:v>4.4649999999999999</c:v>
                </c:pt>
                <c:pt idx="397">
                  <c:v>4.4781000000000004</c:v>
                </c:pt>
                <c:pt idx="398">
                  <c:v>4.4919000000000002</c:v>
                </c:pt>
                <c:pt idx="399">
                  <c:v>4.5053000000000001</c:v>
                </c:pt>
                <c:pt idx="400">
                  <c:v>4.5183999999999997</c:v>
                </c:pt>
                <c:pt idx="401">
                  <c:v>4.5316000000000001</c:v>
                </c:pt>
                <c:pt idx="402">
                  <c:v>4.5453999999999999</c:v>
                </c:pt>
                <c:pt idx="403">
                  <c:v>4.5585000000000004</c:v>
                </c:pt>
                <c:pt idx="404">
                  <c:v>4.5712999999999999</c:v>
                </c:pt>
                <c:pt idx="405">
                  <c:v>4.5849000000000002</c:v>
                </c:pt>
                <c:pt idx="406">
                  <c:v>4.5987</c:v>
                </c:pt>
                <c:pt idx="407">
                  <c:v>4.6120000000000001</c:v>
                </c:pt>
                <c:pt idx="408">
                  <c:v>4.6249000000000002</c:v>
                </c:pt>
                <c:pt idx="409">
                  <c:v>4.6386000000000003</c:v>
                </c:pt>
                <c:pt idx="410">
                  <c:v>4.6519000000000004</c:v>
                </c:pt>
                <c:pt idx="411">
                  <c:v>4.6647999999999996</c:v>
                </c:pt>
                <c:pt idx="412">
                  <c:v>4.6783999999999999</c:v>
                </c:pt>
                <c:pt idx="413">
                  <c:v>4.6920999999999999</c:v>
                </c:pt>
                <c:pt idx="414">
                  <c:v>4.7051999999999996</c:v>
                </c:pt>
                <c:pt idx="415">
                  <c:v>4.7183999999999999</c:v>
                </c:pt>
                <c:pt idx="416">
                  <c:v>4.7317999999999998</c:v>
                </c:pt>
                <c:pt idx="417">
                  <c:v>4.7450999999999999</c:v>
                </c:pt>
                <c:pt idx="418">
                  <c:v>4.7582000000000004</c:v>
                </c:pt>
                <c:pt idx="419">
                  <c:v>4.7714999999999996</c:v>
                </c:pt>
                <c:pt idx="420">
                  <c:v>4.7853000000000003</c:v>
                </c:pt>
                <c:pt idx="421">
                  <c:v>4.7987000000000002</c:v>
                </c:pt>
                <c:pt idx="422">
                  <c:v>4.8117000000000001</c:v>
                </c:pt>
                <c:pt idx="423">
                  <c:v>4.8250999999999999</c:v>
                </c:pt>
                <c:pt idx="424">
                  <c:v>4.8387000000000002</c:v>
                </c:pt>
                <c:pt idx="425">
                  <c:v>4.8516000000000004</c:v>
                </c:pt>
                <c:pt idx="426">
                  <c:v>4.8647</c:v>
                </c:pt>
                <c:pt idx="427">
                  <c:v>4.8784000000000001</c:v>
                </c:pt>
                <c:pt idx="428">
                  <c:v>4.8921000000000001</c:v>
                </c:pt>
                <c:pt idx="429">
                  <c:v>4.9051</c:v>
                </c:pt>
                <c:pt idx="430">
                  <c:v>4.9184999999999999</c:v>
                </c:pt>
                <c:pt idx="431">
                  <c:v>4.9317000000000002</c:v>
                </c:pt>
                <c:pt idx="432">
                  <c:v>4.9451999999999998</c:v>
                </c:pt>
                <c:pt idx="433">
                  <c:v>4.9579000000000004</c:v>
                </c:pt>
                <c:pt idx="434">
                  <c:v>4.9718999999999998</c:v>
                </c:pt>
                <c:pt idx="435">
                  <c:v>4.9854000000000003</c:v>
                </c:pt>
                <c:pt idx="436">
                  <c:v>4.9985999999999997</c:v>
                </c:pt>
                <c:pt idx="437">
                  <c:v>5.0115999999999996</c:v>
                </c:pt>
                <c:pt idx="438">
                  <c:v>5.0251000000000001</c:v>
                </c:pt>
                <c:pt idx="439">
                  <c:v>5.0385999999999997</c:v>
                </c:pt>
                <c:pt idx="440">
                  <c:v>5.0513000000000003</c:v>
                </c:pt>
                <c:pt idx="441">
                  <c:v>5.0650000000000004</c:v>
                </c:pt>
                <c:pt idx="442">
                  <c:v>5.0787000000000004</c:v>
                </c:pt>
                <c:pt idx="443">
                  <c:v>5.0921000000000003</c:v>
                </c:pt>
                <c:pt idx="444">
                  <c:v>5.1048999999999998</c:v>
                </c:pt>
                <c:pt idx="445">
                  <c:v>5.1185</c:v>
                </c:pt>
                <c:pt idx="446">
                  <c:v>5.1318000000000001</c:v>
                </c:pt>
                <c:pt idx="447">
                  <c:v>5.1448999999999998</c:v>
                </c:pt>
                <c:pt idx="448">
                  <c:v>5.1581999999999999</c:v>
                </c:pt>
                <c:pt idx="449">
                  <c:v>5.1718000000000002</c:v>
                </c:pt>
                <c:pt idx="450">
                  <c:v>5.1852999999999998</c:v>
                </c:pt>
                <c:pt idx="451">
                  <c:v>5.1982999999999997</c:v>
                </c:pt>
                <c:pt idx="452">
                  <c:v>5.2117000000000004</c:v>
                </c:pt>
                <c:pt idx="453">
                  <c:v>5.2253999999999996</c:v>
                </c:pt>
                <c:pt idx="454">
                  <c:v>5.2382999999999997</c:v>
                </c:pt>
                <c:pt idx="455">
                  <c:v>5.2515000000000001</c:v>
                </c:pt>
                <c:pt idx="456">
                  <c:v>5.2652999999999999</c:v>
                </c:pt>
                <c:pt idx="457">
                  <c:v>5.2786999999999997</c:v>
                </c:pt>
                <c:pt idx="458">
                  <c:v>5.2916999999999996</c:v>
                </c:pt>
                <c:pt idx="459">
                  <c:v>5.3048999999999999</c:v>
                </c:pt>
                <c:pt idx="460">
                  <c:v>5.3186</c:v>
                </c:pt>
                <c:pt idx="461">
                  <c:v>5.3316999999999997</c:v>
                </c:pt>
                <c:pt idx="462">
                  <c:v>5.3446999999999996</c:v>
                </c:pt>
                <c:pt idx="463">
                  <c:v>5.3585000000000003</c:v>
                </c:pt>
                <c:pt idx="464">
                  <c:v>5.3720999999999997</c:v>
                </c:pt>
                <c:pt idx="465">
                  <c:v>5.3852000000000002</c:v>
                </c:pt>
                <c:pt idx="466">
                  <c:v>5.3982999999999999</c:v>
                </c:pt>
                <c:pt idx="467">
                  <c:v>5.4119000000000002</c:v>
                </c:pt>
                <c:pt idx="468">
                  <c:v>5.4252000000000002</c:v>
                </c:pt>
                <c:pt idx="469">
                  <c:v>5.4381000000000004</c:v>
                </c:pt>
                <c:pt idx="470">
                  <c:v>5.4516999999999998</c:v>
                </c:pt>
                <c:pt idx="471">
                  <c:v>5.4653</c:v>
                </c:pt>
                <c:pt idx="472">
                  <c:v>5.4785000000000004</c:v>
                </c:pt>
                <c:pt idx="473">
                  <c:v>5.4915000000000003</c:v>
                </c:pt>
                <c:pt idx="474">
                  <c:v>5.5052000000000003</c:v>
                </c:pt>
                <c:pt idx="475">
                  <c:v>5.5183999999999997</c:v>
                </c:pt>
                <c:pt idx="476">
                  <c:v>5.5315000000000003</c:v>
                </c:pt>
                <c:pt idx="477">
                  <c:v>5.5449999999999999</c:v>
                </c:pt>
                <c:pt idx="478">
                  <c:v>5.5587</c:v>
                </c:pt>
                <c:pt idx="479">
                  <c:v>5.5720999999999998</c:v>
                </c:pt>
                <c:pt idx="480">
                  <c:v>5.5849000000000002</c:v>
                </c:pt>
                <c:pt idx="481">
                  <c:v>5.5983999999999998</c:v>
                </c:pt>
                <c:pt idx="482">
                  <c:v>5.6120999999999999</c:v>
                </c:pt>
                <c:pt idx="483">
                  <c:v>5.625</c:v>
                </c:pt>
                <c:pt idx="484">
                  <c:v>5.6380999999999997</c:v>
                </c:pt>
                <c:pt idx="485">
                  <c:v>5.6516999999999999</c:v>
                </c:pt>
                <c:pt idx="486">
                  <c:v>5.6653000000000002</c:v>
                </c:pt>
                <c:pt idx="487">
                  <c:v>5.6783999999999999</c:v>
                </c:pt>
                <c:pt idx="488">
                  <c:v>5.6917999999999997</c:v>
                </c:pt>
                <c:pt idx="489">
                  <c:v>5.7053000000000003</c:v>
                </c:pt>
                <c:pt idx="490">
                  <c:v>5.7183999999999999</c:v>
                </c:pt>
                <c:pt idx="491">
                  <c:v>5.7313000000000001</c:v>
                </c:pt>
                <c:pt idx="492">
                  <c:v>5.7449000000000003</c:v>
                </c:pt>
                <c:pt idx="493">
                  <c:v>5.7587000000000002</c:v>
                </c:pt>
                <c:pt idx="494">
                  <c:v>5.7717999999999998</c:v>
                </c:pt>
                <c:pt idx="495">
                  <c:v>5.7850999999999999</c:v>
                </c:pt>
                <c:pt idx="496">
                  <c:v>5.7984999999999998</c:v>
                </c:pt>
                <c:pt idx="497">
                  <c:v>5.8118999999999996</c:v>
                </c:pt>
                <c:pt idx="498">
                  <c:v>5.8249000000000004</c:v>
                </c:pt>
                <c:pt idx="499">
                  <c:v>5.8383000000000003</c:v>
                </c:pt>
                <c:pt idx="500">
                  <c:v>5.8520000000000003</c:v>
                </c:pt>
                <c:pt idx="501">
                  <c:v>5.8653000000000004</c:v>
                </c:pt>
                <c:pt idx="502">
                  <c:v>5.8784999999999998</c:v>
                </c:pt>
                <c:pt idx="503">
                  <c:v>5.8917000000000002</c:v>
                </c:pt>
                <c:pt idx="504">
                  <c:v>5.9051999999999998</c:v>
                </c:pt>
                <c:pt idx="505">
                  <c:v>5.9181999999999997</c:v>
                </c:pt>
                <c:pt idx="506">
                  <c:v>5.9316000000000004</c:v>
                </c:pt>
                <c:pt idx="507">
                  <c:v>5.9451000000000001</c:v>
                </c:pt>
                <c:pt idx="508">
                  <c:v>5.9587000000000003</c:v>
                </c:pt>
                <c:pt idx="509">
                  <c:v>5.9718999999999998</c:v>
                </c:pt>
                <c:pt idx="510">
                  <c:v>5.9851000000000001</c:v>
                </c:pt>
                <c:pt idx="511">
                  <c:v>5.9984999999999999</c:v>
                </c:pt>
                <c:pt idx="512">
                  <c:v>6.0114000000000001</c:v>
                </c:pt>
                <c:pt idx="513">
                  <c:v>6.0250000000000004</c:v>
                </c:pt>
                <c:pt idx="514">
                  <c:v>6.0385</c:v>
                </c:pt>
                <c:pt idx="515">
                  <c:v>6.0519999999999996</c:v>
                </c:pt>
                <c:pt idx="516">
                  <c:v>6.0651999999999999</c:v>
                </c:pt>
                <c:pt idx="517">
                  <c:v>6.0784000000000002</c:v>
                </c:pt>
                <c:pt idx="518">
                  <c:v>6.0918999999999999</c:v>
                </c:pt>
                <c:pt idx="519">
                  <c:v>6.1051000000000002</c:v>
                </c:pt>
                <c:pt idx="520">
                  <c:v>6.1181999999999999</c:v>
                </c:pt>
                <c:pt idx="521">
                  <c:v>6.1317000000000004</c:v>
                </c:pt>
                <c:pt idx="522">
                  <c:v>6.1455000000000002</c:v>
                </c:pt>
                <c:pt idx="523">
                  <c:v>6.1585999999999999</c:v>
                </c:pt>
                <c:pt idx="524">
                  <c:v>6.1718000000000002</c:v>
                </c:pt>
                <c:pt idx="525">
                  <c:v>6.1851000000000003</c:v>
                </c:pt>
                <c:pt idx="526">
                  <c:v>6.1982999999999997</c:v>
                </c:pt>
                <c:pt idx="527">
                  <c:v>6.2115999999999998</c:v>
                </c:pt>
                <c:pt idx="528">
                  <c:v>6.2248999999999999</c:v>
                </c:pt>
                <c:pt idx="529">
                  <c:v>6.2385999999999999</c:v>
                </c:pt>
                <c:pt idx="530">
                  <c:v>6.2519</c:v>
                </c:pt>
                <c:pt idx="531">
                  <c:v>6.2651000000000003</c:v>
                </c:pt>
                <c:pt idx="532">
                  <c:v>6.2782999999999998</c:v>
                </c:pt>
                <c:pt idx="533">
                  <c:v>6.2918000000000003</c:v>
                </c:pt>
                <c:pt idx="534">
                  <c:v>6.3048999999999999</c:v>
                </c:pt>
                <c:pt idx="535">
                  <c:v>6.3182</c:v>
                </c:pt>
                <c:pt idx="536">
                  <c:v>6.3318000000000003</c:v>
                </c:pt>
                <c:pt idx="537">
                  <c:v>6.3452000000000002</c:v>
                </c:pt>
                <c:pt idx="538">
                  <c:v>6.3585000000000003</c:v>
                </c:pt>
                <c:pt idx="539">
                  <c:v>6.3715999999999999</c:v>
                </c:pt>
                <c:pt idx="540">
                  <c:v>6.3853</c:v>
                </c:pt>
                <c:pt idx="541">
                  <c:v>6.3983999999999996</c:v>
                </c:pt>
                <c:pt idx="542">
                  <c:v>6.4116</c:v>
                </c:pt>
                <c:pt idx="543">
                  <c:v>6.4253</c:v>
                </c:pt>
                <c:pt idx="544">
                  <c:v>6.4386000000000001</c:v>
                </c:pt>
                <c:pt idx="545">
                  <c:v>6.4519000000000002</c:v>
                </c:pt>
                <c:pt idx="546">
                  <c:v>6.4649999999999999</c:v>
                </c:pt>
                <c:pt idx="547">
                  <c:v>6.4783999999999997</c:v>
                </c:pt>
                <c:pt idx="548">
                  <c:v>6.4916999999999998</c:v>
                </c:pt>
                <c:pt idx="549">
                  <c:v>6.5048000000000004</c:v>
                </c:pt>
                <c:pt idx="550">
                  <c:v>6.5185000000000004</c:v>
                </c:pt>
                <c:pt idx="551">
                  <c:v>6.5319000000000003</c:v>
                </c:pt>
                <c:pt idx="552">
                  <c:v>6.5453000000000001</c:v>
                </c:pt>
                <c:pt idx="553">
                  <c:v>6.5583999999999998</c:v>
                </c:pt>
                <c:pt idx="554">
                  <c:v>6.5717999999999996</c:v>
                </c:pt>
                <c:pt idx="555">
                  <c:v>6.585</c:v>
                </c:pt>
                <c:pt idx="556">
                  <c:v>6.5983000000000001</c:v>
                </c:pt>
                <c:pt idx="557">
                  <c:v>6.6115000000000004</c:v>
                </c:pt>
                <c:pt idx="558">
                  <c:v>6.6252000000000004</c:v>
                </c:pt>
                <c:pt idx="559">
                  <c:v>6.6386000000000003</c:v>
                </c:pt>
                <c:pt idx="560">
                  <c:v>6.6516999999999999</c:v>
                </c:pt>
                <c:pt idx="561">
                  <c:v>6.6650999999999998</c:v>
                </c:pt>
                <c:pt idx="562">
                  <c:v>6.6786000000000003</c:v>
                </c:pt>
                <c:pt idx="563">
                  <c:v>6.6919000000000004</c:v>
                </c:pt>
                <c:pt idx="564">
                  <c:v>6.7047999999999996</c:v>
                </c:pt>
                <c:pt idx="565">
                  <c:v>6.7184999999999997</c:v>
                </c:pt>
                <c:pt idx="566">
                  <c:v>6.7317</c:v>
                </c:pt>
                <c:pt idx="567">
                  <c:v>6.7453000000000003</c:v>
                </c:pt>
                <c:pt idx="568">
                  <c:v>6.7584</c:v>
                </c:pt>
                <c:pt idx="569">
                  <c:v>6.7720000000000002</c:v>
                </c:pt>
                <c:pt idx="570">
                  <c:v>6.7851999999999997</c:v>
                </c:pt>
                <c:pt idx="571">
                  <c:v>6.798</c:v>
                </c:pt>
                <c:pt idx="572">
                  <c:v>6.8117000000000001</c:v>
                </c:pt>
                <c:pt idx="573">
                  <c:v>6.8251999999999997</c:v>
                </c:pt>
                <c:pt idx="574">
                  <c:v>6.8388</c:v>
                </c:pt>
                <c:pt idx="575">
                  <c:v>6.8516000000000004</c:v>
                </c:pt>
                <c:pt idx="576">
                  <c:v>6.8653000000000004</c:v>
                </c:pt>
                <c:pt idx="577">
                  <c:v>6.8784999999999998</c:v>
                </c:pt>
                <c:pt idx="578">
                  <c:v>6.8910999999999998</c:v>
                </c:pt>
                <c:pt idx="579">
                  <c:v>6.9050000000000002</c:v>
                </c:pt>
                <c:pt idx="580">
                  <c:v>6.9184000000000001</c:v>
                </c:pt>
                <c:pt idx="581">
                  <c:v>6.9321999999999999</c:v>
                </c:pt>
                <c:pt idx="582">
                  <c:v>6.9447999999999999</c:v>
                </c:pt>
                <c:pt idx="583">
                  <c:v>6.9584999999999999</c:v>
                </c:pt>
                <c:pt idx="584">
                  <c:v>6.9718</c:v>
                </c:pt>
                <c:pt idx="585">
                  <c:v>6.9851000000000001</c:v>
                </c:pt>
                <c:pt idx="586">
                  <c:v>6.9983000000000004</c:v>
                </c:pt>
                <c:pt idx="587">
                  <c:v>7.0118999999999998</c:v>
                </c:pt>
                <c:pt idx="588">
                  <c:v>7.0255000000000001</c:v>
                </c:pt>
                <c:pt idx="589">
                  <c:v>7.0382999999999996</c:v>
                </c:pt>
                <c:pt idx="590">
                  <c:v>7.0517000000000003</c:v>
                </c:pt>
                <c:pt idx="591">
                  <c:v>7.0651000000000002</c:v>
                </c:pt>
                <c:pt idx="592">
                  <c:v>7.0785</c:v>
                </c:pt>
                <c:pt idx="593">
                  <c:v>7.0914000000000001</c:v>
                </c:pt>
                <c:pt idx="594">
                  <c:v>7.1050000000000004</c:v>
                </c:pt>
                <c:pt idx="595">
                  <c:v>7.1186999999999996</c:v>
                </c:pt>
                <c:pt idx="596">
                  <c:v>7.1318999999999999</c:v>
                </c:pt>
                <c:pt idx="597">
                  <c:v>7.1452</c:v>
                </c:pt>
                <c:pt idx="598">
                  <c:v>7.1585000000000001</c:v>
                </c:pt>
                <c:pt idx="599">
                  <c:v>7.1718000000000002</c:v>
                </c:pt>
                <c:pt idx="600">
                  <c:v>7.1847000000000003</c:v>
                </c:pt>
                <c:pt idx="601">
                  <c:v>7.1981999999999999</c:v>
                </c:pt>
                <c:pt idx="602">
                  <c:v>7.2119</c:v>
                </c:pt>
                <c:pt idx="603">
                  <c:v>7.2252999999999998</c:v>
                </c:pt>
                <c:pt idx="604">
                  <c:v>7.2384000000000004</c:v>
                </c:pt>
                <c:pt idx="605">
                  <c:v>7.2516999999999996</c:v>
                </c:pt>
                <c:pt idx="606">
                  <c:v>7.2652999999999999</c:v>
                </c:pt>
                <c:pt idx="607">
                  <c:v>7.2781000000000002</c:v>
                </c:pt>
                <c:pt idx="608">
                  <c:v>7.2918000000000003</c:v>
                </c:pt>
                <c:pt idx="609">
                  <c:v>7.3052999999999999</c:v>
                </c:pt>
                <c:pt idx="610">
                  <c:v>7.3188000000000004</c:v>
                </c:pt>
                <c:pt idx="611">
                  <c:v>7.3315999999999999</c:v>
                </c:pt>
                <c:pt idx="612">
                  <c:v>7.3449999999999998</c:v>
                </c:pt>
                <c:pt idx="613">
                  <c:v>7.3586</c:v>
                </c:pt>
                <c:pt idx="614">
                  <c:v>7.3715999999999999</c:v>
                </c:pt>
                <c:pt idx="615">
                  <c:v>7.3849999999999998</c:v>
                </c:pt>
                <c:pt idx="616">
                  <c:v>7.3985000000000003</c:v>
                </c:pt>
                <c:pt idx="617">
                  <c:v>7.4122000000000003</c:v>
                </c:pt>
                <c:pt idx="618">
                  <c:v>7.4250999999999996</c:v>
                </c:pt>
                <c:pt idx="619">
                  <c:v>7.4382999999999999</c:v>
                </c:pt>
                <c:pt idx="620">
                  <c:v>7.4519000000000002</c:v>
                </c:pt>
                <c:pt idx="621">
                  <c:v>7.4649999999999999</c:v>
                </c:pt>
                <c:pt idx="622">
                  <c:v>7.4781000000000004</c:v>
                </c:pt>
                <c:pt idx="623">
                  <c:v>7.4916999999999998</c:v>
                </c:pt>
                <c:pt idx="624">
                  <c:v>7.5053999999999998</c:v>
                </c:pt>
                <c:pt idx="625">
                  <c:v>7.5183999999999997</c:v>
                </c:pt>
                <c:pt idx="626">
                  <c:v>7.5316000000000001</c:v>
                </c:pt>
                <c:pt idx="627">
                  <c:v>7.5452000000000004</c:v>
                </c:pt>
                <c:pt idx="628">
                  <c:v>7.5586000000000002</c:v>
                </c:pt>
                <c:pt idx="629">
                  <c:v>7.5715000000000003</c:v>
                </c:pt>
                <c:pt idx="630">
                  <c:v>7.5852000000000004</c:v>
                </c:pt>
                <c:pt idx="631">
                  <c:v>7.5987999999999998</c:v>
                </c:pt>
                <c:pt idx="632">
                  <c:v>7.6120000000000001</c:v>
                </c:pt>
                <c:pt idx="633">
                  <c:v>7.625</c:v>
                </c:pt>
                <c:pt idx="634">
                  <c:v>7.6383000000000001</c:v>
                </c:pt>
                <c:pt idx="635">
                  <c:v>7.6519000000000004</c:v>
                </c:pt>
                <c:pt idx="636">
                  <c:v>7.6647999999999996</c:v>
                </c:pt>
                <c:pt idx="637">
                  <c:v>7.6783000000000001</c:v>
                </c:pt>
                <c:pt idx="638">
                  <c:v>7.6919000000000004</c:v>
                </c:pt>
                <c:pt idx="639">
                  <c:v>7.7054</c:v>
                </c:pt>
                <c:pt idx="640">
                  <c:v>7.7183000000000002</c:v>
                </c:pt>
                <c:pt idx="641">
                  <c:v>7.7316000000000003</c:v>
                </c:pt>
                <c:pt idx="642">
                  <c:v>7.7453000000000003</c:v>
                </c:pt>
                <c:pt idx="643">
                  <c:v>7.7584</c:v>
                </c:pt>
                <c:pt idx="644">
                  <c:v>7.7714999999999996</c:v>
                </c:pt>
                <c:pt idx="645">
                  <c:v>7.7850999999999999</c:v>
                </c:pt>
                <c:pt idx="646">
                  <c:v>7.7987000000000002</c:v>
                </c:pt>
                <c:pt idx="647">
                  <c:v>7.8116000000000003</c:v>
                </c:pt>
                <c:pt idx="648">
                  <c:v>7.8250000000000002</c:v>
                </c:pt>
                <c:pt idx="649">
                  <c:v>7.8387000000000002</c:v>
                </c:pt>
                <c:pt idx="650">
                  <c:v>7.8518999999999997</c:v>
                </c:pt>
                <c:pt idx="651">
                  <c:v>7.8648999999999996</c:v>
                </c:pt>
                <c:pt idx="652">
                  <c:v>7.8784000000000001</c:v>
                </c:pt>
                <c:pt idx="653">
                  <c:v>7.8921000000000001</c:v>
                </c:pt>
                <c:pt idx="654">
                  <c:v>7.9051999999999998</c:v>
                </c:pt>
                <c:pt idx="655">
                  <c:v>7.9183000000000003</c:v>
                </c:pt>
                <c:pt idx="656">
                  <c:v>7.9318999999999997</c:v>
                </c:pt>
                <c:pt idx="657">
                  <c:v>7.9451999999999998</c:v>
                </c:pt>
                <c:pt idx="658">
                  <c:v>7.9581</c:v>
                </c:pt>
                <c:pt idx="659">
                  <c:v>7.9715999999999996</c:v>
                </c:pt>
                <c:pt idx="660">
                  <c:v>7.9852999999999996</c:v>
                </c:pt>
                <c:pt idx="661">
                  <c:v>7.9987000000000004</c:v>
                </c:pt>
                <c:pt idx="662">
                  <c:v>8.0115999999999996</c:v>
                </c:pt>
                <c:pt idx="663">
                  <c:v>8.0251000000000001</c:v>
                </c:pt>
                <c:pt idx="664">
                  <c:v>8.0386000000000006</c:v>
                </c:pt>
                <c:pt idx="665">
                  <c:v>8.0513999999999992</c:v>
                </c:pt>
                <c:pt idx="666">
                  <c:v>8.0648</c:v>
                </c:pt>
                <c:pt idx="667">
                  <c:v>8.0785999999999998</c:v>
                </c:pt>
                <c:pt idx="668">
                  <c:v>8.0921000000000003</c:v>
                </c:pt>
                <c:pt idx="669">
                  <c:v>8.1049000000000007</c:v>
                </c:pt>
                <c:pt idx="670">
                  <c:v>8.1184999999999992</c:v>
                </c:pt>
                <c:pt idx="671">
                  <c:v>8.1320999999999994</c:v>
                </c:pt>
                <c:pt idx="672">
                  <c:v>8.1449999999999996</c:v>
                </c:pt>
                <c:pt idx="673">
                  <c:v>8.1580999999999992</c:v>
                </c:pt>
                <c:pt idx="674">
                  <c:v>8.1719000000000008</c:v>
                </c:pt>
                <c:pt idx="675">
                  <c:v>8.1853999999999996</c:v>
                </c:pt>
                <c:pt idx="676">
                  <c:v>8.1983999999999995</c:v>
                </c:pt>
                <c:pt idx="677">
                  <c:v>8.2117000000000004</c:v>
                </c:pt>
                <c:pt idx="678">
                  <c:v>8.2253000000000007</c:v>
                </c:pt>
                <c:pt idx="679">
                  <c:v>8.2384000000000004</c:v>
                </c:pt>
                <c:pt idx="680">
                  <c:v>8.2510999999999992</c:v>
                </c:pt>
                <c:pt idx="681">
                  <c:v>8.2650000000000006</c:v>
                </c:pt>
                <c:pt idx="682">
                  <c:v>8.2788000000000004</c:v>
                </c:pt>
                <c:pt idx="683">
                  <c:v>8.2919</c:v>
                </c:pt>
                <c:pt idx="684">
                  <c:v>8.3050999999999995</c:v>
                </c:pt>
                <c:pt idx="685">
                  <c:v>8.3185000000000002</c:v>
                </c:pt>
                <c:pt idx="686">
                  <c:v>8.3318999999999992</c:v>
                </c:pt>
                <c:pt idx="687">
                  <c:v>8.3445999999999998</c:v>
                </c:pt>
                <c:pt idx="688">
                  <c:v>8.3582999999999998</c:v>
                </c:pt>
                <c:pt idx="689">
                  <c:v>8.3719000000000001</c:v>
                </c:pt>
                <c:pt idx="690">
                  <c:v>8.3854000000000006</c:v>
                </c:pt>
                <c:pt idx="691">
                  <c:v>8.3983000000000008</c:v>
                </c:pt>
                <c:pt idx="692">
                  <c:v>8.4117999999999995</c:v>
                </c:pt>
                <c:pt idx="693">
                  <c:v>8.4253</c:v>
                </c:pt>
                <c:pt idx="694">
                  <c:v>8.4381000000000004</c:v>
                </c:pt>
                <c:pt idx="695">
                  <c:v>8.4517000000000007</c:v>
                </c:pt>
                <c:pt idx="696">
                  <c:v>8.4652999999999992</c:v>
                </c:pt>
                <c:pt idx="697">
                  <c:v>8.4787999999999997</c:v>
                </c:pt>
                <c:pt idx="698">
                  <c:v>8.4916</c:v>
                </c:pt>
                <c:pt idx="699">
                  <c:v>8.5051000000000005</c:v>
                </c:pt>
                <c:pt idx="700">
                  <c:v>8.5183999999999997</c:v>
                </c:pt>
                <c:pt idx="701">
                  <c:v>8.5317000000000007</c:v>
                </c:pt>
                <c:pt idx="702">
                  <c:v>8.5447000000000006</c:v>
                </c:pt>
                <c:pt idx="703">
                  <c:v>8.5587999999999997</c:v>
                </c:pt>
                <c:pt idx="704">
                  <c:v>8.5719999999999992</c:v>
                </c:pt>
                <c:pt idx="705">
                  <c:v>8.5851000000000006</c:v>
                </c:pt>
                <c:pt idx="706">
                  <c:v>8.5983000000000001</c:v>
                </c:pt>
                <c:pt idx="707">
                  <c:v>8.6119000000000003</c:v>
                </c:pt>
                <c:pt idx="708">
                  <c:v>8.6251999999999995</c:v>
                </c:pt>
                <c:pt idx="709">
                  <c:v>8.6379999999999999</c:v>
                </c:pt>
                <c:pt idx="710">
                  <c:v>8.6516999999999999</c:v>
                </c:pt>
                <c:pt idx="711">
                  <c:v>8.6654</c:v>
                </c:pt>
                <c:pt idx="712">
                  <c:v>8.6784999999999997</c:v>
                </c:pt>
                <c:pt idx="713">
                  <c:v>8.6914999999999996</c:v>
                </c:pt>
                <c:pt idx="714">
                  <c:v>8.7051999999999996</c:v>
                </c:pt>
                <c:pt idx="715">
                  <c:v>8.7187000000000001</c:v>
                </c:pt>
                <c:pt idx="716">
                  <c:v>8.7315000000000005</c:v>
                </c:pt>
                <c:pt idx="717">
                  <c:v>8.7452000000000005</c:v>
                </c:pt>
                <c:pt idx="718">
                  <c:v>8.7585999999999995</c:v>
                </c:pt>
                <c:pt idx="719">
                  <c:v>8.7720000000000002</c:v>
                </c:pt>
                <c:pt idx="720">
                  <c:v>8.7849000000000004</c:v>
                </c:pt>
                <c:pt idx="721">
                  <c:v>8.7984000000000009</c:v>
                </c:pt>
                <c:pt idx="722">
                  <c:v>8.8118999999999996</c:v>
                </c:pt>
                <c:pt idx="723">
                  <c:v>8.8248999999999995</c:v>
                </c:pt>
                <c:pt idx="724">
                  <c:v>8.8382000000000005</c:v>
                </c:pt>
                <c:pt idx="725">
                  <c:v>8.8519000000000005</c:v>
                </c:pt>
                <c:pt idx="726">
                  <c:v>8.8655000000000008</c:v>
                </c:pt>
                <c:pt idx="727">
                  <c:v>8.8782999999999994</c:v>
                </c:pt>
                <c:pt idx="728">
                  <c:v>8.8917000000000002</c:v>
                </c:pt>
                <c:pt idx="729">
                  <c:v>8.9053000000000004</c:v>
                </c:pt>
                <c:pt idx="730">
                  <c:v>8.9183000000000003</c:v>
                </c:pt>
                <c:pt idx="731">
                  <c:v>8.9314</c:v>
                </c:pt>
                <c:pt idx="732">
                  <c:v>8.9452999999999996</c:v>
                </c:pt>
                <c:pt idx="733">
                  <c:v>8.9587000000000003</c:v>
                </c:pt>
                <c:pt idx="734">
                  <c:v>8.9716000000000005</c:v>
                </c:pt>
                <c:pt idx="735">
                  <c:v>8.9849999999999994</c:v>
                </c:pt>
                <c:pt idx="736">
                  <c:v>8.9985999999999997</c:v>
                </c:pt>
                <c:pt idx="737">
                  <c:v>9.0119000000000007</c:v>
                </c:pt>
                <c:pt idx="738">
                  <c:v>9.0246999999999993</c:v>
                </c:pt>
                <c:pt idx="739">
                  <c:v>9.0386000000000006</c:v>
                </c:pt>
                <c:pt idx="740">
                  <c:v>9.0519999999999996</c:v>
                </c:pt>
                <c:pt idx="741">
                  <c:v>9.0652000000000008</c:v>
                </c:pt>
                <c:pt idx="742">
                  <c:v>9.0782000000000007</c:v>
                </c:pt>
                <c:pt idx="743">
                  <c:v>9.0920000000000005</c:v>
                </c:pt>
                <c:pt idx="744">
                  <c:v>9.1052999999999997</c:v>
                </c:pt>
                <c:pt idx="745">
                  <c:v>9.1179000000000006</c:v>
                </c:pt>
                <c:pt idx="746">
                  <c:v>9.1316000000000006</c:v>
                </c:pt>
                <c:pt idx="747">
                  <c:v>9.1453000000000007</c:v>
                </c:pt>
                <c:pt idx="748">
                  <c:v>9.1588999999999992</c:v>
                </c:pt>
                <c:pt idx="749">
                  <c:v>9.1715999999999998</c:v>
                </c:pt>
                <c:pt idx="750">
                  <c:v>9.1852999999999998</c:v>
                </c:pt>
                <c:pt idx="751">
                  <c:v>9.1984999999999992</c:v>
                </c:pt>
                <c:pt idx="752">
                  <c:v>9.2114999999999991</c:v>
                </c:pt>
                <c:pt idx="753">
                  <c:v>9.2249999999999996</c:v>
                </c:pt>
                <c:pt idx="754">
                  <c:v>9.2384000000000004</c:v>
                </c:pt>
                <c:pt idx="755">
                  <c:v>9.2521000000000004</c:v>
                </c:pt>
                <c:pt idx="756">
                  <c:v>9.2646999999999995</c:v>
                </c:pt>
                <c:pt idx="757">
                  <c:v>9.2786000000000008</c:v>
                </c:pt>
                <c:pt idx="758">
                  <c:v>9.2919</c:v>
                </c:pt>
                <c:pt idx="759">
                  <c:v>9.3050999999999995</c:v>
                </c:pt>
                <c:pt idx="760">
                  <c:v>9.3180999999999994</c:v>
                </c:pt>
                <c:pt idx="761">
                  <c:v>9.3318999999999992</c:v>
                </c:pt>
                <c:pt idx="762">
                  <c:v>9.3453999999999997</c:v>
                </c:pt>
                <c:pt idx="763">
                  <c:v>9.3582999999999998</c:v>
                </c:pt>
                <c:pt idx="764">
                  <c:v>9.3719000000000001</c:v>
                </c:pt>
                <c:pt idx="765">
                  <c:v>9.3850999999999996</c:v>
                </c:pt>
                <c:pt idx="766">
                  <c:v>9.3984000000000005</c:v>
                </c:pt>
                <c:pt idx="767">
                  <c:v>9.4113000000000007</c:v>
                </c:pt>
                <c:pt idx="768">
                  <c:v>9.4251000000000005</c:v>
                </c:pt>
                <c:pt idx="769">
                  <c:v>9.4388000000000005</c:v>
                </c:pt>
                <c:pt idx="770">
                  <c:v>9.4519000000000002</c:v>
                </c:pt>
                <c:pt idx="771">
                  <c:v>9.4651999999999994</c:v>
                </c:pt>
                <c:pt idx="772">
                  <c:v>9.4785000000000004</c:v>
                </c:pt>
                <c:pt idx="773">
                  <c:v>9.4918999999999993</c:v>
                </c:pt>
                <c:pt idx="774">
                  <c:v>9.5045999999999999</c:v>
                </c:pt>
                <c:pt idx="775">
                  <c:v>9.5183999999999997</c:v>
                </c:pt>
                <c:pt idx="776">
                  <c:v>9.5319000000000003</c:v>
                </c:pt>
                <c:pt idx="777">
                  <c:v>9.5452999999999992</c:v>
                </c:pt>
                <c:pt idx="778">
                  <c:v>9.5582999999999991</c:v>
                </c:pt>
                <c:pt idx="779">
                  <c:v>9.5716999999999999</c:v>
                </c:pt>
                <c:pt idx="780">
                  <c:v>9.5853000000000002</c:v>
                </c:pt>
                <c:pt idx="781">
                  <c:v>9.5978999999999992</c:v>
                </c:pt>
                <c:pt idx="782">
                  <c:v>9.6120000000000001</c:v>
                </c:pt>
                <c:pt idx="783">
                  <c:v>9.625</c:v>
                </c:pt>
                <c:pt idx="784">
                  <c:v>9.6388999999999996</c:v>
                </c:pt>
                <c:pt idx="785">
                  <c:v>9.6516000000000002</c:v>
                </c:pt>
                <c:pt idx="786">
                  <c:v>9.6651000000000007</c:v>
                </c:pt>
                <c:pt idx="787">
                  <c:v>9.6784999999999997</c:v>
                </c:pt>
                <c:pt idx="788">
                  <c:v>9.6915999999999993</c:v>
                </c:pt>
                <c:pt idx="789">
                  <c:v>9.7050000000000001</c:v>
                </c:pt>
                <c:pt idx="790">
                  <c:v>9.7184000000000008</c:v>
                </c:pt>
                <c:pt idx="791">
                  <c:v>9.7321000000000009</c:v>
                </c:pt>
                <c:pt idx="792">
                  <c:v>9.7449999999999992</c:v>
                </c:pt>
                <c:pt idx="793">
                  <c:v>9.7585999999999995</c:v>
                </c:pt>
                <c:pt idx="794">
                  <c:v>9.7720000000000002</c:v>
                </c:pt>
                <c:pt idx="795">
                  <c:v>9.7849000000000004</c:v>
                </c:pt>
                <c:pt idx="796">
                  <c:v>9.7981999999999996</c:v>
                </c:pt>
                <c:pt idx="797">
                  <c:v>9.8117000000000001</c:v>
                </c:pt>
                <c:pt idx="798">
                  <c:v>9.8253000000000004</c:v>
                </c:pt>
                <c:pt idx="799">
                  <c:v>9.8384</c:v>
                </c:pt>
                <c:pt idx="800">
                  <c:v>9.8516999999999992</c:v>
                </c:pt>
                <c:pt idx="801">
                  <c:v>9.8651</c:v>
                </c:pt>
                <c:pt idx="802">
                  <c:v>9.8786000000000005</c:v>
                </c:pt>
                <c:pt idx="803">
                  <c:v>9.8915000000000006</c:v>
                </c:pt>
                <c:pt idx="804">
                  <c:v>9.9050999999999991</c:v>
                </c:pt>
                <c:pt idx="805">
                  <c:v>9.9187999999999992</c:v>
                </c:pt>
                <c:pt idx="806">
                  <c:v>9.9319000000000006</c:v>
                </c:pt>
                <c:pt idx="807">
                  <c:v>9.9451000000000001</c:v>
                </c:pt>
                <c:pt idx="808">
                  <c:v>9.9582999999999995</c:v>
                </c:pt>
                <c:pt idx="809">
                  <c:v>9.9718999999999998</c:v>
                </c:pt>
                <c:pt idx="810">
                  <c:v>9.9847999999999999</c:v>
                </c:pt>
                <c:pt idx="811">
                  <c:v>9.9983000000000004</c:v>
                </c:pt>
                <c:pt idx="812">
                  <c:v>10.011900000000001</c:v>
                </c:pt>
                <c:pt idx="813">
                  <c:v>10.0253</c:v>
                </c:pt>
                <c:pt idx="814">
                  <c:v>10.038399999999999</c:v>
                </c:pt>
                <c:pt idx="815">
                  <c:v>10.0517</c:v>
                </c:pt>
                <c:pt idx="816">
                  <c:v>10.065300000000001</c:v>
                </c:pt>
                <c:pt idx="817">
                  <c:v>10.0784</c:v>
                </c:pt>
                <c:pt idx="818">
                  <c:v>10.0915</c:v>
                </c:pt>
                <c:pt idx="819">
                  <c:v>10.1051</c:v>
                </c:pt>
                <c:pt idx="820">
                  <c:v>10.118600000000001</c:v>
                </c:pt>
                <c:pt idx="821">
                  <c:v>10.1318</c:v>
                </c:pt>
                <c:pt idx="822">
                  <c:v>10.145099999999999</c:v>
                </c:pt>
                <c:pt idx="823">
                  <c:v>10.1587</c:v>
                </c:pt>
                <c:pt idx="824">
                  <c:v>10.171799999999999</c:v>
                </c:pt>
                <c:pt idx="825">
                  <c:v>10.184799999999999</c:v>
                </c:pt>
                <c:pt idx="826">
                  <c:v>10.198399999999999</c:v>
                </c:pt>
                <c:pt idx="827">
                  <c:v>10.212</c:v>
                </c:pt>
                <c:pt idx="828">
                  <c:v>10.225300000000001</c:v>
                </c:pt>
                <c:pt idx="829">
                  <c:v>10.2384</c:v>
                </c:pt>
                <c:pt idx="830">
                  <c:v>10.251899999999999</c:v>
                </c:pt>
                <c:pt idx="831">
                  <c:v>10.265000000000001</c:v>
                </c:pt>
                <c:pt idx="832">
                  <c:v>10.2782</c:v>
                </c:pt>
                <c:pt idx="833">
                  <c:v>10.291499999999999</c:v>
                </c:pt>
                <c:pt idx="834">
                  <c:v>10.305199999999999</c:v>
                </c:pt>
                <c:pt idx="835">
                  <c:v>10.3186</c:v>
                </c:pt>
                <c:pt idx="836">
                  <c:v>10.331799999999999</c:v>
                </c:pt>
                <c:pt idx="837">
                  <c:v>10.3452</c:v>
                </c:pt>
                <c:pt idx="838">
                  <c:v>10.358499999999999</c:v>
                </c:pt>
                <c:pt idx="839">
                  <c:v>10.371600000000001</c:v>
                </c:pt>
                <c:pt idx="840">
                  <c:v>10.3849</c:v>
                </c:pt>
                <c:pt idx="841">
                  <c:v>10.398300000000001</c:v>
                </c:pt>
                <c:pt idx="842">
                  <c:v>10.412000000000001</c:v>
                </c:pt>
                <c:pt idx="843">
                  <c:v>10.4251</c:v>
                </c:pt>
                <c:pt idx="844">
                  <c:v>10.4384</c:v>
                </c:pt>
                <c:pt idx="845">
                  <c:v>10.4519</c:v>
                </c:pt>
                <c:pt idx="846">
                  <c:v>10.465199999999999</c:v>
                </c:pt>
                <c:pt idx="847">
                  <c:v>10.478300000000001</c:v>
                </c:pt>
                <c:pt idx="848">
                  <c:v>10.4918</c:v>
                </c:pt>
                <c:pt idx="849">
                  <c:v>10.5053</c:v>
                </c:pt>
                <c:pt idx="850">
                  <c:v>10.518599999999999</c:v>
                </c:pt>
                <c:pt idx="851">
                  <c:v>10.5318</c:v>
                </c:pt>
                <c:pt idx="852">
                  <c:v>10.5451</c:v>
                </c:pt>
                <c:pt idx="853">
                  <c:v>10.5585</c:v>
                </c:pt>
                <c:pt idx="854">
                  <c:v>10.5715</c:v>
                </c:pt>
                <c:pt idx="855">
                  <c:v>10.585100000000001</c:v>
                </c:pt>
                <c:pt idx="856">
                  <c:v>10.598599999999999</c:v>
                </c:pt>
                <c:pt idx="857">
                  <c:v>10.612</c:v>
                </c:pt>
                <c:pt idx="858">
                  <c:v>10.6251</c:v>
                </c:pt>
                <c:pt idx="859">
                  <c:v>10.638400000000001</c:v>
                </c:pt>
                <c:pt idx="860">
                  <c:v>10.6518</c:v>
                </c:pt>
                <c:pt idx="861">
                  <c:v>10.664899999999999</c:v>
                </c:pt>
                <c:pt idx="862">
                  <c:v>10.6783</c:v>
                </c:pt>
                <c:pt idx="863">
                  <c:v>10.691800000000001</c:v>
                </c:pt>
                <c:pt idx="864">
                  <c:v>10.705399999999999</c:v>
                </c:pt>
                <c:pt idx="865">
                  <c:v>10.718299999999999</c:v>
                </c:pt>
                <c:pt idx="866">
                  <c:v>10.7317</c:v>
                </c:pt>
                <c:pt idx="867">
                  <c:v>10.7453</c:v>
                </c:pt>
                <c:pt idx="868">
                  <c:v>10.7583</c:v>
                </c:pt>
                <c:pt idx="869">
                  <c:v>10.771599999999999</c:v>
                </c:pt>
                <c:pt idx="870">
                  <c:v>10.7851</c:v>
                </c:pt>
                <c:pt idx="871">
                  <c:v>10.7987</c:v>
                </c:pt>
                <c:pt idx="872">
                  <c:v>10.8118</c:v>
                </c:pt>
                <c:pt idx="873">
                  <c:v>10.824999999999999</c:v>
                </c:pt>
                <c:pt idx="874">
                  <c:v>10.8385</c:v>
                </c:pt>
                <c:pt idx="875">
                  <c:v>10.851800000000001</c:v>
                </c:pt>
                <c:pt idx="876">
                  <c:v>10.8649</c:v>
                </c:pt>
                <c:pt idx="877">
                  <c:v>10.878399999999999</c:v>
                </c:pt>
                <c:pt idx="878">
                  <c:v>10.891999999999999</c:v>
                </c:pt>
                <c:pt idx="879">
                  <c:v>10.9053</c:v>
                </c:pt>
                <c:pt idx="880">
                  <c:v>10.9184</c:v>
                </c:pt>
                <c:pt idx="881">
                  <c:v>10.931800000000001</c:v>
                </c:pt>
                <c:pt idx="882">
                  <c:v>10.9452</c:v>
                </c:pt>
                <c:pt idx="883">
                  <c:v>10.9581</c:v>
                </c:pt>
                <c:pt idx="884">
                  <c:v>10.9717</c:v>
                </c:pt>
                <c:pt idx="885">
                  <c:v>10.984999999999999</c:v>
                </c:pt>
                <c:pt idx="886">
                  <c:v>10.9986</c:v>
                </c:pt>
                <c:pt idx="887">
                  <c:v>11.011699999999999</c:v>
                </c:pt>
                <c:pt idx="888">
                  <c:v>11.025</c:v>
                </c:pt>
                <c:pt idx="889">
                  <c:v>11.0387</c:v>
                </c:pt>
                <c:pt idx="890">
                  <c:v>11.051500000000001</c:v>
                </c:pt>
                <c:pt idx="891">
                  <c:v>11.065099999999999</c:v>
                </c:pt>
                <c:pt idx="892">
                  <c:v>11.0786</c:v>
                </c:pt>
                <c:pt idx="893">
                  <c:v>11.0921</c:v>
                </c:pt>
                <c:pt idx="894">
                  <c:v>11.105</c:v>
                </c:pt>
                <c:pt idx="895">
                  <c:v>11.1183</c:v>
                </c:pt>
                <c:pt idx="896">
                  <c:v>11.1319</c:v>
                </c:pt>
                <c:pt idx="897">
                  <c:v>11.145</c:v>
                </c:pt>
                <c:pt idx="898">
                  <c:v>11.158200000000001</c:v>
                </c:pt>
                <c:pt idx="899">
                  <c:v>11.1717</c:v>
                </c:pt>
                <c:pt idx="900">
                  <c:v>11.1854</c:v>
                </c:pt>
                <c:pt idx="901">
                  <c:v>11.198499999999999</c:v>
                </c:pt>
                <c:pt idx="902">
                  <c:v>11.2117</c:v>
                </c:pt>
                <c:pt idx="903">
                  <c:v>11.225199999999999</c:v>
                </c:pt>
                <c:pt idx="904">
                  <c:v>11.2385</c:v>
                </c:pt>
                <c:pt idx="905">
                  <c:v>11.2515</c:v>
                </c:pt>
                <c:pt idx="906">
                  <c:v>11.264799999999999</c:v>
                </c:pt>
                <c:pt idx="907">
                  <c:v>11.278700000000001</c:v>
                </c:pt>
                <c:pt idx="908">
                  <c:v>11.2919</c:v>
                </c:pt>
                <c:pt idx="909">
                  <c:v>11.305</c:v>
                </c:pt>
                <c:pt idx="910">
                  <c:v>11.3184</c:v>
                </c:pt>
                <c:pt idx="911">
                  <c:v>11.332000000000001</c:v>
                </c:pt>
                <c:pt idx="912">
                  <c:v>11.344900000000001</c:v>
                </c:pt>
                <c:pt idx="913">
                  <c:v>11.3583</c:v>
                </c:pt>
                <c:pt idx="914">
                  <c:v>11.372</c:v>
                </c:pt>
                <c:pt idx="915">
                  <c:v>11.385400000000001</c:v>
                </c:pt>
                <c:pt idx="916">
                  <c:v>11.398400000000001</c:v>
                </c:pt>
                <c:pt idx="917">
                  <c:v>11.4116</c:v>
                </c:pt>
                <c:pt idx="918">
                  <c:v>11.4253</c:v>
                </c:pt>
                <c:pt idx="919">
                  <c:v>11.4382</c:v>
                </c:pt>
                <c:pt idx="920">
                  <c:v>11.451700000000001</c:v>
                </c:pt>
                <c:pt idx="921">
                  <c:v>11.4651</c:v>
                </c:pt>
                <c:pt idx="922">
                  <c:v>11.478899999999999</c:v>
                </c:pt>
                <c:pt idx="923">
                  <c:v>11.4917</c:v>
                </c:pt>
                <c:pt idx="924">
                  <c:v>11.505100000000001</c:v>
                </c:pt>
                <c:pt idx="925">
                  <c:v>11.518599999999999</c:v>
                </c:pt>
                <c:pt idx="926">
                  <c:v>11.531700000000001</c:v>
                </c:pt>
                <c:pt idx="927">
                  <c:v>11.5449</c:v>
                </c:pt>
                <c:pt idx="928">
                  <c:v>11.558400000000001</c:v>
                </c:pt>
                <c:pt idx="929">
                  <c:v>11.572100000000001</c:v>
                </c:pt>
                <c:pt idx="930">
                  <c:v>11.585000000000001</c:v>
                </c:pt>
                <c:pt idx="931">
                  <c:v>11.5984</c:v>
                </c:pt>
                <c:pt idx="932">
                  <c:v>11.6119</c:v>
                </c:pt>
                <c:pt idx="933">
                  <c:v>11.6252</c:v>
                </c:pt>
                <c:pt idx="934">
                  <c:v>11.638199999999999</c:v>
                </c:pt>
                <c:pt idx="935">
                  <c:v>11.6517</c:v>
                </c:pt>
                <c:pt idx="936">
                  <c:v>11.6655</c:v>
                </c:pt>
                <c:pt idx="937">
                  <c:v>11.678599999999999</c:v>
                </c:pt>
                <c:pt idx="938">
                  <c:v>11.691700000000001</c:v>
                </c:pt>
                <c:pt idx="939">
                  <c:v>11.705</c:v>
                </c:pt>
                <c:pt idx="940">
                  <c:v>11.7186</c:v>
                </c:pt>
                <c:pt idx="941">
                  <c:v>11.731400000000001</c:v>
                </c:pt>
                <c:pt idx="942">
                  <c:v>11.744899999999999</c:v>
                </c:pt>
                <c:pt idx="943">
                  <c:v>11.758599999999999</c:v>
                </c:pt>
                <c:pt idx="944">
                  <c:v>11.772</c:v>
                </c:pt>
                <c:pt idx="945">
                  <c:v>11.7851</c:v>
                </c:pt>
                <c:pt idx="946">
                  <c:v>11.7982</c:v>
                </c:pt>
                <c:pt idx="947">
                  <c:v>11.811999999999999</c:v>
                </c:pt>
                <c:pt idx="948">
                  <c:v>11.8248</c:v>
                </c:pt>
                <c:pt idx="949">
                  <c:v>11.838200000000001</c:v>
                </c:pt>
                <c:pt idx="950">
                  <c:v>11.851800000000001</c:v>
                </c:pt>
                <c:pt idx="951">
                  <c:v>11.865399999999999</c:v>
                </c:pt>
                <c:pt idx="952">
                  <c:v>11.878299999999999</c:v>
                </c:pt>
                <c:pt idx="953">
                  <c:v>11.8917</c:v>
                </c:pt>
                <c:pt idx="954">
                  <c:v>11.9054</c:v>
                </c:pt>
                <c:pt idx="955">
                  <c:v>11.9184</c:v>
                </c:pt>
                <c:pt idx="956">
                  <c:v>11.9316</c:v>
                </c:pt>
                <c:pt idx="957">
                  <c:v>11.9451</c:v>
                </c:pt>
                <c:pt idx="958">
                  <c:v>11.9588</c:v>
                </c:pt>
                <c:pt idx="959">
                  <c:v>11.9717</c:v>
                </c:pt>
                <c:pt idx="960">
                  <c:v>11.984999999999999</c:v>
                </c:pt>
                <c:pt idx="961">
                  <c:v>11.9986</c:v>
                </c:pt>
                <c:pt idx="962">
                  <c:v>12.011799999999999</c:v>
                </c:pt>
                <c:pt idx="963">
                  <c:v>12.024800000000001</c:v>
                </c:pt>
                <c:pt idx="964">
                  <c:v>12.0383</c:v>
                </c:pt>
                <c:pt idx="965">
                  <c:v>12.052099999999999</c:v>
                </c:pt>
                <c:pt idx="966">
                  <c:v>12.065300000000001</c:v>
                </c:pt>
                <c:pt idx="967">
                  <c:v>12.0784</c:v>
                </c:pt>
                <c:pt idx="968">
                  <c:v>12.092000000000001</c:v>
                </c:pt>
                <c:pt idx="969">
                  <c:v>12.105</c:v>
                </c:pt>
                <c:pt idx="970">
                  <c:v>12.1181</c:v>
                </c:pt>
                <c:pt idx="971">
                  <c:v>12.131399999999999</c:v>
                </c:pt>
                <c:pt idx="972">
                  <c:v>12.1456</c:v>
                </c:pt>
                <c:pt idx="973">
                  <c:v>12.1585</c:v>
                </c:pt>
                <c:pt idx="974">
                  <c:v>12.171799999999999</c:v>
                </c:pt>
                <c:pt idx="975">
                  <c:v>12.184900000000001</c:v>
                </c:pt>
                <c:pt idx="976">
                  <c:v>12.198700000000001</c:v>
                </c:pt>
                <c:pt idx="977">
                  <c:v>12.2118</c:v>
                </c:pt>
                <c:pt idx="978">
                  <c:v>12.225</c:v>
                </c:pt>
                <c:pt idx="979">
                  <c:v>12.2386</c:v>
                </c:pt>
                <c:pt idx="980">
                  <c:v>12.252000000000001</c:v>
                </c:pt>
                <c:pt idx="981">
                  <c:v>12.2651</c:v>
                </c:pt>
                <c:pt idx="982">
                  <c:v>12.2781</c:v>
                </c:pt>
                <c:pt idx="983">
                  <c:v>12.292</c:v>
                </c:pt>
                <c:pt idx="984">
                  <c:v>12.305</c:v>
                </c:pt>
                <c:pt idx="985">
                  <c:v>12.318199999999999</c:v>
                </c:pt>
                <c:pt idx="986">
                  <c:v>12.331799999999999</c:v>
                </c:pt>
                <c:pt idx="987">
                  <c:v>12.3453</c:v>
                </c:pt>
                <c:pt idx="988">
                  <c:v>12.3582</c:v>
                </c:pt>
                <c:pt idx="989">
                  <c:v>12.371700000000001</c:v>
                </c:pt>
                <c:pt idx="990">
                  <c:v>12.385300000000001</c:v>
                </c:pt>
                <c:pt idx="991">
                  <c:v>12.3985</c:v>
                </c:pt>
                <c:pt idx="992">
                  <c:v>12.4114</c:v>
                </c:pt>
                <c:pt idx="993">
                  <c:v>12.4247</c:v>
                </c:pt>
                <c:pt idx="994">
                  <c:v>12.438800000000001</c:v>
                </c:pt>
                <c:pt idx="995">
                  <c:v>12.452</c:v>
                </c:pt>
                <c:pt idx="996">
                  <c:v>12.4649</c:v>
                </c:pt>
                <c:pt idx="997">
                  <c:v>12.4785</c:v>
                </c:pt>
                <c:pt idx="998">
                  <c:v>12.492000000000001</c:v>
                </c:pt>
                <c:pt idx="999">
                  <c:v>12.504899999999999</c:v>
                </c:pt>
                <c:pt idx="1000">
                  <c:v>12.5182</c:v>
                </c:pt>
                <c:pt idx="1001">
                  <c:v>12.5322</c:v>
                </c:pt>
                <c:pt idx="1002">
                  <c:v>12.545400000000001</c:v>
                </c:pt>
                <c:pt idx="1003">
                  <c:v>12.558299999999999</c:v>
                </c:pt>
                <c:pt idx="1004">
                  <c:v>12.5716</c:v>
                </c:pt>
                <c:pt idx="1005">
                  <c:v>12.5852</c:v>
                </c:pt>
                <c:pt idx="1006">
                  <c:v>12.5983</c:v>
                </c:pt>
                <c:pt idx="1007">
                  <c:v>12.6114</c:v>
                </c:pt>
                <c:pt idx="1008">
                  <c:v>12.625299999999999</c:v>
                </c:pt>
                <c:pt idx="1009">
                  <c:v>12.6387</c:v>
                </c:pt>
                <c:pt idx="1010">
                  <c:v>12.6518</c:v>
                </c:pt>
                <c:pt idx="1011">
                  <c:v>12.664899999999999</c:v>
                </c:pt>
                <c:pt idx="1012">
                  <c:v>12.678699999999999</c:v>
                </c:pt>
                <c:pt idx="1013">
                  <c:v>12.691800000000001</c:v>
                </c:pt>
                <c:pt idx="1014">
                  <c:v>12.704599999999999</c:v>
                </c:pt>
                <c:pt idx="1015">
                  <c:v>12.718299999999999</c:v>
                </c:pt>
                <c:pt idx="1016">
                  <c:v>12.732100000000001</c:v>
                </c:pt>
                <c:pt idx="1017">
                  <c:v>12.7453</c:v>
                </c:pt>
                <c:pt idx="1018">
                  <c:v>12.7583</c:v>
                </c:pt>
                <c:pt idx="1019">
                  <c:v>12.772</c:v>
                </c:pt>
                <c:pt idx="1020">
                  <c:v>12.7852</c:v>
                </c:pt>
                <c:pt idx="1021">
                  <c:v>12.7981</c:v>
                </c:pt>
                <c:pt idx="1022">
                  <c:v>12.8118</c:v>
                </c:pt>
                <c:pt idx="1023">
                  <c:v>12.8254</c:v>
                </c:pt>
                <c:pt idx="1024">
                  <c:v>12.838699999999999</c:v>
                </c:pt>
                <c:pt idx="1025">
                  <c:v>12.851599999999999</c:v>
                </c:pt>
                <c:pt idx="1026">
                  <c:v>12.8653</c:v>
                </c:pt>
                <c:pt idx="1027">
                  <c:v>12.878500000000001</c:v>
                </c:pt>
                <c:pt idx="1028">
                  <c:v>12.891500000000001</c:v>
                </c:pt>
                <c:pt idx="1029">
                  <c:v>12.9048</c:v>
                </c:pt>
                <c:pt idx="1030">
                  <c:v>12.918699999999999</c:v>
                </c:pt>
                <c:pt idx="1031">
                  <c:v>12.9322</c:v>
                </c:pt>
                <c:pt idx="1032">
                  <c:v>12.944900000000001</c:v>
                </c:pt>
                <c:pt idx="1033">
                  <c:v>12.958500000000001</c:v>
                </c:pt>
                <c:pt idx="1034">
                  <c:v>12.9719</c:v>
                </c:pt>
                <c:pt idx="1035">
                  <c:v>12.9849</c:v>
                </c:pt>
                <c:pt idx="1036">
                  <c:v>12.998100000000001</c:v>
                </c:pt>
                <c:pt idx="1037">
                  <c:v>13.011900000000001</c:v>
                </c:pt>
                <c:pt idx="1038">
                  <c:v>13.025399999999999</c:v>
                </c:pt>
                <c:pt idx="1039">
                  <c:v>13.0382</c:v>
                </c:pt>
                <c:pt idx="1040">
                  <c:v>13.0517</c:v>
                </c:pt>
                <c:pt idx="1041">
                  <c:v>13.065300000000001</c:v>
                </c:pt>
                <c:pt idx="1042">
                  <c:v>13.0784</c:v>
                </c:pt>
                <c:pt idx="1043">
                  <c:v>13.0915</c:v>
                </c:pt>
                <c:pt idx="1044">
                  <c:v>13.1052</c:v>
                </c:pt>
                <c:pt idx="1045">
                  <c:v>13.1188</c:v>
                </c:pt>
                <c:pt idx="1046">
                  <c:v>13.1317</c:v>
                </c:pt>
                <c:pt idx="1047">
                  <c:v>13.145099999999999</c:v>
                </c:pt>
                <c:pt idx="1048">
                  <c:v>13.1584</c:v>
                </c:pt>
                <c:pt idx="1049">
                  <c:v>13.171799999999999</c:v>
                </c:pt>
                <c:pt idx="1050">
                  <c:v>13.1845</c:v>
                </c:pt>
                <c:pt idx="1051">
                  <c:v>13.198499999999999</c:v>
                </c:pt>
                <c:pt idx="1052">
                  <c:v>13.212199999999999</c:v>
                </c:pt>
                <c:pt idx="1053">
                  <c:v>13.225300000000001</c:v>
                </c:pt>
                <c:pt idx="1054">
                  <c:v>13.2384</c:v>
                </c:pt>
                <c:pt idx="1055">
                  <c:v>13.251799999999999</c:v>
                </c:pt>
                <c:pt idx="1056">
                  <c:v>13.2652</c:v>
                </c:pt>
                <c:pt idx="1057">
                  <c:v>13.278</c:v>
                </c:pt>
                <c:pt idx="1058">
                  <c:v>13.291700000000001</c:v>
                </c:pt>
                <c:pt idx="1059">
                  <c:v>13.305199999999999</c:v>
                </c:pt>
                <c:pt idx="1060">
                  <c:v>13.3187</c:v>
                </c:pt>
                <c:pt idx="1061">
                  <c:v>13.3316</c:v>
                </c:pt>
                <c:pt idx="1062">
                  <c:v>13.3451</c:v>
                </c:pt>
                <c:pt idx="1063">
                  <c:v>13.3588</c:v>
                </c:pt>
                <c:pt idx="1064">
                  <c:v>13.371499999999999</c:v>
                </c:pt>
                <c:pt idx="1065">
                  <c:v>13.385</c:v>
                </c:pt>
                <c:pt idx="1066">
                  <c:v>13.3987</c:v>
                </c:pt>
                <c:pt idx="1067">
                  <c:v>13.412000000000001</c:v>
                </c:pt>
                <c:pt idx="1068">
                  <c:v>13.425000000000001</c:v>
                </c:pt>
                <c:pt idx="1069">
                  <c:v>13.4383</c:v>
                </c:pt>
                <c:pt idx="1070">
                  <c:v>13.4519</c:v>
                </c:pt>
                <c:pt idx="1071">
                  <c:v>13.465</c:v>
                </c:pt>
                <c:pt idx="1072">
                  <c:v>13.4781</c:v>
                </c:pt>
                <c:pt idx="1073">
                  <c:v>13.4917</c:v>
                </c:pt>
                <c:pt idx="1074">
                  <c:v>13.5054</c:v>
                </c:pt>
                <c:pt idx="1075">
                  <c:v>13.5185</c:v>
                </c:pt>
                <c:pt idx="1076">
                  <c:v>13.5318</c:v>
                </c:pt>
                <c:pt idx="1077">
                  <c:v>13.545299999999999</c:v>
                </c:pt>
                <c:pt idx="1078">
                  <c:v>13.5585</c:v>
                </c:pt>
                <c:pt idx="1079">
                  <c:v>13.571400000000001</c:v>
                </c:pt>
                <c:pt idx="1080">
                  <c:v>13.585000000000001</c:v>
                </c:pt>
                <c:pt idx="1081">
                  <c:v>13.598699999999999</c:v>
                </c:pt>
                <c:pt idx="1082">
                  <c:v>13.611800000000001</c:v>
                </c:pt>
                <c:pt idx="1083">
                  <c:v>13.6249</c:v>
                </c:pt>
                <c:pt idx="1084">
                  <c:v>13.638500000000001</c:v>
                </c:pt>
                <c:pt idx="1085">
                  <c:v>13.651899999999999</c:v>
                </c:pt>
                <c:pt idx="1086">
                  <c:v>13.664899999999999</c:v>
                </c:pt>
                <c:pt idx="1087">
                  <c:v>13.6783</c:v>
                </c:pt>
                <c:pt idx="1088">
                  <c:v>13.6921</c:v>
                </c:pt>
                <c:pt idx="1089">
                  <c:v>13.705399999999999</c:v>
                </c:pt>
                <c:pt idx="1090">
                  <c:v>13.7181</c:v>
                </c:pt>
                <c:pt idx="1091">
                  <c:v>13.7317</c:v>
                </c:pt>
                <c:pt idx="1092">
                  <c:v>13.7453</c:v>
                </c:pt>
                <c:pt idx="1093">
                  <c:v>13.7582</c:v>
                </c:pt>
                <c:pt idx="1094">
                  <c:v>13.7715</c:v>
                </c:pt>
                <c:pt idx="1095">
                  <c:v>13.7851</c:v>
                </c:pt>
                <c:pt idx="1096">
                  <c:v>13.7986</c:v>
                </c:pt>
                <c:pt idx="1097">
                  <c:v>13.8118</c:v>
                </c:pt>
                <c:pt idx="1098">
                  <c:v>13.825200000000001</c:v>
                </c:pt>
                <c:pt idx="1099">
                  <c:v>13.8386</c:v>
                </c:pt>
                <c:pt idx="1100">
                  <c:v>13.851699999999999</c:v>
                </c:pt>
                <c:pt idx="1101">
                  <c:v>13.864800000000001</c:v>
                </c:pt>
                <c:pt idx="1102">
                  <c:v>13.8782</c:v>
                </c:pt>
                <c:pt idx="1103">
                  <c:v>13.8919</c:v>
                </c:pt>
                <c:pt idx="1104">
                  <c:v>13.904999999999999</c:v>
                </c:pt>
                <c:pt idx="1105">
                  <c:v>13.9185</c:v>
                </c:pt>
                <c:pt idx="1106">
                  <c:v>13.931900000000001</c:v>
                </c:pt>
                <c:pt idx="1107">
                  <c:v>13.9452</c:v>
                </c:pt>
                <c:pt idx="1108">
                  <c:v>13.9582</c:v>
                </c:pt>
                <c:pt idx="1109">
                  <c:v>13.9717</c:v>
                </c:pt>
                <c:pt idx="1110">
                  <c:v>13.9854</c:v>
                </c:pt>
                <c:pt idx="1111">
                  <c:v>13.9986</c:v>
                </c:pt>
                <c:pt idx="1112">
                  <c:v>14.011900000000001</c:v>
                </c:pt>
                <c:pt idx="1113">
                  <c:v>14.025</c:v>
                </c:pt>
                <c:pt idx="1114">
                  <c:v>14.038500000000001</c:v>
                </c:pt>
                <c:pt idx="1115">
                  <c:v>14.051500000000001</c:v>
                </c:pt>
                <c:pt idx="1116">
                  <c:v>14.0649</c:v>
                </c:pt>
                <c:pt idx="1117">
                  <c:v>14.0786</c:v>
                </c:pt>
                <c:pt idx="1118">
                  <c:v>14.092000000000001</c:v>
                </c:pt>
                <c:pt idx="1119">
                  <c:v>14.1052</c:v>
                </c:pt>
                <c:pt idx="1120">
                  <c:v>14.118399999999999</c:v>
                </c:pt>
                <c:pt idx="1121">
                  <c:v>14.132</c:v>
                </c:pt>
                <c:pt idx="1122">
                  <c:v>14.1448</c:v>
                </c:pt>
                <c:pt idx="1123">
                  <c:v>14.158300000000001</c:v>
                </c:pt>
                <c:pt idx="1124">
                  <c:v>14.171799999999999</c:v>
                </c:pt>
                <c:pt idx="1125">
                  <c:v>14.1853</c:v>
                </c:pt>
                <c:pt idx="1126">
                  <c:v>14.198399999999999</c:v>
                </c:pt>
                <c:pt idx="1127">
                  <c:v>14.2117</c:v>
                </c:pt>
                <c:pt idx="1128">
                  <c:v>14.225300000000001</c:v>
                </c:pt>
                <c:pt idx="1129">
                  <c:v>14.2384</c:v>
                </c:pt>
                <c:pt idx="1130">
                  <c:v>14.2516</c:v>
                </c:pt>
                <c:pt idx="1131">
                  <c:v>14.2651</c:v>
                </c:pt>
                <c:pt idx="1132">
                  <c:v>14.278700000000001</c:v>
                </c:pt>
                <c:pt idx="1133">
                  <c:v>14.292</c:v>
                </c:pt>
                <c:pt idx="1134">
                  <c:v>14.305099999999999</c:v>
                </c:pt>
                <c:pt idx="1135">
                  <c:v>14.3184</c:v>
                </c:pt>
                <c:pt idx="1136">
                  <c:v>14.3317</c:v>
                </c:pt>
                <c:pt idx="1137">
                  <c:v>14.344900000000001</c:v>
                </c:pt>
                <c:pt idx="1138">
                  <c:v>14.3582</c:v>
                </c:pt>
                <c:pt idx="1139">
                  <c:v>14.3719</c:v>
                </c:pt>
                <c:pt idx="1140">
                  <c:v>14.385199999999999</c:v>
                </c:pt>
                <c:pt idx="1141">
                  <c:v>14.3985</c:v>
                </c:pt>
                <c:pt idx="1142">
                  <c:v>14.411799999999999</c:v>
                </c:pt>
                <c:pt idx="1143">
                  <c:v>14.4251</c:v>
                </c:pt>
                <c:pt idx="1144">
                  <c:v>14.4382</c:v>
                </c:pt>
                <c:pt idx="1145">
                  <c:v>14.451599999999999</c:v>
                </c:pt>
                <c:pt idx="1146">
                  <c:v>14.465299999999999</c:v>
                </c:pt>
                <c:pt idx="1147">
                  <c:v>14.4785</c:v>
                </c:pt>
                <c:pt idx="1148">
                  <c:v>14.4918</c:v>
                </c:pt>
                <c:pt idx="1149">
                  <c:v>14.504799999999999</c:v>
                </c:pt>
                <c:pt idx="1150">
                  <c:v>14.518700000000001</c:v>
                </c:pt>
                <c:pt idx="1151">
                  <c:v>14.531700000000001</c:v>
                </c:pt>
                <c:pt idx="1152">
                  <c:v>14.545</c:v>
                </c:pt>
                <c:pt idx="1153">
                  <c:v>14.5586</c:v>
                </c:pt>
                <c:pt idx="1154">
                  <c:v>14.571899999999999</c:v>
                </c:pt>
                <c:pt idx="1155">
                  <c:v>14.5853</c:v>
                </c:pt>
                <c:pt idx="1156">
                  <c:v>14.5982</c:v>
                </c:pt>
                <c:pt idx="1157">
                  <c:v>14.612</c:v>
                </c:pt>
                <c:pt idx="1158">
                  <c:v>14.6251</c:v>
                </c:pt>
                <c:pt idx="1159">
                  <c:v>14.638199999999999</c:v>
                </c:pt>
                <c:pt idx="1160">
                  <c:v>14.6516</c:v>
                </c:pt>
                <c:pt idx="1161">
                  <c:v>14.6653</c:v>
                </c:pt>
                <c:pt idx="1162">
                  <c:v>14.678699999999999</c:v>
                </c:pt>
                <c:pt idx="1163">
                  <c:v>14.691599999999999</c:v>
                </c:pt>
                <c:pt idx="1164">
                  <c:v>14.7052</c:v>
                </c:pt>
                <c:pt idx="1165">
                  <c:v>14.718400000000001</c:v>
                </c:pt>
                <c:pt idx="1166">
                  <c:v>14.7316</c:v>
                </c:pt>
                <c:pt idx="1167">
                  <c:v>14.7448</c:v>
                </c:pt>
                <c:pt idx="1168">
                  <c:v>14.758599999999999</c:v>
                </c:pt>
                <c:pt idx="1169">
                  <c:v>14.772</c:v>
                </c:pt>
                <c:pt idx="1170">
                  <c:v>14.785</c:v>
                </c:pt>
                <c:pt idx="1171">
                  <c:v>14.798500000000001</c:v>
                </c:pt>
                <c:pt idx="1172">
                  <c:v>14.8117</c:v>
                </c:pt>
                <c:pt idx="1173">
                  <c:v>14.825100000000001</c:v>
                </c:pt>
                <c:pt idx="1174">
                  <c:v>14.8383</c:v>
                </c:pt>
                <c:pt idx="1175">
                  <c:v>14.851900000000001</c:v>
                </c:pt>
                <c:pt idx="1176">
                  <c:v>14.8653</c:v>
                </c:pt>
                <c:pt idx="1177">
                  <c:v>14.878399999999999</c:v>
                </c:pt>
                <c:pt idx="1178">
                  <c:v>14.8917</c:v>
                </c:pt>
                <c:pt idx="1179">
                  <c:v>14.905200000000001</c:v>
                </c:pt>
                <c:pt idx="1180">
                  <c:v>14.9185</c:v>
                </c:pt>
                <c:pt idx="1181">
                  <c:v>14.9314</c:v>
                </c:pt>
                <c:pt idx="1182">
                  <c:v>14.9451</c:v>
                </c:pt>
                <c:pt idx="1183">
                  <c:v>14.958600000000001</c:v>
                </c:pt>
                <c:pt idx="1184">
                  <c:v>14.972</c:v>
                </c:pt>
                <c:pt idx="1185">
                  <c:v>14.984999999999999</c:v>
                </c:pt>
                <c:pt idx="1186">
                  <c:v>14.9986</c:v>
                </c:pt>
                <c:pt idx="1187">
                  <c:v>15.011799999999999</c:v>
                </c:pt>
                <c:pt idx="1188">
                  <c:v>15.0246</c:v>
                </c:pt>
                <c:pt idx="1189">
                  <c:v>15.0383</c:v>
                </c:pt>
                <c:pt idx="1190">
                  <c:v>15.0518</c:v>
                </c:pt>
                <c:pt idx="1191">
                  <c:v>15.0655</c:v>
                </c:pt>
                <c:pt idx="1192">
                  <c:v>15.0783</c:v>
                </c:pt>
                <c:pt idx="1193">
                  <c:v>15.0915</c:v>
                </c:pt>
                <c:pt idx="1194">
                  <c:v>15.1053</c:v>
                </c:pt>
                <c:pt idx="1195">
                  <c:v>15.1183</c:v>
                </c:pt>
                <c:pt idx="1196">
                  <c:v>15.1317</c:v>
                </c:pt>
                <c:pt idx="1197">
                  <c:v>15.145200000000001</c:v>
                </c:pt>
                <c:pt idx="1198">
                  <c:v>15.158899999999999</c:v>
                </c:pt>
                <c:pt idx="1199">
                  <c:v>15.1717</c:v>
                </c:pt>
                <c:pt idx="1200">
                  <c:v>15.185</c:v>
                </c:pt>
                <c:pt idx="1201">
                  <c:v>15.198399999999999</c:v>
                </c:pt>
                <c:pt idx="1202">
                  <c:v>15.2117</c:v>
                </c:pt>
                <c:pt idx="1203">
                  <c:v>15.2248</c:v>
                </c:pt>
                <c:pt idx="1204">
                  <c:v>15.2385</c:v>
                </c:pt>
                <c:pt idx="1205">
                  <c:v>15.2521</c:v>
                </c:pt>
                <c:pt idx="1206">
                  <c:v>15.2652</c:v>
                </c:pt>
                <c:pt idx="1207">
                  <c:v>15.278499999999999</c:v>
                </c:pt>
                <c:pt idx="1208">
                  <c:v>15.2918</c:v>
                </c:pt>
                <c:pt idx="1209">
                  <c:v>15.305199999999999</c:v>
                </c:pt>
                <c:pt idx="1210">
                  <c:v>15.318</c:v>
                </c:pt>
                <c:pt idx="1211">
                  <c:v>15.3317</c:v>
                </c:pt>
                <c:pt idx="1212">
                  <c:v>15.3453</c:v>
                </c:pt>
                <c:pt idx="1213">
                  <c:v>15.358499999999999</c:v>
                </c:pt>
                <c:pt idx="1214">
                  <c:v>15.371700000000001</c:v>
                </c:pt>
                <c:pt idx="1215">
                  <c:v>15.385199999999999</c:v>
                </c:pt>
                <c:pt idx="1216">
                  <c:v>15.3985</c:v>
                </c:pt>
                <c:pt idx="1217">
                  <c:v>15.4115</c:v>
                </c:pt>
                <c:pt idx="1218">
                  <c:v>15.425000000000001</c:v>
                </c:pt>
                <c:pt idx="1219">
                  <c:v>15.438800000000001</c:v>
                </c:pt>
                <c:pt idx="1220">
                  <c:v>15.452</c:v>
                </c:pt>
                <c:pt idx="1221">
                  <c:v>15.465</c:v>
                </c:pt>
                <c:pt idx="1222">
                  <c:v>15.478300000000001</c:v>
                </c:pt>
                <c:pt idx="1223">
                  <c:v>15.491899999999999</c:v>
                </c:pt>
                <c:pt idx="1224">
                  <c:v>15.504899999999999</c:v>
                </c:pt>
                <c:pt idx="1225">
                  <c:v>15.5182</c:v>
                </c:pt>
                <c:pt idx="1226">
                  <c:v>15.5319</c:v>
                </c:pt>
                <c:pt idx="1227">
                  <c:v>15.545500000000001</c:v>
                </c:pt>
                <c:pt idx="1228">
                  <c:v>15.558400000000001</c:v>
                </c:pt>
                <c:pt idx="1229">
                  <c:v>15.5716</c:v>
                </c:pt>
                <c:pt idx="1230">
                  <c:v>15.5852</c:v>
                </c:pt>
                <c:pt idx="1231">
                  <c:v>15.5984</c:v>
                </c:pt>
                <c:pt idx="1232">
                  <c:v>15.611499999999999</c:v>
                </c:pt>
                <c:pt idx="1233">
                  <c:v>15.6251</c:v>
                </c:pt>
                <c:pt idx="1234">
                  <c:v>15.6386</c:v>
                </c:pt>
                <c:pt idx="1235">
                  <c:v>15.6518</c:v>
                </c:pt>
                <c:pt idx="1236">
                  <c:v>15.664899999999999</c:v>
                </c:pt>
                <c:pt idx="1237">
                  <c:v>15.678599999999999</c:v>
                </c:pt>
                <c:pt idx="1238">
                  <c:v>15.691800000000001</c:v>
                </c:pt>
                <c:pt idx="1239">
                  <c:v>15.705</c:v>
                </c:pt>
                <c:pt idx="1240">
                  <c:v>15.718299999999999</c:v>
                </c:pt>
                <c:pt idx="1241">
                  <c:v>15.732200000000001</c:v>
                </c:pt>
                <c:pt idx="1242">
                  <c:v>15.745200000000001</c:v>
                </c:pt>
                <c:pt idx="1243">
                  <c:v>15.7583</c:v>
                </c:pt>
                <c:pt idx="1244">
                  <c:v>15.771699999999999</c:v>
                </c:pt>
                <c:pt idx="1245">
                  <c:v>15.785299999999999</c:v>
                </c:pt>
                <c:pt idx="1246">
                  <c:v>15.7982</c:v>
                </c:pt>
                <c:pt idx="1247">
                  <c:v>15.8116</c:v>
                </c:pt>
                <c:pt idx="1248">
                  <c:v>15.8253</c:v>
                </c:pt>
                <c:pt idx="1249">
                  <c:v>15.838699999999999</c:v>
                </c:pt>
                <c:pt idx="1250">
                  <c:v>15.851800000000001</c:v>
                </c:pt>
                <c:pt idx="1251">
                  <c:v>15.8649</c:v>
                </c:pt>
                <c:pt idx="1252">
                  <c:v>15.8786</c:v>
                </c:pt>
                <c:pt idx="1253">
                  <c:v>15.891500000000001</c:v>
                </c:pt>
                <c:pt idx="1254">
                  <c:v>15.9049</c:v>
                </c:pt>
                <c:pt idx="1255">
                  <c:v>15.9186</c:v>
                </c:pt>
                <c:pt idx="1256">
                  <c:v>15.931900000000001</c:v>
                </c:pt>
                <c:pt idx="1257">
                  <c:v>15.944900000000001</c:v>
                </c:pt>
                <c:pt idx="1258">
                  <c:v>15.958299999999999</c:v>
                </c:pt>
                <c:pt idx="1259">
                  <c:v>15.972</c:v>
                </c:pt>
                <c:pt idx="1260">
                  <c:v>15.985200000000001</c:v>
                </c:pt>
                <c:pt idx="1261">
                  <c:v>15.998200000000001</c:v>
                </c:pt>
                <c:pt idx="1262">
                  <c:v>16.011700000000001</c:v>
                </c:pt>
                <c:pt idx="1263">
                  <c:v>16.025400000000001</c:v>
                </c:pt>
                <c:pt idx="1264">
                  <c:v>16.038399999999999</c:v>
                </c:pt>
                <c:pt idx="1265">
                  <c:v>16.0517</c:v>
                </c:pt>
                <c:pt idx="1266">
                  <c:v>16.065200000000001</c:v>
                </c:pt>
                <c:pt idx="1267">
                  <c:v>16.078600000000002</c:v>
                </c:pt>
                <c:pt idx="1268">
                  <c:v>16.0914</c:v>
                </c:pt>
                <c:pt idx="1269">
                  <c:v>16.104900000000001</c:v>
                </c:pt>
                <c:pt idx="1270">
                  <c:v>16.1188</c:v>
                </c:pt>
                <c:pt idx="1271">
                  <c:v>16.132000000000001</c:v>
                </c:pt>
                <c:pt idx="1272">
                  <c:v>16.145</c:v>
                </c:pt>
                <c:pt idx="1273">
                  <c:v>16.1585</c:v>
                </c:pt>
                <c:pt idx="1274">
                  <c:v>16.171900000000001</c:v>
                </c:pt>
                <c:pt idx="1275">
                  <c:v>16.184699999999999</c:v>
                </c:pt>
                <c:pt idx="1276">
                  <c:v>16.1981</c:v>
                </c:pt>
                <c:pt idx="1277">
                  <c:v>16.2121</c:v>
                </c:pt>
                <c:pt idx="1278">
                  <c:v>16.2254</c:v>
                </c:pt>
                <c:pt idx="1279">
                  <c:v>16.238299999999999</c:v>
                </c:pt>
                <c:pt idx="1280">
                  <c:v>16.2517</c:v>
                </c:pt>
                <c:pt idx="1281">
                  <c:v>16.2654</c:v>
                </c:pt>
                <c:pt idx="1282">
                  <c:v>16.278300000000002</c:v>
                </c:pt>
                <c:pt idx="1283">
                  <c:v>16.291399999999999</c:v>
                </c:pt>
                <c:pt idx="1284">
                  <c:v>16.305299999999999</c:v>
                </c:pt>
                <c:pt idx="1285">
                  <c:v>16.318999999999999</c:v>
                </c:pt>
                <c:pt idx="1286">
                  <c:v>16.331800000000001</c:v>
                </c:pt>
                <c:pt idx="1287">
                  <c:v>16.344899999999999</c:v>
                </c:pt>
                <c:pt idx="1288">
                  <c:v>16.358699999999999</c:v>
                </c:pt>
                <c:pt idx="1289">
                  <c:v>16.371700000000001</c:v>
                </c:pt>
                <c:pt idx="1290">
                  <c:v>16.384699999999999</c:v>
                </c:pt>
                <c:pt idx="1291">
                  <c:v>16.398499999999999</c:v>
                </c:pt>
                <c:pt idx="1292">
                  <c:v>16.411999999999999</c:v>
                </c:pt>
                <c:pt idx="1293">
                  <c:v>16.4252</c:v>
                </c:pt>
                <c:pt idx="1294">
                  <c:v>16.438400000000001</c:v>
                </c:pt>
                <c:pt idx="1295">
                  <c:v>16.451699999999999</c:v>
                </c:pt>
                <c:pt idx="1296">
                  <c:v>16.465</c:v>
                </c:pt>
                <c:pt idx="1297">
                  <c:v>16.478000000000002</c:v>
                </c:pt>
                <c:pt idx="1298">
                  <c:v>16.491499999999998</c:v>
                </c:pt>
                <c:pt idx="1299">
                  <c:v>16.505500000000001</c:v>
                </c:pt>
                <c:pt idx="1300">
                  <c:v>16.518599999999999</c:v>
                </c:pt>
                <c:pt idx="1301">
                  <c:v>16.531600000000001</c:v>
                </c:pt>
                <c:pt idx="1302">
                  <c:v>16.545200000000001</c:v>
                </c:pt>
                <c:pt idx="1303">
                  <c:v>16.558599999999998</c:v>
                </c:pt>
                <c:pt idx="1304">
                  <c:v>16.571400000000001</c:v>
                </c:pt>
                <c:pt idx="1305">
                  <c:v>16.585100000000001</c:v>
                </c:pt>
                <c:pt idx="1306">
                  <c:v>16.5989</c:v>
                </c:pt>
                <c:pt idx="1307">
                  <c:v>16.611999999999998</c:v>
                </c:pt>
                <c:pt idx="1308">
                  <c:v>16.6249</c:v>
                </c:pt>
                <c:pt idx="1309">
                  <c:v>16.638300000000001</c:v>
                </c:pt>
                <c:pt idx="1310">
                  <c:v>16.651900000000001</c:v>
                </c:pt>
                <c:pt idx="1311">
                  <c:v>16.664899999999999</c:v>
                </c:pt>
                <c:pt idx="1312">
                  <c:v>16.6782</c:v>
                </c:pt>
                <c:pt idx="1313">
                  <c:v>16.692</c:v>
                </c:pt>
                <c:pt idx="1314">
                  <c:v>16.705400000000001</c:v>
                </c:pt>
                <c:pt idx="1315">
                  <c:v>16.718399999999999</c:v>
                </c:pt>
                <c:pt idx="1316">
                  <c:v>16.7317</c:v>
                </c:pt>
                <c:pt idx="1317">
                  <c:v>16.745200000000001</c:v>
                </c:pt>
                <c:pt idx="1318">
                  <c:v>16.758299999999998</c:v>
                </c:pt>
                <c:pt idx="1319">
                  <c:v>16.7712</c:v>
                </c:pt>
                <c:pt idx="1320">
                  <c:v>16.785299999999999</c:v>
                </c:pt>
                <c:pt idx="1321">
                  <c:v>16.7988</c:v>
                </c:pt>
                <c:pt idx="1322">
                  <c:v>16.811800000000002</c:v>
                </c:pt>
                <c:pt idx="1323">
                  <c:v>16.8249</c:v>
                </c:pt>
                <c:pt idx="1324">
                  <c:v>16.8386</c:v>
                </c:pt>
                <c:pt idx="1325">
                  <c:v>16.851800000000001</c:v>
                </c:pt>
                <c:pt idx="1326">
                  <c:v>16.864899999999999</c:v>
                </c:pt>
                <c:pt idx="1327">
                  <c:v>16.878399999999999</c:v>
                </c:pt>
                <c:pt idx="1328">
                  <c:v>16.891999999999999</c:v>
                </c:pt>
                <c:pt idx="1329">
                  <c:v>16.9053</c:v>
                </c:pt>
                <c:pt idx="1330">
                  <c:v>16.918199999999999</c:v>
                </c:pt>
                <c:pt idx="1331">
                  <c:v>16.931899999999999</c:v>
                </c:pt>
                <c:pt idx="1332">
                  <c:v>16.9453</c:v>
                </c:pt>
                <c:pt idx="1333">
                  <c:v>16.958100000000002</c:v>
                </c:pt>
                <c:pt idx="1334">
                  <c:v>16.971699999999998</c:v>
                </c:pt>
                <c:pt idx="1335">
                  <c:v>16.985299999999999</c:v>
                </c:pt>
                <c:pt idx="1336">
                  <c:v>16.9986</c:v>
                </c:pt>
                <c:pt idx="1337">
                  <c:v>17.011600000000001</c:v>
                </c:pt>
                <c:pt idx="1338">
                  <c:v>17.025200000000002</c:v>
                </c:pt>
                <c:pt idx="1339">
                  <c:v>17.038499999999999</c:v>
                </c:pt>
                <c:pt idx="1340">
                  <c:v>17.051500000000001</c:v>
                </c:pt>
                <c:pt idx="1341">
                  <c:v>17.064800000000002</c:v>
                </c:pt>
                <c:pt idx="1342">
                  <c:v>17.078600000000002</c:v>
                </c:pt>
                <c:pt idx="1343">
                  <c:v>17.091999999999999</c:v>
                </c:pt>
                <c:pt idx="1344">
                  <c:v>17.104800000000001</c:v>
                </c:pt>
                <c:pt idx="1345">
                  <c:v>17.118500000000001</c:v>
                </c:pt>
                <c:pt idx="1346">
                  <c:v>17.132000000000001</c:v>
                </c:pt>
                <c:pt idx="1347">
                  <c:v>17.145199999999999</c:v>
                </c:pt>
                <c:pt idx="1348">
                  <c:v>17.158100000000001</c:v>
                </c:pt>
                <c:pt idx="1349">
                  <c:v>17.171800000000001</c:v>
                </c:pt>
                <c:pt idx="1350">
                  <c:v>17.185400000000001</c:v>
                </c:pt>
                <c:pt idx="1351">
                  <c:v>17.198399999999999</c:v>
                </c:pt>
                <c:pt idx="1352">
                  <c:v>17.2117</c:v>
                </c:pt>
                <c:pt idx="1353">
                  <c:v>17.225200000000001</c:v>
                </c:pt>
                <c:pt idx="1354">
                  <c:v>17.238399999999999</c:v>
                </c:pt>
                <c:pt idx="1355">
                  <c:v>17.251300000000001</c:v>
                </c:pt>
                <c:pt idx="1356">
                  <c:v>17.265000000000001</c:v>
                </c:pt>
                <c:pt idx="1357">
                  <c:v>17.2788</c:v>
                </c:pt>
                <c:pt idx="1358">
                  <c:v>17.292000000000002</c:v>
                </c:pt>
                <c:pt idx="1359">
                  <c:v>17.305099999999999</c:v>
                </c:pt>
                <c:pt idx="1360">
                  <c:v>17.3186</c:v>
                </c:pt>
                <c:pt idx="1361">
                  <c:v>17.331900000000001</c:v>
                </c:pt>
                <c:pt idx="1362">
                  <c:v>17.3446</c:v>
                </c:pt>
                <c:pt idx="1363">
                  <c:v>17.3583</c:v>
                </c:pt>
                <c:pt idx="1364">
                  <c:v>17.3719</c:v>
                </c:pt>
                <c:pt idx="1365">
                  <c:v>17.385400000000001</c:v>
                </c:pt>
                <c:pt idx="1366">
                  <c:v>17.398199999999999</c:v>
                </c:pt>
                <c:pt idx="1367">
                  <c:v>17.411899999999999</c:v>
                </c:pt>
                <c:pt idx="1368">
                  <c:v>17.4253</c:v>
                </c:pt>
                <c:pt idx="1369">
                  <c:v>17.438300000000002</c:v>
                </c:pt>
                <c:pt idx="1370">
                  <c:v>17.451699999999999</c:v>
                </c:pt>
                <c:pt idx="1371">
                  <c:v>17.4651</c:v>
                </c:pt>
                <c:pt idx="1372">
                  <c:v>17.4788</c:v>
                </c:pt>
                <c:pt idx="1373">
                  <c:v>17.491399999999999</c:v>
                </c:pt>
                <c:pt idx="1374">
                  <c:v>17.505199999999999</c:v>
                </c:pt>
                <c:pt idx="1375">
                  <c:v>17.5185</c:v>
                </c:pt>
                <c:pt idx="1376">
                  <c:v>17.5318</c:v>
                </c:pt>
                <c:pt idx="1377">
                  <c:v>17.544699999999999</c:v>
                </c:pt>
                <c:pt idx="1378">
                  <c:v>17.558499999999999</c:v>
                </c:pt>
                <c:pt idx="1379">
                  <c:v>17.572099999999999</c:v>
                </c:pt>
                <c:pt idx="1380">
                  <c:v>17.585100000000001</c:v>
                </c:pt>
                <c:pt idx="1381">
                  <c:v>17.598600000000001</c:v>
                </c:pt>
                <c:pt idx="1382">
                  <c:v>17.611699999999999</c:v>
                </c:pt>
                <c:pt idx="1383">
                  <c:v>17.6252</c:v>
                </c:pt>
                <c:pt idx="1384">
                  <c:v>17.637899999999998</c:v>
                </c:pt>
                <c:pt idx="1385">
                  <c:v>17.651800000000001</c:v>
                </c:pt>
                <c:pt idx="1386">
                  <c:v>17.665400000000002</c:v>
                </c:pt>
                <c:pt idx="1387">
                  <c:v>17.678599999999999</c:v>
                </c:pt>
                <c:pt idx="1388">
                  <c:v>17.6919</c:v>
                </c:pt>
                <c:pt idx="1389">
                  <c:v>17.704999999999998</c:v>
                </c:pt>
                <c:pt idx="1390">
                  <c:v>17.718599999999999</c:v>
                </c:pt>
                <c:pt idx="1391">
                  <c:v>17.731300000000001</c:v>
                </c:pt>
                <c:pt idx="1392">
                  <c:v>17.7453</c:v>
                </c:pt>
                <c:pt idx="1393">
                  <c:v>17.758700000000001</c:v>
                </c:pt>
                <c:pt idx="1394">
                  <c:v>17.772099999999998</c:v>
                </c:pt>
                <c:pt idx="1395">
                  <c:v>17.785</c:v>
                </c:pt>
                <c:pt idx="1396">
                  <c:v>17.798200000000001</c:v>
                </c:pt>
                <c:pt idx="1397">
                  <c:v>17.812000000000001</c:v>
                </c:pt>
                <c:pt idx="1398">
                  <c:v>17.8245</c:v>
                </c:pt>
                <c:pt idx="1399">
                  <c:v>17.8385</c:v>
                </c:pt>
                <c:pt idx="1400">
                  <c:v>17.851800000000001</c:v>
                </c:pt>
                <c:pt idx="1401">
                  <c:v>17.865400000000001</c:v>
                </c:pt>
                <c:pt idx="1402">
                  <c:v>17.878299999999999</c:v>
                </c:pt>
                <c:pt idx="1403">
                  <c:v>17.8917</c:v>
                </c:pt>
                <c:pt idx="1404">
                  <c:v>17.9054</c:v>
                </c:pt>
                <c:pt idx="1405">
                  <c:v>17.918299999999999</c:v>
                </c:pt>
                <c:pt idx="1406">
                  <c:v>17.9316</c:v>
                </c:pt>
                <c:pt idx="1407">
                  <c:v>17.945</c:v>
                </c:pt>
                <c:pt idx="1408">
                  <c:v>17.9587</c:v>
                </c:pt>
                <c:pt idx="1409">
                  <c:v>17.971699999999998</c:v>
                </c:pt>
                <c:pt idx="1410">
                  <c:v>17.984999999999999</c:v>
                </c:pt>
                <c:pt idx="1411">
                  <c:v>17.9985</c:v>
                </c:pt>
                <c:pt idx="1412">
                  <c:v>18.011900000000001</c:v>
                </c:pt>
                <c:pt idx="1413">
                  <c:v>18.024899999999999</c:v>
                </c:pt>
                <c:pt idx="1414">
                  <c:v>18.038499999999999</c:v>
                </c:pt>
                <c:pt idx="1415">
                  <c:v>18.052</c:v>
                </c:pt>
                <c:pt idx="1416">
                  <c:v>18.065200000000001</c:v>
                </c:pt>
                <c:pt idx="1417">
                  <c:v>18.078499999999998</c:v>
                </c:pt>
                <c:pt idx="1418">
                  <c:v>18.0916</c:v>
                </c:pt>
                <c:pt idx="1419">
                  <c:v>18.1052</c:v>
                </c:pt>
                <c:pt idx="1420">
                  <c:v>18.118200000000002</c:v>
                </c:pt>
                <c:pt idx="1421">
                  <c:v>18.131699999999999</c:v>
                </c:pt>
                <c:pt idx="1422">
                  <c:v>18.145299999999999</c:v>
                </c:pt>
                <c:pt idx="1423">
                  <c:v>18.1586</c:v>
                </c:pt>
                <c:pt idx="1424">
                  <c:v>18.171900000000001</c:v>
                </c:pt>
                <c:pt idx="1425">
                  <c:v>18.184999999999999</c:v>
                </c:pt>
                <c:pt idx="1426">
                  <c:v>18.198599999999999</c:v>
                </c:pt>
                <c:pt idx="1427">
                  <c:v>18.211600000000001</c:v>
                </c:pt>
                <c:pt idx="1428">
                  <c:v>18.224900000000002</c:v>
                </c:pt>
                <c:pt idx="1429">
                  <c:v>18.238399999999999</c:v>
                </c:pt>
                <c:pt idx="1430">
                  <c:v>18.251899999999999</c:v>
                </c:pt>
                <c:pt idx="1431">
                  <c:v>18.2651</c:v>
                </c:pt>
                <c:pt idx="1432">
                  <c:v>18.278400000000001</c:v>
                </c:pt>
                <c:pt idx="1433">
                  <c:v>18.292000000000002</c:v>
                </c:pt>
                <c:pt idx="1434">
                  <c:v>18.305099999999999</c:v>
                </c:pt>
                <c:pt idx="1435">
                  <c:v>18.318300000000001</c:v>
                </c:pt>
                <c:pt idx="1436">
                  <c:v>18.331800000000001</c:v>
                </c:pt>
                <c:pt idx="1437">
                  <c:v>18.345300000000002</c:v>
                </c:pt>
                <c:pt idx="1438">
                  <c:v>18.358599999999999</c:v>
                </c:pt>
                <c:pt idx="1439">
                  <c:v>18.371600000000001</c:v>
                </c:pt>
                <c:pt idx="1440">
                  <c:v>18.385300000000001</c:v>
                </c:pt>
                <c:pt idx="1441">
                  <c:v>18.398399999999999</c:v>
                </c:pt>
                <c:pt idx="1442">
                  <c:v>18.4114</c:v>
                </c:pt>
                <c:pt idx="1443">
                  <c:v>18.425000000000001</c:v>
                </c:pt>
                <c:pt idx="1444">
                  <c:v>18.438600000000001</c:v>
                </c:pt>
                <c:pt idx="1445">
                  <c:v>18.452000000000002</c:v>
                </c:pt>
                <c:pt idx="1446">
                  <c:v>18.4651</c:v>
                </c:pt>
                <c:pt idx="1447">
                  <c:v>18.4785</c:v>
                </c:pt>
                <c:pt idx="1448">
                  <c:v>18.491800000000001</c:v>
                </c:pt>
                <c:pt idx="1449">
                  <c:v>18.504899999999999</c:v>
                </c:pt>
                <c:pt idx="1450">
                  <c:v>18.5183</c:v>
                </c:pt>
                <c:pt idx="1451">
                  <c:v>18.5318</c:v>
                </c:pt>
                <c:pt idx="1452">
                  <c:v>18.545300000000001</c:v>
                </c:pt>
                <c:pt idx="1453">
                  <c:v>18.558399999999999</c:v>
                </c:pt>
                <c:pt idx="1454">
                  <c:v>18.5717</c:v>
                </c:pt>
                <c:pt idx="1455">
                  <c:v>18.5853</c:v>
                </c:pt>
                <c:pt idx="1456">
                  <c:v>18.598299999999998</c:v>
                </c:pt>
                <c:pt idx="1457">
                  <c:v>18.611599999999999</c:v>
                </c:pt>
                <c:pt idx="1458">
                  <c:v>18.6252</c:v>
                </c:pt>
                <c:pt idx="1459">
                  <c:v>18.6386</c:v>
                </c:pt>
                <c:pt idx="1460">
                  <c:v>18.651900000000001</c:v>
                </c:pt>
                <c:pt idx="1461">
                  <c:v>18.665099999999999</c:v>
                </c:pt>
                <c:pt idx="1462">
                  <c:v>18.6785</c:v>
                </c:pt>
                <c:pt idx="1463">
                  <c:v>18.691700000000001</c:v>
                </c:pt>
                <c:pt idx="1464">
                  <c:v>18.704799999999999</c:v>
                </c:pt>
                <c:pt idx="1465">
                  <c:v>18.718399999999999</c:v>
                </c:pt>
                <c:pt idx="1466">
                  <c:v>18.731999999999999</c:v>
                </c:pt>
                <c:pt idx="1467">
                  <c:v>18.7453</c:v>
                </c:pt>
                <c:pt idx="1468">
                  <c:v>18.758500000000002</c:v>
                </c:pt>
                <c:pt idx="1469">
                  <c:v>18.771799999999999</c:v>
                </c:pt>
                <c:pt idx="1470">
                  <c:v>18.7851</c:v>
                </c:pt>
                <c:pt idx="1471">
                  <c:v>18.797999999999998</c:v>
                </c:pt>
                <c:pt idx="1472">
                  <c:v>18.811599999999999</c:v>
                </c:pt>
                <c:pt idx="1473">
                  <c:v>18.825199999999999</c:v>
                </c:pt>
                <c:pt idx="1474">
                  <c:v>18.838699999999999</c:v>
                </c:pt>
                <c:pt idx="1475">
                  <c:v>18.851700000000001</c:v>
                </c:pt>
                <c:pt idx="1476">
                  <c:v>18.864999999999998</c:v>
                </c:pt>
                <c:pt idx="1477">
                  <c:v>18.878499999999999</c:v>
                </c:pt>
                <c:pt idx="1478">
                  <c:v>18.8917</c:v>
                </c:pt>
                <c:pt idx="1479">
                  <c:v>18.905000000000001</c:v>
                </c:pt>
                <c:pt idx="1480">
                  <c:v>18.918500000000002</c:v>
                </c:pt>
                <c:pt idx="1481">
                  <c:v>18.932099999999998</c:v>
                </c:pt>
                <c:pt idx="1482">
                  <c:v>18.9451</c:v>
                </c:pt>
                <c:pt idx="1483">
                  <c:v>18.958200000000001</c:v>
                </c:pt>
                <c:pt idx="1484">
                  <c:v>18.971900000000002</c:v>
                </c:pt>
                <c:pt idx="1485">
                  <c:v>18.984999999999999</c:v>
                </c:pt>
                <c:pt idx="1486">
                  <c:v>18.998200000000001</c:v>
                </c:pt>
                <c:pt idx="1487">
                  <c:v>19.011800000000001</c:v>
                </c:pt>
                <c:pt idx="1488">
                  <c:v>19.025400000000001</c:v>
                </c:pt>
                <c:pt idx="1489">
                  <c:v>19.038499999999999</c:v>
                </c:pt>
                <c:pt idx="1490">
                  <c:v>19.0517</c:v>
                </c:pt>
                <c:pt idx="1491">
                  <c:v>19.065200000000001</c:v>
                </c:pt>
                <c:pt idx="1492">
                  <c:v>19.078399999999998</c:v>
                </c:pt>
                <c:pt idx="1493">
                  <c:v>19.0915</c:v>
                </c:pt>
                <c:pt idx="1494">
                  <c:v>19.104900000000001</c:v>
                </c:pt>
                <c:pt idx="1495">
                  <c:v>19.118600000000001</c:v>
                </c:pt>
                <c:pt idx="1496">
                  <c:v>19.131900000000002</c:v>
                </c:pt>
                <c:pt idx="1497">
                  <c:v>19.145</c:v>
                </c:pt>
                <c:pt idx="1498">
                  <c:v>19.1585</c:v>
                </c:pt>
                <c:pt idx="1499">
                  <c:v>19.172000000000001</c:v>
                </c:pt>
                <c:pt idx="1500">
                  <c:v>19.1846</c:v>
                </c:pt>
                <c:pt idx="1501">
                  <c:v>19.198399999999999</c:v>
                </c:pt>
                <c:pt idx="1502">
                  <c:v>19.212</c:v>
                </c:pt>
                <c:pt idx="1503">
                  <c:v>19.225300000000001</c:v>
                </c:pt>
                <c:pt idx="1504">
                  <c:v>19.238399999999999</c:v>
                </c:pt>
                <c:pt idx="1505">
                  <c:v>19.2516</c:v>
                </c:pt>
                <c:pt idx="1506">
                  <c:v>19.2653</c:v>
                </c:pt>
                <c:pt idx="1507">
                  <c:v>19.278300000000002</c:v>
                </c:pt>
                <c:pt idx="1508">
                  <c:v>19.291599999999999</c:v>
                </c:pt>
                <c:pt idx="1509">
                  <c:v>19.305</c:v>
                </c:pt>
                <c:pt idx="1510">
                  <c:v>19.318899999999999</c:v>
                </c:pt>
                <c:pt idx="1511">
                  <c:v>19.331800000000001</c:v>
                </c:pt>
                <c:pt idx="1512">
                  <c:v>19.344999999999999</c:v>
                </c:pt>
                <c:pt idx="1513">
                  <c:v>19.358499999999999</c:v>
                </c:pt>
                <c:pt idx="1514">
                  <c:v>19.3718</c:v>
                </c:pt>
                <c:pt idx="1515">
                  <c:v>19.384899999999998</c:v>
                </c:pt>
                <c:pt idx="1516">
                  <c:v>19.398299999999999</c:v>
                </c:pt>
                <c:pt idx="1517">
                  <c:v>19.411899999999999</c:v>
                </c:pt>
                <c:pt idx="1518">
                  <c:v>19.4251</c:v>
                </c:pt>
                <c:pt idx="1519">
                  <c:v>19.438500000000001</c:v>
                </c:pt>
                <c:pt idx="1520">
                  <c:v>19.451799999999999</c:v>
                </c:pt>
                <c:pt idx="1521">
                  <c:v>19.465199999999999</c:v>
                </c:pt>
                <c:pt idx="1522">
                  <c:v>19.478200000000001</c:v>
                </c:pt>
                <c:pt idx="1523">
                  <c:v>19.491700000000002</c:v>
                </c:pt>
                <c:pt idx="1524">
                  <c:v>19.505500000000001</c:v>
                </c:pt>
                <c:pt idx="1525">
                  <c:v>19.5185</c:v>
                </c:pt>
                <c:pt idx="1526">
                  <c:v>19.531700000000001</c:v>
                </c:pt>
                <c:pt idx="1527">
                  <c:v>19.545100000000001</c:v>
                </c:pt>
                <c:pt idx="1528">
                  <c:v>19.558499999999999</c:v>
                </c:pt>
                <c:pt idx="1529">
                  <c:v>19.5715</c:v>
                </c:pt>
                <c:pt idx="1530">
                  <c:v>19.584900000000001</c:v>
                </c:pt>
                <c:pt idx="1531">
                  <c:v>19.598500000000001</c:v>
                </c:pt>
                <c:pt idx="1532">
                  <c:v>19.611999999999998</c:v>
                </c:pt>
                <c:pt idx="1533">
                  <c:v>19.6251</c:v>
                </c:pt>
                <c:pt idx="1534">
                  <c:v>19.638400000000001</c:v>
                </c:pt>
                <c:pt idx="1535">
                  <c:v>19.651900000000001</c:v>
                </c:pt>
                <c:pt idx="1536">
                  <c:v>19.664899999999999</c:v>
                </c:pt>
                <c:pt idx="1537">
                  <c:v>19.678100000000001</c:v>
                </c:pt>
                <c:pt idx="1538">
                  <c:v>19.691700000000001</c:v>
                </c:pt>
                <c:pt idx="1539">
                  <c:v>19.705500000000001</c:v>
                </c:pt>
                <c:pt idx="1540">
                  <c:v>19.718399999999999</c:v>
                </c:pt>
                <c:pt idx="1541">
                  <c:v>19.7317</c:v>
                </c:pt>
                <c:pt idx="1542">
                  <c:v>19.745200000000001</c:v>
                </c:pt>
                <c:pt idx="1543">
                  <c:v>19.758500000000002</c:v>
                </c:pt>
                <c:pt idx="1544">
                  <c:v>19.7715</c:v>
                </c:pt>
                <c:pt idx="1545">
                  <c:v>19.785</c:v>
                </c:pt>
                <c:pt idx="1546">
                  <c:v>19.7989</c:v>
                </c:pt>
                <c:pt idx="1547">
                  <c:v>19.811800000000002</c:v>
                </c:pt>
                <c:pt idx="1548">
                  <c:v>19.825099999999999</c:v>
                </c:pt>
                <c:pt idx="1549">
                  <c:v>19.838200000000001</c:v>
                </c:pt>
                <c:pt idx="1550">
                  <c:v>19.851900000000001</c:v>
                </c:pt>
                <c:pt idx="1551">
                  <c:v>19.864799999999999</c:v>
                </c:pt>
                <c:pt idx="1552">
                  <c:v>19.878299999999999</c:v>
                </c:pt>
                <c:pt idx="1553">
                  <c:v>19.8919</c:v>
                </c:pt>
                <c:pt idx="1554">
                  <c:v>19.9054</c:v>
                </c:pt>
                <c:pt idx="1555">
                  <c:v>19.918600000000001</c:v>
                </c:pt>
                <c:pt idx="1556">
                  <c:v>19.9316</c:v>
                </c:pt>
                <c:pt idx="1557">
                  <c:v>19.945399999999999</c:v>
                </c:pt>
                <c:pt idx="1558">
                  <c:v>19.957899999999999</c:v>
                </c:pt>
                <c:pt idx="1559">
                  <c:v>19.971599999999999</c:v>
                </c:pt>
                <c:pt idx="1560">
                  <c:v>19.985199999999999</c:v>
                </c:pt>
                <c:pt idx="1561">
                  <c:v>19.9986</c:v>
                </c:pt>
                <c:pt idx="1562">
                  <c:v>20.011600000000001</c:v>
                </c:pt>
                <c:pt idx="1563">
                  <c:v>20.024899999999999</c:v>
                </c:pt>
                <c:pt idx="1564">
                  <c:v>20.038799999999998</c:v>
                </c:pt>
                <c:pt idx="1565">
                  <c:v>20.051600000000001</c:v>
                </c:pt>
                <c:pt idx="1566">
                  <c:v>20.065100000000001</c:v>
                </c:pt>
                <c:pt idx="1567">
                  <c:v>20.078399999999998</c:v>
                </c:pt>
                <c:pt idx="1568">
                  <c:v>20.092199999999998</c:v>
                </c:pt>
                <c:pt idx="1569">
                  <c:v>20.1051</c:v>
                </c:pt>
                <c:pt idx="1570">
                  <c:v>20.118200000000002</c:v>
                </c:pt>
                <c:pt idx="1571">
                  <c:v>20.132000000000001</c:v>
                </c:pt>
                <c:pt idx="1572">
                  <c:v>20.145</c:v>
                </c:pt>
                <c:pt idx="1573">
                  <c:v>20.158200000000001</c:v>
                </c:pt>
                <c:pt idx="1574">
                  <c:v>20.171600000000002</c:v>
                </c:pt>
                <c:pt idx="1575">
                  <c:v>20.185500000000001</c:v>
                </c:pt>
                <c:pt idx="1576">
                  <c:v>20.198499999999999</c:v>
                </c:pt>
                <c:pt idx="1577">
                  <c:v>20.2117</c:v>
                </c:pt>
                <c:pt idx="1578">
                  <c:v>20.225300000000001</c:v>
                </c:pt>
                <c:pt idx="1579">
                  <c:v>20.238499999999998</c:v>
                </c:pt>
                <c:pt idx="1580">
                  <c:v>20.2514</c:v>
                </c:pt>
                <c:pt idx="1581">
                  <c:v>20.264900000000001</c:v>
                </c:pt>
                <c:pt idx="1582">
                  <c:v>20.278700000000001</c:v>
                </c:pt>
                <c:pt idx="1583">
                  <c:v>20.291899999999998</c:v>
                </c:pt>
                <c:pt idx="1584">
                  <c:v>20.305</c:v>
                </c:pt>
                <c:pt idx="1585">
                  <c:v>20.3185</c:v>
                </c:pt>
                <c:pt idx="1586">
                  <c:v>20.331900000000001</c:v>
                </c:pt>
                <c:pt idx="1587">
                  <c:v>20.344899999999999</c:v>
                </c:pt>
                <c:pt idx="1588">
                  <c:v>20.3581</c:v>
                </c:pt>
                <c:pt idx="1589">
                  <c:v>20.372299999999999</c:v>
                </c:pt>
                <c:pt idx="1590">
                  <c:v>20.3855</c:v>
                </c:pt>
                <c:pt idx="1591">
                  <c:v>20.398399999999999</c:v>
                </c:pt>
                <c:pt idx="1592">
                  <c:v>20.4115</c:v>
                </c:pt>
                <c:pt idx="1593">
                  <c:v>20.4254</c:v>
                </c:pt>
                <c:pt idx="1594">
                  <c:v>20.438300000000002</c:v>
                </c:pt>
                <c:pt idx="1595">
                  <c:v>20.451499999999999</c:v>
                </c:pt>
                <c:pt idx="1596">
                  <c:v>20.465199999999999</c:v>
                </c:pt>
                <c:pt idx="1597">
                  <c:v>20.4786</c:v>
                </c:pt>
                <c:pt idx="1598">
                  <c:v>20.491800000000001</c:v>
                </c:pt>
                <c:pt idx="1599">
                  <c:v>20.504899999999999</c:v>
                </c:pt>
                <c:pt idx="1600">
                  <c:v>20.518799999999999</c:v>
                </c:pt>
                <c:pt idx="1601">
                  <c:v>20.5319</c:v>
                </c:pt>
                <c:pt idx="1602">
                  <c:v>20.544699999999999</c:v>
                </c:pt>
                <c:pt idx="1603">
                  <c:v>20.558</c:v>
                </c:pt>
                <c:pt idx="1604">
                  <c:v>20.572099999999999</c:v>
                </c:pt>
                <c:pt idx="1605">
                  <c:v>20.585100000000001</c:v>
                </c:pt>
                <c:pt idx="1606">
                  <c:v>20.598299999999998</c:v>
                </c:pt>
                <c:pt idx="1607">
                  <c:v>20.611999999999998</c:v>
                </c:pt>
                <c:pt idx="1608">
                  <c:v>20.6252</c:v>
                </c:pt>
                <c:pt idx="1609">
                  <c:v>20.638200000000001</c:v>
                </c:pt>
                <c:pt idx="1610">
                  <c:v>20.651599999999998</c:v>
                </c:pt>
                <c:pt idx="1611">
                  <c:v>20.665400000000002</c:v>
                </c:pt>
                <c:pt idx="1612">
                  <c:v>20.678699999999999</c:v>
                </c:pt>
                <c:pt idx="1613">
                  <c:v>20.691700000000001</c:v>
                </c:pt>
                <c:pt idx="1614">
                  <c:v>20.705200000000001</c:v>
                </c:pt>
                <c:pt idx="1615">
                  <c:v>20.718499999999999</c:v>
                </c:pt>
                <c:pt idx="1616">
                  <c:v>20.7316</c:v>
                </c:pt>
                <c:pt idx="1617">
                  <c:v>20.744900000000001</c:v>
                </c:pt>
                <c:pt idx="1618">
                  <c:v>20.758600000000001</c:v>
                </c:pt>
                <c:pt idx="1619">
                  <c:v>20.771999999999998</c:v>
                </c:pt>
                <c:pt idx="1620">
                  <c:v>20.785</c:v>
                </c:pt>
                <c:pt idx="1621">
                  <c:v>20.798400000000001</c:v>
                </c:pt>
                <c:pt idx="1622">
                  <c:v>20.812000000000001</c:v>
                </c:pt>
                <c:pt idx="1623">
                  <c:v>20.8249</c:v>
                </c:pt>
                <c:pt idx="1624">
                  <c:v>20.838100000000001</c:v>
                </c:pt>
                <c:pt idx="1625">
                  <c:v>20.851800000000001</c:v>
                </c:pt>
                <c:pt idx="1626">
                  <c:v>20.865500000000001</c:v>
                </c:pt>
                <c:pt idx="1627">
                  <c:v>20.878399999999999</c:v>
                </c:pt>
                <c:pt idx="1628">
                  <c:v>20.8917</c:v>
                </c:pt>
                <c:pt idx="1629">
                  <c:v>20.9054</c:v>
                </c:pt>
                <c:pt idx="1630">
                  <c:v>20.918500000000002</c:v>
                </c:pt>
                <c:pt idx="1631">
                  <c:v>20.9314</c:v>
                </c:pt>
                <c:pt idx="1632">
                  <c:v>20.9451</c:v>
                </c:pt>
                <c:pt idx="1633">
                  <c:v>20.9588</c:v>
                </c:pt>
                <c:pt idx="1634">
                  <c:v>20.971900000000002</c:v>
                </c:pt>
                <c:pt idx="1635">
                  <c:v>20.984999999999999</c:v>
                </c:pt>
                <c:pt idx="1636">
                  <c:v>20.9985</c:v>
                </c:pt>
                <c:pt idx="1637">
                  <c:v>21.011900000000001</c:v>
                </c:pt>
                <c:pt idx="1638">
                  <c:v>21.024699999999999</c:v>
                </c:pt>
                <c:pt idx="1639">
                  <c:v>21.0383</c:v>
                </c:pt>
                <c:pt idx="1640">
                  <c:v>21.052</c:v>
                </c:pt>
                <c:pt idx="1641">
                  <c:v>21.065300000000001</c:v>
                </c:pt>
                <c:pt idx="1642">
                  <c:v>21.078199999999999</c:v>
                </c:pt>
                <c:pt idx="1643">
                  <c:v>21.091899999999999</c:v>
                </c:pt>
                <c:pt idx="1644">
                  <c:v>21.1051</c:v>
                </c:pt>
                <c:pt idx="1645">
                  <c:v>21.118200000000002</c:v>
                </c:pt>
                <c:pt idx="1646">
                  <c:v>21.131499999999999</c:v>
                </c:pt>
                <c:pt idx="1647">
                  <c:v>21.145199999999999</c:v>
                </c:pt>
                <c:pt idx="1648">
                  <c:v>21.1587</c:v>
                </c:pt>
                <c:pt idx="1649">
                  <c:v>21.171600000000002</c:v>
                </c:pt>
                <c:pt idx="1650">
                  <c:v>21.185199999999998</c:v>
                </c:pt>
                <c:pt idx="1651">
                  <c:v>21.198499999999999</c:v>
                </c:pt>
                <c:pt idx="1652">
                  <c:v>21.2117</c:v>
                </c:pt>
                <c:pt idx="1653">
                  <c:v>21.224900000000002</c:v>
                </c:pt>
                <c:pt idx="1654">
                  <c:v>21.238600000000002</c:v>
                </c:pt>
                <c:pt idx="1655">
                  <c:v>21.252199999999998</c:v>
                </c:pt>
                <c:pt idx="1656">
                  <c:v>21.265000000000001</c:v>
                </c:pt>
                <c:pt idx="1657">
                  <c:v>21.278400000000001</c:v>
                </c:pt>
                <c:pt idx="1658">
                  <c:v>21.291899999999998</c:v>
                </c:pt>
                <c:pt idx="1659">
                  <c:v>21.305099999999999</c:v>
                </c:pt>
                <c:pt idx="1660">
                  <c:v>21.318000000000001</c:v>
                </c:pt>
                <c:pt idx="1661">
                  <c:v>21.331700000000001</c:v>
                </c:pt>
                <c:pt idx="1662">
                  <c:v>21.345400000000001</c:v>
                </c:pt>
                <c:pt idx="1663">
                  <c:v>21.358499999999999</c:v>
                </c:pt>
                <c:pt idx="1664">
                  <c:v>21.371700000000001</c:v>
                </c:pt>
                <c:pt idx="1665">
                  <c:v>21.385200000000001</c:v>
                </c:pt>
                <c:pt idx="1666">
                  <c:v>21.398499999999999</c:v>
                </c:pt>
                <c:pt idx="1667">
                  <c:v>21.411300000000001</c:v>
                </c:pt>
                <c:pt idx="1668">
                  <c:v>21.425000000000001</c:v>
                </c:pt>
                <c:pt idx="1669">
                  <c:v>21.438700000000001</c:v>
                </c:pt>
                <c:pt idx="1670">
                  <c:v>21.451899999999998</c:v>
                </c:pt>
                <c:pt idx="1671">
                  <c:v>21.465</c:v>
                </c:pt>
                <c:pt idx="1672">
                  <c:v>21.478400000000001</c:v>
                </c:pt>
                <c:pt idx="1673">
                  <c:v>21.492000000000001</c:v>
                </c:pt>
                <c:pt idx="1674">
                  <c:v>21.504899999999999</c:v>
                </c:pt>
                <c:pt idx="1675">
                  <c:v>21.5184</c:v>
                </c:pt>
                <c:pt idx="1676">
                  <c:v>21.532</c:v>
                </c:pt>
                <c:pt idx="1677">
                  <c:v>21.545300000000001</c:v>
                </c:pt>
                <c:pt idx="1678">
                  <c:v>21.558299999999999</c:v>
                </c:pt>
                <c:pt idx="1679">
                  <c:v>21.5717</c:v>
                </c:pt>
                <c:pt idx="1680">
                  <c:v>21.5853</c:v>
                </c:pt>
                <c:pt idx="1681">
                  <c:v>21.598299999999998</c:v>
                </c:pt>
                <c:pt idx="1682">
                  <c:v>21.611499999999999</c:v>
                </c:pt>
                <c:pt idx="1683">
                  <c:v>21.6252</c:v>
                </c:pt>
                <c:pt idx="1684">
                  <c:v>21.6387</c:v>
                </c:pt>
                <c:pt idx="1685">
                  <c:v>21.651700000000002</c:v>
                </c:pt>
                <c:pt idx="1686">
                  <c:v>21.665199999999999</c:v>
                </c:pt>
                <c:pt idx="1687">
                  <c:v>21.678599999999999</c:v>
                </c:pt>
                <c:pt idx="1688">
                  <c:v>21.691700000000001</c:v>
                </c:pt>
                <c:pt idx="1689">
                  <c:v>21.704699999999999</c:v>
                </c:pt>
                <c:pt idx="1690">
                  <c:v>21.718399999999999</c:v>
                </c:pt>
                <c:pt idx="1691">
                  <c:v>21.731999999999999</c:v>
                </c:pt>
                <c:pt idx="1692">
                  <c:v>21.745200000000001</c:v>
                </c:pt>
                <c:pt idx="1693">
                  <c:v>21.758400000000002</c:v>
                </c:pt>
                <c:pt idx="1694">
                  <c:v>21.771899999999999</c:v>
                </c:pt>
                <c:pt idx="1695">
                  <c:v>21.785299999999999</c:v>
                </c:pt>
                <c:pt idx="1696">
                  <c:v>21.798200000000001</c:v>
                </c:pt>
                <c:pt idx="1697">
                  <c:v>21.811699999999998</c:v>
                </c:pt>
                <c:pt idx="1698">
                  <c:v>21.825399999999998</c:v>
                </c:pt>
                <c:pt idx="1699">
                  <c:v>21.8386</c:v>
                </c:pt>
                <c:pt idx="1700">
                  <c:v>21.851700000000001</c:v>
                </c:pt>
                <c:pt idx="1701">
                  <c:v>21.864999999999998</c:v>
                </c:pt>
                <c:pt idx="1702">
                  <c:v>21.878499999999999</c:v>
                </c:pt>
                <c:pt idx="1703">
                  <c:v>21.8916</c:v>
                </c:pt>
                <c:pt idx="1704">
                  <c:v>21.905000000000001</c:v>
                </c:pt>
                <c:pt idx="1705">
                  <c:v>21.918299999999999</c:v>
                </c:pt>
                <c:pt idx="1706">
                  <c:v>21.931899999999999</c:v>
                </c:pt>
                <c:pt idx="1707">
                  <c:v>21.9451</c:v>
                </c:pt>
                <c:pt idx="1708">
                  <c:v>21.958400000000001</c:v>
                </c:pt>
                <c:pt idx="1709">
                  <c:v>21.972000000000001</c:v>
                </c:pt>
                <c:pt idx="1710">
                  <c:v>21.9848</c:v>
                </c:pt>
                <c:pt idx="1711">
                  <c:v>21.998200000000001</c:v>
                </c:pt>
                <c:pt idx="1712">
                  <c:v>22.011800000000001</c:v>
                </c:pt>
                <c:pt idx="1713">
                  <c:v>22.025300000000001</c:v>
                </c:pt>
                <c:pt idx="1714">
                  <c:v>22.038399999999999</c:v>
                </c:pt>
                <c:pt idx="1715">
                  <c:v>22.0518</c:v>
                </c:pt>
                <c:pt idx="1716">
                  <c:v>22.065300000000001</c:v>
                </c:pt>
                <c:pt idx="1717">
                  <c:v>22.078399999999998</c:v>
                </c:pt>
                <c:pt idx="1718">
                  <c:v>22.0915</c:v>
                </c:pt>
                <c:pt idx="1719">
                  <c:v>22.1051</c:v>
                </c:pt>
                <c:pt idx="1720">
                  <c:v>22.1188</c:v>
                </c:pt>
                <c:pt idx="1721">
                  <c:v>22.131900000000002</c:v>
                </c:pt>
                <c:pt idx="1722">
                  <c:v>22.145</c:v>
                </c:pt>
                <c:pt idx="1723">
                  <c:v>22.1584</c:v>
                </c:pt>
                <c:pt idx="1724">
                  <c:v>22.171800000000001</c:v>
                </c:pt>
                <c:pt idx="1725">
                  <c:v>22.184799999999999</c:v>
                </c:pt>
                <c:pt idx="1726">
                  <c:v>22.1983</c:v>
                </c:pt>
                <c:pt idx="1727">
                  <c:v>22.212</c:v>
                </c:pt>
                <c:pt idx="1728">
                  <c:v>22.225200000000001</c:v>
                </c:pt>
                <c:pt idx="1729">
                  <c:v>22.238600000000002</c:v>
                </c:pt>
                <c:pt idx="1730">
                  <c:v>22.2517</c:v>
                </c:pt>
                <c:pt idx="1731">
                  <c:v>22.2653</c:v>
                </c:pt>
                <c:pt idx="1732">
                  <c:v>22.278199999999998</c:v>
                </c:pt>
                <c:pt idx="1733">
                  <c:v>22.291599999999999</c:v>
                </c:pt>
                <c:pt idx="1734">
                  <c:v>22.305099999999999</c:v>
                </c:pt>
                <c:pt idx="1735">
                  <c:v>22.3186</c:v>
                </c:pt>
                <c:pt idx="1736">
                  <c:v>22.331800000000001</c:v>
                </c:pt>
                <c:pt idx="1737">
                  <c:v>22.344999999999999</c:v>
                </c:pt>
                <c:pt idx="1738">
                  <c:v>22.358699999999999</c:v>
                </c:pt>
                <c:pt idx="1739">
                  <c:v>22.371700000000001</c:v>
                </c:pt>
                <c:pt idx="1740">
                  <c:v>22.385000000000002</c:v>
                </c:pt>
                <c:pt idx="1741">
                  <c:v>22.398399999999999</c:v>
                </c:pt>
                <c:pt idx="1742">
                  <c:v>22.411999999999999</c:v>
                </c:pt>
                <c:pt idx="1743">
                  <c:v>22.4252</c:v>
                </c:pt>
                <c:pt idx="1744">
                  <c:v>22.438400000000001</c:v>
                </c:pt>
                <c:pt idx="1745">
                  <c:v>22.451899999999998</c:v>
                </c:pt>
                <c:pt idx="1746">
                  <c:v>22.465</c:v>
                </c:pt>
                <c:pt idx="1747">
                  <c:v>22.478200000000001</c:v>
                </c:pt>
                <c:pt idx="1748">
                  <c:v>22.491700000000002</c:v>
                </c:pt>
                <c:pt idx="1749">
                  <c:v>22.505299999999998</c:v>
                </c:pt>
                <c:pt idx="1750">
                  <c:v>22.5185</c:v>
                </c:pt>
                <c:pt idx="1751">
                  <c:v>22.5318</c:v>
                </c:pt>
                <c:pt idx="1752">
                  <c:v>22.545200000000001</c:v>
                </c:pt>
                <c:pt idx="1753">
                  <c:v>22.558299999999999</c:v>
                </c:pt>
                <c:pt idx="1754">
                  <c:v>22.5715</c:v>
                </c:pt>
                <c:pt idx="1755">
                  <c:v>22.584800000000001</c:v>
                </c:pt>
                <c:pt idx="1756">
                  <c:v>22.598600000000001</c:v>
                </c:pt>
                <c:pt idx="1757">
                  <c:v>22.611899999999999</c:v>
                </c:pt>
                <c:pt idx="1758">
                  <c:v>22.625</c:v>
                </c:pt>
                <c:pt idx="1759">
                  <c:v>22.638300000000001</c:v>
                </c:pt>
                <c:pt idx="1760">
                  <c:v>22.651900000000001</c:v>
                </c:pt>
                <c:pt idx="1761">
                  <c:v>22.665099999999999</c:v>
                </c:pt>
                <c:pt idx="1762">
                  <c:v>22.6783</c:v>
                </c:pt>
                <c:pt idx="1763">
                  <c:v>22.6919</c:v>
                </c:pt>
                <c:pt idx="1764">
                  <c:v>22.705200000000001</c:v>
                </c:pt>
                <c:pt idx="1765">
                  <c:v>22.718499999999999</c:v>
                </c:pt>
                <c:pt idx="1766">
                  <c:v>22.7316</c:v>
                </c:pt>
                <c:pt idx="1767">
                  <c:v>22.7453</c:v>
                </c:pt>
                <c:pt idx="1768">
                  <c:v>22.758400000000002</c:v>
                </c:pt>
                <c:pt idx="1769">
                  <c:v>22.7715</c:v>
                </c:pt>
                <c:pt idx="1770">
                  <c:v>22.7851</c:v>
                </c:pt>
                <c:pt idx="1771">
                  <c:v>22.7986</c:v>
                </c:pt>
                <c:pt idx="1772">
                  <c:v>22.811900000000001</c:v>
                </c:pt>
                <c:pt idx="1773">
                  <c:v>22.825099999999999</c:v>
                </c:pt>
                <c:pt idx="1774">
                  <c:v>22.8386</c:v>
                </c:pt>
                <c:pt idx="1775">
                  <c:v>22.851900000000001</c:v>
                </c:pt>
                <c:pt idx="1776">
                  <c:v>22.864699999999999</c:v>
                </c:pt>
                <c:pt idx="1777">
                  <c:v>22.878299999999999</c:v>
                </c:pt>
                <c:pt idx="1778">
                  <c:v>22.8919</c:v>
                </c:pt>
                <c:pt idx="1779">
                  <c:v>22.9055</c:v>
                </c:pt>
                <c:pt idx="1780">
                  <c:v>22.918299999999999</c:v>
                </c:pt>
                <c:pt idx="1781">
                  <c:v>22.931799999999999</c:v>
                </c:pt>
                <c:pt idx="1782">
                  <c:v>22.9451</c:v>
                </c:pt>
                <c:pt idx="1783">
                  <c:v>22.958400000000001</c:v>
                </c:pt>
                <c:pt idx="1784">
                  <c:v>22.971800000000002</c:v>
                </c:pt>
                <c:pt idx="1785">
                  <c:v>22.985299999999999</c:v>
                </c:pt>
                <c:pt idx="1786">
                  <c:v>22.9986</c:v>
                </c:pt>
                <c:pt idx="1787">
                  <c:v>23.011600000000001</c:v>
                </c:pt>
                <c:pt idx="1788">
                  <c:v>23.025099999999998</c:v>
                </c:pt>
                <c:pt idx="1789">
                  <c:v>23.038399999999999</c:v>
                </c:pt>
                <c:pt idx="1790">
                  <c:v>23.0518</c:v>
                </c:pt>
                <c:pt idx="1791">
                  <c:v>23.064699999999998</c:v>
                </c:pt>
                <c:pt idx="1792">
                  <c:v>23.078499999999998</c:v>
                </c:pt>
                <c:pt idx="1793">
                  <c:v>23.091999999999999</c:v>
                </c:pt>
                <c:pt idx="1794">
                  <c:v>23.1052</c:v>
                </c:pt>
                <c:pt idx="1795">
                  <c:v>23.118400000000001</c:v>
                </c:pt>
                <c:pt idx="1796">
                  <c:v>23.131900000000002</c:v>
                </c:pt>
                <c:pt idx="1797">
                  <c:v>23.145199999999999</c:v>
                </c:pt>
                <c:pt idx="1798">
                  <c:v>23.158200000000001</c:v>
                </c:pt>
                <c:pt idx="1799">
                  <c:v>23.171700000000001</c:v>
                </c:pt>
                <c:pt idx="1800">
                  <c:v>23.185099999999998</c:v>
                </c:pt>
                <c:pt idx="1801">
                  <c:v>23.198599999999999</c:v>
                </c:pt>
                <c:pt idx="1802">
                  <c:v>23.2117</c:v>
                </c:pt>
                <c:pt idx="1803">
                  <c:v>23.225200000000001</c:v>
                </c:pt>
                <c:pt idx="1804">
                  <c:v>23.238600000000002</c:v>
                </c:pt>
                <c:pt idx="1805">
                  <c:v>23.2515</c:v>
                </c:pt>
                <c:pt idx="1806">
                  <c:v>23.2651</c:v>
                </c:pt>
                <c:pt idx="1807">
                  <c:v>23.278600000000001</c:v>
                </c:pt>
                <c:pt idx="1808">
                  <c:v>23.291899999999998</c:v>
                </c:pt>
                <c:pt idx="1809">
                  <c:v>23.305199999999999</c:v>
                </c:pt>
                <c:pt idx="1810">
                  <c:v>23.318300000000001</c:v>
                </c:pt>
                <c:pt idx="1811">
                  <c:v>23.331800000000001</c:v>
                </c:pt>
                <c:pt idx="1812">
                  <c:v>23.344799999999999</c:v>
                </c:pt>
                <c:pt idx="1813">
                  <c:v>23.3583</c:v>
                </c:pt>
                <c:pt idx="1814">
                  <c:v>23.3719</c:v>
                </c:pt>
                <c:pt idx="1815">
                  <c:v>23.3855</c:v>
                </c:pt>
                <c:pt idx="1816">
                  <c:v>23.398399999999999</c:v>
                </c:pt>
                <c:pt idx="1817">
                  <c:v>23.411799999999999</c:v>
                </c:pt>
                <c:pt idx="1818">
                  <c:v>23.4251</c:v>
                </c:pt>
                <c:pt idx="1819">
                  <c:v>23.438400000000001</c:v>
                </c:pt>
                <c:pt idx="1820">
                  <c:v>23.451499999999999</c:v>
                </c:pt>
                <c:pt idx="1821">
                  <c:v>23.465</c:v>
                </c:pt>
                <c:pt idx="1822">
                  <c:v>23.4786</c:v>
                </c:pt>
                <c:pt idx="1823">
                  <c:v>23.491800000000001</c:v>
                </c:pt>
                <c:pt idx="1824">
                  <c:v>23.505199999999999</c:v>
                </c:pt>
                <c:pt idx="1825">
                  <c:v>23.5184</c:v>
                </c:pt>
                <c:pt idx="1826">
                  <c:v>23.532</c:v>
                </c:pt>
                <c:pt idx="1827">
                  <c:v>23.544799999999999</c:v>
                </c:pt>
                <c:pt idx="1828">
                  <c:v>23.558399999999999</c:v>
                </c:pt>
                <c:pt idx="1829">
                  <c:v>23.571999999999999</c:v>
                </c:pt>
                <c:pt idx="1830">
                  <c:v>23.5853</c:v>
                </c:pt>
                <c:pt idx="1831">
                  <c:v>23.598400000000002</c:v>
                </c:pt>
                <c:pt idx="1832">
                  <c:v>23.611699999999999</c:v>
                </c:pt>
                <c:pt idx="1833">
                  <c:v>23.6252</c:v>
                </c:pt>
                <c:pt idx="1834">
                  <c:v>23.638100000000001</c:v>
                </c:pt>
                <c:pt idx="1835">
                  <c:v>23.651700000000002</c:v>
                </c:pt>
                <c:pt idx="1836">
                  <c:v>23.665199999999999</c:v>
                </c:pt>
                <c:pt idx="1837">
                  <c:v>23.678799999999999</c:v>
                </c:pt>
                <c:pt idx="1838">
                  <c:v>23.691800000000001</c:v>
                </c:pt>
                <c:pt idx="1839">
                  <c:v>23.704999999999998</c:v>
                </c:pt>
                <c:pt idx="1840">
                  <c:v>23.718499999999999</c:v>
                </c:pt>
                <c:pt idx="1841">
                  <c:v>23.7316</c:v>
                </c:pt>
                <c:pt idx="1842">
                  <c:v>23.744900000000001</c:v>
                </c:pt>
                <c:pt idx="1843">
                  <c:v>23.758500000000002</c:v>
                </c:pt>
                <c:pt idx="1844">
                  <c:v>23.772099999999998</c:v>
                </c:pt>
                <c:pt idx="1845">
                  <c:v>23.785</c:v>
                </c:pt>
                <c:pt idx="1846">
                  <c:v>23.798300000000001</c:v>
                </c:pt>
                <c:pt idx="1847">
                  <c:v>23.811900000000001</c:v>
                </c:pt>
                <c:pt idx="1848">
                  <c:v>23.825199999999999</c:v>
                </c:pt>
                <c:pt idx="1849">
                  <c:v>23.838200000000001</c:v>
                </c:pt>
                <c:pt idx="1850">
                  <c:v>23.851900000000001</c:v>
                </c:pt>
                <c:pt idx="1851">
                  <c:v>23.865400000000001</c:v>
                </c:pt>
                <c:pt idx="1852">
                  <c:v>23.878399999999999</c:v>
                </c:pt>
                <c:pt idx="1853">
                  <c:v>23.8917</c:v>
                </c:pt>
                <c:pt idx="1854">
                  <c:v>23.905200000000001</c:v>
                </c:pt>
                <c:pt idx="1855">
                  <c:v>23.918500000000002</c:v>
                </c:pt>
                <c:pt idx="1856">
                  <c:v>23.9314</c:v>
                </c:pt>
                <c:pt idx="1857">
                  <c:v>23.944800000000001</c:v>
                </c:pt>
                <c:pt idx="1858">
                  <c:v>23.9588</c:v>
                </c:pt>
                <c:pt idx="1859">
                  <c:v>23.972100000000001</c:v>
                </c:pt>
                <c:pt idx="1860">
                  <c:v>23.985099999999999</c:v>
                </c:pt>
                <c:pt idx="1861">
                  <c:v>23.9985</c:v>
                </c:pt>
                <c:pt idx="1862">
                  <c:v>24.011900000000001</c:v>
                </c:pt>
                <c:pt idx="1863">
                  <c:v>24.024799999999999</c:v>
                </c:pt>
                <c:pt idx="1864">
                  <c:v>24.0382</c:v>
                </c:pt>
                <c:pt idx="1865">
                  <c:v>24.0519</c:v>
                </c:pt>
                <c:pt idx="1866">
                  <c:v>24.065200000000001</c:v>
                </c:pt>
                <c:pt idx="1867">
                  <c:v>24.078299999999999</c:v>
                </c:pt>
                <c:pt idx="1868">
                  <c:v>24.0916</c:v>
                </c:pt>
                <c:pt idx="1869">
                  <c:v>24.105399999999999</c:v>
                </c:pt>
                <c:pt idx="1870">
                  <c:v>24.118500000000001</c:v>
                </c:pt>
                <c:pt idx="1871">
                  <c:v>24.131499999999999</c:v>
                </c:pt>
                <c:pt idx="1872">
                  <c:v>24.145299999999999</c:v>
                </c:pt>
                <c:pt idx="1873">
                  <c:v>24.158799999999999</c:v>
                </c:pt>
                <c:pt idx="1874">
                  <c:v>24.171700000000001</c:v>
                </c:pt>
                <c:pt idx="1875">
                  <c:v>24.184899999999999</c:v>
                </c:pt>
                <c:pt idx="1876">
                  <c:v>24.198599999999999</c:v>
                </c:pt>
                <c:pt idx="1877">
                  <c:v>24.2117</c:v>
                </c:pt>
                <c:pt idx="1878">
                  <c:v>24.224799999999998</c:v>
                </c:pt>
                <c:pt idx="1879">
                  <c:v>24.238299999999999</c:v>
                </c:pt>
                <c:pt idx="1880">
                  <c:v>24.252099999999999</c:v>
                </c:pt>
                <c:pt idx="1881">
                  <c:v>24.2652</c:v>
                </c:pt>
                <c:pt idx="1882">
                  <c:v>24.278300000000002</c:v>
                </c:pt>
                <c:pt idx="1883">
                  <c:v>24.291899999999998</c:v>
                </c:pt>
                <c:pt idx="1884">
                  <c:v>24.305199999999999</c:v>
                </c:pt>
                <c:pt idx="1885">
                  <c:v>24.318000000000001</c:v>
                </c:pt>
                <c:pt idx="1886">
                  <c:v>24.331600000000002</c:v>
                </c:pt>
                <c:pt idx="1887">
                  <c:v>24.345300000000002</c:v>
                </c:pt>
                <c:pt idx="1888">
                  <c:v>24.358699999999999</c:v>
                </c:pt>
                <c:pt idx="1889">
                  <c:v>24.371600000000001</c:v>
                </c:pt>
                <c:pt idx="1890">
                  <c:v>24.385100000000001</c:v>
                </c:pt>
                <c:pt idx="1891">
                  <c:v>24.398700000000002</c:v>
                </c:pt>
                <c:pt idx="1892">
                  <c:v>24.4115</c:v>
                </c:pt>
                <c:pt idx="1893">
                  <c:v>24.425000000000001</c:v>
                </c:pt>
                <c:pt idx="1894">
                  <c:v>24.438700000000001</c:v>
                </c:pt>
                <c:pt idx="1895">
                  <c:v>24.452200000000001</c:v>
                </c:pt>
                <c:pt idx="1896">
                  <c:v>24.465</c:v>
                </c:pt>
                <c:pt idx="1897">
                  <c:v>24.478300000000001</c:v>
                </c:pt>
                <c:pt idx="1898">
                  <c:v>24.492000000000001</c:v>
                </c:pt>
                <c:pt idx="1899">
                  <c:v>24.504899999999999</c:v>
                </c:pt>
                <c:pt idx="1900">
                  <c:v>24.5182</c:v>
                </c:pt>
                <c:pt idx="1901">
                  <c:v>24.5319</c:v>
                </c:pt>
                <c:pt idx="1902">
                  <c:v>24.545400000000001</c:v>
                </c:pt>
                <c:pt idx="1903">
                  <c:v>24.558399999999999</c:v>
                </c:pt>
                <c:pt idx="1904">
                  <c:v>24.5717</c:v>
                </c:pt>
                <c:pt idx="1905">
                  <c:v>24.5853</c:v>
                </c:pt>
                <c:pt idx="1906">
                  <c:v>24.598299999999998</c:v>
                </c:pt>
                <c:pt idx="1907">
                  <c:v>24.6114</c:v>
                </c:pt>
                <c:pt idx="1908">
                  <c:v>24.6251</c:v>
                </c:pt>
                <c:pt idx="1909">
                  <c:v>24.6387</c:v>
                </c:pt>
                <c:pt idx="1910">
                  <c:v>24.651399999999999</c:v>
                </c:pt>
                <c:pt idx="1911">
                  <c:v>24.6648</c:v>
                </c:pt>
                <c:pt idx="1912">
                  <c:v>24.678699999999999</c:v>
                </c:pt>
                <c:pt idx="1913">
                  <c:v>24.691800000000001</c:v>
                </c:pt>
                <c:pt idx="1914">
                  <c:v>24.704799999999999</c:v>
                </c:pt>
                <c:pt idx="1915">
                  <c:v>24.718399999999999</c:v>
                </c:pt>
                <c:pt idx="1916">
                  <c:v>24.729700000000001</c:v>
                </c:pt>
                <c:pt idx="1917">
                  <c:v>24.7361</c:v>
                </c:pt>
                <c:pt idx="1918">
                  <c:v>24.739699999999999</c:v>
                </c:pt>
                <c:pt idx="1919">
                  <c:v>24.741399999999999</c:v>
                </c:pt>
                <c:pt idx="1920">
                  <c:v>24.742799999999999</c:v>
                </c:pt>
                <c:pt idx="1921">
                  <c:v>24.744</c:v>
                </c:pt>
                <c:pt idx="1922">
                  <c:v>24.745000000000001</c:v>
                </c:pt>
                <c:pt idx="1923">
                  <c:v>24.746099999999998</c:v>
                </c:pt>
                <c:pt idx="1924">
                  <c:v>24.7471</c:v>
                </c:pt>
                <c:pt idx="1925">
                  <c:v>24.748200000000001</c:v>
                </c:pt>
                <c:pt idx="1926">
                  <c:v>24.749199999999998</c:v>
                </c:pt>
                <c:pt idx="1927">
                  <c:v>24.750299999999999</c:v>
                </c:pt>
                <c:pt idx="1928">
                  <c:v>24.7516</c:v>
                </c:pt>
                <c:pt idx="1929">
                  <c:v>24.753</c:v>
                </c:pt>
                <c:pt idx="1930">
                  <c:v>24.7546</c:v>
                </c:pt>
                <c:pt idx="1931">
                  <c:v>24.7562</c:v>
                </c:pt>
                <c:pt idx="1932">
                  <c:v>24.7578</c:v>
                </c:pt>
                <c:pt idx="1933">
                  <c:v>24.7593</c:v>
                </c:pt>
                <c:pt idx="1934">
                  <c:v>24.7607</c:v>
                </c:pt>
                <c:pt idx="1935">
                  <c:v>24.7622</c:v>
                </c:pt>
                <c:pt idx="1936">
                  <c:v>24.7637</c:v>
                </c:pt>
                <c:pt idx="1937">
                  <c:v>24.7652</c:v>
                </c:pt>
                <c:pt idx="1938">
                  <c:v>24.7667</c:v>
                </c:pt>
                <c:pt idx="1939">
                  <c:v>24.768799999999999</c:v>
                </c:pt>
                <c:pt idx="1940">
                  <c:v>24.7715</c:v>
                </c:pt>
                <c:pt idx="1941">
                  <c:v>24.774899999999999</c:v>
                </c:pt>
                <c:pt idx="1942">
                  <c:v>24.778500000000001</c:v>
                </c:pt>
                <c:pt idx="1943">
                  <c:v>24.781400000000001</c:v>
                </c:pt>
                <c:pt idx="1944">
                  <c:v>24.784099999999999</c:v>
                </c:pt>
                <c:pt idx="1945">
                  <c:v>24.787500000000001</c:v>
                </c:pt>
                <c:pt idx="1946">
                  <c:v>24.792200000000001</c:v>
                </c:pt>
                <c:pt idx="1947">
                  <c:v>24.7973</c:v>
                </c:pt>
                <c:pt idx="1948">
                  <c:v>24.802199999999999</c:v>
                </c:pt>
                <c:pt idx="1949">
                  <c:v>24.8064</c:v>
                </c:pt>
                <c:pt idx="1950">
                  <c:v>24.810400000000001</c:v>
                </c:pt>
                <c:pt idx="1951">
                  <c:v>24.8154</c:v>
                </c:pt>
                <c:pt idx="1952">
                  <c:v>24.822399999999998</c:v>
                </c:pt>
                <c:pt idx="1953">
                  <c:v>24.828700000000001</c:v>
                </c:pt>
                <c:pt idx="1954">
                  <c:v>24.834399999999999</c:v>
                </c:pt>
                <c:pt idx="1955">
                  <c:v>24.839400000000001</c:v>
                </c:pt>
                <c:pt idx="1956">
                  <c:v>24.843800000000002</c:v>
                </c:pt>
                <c:pt idx="1957">
                  <c:v>24.847799999999999</c:v>
                </c:pt>
                <c:pt idx="1958">
                  <c:v>24.851700000000001</c:v>
                </c:pt>
                <c:pt idx="1959">
                  <c:v>24.8551</c:v>
                </c:pt>
                <c:pt idx="1960">
                  <c:v>24.858699999999999</c:v>
                </c:pt>
                <c:pt idx="1961">
                  <c:v>24.8629</c:v>
                </c:pt>
                <c:pt idx="1962">
                  <c:v>24.8673</c:v>
                </c:pt>
                <c:pt idx="1963">
                  <c:v>24.871500000000001</c:v>
                </c:pt>
                <c:pt idx="1964">
                  <c:v>24.875900000000001</c:v>
                </c:pt>
                <c:pt idx="1965">
                  <c:v>24.879799999999999</c:v>
                </c:pt>
                <c:pt idx="1966">
                  <c:v>24.8841</c:v>
                </c:pt>
                <c:pt idx="1967">
                  <c:v>24.888300000000001</c:v>
                </c:pt>
                <c:pt idx="1968">
                  <c:v>24.892299999999999</c:v>
                </c:pt>
                <c:pt idx="1969">
                  <c:v>24.8965</c:v>
                </c:pt>
                <c:pt idx="1970">
                  <c:v>24.901599999999998</c:v>
                </c:pt>
                <c:pt idx="1971">
                  <c:v>24.906300000000002</c:v>
                </c:pt>
                <c:pt idx="1972">
                  <c:v>24.910699999999999</c:v>
                </c:pt>
                <c:pt idx="1973">
                  <c:v>24.915199999999999</c:v>
                </c:pt>
                <c:pt idx="1974">
                  <c:v>24.9194</c:v>
                </c:pt>
                <c:pt idx="1975">
                  <c:v>24.922699999999999</c:v>
                </c:pt>
                <c:pt idx="1976">
                  <c:v>24.9253</c:v>
                </c:pt>
                <c:pt idx="1977">
                  <c:v>24.927800000000001</c:v>
                </c:pt>
                <c:pt idx="1978">
                  <c:v>24.930499999999999</c:v>
                </c:pt>
                <c:pt idx="1979">
                  <c:v>24.933399999999999</c:v>
                </c:pt>
                <c:pt idx="1980">
                  <c:v>24.936199999999999</c:v>
                </c:pt>
                <c:pt idx="1981">
                  <c:v>24.937999999999999</c:v>
                </c:pt>
                <c:pt idx="1982">
                  <c:v>24.939599999999999</c:v>
                </c:pt>
                <c:pt idx="1983">
                  <c:v>24.940999999999999</c:v>
                </c:pt>
                <c:pt idx="1984">
                  <c:v>24.942399999999999</c:v>
                </c:pt>
                <c:pt idx="1985">
                  <c:v>24.943899999999999</c:v>
                </c:pt>
                <c:pt idx="1986">
                  <c:v>24.945499999999999</c:v>
                </c:pt>
                <c:pt idx="1987">
                  <c:v>24.947199999999999</c:v>
                </c:pt>
                <c:pt idx="1988">
                  <c:v>24.949200000000001</c:v>
                </c:pt>
                <c:pt idx="1989">
                  <c:v>24.9513</c:v>
                </c:pt>
                <c:pt idx="1990">
                  <c:v>24.953600000000002</c:v>
                </c:pt>
                <c:pt idx="1991">
                  <c:v>24.956199999999999</c:v>
                </c:pt>
                <c:pt idx="1992">
                  <c:v>24.959499999999998</c:v>
                </c:pt>
                <c:pt idx="1993">
                  <c:v>24.963799999999999</c:v>
                </c:pt>
                <c:pt idx="1994">
                  <c:v>24.969000000000001</c:v>
                </c:pt>
                <c:pt idx="1995">
                  <c:v>24.974900000000002</c:v>
                </c:pt>
                <c:pt idx="1996">
                  <c:v>24.981999999999999</c:v>
                </c:pt>
                <c:pt idx="1997">
                  <c:v>24.9894</c:v>
                </c:pt>
                <c:pt idx="1998">
                  <c:v>24.996300000000002</c:v>
                </c:pt>
                <c:pt idx="1999">
                  <c:v>25.002400000000002</c:v>
                </c:pt>
                <c:pt idx="2000">
                  <c:v>25.0078</c:v>
                </c:pt>
                <c:pt idx="2001">
                  <c:v>25.013100000000001</c:v>
                </c:pt>
                <c:pt idx="2002">
                  <c:v>25.0183</c:v>
                </c:pt>
                <c:pt idx="2003">
                  <c:v>25.0229</c:v>
                </c:pt>
                <c:pt idx="2004">
                  <c:v>25.026700000000002</c:v>
                </c:pt>
                <c:pt idx="2005">
                  <c:v>25.029299999999999</c:v>
                </c:pt>
                <c:pt idx="2006">
                  <c:v>25.031600000000001</c:v>
                </c:pt>
                <c:pt idx="2007">
                  <c:v>25.033200000000001</c:v>
                </c:pt>
              </c:numCache>
            </c:numRef>
          </c:xVal>
          <c:yVal>
            <c:numRef>
              <c:f>Sheet1!$L$7:$L$2014</c:f>
              <c:numCache>
                <c:formatCode>General</c:formatCode>
                <c:ptCount val="2008"/>
                <c:pt idx="0">
                  <c:v>1.8E-3</c:v>
                </c:pt>
                <c:pt idx="1">
                  <c:v>2.5399999999999999E-2</c:v>
                </c:pt>
                <c:pt idx="2">
                  <c:v>7.5399999999999995E-2</c:v>
                </c:pt>
                <c:pt idx="3">
                  <c:v>0.1278</c:v>
                </c:pt>
                <c:pt idx="4">
                  <c:v>0.18029999999999999</c:v>
                </c:pt>
                <c:pt idx="5">
                  <c:v>0.2334</c:v>
                </c:pt>
                <c:pt idx="6">
                  <c:v>0.28560000000000002</c:v>
                </c:pt>
                <c:pt idx="7">
                  <c:v>0.33639999999999998</c:v>
                </c:pt>
                <c:pt idx="8">
                  <c:v>0.38679999999999998</c:v>
                </c:pt>
                <c:pt idx="9">
                  <c:v>0.43730000000000002</c:v>
                </c:pt>
                <c:pt idx="10">
                  <c:v>0.48899999999999999</c:v>
                </c:pt>
                <c:pt idx="11">
                  <c:v>0.54049999999999998</c:v>
                </c:pt>
                <c:pt idx="12">
                  <c:v>0.5927</c:v>
                </c:pt>
                <c:pt idx="13">
                  <c:v>0.64470000000000005</c:v>
                </c:pt>
                <c:pt idx="14">
                  <c:v>0.69520000000000004</c:v>
                </c:pt>
                <c:pt idx="15">
                  <c:v>0.74539999999999995</c:v>
                </c:pt>
                <c:pt idx="16">
                  <c:v>0.79600000000000004</c:v>
                </c:pt>
                <c:pt idx="17">
                  <c:v>0.84599999999999997</c:v>
                </c:pt>
                <c:pt idx="18">
                  <c:v>0.89600000000000002</c:v>
                </c:pt>
                <c:pt idx="19">
                  <c:v>0.94730000000000003</c:v>
                </c:pt>
                <c:pt idx="20">
                  <c:v>0.99809999999999999</c:v>
                </c:pt>
                <c:pt idx="21">
                  <c:v>1.0489999999999999</c:v>
                </c:pt>
                <c:pt idx="22">
                  <c:v>1.0999000000000001</c:v>
                </c:pt>
                <c:pt idx="23">
                  <c:v>1.1511</c:v>
                </c:pt>
                <c:pt idx="24">
                  <c:v>1.2013</c:v>
                </c:pt>
                <c:pt idx="25">
                  <c:v>1.2514000000000001</c:v>
                </c:pt>
                <c:pt idx="26">
                  <c:v>1.3023</c:v>
                </c:pt>
                <c:pt idx="27">
                  <c:v>1.3527</c:v>
                </c:pt>
                <c:pt idx="28">
                  <c:v>1.4039999999999999</c:v>
                </c:pt>
                <c:pt idx="29">
                  <c:v>1.4544999999999999</c:v>
                </c:pt>
                <c:pt idx="30">
                  <c:v>1.5048999999999999</c:v>
                </c:pt>
                <c:pt idx="31">
                  <c:v>1.5553999999999999</c:v>
                </c:pt>
                <c:pt idx="32">
                  <c:v>1.6055999999999999</c:v>
                </c:pt>
                <c:pt idx="33">
                  <c:v>1.6563000000000001</c:v>
                </c:pt>
                <c:pt idx="34">
                  <c:v>1.7077</c:v>
                </c:pt>
                <c:pt idx="35">
                  <c:v>1.7587999999999999</c:v>
                </c:pt>
                <c:pt idx="36">
                  <c:v>1.8097000000000001</c:v>
                </c:pt>
                <c:pt idx="37">
                  <c:v>1.8599000000000001</c:v>
                </c:pt>
                <c:pt idx="38">
                  <c:v>1.9111</c:v>
                </c:pt>
                <c:pt idx="39">
                  <c:v>1.9616</c:v>
                </c:pt>
                <c:pt idx="40">
                  <c:v>2.0125000000000002</c:v>
                </c:pt>
                <c:pt idx="41">
                  <c:v>2.0629</c:v>
                </c:pt>
                <c:pt idx="42">
                  <c:v>2.113</c:v>
                </c:pt>
                <c:pt idx="43">
                  <c:v>2.1633</c:v>
                </c:pt>
                <c:pt idx="44">
                  <c:v>2.2141999999999999</c:v>
                </c:pt>
                <c:pt idx="45">
                  <c:v>2.2646999999999999</c:v>
                </c:pt>
                <c:pt idx="46">
                  <c:v>2.3161</c:v>
                </c:pt>
                <c:pt idx="47">
                  <c:v>2.3666</c:v>
                </c:pt>
                <c:pt idx="48">
                  <c:v>2.4169</c:v>
                </c:pt>
                <c:pt idx="49">
                  <c:v>2.468</c:v>
                </c:pt>
                <c:pt idx="50">
                  <c:v>2.5190000000000001</c:v>
                </c:pt>
                <c:pt idx="51">
                  <c:v>2.5699000000000001</c:v>
                </c:pt>
                <c:pt idx="52">
                  <c:v>2.6208</c:v>
                </c:pt>
                <c:pt idx="53">
                  <c:v>2.6716000000000002</c:v>
                </c:pt>
                <c:pt idx="54">
                  <c:v>2.7223000000000002</c:v>
                </c:pt>
                <c:pt idx="55">
                  <c:v>2.7728999999999999</c:v>
                </c:pt>
                <c:pt idx="56">
                  <c:v>2.8235999999999999</c:v>
                </c:pt>
                <c:pt idx="57">
                  <c:v>2.8744000000000001</c:v>
                </c:pt>
                <c:pt idx="58">
                  <c:v>2.9253</c:v>
                </c:pt>
                <c:pt idx="59">
                  <c:v>2.976</c:v>
                </c:pt>
                <c:pt idx="60">
                  <c:v>3.0268999999999999</c:v>
                </c:pt>
                <c:pt idx="61">
                  <c:v>3.0775999999999999</c:v>
                </c:pt>
                <c:pt idx="62">
                  <c:v>3.1284999999999998</c:v>
                </c:pt>
                <c:pt idx="63">
                  <c:v>3.1787000000000001</c:v>
                </c:pt>
                <c:pt idx="64">
                  <c:v>3.2288999999999999</c:v>
                </c:pt>
                <c:pt idx="65">
                  <c:v>3.2797000000000001</c:v>
                </c:pt>
                <c:pt idx="66">
                  <c:v>3.3304999999999998</c:v>
                </c:pt>
                <c:pt idx="67">
                  <c:v>3.3813</c:v>
                </c:pt>
                <c:pt idx="68">
                  <c:v>3.4315000000000002</c:v>
                </c:pt>
                <c:pt idx="69">
                  <c:v>3.4815999999999998</c:v>
                </c:pt>
                <c:pt idx="70">
                  <c:v>3.5316999999999998</c:v>
                </c:pt>
                <c:pt idx="71">
                  <c:v>3.5821999999999998</c:v>
                </c:pt>
                <c:pt idx="72">
                  <c:v>3.6324000000000001</c:v>
                </c:pt>
                <c:pt idx="73">
                  <c:v>3.6823999999999999</c:v>
                </c:pt>
                <c:pt idx="74">
                  <c:v>3.7330999999999999</c:v>
                </c:pt>
                <c:pt idx="75">
                  <c:v>3.7839999999999998</c:v>
                </c:pt>
                <c:pt idx="76">
                  <c:v>3.8347000000000002</c:v>
                </c:pt>
                <c:pt idx="77">
                  <c:v>3.8851</c:v>
                </c:pt>
                <c:pt idx="78">
                  <c:v>3.9356</c:v>
                </c:pt>
                <c:pt idx="79">
                  <c:v>3.9859</c:v>
                </c:pt>
                <c:pt idx="80">
                  <c:v>4.0362</c:v>
                </c:pt>
                <c:pt idx="81">
                  <c:v>4.0865</c:v>
                </c:pt>
                <c:pt idx="82">
                  <c:v>4.1371000000000002</c:v>
                </c:pt>
                <c:pt idx="83">
                  <c:v>4.1874000000000002</c:v>
                </c:pt>
                <c:pt idx="84">
                  <c:v>4.2375999999999996</c:v>
                </c:pt>
                <c:pt idx="85">
                  <c:v>4.2878999999999996</c:v>
                </c:pt>
                <c:pt idx="86">
                  <c:v>4.3380000000000001</c:v>
                </c:pt>
                <c:pt idx="87">
                  <c:v>4.3884999999999996</c:v>
                </c:pt>
                <c:pt idx="88">
                  <c:v>4.4386000000000001</c:v>
                </c:pt>
                <c:pt idx="89">
                  <c:v>4.4885999999999999</c:v>
                </c:pt>
                <c:pt idx="90">
                  <c:v>4.5392999999999999</c:v>
                </c:pt>
                <c:pt idx="91">
                  <c:v>4.59</c:v>
                </c:pt>
                <c:pt idx="92">
                  <c:v>4.6401000000000003</c:v>
                </c:pt>
                <c:pt idx="93">
                  <c:v>4.6908000000000003</c:v>
                </c:pt>
                <c:pt idx="94">
                  <c:v>4.7411000000000003</c:v>
                </c:pt>
                <c:pt idx="95">
                  <c:v>4.7915999999999999</c:v>
                </c:pt>
                <c:pt idx="96">
                  <c:v>4.8419999999999996</c:v>
                </c:pt>
                <c:pt idx="97">
                  <c:v>4.8920000000000003</c:v>
                </c:pt>
                <c:pt idx="98">
                  <c:v>4.9428000000000001</c:v>
                </c:pt>
                <c:pt idx="99">
                  <c:v>4.9932999999999996</c:v>
                </c:pt>
                <c:pt idx="100">
                  <c:v>5.0434999999999999</c:v>
                </c:pt>
                <c:pt idx="101">
                  <c:v>5.0941000000000001</c:v>
                </c:pt>
                <c:pt idx="102">
                  <c:v>5.1444999999999999</c:v>
                </c:pt>
                <c:pt idx="103">
                  <c:v>5.1944999999999997</c:v>
                </c:pt>
                <c:pt idx="104">
                  <c:v>5.2449000000000003</c:v>
                </c:pt>
                <c:pt idx="105">
                  <c:v>5.2956000000000003</c:v>
                </c:pt>
                <c:pt idx="106">
                  <c:v>5.3460000000000001</c:v>
                </c:pt>
                <c:pt idx="107">
                  <c:v>5.3966000000000003</c:v>
                </c:pt>
                <c:pt idx="108">
                  <c:v>5.4466999999999999</c:v>
                </c:pt>
                <c:pt idx="109">
                  <c:v>5.4969999999999999</c:v>
                </c:pt>
                <c:pt idx="110">
                  <c:v>5.5361000000000002</c:v>
                </c:pt>
                <c:pt idx="111">
                  <c:v>5.5370999999999997</c:v>
                </c:pt>
                <c:pt idx="112">
                  <c:v>5.5018000000000002</c:v>
                </c:pt>
                <c:pt idx="113">
                  <c:v>5.4657999999999998</c:v>
                </c:pt>
                <c:pt idx="114">
                  <c:v>5.4157999999999999</c:v>
                </c:pt>
                <c:pt idx="115">
                  <c:v>5.3650000000000002</c:v>
                </c:pt>
                <c:pt idx="116">
                  <c:v>5.3150000000000004</c:v>
                </c:pt>
                <c:pt idx="117">
                  <c:v>5.2645</c:v>
                </c:pt>
                <c:pt idx="118">
                  <c:v>5.22</c:v>
                </c:pt>
                <c:pt idx="119">
                  <c:v>5.1818999999999997</c:v>
                </c:pt>
                <c:pt idx="120">
                  <c:v>5.1375999999999999</c:v>
                </c:pt>
                <c:pt idx="121">
                  <c:v>5.1071</c:v>
                </c:pt>
                <c:pt idx="122">
                  <c:v>5.1047000000000002</c:v>
                </c:pt>
                <c:pt idx="123">
                  <c:v>5.0968999999999998</c:v>
                </c:pt>
                <c:pt idx="124">
                  <c:v>5.0880000000000001</c:v>
                </c:pt>
                <c:pt idx="125">
                  <c:v>5.0881999999999996</c:v>
                </c:pt>
                <c:pt idx="126">
                  <c:v>5.0884999999999998</c:v>
                </c:pt>
                <c:pt idx="127">
                  <c:v>5.0834999999999999</c:v>
                </c:pt>
                <c:pt idx="128">
                  <c:v>5.0735000000000001</c:v>
                </c:pt>
                <c:pt idx="129">
                  <c:v>5.0765000000000002</c:v>
                </c:pt>
                <c:pt idx="130">
                  <c:v>5.0681000000000003</c:v>
                </c:pt>
                <c:pt idx="131">
                  <c:v>5.0563000000000002</c:v>
                </c:pt>
                <c:pt idx="132">
                  <c:v>5.0518999999999998</c:v>
                </c:pt>
                <c:pt idx="133">
                  <c:v>5.0557999999999996</c:v>
                </c:pt>
                <c:pt idx="134">
                  <c:v>5.0538999999999996</c:v>
                </c:pt>
                <c:pt idx="135">
                  <c:v>5.0505000000000004</c:v>
                </c:pt>
                <c:pt idx="136">
                  <c:v>5.0598999999999998</c:v>
                </c:pt>
                <c:pt idx="137">
                  <c:v>5.0590999999999999</c:v>
                </c:pt>
                <c:pt idx="138">
                  <c:v>5.0547000000000004</c:v>
                </c:pt>
                <c:pt idx="139">
                  <c:v>5.0468000000000002</c:v>
                </c:pt>
                <c:pt idx="140">
                  <c:v>5.0490000000000004</c:v>
                </c:pt>
                <c:pt idx="141">
                  <c:v>5.0457999999999998</c:v>
                </c:pt>
                <c:pt idx="142">
                  <c:v>5.0404999999999998</c:v>
                </c:pt>
                <c:pt idx="143">
                  <c:v>5.0518999999999998</c:v>
                </c:pt>
                <c:pt idx="144">
                  <c:v>5.0594999999999999</c:v>
                </c:pt>
                <c:pt idx="145">
                  <c:v>5.0629</c:v>
                </c:pt>
                <c:pt idx="146">
                  <c:v>5.0631000000000004</c:v>
                </c:pt>
                <c:pt idx="147">
                  <c:v>5.0721999999999996</c:v>
                </c:pt>
                <c:pt idx="148">
                  <c:v>5.0797999999999996</c:v>
                </c:pt>
                <c:pt idx="149">
                  <c:v>5.0793999999999997</c:v>
                </c:pt>
                <c:pt idx="150">
                  <c:v>5.0819000000000001</c:v>
                </c:pt>
                <c:pt idx="151">
                  <c:v>5.0842999999999998</c:v>
                </c:pt>
                <c:pt idx="152">
                  <c:v>5.0841000000000003</c:v>
                </c:pt>
                <c:pt idx="153">
                  <c:v>5.0804999999999998</c:v>
                </c:pt>
                <c:pt idx="154">
                  <c:v>5.0843999999999996</c:v>
                </c:pt>
                <c:pt idx="155">
                  <c:v>5.0803000000000003</c:v>
                </c:pt>
                <c:pt idx="156">
                  <c:v>5.0761000000000003</c:v>
                </c:pt>
                <c:pt idx="157">
                  <c:v>5.0723000000000003</c:v>
                </c:pt>
                <c:pt idx="158">
                  <c:v>5.0805999999999996</c:v>
                </c:pt>
                <c:pt idx="159">
                  <c:v>5.0808</c:v>
                </c:pt>
                <c:pt idx="160">
                  <c:v>5.0781999999999998</c:v>
                </c:pt>
                <c:pt idx="161">
                  <c:v>5.0789</c:v>
                </c:pt>
                <c:pt idx="162">
                  <c:v>5.0747</c:v>
                </c:pt>
                <c:pt idx="163">
                  <c:v>5.0789999999999997</c:v>
                </c:pt>
                <c:pt idx="164">
                  <c:v>5.0667999999999997</c:v>
                </c:pt>
                <c:pt idx="165">
                  <c:v>5.0770999999999997</c:v>
                </c:pt>
                <c:pt idx="166">
                  <c:v>5.0708000000000002</c:v>
                </c:pt>
                <c:pt idx="167">
                  <c:v>5.0708000000000002</c:v>
                </c:pt>
                <c:pt idx="168">
                  <c:v>5.0564</c:v>
                </c:pt>
                <c:pt idx="169">
                  <c:v>5.0621</c:v>
                </c:pt>
                <c:pt idx="170">
                  <c:v>5.0580999999999996</c:v>
                </c:pt>
                <c:pt idx="171">
                  <c:v>5.0442999999999998</c:v>
                </c:pt>
                <c:pt idx="172">
                  <c:v>5.0505000000000004</c:v>
                </c:pt>
                <c:pt idx="173">
                  <c:v>5.0425000000000004</c:v>
                </c:pt>
                <c:pt idx="174">
                  <c:v>5.0327999999999999</c:v>
                </c:pt>
                <c:pt idx="175">
                  <c:v>5.0147000000000004</c:v>
                </c:pt>
                <c:pt idx="176">
                  <c:v>5.0221999999999998</c:v>
                </c:pt>
                <c:pt idx="177">
                  <c:v>5.0313999999999997</c:v>
                </c:pt>
                <c:pt idx="178">
                  <c:v>5.0297999999999998</c:v>
                </c:pt>
                <c:pt idx="179">
                  <c:v>5.0361000000000002</c:v>
                </c:pt>
                <c:pt idx="180">
                  <c:v>5.0391000000000004</c:v>
                </c:pt>
                <c:pt idx="181">
                  <c:v>5.0479000000000003</c:v>
                </c:pt>
                <c:pt idx="182">
                  <c:v>5.0411999999999999</c:v>
                </c:pt>
                <c:pt idx="183">
                  <c:v>5.0434999999999999</c:v>
                </c:pt>
                <c:pt idx="184">
                  <c:v>5.0465</c:v>
                </c:pt>
                <c:pt idx="185">
                  <c:v>5.0412999999999997</c:v>
                </c:pt>
                <c:pt idx="186">
                  <c:v>5.0378999999999996</c:v>
                </c:pt>
                <c:pt idx="187">
                  <c:v>5.0415000000000001</c:v>
                </c:pt>
                <c:pt idx="188">
                  <c:v>5.0426000000000002</c:v>
                </c:pt>
                <c:pt idx="189">
                  <c:v>5.0334000000000003</c:v>
                </c:pt>
                <c:pt idx="190">
                  <c:v>5.0312999999999999</c:v>
                </c:pt>
                <c:pt idx="191">
                  <c:v>5.0278999999999998</c:v>
                </c:pt>
                <c:pt idx="192">
                  <c:v>5.0266000000000002</c:v>
                </c:pt>
                <c:pt idx="193">
                  <c:v>5.0233999999999996</c:v>
                </c:pt>
                <c:pt idx="194">
                  <c:v>5.0312000000000001</c:v>
                </c:pt>
                <c:pt idx="195">
                  <c:v>5.0324999999999998</c:v>
                </c:pt>
                <c:pt idx="196">
                  <c:v>5.0301999999999998</c:v>
                </c:pt>
                <c:pt idx="197">
                  <c:v>5.0331999999999999</c:v>
                </c:pt>
                <c:pt idx="198">
                  <c:v>5.0362999999999998</c:v>
                </c:pt>
                <c:pt idx="199">
                  <c:v>5.0430000000000001</c:v>
                </c:pt>
                <c:pt idx="200">
                  <c:v>5.0404999999999998</c:v>
                </c:pt>
                <c:pt idx="201">
                  <c:v>5.0513000000000003</c:v>
                </c:pt>
                <c:pt idx="202">
                  <c:v>5.0555000000000003</c:v>
                </c:pt>
                <c:pt idx="203">
                  <c:v>5.0529000000000002</c:v>
                </c:pt>
                <c:pt idx="204">
                  <c:v>5.0537000000000001</c:v>
                </c:pt>
                <c:pt idx="205">
                  <c:v>5.0570000000000004</c:v>
                </c:pt>
                <c:pt idx="206">
                  <c:v>5.0598999999999998</c:v>
                </c:pt>
                <c:pt idx="207">
                  <c:v>5.0534999999999997</c:v>
                </c:pt>
                <c:pt idx="208">
                  <c:v>5.0586000000000002</c:v>
                </c:pt>
                <c:pt idx="209">
                  <c:v>5.0580999999999996</c:v>
                </c:pt>
                <c:pt idx="210">
                  <c:v>5.0583999999999998</c:v>
                </c:pt>
                <c:pt idx="211">
                  <c:v>5.0553999999999997</c:v>
                </c:pt>
                <c:pt idx="212">
                  <c:v>5.0534999999999997</c:v>
                </c:pt>
                <c:pt idx="213">
                  <c:v>5.0617000000000001</c:v>
                </c:pt>
                <c:pt idx="214">
                  <c:v>5.0578000000000003</c:v>
                </c:pt>
                <c:pt idx="215">
                  <c:v>5.0575000000000001</c:v>
                </c:pt>
                <c:pt idx="216">
                  <c:v>5.0601000000000003</c:v>
                </c:pt>
                <c:pt idx="217">
                  <c:v>5.0679999999999996</c:v>
                </c:pt>
                <c:pt idx="218">
                  <c:v>5.0636999999999999</c:v>
                </c:pt>
                <c:pt idx="219">
                  <c:v>5.0641999999999996</c:v>
                </c:pt>
                <c:pt idx="220">
                  <c:v>5.0675999999999997</c:v>
                </c:pt>
                <c:pt idx="221">
                  <c:v>5.0636000000000001</c:v>
                </c:pt>
                <c:pt idx="222">
                  <c:v>5.0621999999999998</c:v>
                </c:pt>
                <c:pt idx="223">
                  <c:v>5.0610999999999997</c:v>
                </c:pt>
                <c:pt idx="224">
                  <c:v>5.0617999999999999</c:v>
                </c:pt>
                <c:pt idx="225">
                  <c:v>5.0552000000000001</c:v>
                </c:pt>
                <c:pt idx="226">
                  <c:v>5.0515999999999996</c:v>
                </c:pt>
                <c:pt idx="227">
                  <c:v>5.0540000000000003</c:v>
                </c:pt>
                <c:pt idx="228">
                  <c:v>5.0522999999999998</c:v>
                </c:pt>
                <c:pt idx="229">
                  <c:v>5.0538999999999996</c:v>
                </c:pt>
                <c:pt idx="230">
                  <c:v>5.0579999999999998</c:v>
                </c:pt>
                <c:pt idx="231">
                  <c:v>5.0644999999999998</c:v>
                </c:pt>
                <c:pt idx="232">
                  <c:v>5.0666000000000002</c:v>
                </c:pt>
                <c:pt idx="233">
                  <c:v>5.0640999999999998</c:v>
                </c:pt>
                <c:pt idx="234">
                  <c:v>5.0674999999999999</c:v>
                </c:pt>
                <c:pt idx="235">
                  <c:v>5.07</c:v>
                </c:pt>
                <c:pt idx="236">
                  <c:v>5.0682999999999998</c:v>
                </c:pt>
                <c:pt idx="237">
                  <c:v>5.0659000000000001</c:v>
                </c:pt>
                <c:pt idx="238">
                  <c:v>5.0693000000000001</c:v>
                </c:pt>
                <c:pt idx="239">
                  <c:v>5.0686</c:v>
                </c:pt>
                <c:pt idx="240">
                  <c:v>5.0696000000000003</c:v>
                </c:pt>
                <c:pt idx="241">
                  <c:v>5.0683999999999996</c:v>
                </c:pt>
                <c:pt idx="242">
                  <c:v>5.0720999999999998</c:v>
                </c:pt>
                <c:pt idx="243">
                  <c:v>5.0727000000000002</c:v>
                </c:pt>
                <c:pt idx="244">
                  <c:v>5.0736999999999997</c:v>
                </c:pt>
                <c:pt idx="245">
                  <c:v>5.0795000000000003</c:v>
                </c:pt>
                <c:pt idx="246">
                  <c:v>5.0792999999999999</c:v>
                </c:pt>
                <c:pt idx="247">
                  <c:v>5.0801999999999996</c:v>
                </c:pt>
                <c:pt idx="248">
                  <c:v>5.0785</c:v>
                </c:pt>
                <c:pt idx="249">
                  <c:v>5.0793999999999997</c:v>
                </c:pt>
                <c:pt idx="250">
                  <c:v>5.0812999999999997</c:v>
                </c:pt>
                <c:pt idx="251">
                  <c:v>5.0785</c:v>
                </c:pt>
                <c:pt idx="252">
                  <c:v>5.0845000000000002</c:v>
                </c:pt>
                <c:pt idx="253">
                  <c:v>5.0854999999999997</c:v>
                </c:pt>
                <c:pt idx="254">
                  <c:v>5.0894000000000004</c:v>
                </c:pt>
                <c:pt idx="255">
                  <c:v>5.0846</c:v>
                </c:pt>
                <c:pt idx="256">
                  <c:v>5.0883000000000003</c:v>
                </c:pt>
                <c:pt idx="257">
                  <c:v>5.0929000000000002</c:v>
                </c:pt>
                <c:pt idx="258">
                  <c:v>5.0910000000000002</c:v>
                </c:pt>
                <c:pt idx="259">
                  <c:v>5.0945999999999998</c:v>
                </c:pt>
                <c:pt idx="260">
                  <c:v>5.0960000000000001</c:v>
                </c:pt>
                <c:pt idx="261">
                  <c:v>5.0975999999999999</c:v>
                </c:pt>
                <c:pt idx="262">
                  <c:v>5.0906000000000002</c:v>
                </c:pt>
                <c:pt idx="263">
                  <c:v>5.0922000000000001</c:v>
                </c:pt>
                <c:pt idx="264">
                  <c:v>5.0921000000000003</c:v>
                </c:pt>
                <c:pt idx="265">
                  <c:v>5.0869999999999997</c:v>
                </c:pt>
                <c:pt idx="266">
                  <c:v>5.0822000000000003</c:v>
                </c:pt>
                <c:pt idx="267">
                  <c:v>5.0860000000000003</c:v>
                </c:pt>
                <c:pt idx="268">
                  <c:v>5.0896999999999997</c:v>
                </c:pt>
                <c:pt idx="269">
                  <c:v>5.0831999999999997</c:v>
                </c:pt>
                <c:pt idx="270">
                  <c:v>5.0731000000000002</c:v>
                </c:pt>
                <c:pt idx="271">
                  <c:v>5.0772000000000004</c:v>
                </c:pt>
                <c:pt idx="272">
                  <c:v>5.0709</c:v>
                </c:pt>
                <c:pt idx="273">
                  <c:v>5.0648999999999997</c:v>
                </c:pt>
                <c:pt idx="274">
                  <c:v>5.0667999999999997</c:v>
                </c:pt>
                <c:pt idx="275">
                  <c:v>5.0696000000000003</c:v>
                </c:pt>
                <c:pt idx="276">
                  <c:v>5.0658000000000003</c:v>
                </c:pt>
                <c:pt idx="277">
                  <c:v>5.0635000000000003</c:v>
                </c:pt>
                <c:pt idx="278">
                  <c:v>5.0625999999999998</c:v>
                </c:pt>
                <c:pt idx="279">
                  <c:v>5.0641999999999996</c:v>
                </c:pt>
                <c:pt idx="280">
                  <c:v>5.0598000000000001</c:v>
                </c:pt>
                <c:pt idx="281">
                  <c:v>5.0655000000000001</c:v>
                </c:pt>
                <c:pt idx="282">
                  <c:v>5.0688000000000004</c:v>
                </c:pt>
                <c:pt idx="283">
                  <c:v>5.0709999999999997</c:v>
                </c:pt>
                <c:pt idx="284">
                  <c:v>5.0674999999999999</c:v>
                </c:pt>
                <c:pt idx="285">
                  <c:v>5.0677000000000003</c:v>
                </c:pt>
                <c:pt idx="286">
                  <c:v>5.0719000000000003</c:v>
                </c:pt>
                <c:pt idx="287">
                  <c:v>5.0659000000000001</c:v>
                </c:pt>
                <c:pt idx="288">
                  <c:v>5.0690999999999997</c:v>
                </c:pt>
                <c:pt idx="289">
                  <c:v>5.0715000000000003</c:v>
                </c:pt>
                <c:pt idx="290">
                  <c:v>5.0739000000000001</c:v>
                </c:pt>
                <c:pt idx="291">
                  <c:v>5.0656999999999996</c:v>
                </c:pt>
                <c:pt idx="292">
                  <c:v>5.0656999999999996</c:v>
                </c:pt>
                <c:pt idx="293">
                  <c:v>5.0639000000000003</c:v>
                </c:pt>
                <c:pt idx="294">
                  <c:v>5.0624000000000002</c:v>
                </c:pt>
                <c:pt idx="295">
                  <c:v>5.0579000000000001</c:v>
                </c:pt>
                <c:pt idx="296">
                  <c:v>5.0620000000000003</c:v>
                </c:pt>
                <c:pt idx="297">
                  <c:v>5.0640999999999998</c:v>
                </c:pt>
                <c:pt idx="298">
                  <c:v>5.0548000000000002</c:v>
                </c:pt>
                <c:pt idx="299">
                  <c:v>5.0488</c:v>
                </c:pt>
                <c:pt idx="300">
                  <c:v>5.0521000000000003</c:v>
                </c:pt>
                <c:pt idx="301">
                  <c:v>5.0564999999999998</c:v>
                </c:pt>
                <c:pt idx="302">
                  <c:v>5.0488</c:v>
                </c:pt>
                <c:pt idx="303">
                  <c:v>5.0598000000000001</c:v>
                </c:pt>
                <c:pt idx="304">
                  <c:v>5.0633999999999997</c:v>
                </c:pt>
                <c:pt idx="305">
                  <c:v>5.0605000000000002</c:v>
                </c:pt>
                <c:pt idx="306">
                  <c:v>5.0602</c:v>
                </c:pt>
                <c:pt idx="307">
                  <c:v>5.0625</c:v>
                </c:pt>
                <c:pt idx="308">
                  <c:v>5.0655999999999999</c:v>
                </c:pt>
                <c:pt idx="309">
                  <c:v>5.0551000000000004</c:v>
                </c:pt>
                <c:pt idx="310">
                  <c:v>5.0557999999999996</c:v>
                </c:pt>
                <c:pt idx="311">
                  <c:v>5.0536000000000003</c:v>
                </c:pt>
                <c:pt idx="312">
                  <c:v>5.0518999999999998</c:v>
                </c:pt>
                <c:pt idx="313">
                  <c:v>5.0388999999999999</c:v>
                </c:pt>
                <c:pt idx="314">
                  <c:v>5.0358999999999998</c:v>
                </c:pt>
                <c:pt idx="315">
                  <c:v>5.0373999999999999</c:v>
                </c:pt>
                <c:pt idx="316">
                  <c:v>5.0369999999999999</c:v>
                </c:pt>
                <c:pt idx="317">
                  <c:v>5.0410000000000004</c:v>
                </c:pt>
                <c:pt idx="318">
                  <c:v>5.0488</c:v>
                </c:pt>
                <c:pt idx="319">
                  <c:v>5.0571000000000002</c:v>
                </c:pt>
                <c:pt idx="320">
                  <c:v>5.0556000000000001</c:v>
                </c:pt>
                <c:pt idx="321">
                  <c:v>5.0617999999999999</c:v>
                </c:pt>
                <c:pt idx="322">
                  <c:v>5.0659999999999998</c:v>
                </c:pt>
                <c:pt idx="323">
                  <c:v>5.0670999999999999</c:v>
                </c:pt>
                <c:pt idx="324">
                  <c:v>5.0705</c:v>
                </c:pt>
                <c:pt idx="325">
                  <c:v>5.0819999999999999</c:v>
                </c:pt>
                <c:pt idx="326">
                  <c:v>5.0940000000000003</c:v>
                </c:pt>
                <c:pt idx="327">
                  <c:v>5.0955000000000004</c:v>
                </c:pt>
                <c:pt idx="328">
                  <c:v>5.1028000000000002</c:v>
                </c:pt>
                <c:pt idx="329">
                  <c:v>5.1146000000000003</c:v>
                </c:pt>
                <c:pt idx="330">
                  <c:v>5.1226000000000003</c:v>
                </c:pt>
                <c:pt idx="331">
                  <c:v>5.1273999999999997</c:v>
                </c:pt>
                <c:pt idx="332">
                  <c:v>5.1436999999999999</c:v>
                </c:pt>
                <c:pt idx="333">
                  <c:v>5.1542000000000003</c:v>
                </c:pt>
                <c:pt idx="334">
                  <c:v>5.1589</c:v>
                </c:pt>
                <c:pt idx="335">
                  <c:v>5.1646999999999998</c:v>
                </c:pt>
                <c:pt idx="336">
                  <c:v>5.1718000000000002</c:v>
                </c:pt>
                <c:pt idx="337">
                  <c:v>5.1829000000000001</c:v>
                </c:pt>
                <c:pt idx="338">
                  <c:v>5.1821000000000002</c:v>
                </c:pt>
                <c:pt idx="339">
                  <c:v>5.1919000000000004</c:v>
                </c:pt>
                <c:pt idx="340">
                  <c:v>5.1996000000000002</c:v>
                </c:pt>
                <c:pt idx="341">
                  <c:v>5.2073999999999998</c:v>
                </c:pt>
                <c:pt idx="342">
                  <c:v>5.21</c:v>
                </c:pt>
                <c:pt idx="343">
                  <c:v>5.2221000000000002</c:v>
                </c:pt>
                <c:pt idx="344">
                  <c:v>5.2356999999999996</c:v>
                </c:pt>
                <c:pt idx="345">
                  <c:v>5.2336</c:v>
                </c:pt>
                <c:pt idx="346">
                  <c:v>5.2455999999999996</c:v>
                </c:pt>
                <c:pt idx="347">
                  <c:v>5.2522000000000002</c:v>
                </c:pt>
                <c:pt idx="348">
                  <c:v>5.2624000000000004</c:v>
                </c:pt>
                <c:pt idx="349">
                  <c:v>5.2636000000000003</c:v>
                </c:pt>
                <c:pt idx="350">
                  <c:v>5.2729999999999997</c:v>
                </c:pt>
                <c:pt idx="351">
                  <c:v>5.2820999999999998</c:v>
                </c:pt>
                <c:pt idx="352">
                  <c:v>5.2835000000000001</c:v>
                </c:pt>
                <c:pt idx="353">
                  <c:v>5.2901999999999996</c:v>
                </c:pt>
                <c:pt idx="354">
                  <c:v>5.2967000000000004</c:v>
                </c:pt>
                <c:pt idx="355">
                  <c:v>5.3078000000000003</c:v>
                </c:pt>
                <c:pt idx="356">
                  <c:v>5.3061999999999996</c:v>
                </c:pt>
                <c:pt idx="357">
                  <c:v>5.3136000000000001</c:v>
                </c:pt>
                <c:pt idx="358">
                  <c:v>5.32</c:v>
                </c:pt>
                <c:pt idx="359">
                  <c:v>5.3246000000000002</c:v>
                </c:pt>
                <c:pt idx="360">
                  <c:v>5.3266</c:v>
                </c:pt>
                <c:pt idx="361">
                  <c:v>5.3365</c:v>
                </c:pt>
                <c:pt idx="362">
                  <c:v>5.3459000000000003</c:v>
                </c:pt>
                <c:pt idx="363">
                  <c:v>5.3455000000000004</c:v>
                </c:pt>
                <c:pt idx="364">
                  <c:v>5.3476999999999997</c:v>
                </c:pt>
                <c:pt idx="365">
                  <c:v>5.3551000000000002</c:v>
                </c:pt>
                <c:pt idx="366">
                  <c:v>5.3631000000000002</c:v>
                </c:pt>
                <c:pt idx="367">
                  <c:v>5.3628999999999998</c:v>
                </c:pt>
                <c:pt idx="368">
                  <c:v>5.3711000000000002</c:v>
                </c:pt>
                <c:pt idx="369">
                  <c:v>5.3795000000000002</c:v>
                </c:pt>
                <c:pt idx="370">
                  <c:v>5.3796999999999997</c:v>
                </c:pt>
                <c:pt idx="371">
                  <c:v>5.3821000000000003</c:v>
                </c:pt>
                <c:pt idx="372">
                  <c:v>5.3883000000000001</c:v>
                </c:pt>
                <c:pt idx="373">
                  <c:v>5.3974000000000002</c:v>
                </c:pt>
                <c:pt idx="374">
                  <c:v>5.3996000000000004</c:v>
                </c:pt>
                <c:pt idx="375">
                  <c:v>5.4008000000000003</c:v>
                </c:pt>
                <c:pt idx="376">
                  <c:v>5.4107000000000003</c:v>
                </c:pt>
                <c:pt idx="377">
                  <c:v>5.4130000000000003</c:v>
                </c:pt>
                <c:pt idx="378">
                  <c:v>5.4173</c:v>
                </c:pt>
                <c:pt idx="379">
                  <c:v>5.4208999999999996</c:v>
                </c:pt>
                <c:pt idx="380">
                  <c:v>5.4297000000000004</c:v>
                </c:pt>
                <c:pt idx="381">
                  <c:v>5.4279000000000002</c:v>
                </c:pt>
                <c:pt idx="382">
                  <c:v>5.4328000000000003</c:v>
                </c:pt>
                <c:pt idx="383">
                  <c:v>5.4390999999999998</c:v>
                </c:pt>
                <c:pt idx="384">
                  <c:v>5.4474999999999998</c:v>
                </c:pt>
                <c:pt idx="385">
                  <c:v>5.4462000000000002</c:v>
                </c:pt>
                <c:pt idx="386">
                  <c:v>5.4507000000000003</c:v>
                </c:pt>
                <c:pt idx="387">
                  <c:v>5.4602000000000004</c:v>
                </c:pt>
                <c:pt idx="388">
                  <c:v>5.4574999999999996</c:v>
                </c:pt>
                <c:pt idx="389">
                  <c:v>5.4619999999999997</c:v>
                </c:pt>
                <c:pt idx="390">
                  <c:v>5.4668000000000001</c:v>
                </c:pt>
                <c:pt idx="391">
                  <c:v>5.4771999999999998</c:v>
                </c:pt>
                <c:pt idx="392">
                  <c:v>5.4757999999999996</c:v>
                </c:pt>
                <c:pt idx="393">
                  <c:v>5.4767999999999999</c:v>
                </c:pt>
                <c:pt idx="394">
                  <c:v>5.4840999999999998</c:v>
                </c:pt>
                <c:pt idx="395">
                  <c:v>5.4889000000000001</c:v>
                </c:pt>
                <c:pt idx="396">
                  <c:v>5.4901999999999997</c:v>
                </c:pt>
                <c:pt idx="397">
                  <c:v>5.4943999999999997</c:v>
                </c:pt>
                <c:pt idx="398">
                  <c:v>5.5045999999999999</c:v>
                </c:pt>
                <c:pt idx="399">
                  <c:v>5.5026999999999999</c:v>
                </c:pt>
                <c:pt idx="400">
                  <c:v>5.5034000000000001</c:v>
                </c:pt>
                <c:pt idx="401">
                  <c:v>5.5103</c:v>
                </c:pt>
                <c:pt idx="402">
                  <c:v>5.5163000000000002</c:v>
                </c:pt>
                <c:pt idx="403">
                  <c:v>5.5162000000000004</c:v>
                </c:pt>
                <c:pt idx="404">
                  <c:v>5.5182000000000002</c:v>
                </c:pt>
                <c:pt idx="405">
                  <c:v>5.5282</c:v>
                </c:pt>
                <c:pt idx="406">
                  <c:v>5.5297000000000001</c:v>
                </c:pt>
                <c:pt idx="407">
                  <c:v>5.5313999999999997</c:v>
                </c:pt>
                <c:pt idx="408">
                  <c:v>5.5343999999999998</c:v>
                </c:pt>
                <c:pt idx="409">
                  <c:v>5.5414000000000003</c:v>
                </c:pt>
                <c:pt idx="410">
                  <c:v>5.5418000000000003</c:v>
                </c:pt>
                <c:pt idx="411">
                  <c:v>5.5427</c:v>
                </c:pt>
                <c:pt idx="412">
                  <c:v>5.5513000000000003</c:v>
                </c:pt>
                <c:pt idx="413">
                  <c:v>5.5555000000000003</c:v>
                </c:pt>
                <c:pt idx="414">
                  <c:v>5.5547000000000004</c:v>
                </c:pt>
                <c:pt idx="415">
                  <c:v>5.56</c:v>
                </c:pt>
                <c:pt idx="416">
                  <c:v>5.5635000000000003</c:v>
                </c:pt>
                <c:pt idx="417">
                  <c:v>5.5644</c:v>
                </c:pt>
                <c:pt idx="418">
                  <c:v>5.5675999999999997</c:v>
                </c:pt>
                <c:pt idx="419">
                  <c:v>5.5750000000000002</c:v>
                </c:pt>
                <c:pt idx="420">
                  <c:v>5.5804</c:v>
                </c:pt>
                <c:pt idx="421">
                  <c:v>5.5801999999999996</c:v>
                </c:pt>
                <c:pt idx="422">
                  <c:v>5.5812999999999997</c:v>
                </c:pt>
                <c:pt idx="423">
                  <c:v>5.5876000000000001</c:v>
                </c:pt>
                <c:pt idx="424">
                  <c:v>5.5914999999999999</c:v>
                </c:pt>
                <c:pt idx="425">
                  <c:v>5.5911</c:v>
                </c:pt>
                <c:pt idx="426">
                  <c:v>5.5974000000000004</c:v>
                </c:pt>
                <c:pt idx="427">
                  <c:v>5.6025999999999998</c:v>
                </c:pt>
                <c:pt idx="428">
                  <c:v>5.6044</c:v>
                </c:pt>
                <c:pt idx="429">
                  <c:v>5.6025</c:v>
                </c:pt>
                <c:pt idx="430">
                  <c:v>5.6105</c:v>
                </c:pt>
                <c:pt idx="431">
                  <c:v>5.6115000000000004</c:v>
                </c:pt>
                <c:pt idx="432">
                  <c:v>5.6163999999999996</c:v>
                </c:pt>
                <c:pt idx="433">
                  <c:v>5.6154000000000002</c:v>
                </c:pt>
                <c:pt idx="434">
                  <c:v>5.6250999999999998</c:v>
                </c:pt>
                <c:pt idx="435">
                  <c:v>5.6243999999999996</c:v>
                </c:pt>
                <c:pt idx="436">
                  <c:v>5.6254</c:v>
                </c:pt>
                <c:pt idx="437">
                  <c:v>5.6300999999999997</c:v>
                </c:pt>
                <c:pt idx="438">
                  <c:v>5.6348000000000003</c:v>
                </c:pt>
                <c:pt idx="439">
                  <c:v>5.6367000000000003</c:v>
                </c:pt>
                <c:pt idx="440">
                  <c:v>5.6348000000000003</c:v>
                </c:pt>
                <c:pt idx="441">
                  <c:v>5.6456</c:v>
                </c:pt>
                <c:pt idx="442">
                  <c:v>5.6477000000000004</c:v>
                </c:pt>
                <c:pt idx="443">
                  <c:v>5.6479999999999997</c:v>
                </c:pt>
                <c:pt idx="444">
                  <c:v>5.6492000000000004</c:v>
                </c:pt>
                <c:pt idx="445">
                  <c:v>5.6551</c:v>
                </c:pt>
                <c:pt idx="446">
                  <c:v>5.6562999999999999</c:v>
                </c:pt>
                <c:pt idx="447">
                  <c:v>5.6577999999999999</c:v>
                </c:pt>
                <c:pt idx="448">
                  <c:v>5.6638000000000002</c:v>
                </c:pt>
                <c:pt idx="449">
                  <c:v>5.6680000000000001</c:v>
                </c:pt>
                <c:pt idx="450">
                  <c:v>5.6695000000000002</c:v>
                </c:pt>
                <c:pt idx="451">
                  <c:v>5.6687000000000003</c:v>
                </c:pt>
                <c:pt idx="452">
                  <c:v>5.6750999999999996</c:v>
                </c:pt>
                <c:pt idx="453">
                  <c:v>5.6795</c:v>
                </c:pt>
                <c:pt idx="454">
                  <c:v>5.6763000000000003</c:v>
                </c:pt>
                <c:pt idx="455">
                  <c:v>5.6839000000000004</c:v>
                </c:pt>
                <c:pt idx="456">
                  <c:v>5.6886999999999999</c:v>
                </c:pt>
                <c:pt idx="457">
                  <c:v>5.6877000000000004</c:v>
                </c:pt>
                <c:pt idx="458">
                  <c:v>5.6883999999999997</c:v>
                </c:pt>
                <c:pt idx="459">
                  <c:v>5.6944999999999997</c:v>
                </c:pt>
                <c:pt idx="460">
                  <c:v>5.6997999999999998</c:v>
                </c:pt>
                <c:pt idx="461">
                  <c:v>5.6974999999999998</c:v>
                </c:pt>
                <c:pt idx="462">
                  <c:v>5.7008000000000001</c:v>
                </c:pt>
                <c:pt idx="463">
                  <c:v>5.7080000000000002</c:v>
                </c:pt>
                <c:pt idx="464">
                  <c:v>5.7087000000000003</c:v>
                </c:pt>
                <c:pt idx="465">
                  <c:v>5.7092000000000001</c:v>
                </c:pt>
                <c:pt idx="466">
                  <c:v>5.7133000000000003</c:v>
                </c:pt>
                <c:pt idx="467">
                  <c:v>5.7184999999999997</c:v>
                </c:pt>
                <c:pt idx="468">
                  <c:v>5.7176</c:v>
                </c:pt>
                <c:pt idx="469">
                  <c:v>5.7187000000000001</c:v>
                </c:pt>
                <c:pt idx="470">
                  <c:v>5.7266000000000004</c:v>
                </c:pt>
                <c:pt idx="471">
                  <c:v>5.7294999999999998</c:v>
                </c:pt>
                <c:pt idx="472">
                  <c:v>5.7282000000000002</c:v>
                </c:pt>
                <c:pt idx="473">
                  <c:v>5.7317999999999998</c:v>
                </c:pt>
                <c:pt idx="474">
                  <c:v>5.7371999999999996</c:v>
                </c:pt>
                <c:pt idx="475">
                  <c:v>5.734</c:v>
                </c:pt>
                <c:pt idx="476">
                  <c:v>5.7394999999999996</c:v>
                </c:pt>
                <c:pt idx="477">
                  <c:v>5.7450999999999999</c:v>
                </c:pt>
                <c:pt idx="478">
                  <c:v>5.7488999999999999</c:v>
                </c:pt>
                <c:pt idx="479">
                  <c:v>5.7473999999999998</c:v>
                </c:pt>
                <c:pt idx="480">
                  <c:v>5.7481</c:v>
                </c:pt>
                <c:pt idx="481">
                  <c:v>5.7530999999999999</c:v>
                </c:pt>
                <c:pt idx="482">
                  <c:v>5.7590000000000003</c:v>
                </c:pt>
                <c:pt idx="483">
                  <c:v>5.7553999999999998</c:v>
                </c:pt>
                <c:pt idx="484">
                  <c:v>5.7619999999999996</c:v>
                </c:pt>
                <c:pt idx="485">
                  <c:v>5.7652000000000001</c:v>
                </c:pt>
                <c:pt idx="486">
                  <c:v>5.7675999999999998</c:v>
                </c:pt>
                <c:pt idx="487">
                  <c:v>5.7671000000000001</c:v>
                </c:pt>
                <c:pt idx="488">
                  <c:v>5.7725</c:v>
                </c:pt>
                <c:pt idx="489">
                  <c:v>5.7758000000000003</c:v>
                </c:pt>
                <c:pt idx="490">
                  <c:v>5.7742000000000004</c:v>
                </c:pt>
                <c:pt idx="491">
                  <c:v>5.7779999999999996</c:v>
                </c:pt>
                <c:pt idx="492">
                  <c:v>5.7823000000000002</c:v>
                </c:pt>
                <c:pt idx="493">
                  <c:v>5.7877000000000001</c:v>
                </c:pt>
                <c:pt idx="494">
                  <c:v>5.7843999999999998</c:v>
                </c:pt>
                <c:pt idx="495">
                  <c:v>5.7901999999999996</c:v>
                </c:pt>
                <c:pt idx="496">
                  <c:v>5.7925000000000004</c:v>
                </c:pt>
                <c:pt idx="497">
                  <c:v>5.7931999999999997</c:v>
                </c:pt>
                <c:pt idx="498">
                  <c:v>5.7939999999999996</c:v>
                </c:pt>
                <c:pt idx="499">
                  <c:v>5.8007</c:v>
                </c:pt>
                <c:pt idx="500">
                  <c:v>5.8037000000000001</c:v>
                </c:pt>
                <c:pt idx="501">
                  <c:v>5.8033999999999999</c:v>
                </c:pt>
                <c:pt idx="502">
                  <c:v>5.806</c:v>
                </c:pt>
                <c:pt idx="503">
                  <c:v>5.8075000000000001</c:v>
                </c:pt>
                <c:pt idx="504">
                  <c:v>5.8108000000000004</c:v>
                </c:pt>
                <c:pt idx="505">
                  <c:v>5.8121</c:v>
                </c:pt>
                <c:pt idx="506">
                  <c:v>5.8167999999999997</c:v>
                </c:pt>
                <c:pt idx="507">
                  <c:v>5.82</c:v>
                </c:pt>
                <c:pt idx="508">
                  <c:v>5.8209999999999997</c:v>
                </c:pt>
                <c:pt idx="509">
                  <c:v>5.8207000000000004</c:v>
                </c:pt>
                <c:pt idx="510">
                  <c:v>5.8235999999999999</c:v>
                </c:pt>
                <c:pt idx="511">
                  <c:v>5.8280000000000003</c:v>
                </c:pt>
                <c:pt idx="512">
                  <c:v>5.8277999999999999</c:v>
                </c:pt>
                <c:pt idx="513">
                  <c:v>5.8342000000000001</c:v>
                </c:pt>
                <c:pt idx="514">
                  <c:v>5.8349000000000002</c:v>
                </c:pt>
                <c:pt idx="515">
                  <c:v>5.8365</c:v>
                </c:pt>
                <c:pt idx="516">
                  <c:v>5.8346999999999998</c:v>
                </c:pt>
                <c:pt idx="517">
                  <c:v>5.8349000000000002</c:v>
                </c:pt>
                <c:pt idx="518">
                  <c:v>5.8415999999999997</c:v>
                </c:pt>
                <c:pt idx="519">
                  <c:v>5.8409000000000004</c:v>
                </c:pt>
                <c:pt idx="520">
                  <c:v>5.8461999999999996</c:v>
                </c:pt>
                <c:pt idx="521">
                  <c:v>5.8498000000000001</c:v>
                </c:pt>
                <c:pt idx="522">
                  <c:v>5.8536999999999999</c:v>
                </c:pt>
                <c:pt idx="523">
                  <c:v>5.8518999999999997</c:v>
                </c:pt>
                <c:pt idx="524">
                  <c:v>5.8556999999999997</c:v>
                </c:pt>
                <c:pt idx="525">
                  <c:v>5.8585000000000003</c:v>
                </c:pt>
                <c:pt idx="526">
                  <c:v>5.8593000000000002</c:v>
                </c:pt>
                <c:pt idx="527">
                  <c:v>5.8628</c:v>
                </c:pt>
                <c:pt idx="528">
                  <c:v>5.8646000000000003</c:v>
                </c:pt>
                <c:pt idx="529">
                  <c:v>5.8697999999999997</c:v>
                </c:pt>
                <c:pt idx="530">
                  <c:v>5.8684000000000003</c:v>
                </c:pt>
                <c:pt idx="531">
                  <c:v>5.8696000000000002</c:v>
                </c:pt>
                <c:pt idx="532">
                  <c:v>5.8731999999999998</c:v>
                </c:pt>
                <c:pt idx="533">
                  <c:v>5.8745000000000003</c:v>
                </c:pt>
                <c:pt idx="534">
                  <c:v>5.8773</c:v>
                </c:pt>
                <c:pt idx="535">
                  <c:v>5.8798000000000004</c:v>
                </c:pt>
                <c:pt idx="536">
                  <c:v>5.8842999999999996</c:v>
                </c:pt>
                <c:pt idx="537">
                  <c:v>5.8833000000000002</c:v>
                </c:pt>
                <c:pt idx="538">
                  <c:v>5.8845999999999998</c:v>
                </c:pt>
                <c:pt idx="539">
                  <c:v>5.8876999999999997</c:v>
                </c:pt>
                <c:pt idx="540">
                  <c:v>5.8920000000000003</c:v>
                </c:pt>
                <c:pt idx="541">
                  <c:v>5.8912000000000004</c:v>
                </c:pt>
                <c:pt idx="542">
                  <c:v>5.8928000000000003</c:v>
                </c:pt>
                <c:pt idx="543">
                  <c:v>5.8982999999999999</c:v>
                </c:pt>
                <c:pt idx="544">
                  <c:v>5.8966000000000003</c:v>
                </c:pt>
                <c:pt idx="545">
                  <c:v>5.8996000000000004</c:v>
                </c:pt>
                <c:pt idx="546">
                  <c:v>5.9012000000000002</c:v>
                </c:pt>
                <c:pt idx="547">
                  <c:v>5.9062999999999999</c:v>
                </c:pt>
                <c:pt idx="548">
                  <c:v>5.9048999999999996</c:v>
                </c:pt>
                <c:pt idx="549">
                  <c:v>5.9059999999999997</c:v>
                </c:pt>
                <c:pt idx="550">
                  <c:v>5.9118000000000004</c:v>
                </c:pt>
                <c:pt idx="551">
                  <c:v>5.9122000000000003</c:v>
                </c:pt>
                <c:pt idx="552">
                  <c:v>5.9143999999999997</c:v>
                </c:pt>
                <c:pt idx="553">
                  <c:v>5.9147999999999996</c:v>
                </c:pt>
                <c:pt idx="554">
                  <c:v>5.9184000000000001</c:v>
                </c:pt>
                <c:pt idx="555">
                  <c:v>5.9181999999999997</c:v>
                </c:pt>
                <c:pt idx="556">
                  <c:v>5.9202000000000004</c:v>
                </c:pt>
                <c:pt idx="557">
                  <c:v>5.9240000000000004</c:v>
                </c:pt>
                <c:pt idx="558">
                  <c:v>5.9279999999999999</c:v>
                </c:pt>
                <c:pt idx="559">
                  <c:v>5.9290000000000003</c:v>
                </c:pt>
                <c:pt idx="560">
                  <c:v>5.9253</c:v>
                </c:pt>
                <c:pt idx="561">
                  <c:v>5.9339000000000004</c:v>
                </c:pt>
                <c:pt idx="562">
                  <c:v>5.9326999999999996</c:v>
                </c:pt>
                <c:pt idx="563">
                  <c:v>5.9355000000000002</c:v>
                </c:pt>
                <c:pt idx="564">
                  <c:v>5.9348000000000001</c:v>
                </c:pt>
                <c:pt idx="565">
                  <c:v>5.9419000000000004</c:v>
                </c:pt>
                <c:pt idx="566">
                  <c:v>5.9405999999999999</c:v>
                </c:pt>
                <c:pt idx="567">
                  <c:v>5.9409999999999998</c:v>
                </c:pt>
                <c:pt idx="568">
                  <c:v>5.9451999999999998</c:v>
                </c:pt>
                <c:pt idx="569">
                  <c:v>5.9478999999999997</c:v>
                </c:pt>
                <c:pt idx="570">
                  <c:v>5.9499000000000004</c:v>
                </c:pt>
                <c:pt idx="571">
                  <c:v>5.9463999999999997</c:v>
                </c:pt>
                <c:pt idx="572">
                  <c:v>5.9547999999999996</c:v>
                </c:pt>
                <c:pt idx="573">
                  <c:v>5.9538000000000002</c:v>
                </c:pt>
                <c:pt idx="574">
                  <c:v>5.9558999999999997</c:v>
                </c:pt>
                <c:pt idx="575">
                  <c:v>5.9564000000000004</c:v>
                </c:pt>
                <c:pt idx="576">
                  <c:v>5.9618000000000002</c:v>
                </c:pt>
                <c:pt idx="577">
                  <c:v>5.9611000000000001</c:v>
                </c:pt>
                <c:pt idx="578">
                  <c:v>5.9583000000000004</c:v>
                </c:pt>
                <c:pt idx="579">
                  <c:v>5.9692999999999996</c:v>
                </c:pt>
                <c:pt idx="580">
                  <c:v>5.9665999999999997</c:v>
                </c:pt>
                <c:pt idx="581">
                  <c:v>5.9717000000000002</c:v>
                </c:pt>
                <c:pt idx="582">
                  <c:v>5.9668000000000001</c:v>
                </c:pt>
                <c:pt idx="583">
                  <c:v>5.9736000000000002</c:v>
                </c:pt>
                <c:pt idx="584">
                  <c:v>5.9718</c:v>
                </c:pt>
                <c:pt idx="585">
                  <c:v>5.9546000000000001</c:v>
                </c:pt>
                <c:pt idx="586">
                  <c:v>5.9682000000000004</c:v>
                </c:pt>
                <c:pt idx="587">
                  <c:v>5.9774000000000003</c:v>
                </c:pt>
                <c:pt idx="588">
                  <c:v>5.9812000000000003</c:v>
                </c:pt>
                <c:pt idx="589">
                  <c:v>5.9767999999999999</c:v>
                </c:pt>
                <c:pt idx="590">
                  <c:v>5.9836</c:v>
                </c:pt>
                <c:pt idx="591">
                  <c:v>5.9855999999999998</c:v>
                </c:pt>
                <c:pt idx="592">
                  <c:v>5.9869000000000003</c:v>
                </c:pt>
                <c:pt idx="593">
                  <c:v>5.9884000000000004</c:v>
                </c:pt>
                <c:pt idx="594">
                  <c:v>5.9922000000000004</c:v>
                </c:pt>
                <c:pt idx="595">
                  <c:v>5.9946999999999999</c:v>
                </c:pt>
                <c:pt idx="596">
                  <c:v>5.9908000000000001</c:v>
                </c:pt>
                <c:pt idx="597">
                  <c:v>5.9962</c:v>
                </c:pt>
                <c:pt idx="598">
                  <c:v>5.9969000000000001</c:v>
                </c:pt>
                <c:pt idx="599">
                  <c:v>5.9987000000000004</c:v>
                </c:pt>
                <c:pt idx="600">
                  <c:v>5.9985999999999997</c:v>
                </c:pt>
                <c:pt idx="601">
                  <c:v>6.0027999999999997</c:v>
                </c:pt>
                <c:pt idx="602">
                  <c:v>6.0063000000000004</c:v>
                </c:pt>
                <c:pt idx="603">
                  <c:v>6.0021000000000004</c:v>
                </c:pt>
                <c:pt idx="604">
                  <c:v>6.0006000000000004</c:v>
                </c:pt>
                <c:pt idx="605">
                  <c:v>6.0037000000000003</c:v>
                </c:pt>
                <c:pt idx="606">
                  <c:v>6.01</c:v>
                </c:pt>
                <c:pt idx="607">
                  <c:v>6.0061</c:v>
                </c:pt>
                <c:pt idx="608">
                  <c:v>6.0148000000000001</c:v>
                </c:pt>
                <c:pt idx="609">
                  <c:v>6.0157999999999996</c:v>
                </c:pt>
                <c:pt idx="610">
                  <c:v>6.0156000000000001</c:v>
                </c:pt>
                <c:pt idx="611">
                  <c:v>6.0170000000000003</c:v>
                </c:pt>
                <c:pt idx="612">
                  <c:v>6.0195999999999996</c:v>
                </c:pt>
                <c:pt idx="613">
                  <c:v>6.0232999999999999</c:v>
                </c:pt>
                <c:pt idx="614">
                  <c:v>6.0197000000000003</c:v>
                </c:pt>
                <c:pt idx="615">
                  <c:v>6.0263999999999998</c:v>
                </c:pt>
                <c:pt idx="616">
                  <c:v>6.0279999999999996</c:v>
                </c:pt>
                <c:pt idx="617">
                  <c:v>6.0289000000000001</c:v>
                </c:pt>
                <c:pt idx="618">
                  <c:v>6.0274999999999999</c:v>
                </c:pt>
                <c:pt idx="619">
                  <c:v>6.0297000000000001</c:v>
                </c:pt>
                <c:pt idx="620">
                  <c:v>6.0349000000000004</c:v>
                </c:pt>
                <c:pt idx="621">
                  <c:v>6.0313999999999997</c:v>
                </c:pt>
                <c:pt idx="622">
                  <c:v>6.0364000000000004</c:v>
                </c:pt>
                <c:pt idx="623">
                  <c:v>6.0392999999999999</c:v>
                </c:pt>
                <c:pt idx="624">
                  <c:v>6.0408999999999997</c:v>
                </c:pt>
                <c:pt idx="625">
                  <c:v>6.0374999999999996</c:v>
                </c:pt>
                <c:pt idx="626">
                  <c:v>6.0423</c:v>
                </c:pt>
                <c:pt idx="627">
                  <c:v>6.0460000000000003</c:v>
                </c:pt>
                <c:pt idx="628">
                  <c:v>6.0444000000000004</c:v>
                </c:pt>
                <c:pt idx="629">
                  <c:v>6.0449000000000002</c:v>
                </c:pt>
                <c:pt idx="630">
                  <c:v>6.0492999999999997</c:v>
                </c:pt>
                <c:pt idx="631">
                  <c:v>6.0510999999999999</c:v>
                </c:pt>
                <c:pt idx="632">
                  <c:v>6.0500999999999996</c:v>
                </c:pt>
                <c:pt idx="633">
                  <c:v>6.0517000000000003</c:v>
                </c:pt>
                <c:pt idx="634">
                  <c:v>6.0555000000000003</c:v>
                </c:pt>
                <c:pt idx="635">
                  <c:v>6.056</c:v>
                </c:pt>
                <c:pt idx="636">
                  <c:v>6.0533000000000001</c:v>
                </c:pt>
                <c:pt idx="637">
                  <c:v>6.0602</c:v>
                </c:pt>
                <c:pt idx="638">
                  <c:v>6.0625</c:v>
                </c:pt>
                <c:pt idx="639">
                  <c:v>6.0621</c:v>
                </c:pt>
                <c:pt idx="640">
                  <c:v>6.0610999999999997</c:v>
                </c:pt>
                <c:pt idx="641">
                  <c:v>6.0650000000000004</c:v>
                </c:pt>
                <c:pt idx="642">
                  <c:v>6.0664999999999996</c:v>
                </c:pt>
                <c:pt idx="643">
                  <c:v>6.0652999999999997</c:v>
                </c:pt>
                <c:pt idx="644">
                  <c:v>6.0690999999999997</c:v>
                </c:pt>
                <c:pt idx="645">
                  <c:v>6.0728999999999997</c:v>
                </c:pt>
                <c:pt idx="646">
                  <c:v>6.0721999999999996</c:v>
                </c:pt>
                <c:pt idx="647">
                  <c:v>6.0701999999999998</c:v>
                </c:pt>
                <c:pt idx="648">
                  <c:v>6.0747999999999998</c:v>
                </c:pt>
                <c:pt idx="649">
                  <c:v>6.0777999999999999</c:v>
                </c:pt>
                <c:pt idx="650">
                  <c:v>6.0762999999999998</c:v>
                </c:pt>
                <c:pt idx="651">
                  <c:v>6.0777000000000001</c:v>
                </c:pt>
                <c:pt idx="652">
                  <c:v>6.0826000000000002</c:v>
                </c:pt>
                <c:pt idx="653">
                  <c:v>6.0827999999999998</c:v>
                </c:pt>
                <c:pt idx="654">
                  <c:v>6.0804</c:v>
                </c:pt>
                <c:pt idx="655">
                  <c:v>6.0838999999999999</c:v>
                </c:pt>
                <c:pt idx="656">
                  <c:v>6.0891000000000002</c:v>
                </c:pt>
                <c:pt idx="657">
                  <c:v>6.0860000000000003</c:v>
                </c:pt>
                <c:pt idx="658">
                  <c:v>6.0864000000000003</c:v>
                </c:pt>
                <c:pt idx="659">
                  <c:v>6.0907</c:v>
                </c:pt>
                <c:pt idx="660">
                  <c:v>6.0942999999999996</c:v>
                </c:pt>
                <c:pt idx="661">
                  <c:v>6.0919999999999996</c:v>
                </c:pt>
                <c:pt idx="662">
                  <c:v>6.0926999999999998</c:v>
                </c:pt>
                <c:pt idx="663">
                  <c:v>6.0970000000000004</c:v>
                </c:pt>
                <c:pt idx="664">
                  <c:v>6.0964999999999998</c:v>
                </c:pt>
                <c:pt idx="665">
                  <c:v>6.0948000000000002</c:v>
                </c:pt>
                <c:pt idx="666">
                  <c:v>6.101</c:v>
                </c:pt>
                <c:pt idx="667">
                  <c:v>6.1044999999999998</c:v>
                </c:pt>
                <c:pt idx="668">
                  <c:v>6.1021999999999998</c:v>
                </c:pt>
                <c:pt idx="669">
                  <c:v>6.1009000000000002</c:v>
                </c:pt>
                <c:pt idx="670">
                  <c:v>6.1067999999999998</c:v>
                </c:pt>
                <c:pt idx="671">
                  <c:v>6.1070000000000002</c:v>
                </c:pt>
                <c:pt idx="672">
                  <c:v>6.1036999999999999</c:v>
                </c:pt>
                <c:pt idx="673">
                  <c:v>6.1083999999999996</c:v>
                </c:pt>
                <c:pt idx="674">
                  <c:v>6.1134000000000004</c:v>
                </c:pt>
                <c:pt idx="675">
                  <c:v>6.1121999999999996</c:v>
                </c:pt>
                <c:pt idx="676">
                  <c:v>6.1094999999999997</c:v>
                </c:pt>
                <c:pt idx="677">
                  <c:v>6.1140999999999996</c:v>
                </c:pt>
                <c:pt idx="678">
                  <c:v>6.1177000000000001</c:v>
                </c:pt>
                <c:pt idx="679">
                  <c:v>6.1153000000000004</c:v>
                </c:pt>
                <c:pt idx="680">
                  <c:v>6.1144999999999996</c:v>
                </c:pt>
                <c:pt idx="681">
                  <c:v>6.1235999999999997</c:v>
                </c:pt>
                <c:pt idx="682">
                  <c:v>6.1214000000000004</c:v>
                </c:pt>
                <c:pt idx="683">
                  <c:v>6.1189999999999998</c:v>
                </c:pt>
                <c:pt idx="684">
                  <c:v>6.1231999999999998</c:v>
                </c:pt>
                <c:pt idx="685">
                  <c:v>6.125</c:v>
                </c:pt>
                <c:pt idx="686">
                  <c:v>6.1250999999999998</c:v>
                </c:pt>
                <c:pt idx="687">
                  <c:v>6.1234999999999999</c:v>
                </c:pt>
                <c:pt idx="688">
                  <c:v>6.1294000000000004</c:v>
                </c:pt>
                <c:pt idx="689">
                  <c:v>6.1314000000000002</c:v>
                </c:pt>
                <c:pt idx="690">
                  <c:v>6.1292</c:v>
                </c:pt>
                <c:pt idx="691">
                  <c:v>6.1308999999999996</c:v>
                </c:pt>
                <c:pt idx="692">
                  <c:v>6.1342999999999996</c:v>
                </c:pt>
                <c:pt idx="693">
                  <c:v>6.1345000000000001</c:v>
                </c:pt>
                <c:pt idx="694">
                  <c:v>6.1311999999999998</c:v>
                </c:pt>
                <c:pt idx="695">
                  <c:v>6.1387999999999998</c:v>
                </c:pt>
                <c:pt idx="696">
                  <c:v>6.1398000000000001</c:v>
                </c:pt>
                <c:pt idx="697">
                  <c:v>6.1383999999999999</c:v>
                </c:pt>
                <c:pt idx="698">
                  <c:v>6.1376999999999997</c:v>
                </c:pt>
                <c:pt idx="699">
                  <c:v>6.1417999999999999</c:v>
                </c:pt>
                <c:pt idx="700">
                  <c:v>6.1416000000000004</c:v>
                </c:pt>
                <c:pt idx="701">
                  <c:v>6.1429999999999998</c:v>
                </c:pt>
                <c:pt idx="702">
                  <c:v>6.1452</c:v>
                </c:pt>
                <c:pt idx="703">
                  <c:v>6.1496000000000004</c:v>
                </c:pt>
                <c:pt idx="704">
                  <c:v>6.1460999999999997</c:v>
                </c:pt>
                <c:pt idx="705">
                  <c:v>6.1456</c:v>
                </c:pt>
                <c:pt idx="706">
                  <c:v>6.1498999999999997</c:v>
                </c:pt>
                <c:pt idx="707">
                  <c:v>6.1513</c:v>
                </c:pt>
                <c:pt idx="708">
                  <c:v>6.1517999999999997</c:v>
                </c:pt>
                <c:pt idx="709">
                  <c:v>6.1508000000000003</c:v>
                </c:pt>
                <c:pt idx="710">
                  <c:v>6.1577000000000002</c:v>
                </c:pt>
                <c:pt idx="711">
                  <c:v>6.1557000000000004</c:v>
                </c:pt>
                <c:pt idx="712">
                  <c:v>6.1543999999999999</c:v>
                </c:pt>
                <c:pt idx="713">
                  <c:v>6.1577999999999999</c:v>
                </c:pt>
                <c:pt idx="714">
                  <c:v>6.1608999999999998</c:v>
                </c:pt>
                <c:pt idx="715">
                  <c:v>6.1604000000000001</c:v>
                </c:pt>
                <c:pt idx="716">
                  <c:v>6.1582999999999997</c:v>
                </c:pt>
                <c:pt idx="717">
                  <c:v>6.1638999999999999</c:v>
                </c:pt>
                <c:pt idx="718">
                  <c:v>6.1637000000000004</c:v>
                </c:pt>
                <c:pt idx="719">
                  <c:v>6.1643999999999997</c:v>
                </c:pt>
                <c:pt idx="720">
                  <c:v>6.1642999999999999</c:v>
                </c:pt>
                <c:pt idx="721">
                  <c:v>6.1680999999999999</c:v>
                </c:pt>
                <c:pt idx="722">
                  <c:v>6.1675000000000004</c:v>
                </c:pt>
                <c:pt idx="723">
                  <c:v>6.1656000000000004</c:v>
                </c:pt>
                <c:pt idx="724">
                  <c:v>6.1715999999999998</c:v>
                </c:pt>
                <c:pt idx="725">
                  <c:v>6.1736000000000004</c:v>
                </c:pt>
                <c:pt idx="726">
                  <c:v>6.1727999999999996</c:v>
                </c:pt>
                <c:pt idx="727">
                  <c:v>6.1715</c:v>
                </c:pt>
                <c:pt idx="728">
                  <c:v>6.1744000000000003</c:v>
                </c:pt>
                <c:pt idx="729">
                  <c:v>6.1761999999999997</c:v>
                </c:pt>
                <c:pt idx="730">
                  <c:v>6.1737000000000002</c:v>
                </c:pt>
                <c:pt idx="731">
                  <c:v>6.1779000000000002</c:v>
                </c:pt>
                <c:pt idx="732">
                  <c:v>6.1821999999999999</c:v>
                </c:pt>
                <c:pt idx="733">
                  <c:v>6.1791999999999998</c:v>
                </c:pt>
                <c:pt idx="734">
                  <c:v>6.1775000000000002</c:v>
                </c:pt>
                <c:pt idx="735">
                  <c:v>6.1836000000000002</c:v>
                </c:pt>
                <c:pt idx="736">
                  <c:v>6.1837999999999997</c:v>
                </c:pt>
                <c:pt idx="737">
                  <c:v>6.1830999999999996</c:v>
                </c:pt>
                <c:pt idx="738">
                  <c:v>6.1825000000000001</c:v>
                </c:pt>
                <c:pt idx="739">
                  <c:v>6.1901000000000002</c:v>
                </c:pt>
                <c:pt idx="740">
                  <c:v>6.1866000000000003</c:v>
                </c:pt>
                <c:pt idx="741">
                  <c:v>6.1870000000000003</c:v>
                </c:pt>
                <c:pt idx="742">
                  <c:v>6.1890000000000001</c:v>
                </c:pt>
                <c:pt idx="743">
                  <c:v>6.1925999999999997</c:v>
                </c:pt>
                <c:pt idx="744">
                  <c:v>6.1909999999999998</c:v>
                </c:pt>
                <c:pt idx="745">
                  <c:v>6.1867999999999999</c:v>
                </c:pt>
                <c:pt idx="746">
                  <c:v>6.1985000000000001</c:v>
                </c:pt>
                <c:pt idx="747">
                  <c:v>6.1943000000000001</c:v>
                </c:pt>
                <c:pt idx="748">
                  <c:v>6.1961000000000004</c:v>
                </c:pt>
                <c:pt idx="749">
                  <c:v>6.1943999999999999</c:v>
                </c:pt>
                <c:pt idx="750">
                  <c:v>6.1982999999999997</c:v>
                </c:pt>
                <c:pt idx="751">
                  <c:v>6.1981999999999999</c:v>
                </c:pt>
                <c:pt idx="752">
                  <c:v>6.1954000000000002</c:v>
                </c:pt>
                <c:pt idx="753">
                  <c:v>6.2046000000000001</c:v>
                </c:pt>
                <c:pt idx="754">
                  <c:v>6.2012</c:v>
                </c:pt>
                <c:pt idx="755">
                  <c:v>6.2043999999999997</c:v>
                </c:pt>
                <c:pt idx="756">
                  <c:v>6.1981999999999999</c:v>
                </c:pt>
                <c:pt idx="757">
                  <c:v>6.2065000000000001</c:v>
                </c:pt>
                <c:pt idx="758">
                  <c:v>6.2058999999999997</c:v>
                </c:pt>
                <c:pt idx="759">
                  <c:v>6.2032999999999996</c:v>
                </c:pt>
                <c:pt idx="760">
                  <c:v>6.2091000000000003</c:v>
                </c:pt>
                <c:pt idx="761">
                  <c:v>6.2092000000000001</c:v>
                </c:pt>
                <c:pt idx="762">
                  <c:v>6.2110000000000003</c:v>
                </c:pt>
                <c:pt idx="763">
                  <c:v>6.2050999999999998</c:v>
                </c:pt>
                <c:pt idx="764">
                  <c:v>6.2140000000000004</c:v>
                </c:pt>
                <c:pt idx="765">
                  <c:v>6.2119</c:v>
                </c:pt>
                <c:pt idx="766">
                  <c:v>6.2122000000000002</c:v>
                </c:pt>
                <c:pt idx="767">
                  <c:v>6.2129000000000003</c:v>
                </c:pt>
                <c:pt idx="768">
                  <c:v>6.2154999999999996</c:v>
                </c:pt>
                <c:pt idx="769">
                  <c:v>6.2187000000000001</c:v>
                </c:pt>
                <c:pt idx="770">
                  <c:v>6.2133000000000003</c:v>
                </c:pt>
                <c:pt idx="771">
                  <c:v>6.2202000000000002</c:v>
                </c:pt>
                <c:pt idx="772">
                  <c:v>6.2188999999999997</c:v>
                </c:pt>
                <c:pt idx="773">
                  <c:v>6.2194000000000003</c:v>
                </c:pt>
                <c:pt idx="774">
                  <c:v>6.2167000000000003</c:v>
                </c:pt>
                <c:pt idx="775">
                  <c:v>6.2233999999999998</c:v>
                </c:pt>
                <c:pt idx="776">
                  <c:v>6.2241</c:v>
                </c:pt>
                <c:pt idx="777">
                  <c:v>6.2218999999999998</c:v>
                </c:pt>
                <c:pt idx="778">
                  <c:v>6.2237999999999998</c:v>
                </c:pt>
                <c:pt idx="779">
                  <c:v>6.2245999999999997</c:v>
                </c:pt>
                <c:pt idx="780">
                  <c:v>6.2267999999999999</c:v>
                </c:pt>
                <c:pt idx="781">
                  <c:v>6.2226999999999997</c:v>
                </c:pt>
                <c:pt idx="782">
                  <c:v>6.2321</c:v>
                </c:pt>
                <c:pt idx="783">
                  <c:v>6.2286000000000001</c:v>
                </c:pt>
                <c:pt idx="784">
                  <c:v>6.2313000000000001</c:v>
                </c:pt>
                <c:pt idx="785">
                  <c:v>6.2278000000000002</c:v>
                </c:pt>
                <c:pt idx="786">
                  <c:v>6.2304000000000004</c:v>
                </c:pt>
                <c:pt idx="787">
                  <c:v>6.2337999999999996</c:v>
                </c:pt>
                <c:pt idx="788">
                  <c:v>6.2302999999999997</c:v>
                </c:pt>
                <c:pt idx="789">
                  <c:v>6.2367999999999997</c:v>
                </c:pt>
                <c:pt idx="790">
                  <c:v>6.2351999999999999</c:v>
                </c:pt>
                <c:pt idx="791">
                  <c:v>6.2370999999999999</c:v>
                </c:pt>
                <c:pt idx="792">
                  <c:v>6.2347000000000001</c:v>
                </c:pt>
                <c:pt idx="793">
                  <c:v>6.2382999999999997</c:v>
                </c:pt>
                <c:pt idx="794">
                  <c:v>6.2394999999999996</c:v>
                </c:pt>
                <c:pt idx="795">
                  <c:v>6.2369000000000003</c:v>
                </c:pt>
                <c:pt idx="796">
                  <c:v>6.242</c:v>
                </c:pt>
                <c:pt idx="797">
                  <c:v>6.2411000000000003</c:v>
                </c:pt>
                <c:pt idx="798">
                  <c:v>6.2434000000000003</c:v>
                </c:pt>
                <c:pt idx="799">
                  <c:v>6.24</c:v>
                </c:pt>
                <c:pt idx="800">
                  <c:v>6.2439999999999998</c:v>
                </c:pt>
                <c:pt idx="801">
                  <c:v>6.2461000000000002</c:v>
                </c:pt>
                <c:pt idx="802">
                  <c:v>6.2441000000000004</c:v>
                </c:pt>
                <c:pt idx="803">
                  <c:v>6.2434000000000003</c:v>
                </c:pt>
                <c:pt idx="804">
                  <c:v>6.2377000000000002</c:v>
                </c:pt>
                <c:pt idx="805">
                  <c:v>6.2438000000000002</c:v>
                </c:pt>
                <c:pt idx="806">
                  <c:v>6.2424999999999997</c:v>
                </c:pt>
                <c:pt idx="807">
                  <c:v>6.2481999999999998</c:v>
                </c:pt>
                <c:pt idx="808">
                  <c:v>6.2480000000000002</c:v>
                </c:pt>
                <c:pt idx="809">
                  <c:v>6.2504999999999997</c:v>
                </c:pt>
                <c:pt idx="810">
                  <c:v>6.2484000000000002</c:v>
                </c:pt>
                <c:pt idx="811">
                  <c:v>6.2534000000000001</c:v>
                </c:pt>
                <c:pt idx="812">
                  <c:v>6.2554999999999996</c:v>
                </c:pt>
                <c:pt idx="813">
                  <c:v>6.2542999999999997</c:v>
                </c:pt>
                <c:pt idx="814">
                  <c:v>6.2530999999999999</c:v>
                </c:pt>
                <c:pt idx="815">
                  <c:v>6.2553000000000001</c:v>
                </c:pt>
                <c:pt idx="816">
                  <c:v>6.2572999999999999</c:v>
                </c:pt>
                <c:pt idx="817">
                  <c:v>6.2557</c:v>
                </c:pt>
                <c:pt idx="818">
                  <c:v>6.2584</c:v>
                </c:pt>
                <c:pt idx="819">
                  <c:v>6.2614999999999998</c:v>
                </c:pt>
                <c:pt idx="820">
                  <c:v>6.2590000000000003</c:v>
                </c:pt>
                <c:pt idx="821">
                  <c:v>6.2584999999999997</c:v>
                </c:pt>
                <c:pt idx="822">
                  <c:v>6.2614000000000001</c:v>
                </c:pt>
                <c:pt idx="823">
                  <c:v>6.2637</c:v>
                </c:pt>
                <c:pt idx="824">
                  <c:v>6.2617000000000003</c:v>
                </c:pt>
                <c:pt idx="825">
                  <c:v>6.2629999999999999</c:v>
                </c:pt>
                <c:pt idx="826">
                  <c:v>6.2652000000000001</c:v>
                </c:pt>
                <c:pt idx="827">
                  <c:v>6.2651000000000003</c:v>
                </c:pt>
                <c:pt idx="828">
                  <c:v>6.266</c:v>
                </c:pt>
                <c:pt idx="829">
                  <c:v>6.2657999999999996</c:v>
                </c:pt>
                <c:pt idx="830">
                  <c:v>6.2690000000000001</c:v>
                </c:pt>
                <c:pt idx="831">
                  <c:v>6.2655000000000003</c:v>
                </c:pt>
                <c:pt idx="832">
                  <c:v>6.2683</c:v>
                </c:pt>
                <c:pt idx="833">
                  <c:v>6.2705000000000002</c:v>
                </c:pt>
                <c:pt idx="834">
                  <c:v>6.2725999999999997</c:v>
                </c:pt>
                <c:pt idx="835">
                  <c:v>6.2717999999999998</c:v>
                </c:pt>
                <c:pt idx="836">
                  <c:v>6.2713000000000001</c:v>
                </c:pt>
                <c:pt idx="837">
                  <c:v>6.2733999999999996</c:v>
                </c:pt>
                <c:pt idx="838">
                  <c:v>6.2720000000000002</c:v>
                </c:pt>
                <c:pt idx="839">
                  <c:v>6.2725</c:v>
                </c:pt>
                <c:pt idx="840">
                  <c:v>6.2755000000000001</c:v>
                </c:pt>
                <c:pt idx="841">
                  <c:v>6.2778</c:v>
                </c:pt>
                <c:pt idx="842">
                  <c:v>6.2781000000000002</c:v>
                </c:pt>
                <c:pt idx="843">
                  <c:v>6.2744</c:v>
                </c:pt>
                <c:pt idx="844">
                  <c:v>6.2782999999999998</c:v>
                </c:pt>
                <c:pt idx="845">
                  <c:v>6.2794999999999996</c:v>
                </c:pt>
                <c:pt idx="846">
                  <c:v>6.2789000000000001</c:v>
                </c:pt>
                <c:pt idx="847">
                  <c:v>6.2797999999999998</c:v>
                </c:pt>
                <c:pt idx="848">
                  <c:v>6.2827000000000002</c:v>
                </c:pt>
                <c:pt idx="849">
                  <c:v>6.2816999999999998</c:v>
                </c:pt>
                <c:pt idx="850">
                  <c:v>6.2817999999999996</c:v>
                </c:pt>
                <c:pt idx="851">
                  <c:v>6.2823000000000002</c:v>
                </c:pt>
                <c:pt idx="852">
                  <c:v>6.2846000000000002</c:v>
                </c:pt>
                <c:pt idx="853">
                  <c:v>6.2851999999999997</c:v>
                </c:pt>
                <c:pt idx="854">
                  <c:v>6.2835999999999999</c:v>
                </c:pt>
                <c:pt idx="855">
                  <c:v>6.2866999999999997</c:v>
                </c:pt>
                <c:pt idx="856">
                  <c:v>6.2876000000000003</c:v>
                </c:pt>
                <c:pt idx="857">
                  <c:v>6.2873000000000001</c:v>
                </c:pt>
                <c:pt idx="858">
                  <c:v>6.2872000000000003</c:v>
                </c:pt>
                <c:pt idx="859">
                  <c:v>6.2896000000000001</c:v>
                </c:pt>
                <c:pt idx="860">
                  <c:v>6.2892999999999999</c:v>
                </c:pt>
                <c:pt idx="861">
                  <c:v>6.2881999999999998</c:v>
                </c:pt>
                <c:pt idx="862">
                  <c:v>6.2915999999999999</c:v>
                </c:pt>
                <c:pt idx="863">
                  <c:v>6.2919</c:v>
                </c:pt>
                <c:pt idx="864">
                  <c:v>6.2742000000000004</c:v>
                </c:pt>
                <c:pt idx="865">
                  <c:v>6.2747999999999999</c:v>
                </c:pt>
                <c:pt idx="866">
                  <c:v>6.2891000000000004</c:v>
                </c:pt>
                <c:pt idx="867">
                  <c:v>6.2927</c:v>
                </c:pt>
                <c:pt idx="868">
                  <c:v>6.2907000000000002</c:v>
                </c:pt>
                <c:pt idx="869">
                  <c:v>6.2964000000000002</c:v>
                </c:pt>
                <c:pt idx="870">
                  <c:v>6.2973999999999997</c:v>
                </c:pt>
                <c:pt idx="871">
                  <c:v>6.298</c:v>
                </c:pt>
                <c:pt idx="872">
                  <c:v>6.2939999999999996</c:v>
                </c:pt>
                <c:pt idx="873">
                  <c:v>6.2976999999999999</c:v>
                </c:pt>
                <c:pt idx="874">
                  <c:v>6.3</c:v>
                </c:pt>
                <c:pt idx="875">
                  <c:v>6.2994000000000003</c:v>
                </c:pt>
                <c:pt idx="876">
                  <c:v>6.2991000000000001</c:v>
                </c:pt>
                <c:pt idx="877">
                  <c:v>6.3014999999999999</c:v>
                </c:pt>
                <c:pt idx="878">
                  <c:v>6.3026</c:v>
                </c:pt>
                <c:pt idx="879">
                  <c:v>6.3003999999999998</c:v>
                </c:pt>
                <c:pt idx="880">
                  <c:v>6.3019999999999996</c:v>
                </c:pt>
                <c:pt idx="881">
                  <c:v>6.3041</c:v>
                </c:pt>
                <c:pt idx="882">
                  <c:v>6.3044000000000002</c:v>
                </c:pt>
                <c:pt idx="883">
                  <c:v>6.3022</c:v>
                </c:pt>
                <c:pt idx="884">
                  <c:v>6.3060999999999998</c:v>
                </c:pt>
                <c:pt idx="885">
                  <c:v>6.3048999999999999</c:v>
                </c:pt>
                <c:pt idx="886">
                  <c:v>6.3080999999999996</c:v>
                </c:pt>
                <c:pt idx="887">
                  <c:v>6.3057999999999996</c:v>
                </c:pt>
                <c:pt idx="888">
                  <c:v>6.3078000000000003</c:v>
                </c:pt>
                <c:pt idx="889">
                  <c:v>6.3091999999999997</c:v>
                </c:pt>
                <c:pt idx="890">
                  <c:v>6.3052000000000001</c:v>
                </c:pt>
                <c:pt idx="891">
                  <c:v>6.3117000000000001</c:v>
                </c:pt>
                <c:pt idx="892">
                  <c:v>6.3109000000000002</c:v>
                </c:pt>
                <c:pt idx="893">
                  <c:v>6.3113000000000001</c:v>
                </c:pt>
                <c:pt idx="894">
                  <c:v>6.3087999999999997</c:v>
                </c:pt>
                <c:pt idx="895">
                  <c:v>6.3106999999999998</c:v>
                </c:pt>
                <c:pt idx="896">
                  <c:v>6.3140000000000001</c:v>
                </c:pt>
                <c:pt idx="897">
                  <c:v>6.3105000000000002</c:v>
                </c:pt>
                <c:pt idx="898">
                  <c:v>6.3144</c:v>
                </c:pt>
                <c:pt idx="899">
                  <c:v>6.3155000000000001</c:v>
                </c:pt>
                <c:pt idx="900">
                  <c:v>6.3159999999999998</c:v>
                </c:pt>
                <c:pt idx="901">
                  <c:v>6.3129999999999997</c:v>
                </c:pt>
                <c:pt idx="902">
                  <c:v>6.3148999999999997</c:v>
                </c:pt>
                <c:pt idx="903">
                  <c:v>6.3186</c:v>
                </c:pt>
                <c:pt idx="904">
                  <c:v>6.3163999999999998</c:v>
                </c:pt>
                <c:pt idx="905">
                  <c:v>6.3173000000000004</c:v>
                </c:pt>
                <c:pt idx="906">
                  <c:v>6.3186</c:v>
                </c:pt>
                <c:pt idx="907">
                  <c:v>6.3219000000000003</c:v>
                </c:pt>
                <c:pt idx="908">
                  <c:v>6.3173000000000004</c:v>
                </c:pt>
                <c:pt idx="909">
                  <c:v>6.3201999999999998</c:v>
                </c:pt>
                <c:pt idx="910">
                  <c:v>6.3224</c:v>
                </c:pt>
                <c:pt idx="911">
                  <c:v>6.3220999999999998</c:v>
                </c:pt>
                <c:pt idx="912">
                  <c:v>6.3196000000000003</c:v>
                </c:pt>
                <c:pt idx="913">
                  <c:v>6.3227000000000002</c:v>
                </c:pt>
                <c:pt idx="914">
                  <c:v>6.3254000000000001</c:v>
                </c:pt>
                <c:pt idx="915">
                  <c:v>6.3224</c:v>
                </c:pt>
                <c:pt idx="916">
                  <c:v>6.3239999999999998</c:v>
                </c:pt>
                <c:pt idx="917">
                  <c:v>6.3243999999999998</c:v>
                </c:pt>
                <c:pt idx="918">
                  <c:v>6.3263999999999996</c:v>
                </c:pt>
                <c:pt idx="919">
                  <c:v>6.3231999999999999</c:v>
                </c:pt>
                <c:pt idx="920">
                  <c:v>6.3284000000000002</c:v>
                </c:pt>
                <c:pt idx="921">
                  <c:v>6.3285</c:v>
                </c:pt>
                <c:pt idx="922">
                  <c:v>6.3292999999999999</c:v>
                </c:pt>
                <c:pt idx="923">
                  <c:v>6.3266999999999998</c:v>
                </c:pt>
                <c:pt idx="924">
                  <c:v>6.3281000000000001</c:v>
                </c:pt>
                <c:pt idx="925">
                  <c:v>6.3315000000000001</c:v>
                </c:pt>
                <c:pt idx="926">
                  <c:v>6.3266</c:v>
                </c:pt>
                <c:pt idx="927">
                  <c:v>6.3327999999999998</c:v>
                </c:pt>
                <c:pt idx="928">
                  <c:v>6.3318000000000003</c:v>
                </c:pt>
                <c:pt idx="929">
                  <c:v>6.3333000000000004</c:v>
                </c:pt>
                <c:pt idx="930">
                  <c:v>6.3296000000000001</c:v>
                </c:pt>
                <c:pt idx="931">
                  <c:v>6.3327</c:v>
                </c:pt>
                <c:pt idx="932">
                  <c:v>6.3356000000000003</c:v>
                </c:pt>
                <c:pt idx="933">
                  <c:v>6.3318000000000003</c:v>
                </c:pt>
                <c:pt idx="934">
                  <c:v>6.3342000000000001</c:v>
                </c:pt>
                <c:pt idx="935">
                  <c:v>6.3353000000000002</c:v>
                </c:pt>
                <c:pt idx="936">
                  <c:v>6.3384</c:v>
                </c:pt>
                <c:pt idx="937">
                  <c:v>6.3334000000000001</c:v>
                </c:pt>
                <c:pt idx="938">
                  <c:v>6.335</c:v>
                </c:pt>
                <c:pt idx="939">
                  <c:v>6.3388999999999998</c:v>
                </c:pt>
                <c:pt idx="940">
                  <c:v>6.3379000000000003</c:v>
                </c:pt>
                <c:pt idx="941">
                  <c:v>6.3352000000000004</c:v>
                </c:pt>
                <c:pt idx="942">
                  <c:v>6.3388</c:v>
                </c:pt>
                <c:pt idx="943">
                  <c:v>6.3422000000000001</c:v>
                </c:pt>
                <c:pt idx="944">
                  <c:v>6.3395999999999999</c:v>
                </c:pt>
                <c:pt idx="945">
                  <c:v>6.3391000000000002</c:v>
                </c:pt>
                <c:pt idx="946">
                  <c:v>6.3406000000000002</c:v>
                </c:pt>
                <c:pt idx="947">
                  <c:v>6.3415999999999997</c:v>
                </c:pt>
                <c:pt idx="948">
                  <c:v>6.3390000000000004</c:v>
                </c:pt>
                <c:pt idx="949">
                  <c:v>6.3425000000000002</c:v>
                </c:pt>
                <c:pt idx="950">
                  <c:v>6.3460000000000001</c:v>
                </c:pt>
                <c:pt idx="951">
                  <c:v>6.3433999999999999</c:v>
                </c:pt>
                <c:pt idx="952">
                  <c:v>6.3410000000000002</c:v>
                </c:pt>
                <c:pt idx="953">
                  <c:v>6.3448000000000002</c:v>
                </c:pt>
                <c:pt idx="954">
                  <c:v>6.3464999999999998</c:v>
                </c:pt>
                <c:pt idx="955">
                  <c:v>6.3426999999999998</c:v>
                </c:pt>
                <c:pt idx="956">
                  <c:v>6.3461999999999996</c:v>
                </c:pt>
                <c:pt idx="957">
                  <c:v>6.3484999999999996</c:v>
                </c:pt>
                <c:pt idx="958">
                  <c:v>6.3472</c:v>
                </c:pt>
                <c:pt idx="959">
                  <c:v>6.3446999999999996</c:v>
                </c:pt>
                <c:pt idx="960">
                  <c:v>6.3479000000000001</c:v>
                </c:pt>
                <c:pt idx="961">
                  <c:v>6.3510999999999997</c:v>
                </c:pt>
                <c:pt idx="962">
                  <c:v>6.3471000000000002</c:v>
                </c:pt>
                <c:pt idx="963">
                  <c:v>6.3480999999999996</c:v>
                </c:pt>
                <c:pt idx="964">
                  <c:v>6.3507999999999996</c:v>
                </c:pt>
                <c:pt idx="965">
                  <c:v>6.3521000000000001</c:v>
                </c:pt>
                <c:pt idx="966">
                  <c:v>6.3490000000000002</c:v>
                </c:pt>
                <c:pt idx="967">
                  <c:v>6.3502999999999998</c:v>
                </c:pt>
                <c:pt idx="968">
                  <c:v>6.3548999999999998</c:v>
                </c:pt>
                <c:pt idx="969">
                  <c:v>6.3484999999999996</c:v>
                </c:pt>
                <c:pt idx="970">
                  <c:v>6.3525</c:v>
                </c:pt>
                <c:pt idx="971">
                  <c:v>6.3522999999999996</c:v>
                </c:pt>
                <c:pt idx="972">
                  <c:v>6.3594999999999997</c:v>
                </c:pt>
                <c:pt idx="973">
                  <c:v>6.3506999999999998</c:v>
                </c:pt>
                <c:pt idx="974">
                  <c:v>6.3548</c:v>
                </c:pt>
                <c:pt idx="975">
                  <c:v>6.3545999999999996</c:v>
                </c:pt>
                <c:pt idx="976">
                  <c:v>6.3559000000000001</c:v>
                </c:pt>
                <c:pt idx="977">
                  <c:v>6.3548999999999998</c:v>
                </c:pt>
                <c:pt idx="978">
                  <c:v>6.3552999999999997</c:v>
                </c:pt>
                <c:pt idx="979">
                  <c:v>6.3612000000000002</c:v>
                </c:pt>
                <c:pt idx="980">
                  <c:v>6.3563999999999998</c:v>
                </c:pt>
                <c:pt idx="981">
                  <c:v>6.3559999999999999</c:v>
                </c:pt>
                <c:pt idx="982">
                  <c:v>6.3555999999999999</c:v>
                </c:pt>
                <c:pt idx="983">
                  <c:v>6.3616999999999999</c:v>
                </c:pt>
                <c:pt idx="984">
                  <c:v>6.3574000000000002</c:v>
                </c:pt>
                <c:pt idx="985">
                  <c:v>6.3597999999999999</c:v>
                </c:pt>
                <c:pt idx="986">
                  <c:v>6.3623000000000003</c:v>
                </c:pt>
                <c:pt idx="987">
                  <c:v>6.3587999999999996</c:v>
                </c:pt>
                <c:pt idx="988">
                  <c:v>6.3597999999999999</c:v>
                </c:pt>
                <c:pt idx="989">
                  <c:v>6.3613</c:v>
                </c:pt>
                <c:pt idx="990">
                  <c:v>6.3646000000000003</c:v>
                </c:pt>
                <c:pt idx="991">
                  <c:v>6.3615000000000004</c:v>
                </c:pt>
                <c:pt idx="992">
                  <c:v>6.3601000000000001</c:v>
                </c:pt>
                <c:pt idx="993">
                  <c:v>6.3636999999999997</c:v>
                </c:pt>
                <c:pt idx="994">
                  <c:v>6.3659999999999997</c:v>
                </c:pt>
                <c:pt idx="995">
                  <c:v>6.3628</c:v>
                </c:pt>
                <c:pt idx="996">
                  <c:v>6.3628</c:v>
                </c:pt>
                <c:pt idx="997">
                  <c:v>6.3680000000000003</c:v>
                </c:pt>
                <c:pt idx="998">
                  <c:v>6.3648999999999996</c:v>
                </c:pt>
                <c:pt idx="999">
                  <c:v>6.3623000000000003</c:v>
                </c:pt>
                <c:pt idx="1000">
                  <c:v>6.3672000000000004</c:v>
                </c:pt>
                <c:pt idx="1001">
                  <c:v>6.3704000000000001</c:v>
                </c:pt>
                <c:pt idx="1002">
                  <c:v>6.367</c:v>
                </c:pt>
                <c:pt idx="1003">
                  <c:v>6.3648999999999996</c:v>
                </c:pt>
                <c:pt idx="1004">
                  <c:v>6.3688000000000002</c:v>
                </c:pt>
                <c:pt idx="1005">
                  <c:v>6.3674999999999997</c:v>
                </c:pt>
                <c:pt idx="1006">
                  <c:v>6.3676000000000004</c:v>
                </c:pt>
                <c:pt idx="1007">
                  <c:v>6.3689</c:v>
                </c:pt>
                <c:pt idx="1008">
                  <c:v>6.3733000000000004</c:v>
                </c:pt>
                <c:pt idx="1009">
                  <c:v>6.3699000000000003</c:v>
                </c:pt>
                <c:pt idx="1010">
                  <c:v>6.3680000000000003</c:v>
                </c:pt>
                <c:pt idx="1011">
                  <c:v>6.3703000000000003</c:v>
                </c:pt>
                <c:pt idx="1012">
                  <c:v>6.3719999999999999</c:v>
                </c:pt>
                <c:pt idx="1013">
                  <c:v>6.3701999999999996</c:v>
                </c:pt>
                <c:pt idx="1014">
                  <c:v>6.3704000000000001</c:v>
                </c:pt>
                <c:pt idx="1015">
                  <c:v>6.3761000000000001</c:v>
                </c:pt>
                <c:pt idx="1016">
                  <c:v>6.3735999999999997</c:v>
                </c:pt>
                <c:pt idx="1017">
                  <c:v>6.3704999999999998</c:v>
                </c:pt>
                <c:pt idx="1018">
                  <c:v>6.3731999999999998</c:v>
                </c:pt>
                <c:pt idx="1019">
                  <c:v>6.3753000000000002</c:v>
                </c:pt>
                <c:pt idx="1020">
                  <c:v>6.3742999999999999</c:v>
                </c:pt>
                <c:pt idx="1021">
                  <c:v>6.3722000000000003</c:v>
                </c:pt>
                <c:pt idx="1022">
                  <c:v>6.3784999999999998</c:v>
                </c:pt>
                <c:pt idx="1023">
                  <c:v>6.3756000000000004</c:v>
                </c:pt>
                <c:pt idx="1024">
                  <c:v>6.3754</c:v>
                </c:pt>
                <c:pt idx="1025">
                  <c:v>6.375</c:v>
                </c:pt>
                <c:pt idx="1026">
                  <c:v>6.3791000000000002</c:v>
                </c:pt>
                <c:pt idx="1027">
                  <c:v>6.3761999999999999</c:v>
                </c:pt>
                <c:pt idx="1028">
                  <c:v>6.3745000000000003</c:v>
                </c:pt>
                <c:pt idx="1029">
                  <c:v>6.3794000000000004</c:v>
                </c:pt>
                <c:pt idx="1030">
                  <c:v>6.3811999999999998</c:v>
                </c:pt>
                <c:pt idx="1031">
                  <c:v>6.3791000000000002</c:v>
                </c:pt>
                <c:pt idx="1032">
                  <c:v>6.3757000000000001</c:v>
                </c:pt>
                <c:pt idx="1033">
                  <c:v>6.3818999999999999</c:v>
                </c:pt>
                <c:pt idx="1034">
                  <c:v>6.3791000000000002</c:v>
                </c:pt>
                <c:pt idx="1035">
                  <c:v>6.3773</c:v>
                </c:pt>
                <c:pt idx="1036">
                  <c:v>6.3815999999999997</c:v>
                </c:pt>
                <c:pt idx="1037">
                  <c:v>6.3834999999999997</c:v>
                </c:pt>
                <c:pt idx="1038">
                  <c:v>6.3815999999999997</c:v>
                </c:pt>
                <c:pt idx="1039">
                  <c:v>6.3781999999999996</c:v>
                </c:pt>
                <c:pt idx="1040">
                  <c:v>6.383</c:v>
                </c:pt>
                <c:pt idx="1041">
                  <c:v>6.3834</c:v>
                </c:pt>
                <c:pt idx="1042">
                  <c:v>6.3814000000000002</c:v>
                </c:pt>
                <c:pt idx="1043">
                  <c:v>6.3834999999999997</c:v>
                </c:pt>
                <c:pt idx="1044">
                  <c:v>6.3852000000000002</c:v>
                </c:pt>
                <c:pt idx="1045">
                  <c:v>6.3834999999999997</c:v>
                </c:pt>
                <c:pt idx="1046">
                  <c:v>6.3803999999999998</c:v>
                </c:pt>
                <c:pt idx="1047">
                  <c:v>6.3855000000000004</c:v>
                </c:pt>
                <c:pt idx="1048">
                  <c:v>6.3855000000000004</c:v>
                </c:pt>
                <c:pt idx="1049">
                  <c:v>6.3846999999999996</c:v>
                </c:pt>
                <c:pt idx="1050">
                  <c:v>6.3829000000000002</c:v>
                </c:pt>
                <c:pt idx="1051">
                  <c:v>6.3894000000000002</c:v>
                </c:pt>
                <c:pt idx="1052">
                  <c:v>6.3872</c:v>
                </c:pt>
                <c:pt idx="1053">
                  <c:v>6.3846999999999996</c:v>
                </c:pt>
                <c:pt idx="1054">
                  <c:v>6.3868999999999998</c:v>
                </c:pt>
                <c:pt idx="1055">
                  <c:v>6.3876999999999997</c:v>
                </c:pt>
                <c:pt idx="1056">
                  <c:v>6.3871000000000002</c:v>
                </c:pt>
                <c:pt idx="1057">
                  <c:v>6.3842999999999996</c:v>
                </c:pt>
                <c:pt idx="1058">
                  <c:v>6.3903999999999996</c:v>
                </c:pt>
                <c:pt idx="1059">
                  <c:v>6.3906000000000001</c:v>
                </c:pt>
                <c:pt idx="1060">
                  <c:v>6.3891</c:v>
                </c:pt>
                <c:pt idx="1061">
                  <c:v>6.3874000000000004</c:v>
                </c:pt>
                <c:pt idx="1062">
                  <c:v>6.39</c:v>
                </c:pt>
                <c:pt idx="1063">
                  <c:v>6.3901000000000003</c:v>
                </c:pt>
                <c:pt idx="1064">
                  <c:v>6.3868999999999998</c:v>
                </c:pt>
                <c:pt idx="1065">
                  <c:v>6.3926999999999996</c:v>
                </c:pt>
                <c:pt idx="1066">
                  <c:v>6.3926999999999996</c:v>
                </c:pt>
                <c:pt idx="1067">
                  <c:v>6.3903999999999996</c:v>
                </c:pt>
                <c:pt idx="1068">
                  <c:v>6.3891</c:v>
                </c:pt>
                <c:pt idx="1069">
                  <c:v>6.3918999999999997</c:v>
                </c:pt>
                <c:pt idx="1070">
                  <c:v>6.3944999999999999</c:v>
                </c:pt>
                <c:pt idx="1071">
                  <c:v>6.3903999999999996</c:v>
                </c:pt>
                <c:pt idx="1072">
                  <c:v>6.3929999999999998</c:v>
                </c:pt>
                <c:pt idx="1073">
                  <c:v>6.3940999999999999</c:v>
                </c:pt>
                <c:pt idx="1074">
                  <c:v>6.3944000000000001</c:v>
                </c:pt>
                <c:pt idx="1075">
                  <c:v>6.3922999999999996</c:v>
                </c:pt>
                <c:pt idx="1076">
                  <c:v>6.3948999999999998</c:v>
                </c:pt>
                <c:pt idx="1077">
                  <c:v>6.3959999999999999</c:v>
                </c:pt>
                <c:pt idx="1078">
                  <c:v>6.3932000000000002</c:v>
                </c:pt>
                <c:pt idx="1079">
                  <c:v>6.3929</c:v>
                </c:pt>
                <c:pt idx="1080">
                  <c:v>6.3970000000000002</c:v>
                </c:pt>
                <c:pt idx="1081">
                  <c:v>6.3970000000000002</c:v>
                </c:pt>
                <c:pt idx="1082">
                  <c:v>6.3952</c:v>
                </c:pt>
                <c:pt idx="1083">
                  <c:v>6.3952999999999998</c:v>
                </c:pt>
                <c:pt idx="1084">
                  <c:v>6.3989000000000003</c:v>
                </c:pt>
                <c:pt idx="1085">
                  <c:v>6.3956999999999997</c:v>
                </c:pt>
                <c:pt idx="1086">
                  <c:v>6.3949999999999996</c:v>
                </c:pt>
                <c:pt idx="1087">
                  <c:v>6.3990999999999998</c:v>
                </c:pt>
                <c:pt idx="1088">
                  <c:v>6.3997999999999999</c:v>
                </c:pt>
                <c:pt idx="1089">
                  <c:v>6.3978999999999999</c:v>
                </c:pt>
                <c:pt idx="1090">
                  <c:v>6.3933999999999997</c:v>
                </c:pt>
                <c:pt idx="1091">
                  <c:v>6.4008000000000003</c:v>
                </c:pt>
                <c:pt idx="1092">
                  <c:v>6.3983999999999996</c:v>
                </c:pt>
                <c:pt idx="1093">
                  <c:v>6.3979999999999997</c:v>
                </c:pt>
                <c:pt idx="1094">
                  <c:v>6.4005999999999998</c:v>
                </c:pt>
                <c:pt idx="1095">
                  <c:v>6.4015000000000004</c:v>
                </c:pt>
                <c:pt idx="1096">
                  <c:v>6.4004000000000003</c:v>
                </c:pt>
                <c:pt idx="1097">
                  <c:v>6.3982999999999999</c:v>
                </c:pt>
                <c:pt idx="1098">
                  <c:v>6.4004000000000003</c:v>
                </c:pt>
                <c:pt idx="1099">
                  <c:v>6.4016000000000002</c:v>
                </c:pt>
                <c:pt idx="1100">
                  <c:v>6.3993000000000002</c:v>
                </c:pt>
                <c:pt idx="1101">
                  <c:v>6.4016999999999999</c:v>
                </c:pt>
                <c:pt idx="1102">
                  <c:v>6.4013999999999998</c:v>
                </c:pt>
                <c:pt idx="1103">
                  <c:v>6.4034000000000004</c:v>
                </c:pt>
                <c:pt idx="1104">
                  <c:v>6.4008000000000003</c:v>
                </c:pt>
                <c:pt idx="1105">
                  <c:v>6.4036</c:v>
                </c:pt>
                <c:pt idx="1106">
                  <c:v>6.4039000000000001</c:v>
                </c:pt>
                <c:pt idx="1107">
                  <c:v>6.4019000000000004</c:v>
                </c:pt>
                <c:pt idx="1108">
                  <c:v>6.4024999999999999</c:v>
                </c:pt>
                <c:pt idx="1109">
                  <c:v>6.4038000000000004</c:v>
                </c:pt>
                <c:pt idx="1110">
                  <c:v>6.4062999999999999</c:v>
                </c:pt>
                <c:pt idx="1111">
                  <c:v>6.4029999999999996</c:v>
                </c:pt>
                <c:pt idx="1112">
                  <c:v>6.4044999999999996</c:v>
                </c:pt>
                <c:pt idx="1113">
                  <c:v>6.4042000000000003</c:v>
                </c:pt>
                <c:pt idx="1114">
                  <c:v>6.4043999999999999</c:v>
                </c:pt>
                <c:pt idx="1115">
                  <c:v>6.4035000000000002</c:v>
                </c:pt>
                <c:pt idx="1116">
                  <c:v>6.4061000000000003</c:v>
                </c:pt>
                <c:pt idx="1117">
                  <c:v>6.4092000000000002</c:v>
                </c:pt>
                <c:pt idx="1118">
                  <c:v>6.4053000000000004</c:v>
                </c:pt>
                <c:pt idx="1119">
                  <c:v>6.4058000000000002</c:v>
                </c:pt>
                <c:pt idx="1120">
                  <c:v>6.4057000000000004</c:v>
                </c:pt>
                <c:pt idx="1121">
                  <c:v>6.4074999999999998</c:v>
                </c:pt>
                <c:pt idx="1122">
                  <c:v>6.4050000000000002</c:v>
                </c:pt>
                <c:pt idx="1123">
                  <c:v>6.4090999999999996</c:v>
                </c:pt>
                <c:pt idx="1124">
                  <c:v>6.4096000000000002</c:v>
                </c:pt>
                <c:pt idx="1125">
                  <c:v>6.4071999999999996</c:v>
                </c:pt>
                <c:pt idx="1126">
                  <c:v>6.4065000000000003</c:v>
                </c:pt>
                <c:pt idx="1127">
                  <c:v>6.4081999999999999</c:v>
                </c:pt>
                <c:pt idx="1128">
                  <c:v>6.4103000000000003</c:v>
                </c:pt>
                <c:pt idx="1129">
                  <c:v>6.4077000000000002</c:v>
                </c:pt>
                <c:pt idx="1130">
                  <c:v>6.4090999999999996</c:v>
                </c:pt>
                <c:pt idx="1131">
                  <c:v>6.4095000000000004</c:v>
                </c:pt>
                <c:pt idx="1132">
                  <c:v>6.4100999999999999</c:v>
                </c:pt>
                <c:pt idx="1133">
                  <c:v>6.4089999999999998</c:v>
                </c:pt>
                <c:pt idx="1134">
                  <c:v>6.4088000000000003</c:v>
                </c:pt>
                <c:pt idx="1135">
                  <c:v>6.4120999999999997</c:v>
                </c:pt>
                <c:pt idx="1136">
                  <c:v>6.4089999999999998</c:v>
                </c:pt>
                <c:pt idx="1137">
                  <c:v>6.4095000000000004</c:v>
                </c:pt>
                <c:pt idx="1138">
                  <c:v>6.4108000000000001</c:v>
                </c:pt>
                <c:pt idx="1139">
                  <c:v>6.4135</c:v>
                </c:pt>
                <c:pt idx="1140">
                  <c:v>6.4111000000000002</c:v>
                </c:pt>
                <c:pt idx="1141">
                  <c:v>6.4108999999999998</c:v>
                </c:pt>
                <c:pt idx="1142">
                  <c:v>6.4127999999999998</c:v>
                </c:pt>
                <c:pt idx="1143">
                  <c:v>6.41</c:v>
                </c:pt>
                <c:pt idx="1144">
                  <c:v>6.4118000000000004</c:v>
                </c:pt>
                <c:pt idx="1145">
                  <c:v>6.4119000000000002</c:v>
                </c:pt>
                <c:pt idx="1146">
                  <c:v>6.4157000000000002</c:v>
                </c:pt>
                <c:pt idx="1147">
                  <c:v>6.4108999999999998</c:v>
                </c:pt>
                <c:pt idx="1148">
                  <c:v>6.4114000000000004</c:v>
                </c:pt>
                <c:pt idx="1149">
                  <c:v>6.4128999999999996</c:v>
                </c:pt>
                <c:pt idx="1150">
                  <c:v>6.4151999999999996</c:v>
                </c:pt>
                <c:pt idx="1151">
                  <c:v>6.4137000000000004</c:v>
                </c:pt>
                <c:pt idx="1152">
                  <c:v>6.4127999999999998</c:v>
                </c:pt>
                <c:pt idx="1153">
                  <c:v>6.4176000000000002</c:v>
                </c:pt>
                <c:pt idx="1154">
                  <c:v>6.4116999999999997</c:v>
                </c:pt>
                <c:pt idx="1155">
                  <c:v>6.4142000000000001</c:v>
                </c:pt>
                <c:pt idx="1156">
                  <c:v>6.4130000000000003</c:v>
                </c:pt>
                <c:pt idx="1157">
                  <c:v>6.4181999999999997</c:v>
                </c:pt>
                <c:pt idx="1158">
                  <c:v>6.4143999999999997</c:v>
                </c:pt>
                <c:pt idx="1159">
                  <c:v>6.4131</c:v>
                </c:pt>
                <c:pt idx="1160">
                  <c:v>6.4177</c:v>
                </c:pt>
                <c:pt idx="1161">
                  <c:v>6.4161000000000001</c:v>
                </c:pt>
                <c:pt idx="1162">
                  <c:v>6.4170999999999996</c:v>
                </c:pt>
                <c:pt idx="1163">
                  <c:v>6.4138000000000002</c:v>
                </c:pt>
                <c:pt idx="1164">
                  <c:v>6.4189999999999996</c:v>
                </c:pt>
                <c:pt idx="1165">
                  <c:v>6.4149000000000003</c:v>
                </c:pt>
                <c:pt idx="1166">
                  <c:v>6.4142000000000001</c:v>
                </c:pt>
                <c:pt idx="1167">
                  <c:v>6.4177999999999997</c:v>
                </c:pt>
                <c:pt idx="1168">
                  <c:v>6.4196</c:v>
                </c:pt>
                <c:pt idx="1169">
                  <c:v>6.4187000000000003</c:v>
                </c:pt>
                <c:pt idx="1170">
                  <c:v>6.4154999999999998</c:v>
                </c:pt>
                <c:pt idx="1171">
                  <c:v>6.4188000000000001</c:v>
                </c:pt>
                <c:pt idx="1172">
                  <c:v>6.4165000000000001</c:v>
                </c:pt>
                <c:pt idx="1173">
                  <c:v>6.4173999999999998</c:v>
                </c:pt>
                <c:pt idx="1174">
                  <c:v>6.4195000000000002</c:v>
                </c:pt>
                <c:pt idx="1175">
                  <c:v>6.4203000000000001</c:v>
                </c:pt>
                <c:pt idx="1176">
                  <c:v>6.4200999999999997</c:v>
                </c:pt>
                <c:pt idx="1177">
                  <c:v>6.4157999999999999</c:v>
                </c:pt>
                <c:pt idx="1178">
                  <c:v>6.4196</c:v>
                </c:pt>
                <c:pt idx="1179">
                  <c:v>6.4200999999999997</c:v>
                </c:pt>
                <c:pt idx="1180">
                  <c:v>6.4198000000000004</c:v>
                </c:pt>
                <c:pt idx="1181">
                  <c:v>6.4192</c:v>
                </c:pt>
                <c:pt idx="1182">
                  <c:v>6.4211</c:v>
                </c:pt>
                <c:pt idx="1183">
                  <c:v>6.4208999999999996</c:v>
                </c:pt>
                <c:pt idx="1184">
                  <c:v>6.4181999999999997</c:v>
                </c:pt>
                <c:pt idx="1185">
                  <c:v>6.4212999999999996</c:v>
                </c:pt>
                <c:pt idx="1186">
                  <c:v>6.4215</c:v>
                </c:pt>
                <c:pt idx="1187">
                  <c:v>6.4210000000000003</c:v>
                </c:pt>
                <c:pt idx="1188">
                  <c:v>6.4180000000000001</c:v>
                </c:pt>
                <c:pt idx="1189">
                  <c:v>6.4227999999999996</c:v>
                </c:pt>
                <c:pt idx="1190">
                  <c:v>6.4218999999999999</c:v>
                </c:pt>
                <c:pt idx="1191">
                  <c:v>6.4226000000000001</c:v>
                </c:pt>
                <c:pt idx="1192">
                  <c:v>6.4203999999999999</c:v>
                </c:pt>
                <c:pt idx="1193">
                  <c:v>6.4225000000000003</c:v>
                </c:pt>
                <c:pt idx="1194">
                  <c:v>6.4249999999999998</c:v>
                </c:pt>
                <c:pt idx="1195">
                  <c:v>6.4180999999999999</c:v>
                </c:pt>
                <c:pt idx="1196">
                  <c:v>6.4253999999999998</c:v>
                </c:pt>
                <c:pt idx="1197">
                  <c:v>6.4222999999999999</c:v>
                </c:pt>
                <c:pt idx="1198">
                  <c:v>6.4250999999999996</c:v>
                </c:pt>
                <c:pt idx="1199">
                  <c:v>6.4211</c:v>
                </c:pt>
                <c:pt idx="1200">
                  <c:v>6.4225000000000003</c:v>
                </c:pt>
                <c:pt idx="1201">
                  <c:v>6.4231999999999996</c:v>
                </c:pt>
                <c:pt idx="1202">
                  <c:v>6.4219999999999997</c:v>
                </c:pt>
                <c:pt idx="1203">
                  <c:v>6.4250999999999996</c:v>
                </c:pt>
                <c:pt idx="1204">
                  <c:v>6.4250999999999996</c:v>
                </c:pt>
                <c:pt idx="1205">
                  <c:v>6.4264999999999999</c:v>
                </c:pt>
                <c:pt idx="1206">
                  <c:v>6.4207999999999998</c:v>
                </c:pt>
                <c:pt idx="1207">
                  <c:v>6.4244000000000003</c:v>
                </c:pt>
                <c:pt idx="1208">
                  <c:v>6.4244000000000003</c:v>
                </c:pt>
                <c:pt idx="1209">
                  <c:v>6.4240000000000004</c:v>
                </c:pt>
                <c:pt idx="1210">
                  <c:v>6.4241000000000001</c:v>
                </c:pt>
                <c:pt idx="1211">
                  <c:v>6.4260999999999999</c:v>
                </c:pt>
                <c:pt idx="1212">
                  <c:v>6.4267000000000003</c:v>
                </c:pt>
                <c:pt idx="1213">
                  <c:v>6.4222999999999999</c:v>
                </c:pt>
                <c:pt idx="1214">
                  <c:v>6.4260000000000002</c:v>
                </c:pt>
                <c:pt idx="1215">
                  <c:v>6.4264999999999999</c:v>
                </c:pt>
                <c:pt idx="1216">
                  <c:v>6.4253</c:v>
                </c:pt>
                <c:pt idx="1217">
                  <c:v>6.4240000000000004</c:v>
                </c:pt>
                <c:pt idx="1218">
                  <c:v>6.4264999999999999</c:v>
                </c:pt>
                <c:pt idx="1219">
                  <c:v>6.4279999999999999</c:v>
                </c:pt>
                <c:pt idx="1220">
                  <c:v>6.4245999999999999</c:v>
                </c:pt>
                <c:pt idx="1221">
                  <c:v>6.4257999999999997</c:v>
                </c:pt>
                <c:pt idx="1222">
                  <c:v>6.4272999999999998</c:v>
                </c:pt>
                <c:pt idx="1223">
                  <c:v>6.4269999999999996</c:v>
                </c:pt>
                <c:pt idx="1224">
                  <c:v>6.4240000000000004</c:v>
                </c:pt>
                <c:pt idx="1225">
                  <c:v>6.4279999999999999</c:v>
                </c:pt>
                <c:pt idx="1226">
                  <c:v>6.4294000000000002</c:v>
                </c:pt>
                <c:pt idx="1227">
                  <c:v>6.4276999999999997</c:v>
                </c:pt>
                <c:pt idx="1228">
                  <c:v>6.4255000000000004</c:v>
                </c:pt>
                <c:pt idx="1229">
                  <c:v>6.4268000000000001</c:v>
                </c:pt>
                <c:pt idx="1230">
                  <c:v>6.4280999999999997</c:v>
                </c:pt>
                <c:pt idx="1231">
                  <c:v>6.4259000000000004</c:v>
                </c:pt>
                <c:pt idx="1232">
                  <c:v>6.4276</c:v>
                </c:pt>
                <c:pt idx="1233">
                  <c:v>6.4305000000000003</c:v>
                </c:pt>
                <c:pt idx="1234">
                  <c:v>6.4282000000000004</c:v>
                </c:pt>
                <c:pt idx="1235">
                  <c:v>6.4260000000000002</c:v>
                </c:pt>
                <c:pt idx="1236">
                  <c:v>6.4275000000000002</c:v>
                </c:pt>
                <c:pt idx="1237">
                  <c:v>6.4303999999999997</c:v>
                </c:pt>
                <c:pt idx="1238">
                  <c:v>6.4260000000000002</c:v>
                </c:pt>
                <c:pt idx="1239">
                  <c:v>6.4298999999999999</c:v>
                </c:pt>
                <c:pt idx="1240">
                  <c:v>6.4284999999999997</c:v>
                </c:pt>
                <c:pt idx="1241">
                  <c:v>6.4309000000000003</c:v>
                </c:pt>
                <c:pt idx="1242">
                  <c:v>6.4263000000000003</c:v>
                </c:pt>
                <c:pt idx="1243">
                  <c:v>6.4287999999999998</c:v>
                </c:pt>
                <c:pt idx="1244">
                  <c:v>6.431</c:v>
                </c:pt>
                <c:pt idx="1245">
                  <c:v>6.4294000000000002</c:v>
                </c:pt>
                <c:pt idx="1246">
                  <c:v>6.4278000000000004</c:v>
                </c:pt>
                <c:pt idx="1247">
                  <c:v>6.4295999999999998</c:v>
                </c:pt>
                <c:pt idx="1248">
                  <c:v>6.4329000000000001</c:v>
                </c:pt>
                <c:pt idx="1249">
                  <c:v>6.4291</c:v>
                </c:pt>
                <c:pt idx="1250">
                  <c:v>6.4301000000000004</c:v>
                </c:pt>
                <c:pt idx="1251">
                  <c:v>6.4302999999999999</c:v>
                </c:pt>
                <c:pt idx="1252">
                  <c:v>6.4307999999999996</c:v>
                </c:pt>
                <c:pt idx="1253">
                  <c:v>6.4267000000000003</c:v>
                </c:pt>
                <c:pt idx="1254">
                  <c:v>6.4317000000000002</c:v>
                </c:pt>
                <c:pt idx="1255">
                  <c:v>6.4325999999999999</c:v>
                </c:pt>
                <c:pt idx="1256">
                  <c:v>6.4301000000000004</c:v>
                </c:pt>
                <c:pt idx="1257">
                  <c:v>6.4287000000000001</c:v>
                </c:pt>
                <c:pt idx="1258">
                  <c:v>6.4316000000000004</c:v>
                </c:pt>
                <c:pt idx="1259">
                  <c:v>6.4320000000000004</c:v>
                </c:pt>
                <c:pt idx="1260">
                  <c:v>6.4292999999999996</c:v>
                </c:pt>
                <c:pt idx="1261">
                  <c:v>6.4309000000000003</c:v>
                </c:pt>
                <c:pt idx="1262">
                  <c:v>6.4325999999999999</c:v>
                </c:pt>
                <c:pt idx="1263">
                  <c:v>6.4326999999999996</c:v>
                </c:pt>
                <c:pt idx="1264">
                  <c:v>6.4276999999999997</c:v>
                </c:pt>
                <c:pt idx="1265">
                  <c:v>6.4318</c:v>
                </c:pt>
                <c:pt idx="1266">
                  <c:v>6.4326999999999996</c:v>
                </c:pt>
                <c:pt idx="1267">
                  <c:v>6.4311999999999996</c:v>
                </c:pt>
                <c:pt idx="1268">
                  <c:v>6.4295999999999998</c:v>
                </c:pt>
                <c:pt idx="1269">
                  <c:v>6.4329999999999998</c:v>
                </c:pt>
                <c:pt idx="1270">
                  <c:v>6.4345999999999997</c:v>
                </c:pt>
                <c:pt idx="1271">
                  <c:v>6.43</c:v>
                </c:pt>
                <c:pt idx="1272">
                  <c:v>6.4311999999999996</c:v>
                </c:pt>
                <c:pt idx="1273">
                  <c:v>6.4340999999999999</c:v>
                </c:pt>
                <c:pt idx="1274">
                  <c:v>6.4316000000000004</c:v>
                </c:pt>
                <c:pt idx="1275">
                  <c:v>6.4295</c:v>
                </c:pt>
                <c:pt idx="1276">
                  <c:v>6.4333</c:v>
                </c:pt>
                <c:pt idx="1277">
                  <c:v>6.4362000000000004</c:v>
                </c:pt>
                <c:pt idx="1278">
                  <c:v>6.4318</c:v>
                </c:pt>
                <c:pt idx="1279">
                  <c:v>6.4317000000000002</c:v>
                </c:pt>
                <c:pt idx="1280">
                  <c:v>6.4337</c:v>
                </c:pt>
                <c:pt idx="1281">
                  <c:v>6.4340999999999999</c:v>
                </c:pt>
                <c:pt idx="1282">
                  <c:v>6.4297000000000004</c:v>
                </c:pt>
                <c:pt idx="1283">
                  <c:v>6.4332000000000003</c:v>
                </c:pt>
                <c:pt idx="1284">
                  <c:v>6.4364999999999997</c:v>
                </c:pt>
                <c:pt idx="1285">
                  <c:v>6.4345999999999997</c:v>
                </c:pt>
                <c:pt idx="1286">
                  <c:v>6.4298999999999999</c:v>
                </c:pt>
                <c:pt idx="1287">
                  <c:v>6.4314</c:v>
                </c:pt>
                <c:pt idx="1288">
                  <c:v>6.4344000000000001</c:v>
                </c:pt>
                <c:pt idx="1289">
                  <c:v>6.4318</c:v>
                </c:pt>
                <c:pt idx="1290">
                  <c:v>6.4325000000000001</c:v>
                </c:pt>
                <c:pt idx="1291">
                  <c:v>6.4371</c:v>
                </c:pt>
                <c:pt idx="1292">
                  <c:v>6.4336000000000002</c:v>
                </c:pt>
                <c:pt idx="1293">
                  <c:v>6.4320000000000004</c:v>
                </c:pt>
                <c:pt idx="1294">
                  <c:v>6.4339000000000004</c:v>
                </c:pt>
                <c:pt idx="1295">
                  <c:v>6.4328000000000003</c:v>
                </c:pt>
                <c:pt idx="1296">
                  <c:v>6.4348999999999998</c:v>
                </c:pt>
                <c:pt idx="1297">
                  <c:v>6.4321000000000002</c:v>
                </c:pt>
                <c:pt idx="1298">
                  <c:v>6.4355000000000002</c:v>
                </c:pt>
                <c:pt idx="1299">
                  <c:v>6.4351000000000003</c:v>
                </c:pt>
                <c:pt idx="1300">
                  <c:v>6.4326999999999996</c:v>
                </c:pt>
                <c:pt idx="1301">
                  <c:v>6.4336000000000002</c:v>
                </c:pt>
                <c:pt idx="1302">
                  <c:v>6.4367000000000001</c:v>
                </c:pt>
                <c:pt idx="1303">
                  <c:v>6.4337</c:v>
                </c:pt>
                <c:pt idx="1304">
                  <c:v>6.4310999999999998</c:v>
                </c:pt>
                <c:pt idx="1305">
                  <c:v>6.4367999999999999</c:v>
                </c:pt>
                <c:pt idx="1306">
                  <c:v>6.4360999999999997</c:v>
                </c:pt>
                <c:pt idx="1307">
                  <c:v>6.4333999999999998</c:v>
                </c:pt>
                <c:pt idx="1308">
                  <c:v>6.4333</c:v>
                </c:pt>
                <c:pt idx="1309">
                  <c:v>6.4353999999999996</c:v>
                </c:pt>
                <c:pt idx="1310">
                  <c:v>6.4341999999999997</c:v>
                </c:pt>
                <c:pt idx="1311">
                  <c:v>6.4322999999999997</c:v>
                </c:pt>
                <c:pt idx="1312">
                  <c:v>6.4366000000000003</c:v>
                </c:pt>
                <c:pt idx="1313">
                  <c:v>6.4378000000000002</c:v>
                </c:pt>
                <c:pt idx="1314">
                  <c:v>6.4348000000000001</c:v>
                </c:pt>
                <c:pt idx="1315">
                  <c:v>6.4326999999999996</c:v>
                </c:pt>
                <c:pt idx="1316">
                  <c:v>6.4348999999999998</c:v>
                </c:pt>
                <c:pt idx="1317">
                  <c:v>6.4356999999999998</c:v>
                </c:pt>
                <c:pt idx="1318">
                  <c:v>6.4328000000000003</c:v>
                </c:pt>
                <c:pt idx="1319">
                  <c:v>6.4351000000000003</c:v>
                </c:pt>
                <c:pt idx="1320">
                  <c:v>6.4393000000000002</c:v>
                </c:pt>
                <c:pt idx="1321">
                  <c:v>6.4348999999999998</c:v>
                </c:pt>
                <c:pt idx="1322">
                  <c:v>6.4321999999999999</c:v>
                </c:pt>
                <c:pt idx="1323">
                  <c:v>6.4355000000000002</c:v>
                </c:pt>
                <c:pt idx="1324">
                  <c:v>6.4367999999999999</c:v>
                </c:pt>
                <c:pt idx="1325">
                  <c:v>6.4352</c:v>
                </c:pt>
                <c:pt idx="1326">
                  <c:v>6.4340999999999999</c:v>
                </c:pt>
                <c:pt idx="1327">
                  <c:v>6.4371</c:v>
                </c:pt>
                <c:pt idx="1328">
                  <c:v>6.4359999999999999</c:v>
                </c:pt>
                <c:pt idx="1329">
                  <c:v>6.4348000000000001</c:v>
                </c:pt>
                <c:pt idx="1330">
                  <c:v>6.4343000000000004</c:v>
                </c:pt>
                <c:pt idx="1331">
                  <c:v>6.4377000000000004</c:v>
                </c:pt>
                <c:pt idx="1332">
                  <c:v>6.4347000000000003</c:v>
                </c:pt>
                <c:pt idx="1333">
                  <c:v>6.4325000000000001</c:v>
                </c:pt>
                <c:pt idx="1334">
                  <c:v>6.4387999999999996</c:v>
                </c:pt>
                <c:pt idx="1335">
                  <c:v>6.4368999999999996</c:v>
                </c:pt>
                <c:pt idx="1336">
                  <c:v>6.4351000000000003</c:v>
                </c:pt>
                <c:pt idx="1337">
                  <c:v>6.4344000000000001</c:v>
                </c:pt>
                <c:pt idx="1338">
                  <c:v>6.4375999999999998</c:v>
                </c:pt>
                <c:pt idx="1339">
                  <c:v>6.4348000000000001</c:v>
                </c:pt>
                <c:pt idx="1340">
                  <c:v>6.4332000000000003</c:v>
                </c:pt>
                <c:pt idx="1341">
                  <c:v>6.4375</c:v>
                </c:pt>
                <c:pt idx="1342">
                  <c:v>6.4378000000000002</c:v>
                </c:pt>
                <c:pt idx="1343">
                  <c:v>6.4360999999999997</c:v>
                </c:pt>
                <c:pt idx="1344">
                  <c:v>6.4329000000000001</c:v>
                </c:pt>
                <c:pt idx="1345">
                  <c:v>6.4377000000000004</c:v>
                </c:pt>
                <c:pt idx="1346">
                  <c:v>6.4359000000000002</c:v>
                </c:pt>
                <c:pt idx="1347">
                  <c:v>6.4344999999999999</c:v>
                </c:pt>
                <c:pt idx="1348">
                  <c:v>6.4349999999999996</c:v>
                </c:pt>
                <c:pt idx="1349">
                  <c:v>6.4379999999999997</c:v>
                </c:pt>
                <c:pt idx="1350">
                  <c:v>6.4362000000000004</c:v>
                </c:pt>
                <c:pt idx="1351">
                  <c:v>6.4329000000000001</c:v>
                </c:pt>
                <c:pt idx="1352">
                  <c:v>6.4367999999999999</c:v>
                </c:pt>
                <c:pt idx="1353">
                  <c:v>6.4364999999999997</c:v>
                </c:pt>
                <c:pt idx="1354">
                  <c:v>6.4359999999999999</c:v>
                </c:pt>
                <c:pt idx="1355">
                  <c:v>6.4335000000000004</c:v>
                </c:pt>
                <c:pt idx="1356">
                  <c:v>6.4379</c:v>
                </c:pt>
                <c:pt idx="1357">
                  <c:v>6.4379999999999997</c:v>
                </c:pt>
                <c:pt idx="1358">
                  <c:v>6.4343000000000004</c:v>
                </c:pt>
                <c:pt idx="1359">
                  <c:v>6.4353999999999996</c:v>
                </c:pt>
                <c:pt idx="1360">
                  <c:v>6.4367000000000001</c:v>
                </c:pt>
                <c:pt idx="1361">
                  <c:v>6.4348999999999998</c:v>
                </c:pt>
                <c:pt idx="1362">
                  <c:v>6.4317000000000002</c:v>
                </c:pt>
                <c:pt idx="1363">
                  <c:v>6.4394999999999998</c:v>
                </c:pt>
                <c:pt idx="1364">
                  <c:v>6.4368999999999996</c:v>
                </c:pt>
                <c:pt idx="1365">
                  <c:v>6.4364999999999997</c:v>
                </c:pt>
                <c:pt idx="1366">
                  <c:v>6.4337999999999997</c:v>
                </c:pt>
                <c:pt idx="1367">
                  <c:v>6.4363999999999999</c:v>
                </c:pt>
                <c:pt idx="1368">
                  <c:v>6.4371999999999998</c:v>
                </c:pt>
                <c:pt idx="1369">
                  <c:v>6.4328000000000003</c:v>
                </c:pt>
                <c:pt idx="1370">
                  <c:v>6.4387999999999996</c:v>
                </c:pt>
                <c:pt idx="1371">
                  <c:v>6.4352</c:v>
                </c:pt>
                <c:pt idx="1372">
                  <c:v>6.4375999999999998</c:v>
                </c:pt>
                <c:pt idx="1373">
                  <c:v>6.4309000000000003</c:v>
                </c:pt>
                <c:pt idx="1374">
                  <c:v>6.4375</c:v>
                </c:pt>
                <c:pt idx="1375">
                  <c:v>6.4367999999999999</c:v>
                </c:pt>
                <c:pt idx="1376">
                  <c:v>6.4340000000000002</c:v>
                </c:pt>
                <c:pt idx="1377">
                  <c:v>6.4367000000000001</c:v>
                </c:pt>
                <c:pt idx="1378">
                  <c:v>6.4362000000000004</c:v>
                </c:pt>
                <c:pt idx="1379">
                  <c:v>6.4375999999999998</c:v>
                </c:pt>
                <c:pt idx="1380">
                  <c:v>6.4317000000000002</c:v>
                </c:pt>
                <c:pt idx="1381">
                  <c:v>6.4375999999999998</c:v>
                </c:pt>
                <c:pt idx="1382">
                  <c:v>6.4345999999999997</c:v>
                </c:pt>
                <c:pt idx="1383">
                  <c:v>6.4359000000000002</c:v>
                </c:pt>
                <c:pt idx="1384">
                  <c:v>6.4333999999999998</c:v>
                </c:pt>
                <c:pt idx="1385">
                  <c:v>6.4358000000000004</c:v>
                </c:pt>
                <c:pt idx="1386">
                  <c:v>6.4383999999999997</c:v>
                </c:pt>
                <c:pt idx="1387">
                  <c:v>6.4322999999999997</c:v>
                </c:pt>
                <c:pt idx="1388">
                  <c:v>6.4379</c:v>
                </c:pt>
                <c:pt idx="1389">
                  <c:v>6.4339000000000004</c:v>
                </c:pt>
                <c:pt idx="1390">
                  <c:v>6.4364999999999997</c:v>
                </c:pt>
                <c:pt idx="1391">
                  <c:v>6.4318999999999997</c:v>
                </c:pt>
                <c:pt idx="1392">
                  <c:v>6.4386000000000001</c:v>
                </c:pt>
                <c:pt idx="1393">
                  <c:v>6.4370000000000003</c:v>
                </c:pt>
                <c:pt idx="1394">
                  <c:v>6.4344000000000001</c:v>
                </c:pt>
                <c:pt idx="1395">
                  <c:v>6.4348999999999998</c:v>
                </c:pt>
                <c:pt idx="1396">
                  <c:v>6.4336000000000002</c:v>
                </c:pt>
                <c:pt idx="1397">
                  <c:v>6.4366000000000003</c:v>
                </c:pt>
                <c:pt idx="1398">
                  <c:v>6.4317000000000002</c:v>
                </c:pt>
                <c:pt idx="1399">
                  <c:v>6.4390999999999998</c:v>
                </c:pt>
                <c:pt idx="1400">
                  <c:v>6.4355000000000002</c:v>
                </c:pt>
                <c:pt idx="1401">
                  <c:v>6.4356</c:v>
                </c:pt>
                <c:pt idx="1402">
                  <c:v>6.4330999999999996</c:v>
                </c:pt>
                <c:pt idx="1403">
                  <c:v>6.4344999999999999</c:v>
                </c:pt>
                <c:pt idx="1404">
                  <c:v>6.4374000000000002</c:v>
                </c:pt>
                <c:pt idx="1405">
                  <c:v>6.4314999999999998</c:v>
                </c:pt>
                <c:pt idx="1406">
                  <c:v>6.4360999999999997</c:v>
                </c:pt>
                <c:pt idx="1407">
                  <c:v>6.4353999999999996</c:v>
                </c:pt>
                <c:pt idx="1408">
                  <c:v>6.4356</c:v>
                </c:pt>
                <c:pt idx="1409">
                  <c:v>6.4329999999999998</c:v>
                </c:pt>
                <c:pt idx="1410">
                  <c:v>6.4347000000000003</c:v>
                </c:pt>
                <c:pt idx="1411">
                  <c:v>6.4372999999999996</c:v>
                </c:pt>
                <c:pt idx="1412">
                  <c:v>6.4336000000000002</c:v>
                </c:pt>
                <c:pt idx="1413">
                  <c:v>6.4337999999999997</c:v>
                </c:pt>
                <c:pt idx="1414">
                  <c:v>6.4343000000000004</c:v>
                </c:pt>
                <c:pt idx="1415">
                  <c:v>6.4359000000000002</c:v>
                </c:pt>
                <c:pt idx="1416">
                  <c:v>6.4325999999999999</c:v>
                </c:pt>
                <c:pt idx="1417">
                  <c:v>6.4351000000000003</c:v>
                </c:pt>
                <c:pt idx="1418">
                  <c:v>6.4340000000000002</c:v>
                </c:pt>
                <c:pt idx="1419">
                  <c:v>6.4339000000000004</c:v>
                </c:pt>
                <c:pt idx="1420">
                  <c:v>6.4332000000000003</c:v>
                </c:pt>
                <c:pt idx="1421">
                  <c:v>6.4343000000000004</c:v>
                </c:pt>
                <c:pt idx="1422">
                  <c:v>6.4366000000000003</c:v>
                </c:pt>
                <c:pt idx="1423">
                  <c:v>6.4330999999999996</c:v>
                </c:pt>
                <c:pt idx="1424">
                  <c:v>6.4343000000000004</c:v>
                </c:pt>
                <c:pt idx="1425">
                  <c:v>6.4332000000000003</c:v>
                </c:pt>
                <c:pt idx="1426">
                  <c:v>6.4340999999999999</c:v>
                </c:pt>
                <c:pt idx="1427">
                  <c:v>6.4321000000000002</c:v>
                </c:pt>
                <c:pt idx="1428">
                  <c:v>6.4340000000000002</c:v>
                </c:pt>
                <c:pt idx="1429">
                  <c:v>6.4359999999999999</c:v>
                </c:pt>
                <c:pt idx="1430">
                  <c:v>6.4330999999999996</c:v>
                </c:pt>
                <c:pt idx="1431">
                  <c:v>6.4324000000000003</c:v>
                </c:pt>
                <c:pt idx="1432">
                  <c:v>6.4332000000000003</c:v>
                </c:pt>
                <c:pt idx="1433">
                  <c:v>6.4348999999999998</c:v>
                </c:pt>
                <c:pt idx="1434">
                  <c:v>6.4314999999999998</c:v>
                </c:pt>
                <c:pt idx="1435">
                  <c:v>6.4330999999999996</c:v>
                </c:pt>
                <c:pt idx="1436">
                  <c:v>6.4344000000000001</c:v>
                </c:pt>
                <c:pt idx="1437">
                  <c:v>6.4326999999999996</c:v>
                </c:pt>
                <c:pt idx="1438">
                  <c:v>6.4321000000000002</c:v>
                </c:pt>
                <c:pt idx="1439">
                  <c:v>6.4317000000000002</c:v>
                </c:pt>
                <c:pt idx="1440">
                  <c:v>6.4344999999999999</c:v>
                </c:pt>
                <c:pt idx="1441">
                  <c:v>6.4314999999999998</c:v>
                </c:pt>
                <c:pt idx="1442">
                  <c:v>6.4307999999999996</c:v>
                </c:pt>
                <c:pt idx="1443">
                  <c:v>6.4344000000000001</c:v>
                </c:pt>
                <c:pt idx="1444">
                  <c:v>6.4337999999999997</c:v>
                </c:pt>
                <c:pt idx="1445">
                  <c:v>6.4325999999999999</c:v>
                </c:pt>
                <c:pt idx="1446">
                  <c:v>6.4310999999999998</c:v>
                </c:pt>
                <c:pt idx="1447">
                  <c:v>6.4326999999999996</c:v>
                </c:pt>
                <c:pt idx="1448">
                  <c:v>6.4310999999999998</c:v>
                </c:pt>
                <c:pt idx="1449">
                  <c:v>6.4301000000000004</c:v>
                </c:pt>
                <c:pt idx="1450">
                  <c:v>6.4337</c:v>
                </c:pt>
                <c:pt idx="1451">
                  <c:v>6.4329999999999998</c:v>
                </c:pt>
                <c:pt idx="1452">
                  <c:v>6.4329000000000001</c:v>
                </c:pt>
                <c:pt idx="1453">
                  <c:v>6.4295999999999998</c:v>
                </c:pt>
                <c:pt idx="1454">
                  <c:v>6.4316000000000004</c:v>
                </c:pt>
                <c:pt idx="1455">
                  <c:v>6.4317000000000002</c:v>
                </c:pt>
                <c:pt idx="1456">
                  <c:v>6.4292999999999996</c:v>
                </c:pt>
                <c:pt idx="1457">
                  <c:v>6.4328000000000003</c:v>
                </c:pt>
                <c:pt idx="1458">
                  <c:v>6.4325000000000001</c:v>
                </c:pt>
                <c:pt idx="1459">
                  <c:v>6.4310999999999998</c:v>
                </c:pt>
                <c:pt idx="1460">
                  <c:v>6.4290000000000003</c:v>
                </c:pt>
                <c:pt idx="1461">
                  <c:v>6.4305000000000003</c:v>
                </c:pt>
                <c:pt idx="1462">
                  <c:v>6.4314999999999998</c:v>
                </c:pt>
                <c:pt idx="1463">
                  <c:v>6.4305000000000003</c:v>
                </c:pt>
                <c:pt idx="1464">
                  <c:v>6.4298999999999999</c:v>
                </c:pt>
                <c:pt idx="1465">
                  <c:v>6.4314999999999998</c:v>
                </c:pt>
                <c:pt idx="1466">
                  <c:v>6.4307999999999996</c:v>
                </c:pt>
                <c:pt idx="1467">
                  <c:v>6.4292999999999996</c:v>
                </c:pt>
                <c:pt idx="1468">
                  <c:v>6.4302999999999999</c:v>
                </c:pt>
                <c:pt idx="1469">
                  <c:v>6.4303999999999997</c:v>
                </c:pt>
                <c:pt idx="1470">
                  <c:v>6.4301000000000004</c:v>
                </c:pt>
                <c:pt idx="1471">
                  <c:v>6.4269999999999996</c:v>
                </c:pt>
                <c:pt idx="1472">
                  <c:v>6.4307999999999996</c:v>
                </c:pt>
                <c:pt idx="1473">
                  <c:v>6.4306000000000001</c:v>
                </c:pt>
                <c:pt idx="1474">
                  <c:v>6.4297000000000004</c:v>
                </c:pt>
                <c:pt idx="1475">
                  <c:v>6.4284999999999997</c:v>
                </c:pt>
                <c:pt idx="1476">
                  <c:v>6.4286000000000003</c:v>
                </c:pt>
                <c:pt idx="1477">
                  <c:v>6.4297000000000004</c:v>
                </c:pt>
                <c:pt idx="1478">
                  <c:v>6.4276</c:v>
                </c:pt>
                <c:pt idx="1479">
                  <c:v>6.4287999999999998</c:v>
                </c:pt>
                <c:pt idx="1480">
                  <c:v>6.4295999999999998</c:v>
                </c:pt>
                <c:pt idx="1481">
                  <c:v>6.4291999999999998</c:v>
                </c:pt>
                <c:pt idx="1482">
                  <c:v>6.4264000000000001</c:v>
                </c:pt>
                <c:pt idx="1483">
                  <c:v>6.4264000000000001</c:v>
                </c:pt>
                <c:pt idx="1484">
                  <c:v>6.4303999999999997</c:v>
                </c:pt>
                <c:pt idx="1485">
                  <c:v>6.4253999999999998</c:v>
                </c:pt>
                <c:pt idx="1486">
                  <c:v>6.4288999999999996</c:v>
                </c:pt>
                <c:pt idx="1487">
                  <c:v>6.4284999999999997</c:v>
                </c:pt>
                <c:pt idx="1488">
                  <c:v>6.4283999999999999</c:v>
                </c:pt>
                <c:pt idx="1489">
                  <c:v>6.4255000000000004</c:v>
                </c:pt>
                <c:pt idx="1490">
                  <c:v>6.4268000000000001</c:v>
                </c:pt>
                <c:pt idx="1491">
                  <c:v>6.4284999999999997</c:v>
                </c:pt>
                <c:pt idx="1492">
                  <c:v>6.4250999999999996</c:v>
                </c:pt>
                <c:pt idx="1493">
                  <c:v>6.4260999999999999</c:v>
                </c:pt>
                <c:pt idx="1494">
                  <c:v>6.4265999999999996</c:v>
                </c:pt>
                <c:pt idx="1495">
                  <c:v>6.4279999999999999</c:v>
                </c:pt>
                <c:pt idx="1496">
                  <c:v>6.4256000000000002</c:v>
                </c:pt>
                <c:pt idx="1497">
                  <c:v>6.4255000000000004</c:v>
                </c:pt>
                <c:pt idx="1498">
                  <c:v>6.4276</c:v>
                </c:pt>
                <c:pt idx="1499">
                  <c:v>6.4257999999999997</c:v>
                </c:pt>
                <c:pt idx="1500">
                  <c:v>6.4203000000000001</c:v>
                </c:pt>
                <c:pt idx="1501">
                  <c:v>6.4282000000000004</c:v>
                </c:pt>
                <c:pt idx="1502">
                  <c:v>6.4272</c:v>
                </c:pt>
                <c:pt idx="1503">
                  <c:v>6.4242999999999997</c:v>
                </c:pt>
                <c:pt idx="1504">
                  <c:v>6.4241999999999999</c:v>
                </c:pt>
                <c:pt idx="1505">
                  <c:v>6.4238999999999997</c:v>
                </c:pt>
                <c:pt idx="1506">
                  <c:v>6.4264000000000001</c:v>
                </c:pt>
                <c:pt idx="1507">
                  <c:v>6.4207000000000001</c:v>
                </c:pt>
                <c:pt idx="1508">
                  <c:v>6.4268999999999998</c:v>
                </c:pt>
                <c:pt idx="1509">
                  <c:v>6.4242999999999997</c:v>
                </c:pt>
                <c:pt idx="1510">
                  <c:v>6.4268999999999998</c:v>
                </c:pt>
                <c:pt idx="1511">
                  <c:v>6.4208999999999996</c:v>
                </c:pt>
                <c:pt idx="1512">
                  <c:v>6.4226999999999999</c:v>
                </c:pt>
                <c:pt idx="1513">
                  <c:v>6.4241999999999999</c:v>
                </c:pt>
                <c:pt idx="1514">
                  <c:v>6.4211</c:v>
                </c:pt>
                <c:pt idx="1515">
                  <c:v>6.4248000000000003</c:v>
                </c:pt>
                <c:pt idx="1516">
                  <c:v>6.4229000000000003</c:v>
                </c:pt>
                <c:pt idx="1517">
                  <c:v>6.4244000000000003</c:v>
                </c:pt>
                <c:pt idx="1518">
                  <c:v>6.4203999999999999</c:v>
                </c:pt>
                <c:pt idx="1519">
                  <c:v>6.4226000000000001</c:v>
                </c:pt>
                <c:pt idx="1520">
                  <c:v>6.4227999999999996</c:v>
                </c:pt>
                <c:pt idx="1521">
                  <c:v>6.4212999999999996</c:v>
                </c:pt>
                <c:pt idx="1522">
                  <c:v>6.4217000000000004</c:v>
                </c:pt>
                <c:pt idx="1523">
                  <c:v>6.4208999999999996</c:v>
                </c:pt>
                <c:pt idx="1524">
                  <c:v>6.4234999999999998</c:v>
                </c:pt>
                <c:pt idx="1525">
                  <c:v>6.4185999999999996</c:v>
                </c:pt>
                <c:pt idx="1526">
                  <c:v>6.4215999999999998</c:v>
                </c:pt>
                <c:pt idx="1527">
                  <c:v>6.4218000000000002</c:v>
                </c:pt>
                <c:pt idx="1528">
                  <c:v>6.4204999999999997</c:v>
                </c:pt>
                <c:pt idx="1529">
                  <c:v>6.4179000000000004</c:v>
                </c:pt>
                <c:pt idx="1530">
                  <c:v>6.4208999999999996</c:v>
                </c:pt>
                <c:pt idx="1531">
                  <c:v>6.4222999999999999</c:v>
                </c:pt>
                <c:pt idx="1532">
                  <c:v>6.4196</c:v>
                </c:pt>
                <c:pt idx="1533">
                  <c:v>6.4185999999999996</c:v>
                </c:pt>
                <c:pt idx="1534">
                  <c:v>6.4198000000000004</c:v>
                </c:pt>
                <c:pt idx="1535">
                  <c:v>6.4188000000000001</c:v>
                </c:pt>
                <c:pt idx="1536">
                  <c:v>6.4165000000000001</c:v>
                </c:pt>
                <c:pt idx="1537">
                  <c:v>6.4189999999999996</c:v>
                </c:pt>
                <c:pt idx="1538">
                  <c:v>6.4203999999999999</c:v>
                </c:pt>
                <c:pt idx="1539">
                  <c:v>6.4204999999999997</c:v>
                </c:pt>
                <c:pt idx="1540">
                  <c:v>6.4149000000000003</c:v>
                </c:pt>
                <c:pt idx="1541">
                  <c:v>6.4169</c:v>
                </c:pt>
                <c:pt idx="1542">
                  <c:v>6.4198000000000004</c:v>
                </c:pt>
                <c:pt idx="1543">
                  <c:v>6.4153000000000002</c:v>
                </c:pt>
                <c:pt idx="1544">
                  <c:v>6.4177999999999997</c:v>
                </c:pt>
                <c:pt idx="1545">
                  <c:v>6.4172000000000002</c:v>
                </c:pt>
                <c:pt idx="1546">
                  <c:v>6.4189999999999996</c:v>
                </c:pt>
                <c:pt idx="1547">
                  <c:v>6.4131999999999998</c:v>
                </c:pt>
                <c:pt idx="1548">
                  <c:v>6.4157000000000002</c:v>
                </c:pt>
                <c:pt idx="1549">
                  <c:v>6.4165999999999999</c:v>
                </c:pt>
                <c:pt idx="1550">
                  <c:v>6.4156000000000004</c:v>
                </c:pt>
                <c:pt idx="1551">
                  <c:v>6.4143999999999997</c:v>
                </c:pt>
                <c:pt idx="1552">
                  <c:v>6.4146000000000001</c:v>
                </c:pt>
                <c:pt idx="1553">
                  <c:v>6.4177999999999997</c:v>
                </c:pt>
                <c:pt idx="1554">
                  <c:v>6.4131</c:v>
                </c:pt>
                <c:pt idx="1555">
                  <c:v>6.4146000000000001</c:v>
                </c:pt>
                <c:pt idx="1556">
                  <c:v>6.4132999999999996</c:v>
                </c:pt>
                <c:pt idx="1557">
                  <c:v>6.4142000000000001</c:v>
                </c:pt>
                <c:pt idx="1558">
                  <c:v>6.4099000000000004</c:v>
                </c:pt>
                <c:pt idx="1559">
                  <c:v>6.4153000000000002</c:v>
                </c:pt>
                <c:pt idx="1560">
                  <c:v>6.4165999999999999</c:v>
                </c:pt>
                <c:pt idx="1561">
                  <c:v>6.4109999999999996</c:v>
                </c:pt>
                <c:pt idx="1562">
                  <c:v>6.4123000000000001</c:v>
                </c:pt>
                <c:pt idx="1563">
                  <c:v>6.4109999999999996</c:v>
                </c:pt>
                <c:pt idx="1564">
                  <c:v>6.4147999999999996</c:v>
                </c:pt>
                <c:pt idx="1565">
                  <c:v>6.4082999999999997</c:v>
                </c:pt>
                <c:pt idx="1566">
                  <c:v>6.4124999999999996</c:v>
                </c:pt>
                <c:pt idx="1567">
                  <c:v>6.4123000000000001</c:v>
                </c:pt>
                <c:pt idx="1568">
                  <c:v>6.4114000000000004</c:v>
                </c:pt>
                <c:pt idx="1569">
                  <c:v>6.4096000000000002</c:v>
                </c:pt>
                <c:pt idx="1570">
                  <c:v>6.4080000000000004</c:v>
                </c:pt>
                <c:pt idx="1571">
                  <c:v>6.4146999999999998</c:v>
                </c:pt>
                <c:pt idx="1572">
                  <c:v>6.4069000000000003</c:v>
                </c:pt>
                <c:pt idx="1573">
                  <c:v>6.4093</c:v>
                </c:pt>
                <c:pt idx="1574">
                  <c:v>6.4097</c:v>
                </c:pt>
                <c:pt idx="1575">
                  <c:v>6.4099000000000004</c:v>
                </c:pt>
                <c:pt idx="1576">
                  <c:v>6.4073000000000002</c:v>
                </c:pt>
                <c:pt idx="1577">
                  <c:v>6.4071999999999996</c:v>
                </c:pt>
                <c:pt idx="1578">
                  <c:v>6.4114000000000004</c:v>
                </c:pt>
                <c:pt idx="1579">
                  <c:v>6.4058000000000002</c:v>
                </c:pt>
                <c:pt idx="1580">
                  <c:v>6.4059999999999997</c:v>
                </c:pt>
                <c:pt idx="1581">
                  <c:v>6.407</c:v>
                </c:pt>
                <c:pt idx="1582">
                  <c:v>6.4093</c:v>
                </c:pt>
                <c:pt idx="1583">
                  <c:v>6.4055</c:v>
                </c:pt>
                <c:pt idx="1584">
                  <c:v>6.4050000000000002</c:v>
                </c:pt>
                <c:pt idx="1585">
                  <c:v>6.4073000000000002</c:v>
                </c:pt>
                <c:pt idx="1586">
                  <c:v>6.4043999999999999</c:v>
                </c:pt>
                <c:pt idx="1587">
                  <c:v>6.4028</c:v>
                </c:pt>
                <c:pt idx="1588">
                  <c:v>6.4046000000000003</c:v>
                </c:pt>
                <c:pt idx="1589">
                  <c:v>6.4103000000000003</c:v>
                </c:pt>
                <c:pt idx="1590">
                  <c:v>6.4015000000000004</c:v>
                </c:pt>
                <c:pt idx="1591">
                  <c:v>6.4024000000000001</c:v>
                </c:pt>
                <c:pt idx="1592">
                  <c:v>6.4024999999999999</c:v>
                </c:pt>
                <c:pt idx="1593">
                  <c:v>6.4038000000000004</c:v>
                </c:pt>
                <c:pt idx="1594">
                  <c:v>6.4009999999999998</c:v>
                </c:pt>
                <c:pt idx="1595">
                  <c:v>6.4029999999999996</c:v>
                </c:pt>
                <c:pt idx="1596">
                  <c:v>6.4051999999999998</c:v>
                </c:pt>
                <c:pt idx="1597">
                  <c:v>6.4005000000000001</c:v>
                </c:pt>
                <c:pt idx="1598">
                  <c:v>6.4001000000000001</c:v>
                </c:pt>
                <c:pt idx="1599">
                  <c:v>6.3992000000000004</c:v>
                </c:pt>
                <c:pt idx="1600">
                  <c:v>6.4034000000000004</c:v>
                </c:pt>
                <c:pt idx="1601">
                  <c:v>6.3981000000000003</c:v>
                </c:pt>
                <c:pt idx="1602">
                  <c:v>6.3986000000000001</c:v>
                </c:pt>
                <c:pt idx="1603">
                  <c:v>6.4017999999999997</c:v>
                </c:pt>
                <c:pt idx="1604">
                  <c:v>6.4</c:v>
                </c:pt>
                <c:pt idx="1605">
                  <c:v>6.3967000000000001</c:v>
                </c:pt>
                <c:pt idx="1606">
                  <c:v>6.3975</c:v>
                </c:pt>
                <c:pt idx="1607">
                  <c:v>6.4004000000000003</c:v>
                </c:pt>
                <c:pt idx="1608">
                  <c:v>6.3964999999999996</c:v>
                </c:pt>
                <c:pt idx="1609">
                  <c:v>6.3952</c:v>
                </c:pt>
                <c:pt idx="1610">
                  <c:v>6.3975999999999997</c:v>
                </c:pt>
                <c:pt idx="1611">
                  <c:v>6.3968999999999996</c:v>
                </c:pt>
                <c:pt idx="1612">
                  <c:v>6.3956999999999997</c:v>
                </c:pt>
                <c:pt idx="1613">
                  <c:v>6.3937999999999997</c:v>
                </c:pt>
                <c:pt idx="1614">
                  <c:v>6.3971</c:v>
                </c:pt>
                <c:pt idx="1615">
                  <c:v>6.3929999999999998</c:v>
                </c:pt>
                <c:pt idx="1616">
                  <c:v>6.3925999999999998</c:v>
                </c:pt>
                <c:pt idx="1617">
                  <c:v>6.3944000000000001</c:v>
                </c:pt>
                <c:pt idx="1618">
                  <c:v>6.3954000000000004</c:v>
                </c:pt>
                <c:pt idx="1619">
                  <c:v>6.3930999999999996</c:v>
                </c:pt>
                <c:pt idx="1620">
                  <c:v>6.3898999999999999</c:v>
                </c:pt>
                <c:pt idx="1621">
                  <c:v>6.3924000000000003</c:v>
                </c:pt>
                <c:pt idx="1622">
                  <c:v>6.3917000000000002</c:v>
                </c:pt>
                <c:pt idx="1623">
                  <c:v>6.3886000000000003</c:v>
                </c:pt>
                <c:pt idx="1624">
                  <c:v>6.3912000000000004</c:v>
                </c:pt>
                <c:pt idx="1625">
                  <c:v>6.3924000000000003</c:v>
                </c:pt>
                <c:pt idx="1626">
                  <c:v>6.3903999999999996</c:v>
                </c:pt>
                <c:pt idx="1627">
                  <c:v>6.3856000000000002</c:v>
                </c:pt>
                <c:pt idx="1628">
                  <c:v>6.3888999999999996</c:v>
                </c:pt>
                <c:pt idx="1629">
                  <c:v>6.3897000000000004</c:v>
                </c:pt>
                <c:pt idx="1630">
                  <c:v>6.3856000000000002</c:v>
                </c:pt>
                <c:pt idx="1631">
                  <c:v>6.3867000000000003</c:v>
                </c:pt>
                <c:pt idx="1632">
                  <c:v>6.3879999999999999</c:v>
                </c:pt>
                <c:pt idx="1633">
                  <c:v>6.3869999999999996</c:v>
                </c:pt>
                <c:pt idx="1634">
                  <c:v>6.3830999999999998</c:v>
                </c:pt>
                <c:pt idx="1635">
                  <c:v>6.3853</c:v>
                </c:pt>
                <c:pt idx="1636">
                  <c:v>6.3864999999999998</c:v>
                </c:pt>
                <c:pt idx="1637">
                  <c:v>6.3830999999999998</c:v>
                </c:pt>
                <c:pt idx="1638">
                  <c:v>6.38</c:v>
                </c:pt>
                <c:pt idx="1639">
                  <c:v>6.3845999999999998</c:v>
                </c:pt>
                <c:pt idx="1640">
                  <c:v>6.3838999999999997</c:v>
                </c:pt>
                <c:pt idx="1641">
                  <c:v>6.3815</c:v>
                </c:pt>
                <c:pt idx="1642">
                  <c:v>6.3796999999999997</c:v>
                </c:pt>
                <c:pt idx="1643">
                  <c:v>6.3834999999999997</c:v>
                </c:pt>
                <c:pt idx="1644">
                  <c:v>6.3783000000000003</c:v>
                </c:pt>
                <c:pt idx="1645">
                  <c:v>6.3769</c:v>
                </c:pt>
                <c:pt idx="1646">
                  <c:v>6.3803999999999998</c:v>
                </c:pt>
                <c:pt idx="1647">
                  <c:v>6.3799000000000001</c:v>
                </c:pt>
                <c:pt idx="1648">
                  <c:v>6.3784000000000001</c:v>
                </c:pt>
                <c:pt idx="1649">
                  <c:v>6.3753000000000002</c:v>
                </c:pt>
                <c:pt idx="1650">
                  <c:v>6.3772000000000002</c:v>
                </c:pt>
                <c:pt idx="1651">
                  <c:v>6.3758999999999997</c:v>
                </c:pt>
                <c:pt idx="1652">
                  <c:v>6.3738000000000001</c:v>
                </c:pt>
                <c:pt idx="1653">
                  <c:v>6.3756000000000004</c:v>
                </c:pt>
                <c:pt idx="1654">
                  <c:v>6.3754</c:v>
                </c:pt>
                <c:pt idx="1655">
                  <c:v>6.3738999999999999</c:v>
                </c:pt>
                <c:pt idx="1656">
                  <c:v>6.3695000000000004</c:v>
                </c:pt>
                <c:pt idx="1657">
                  <c:v>6.3727999999999998</c:v>
                </c:pt>
                <c:pt idx="1658">
                  <c:v>6.3727999999999998</c:v>
                </c:pt>
                <c:pt idx="1659">
                  <c:v>6.3693999999999997</c:v>
                </c:pt>
                <c:pt idx="1660">
                  <c:v>6.3695000000000004</c:v>
                </c:pt>
                <c:pt idx="1661">
                  <c:v>6.3708</c:v>
                </c:pt>
                <c:pt idx="1662">
                  <c:v>6.3696000000000002</c:v>
                </c:pt>
                <c:pt idx="1663">
                  <c:v>6.3661000000000003</c:v>
                </c:pt>
                <c:pt idx="1664">
                  <c:v>6.3673000000000002</c:v>
                </c:pt>
                <c:pt idx="1665">
                  <c:v>6.3684000000000003</c:v>
                </c:pt>
                <c:pt idx="1666">
                  <c:v>6.3643999999999998</c:v>
                </c:pt>
                <c:pt idx="1667">
                  <c:v>6.3625999999999996</c:v>
                </c:pt>
                <c:pt idx="1668">
                  <c:v>6.3661000000000003</c:v>
                </c:pt>
                <c:pt idx="1669">
                  <c:v>6.3650000000000002</c:v>
                </c:pt>
                <c:pt idx="1670">
                  <c:v>6.3620000000000001</c:v>
                </c:pt>
                <c:pt idx="1671">
                  <c:v>6.3612000000000002</c:v>
                </c:pt>
                <c:pt idx="1672">
                  <c:v>6.3613</c:v>
                </c:pt>
                <c:pt idx="1673">
                  <c:v>6.3602999999999996</c:v>
                </c:pt>
                <c:pt idx="1674">
                  <c:v>6.3567</c:v>
                </c:pt>
                <c:pt idx="1675">
                  <c:v>6.3605</c:v>
                </c:pt>
                <c:pt idx="1676">
                  <c:v>6.3590999999999998</c:v>
                </c:pt>
                <c:pt idx="1677">
                  <c:v>6.3567999999999998</c:v>
                </c:pt>
                <c:pt idx="1678">
                  <c:v>6.3536999999999999</c:v>
                </c:pt>
                <c:pt idx="1679">
                  <c:v>6.3552</c:v>
                </c:pt>
                <c:pt idx="1680">
                  <c:v>6.3560999999999996</c:v>
                </c:pt>
                <c:pt idx="1681">
                  <c:v>6.3506999999999998</c:v>
                </c:pt>
                <c:pt idx="1682">
                  <c:v>6.3540000000000001</c:v>
                </c:pt>
                <c:pt idx="1683">
                  <c:v>6.3532999999999999</c:v>
                </c:pt>
                <c:pt idx="1684">
                  <c:v>6.351</c:v>
                </c:pt>
                <c:pt idx="1685">
                  <c:v>6.3483999999999998</c:v>
                </c:pt>
                <c:pt idx="1686">
                  <c:v>6.3494999999999999</c:v>
                </c:pt>
                <c:pt idx="1687">
                  <c:v>6.3491999999999997</c:v>
                </c:pt>
                <c:pt idx="1688">
                  <c:v>6.3449</c:v>
                </c:pt>
                <c:pt idx="1689">
                  <c:v>6.3464999999999998</c:v>
                </c:pt>
                <c:pt idx="1690">
                  <c:v>6.3457999999999997</c:v>
                </c:pt>
                <c:pt idx="1691">
                  <c:v>6.3455000000000004</c:v>
                </c:pt>
                <c:pt idx="1692">
                  <c:v>6.3418999999999999</c:v>
                </c:pt>
                <c:pt idx="1693">
                  <c:v>6.3425000000000002</c:v>
                </c:pt>
                <c:pt idx="1694">
                  <c:v>6.3422999999999998</c:v>
                </c:pt>
                <c:pt idx="1695">
                  <c:v>6.3395000000000001</c:v>
                </c:pt>
                <c:pt idx="1696">
                  <c:v>6.3368000000000002</c:v>
                </c:pt>
                <c:pt idx="1697">
                  <c:v>6.3388999999999998</c:v>
                </c:pt>
                <c:pt idx="1698">
                  <c:v>6.3388999999999998</c:v>
                </c:pt>
                <c:pt idx="1699">
                  <c:v>6.3348000000000004</c:v>
                </c:pt>
                <c:pt idx="1700">
                  <c:v>6.3338999999999999</c:v>
                </c:pt>
                <c:pt idx="1701">
                  <c:v>6.3327999999999998</c:v>
                </c:pt>
                <c:pt idx="1702">
                  <c:v>6.3318000000000003</c:v>
                </c:pt>
                <c:pt idx="1703">
                  <c:v>6.3295000000000003</c:v>
                </c:pt>
                <c:pt idx="1704">
                  <c:v>6.3319000000000001</c:v>
                </c:pt>
                <c:pt idx="1705">
                  <c:v>6.3278999999999996</c:v>
                </c:pt>
                <c:pt idx="1706">
                  <c:v>6.3291000000000004</c:v>
                </c:pt>
                <c:pt idx="1707">
                  <c:v>6.3239999999999998</c:v>
                </c:pt>
                <c:pt idx="1708">
                  <c:v>6.3243999999999998</c:v>
                </c:pt>
                <c:pt idx="1709">
                  <c:v>6.3235999999999999</c:v>
                </c:pt>
                <c:pt idx="1710">
                  <c:v>6.3202999999999996</c:v>
                </c:pt>
                <c:pt idx="1711">
                  <c:v>6.3224999999999998</c:v>
                </c:pt>
                <c:pt idx="1712">
                  <c:v>6.3209</c:v>
                </c:pt>
                <c:pt idx="1713">
                  <c:v>6.3185000000000002</c:v>
                </c:pt>
                <c:pt idx="1714">
                  <c:v>6.3152999999999997</c:v>
                </c:pt>
                <c:pt idx="1715">
                  <c:v>6.3155000000000001</c:v>
                </c:pt>
                <c:pt idx="1716">
                  <c:v>6.3151999999999999</c:v>
                </c:pt>
                <c:pt idx="1717">
                  <c:v>6.3108000000000004</c:v>
                </c:pt>
                <c:pt idx="1718">
                  <c:v>6.3110999999999997</c:v>
                </c:pt>
                <c:pt idx="1719">
                  <c:v>6.3102999999999998</c:v>
                </c:pt>
                <c:pt idx="1720">
                  <c:v>6.3083</c:v>
                </c:pt>
                <c:pt idx="1721">
                  <c:v>6.3052999999999999</c:v>
                </c:pt>
                <c:pt idx="1722">
                  <c:v>6.3042999999999996</c:v>
                </c:pt>
                <c:pt idx="1723">
                  <c:v>6.3049999999999997</c:v>
                </c:pt>
                <c:pt idx="1724">
                  <c:v>6.3006000000000002</c:v>
                </c:pt>
                <c:pt idx="1725">
                  <c:v>6.2987000000000002</c:v>
                </c:pt>
                <c:pt idx="1726">
                  <c:v>6.2988999999999997</c:v>
                </c:pt>
                <c:pt idx="1727">
                  <c:v>6.3000999999999996</c:v>
                </c:pt>
                <c:pt idx="1728">
                  <c:v>6.2927999999999997</c:v>
                </c:pt>
                <c:pt idx="1729">
                  <c:v>6.2942999999999998</c:v>
                </c:pt>
                <c:pt idx="1730">
                  <c:v>6.2906000000000004</c:v>
                </c:pt>
                <c:pt idx="1731">
                  <c:v>6.2892999999999999</c:v>
                </c:pt>
                <c:pt idx="1732">
                  <c:v>6.2868000000000004</c:v>
                </c:pt>
                <c:pt idx="1733">
                  <c:v>6.2865000000000002</c:v>
                </c:pt>
                <c:pt idx="1734">
                  <c:v>6.2873000000000001</c:v>
                </c:pt>
                <c:pt idx="1735">
                  <c:v>6.2821999999999996</c:v>
                </c:pt>
                <c:pt idx="1736">
                  <c:v>6.2801999999999998</c:v>
                </c:pt>
                <c:pt idx="1737">
                  <c:v>6.2775999999999996</c:v>
                </c:pt>
                <c:pt idx="1738">
                  <c:v>6.2785000000000002</c:v>
                </c:pt>
                <c:pt idx="1739">
                  <c:v>6.2736000000000001</c:v>
                </c:pt>
                <c:pt idx="1740">
                  <c:v>6.2728000000000002</c:v>
                </c:pt>
                <c:pt idx="1741">
                  <c:v>6.2725</c:v>
                </c:pt>
                <c:pt idx="1742">
                  <c:v>6.2682000000000002</c:v>
                </c:pt>
                <c:pt idx="1743">
                  <c:v>6.2667000000000002</c:v>
                </c:pt>
                <c:pt idx="1744">
                  <c:v>6.2641</c:v>
                </c:pt>
                <c:pt idx="1745">
                  <c:v>6.2641</c:v>
                </c:pt>
                <c:pt idx="1746">
                  <c:v>6.2587999999999999</c:v>
                </c:pt>
                <c:pt idx="1747">
                  <c:v>6.2580999999999998</c:v>
                </c:pt>
                <c:pt idx="1748">
                  <c:v>6.2558999999999996</c:v>
                </c:pt>
                <c:pt idx="1749">
                  <c:v>6.2538999999999998</c:v>
                </c:pt>
                <c:pt idx="1750">
                  <c:v>6.2516999999999996</c:v>
                </c:pt>
                <c:pt idx="1751">
                  <c:v>6.2477999999999998</c:v>
                </c:pt>
                <c:pt idx="1752">
                  <c:v>6.2483000000000004</c:v>
                </c:pt>
                <c:pt idx="1753">
                  <c:v>6.2417999999999996</c:v>
                </c:pt>
                <c:pt idx="1754">
                  <c:v>6.2408999999999999</c:v>
                </c:pt>
                <c:pt idx="1755">
                  <c:v>6.2398999999999996</c:v>
                </c:pt>
                <c:pt idx="1756">
                  <c:v>6.2389999999999999</c:v>
                </c:pt>
                <c:pt idx="1757">
                  <c:v>6.2344999999999997</c:v>
                </c:pt>
                <c:pt idx="1758">
                  <c:v>6.2291999999999996</c:v>
                </c:pt>
                <c:pt idx="1759">
                  <c:v>6.2302</c:v>
                </c:pt>
                <c:pt idx="1760">
                  <c:v>6.2263999999999999</c:v>
                </c:pt>
                <c:pt idx="1761">
                  <c:v>6.2229000000000001</c:v>
                </c:pt>
                <c:pt idx="1762">
                  <c:v>6.2210000000000001</c:v>
                </c:pt>
                <c:pt idx="1763">
                  <c:v>6.2199</c:v>
                </c:pt>
                <c:pt idx="1764">
                  <c:v>6.2161999999999997</c:v>
                </c:pt>
                <c:pt idx="1765">
                  <c:v>6.2103000000000002</c:v>
                </c:pt>
                <c:pt idx="1766">
                  <c:v>6.2096</c:v>
                </c:pt>
                <c:pt idx="1767">
                  <c:v>6.2088999999999999</c:v>
                </c:pt>
                <c:pt idx="1768">
                  <c:v>6.2042999999999999</c:v>
                </c:pt>
                <c:pt idx="1769">
                  <c:v>6.2001999999999997</c:v>
                </c:pt>
                <c:pt idx="1770">
                  <c:v>6.1997</c:v>
                </c:pt>
                <c:pt idx="1771">
                  <c:v>6.1952999999999996</c:v>
                </c:pt>
                <c:pt idx="1772">
                  <c:v>6.1913</c:v>
                </c:pt>
                <c:pt idx="1773">
                  <c:v>6.1886999999999999</c:v>
                </c:pt>
                <c:pt idx="1774">
                  <c:v>6.1870000000000003</c:v>
                </c:pt>
                <c:pt idx="1775">
                  <c:v>6.1832000000000003</c:v>
                </c:pt>
                <c:pt idx="1776">
                  <c:v>6.1752000000000002</c:v>
                </c:pt>
                <c:pt idx="1777">
                  <c:v>6.18</c:v>
                </c:pt>
                <c:pt idx="1778">
                  <c:v>6.1726999999999999</c:v>
                </c:pt>
                <c:pt idx="1779">
                  <c:v>6.1726000000000001</c:v>
                </c:pt>
                <c:pt idx="1780">
                  <c:v>6.1631999999999998</c:v>
                </c:pt>
                <c:pt idx="1781">
                  <c:v>6.1653000000000002</c:v>
                </c:pt>
                <c:pt idx="1782">
                  <c:v>6.1573000000000002</c:v>
                </c:pt>
                <c:pt idx="1783">
                  <c:v>6.1548999999999996</c:v>
                </c:pt>
                <c:pt idx="1784">
                  <c:v>6.1550000000000002</c:v>
                </c:pt>
                <c:pt idx="1785">
                  <c:v>6.1487999999999996</c:v>
                </c:pt>
                <c:pt idx="1786">
                  <c:v>6.1468999999999996</c:v>
                </c:pt>
                <c:pt idx="1787">
                  <c:v>6.1391999999999998</c:v>
                </c:pt>
                <c:pt idx="1788">
                  <c:v>6.1394000000000002</c:v>
                </c:pt>
                <c:pt idx="1789">
                  <c:v>6.1321000000000003</c:v>
                </c:pt>
                <c:pt idx="1790">
                  <c:v>6.1307999999999998</c:v>
                </c:pt>
                <c:pt idx="1791">
                  <c:v>6.1275000000000004</c:v>
                </c:pt>
                <c:pt idx="1792">
                  <c:v>6.1242999999999999</c:v>
                </c:pt>
                <c:pt idx="1793">
                  <c:v>6.1195000000000004</c:v>
                </c:pt>
                <c:pt idx="1794">
                  <c:v>6.1116000000000001</c:v>
                </c:pt>
                <c:pt idx="1795">
                  <c:v>6.1119000000000003</c:v>
                </c:pt>
                <c:pt idx="1796">
                  <c:v>6.1074999999999999</c:v>
                </c:pt>
                <c:pt idx="1797">
                  <c:v>6.1031000000000004</c:v>
                </c:pt>
                <c:pt idx="1798">
                  <c:v>6.0979000000000001</c:v>
                </c:pt>
                <c:pt idx="1799">
                  <c:v>6.0952000000000002</c:v>
                </c:pt>
                <c:pt idx="1800">
                  <c:v>6.0909000000000004</c:v>
                </c:pt>
                <c:pt idx="1801">
                  <c:v>6.0850999999999997</c:v>
                </c:pt>
                <c:pt idx="1802">
                  <c:v>6.0816999999999997</c:v>
                </c:pt>
                <c:pt idx="1803">
                  <c:v>6.0785999999999998</c:v>
                </c:pt>
                <c:pt idx="1804">
                  <c:v>6.0738000000000003</c:v>
                </c:pt>
                <c:pt idx="1805">
                  <c:v>6.0663</c:v>
                </c:pt>
                <c:pt idx="1806">
                  <c:v>6.0651999999999999</c:v>
                </c:pt>
                <c:pt idx="1807">
                  <c:v>6.06</c:v>
                </c:pt>
                <c:pt idx="1808">
                  <c:v>6.0556000000000001</c:v>
                </c:pt>
                <c:pt idx="1809">
                  <c:v>6.0500999999999996</c:v>
                </c:pt>
                <c:pt idx="1810">
                  <c:v>6.0449000000000002</c:v>
                </c:pt>
                <c:pt idx="1811">
                  <c:v>6.0415999999999999</c:v>
                </c:pt>
                <c:pt idx="1812">
                  <c:v>6.0331999999999999</c:v>
                </c:pt>
                <c:pt idx="1813">
                  <c:v>6.0335999999999999</c:v>
                </c:pt>
                <c:pt idx="1814">
                  <c:v>6.0274999999999999</c:v>
                </c:pt>
                <c:pt idx="1815">
                  <c:v>6.0227000000000004</c:v>
                </c:pt>
                <c:pt idx="1816">
                  <c:v>6.0137999999999998</c:v>
                </c:pt>
                <c:pt idx="1817">
                  <c:v>6.0118</c:v>
                </c:pt>
                <c:pt idx="1818">
                  <c:v>6.0054999999999996</c:v>
                </c:pt>
                <c:pt idx="1819">
                  <c:v>5.9995000000000003</c:v>
                </c:pt>
                <c:pt idx="1820">
                  <c:v>5.9966999999999997</c:v>
                </c:pt>
                <c:pt idx="1821">
                  <c:v>5.9916999999999998</c:v>
                </c:pt>
                <c:pt idx="1822">
                  <c:v>5.9871999999999996</c:v>
                </c:pt>
                <c:pt idx="1823">
                  <c:v>5.9771000000000001</c:v>
                </c:pt>
                <c:pt idx="1824">
                  <c:v>5.9745999999999997</c:v>
                </c:pt>
                <c:pt idx="1825">
                  <c:v>5.9691999999999998</c:v>
                </c:pt>
                <c:pt idx="1826">
                  <c:v>5.9630999999999998</c:v>
                </c:pt>
                <c:pt idx="1827">
                  <c:v>5.9566999999999997</c:v>
                </c:pt>
                <c:pt idx="1828">
                  <c:v>5.9519000000000002</c:v>
                </c:pt>
                <c:pt idx="1829">
                  <c:v>5.9474</c:v>
                </c:pt>
                <c:pt idx="1830">
                  <c:v>5.9379</c:v>
                </c:pt>
                <c:pt idx="1831">
                  <c:v>5.9345999999999997</c:v>
                </c:pt>
                <c:pt idx="1832">
                  <c:v>5.9290000000000003</c:v>
                </c:pt>
                <c:pt idx="1833">
                  <c:v>5.9227999999999996</c:v>
                </c:pt>
                <c:pt idx="1834">
                  <c:v>5.9135</c:v>
                </c:pt>
                <c:pt idx="1835">
                  <c:v>5.9108000000000001</c:v>
                </c:pt>
                <c:pt idx="1836">
                  <c:v>5.9048999999999996</c:v>
                </c:pt>
                <c:pt idx="1837">
                  <c:v>5.8964999999999996</c:v>
                </c:pt>
                <c:pt idx="1838">
                  <c:v>5.8898999999999999</c:v>
                </c:pt>
                <c:pt idx="1839">
                  <c:v>5.8836000000000004</c:v>
                </c:pt>
                <c:pt idx="1840">
                  <c:v>5.8781999999999996</c:v>
                </c:pt>
                <c:pt idx="1841">
                  <c:v>5.8682999999999996</c:v>
                </c:pt>
                <c:pt idx="1842">
                  <c:v>5.8643999999999998</c:v>
                </c:pt>
                <c:pt idx="1843">
                  <c:v>5.8592000000000004</c:v>
                </c:pt>
                <c:pt idx="1844">
                  <c:v>5.85</c:v>
                </c:pt>
                <c:pt idx="1845">
                  <c:v>5.8400999999999996</c:v>
                </c:pt>
                <c:pt idx="1846">
                  <c:v>5.8356000000000003</c:v>
                </c:pt>
                <c:pt idx="1847">
                  <c:v>5.8289</c:v>
                </c:pt>
                <c:pt idx="1848">
                  <c:v>5.8194999999999997</c:v>
                </c:pt>
                <c:pt idx="1849">
                  <c:v>5.8129</c:v>
                </c:pt>
                <c:pt idx="1850">
                  <c:v>5.8083999999999998</c:v>
                </c:pt>
                <c:pt idx="1851">
                  <c:v>5.7976999999999999</c:v>
                </c:pt>
                <c:pt idx="1852">
                  <c:v>5.7872000000000003</c:v>
                </c:pt>
                <c:pt idx="1853">
                  <c:v>5.7827000000000002</c:v>
                </c:pt>
                <c:pt idx="1854">
                  <c:v>5.7759999999999998</c:v>
                </c:pt>
                <c:pt idx="1855">
                  <c:v>5.7652999999999999</c:v>
                </c:pt>
                <c:pt idx="1856">
                  <c:v>5.7561999999999998</c:v>
                </c:pt>
                <c:pt idx="1857">
                  <c:v>5.7504999999999997</c:v>
                </c:pt>
                <c:pt idx="1858">
                  <c:v>5.7438000000000002</c:v>
                </c:pt>
                <c:pt idx="1859">
                  <c:v>5.7302999999999997</c:v>
                </c:pt>
                <c:pt idx="1860">
                  <c:v>5.7229999999999999</c:v>
                </c:pt>
                <c:pt idx="1861">
                  <c:v>5.7161</c:v>
                </c:pt>
                <c:pt idx="1862">
                  <c:v>5.7045000000000003</c:v>
                </c:pt>
                <c:pt idx="1863">
                  <c:v>5.6939000000000002</c:v>
                </c:pt>
                <c:pt idx="1864">
                  <c:v>5.6879</c:v>
                </c:pt>
                <c:pt idx="1865">
                  <c:v>5.6791999999999998</c:v>
                </c:pt>
                <c:pt idx="1866">
                  <c:v>5.6670999999999996</c:v>
                </c:pt>
                <c:pt idx="1867">
                  <c:v>5.6571999999999996</c:v>
                </c:pt>
                <c:pt idx="1868">
                  <c:v>5.6479999999999997</c:v>
                </c:pt>
                <c:pt idx="1869">
                  <c:v>5.6374000000000004</c:v>
                </c:pt>
                <c:pt idx="1870">
                  <c:v>5.6241000000000003</c:v>
                </c:pt>
                <c:pt idx="1871">
                  <c:v>5.6162999999999998</c:v>
                </c:pt>
                <c:pt idx="1872">
                  <c:v>5.6079999999999997</c:v>
                </c:pt>
                <c:pt idx="1873">
                  <c:v>5.5944000000000003</c:v>
                </c:pt>
                <c:pt idx="1874">
                  <c:v>5.5807000000000002</c:v>
                </c:pt>
                <c:pt idx="1875">
                  <c:v>5.5720000000000001</c:v>
                </c:pt>
                <c:pt idx="1876">
                  <c:v>5.5610999999999997</c:v>
                </c:pt>
                <c:pt idx="1877">
                  <c:v>5.5467000000000004</c:v>
                </c:pt>
                <c:pt idx="1878">
                  <c:v>5.5362</c:v>
                </c:pt>
                <c:pt idx="1879">
                  <c:v>5.5251000000000001</c:v>
                </c:pt>
                <c:pt idx="1880">
                  <c:v>5.5114000000000001</c:v>
                </c:pt>
                <c:pt idx="1881">
                  <c:v>5.4950999999999999</c:v>
                </c:pt>
                <c:pt idx="1882">
                  <c:v>5.4843000000000002</c:v>
                </c:pt>
                <c:pt idx="1883">
                  <c:v>5.4726999999999997</c:v>
                </c:pt>
                <c:pt idx="1884">
                  <c:v>5.4562999999999997</c:v>
                </c:pt>
                <c:pt idx="1885">
                  <c:v>5.4420999999999999</c:v>
                </c:pt>
                <c:pt idx="1886">
                  <c:v>5.4295999999999998</c:v>
                </c:pt>
                <c:pt idx="1887">
                  <c:v>5.415</c:v>
                </c:pt>
                <c:pt idx="1888">
                  <c:v>5.3973000000000004</c:v>
                </c:pt>
                <c:pt idx="1889">
                  <c:v>5.3826999999999998</c:v>
                </c:pt>
                <c:pt idx="1890">
                  <c:v>5.3688000000000002</c:v>
                </c:pt>
                <c:pt idx="1891">
                  <c:v>5.3503999999999996</c:v>
                </c:pt>
                <c:pt idx="1892">
                  <c:v>5.3318000000000003</c:v>
                </c:pt>
                <c:pt idx="1893">
                  <c:v>5.3186999999999998</c:v>
                </c:pt>
                <c:pt idx="1894">
                  <c:v>5.3010999999999999</c:v>
                </c:pt>
                <c:pt idx="1895">
                  <c:v>5.2804000000000002</c:v>
                </c:pt>
                <c:pt idx="1896">
                  <c:v>5.2614000000000001</c:v>
                </c:pt>
                <c:pt idx="1897">
                  <c:v>5.2432999999999996</c:v>
                </c:pt>
                <c:pt idx="1898">
                  <c:v>5.2233000000000001</c:v>
                </c:pt>
                <c:pt idx="1899">
                  <c:v>5.2011000000000003</c:v>
                </c:pt>
                <c:pt idx="1900">
                  <c:v>5.1844000000000001</c:v>
                </c:pt>
                <c:pt idx="1901">
                  <c:v>5.1618000000000004</c:v>
                </c:pt>
                <c:pt idx="1902">
                  <c:v>5.1379000000000001</c:v>
                </c:pt>
                <c:pt idx="1903">
                  <c:v>5.1127000000000002</c:v>
                </c:pt>
                <c:pt idx="1904">
                  <c:v>5.0918999999999999</c:v>
                </c:pt>
                <c:pt idx="1905">
                  <c:v>5.0663</c:v>
                </c:pt>
                <c:pt idx="1906">
                  <c:v>5.0393999999999997</c:v>
                </c:pt>
                <c:pt idx="1907">
                  <c:v>5.0141999999999998</c:v>
                </c:pt>
                <c:pt idx="1908">
                  <c:v>4.9881000000000002</c:v>
                </c:pt>
                <c:pt idx="1909">
                  <c:v>4.9561000000000002</c:v>
                </c:pt>
                <c:pt idx="1910">
                  <c:v>4.9234</c:v>
                </c:pt>
                <c:pt idx="1911">
                  <c:v>4.8979999999999997</c:v>
                </c:pt>
                <c:pt idx="1912">
                  <c:v>4.8632</c:v>
                </c:pt>
                <c:pt idx="1913">
                  <c:v>4.8254000000000001</c:v>
                </c:pt>
                <c:pt idx="1914">
                  <c:v>4.7877000000000001</c:v>
                </c:pt>
                <c:pt idx="1915">
                  <c:v>4.7462</c:v>
                </c:pt>
                <c:pt idx="1916">
                  <c:v>4.6959</c:v>
                </c:pt>
                <c:pt idx="1917">
                  <c:v>4.6445999999999996</c:v>
                </c:pt>
                <c:pt idx="1918">
                  <c:v>4.5936000000000003</c:v>
                </c:pt>
                <c:pt idx="1919">
                  <c:v>4.5407000000000002</c:v>
                </c:pt>
                <c:pt idx="1920">
                  <c:v>4.4851000000000001</c:v>
                </c:pt>
                <c:pt idx="1921">
                  <c:v>4.4291999999999998</c:v>
                </c:pt>
                <c:pt idx="1922">
                  <c:v>4.3779000000000003</c:v>
                </c:pt>
                <c:pt idx="1923">
                  <c:v>4.3258000000000001</c:v>
                </c:pt>
                <c:pt idx="1924">
                  <c:v>4.2732000000000001</c:v>
                </c:pt>
                <c:pt idx="1925">
                  <c:v>4.2214</c:v>
                </c:pt>
                <c:pt idx="1926">
                  <c:v>4.1712999999999996</c:v>
                </c:pt>
                <c:pt idx="1927">
                  <c:v>4.1180000000000003</c:v>
                </c:pt>
                <c:pt idx="1928">
                  <c:v>4.0636000000000001</c:v>
                </c:pt>
                <c:pt idx="1929">
                  <c:v>4.0092999999999996</c:v>
                </c:pt>
                <c:pt idx="1930">
                  <c:v>3.9550999999999998</c:v>
                </c:pt>
                <c:pt idx="1931">
                  <c:v>3.9041999999999999</c:v>
                </c:pt>
                <c:pt idx="1932">
                  <c:v>3.8527</c:v>
                </c:pt>
                <c:pt idx="1933">
                  <c:v>3.8022999999999998</c:v>
                </c:pt>
                <c:pt idx="1934">
                  <c:v>3.7504</c:v>
                </c:pt>
                <c:pt idx="1935">
                  <c:v>3.698</c:v>
                </c:pt>
                <c:pt idx="1936">
                  <c:v>3.6446999999999998</c:v>
                </c:pt>
                <c:pt idx="1937">
                  <c:v>3.5916000000000001</c:v>
                </c:pt>
                <c:pt idx="1938">
                  <c:v>3.5392000000000001</c:v>
                </c:pt>
                <c:pt idx="1939">
                  <c:v>3.4872999999999998</c:v>
                </c:pt>
                <c:pt idx="1940">
                  <c:v>3.4363999999999999</c:v>
                </c:pt>
                <c:pt idx="1941">
                  <c:v>3.3847999999999998</c:v>
                </c:pt>
                <c:pt idx="1942">
                  <c:v>3.3332999999999999</c:v>
                </c:pt>
                <c:pt idx="1943">
                  <c:v>3.2814000000000001</c:v>
                </c:pt>
                <c:pt idx="1944">
                  <c:v>3.2305000000000001</c:v>
                </c:pt>
                <c:pt idx="1945">
                  <c:v>3.1795</c:v>
                </c:pt>
                <c:pt idx="1946">
                  <c:v>3.1288999999999998</c:v>
                </c:pt>
                <c:pt idx="1947">
                  <c:v>3.0779000000000001</c:v>
                </c:pt>
                <c:pt idx="1948">
                  <c:v>3.0265</c:v>
                </c:pt>
                <c:pt idx="1949">
                  <c:v>2.9748000000000001</c:v>
                </c:pt>
                <c:pt idx="1950">
                  <c:v>2.9237000000000002</c:v>
                </c:pt>
                <c:pt idx="1951">
                  <c:v>2.8733</c:v>
                </c:pt>
                <c:pt idx="1952">
                  <c:v>2.8229000000000002</c:v>
                </c:pt>
                <c:pt idx="1953">
                  <c:v>2.7721</c:v>
                </c:pt>
                <c:pt idx="1954">
                  <c:v>2.7216</c:v>
                </c:pt>
                <c:pt idx="1955">
                  <c:v>2.6715</c:v>
                </c:pt>
                <c:pt idx="1956">
                  <c:v>2.6202000000000001</c:v>
                </c:pt>
                <c:pt idx="1957">
                  <c:v>2.5693000000000001</c:v>
                </c:pt>
                <c:pt idx="1958">
                  <c:v>2.5184000000000002</c:v>
                </c:pt>
                <c:pt idx="1959">
                  <c:v>2.4662999999999999</c:v>
                </c:pt>
                <c:pt idx="1960">
                  <c:v>2.4161000000000001</c:v>
                </c:pt>
                <c:pt idx="1961">
                  <c:v>2.3647999999999998</c:v>
                </c:pt>
                <c:pt idx="1962">
                  <c:v>2.3138000000000001</c:v>
                </c:pt>
                <c:pt idx="1963">
                  <c:v>2.2631999999999999</c:v>
                </c:pt>
                <c:pt idx="1964">
                  <c:v>2.2126000000000001</c:v>
                </c:pt>
                <c:pt idx="1965">
                  <c:v>2.1619000000000002</c:v>
                </c:pt>
                <c:pt idx="1966">
                  <c:v>2.1110000000000002</c:v>
                </c:pt>
                <c:pt idx="1967">
                  <c:v>2.0596000000000001</c:v>
                </c:pt>
                <c:pt idx="1968">
                  <c:v>2.0082</c:v>
                </c:pt>
                <c:pt idx="1969">
                  <c:v>1.9574</c:v>
                </c:pt>
                <c:pt idx="1970">
                  <c:v>1.9061999999999999</c:v>
                </c:pt>
                <c:pt idx="1971">
                  <c:v>1.8556999999999999</c:v>
                </c:pt>
                <c:pt idx="1972">
                  <c:v>1.8042</c:v>
                </c:pt>
                <c:pt idx="1973">
                  <c:v>1.7542</c:v>
                </c:pt>
                <c:pt idx="1974">
                  <c:v>1.7025999999999999</c:v>
                </c:pt>
                <c:pt idx="1975">
                  <c:v>1.6504000000000001</c:v>
                </c:pt>
                <c:pt idx="1976">
                  <c:v>1.5992</c:v>
                </c:pt>
                <c:pt idx="1977">
                  <c:v>1.5476000000000001</c:v>
                </c:pt>
                <c:pt idx="1978">
                  <c:v>1.4971000000000001</c:v>
                </c:pt>
                <c:pt idx="1979">
                  <c:v>1.4470000000000001</c:v>
                </c:pt>
                <c:pt idx="1980">
                  <c:v>1.3957999999999999</c:v>
                </c:pt>
                <c:pt idx="1981">
                  <c:v>1.3439000000000001</c:v>
                </c:pt>
                <c:pt idx="1982">
                  <c:v>1.2896000000000001</c:v>
                </c:pt>
                <c:pt idx="1983">
                  <c:v>1.2372000000000001</c:v>
                </c:pt>
                <c:pt idx="1984">
                  <c:v>1.1851</c:v>
                </c:pt>
                <c:pt idx="1985">
                  <c:v>1.1307</c:v>
                </c:pt>
                <c:pt idx="1986">
                  <c:v>1.0791999999999999</c:v>
                </c:pt>
                <c:pt idx="1987">
                  <c:v>1.0282</c:v>
                </c:pt>
                <c:pt idx="1988">
                  <c:v>0.97570000000000001</c:v>
                </c:pt>
                <c:pt idx="1989">
                  <c:v>0.9234</c:v>
                </c:pt>
                <c:pt idx="1990">
                  <c:v>0.87250000000000005</c:v>
                </c:pt>
                <c:pt idx="1991">
                  <c:v>0.82150000000000001</c:v>
                </c:pt>
                <c:pt idx="1992">
                  <c:v>0.77149999999999996</c:v>
                </c:pt>
                <c:pt idx="1993">
                  <c:v>0.72040000000000004</c:v>
                </c:pt>
                <c:pt idx="1994">
                  <c:v>0.66930000000000001</c:v>
                </c:pt>
                <c:pt idx="1995">
                  <c:v>0.61860000000000004</c:v>
                </c:pt>
                <c:pt idx="1996">
                  <c:v>0.56830000000000003</c:v>
                </c:pt>
                <c:pt idx="1997">
                  <c:v>0.5181</c:v>
                </c:pt>
                <c:pt idx="1998">
                  <c:v>0.46810000000000002</c:v>
                </c:pt>
                <c:pt idx="1999">
                  <c:v>0.41710000000000003</c:v>
                </c:pt>
                <c:pt idx="2000">
                  <c:v>0.36649999999999999</c:v>
                </c:pt>
                <c:pt idx="2001">
                  <c:v>0.31540000000000001</c:v>
                </c:pt>
                <c:pt idx="2002">
                  <c:v>0.26429999999999998</c:v>
                </c:pt>
                <c:pt idx="2003">
                  <c:v>0.2135</c:v>
                </c:pt>
                <c:pt idx="2004">
                  <c:v>0.16320000000000001</c:v>
                </c:pt>
                <c:pt idx="2005">
                  <c:v>0.11070000000000001</c:v>
                </c:pt>
                <c:pt idx="2006">
                  <c:v>5.7500000000000002E-2</c:v>
                </c:pt>
                <c:pt idx="2007">
                  <c:v>4.4999999999999997E-3</c:v>
                </c:pt>
              </c:numCache>
            </c:numRef>
          </c:yVal>
          <c:smooth val="1"/>
          <c:extLst>
            <c:ext xmlns:c16="http://schemas.microsoft.com/office/drawing/2014/chart" uri="{C3380CC4-5D6E-409C-BE32-E72D297353CC}">
              <c16:uniqueId val="{00000001-AFA4-499E-AC74-BA3D8A923DAC}"/>
            </c:ext>
          </c:extLst>
        </c:ser>
        <c:ser>
          <c:idx val="2"/>
          <c:order val="2"/>
          <c:tx>
            <c:v>Test 3</c:v>
          </c:tx>
          <c:spPr>
            <a:ln w="19050" cap="rnd">
              <a:solidFill>
                <a:schemeClr val="accent3"/>
              </a:solidFill>
              <a:round/>
            </a:ln>
            <a:effectLst/>
          </c:spPr>
          <c:marker>
            <c:symbol val="none"/>
          </c:marker>
          <c:xVal>
            <c:numRef>
              <c:f>Sheet1!$S$7:$S$2093</c:f>
              <c:numCache>
                <c:formatCode>General</c:formatCode>
                <c:ptCount val="2087"/>
                <c:pt idx="0">
                  <c:v>0</c:v>
                </c:pt>
                <c:pt idx="1">
                  <c:v>2E-3</c:v>
                </c:pt>
                <c:pt idx="2">
                  <c:v>4.5999999999999999E-3</c:v>
                </c:pt>
                <c:pt idx="3">
                  <c:v>7.6E-3</c:v>
                </c:pt>
                <c:pt idx="4">
                  <c:v>1.0500000000000001E-2</c:v>
                </c:pt>
                <c:pt idx="5">
                  <c:v>1.3299999999999999E-2</c:v>
                </c:pt>
                <c:pt idx="6">
                  <c:v>1.61E-2</c:v>
                </c:pt>
                <c:pt idx="7">
                  <c:v>1.89E-2</c:v>
                </c:pt>
                <c:pt idx="8">
                  <c:v>2.18E-2</c:v>
                </c:pt>
                <c:pt idx="9">
                  <c:v>2.47E-2</c:v>
                </c:pt>
                <c:pt idx="10">
                  <c:v>2.75E-2</c:v>
                </c:pt>
                <c:pt idx="11">
                  <c:v>3.04E-2</c:v>
                </c:pt>
                <c:pt idx="12">
                  <c:v>3.3300000000000003E-2</c:v>
                </c:pt>
                <c:pt idx="13">
                  <c:v>3.6200000000000003E-2</c:v>
                </c:pt>
                <c:pt idx="14">
                  <c:v>3.9199999999999999E-2</c:v>
                </c:pt>
                <c:pt idx="15">
                  <c:v>4.2200000000000001E-2</c:v>
                </c:pt>
                <c:pt idx="16">
                  <c:v>4.5499999999999999E-2</c:v>
                </c:pt>
                <c:pt idx="17">
                  <c:v>4.9200000000000001E-2</c:v>
                </c:pt>
                <c:pt idx="18">
                  <c:v>5.3199999999999997E-2</c:v>
                </c:pt>
                <c:pt idx="19">
                  <c:v>5.6899999999999999E-2</c:v>
                </c:pt>
                <c:pt idx="20">
                  <c:v>6.0400000000000002E-2</c:v>
                </c:pt>
                <c:pt idx="21">
                  <c:v>6.3899999999999998E-2</c:v>
                </c:pt>
                <c:pt idx="22">
                  <c:v>6.7500000000000004E-2</c:v>
                </c:pt>
                <c:pt idx="23">
                  <c:v>7.1099999999999997E-2</c:v>
                </c:pt>
                <c:pt idx="24">
                  <c:v>7.4800000000000005E-2</c:v>
                </c:pt>
                <c:pt idx="25">
                  <c:v>7.85E-2</c:v>
                </c:pt>
                <c:pt idx="26">
                  <c:v>8.2299999999999998E-2</c:v>
                </c:pt>
                <c:pt idx="27">
                  <c:v>8.5900000000000004E-2</c:v>
                </c:pt>
                <c:pt idx="28">
                  <c:v>8.9800000000000005E-2</c:v>
                </c:pt>
                <c:pt idx="29">
                  <c:v>9.3700000000000006E-2</c:v>
                </c:pt>
                <c:pt idx="30">
                  <c:v>9.7600000000000006E-2</c:v>
                </c:pt>
                <c:pt idx="31">
                  <c:v>0.1017</c:v>
                </c:pt>
                <c:pt idx="32">
                  <c:v>0.10589999999999999</c:v>
                </c:pt>
                <c:pt idx="33">
                  <c:v>0.11</c:v>
                </c:pt>
                <c:pt idx="34">
                  <c:v>0.1143</c:v>
                </c:pt>
                <c:pt idx="35">
                  <c:v>0.1186</c:v>
                </c:pt>
                <c:pt idx="36">
                  <c:v>0.1229</c:v>
                </c:pt>
                <c:pt idx="37">
                  <c:v>0.12740000000000001</c:v>
                </c:pt>
                <c:pt idx="38">
                  <c:v>0.13189999999999999</c:v>
                </c:pt>
                <c:pt idx="39">
                  <c:v>0.13650000000000001</c:v>
                </c:pt>
                <c:pt idx="40">
                  <c:v>0.14119999999999999</c:v>
                </c:pt>
                <c:pt idx="41">
                  <c:v>0.14630000000000001</c:v>
                </c:pt>
                <c:pt idx="42">
                  <c:v>0.1515</c:v>
                </c:pt>
                <c:pt idx="43">
                  <c:v>0.1565</c:v>
                </c:pt>
                <c:pt idx="44">
                  <c:v>0.16159999999999999</c:v>
                </c:pt>
                <c:pt idx="45">
                  <c:v>0.1668</c:v>
                </c:pt>
                <c:pt idx="46">
                  <c:v>0.17199999999999999</c:v>
                </c:pt>
                <c:pt idx="47">
                  <c:v>0.17730000000000001</c:v>
                </c:pt>
                <c:pt idx="48">
                  <c:v>0.1825</c:v>
                </c:pt>
                <c:pt idx="49">
                  <c:v>0.18770000000000001</c:v>
                </c:pt>
                <c:pt idx="50">
                  <c:v>0.19320000000000001</c:v>
                </c:pt>
                <c:pt idx="51">
                  <c:v>0.1986</c:v>
                </c:pt>
                <c:pt idx="52">
                  <c:v>0.2041</c:v>
                </c:pt>
                <c:pt idx="53">
                  <c:v>0.20949999999999999</c:v>
                </c:pt>
                <c:pt idx="54">
                  <c:v>0.215</c:v>
                </c:pt>
                <c:pt idx="55">
                  <c:v>0.22059999999999999</c:v>
                </c:pt>
                <c:pt idx="56">
                  <c:v>0.22600000000000001</c:v>
                </c:pt>
                <c:pt idx="57">
                  <c:v>0.23139999999999999</c:v>
                </c:pt>
                <c:pt idx="58">
                  <c:v>0.23699999999999999</c:v>
                </c:pt>
                <c:pt idx="59">
                  <c:v>0.24299999999999999</c:v>
                </c:pt>
                <c:pt idx="60">
                  <c:v>0.2487</c:v>
                </c:pt>
                <c:pt idx="61">
                  <c:v>0.25459999999999999</c:v>
                </c:pt>
                <c:pt idx="62">
                  <c:v>0.26069999999999999</c:v>
                </c:pt>
                <c:pt idx="63">
                  <c:v>0.2666</c:v>
                </c:pt>
                <c:pt idx="64">
                  <c:v>0.27250000000000002</c:v>
                </c:pt>
                <c:pt idx="65">
                  <c:v>0.27839999999999998</c:v>
                </c:pt>
                <c:pt idx="66">
                  <c:v>0.28449999999999998</c:v>
                </c:pt>
                <c:pt idx="67">
                  <c:v>0.29110000000000003</c:v>
                </c:pt>
                <c:pt idx="68">
                  <c:v>0.29799999999999999</c:v>
                </c:pt>
                <c:pt idx="69">
                  <c:v>0.30509999999999998</c:v>
                </c:pt>
                <c:pt idx="70">
                  <c:v>0.31230000000000002</c:v>
                </c:pt>
                <c:pt idx="71">
                  <c:v>0.31940000000000002</c:v>
                </c:pt>
                <c:pt idx="72">
                  <c:v>0.32669999999999999</c:v>
                </c:pt>
                <c:pt idx="73">
                  <c:v>0.3342</c:v>
                </c:pt>
                <c:pt idx="74">
                  <c:v>0.3422</c:v>
                </c:pt>
                <c:pt idx="75">
                  <c:v>0.35010000000000002</c:v>
                </c:pt>
                <c:pt idx="76">
                  <c:v>0.35849999999999999</c:v>
                </c:pt>
                <c:pt idx="77">
                  <c:v>0.36609999999999998</c:v>
                </c:pt>
                <c:pt idx="78">
                  <c:v>0.3735</c:v>
                </c:pt>
                <c:pt idx="79">
                  <c:v>0.38109999999999999</c:v>
                </c:pt>
                <c:pt idx="80">
                  <c:v>0.3891</c:v>
                </c:pt>
                <c:pt idx="81">
                  <c:v>0.39679999999999999</c:v>
                </c:pt>
                <c:pt idx="82">
                  <c:v>0.40460000000000002</c:v>
                </c:pt>
                <c:pt idx="83">
                  <c:v>0.41210000000000002</c:v>
                </c:pt>
                <c:pt idx="84">
                  <c:v>0.41959999999999997</c:v>
                </c:pt>
                <c:pt idx="85">
                  <c:v>0.42699999999999999</c:v>
                </c:pt>
                <c:pt idx="86">
                  <c:v>0.43490000000000001</c:v>
                </c:pt>
                <c:pt idx="87">
                  <c:v>0.44259999999999999</c:v>
                </c:pt>
                <c:pt idx="88">
                  <c:v>0.4506</c:v>
                </c:pt>
                <c:pt idx="89">
                  <c:v>0.45829999999999999</c:v>
                </c:pt>
                <c:pt idx="90">
                  <c:v>0.46579999999999999</c:v>
                </c:pt>
                <c:pt idx="91">
                  <c:v>0.47310000000000002</c:v>
                </c:pt>
                <c:pt idx="92">
                  <c:v>0.48089999999999999</c:v>
                </c:pt>
                <c:pt idx="93">
                  <c:v>0.48870000000000002</c:v>
                </c:pt>
                <c:pt idx="94">
                  <c:v>0.49640000000000001</c:v>
                </c:pt>
                <c:pt idx="95">
                  <c:v>0.50429999999999997</c:v>
                </c:pt>
                <c:pt idx="96">
                  <c:v>0.51170000000000004</c:v>
                </c:pt>
                <c:pt idx="97">
                  <c:v>0.51919999999999999</c:v>
                </c:pt>
                <c:pt idx="98">
                  <c:v>0.52700000000000002</c:v>
                </c:pt>
                <c:pt idx="99">
                  <c:v>0.53510000000000002</c:v>
                </c:pt>
                <c:pt idx="100">
                  <c:v>0.54300000000000004</c:v>
                </c:pt>
                <c:pt idx="101">
                  <c:v>0.55120000000000002</c:v>
                </c:pt>
                <c:pt idx="102">
                  <c:v>0.55889999999999995</c:v>
                </c:pt>
                <c:pt idx="103">
                  <c:v>0.56669999999999998</c:v>
                </c:pt>
                <c:pt idx="104">
                  <c:v>0.57479999999999998</c:v>
                </c:pt>
                <c:pt idx="105">
                  <c:v>0.58389999999999997</c:v>
                </c:pt>
                <c:pt idx="106">
                  <c:v>0.5927</c:v>
                </c:pt>
                <c:pt idx="107">
                  <c:v>0.60340000000000005</c:v>
                </c:pt>
                <c:pt idx="108">
                  <c:v>0.61399999999999999</c:v>
                </c:pt>
                <c:pt idx="109">
                  <c:v>0.62770000000000004</c:v>
                </c:pt>
                <c:pt idx="110">
                  <c:v>0.64100000000000001</c:v>
                </c:pt>
                <c:pt idx="111">
                  <c:v>0.65390000000000004</c:v>
                </c:pt>
                <c:pt idx="112">
                  <c:v>0.66749999999999998</c:v>
                </c:pt>
                <c:pt idx="113">
                  <c:v>0.67490000000000006</c:v>
                </c:pt>
                <c:pt idx="114">
                  <c:v>0.68149999999999999</c:v>
                </c:pt>
                <c:pt idx="115">
                  <c:v>0.68920000000000003</c:v>
                </c:pt>
                <c:pt idx="116">
                  <c:v>0.69610000000000005</c:v>
                </c:pt>
                <c:pt idx="117">
                  <c:v>0.70489999999999997</c:v>
                </c:pt>
                <c:pt idx="118">
                  <c:v>0.71879999999999999</c:v>
                </c:pt>
                <c:pt idx="119">
                  <c:v>0.73209999999999997</c:v>
                </c:pt>
                <c:pt idx="120">
                  <c:v>0.74509999999999998</c:v>
                </c:pt>
                <c:pt idx="121">
                  <c:v>0.75849999999999995</c:v>
                </c:pt>
                <c:pt idx="122">
                  <c:v>0.77190000000000003</c:v>
                </c:pt>
                <c:pt idx="123">
                  <c:v>0.78510000000000002</c:v>
                </c:pt>
                <c:pt idx="124">
                  <c:v>0.79800000000000004</c:v>
                </c:pt>
                <c:pt idx="125">
                  <c:v>0.81200000000000006</c:v>
                </c:pt>
                <c:pt idx="126">
                  <c:v>0.82530000000000003</c:v>
                </c:pt>
                <c:pt idx="127">
                  <c:v>0.83850000000000002</c:v>
                </c:pt>
                <c:pt idx="128">
                  <c:v>0.85170000000000001</c:v>
                </c:pt>
                <c:pt idx="129">
                  <c:v>0.86519999999999997</c:v>
                </c:pt>
                <c:pt idx="130">
                  <c:v>0.87860000000000005</c:v>
                </c:pt>
                <c:pt idx="131">
                  <c:v>0.89149999999999996</c:v>
                </c:pt>
                <c:pt idx="132">
                  <c:v>0.90529999999999999</c:v>
                </c:pt>
                <c:pt idx="133">
                  <c:v>0.91869999999999996</c:v>
                </c:pt>
                <c:pt idx="134">
                  <c:v>0.93210000000000004</c:v>
                </c:pt>
                <c:pt idx="135">
                  <c:v>0.94489999999999996</c:v>
                </c:pt>
                <c:pt idx="136">
                  <c:v>0.95860000000000001</c:v>
                </c:pt>
                <c:pt idx="137">
                  <c:v>0.9718</c:v>
                </c:pt>
                <c:pt idx="138">
                  <c:v>0.98480000000000001</c:v>
                </c:pt>
                <c:pt idx="139">
                  <c:v>0.99829999999999997</c:v>
                </c:pt>
                <c:pt idx="140">
                  <c:v>1.0119</c:v>
                </c:pt>
                <c:pt idx="141">
                  <c:v>1.0255000000000001</c:v>
                </c:pt>
                <c:pt idx="142">
                  <c:v>1.0382</c:v>
                </c:pt>
                <c:pt idx="143">
                  <c:v>1.0519000000000001</c:v>
                </c:pt>
                <c:pt idx="144">
                  <c:v>1.0651999999999999</c:v>
                </c:pt>
                <c:pt idx="145">
                  <c:v>1.0783</c:v>
                </c:pt>
                <c:pt idx="146">
                  <c:v>1.0914999999999999</c:v>
                </c:pt>
                <c:pt idx="147">
                  <c:v>1.1051</c:v>
                </c:pt>
                <c:pt idx="148">
                  <c:v>1.1187</c:v>
                </c:pt>
                <c:pt idx="149">
                  <c:v>1.1315999999999999</c:v>
                </c:pt>
                <c:pt idx="150">
                  <c:v>1.1452</c:v>
                </c:pt>
                <c:pt idx="151">
                  <c:v>1.1586000000000001</c:v>
                </c:pt>
                <c:pt idx="152">
                  <c:v>1.1718</c:v>
                </c:pt>
                <c:pt idx="153">
                  <c:v>1.1848000000000001</c:v>
                </c:pt>
                <c:pt idx="154">
                  <c:v>1.1984999999999999</c:v>
                </c:pt>
                <c:pt idx="155">
                  <c:v>1.212</c:v>
                </c:pt>
                <c:pt idx="156">
                  <c:v>1.2252000000000001</c:v>
                </c:pt>
                <c:pt idx="157">
                  <c:v>1.2385999999999999</c:v>
                </c:pt>
                <c:pt idx="158">
                  <c:v>1.2518</c:v>
                </c:pt>
                <c:pt idx="159">
                  <c:v>1.2650999999999999</c:v>
                </c:pt>
                <c:pt idx="160">
                  <c:v>1.2779</c:v>
                </c:pt>
                <c:pt idx="161">
                  <c:v>1.2919</c:v>
                </c:pt>
                <c:pt idx="162">
                  <c:v>1.3052999999999999</c:v>
                </c:pt>
                <c:pt idx="163">
                  <c:v>1.3187</c:v>
                </c:pt>
                <c:pt idx="164">
                  <c:v>1.3320000000000001</c:v>
                </c:pt>
                <c:pt idx="165">
                  <c:v>1.345</c:v>
                </c:pt>
                <c:pt idx="166">
                  <c:v>1.3586</c:v>
                </c:pt>
                <c:pt idx="167">
                  <c:v>1.3712</c:v>
                </c:pt>
                <c:pt idx="168">
                  <c:v>1.3852</c:v>
                </c:pt>
                <c:pt idx="169">
                  <c:v>1.3984000000000001</c:v>
                </c:pt>
                <c:pt idx="170">
                  <c:v>1.4121999999999999</c:v>
                </c:pt>
                <c:pt idx="171">
                  <c:v>1.4247000000000001</c:v>
                </c:pt>
                <c:pt idx="172">
                  <c:v>1.4386000000000001</c:v>
                </c:pt>
                <c:pt idx="173">
                  <c:v>1.452</c:v>
                </c:pt>
                <c:pt idx="174">
                  <c:v>1.4649000000000001</c:v>
                </c:pt>
                <c:pt idx="175">
                  <c:v>1.4783999999999999</c:v>
                </c:pt>
                <c:pt idx="176">
                  <c:v>1.4918</c:v>
                </c:pt>
                <c:pt idx="177">
                  <c:v>1.5057</c:v>
                </c:pt>
                <c:pt idx="178">
                  <c:v>1.5182</c:v>
                </c:pt>
                <c:pt idx="179">
                  <c:v>1.5318000000000001</c:v>
                </c:pt>
                <c:pt idx="180">
                  <c:v>1.5452999999999999</c:v>
                </c:pt>
                <c:pt idx="181">
                  <c:v>1.5584</c:v>
                </c:pt>
                <c:pt idx="182">
                  <c:v>1.5716000000000001</c:v>
                </c:pt>
                <c:pt idx="183">
                  <c:v>1.5849</c:v>
                </c:pt>
                <c:pt idx="184">
                  <c:v>1.5989</c:v>
                </c:pt>
                <c:pt idx="185">
                  <c:v>1.6117999999999999</c:v>
                </c:pt>
                <c:pt idx="186">
                  <c:v>1.6253</c:v>
                </c:pt>
                <c:pt idx="187">
                  <c:v>1.6385000000000001</c:v>
                </c:pt>
                <c:pt idx="188">
                  <c:v>1.6517999999999999</c:v>
                </c:pt>
                <c:pt idx="189">
                  <c:v>1.6647000000000001</c:v>
                </c:pt>
                <c:pt idx="190">
                  <c:v>1.6782999999999999</c:v>
                </c:pt>
                <c:pt idx="191">
                  <c:v>1.6920999999999999</c:v>
                </c:pt>
                <c:pt idx="192">
                  <c:v>1.7051000000000001</c:v>
                </c:pt>
                <c:pt idx="193">
                  <c:v>1.7185999999999999</c:v>
                </c:pt>
                <c:pt idx="194">
                  <c:v>1.7317</c:v>
                </c:pt>
                <c:pt idx="195">
                  <c:v>1.7452000000000001</c:v>
                </c:pt>
                <c:pt idx="196">
                  <c:v>1.758</c:v>
                </c:pt>
                <c:pt idx="197">
                  <c:v>1.772</c:v>
                </c:pt>
                <c:pt idx="198">
                  <c:v>1.7854000000000001</c:v>
                </c:pt>
                <c:pt idx="199">
                  <c:v>1.7986</c:v>
                </c:pt>
                <c:pt idx="200">
                  <c:v>1.8118000000000001</c:v>
                </c:pt>
                <c:pt idx="201">
                  <c:v>1.825</c:v>
                </c:pt>
                <c:pt idx="202">
                  <c:v>1.8388</c:v>
                </c:pt>
                <c:pt idx="203">
                  <c:v>1.8513999999999999</c:v>
                </c:pt>
                <c:pt idx="204">
                  <c:v>1.8651</c:v>
                </c:pt>
                <c:pt idx="205">
                  <c:v>1.8785000000000001</c:v>
                </c:pt>
                <c:pt idx="206">
                  <c:v>1.8920999999999999</c:v>
                </c:pt>
                <c:pt idx="207">
                  <c:v>1.9051</c:v>
                </c:pt>
                <c:pt idx="208">
                  <c:v>1.9185000000000001</c:v>
                </c:pt>
                <c:pt idx="209">
                  <c:v>1.9320999999999999</c:v>
                </c:pt>
                <c:pt idx="210">
                  <c:v>1.9449000000000001</c:v>
                </c:pt>
                <c:pt idx="211">
                  <c:v>1.9581999999999999</c:v>
                </c:pt>
                <c:pt idx="212">
                  <c:v>1.9716</c:v>
                </c:pt>
                <c:pt idx="213">
                  <c:v>1.9855</c:v>
                </c:pt>
                <c:pt idx="214">
                  <c:v>1.9984999999999999</c:v>
                </c:pt>
                <c:pt idx="215">
                  <c:v>2.0118</c:v>
                </c:pt>
                <c:pt idx="216">
                  <c:v>2.0253000000000001</c:v>
                </c:pt>
                <c:pt idx="217">
                  <c:v>2.0385</c:v>
                </c:pt>
                <c:pt idx="218">
                  <c:v>2.0516999999999999</c:v>
                </c:pt>
                <c:pt idx="219">
                  <c:v>2.0649000000000002</c:v>
                </c:pt>
                <c:pt idx="220">
                  <c:v>2.0788000000000002</c:v>
                </c:pt>
                <c:pt idx="221">
                  <c:v>2.0918999999999999</c:v>
                </c:pt>
                <c:pt idx="222">
                  <c:v>2.1052</c:v>
                </c:pt>
                <c:pt idx="223">
                  <c:v>2.1183999999999998</c:v>
                </c:pt>
                <c:pt idx="224">
                  <c:v>2.1316999999999999</c:v>
                </c:pt>
                <c:pt idx="225">
                  <c:v>2.1448999999999998</c:v>
                </c:pt>
                <c:pt idx="226">
                  <c:v>2.1581999999999999</c:v>
                </c:pt>
                <c:pt idx="227">
                  <c:v>2.1720999999999999</c:v>
                </c:pt>
                <c:pt idx="228">
                  <c:v>2.1852999999999998</c:v>
                </c:pt>
                <c:pt idx="229">
                  <c:v>2.1985000000000001</c:v>
                </c:pt>
                <c:pt idx="230">
                  <c:v>2.2118000000000002</c:v>
                </c:pt>
                <c:pt idx="231">
                  <c:v>2.2252999999999998</c:v>
                </c:pt>
                <c:pt idx="232">
                  <c:v>2.2383000000000002</c:v>
                </c:pt>
                <c:pt idx="233">
                  <c:v>2.2515000000000001</c:v>
                </c:pt>
                <c:pt idx="234">
                  <c:v>2.2652000000000001</c:v>
                </c:pt>
                <c:pt idx="235">
                  <c:v>2.2786</c:v>
                </c:pt>
                <c:pt idx="236">
                  <c:v>2.2919</c:v>
                </c:pt>
                <c:pt idx="237">
                  <c:v>2.3050999999999999</c:v>
                </c:pt>
                <c:pt idx="238">
                  <c:v>2.3187000000000002</c:v>
                </c:pt>
                <c:pt idx="239">
                  <c:v>2.3317999999999999</c:v>
                </c:pt>
                <c:pt idx="240">
                  <c:v>2.3448000000000002</c:v>
                </c:pt>
                <c:pt idx="241">
                  <c:v>2.3584999999999998</c:v>
                </c:pt>
                <c:pt idx="242">
                  <c:v>2.3719000000000001</c:v>
                </c:pt>
                <c:pt idx="243">
                  <c:v>2.3855</c:v>
                </c:pt>
                <c:pt idx="244">
                  <c:v>2.3984000000000001</c:v>
                </c:pt>
                <c:pt idx="245">
                  <c:v>2.4117999999999999</c:v>
                </c:pt>
                <c:pt idx="246">
                  <c:v>2.4249000000000001</c:v>
                </c:pt>
                <c:pt idx="247">
                  <c:v>2.4382999999999999</c:v>
                </c:pt>
                <c:pt idx="248">
                  <c:v>2.4517000000000002</c:v>
                </c:pt>
                <c:pt idx="249">
                  <c:v>2.4653</c:v>
                </c:pt>
                <c:pt idx="250">
                  <c:v>2.4788000000000001</c:v>
                </c:pt>
                <c:pt idx="251">
                  <c:v>2.4918</c:v>
                </c:pt>
                <c:pt idx="252">
                  <c:v>2.5051000000000001</c:v>
                </c:pt>
                <c:pt idx="253">
                  <c:v>2.5185</c:v>
                </c:pt>
                <c:pt idx="254">
                  <c:v>2.5316000000000001</c:v>
                </c:pt>
                <c:pt idx="255">
                  <c:v>2.5449000000000002</c:v>
                </c:pt>
                <c:pt idx="256">
                  <c:v>2.5583999999999998</c:v>
                </c:pt>
                <c:pt idx="257">
                  <c:v>2.5720000000000001</c:v>
                </c:pt>
                <c:pt idx="258">
                  <c:v>2.5851999999999999</c:v>
                </c:pt>
                <c:pt idx="259">
                  <c:v>2.5985</c:v>
                </c:pt>
                <c:pt idx="260">
                  <c:v>2.6118999999999999</c:v>
                </c:pt>
                <c:pt idx="261">
                  <c:v>2.6252</c:v>
                </c:pt>
                <c:pt idx="262">
                  <c:v>2.6383000000000001</c:v>
                </c:pt>
                <c:pt idx="263">
                  <c:v>2.6518000000000002</c:v>
                </c:pt>
                <c:pt idx="264">
                  <c:v>2.6654</c:v>
                </c:pt>
                <c:pt idx="265">
                  <c:v>2.6785000000000001</c:v>
                </c:pt>
                <c:pt idx="266">
                  <c:v>2.6918000000000002</c:v>
                </c:pt>
                <c:pt idx="267">
                  <c:v>2.7052</c:v>
                </c:pt>
                <c:pt idx="268">
                  <c:v>2.7185000000000001</c:v>
                </c:pt>
                <c:pt idx="269">
                  <c:v>2.7315</c:v>
                </c:pt>
                <c:pt idx="270">
                  <c:v>2.7448000000000001</c:v>
                </c:pt>
                <c:pt idx="271">
                  <c:v>2.7587000000000002</c:v>
                </c:pt>
                <c:pt idx="272">
                  <c:v>2.7721</c:v>
                </c:pt>
                <c:pt idx="273">
                  <c:v>2.7850000000000001</c:v>
                </c:pt>
                <c:pt idx="274">
                  <c:v>2.7985000000000002</c:v>
                </c:pt>
                <c:pt idx="275">
                  <c:v>2.8117999999999999</c:v>
                </c:pt>
                <c:pt idx="276">
                  <c:v>2.8248000000000002</c:v>
                </c:pt>
                <c:pt idx="277">
                  <c:v>2.8382999999999998</c:v>
                </c:pt>
                <c:pt idx="278">
                  <c:v>2.8519000000000001</c:v>
                </c:pt>
                <c:pt idx="279">
                  <c:v>2.8654000000000002</c:v>
                </c:pt>
                <c:pt idx="280">
                  <c:v>2.8784999999999998</c:v>
                </c:pt>
                <c:pt idx="281">
                  <c:v>2.8917999999999999</c:v>
                </c:pt>
                <c:pt idx="282">
                  <c:v>2.9051999999999998</c:v>
                </c:pt>
                <c:pt idx="283">
                  <c:v>2.9182999999999999</c:v>
                </c:pt>
                <c:pt idx="284">
                  <c:v>2.9318</c:v>
                </c:pt>
                <c:pt idx="285">
                  <c:v>2.9453</c:v>
                </c:pt>
                <c:pt idx="286">
                  <c:v>2.9588000000000001</c:v>
                </c:pt>
                <c:pt idx="287">
                  <c:v>2.9718</c:v>
                </c:pt>
                <c:pt idx="288">
                  <c:v>2.9851000000000001</c:v>
                </c:pt>
                <c:pt idx="289">
                  <c:v>2.9984999999999999</c:v>
                </c:pt>
                <c:pt idx="290">
                  <c:v>3.0116999999999998</c:v>
                </c:pt>
                <c:pt idx="291">
                  <c:v>3.0249000000000001</c:v>
                </c:pt>
                <c:pt idx="292">
                  <c:v>3.0384000000000002</c:v>
                </c:pt>
                <c:pt idx="293">
                  <c:v>3.0520999999999998</c:v>
                </c:pt>
                <c:pt idx="294">
                  <c:v>3.0651999999999999</c:v>
                </c:pt>
                <c:pt idx="295">
                  <c:v>3.0785</c:v>
                </c:pt>
                <c:pt idx="296">
                  <c:v>3.0918000000000001</c:v>
                </c:pt>
                <c:pt idx="297">
                  <c:v>3.1052</c:v>
                </c:pt>
                <c:pt idx="298">
                  <c:v>3.1179999999999999</c:v>
                </c:pt>
                <c:pt idx="299">
                  <c:v>3.1316000000000002</c:v>
                </c:pt>
                <c:pt idx="300">
                  <c:v>3.1452</c:v>
                </c:pt>
                <c:pt idx="301">
                  <c:v>3.1587000000000001</c:v>
                </c:pt>
                <c:pt idx="302">
                  <c:v>3.1717</c:v>
                </c:pt>
                <c:pt idx="303">
                  <c:v>3.1850999999999998</c:v>
                </c:pt>
                <c:pt idx="304">
                  <c:v>3.1989000000000001</c:v>
                </c:pt>
                <c:pt idx="305">
                  <c:v>3.2115</c:v>
                </c:pt>
                <c:pt idx="306">
                  <c:v>3.2250999999999999</c:v>
                </c:pt>
                <c:pt idx="307">
                  <c:v>3.2385999999999999</c:v>
                </c:pt>
                <c:pt idx="308">
                  <c:v>3.2522000000000002</c:v>
                </c:pt>
                <c:pt idx="309">
                  <c:v>3.2648999999999999</c:v>
                </c:pt>
                <c:pt idx="310">
                  <c:v>3.2783000000000002</c:v>
                </c:pt>
                <c:pt idx="311">
                  <c:v>3.2919999999999998</c:v>
                </c:pt>
                <c:pt idx="312">
                  <c:v>3.3048999999999999</c:v>
                </c:pt>
                <c:pt idx="313">
                  <c:v>3.3182999999999998</c:v>
                </c:pt>
                <c:pt idx="314">
                  <c:v>3.3317000000000001</c:v>
                </c:pt>
                <c:pt idx="315">
                  <c:v>3.3456000000000001</c:v>
                </c:pt>
                <c:pt idx="316">
                  <c:v>3.3584000000000001</c:v>
                </c:pt>
                <c:pt idx="317">
                  <c:v>3.3717999999999999</c:v>
                </c:pt>
                <c:pt idx="318">
                  <c:v>3.3852000000000002</c:v>
                </c:pt>
                <c:pt idx="319">
                  <c:v>3.3984999999999999</c:v>
                </c:pt>
                <c:pt idx="320">
                  <c:v>3.4115000000000002</c:v>
                </c:pt>
                <c:pt idx="321">
                  <c:v>3.4249000000000001</c:v>
                </c:pt>
                <c:pt idx="322">
                  <c:v>3.4386999999999999</c:v>
                </c:pt>
                <c:pt idx="323">
                  <c:v>3.4517000000000002</c:v>
                </c:pt>
                <c:pt idx="324">
                  <c:v>3.4651999999999998</c:v>
                </c:pt>
                <c:pt idx="325">
                  <c:v>3.4784999999999999</c:v>
                </c:pt>
                <c:pt idx="326">
                  <c:v>3.492</c:v>
                </c:pt>
                <c:pt idx="327">
                  <c:v>3.5047999999999999</c:v>
                </c:pt>
                <c:pt idx="328">
                  <c:v>3.5183</c:v>
                </c:pt>
                <c:pt idx="329">
                  <c:v>3.5322</c:v>
                </c:pt>
                <c:pt idx="330">
                  <c:v>3.5453000000000001</c:v>
                </c:pt>
                <c:pt idx="331">
                  <c:v>3.5585</c:v>
                </c:pt>
                <c:pt idx="332">
                  <c:v>3.5716000000000001</c:v>
                </c:pt>
                <c:pt idx="333">
                  <c:v>3.5853000000000002</c:v>
                </c:pt>
                <c:pt idx="334">
                  <c:v>3.5979999999999999</c:v>
                </c:pt>
                <c:pt idx="335">
                  <c:v>3.6116000000000001</c:v>
                </c:pt>
                <c:pt idx="336">
                  <c:v>3.6252</c:v>
                </c:pt>
                <c:pt idx="337">
                  <c:v>3.6387999999999998</c:v>
                </c:pt>
                <c:pt idx="338">
                  <c:v>3.6518000000000002</c:v>
                </c:pt>
                <c:pt idx="339">
                  <c:v>3.665</c:v>
                </c:pt>
                <c:pt idx="340">
                  <c:v>3.6787000000000001</c:v>
                </c:pt>
                <c:pt idx="341">
                  <c:v>3.6916000000000002</c:v>
                </c:pt>
                <c:pt idx="342">
                  <c:v>3.7048999999999999</c:v>
                </c:pt>
                <c:pt idx="343">
                  <c:v>3.7183000000000002</c:v>
                </c:pt>
                <c:pt idx="344">
                  <c:v>3.7323</c:v>
                </c:pt>
                <c:pt idx="345">
                  <c:v>3.7448999999999999</c:v>
                </c:pt>
                <c:pt idx="346">
                  <c:v>3.7585000000000002</c:v>
                </c:pt>
                <c:pt idx="347">
                  <c:v>3.7721</c:v>
                </c:pt>
                <c:pt idx="348">
                  <c:v>3.7850999999999999</c:v>
                </c:pt>
                <c:pt idx="349">
                  <c:v>3.7982999999999998</c:v>
                </c:pt>
                <c:pt idx="350">
                  <c:v>3.8115999999999999</c:v>
                </c:pt>
                <c:pt idx="351">
                  <c:v>3.8256999999999999</c:v>
                </c:pt>
                <c:pt idx="352">
                  <c:v>3.8384</c:v>
                </c:pt>
                <c:pt idx="353">
                  <c:v>3.8519000000000001</c:v>
                </c:pt>
                <c:pt idx="354">
                  <c:v>3.8651</c:v>
                </c:pt>
                <c:pt idx="355">
                  <c:v>3.8784999999999998</c:v>
                </c:pt>
                <c:pt idx="356">
                  <c:v>3.8914</c:v>
                </c:pt>
                <c:pt idx="357">
                  <c:v>3.9049</c:v>
                </c:pt>
                <c:pt idx="358">
                  <c:v>3.9188999999999998</c:v>
                </c:pt>
                <c:pt idx="359">
                  <c:v>3.9319000000000002</c:v>
                </c:pt>
                <c:pt idx="360">
                  <c:v>3.9451999999999998</c:v>
                </c:pt>
                <c:pt idx="361">
                  <c:v>3.9582999999999999</c:v>
                </c:pt>
                <c:pt idx="362">
                  <c:v>3.9721000000000002</c:v>
                </c:pt>
                <c:pt idx="363">
                  <c:v>3.9847999999999999</c:v>
                </c:pt>
                <c:pt idx="364">
                  <c:v>3.9983</c:v>
                </c:pt>
                <c:pt idx="365">
                  <c:v>4.0121000000000002</c:v>
                </c:pt>
                <c:pt idx="366">
                  <c:v>4.0254000000000003</c:v>
                </c:pt>
                <c:pt idx="367">
                  <c:v>4.0384000000000002</c:v>
                </c:pt>
                <c:pt idx="368">
                  <c:v>4.0514999999999999</c:v>
                </c:pt>
                <c:pt idx="369">
                  <c:v>4.0654000000000003</c:v>
                </c:pt>
                <c:pt idx="370">
                  <c:v>4.0782999999999996</c:v>
                </c:pt>
                <c:pt idx="371">
                  <c:v>4.0917000000000003</c:v>
                </c:pt>
                <c:pt idx="372">
                  <c:v>4.1052</c:v>
                </c:pt>
                <c:pt idx="373">
                  <c:v>4.1186999999999996</c:v>
                </c:pt>
                <c:pt idx="374">
                  <c:v>4.1318000000000001</c:v>
                </c:pt>
                <c:pt idx="375">
                  <c:v>4.1448999999999998</c:v>
                </c:pt>
                <c:pt idx="376">
                  <c:v>4.1585999999999999</c:v>
                </c:pt>
                <c:pt idx="377">
                  <c:v>4.1717000000000004</c:v>
                </c:pt>
                <c:pt idx="378">
                  <c:v>4.1848999999999998</c:v>
                </c:pt>
                <c:pt idx="379">
                  <c:v>4.1982999999999997</c:v>
                </c:pt>
                <c:pt idx="380">
                  <c:v>4.2121000000000004</c:v>
                </c:pt>
                <c:pt idx="381">
                  <c:v>4.2252000000000001</c:v>
                </c:pt>
                <c:pt idx="382">
                  <c:v>4.2385000000000002</c:v>
                </c:pt>
                <c:pt idx="383">
                  <c:v>4.2521000000000004</c:v>
                </c:pt>
                <c:pt idx="384">
                  <c:v>4.2649999999999997</c:v>
                </c:pt>
                <c:pt idx="385">
                  <c:v>4.2782</c:v>
                </c:pt>
                <c:pt idx="386">
                  <c:v>4.2914000000000003</c:v>
                </c:pt>
                <c:pt idx="387">
                  <c:v>4.3056000000000001</c:v>
                </c:pt>
                <c:pt idx="388">
                  <c:v>4.3185000000000002</c:v>
                </c:pt>
                <c:pt idx="389">
                  <c:v>4.3316999999999997</c:v>
                </c:pt>
                <c:pt idx="390">
                  <c:v>4.3452000000000002</c:v>
                </c:pt>
                <c:pt idx="391">
                  <c:v>4.3586</c:v>
                </c:pt>
                <c:pt idx="392">
                  <c:v>4.3716999999999997</c:v>
                </c:pt>
                <c:pt idx="393">
                  <c:v>4.3848000000000003</c:v>
                </c:pt>
                <c:pt idx="394">
                  <c:v>4.3989000000000003</c:v>
                </c:pt>
                <c:pt idx="395">
                  <c:v>4.4119999999999999</c:v>
                </c:pt>
                <c:pt idx="396">
                  <c:v>4.4250999999999996</c:v>
                </c:pt>
                <c:pt idx="397">
                  <c:v>4.4382000000000001</c:v>
                </c:pt>
                <c:pt idx="398">
                  <c:v>4.4520999999999997</c:v>
                </c:pt>
                <c:pt idx="399">
                  <c:v>4.4649999999999999</c:v>
                </c:pt>
                <c:pt idx="400">
                  <c:v>4.4781000000000004</c:v>
                </c:pt>
                <c:pt idx="401">
                  <c:v>4.492</c:v>
                </c:pt>
                <c:pt idx="402">
                  <c:v>4.5053000000000001</c:v>
                </c:pt>
                <c:pt idx="403">
                  <c:v>4.5186000000000002</c:v>
                </c:pt>
                <c:pt idx="404">
                  <c:v>4.5316000000000001</c:v>
                </c:pt>
                <c:pt idx="405">
                  <c:v>4.5454999999999997</c:v>
                </c:pt>
                <c:pt idx="406">
                  <c:v>4.5583999999999998</c:v>
                </c:pt>
                <c:pt idx="407">
                  <c:v>4.5715000000000003</c:v>
                </c:pt>
                <c:pt idx="408">
                  <c:v>4.585</c:v>
                </c:pt>
                <c:pt idx="409">
                  <c:v>4.5986000000000002</c:v>
                </c:pt>
                <c:pt idx="410">
                  <c:v>4.6120000000000001</c:v>
                </c:pt>
                <c:pt idx="411">
                  <c:v>4.6249000000000002</c:v>
                </c:pt>
                <c:pt idx="412">
                  <c:v>4.6387</c:v>
                </c:pt>
                <c:pt idx="413">
                  <c:v>4.6519000000000004</c:v>
                </c:pt>
                <c:pt idx="414">
                  <c:v>4.6649000000000003</c:v>
                </c:pt>
                <c:pt idx="415">
                  <c:v>4.6783999999999999</c:v>
                </c:pt>
                <c:pt idx="416">
                  <c:v>4.6920999999999999</c:v>
                </c:pt>
                <c:pt idx="417">
                  <c:v>4.7051999999999996</c:v>
                </c:pt>
                <c:pt idx="418">
                  <c:v>4.7183999999999999</c:v>
                </c:pt>
                <c:pt idx="419">
                  <c:v>4.7319000000000004</c:v>
                </c:pt>
                <c:pt idx="420">
                  <c:v>4.7450999999999999</c:v>
                </c:pt>
                <c:pt idx="421">
                  <c:v>4.7582000000000004</c:v>
                </c:pt>
                <c:pt idx="422">
                  <c:v>4.7713999999999999</c:v>
                </c:pt>
                <c:pt idx="423">
                  <c:v>4.7853000000000003</c:v>
                </c:pt>
                <c:pt idx="424">
                  <c:v>4.7987000000000002</c:v>
                </c:pt>
                <c:pt idx="425">
                  <c:v>4.8117999999999999</c:v>
                </c:pt>
                <c:pt idx="426">
                  <c:v>4.8251999999999997</c:v>
                </c:pt>
                <c:pt idx="427">
                  <c:v>4.8385999999999996</c:v>
                </c:pt>
                <c:pt idx="428">
                  <c:v>4.8517000000000001</c:v>
                </c:pt>
                <c:pt idx="429">
                  <c:v>4.8647</c:v>
                </c:pt>
                <c:pt idx="430">
                  <c:v>4.8784000000000001</c:v>
                </c:pt>
                <c:pt idx="431">
                  <c:v>4.8921000000000001</c:v>
                </c:pt>
                <c:pt idx="432">
                  <c:v>4.9051999999999998</c:v>
                </c:pt>
                <c:pt idx="433">
                  <c:v>4.9185999999999996</c:v>
                </c:pt>
                <c:pt idx="434">
                  <c:v>4.9317000000000002</c:v>
                </c:pt>
                <c:pt idx="435">
                  <c:v>4.9452999999999996</c:v>
                </c:pt>
                <c:pt idx="436">
                  <c:v>4.9579000000000004</c:v>
                </c:pt>
                <c:pt idx="437">
                  <c:v>4.9720000000000004</c:v>
                </c:pt>
                <c:pt idx="438">
                  <c:v>4.9854000000000003</c:v>
                </c:pt>
                <c:pt idx="439">
                  <c:v>4.9987000000000004</c:v>
                </c:pt>
                <c:pt idx="440">
                  <c:v>5.0115999999999996</c:v>
                </c:pt>
                <c:pt idx="441">
                  <c:v>5.0251999999999999</c:v>
                </c:pt>
                <c:pt idx="442">
                  <c:v>5.0385999999999997</c:v>
                </c:pt>
                <c:pt idx="443">
                  <c:v>5.0513000000000003</c:v>
                </c:pt>
                <c:pt idx="444">
                  <c:v>5.0650000000000004</c:v>
                </c:pt>
                <c:pt idx="445">
                  <c:v>5.0787000000000004</c:v>
                </c:pt>
                <c:pt idx="446">
                  <c:v>5.0922000000000001</c:v>
                </c:pt>
                <c:pt idx="447">
                  <c:v>5.1048999999999998</c:v>
                </c:pt>
                <c:pt idx="448">
                  <c:v>5.1185999999999998</c:v>
                </c:pt>
                <c:pt idx="449">
                  <c:v>5.1318000000000001</c:v>
                </c:pt>
                <c:pt idx="450">
                  <c:v>5.1448999999999998</c:v>
                </c:pt>
                <c:pt idx="451">
                  <c:v>5.1582999999999997</c:v>
                </c:pt>
                <c:pt idx="452">
                  <c:v>5.1718000000000002</c:v>
                </c:pt>
                <c:pt idx="453">
                  <c:v>5.1853999999999996</c:v>
                </c:pt>
                <c:pt idx="454">
                  <c:v>5.1982999999999997</c:v>
                </c:pt>
                <c:pt idx="455">
                  <c:v>5.2118000000000002</c:v>
                </c:pt>
                <c:pt idx="456">
                  <c:v>5.2253999999999996</c:v>
                </c:pt>
                <c:pt idx="457">
                  <c:v>5.2382999999999997</c:v>
                </c:pt>
                <c:pt idx="458">
                  <c:v>5.2515000000000001</c:v>
                </c:pt>
                <c:pt idx="459">
                  <c:v>5.2652999999999999</c:v>
                </c:pt>
                <c:pt idx="460">
                  <c:v>5.2788000000000004</c:v>
                </c:pt>
                <c:pt idx="461">
                  <c:v>5.2918000000000003</c:v>
                </c:pt>
                <c:pt idx="462">
                  <c:v>5.3049999999999997</c:v>
                </c:pt>
                <c:pt idx="463">
                  <c:v>5.3186</c:v>
                </c:pt>
                <c:pt idx="464">
                  <c:v>5.3318000000000003</c:v>
                </c:pt>
                <c:pt idx="465">
                  <c:v>5.3446999999999996</c:v>
                </c:pt>
                <c:pt idx="466">
                  <c:v>5.3586</c:v>
                </c:pt>
                <c:pt idx="467">
                  <c:v>5.3720999999999997</c:v>
                </c:pt>
                <c:pt idx="468">
                  <c:v>5.3853</c:v>
                </c:pt>
                <c:pt idx="469">
                  <c:v>5.3985000000000003</c:v>
                </c:pt>
                <c:pt idx="470">
                  <c:v>5.4118000000000004</c:v>
                </c:pt>
                <c:pt idx="471">
                  <c:v>5.4252000000000002</c:v>
                </c:pt>
                <c:pt idx="472">
                  <c:v>5.4379999999999997</c:v>
                </c:pt>
                <c:pt idx="473">
                  <c:v>5.4518000000000004</c:v>
                </c:pt>
                <c:pt idx="474">
                  <c:v>5.4653</c:v>
                </c:pt>
                <c:pt idx="475">
                  <c:v>5.4785000000000004</c:v>
                </c:pt>
                <c:pt idx="476">
                  <c:v>5.4916</c:v>
                </c:pt>
                <c:pt idx="477">
                  <c:v>5.5052000000000003</c:v>
                </c:pt>
                <c:pt idx="478">
                  <c:v>5.5186000000000002</c:v>
                </c:pt>
                <c:pt idx="479">
                  <c:v>5.5315000000000003</c:v>
                </c:pt>
                <c:pt idx="480">
                  <c:v>5.5449999999999999</c:v>
                </c:pt>
                <c:pt idx="481">
                  <c:v>5.5587</c:v>
                </c:pt>
                <c:pt idx="482">
                  <c:v>5.5720999999999998</c:v>
                </c:pt>
                <c:pt idx="483">
                  <c:v>5.5849000000000002</c:v>
                </c:pt>
                <c:pt idx="484">
                  <c:v>5.5983999999999998</c:v>
                </c:pt>
                <c:pt idx="485">
                  <c:v>5.6120999999999999</c:v>
                </c:pt>
                <c:pt idx="486">
                  <c:v>5.625</c:v>
                </c:pt>
                <c:pt idx="487">
                  <c:v>5.6382000000000003</c:v>
                </c:pt>
                <c:pt idx="488">
                  <c:v>5.6516999999999999</c:v>
                </c:pt>
                <c:pt idx="489">
                  <c:v>5.6654</c:v>
                </c:pt>
                <c:pt idx="490">
                  <c:v>5.6783999999999999</c:v>
                </c:pt>
                <c:pt idx="491">
                  <c:v>5.6919000000000004</c:v>
                </c:pt>
                <c:pt idx="492">
                  <c:v>5.7054</c:v>
                </c:pt>
                <c:pt idx="493">
                  <c:v>5.7184999999999997</c:v>
                </c:pt>
                <c:pt idx="494">
                  <c:v>5.7313999999999998</c:v>
                </c:pt>
                <c:pt idx="495">
                  <c:v>5.7449000000000003</c:v>
                </c:pt>
                <c:pt idx="496">
                  <c:v>5.7587999999999999</c:v>
                </c:pt>
                <c:pt idx="497">
                  <c:v>5.7717999999999998</c:v>
                </c:pt>
                <c:pt idx="498">
                  <c:v>5.7853000000000003</c:v>
                </c:pt>
                <c:pt idx="499">
                  <c:v>5.7984999999999998</c:v>
                </c:pt>
                <c:pt idx="500">
                  <c:v>5.8118999999999996</c:v>
                </c:pt>
                <c:pt idx="501">
                  <c:v>5.8249000000000004</c:v>
                </c:pt>
                <c:pt idx="502">
                  <c:v>5.8383000000000003</c:v>
                </c:pt>
                <c:pt idx="503">
                  <c:v>5.8520000000000003</c:v>
                </c:pt>
                <c:pt idx="504">
                  <c:v>5.8653000000000004</c:v>
                </c:pt>
                <c:pt idx="505">
                  <c:v>5.8785999999999996</c:v>
                </c:pt>
                <c:pt idx="506">
                  <c:v>5.8917000000000002</c:v>
                </c:pt>
                <c:pt idx="507">
                  <c:v>5.9051999999999998</c:v>
                </c:pt>
                <c:pt idx="508">
                  <c:v>5.9180999999999999</c:v>
                </c:pt>
                <c:pt idx="509">
                  <c:v>5.9317000000000002</c:v>
                </c:pt>
                <c:pt idx="510">
                  <c:v>5.9451999999999998</c:v>
                </c:pt>
                <c:pt idx="511">
                  <c:v>5.9587000000000003</c:v>
                </c:pt>
                <c:pt idx="512">
                  <c:v>5.9720000000000004</c:v>
                </c:pt>
                <c:pt idx="513">
                  <c:v>5.9851000000000001</c:v>
                </c:pt>
                <c:pt idx="514">
                  <c:v>5.9985999999999997</c:v>
                </c:pt>
                <c:pt idx="515">
                  <c:v>6.0114000000000001</c:v>
                </c:pt>
                <c:pt idx="516">
                  <c:v>6.0251000000000001</c:v>
                </c:pt>
                <c:pt idx="517">
                  <c:v>6.0384000000000002</c:v>
                </c:pt>
                <c:pt idx="518">
                  <c:v>6.0521000000000003</c:v>
                </c:pt>
                <c:pt idx="519">
                  <c:v>6.0651999999999999</c:v>
                </c:pt>
                <c:pt idx="520">
                  <c:v>6.0784000000000002</c:v>
                </c:pt>
                <c:pt idx="521">
                  <c:v>6.0918999999999999</c:v>
                </c:pt>
                <c:pt idx="522">
                  <c:v>6.1051000000000002</c:v>
                </c:pt>
                <c:pt idx="523">
                  <c:v>6.1182999999999996</c:v>
                </c:pt>
                <c:pt idx="524">
                  <c:v>6.1315999999999997</c:v>
                </c:pt>
                <c:pt idx="525">
                  <c:v>6.1456</c:v>
                </c:pt>
                <c:pt idx="526">
                  <c:v>6.1585000000000001</c:v>
                </c:pt>
                <c:pt idx="527">
                  <c:v>6.1718999999999999</c:v>
                </c:pt>
                <c:pt idx="528">
                  <c:v>6.1851000000000003</c:v>
                </c:pt>
                <c:pt idx="529">
                  <c:v>6.1984000000000004</c:v>
                </c:pt>
                <c:pt idx="530">
                  <c:v>6.2115999999999998</c:v>
                </c:pt>
                <c:pt idx="531">
                  <c:v>6.2248999999999999</c:v>
                </c:pt>
                <c:pt idx="532">
                  <c:v>6.2386999999999997</c:v>
                </c:pt>
                <c:pt idx="533">
                  <c:v>6.2519</c:v>
                </c:pt>
                <c:pt idx="534">
                  <c:v>6.2652000000000001</c:v>
                </c:pt>
                <c:pt idx="535">
                  <c:v>6.2782999999999998</c:v>
                </c:pt>
                <c:pt idx="536">
                  <c:v>6.2919</c:v>
                </c:pt>
                <c:pt idx="537">
                  <c:v>6.3048999999999999</c:v>
                </c:pt>
                <c:pt idx="538">
                  <c:v>6.3182</c:v>
                </c:pt>
                <c:pt idx="539">
                  <c:v>6.3319000000000001</c:v>
                </c:pt>
                <c:pt idx="540">
                  <c:v>6.3452000000000002</c:v>
                </c:pt>
                <c:pt idx="541">
                  <c:v>6.3586</c:v>
                </c:pt>
                <c:pt idx="542">
                  <c:v>6.3715999999999999</c:v>
                </c:pt>
                <c:pt idx="543">
                  <c:v>6.3853999999999997</c:v>
                </c:pt>
                <c:pt idx="544">
                  <c:v>6.3983999999999996</c:v>
                </c:pt>
                <c:pt idx="545">
                  <c:v>6.4116</c:v>
                </c:pt>
                <c:pt idx="546">
                  <c:v>6.4253</c:v>
                </c:pt>
                <c:pt idx="547">
                  <c:v>6.4386000000000001</c:v>
                </c:pt>
                <c:pt idx="548">
                  <c:v>6.452</c:v>
                </c:pt>
                <c:pt idx="549">
                  <c:v>6.4649000000000001</c:v>
                </c:pt>
                <c:pt idx="550">
                  <c:v>6.4785000000000004</c:v>
                </c:pt>
                <c:pt idx="551">
                  <c:v>6.4916999999999998</c:v>
                </c:pt>
                <c:pt idx="552">
                  <c:v>6.5049000000000001</c:v>
                </c:pt>
                <c:pt idx="553">
                  <c:v>6.5183999999999997</c:v>
                </c:pt>
                <c:pt idx="554">
                  <c:v>6.532</c:v>
                </c:pt>
                <c:pt idx="555">
                  <c:v>6.5453999999999999</c:v>
                </c:pt>
                <c:pt idx="556">
                  <c:v>6.5583999999999998</c:v>
                </c:pt>
                <c:pt idx="557">
                  <c:v>6.5719000000000003</c:v>
                </c:pt>
                <c:pt idx="558">
                  <c:v>6.585</c:v>
                </c:pt>
                <c:pt idx="559">
                  <c:v>6.5983999999999998</c:v>
                </c:pt>
                <c:pt idx="560">
                  <c:v>6.6115000000000004</c:v>
                </c:pt>
                <c:pt idx="561">
                  <c:v>6.6253000000000002</c:v>
                </c:pt>
                <c:pt idx="562">
                  <c:v>6.6386000000000003</c:v>
                </c:pt>
                <c:pt idx="563">
                  <c:v>6.6516999999999999</c:v>
                </c:pt>
                <c:pt idx="564">
                  <c:v>6.6650999999999998</c:v>
                </c:pt>
                <c:pt idx="565">
                  <c:v>6.6786000000000003</c:v>
                </c:pt>
                <c:pt idx="566">
                  <c:v>6.6920000000000002</c:v>
                </c:pt>
                <c:pt idx="567">
                  <c:v>6.7047999999999996</c:v>
                </c:pt>
                <c:pt idx="568">
                  <c:v>6.7187000000000001</c:v>
                </c:pt>
                <c:pt idx="569">
                  <c:v>6.7317</c:v>
                </c:pt>
                <c:pt idx="570">
                  <c:v>6.7453000000000003</c:v>
                </c:pt>
                <c:pt idx="571">
                  <c:v>6.7584</c:v>
                </c:pt>
                <c:pt idx="572">
                  <c:v>6.7720000000000002</c:v>
                </c:pt>
                <c:pt idx="573">
                  <c:v>6.7851999999999997</c:v>
                </c:pt>
                <c:pt idx="574">
                  <c:v>6.798</c:v>
                </c:pt>
                <c:pt idx="575">
                  <c:v>6.8117999999999999</c:v>
                </c:pt>
                <c:pt idx="576">
                  <c:v>6.8251999999999997</c:v>
                </c:pt>
                <c:pt idx="577">
                  <c:v>6.8388</c:v>
                </c:pt>
                <c:pt idx="578">
                  <c:v>6.8516000000000004</c:v>
                </c:pt>
                <c:pt idx="579">
                  <c:v>6.8654000000000002</c:v>
                </c:pt>
                <c:pt idx="580">
                  <c:v>6.8784999999999998</c:v>
                </c:pt>
                <c:pt idx="581">
                  <c:v>6.8913000000000002</c:v>
                </c:pt>
                <c:pt idx="582">
                  <c:v>6.9050000000000002</c:v>
                </c:pt>
                <c:pt idx="583">
                  <c:v>6.9184999999999999</c:v>
                </c:pt>
                <c:pt idx="584">
                  <c:v>6.9322999999999997</c:v>
                </c:pt>
                <c:pt idx="585">
                  <c:v>6.9447999999999999</c:v>
                </c:pt>
                <c:pt idx="586">
                  <c:v>6.9585999999999997</c:v>
                </c:pt>
                <c:pt idx="587">
                  <c:v>6.9718</c:v>
                </c:pt>
                <c:pt idx="588">
                  <c:v>6.9851999999999999</c:v>
                </c:pt>
                <c:pt idx="589">
                  <c:v>6.9983000000000004</c:v>
                </c:pt>
                <c:pt idx="590">
                  <c:v>7.0119999999999996</c:v>
                </c:pt>
                <c:pt idx="591">
                  <c:v>7.0255000000000001</c:v>
                </c:pt>
                <c:pt idx="592">
                  <c:v>7.0382999999999996</c:v>
                </c:pt>
                <c:pt idx="593">
                  <c:v>7.0518000000000001</c:v>
                </c:pt>
                <c:pt idx="594">
                  <c:v>7.0650000000000004</c:v>
                </c:pt>
                <c:pt idx="595">
                  <c:v>7.0785999999999998</c:v>
                </c:pt>
                <c:pt idx="596">
                  <c:v>7.0913000000000004</c:v>
                </c:pt>
                <c:pt idx="597">
                  <c:v>7.1051000000000002</c:v>
                </c:pt>
                <c:pt idx="598">
                  <c:v>7.1186999999999996</c:v>
                </c:pt>
                <c:pt idx="599">
                  <c:v>7.1318999999999999</c:v>
                </c:pt>
                <c:pt idx="600">
                  <c:v>7.1452999999999998</c:v>
                </c:pt>
                <c:pt idx="601">
                  <c:v>7.1584000000000003</c:v>
                </c:pt>
                <c:pt idx="602">
                  <c:v>7.1718999999999999</c:v>
                </c:pt>
                <c:pt idx="603">
                  <c:v>7.1845999999999997</c:v>
                </c:pt>
                <c:pt idx="604">
                  <c:v>7.1982999999999997</c:v>
                </c:pt>
                <c:pt idx="605">
                  <c:v>7.2119</c:v>
                </c:pt>
                <c:pt idx="606">
                  <c:v>7.2253999999999996</c:v>
                </c:pt>
                <c:pt idx="607">
                  <c:v>7.2385000000000002</c:v>
                </c:pt>
                <c:pt idx="608">
                  <c:v>7.2516999999999996</c:v>
                </c:pt>
                <c:pt idx="609">
                  <c:v>7.2653999999999996</c:v>
                </c:pt>
                <c:pt idx="610">
                  <c:v>7.2779999999999996</c:v>
                </c:pt>
                <c:pt idx="611">
                  <c:v>7.2919</c:v>
                </c:pt>
                <c:pt idx="612">
                  <c:v>7.3053999999999997</c:v>
                </c:pt>
                <c:pt idx="613">
                  <c:v>7.3189000000000002</c:v>
                </c:pt>
                <c:pt idx="614">
                  <c:v>7.3315999999999999</c:v>
                </c:pt>
                <c:pt idx="615">
                  <c:v>7.3451000000000004</c:v>
                </c:pt>
                <c:pt idx="616">
                  <c:v>7.3586</c:v>
                </c:pt>
                <c:pt idx="617">
                  <c:v>7.3715000000000002</c:v>
                </c:pt>
                <c:pt idx="618">
                  <c:v>7.3849999999999998</c:v>
                </c:pt>
                <c:pt idx="619">
                  <c:v>7.3985000000000003</c:v>
                </c:pt>
                <c:pt idx="620">
                  <c:v>7.4123000000000001</c:v>
                </c:pt>
                <c:pt idx="621">
                  <c:v>7.4249999999999998</c:v>
                </c:pt>
                <c:pt idx="622">
                  <c:v>7.4383999999999997</c:v>
                </c:pt>
                <c:pt idx="623">
                  <c:v>7.4519000000000002</c:v>
                </c:pt>
                <c:pt idx="624">
                  <c:v>7.4649999999999999</c:v>
                </c:pt>
                <c:pt idx="625">
                  <c:v>7.4782000000000002</c:v>
                </c:pt>
                <c:pt idx="626">
                  <c:v>7.4916999999999998</c:v>
                </c:pt>
                <c:pt idx="627">
                  <c:v>7.5054999999999996</c:v>
                </c:pt>
                <c:pt idx="628">
                  <c:v>7.5183999999999997</c:v>
                </c:pt>
                <c:pt idx="629">
                  <c:v>7.5316999999999998</c:v>
                </c:pt>
                <c:pt idx="630">
                  <c:v>7.5450999999999997</c:v>
                </c:pt>
                <c:pt idx="631">
                  <c:v>7.5587</c:v>
                </c:pt>
                <c:pt idx="632">
                  <c:v>7.5715000000000003</c:v>
                </c:pt>
                <c:pt idx="633">
                  <c:v>7.5852000000000004</c:v>
                </c:pt>
                <c:pt idx="634">
                  <c:v>7.5987999999999998</c:v>
                </c:pt>
                <c:pt idx="635">
                  <c:v>7.6119000000000003</c:v>
                </c:pt>
                <c:pt idx="636">
                  <c:v>7.6250999999999998</c:v>
                </c:pt>
                <c:pt idx="637">
                  <c:v>7.6382000000000003</c:v>
                </c:pt>
                <c:pt idx="638">
                  <c:v>7.6520000000000001</c:v>
                </c:pt>
                <c:pt idx="639">
                  <c:v>7.6647999999999996</c:v>
                </c:pt>
                <c:pt idx="640">
                  <c:v>7.6783999999999999</c:v>
                </c:pt>
                <c:pt idx="641">
                  <c:v>7.6919000000000004</c:v>
                </c:pt>
                <c:pt idx="642">
                  <c:v>7.7054</c:v>
                </c:pt>
                <c:pt idx="643">
                  <c:v>7.7183999999999999</c:v>
                </c:pt>
                <c:pt idx="644">
                  <c:v>7.7317</c:v>
                </c:pt>
                <c:pt idx="645">
                  <c:v>7.7454000000000001</c:v>
                </c:pt>
                <c:pt idx="646">
                  <c:v>7.7583000000000002</c:v>
                </c:pt>
                <c:pt idx="647">
                  <c:v>7.7716000000000003</c:v>
                </c:pt>
                <c:pt idx="648">
                  <c:v>7.7850999999999999</c:v>
                </c:pt>
                <c:pt idx="649">
                  <c:v>7.7987000000000002</c:v>
                </c:pt>
                <c:pt idx="650">
                  <c:v>7.8117000000000001</c:v>
                </c:pt>
                <c:pt idx="651">
                  <c:v>7.8250999999999999</c:v>
                </c:pt>
                <c:pt idx="652">
                  <c:v>7.8387000000000002</c:v>
                </c:pt>
                <c:pt idx="653">
                  <c:v>7.8518999999999997</c:v>
                </c:pt>
                <c:pt idx="654">
                  <c:v>7.8648999999999996</c:v>
                </c:pt>
                <c:pt idx="655">
                  <c:v>7.8784000000000001</c:v>
                </c:pt>
                <c:pt idx="656">
                  <c:v>7.8921999999999999</c:v>
                </c:pt>
                <c:pt idx="657">
                  <c:v>7.9051999999999998</c:v>
                </c:pt>
                <c:pt idx="658">
                  <c:v>7.9183000000000003</c:v>
                </c:pt>
                <c:pt idx="659">
                  <c:v>7.9318999999999997</c:v>
                </c:pt>
                <c:pt idx="660">
                  <c:v>7.9451999999999998</c:v>
                </c:pt>
                <c:pt idx="661">
                  <c:v>7.9581999999999997</c:v>
                </c:pt>
                <c:pt idx="662">
                  <c:v>7.9714999999999998</c:v>
                </c:pt>
                <c:pt idx="663">
                  <c:v>7.9855</c:v>
                </c:pt>
                <c:pt idx="664">
                  <c:v>7.9987000000000004</c:v>
                </c:pt>
                <c:pt idx="665">
                  <c:v>8.0116999999999994</c:v>
                </c:pt>
                <c:pt idx="666">
                  <c:v>8.0251999999999999</c:v>
                </c:pt>
                <c:pt idx="667">
                  <c:v>8.0386000000000006</c:v>
                </c:pt>
                <c:pt idx="668">
                  <c:v>8.0513999999999992</c:v>
                </c:pt>
                <c:pt idx="669">
                  <c:v>8.0648</c:v>
                </c:pt>
                <c:pt idx="670">
                  <c:v>8.0786999999999995</c:v>
                </c:pt>
                <c:pt idx="671">
                  <c:v>8.0920000000000005</c:v>
                </c:pt>
                <c:pt idx="672">
                  <c:v>8.1050000000000004</c:v>
                </c:pt>
                <c:pt idx="673">
                  <c:v>8.1183999999999994</c:v>
                </c:pt>
                <c:pt idx="674">
                  <c:v>8.1321999999999992</c:v>
                </c:pt>
                <c:pt idx="675">
                  <c:v>8.1449999999999996</c:v>
                </c:pt>
                <c:pt idx="676">
                  <c:v>8.1582000000000008</c:v>
                </c:pt>
                <c:pt idx="677">
                  <c:v>8.1719000000000008</c:v>
                </c:pt>
                <c:pt idx="678">
                  <c:v>8.1853999999999996</c:v>
                </c:pt>
                <c:pt idx="679">
                  <c:v>8.1984999999999992</c:v>
                </c:pt>
                <c:pt idx="680">
                  <c:v>8.2116000000000007</c:v>
                </c:pt>
                <c:pt idx="681">
                  <c:v>8.2254000000000005</c:v>
                </c:pt>
                <c:pt idx="682">
                  <c:v>8.2384000000000004</c:v>
                </c:pt>
                <c:pt idx="683">
                  <c:v>8.2513000000000005</c:v>
                </c:pt>
                <c:pt idx="684">
                  <c:v>8.2650000000000006</c:v>
                </c:pt>
                <c:pt idx="685">
                  <c:v>8.2788000000000004</c:v>
                </c:pt>
                <c:pt idx="686">
                  <c:v>8.2919</c:v>
                </c:pt>
                <c:pt idx="687">
                  <c:v>8.3051999999999992</c:v>
                </c:pt>
                <c:pt idx="688">
                  <c:v>8.3186</c:v>
                </c:pt>
                <c:pt idx="689">
                  <c:v>8.3317999999999994</c:v>
                </c:pt>
                <c:pt idx="690">
                  <c:v>8.3446999999999996</c:v>
                </c:pt>
                <c:pt idx="691">
                  <c:v>8.3582000000000001</c:v>
                </c:pt>
                <c:pt idx="692">
                  <c:v>8.3719999999999999</c:v>
                </c:pt>
                <c:pt idx="693">
                  <c:v>8.3854000000000006</c:v>
                </c:pt>
                <c:pt idx="694">
                  <c:v>8.3984000000000005</c:v>
                </c:pt>
                <c:pt idx="695">
                  <c:v>8.4118999999999993</c:v>
                </c:pt>
                <c:pt idx="696">
                  <c:v>8.4252000000000002</c:v>
                </c:pt>
                <c:pt idx="697">
                  <c:v>8.4382000000000001</c:v>
                </c:pt>
                <c:pt idx="698">
                  <c:v>8.4517000000000007</c:v>
                </c:pt>
                <c:pt idx="699">
                  <c:v>8.4654000000000007</c:v>
                </c:pt>
                <c:pt idx="700">
                  <c:v>8.4787999999999997</c:v>
                </c:pt>
                <c:pt idx="701">
                  <c:v>8.4916999999999998</c:v>
                </c:pt>
                <c:pt idx="702">
                  <c:v>8.5051000000000005</c:v>
                </c:pt>
                <c:pt idx="703">
                  <c:v>8.5184999999999995</c:v>
                </c:pt>
                <c:pt idx="704">
                  <c:v>8.5317000000000007</c:v>
                </c:pt>
                <c:pt idx="705">
                  <c:v>8.5447000000000006</c:v>
                </c:pt>
                <c:pt idx="706">
                  <c:v>8.5588999999999995</c:v>
                </c:pt>
                <c:pt idx="707">
                  <c:v>8.5719999999999992</c:v>
                </c:pt>
                <c:pt idx="708">
                  <c:v>8.5852000000000004</c:v>
                </c:pt>
                <c:pt idx="709">
                  <c:v>8.5983000000000001</c:v>
                </c:pt>
                <c:pt idx="710">
                  <c:v>8.6120000000000001</c:v>
                </c:pt>
                <c:pt idx="711">
                  <c:v>8.6251999999999995</c:v>
                </c:pt>
                <c:pt idx="712">
                  <c:v>8.6379999999999999</c:v>
                </c:pt>
                <c:pt idx="713">
                  <c:v>8.6517999999999997</c:v>
                </c:pt>
                <c:pt idx="714">
                  <c:v>8.6654</c:v>
                </c:pt>
                <c:pt idx="715">
                  <c:v>8.6785999999999994</c:v>
                </c:pt>
                <c:pt idx="716">
                  <c:v>8.6914999999999996</c:v>
                </c:pt>
                <c:pt idx="717">
                  <c:v>8.7052999999999994</c:v>
                </c:pt>
                <c:pt idx="718">
                  <c:v>8.7186000000000003</c:v>
                </c:pt>
                <c:pt idx="719">
                  <c:v>8.7315000000000005</c:v>
                </c:pt>
                <c:pt idx="720">
                  <c:v>8.7452000000000005</c:v>
                </c:pt>
                <c:pt idx="721">
                  <c:v>8.7586999999999993</c:v>
                </c:pt>
                <c:pt idx="722">
                  <c:v>8.7721</c:v>
                </c:pt>
                <c:pt idx="723">
                  <c:v>8.7849000000000004</c:v>
                </c:pt>
                <c:pt idx="724">
                  <c:v>8.7985000000000007</c:v>
                </c:pt>
                <c:pt idx="725">
                  <c:v>8.8117999999999999</c:v>
                </c:pt>
                <c:pt idx="726">
                  <c:v>8.8248999999999995</c:v>
                </c:pt>
                <c:pt idx="727">
                  <c:v>8.8382000000000005</c:v>
                </c:pt>
                <c:pt idx="728">
                  <c:v>8.8520000000000003</c:v>
                </c:pt>
                <c:pt idx="729">
                  <c:v>8.8655000000000008</c:v>
                </c:pt>
                <c:pt idx="730">
                  <c:v>8.8782999999999994</c:v>
                </c:pt>
                <c:pt idx="731">
                  <c:v>8.8917999999999999</c:v>
                </c:pt>
                <c:pt idx="732">
                  <c:v>8.9052000000000007</c:v>
                </c:pt>
                <c:pt idx="733">
                  <c:v>8.9184000000000001</c:v>
                </c:pt>
                <c:pt idx="734">
                  <c:v>8.9314</c:v>
                </c:pt>
                <c:pt idx="735">
                  <c:v>8.9453999999999994</c:v>
                </c:pt>
                <c:pt idx="736">
                  <c:v>8.9587000000000003</c:v>
                </c:pt>
                <c:pt idx="737">
                  <c:v>8.9717000000000002</c:v>
                </c:pt>
                <c:pt idx="738">
                  <c:v>8.9850999999999992</c:v>
                </c:pt>
                <c:pt idx="739">
                  <c:v>8.9985999999999997</c:v>
                </c:pt>
                <c:pt idx="740">
                  <c:v>9.0120000000000005</c:v>
                </c:pt>
                <c:pt idx="741">
                  <c:v>9.0246999999999993</c:v>
                </c:pt>
                <c:pt idx="742">
                  <c:v>9.0387000000000004</c:v>
                </c:pt>
                <c:pt idx="743">
                  <c:v>9.0519999999999996</c:v>
                </c:pt>
                <c:pt idx="744">
                  <c:v>9.0653000000000006</c:v>
                </c:pt>
                <c:pt idx="745">
                  <c:v>9.0782000000000007</c:v>
                </c:pt>
                <c:pt idx="746">
                  <c:v>9.0920000000000005</c:v>
                </c:pt>
                <c:pt idx="747">
                  <c:v>9.1052999999999997</c:v>
                </c:pt>
                <c:pt idx="748">
                  <c:v>9.1180000000000003</c:v>
                </c:pt>
                <c:pt idx="749">
                  <c:v>9.1317000000000004</c:v>
                </c:pt>
                <c:pt idx="750">
                  <c:v>9.1453000000000007</c:v>
                </c:pt>
                <c:pt idx="751">
                  <c:v>9.1590000000000007</c:v>
                </c:pt>
                <c:pt idx="752">
                  <c:v>9.1715</c:v>
                </c:pt>
                <c:pt idx="753">
                  <c:v>9.1853999999999996</c:v>
                </c:pt>
                <c:pt idx="754">
                  <c:v>9.1984999999999992</c:v>
                </c:pt>
                <c:pt idx="755">
                  <c:v>9.2116000000000007</c:v>
                </c:pt>
                <c:pt idx="756">
                  <c:v>9.2249999999999996</c:v>
                </c:pt>
                <c:pt idx="757">
                  <c:v>9.2384000000000004</c:v>
                </c:pt>
                <c:pt idx="758">
                  <c:v>9.2522000000000002</c:v>
                </c:pt>
                <c:pt idx="759">
                  <c:v>9.2647999999999993</c:v>
                </c:pt>
                <c:pt idx="760">
                  <c:v>9.2787000000000006</c:v>
                </c:pt>
                <c:pt idx="761">
                  <c:v>9.2919</c:v>
                </c:pt>
                <c:pt idx="762">
                  <c:v>9.3051999999999992</c:v>
                </c:pt>
                <c:pt idx="763">
                  <c:v>9.3180999999999994</c:v>
                </c:pt>
                <c:pt idx="764">
                  <c:v>9.3318999999999992</c:v>
                </c:pt>
                <c:pt idx="765">
                  <c:v>9.3454999999999995</c:v>
                </c:pt>
                <c:pt idx="766">
                  <c:v>9.3582999999999998</c:v>
                </c:pt>
                <c:pt idx="767">
                  <c:v>9.3719999999999999</c:v>
                </c:pt>
                <c:pt idx="768">
                  <c:v>9.3850999999999996</c:v>
                </c:pt>
                <c:pt idx="769">
                  <c:v>9.3985000000000003</c:v>
                </c:pt>
                <c:pt idx="770">
                  <c:v>9.4111999999999991</c:v>
                </c:pt>
                <c:pt idx="771">
                  <c:v>9.4252000000000002</c:v>
                </c:pt>
                <c:pt idx="772">
                  <c:v>9.4388000000000005</c:v>
                </c:pt>
                <c:pt idx="773">
                  <c:v>9.452</c:v>
                </c:pt>
                <c:pt idx="774">
                  <c:v>9.4652999999999992</c:v>
                </c:pt>
                <c:pt idx="775">
                  <c:v>9.4785000000000004</c:v>
                </c:pt>
                <c:pt idx="776">
                  <c:v>9.4918999999999993</c:v>
                </c:pt>
                <c:pt idx="777">
                  <c:v>9.5045000000000002</c:v>
                </c:pt>
                <c:pt idx="778">
                  <c:v>9.5184999999999995</c:v>
                </c:pt>
                <c:pt idx="779">
                  <c:v>9.5319000000000003</c:v>
                </c:pt>
                <c:pt idx="780">
                  <c:v>9.5454000000000008</c:v>
                </c:pt>
                <c:pt idx="781">
                  <c:v>9.5584000000000007</c:v>
                </c:pt>
                <c:pt idx="782">
                  <c:v>9.5716000000000001</c:v>
                </c:pt>
                <c:pt idx="783">
                  <c:v>9.5853000000000002</c:v>
                </c:pt>
                <c:pt idx="784">
                  <c:v>9.5978999999999992</c:v>
                </c:pt>
                <c:pt idx="785">
                  <c:v>9.6120999999999999</c:v>
                </c:pt>
                <c:pt idx="786">
                  <c:v>9.6250999999999998</c:v>
                </c:pt>
                <c:pt idx="787">
                  <c:v>9.6389999999999993</c:v>
                </c:pt>
                <c:pt idx="788">
                  <c:v>9.6516000000000002</c:v>
                </c:pt>
                <c:pt idx="789">
                  <c:v>9.6651000000000007</c:v>
                </c:pt>
                <c:pt idx="790">
                  <c:v>9.6784999999999997</c:v>
                </c:pt>
                <c:pt idx="791">
                  <c:v>9.6915999999999993</c:v>
                </c:pt>
                <c:pt idx="792">
                  <c:v>9.7050000000000001</c:v>
                </c:pt>
                <c:pt idx="793">
                  <c:v>9.7184000000000008</c:v>
                </c:pt>
                <c:pt idx="794">
                  <c:v>9.7322000000000006</c:v>
                </c:pt>
                <c:pt idx="795">
                  <c:v>9.7449999999999992</c:v>
                </c:pt>
                <c:pt idx="796">
                  <c:v>9.7586999999999993</c:v>
                </c:pt>
                <c:pt idx="797">
                  <c:v>9.7720000000000002</c:v>
                </c:pt>
                <c:pt idx="798">
                  <c:v>9.7850000000000001</c:v>
                </c:pt>
                <c:pt idx="799">
                  <c:v>9.7981999999999996</c:v>
                </c:pt>
                <c:pt idx="800">
                  <c:v>9.8117000000000001</c:v>
                </c:pt>
                <c:pt idx="801">
                  <c:v>9.8254000000000001</c:v>
                </c:pt>
                <c:pt idx="802">
                  <c:v>9.8384</c:v>
                </c:pt>
                <c:pt idx="803">
                  <c:v>9.8518000000000008</c:v>
                </c:pt>
                <c:pt idx="804">
                  <c:v>9.8651</c:v>
                </c:pt>
                <c:pt idx="805">
                  <c:v>9.8787000000000003</c:v>
                </c:pt>
                <c:pt idx="806">
                  <c:v>9.8915000000000006</c:v>
                </c:pt>
                <c:pt idx="807">
                  <c:v>9.9050999999999991</c:v>
                </c:pt>
                <c:pt idx="808">
                  <c:v>9.9189000000000007</c:v>
                </c:pt>
                <c:pt idx="809">
                  <c:v>9.9318000000000008</c:v>
                </c:pt>
                <c:pt idx="810">
                  <c:v>9.9451999999999998</c:v>
                </c:pt>
                <c:pt idx="811">
                  <c:v>9.9582999999999995</c:v>
                </c:pt>
                <c:pt idx="812">
                  <c:v>9.9719999999999995</c:v>
                </c:pt>
                <c:pt idx="813">
                  <c:v>9.9847999999999999</c:v>
                </c:pt>
                <c:pt idx="814">
                  <c:v>9.9983000000000004</c:v>
                </c:pt>
                <c:pt idx="815">
                  <c:v>10.011900000000001</c:v>
                </c:pt>
                <c:pt idx="816">
                  <c:v>10.025399999999999</c:v>
                </c:pt>
                <c:pt idx="817">
                  <c:v>10.038600000000001</c:v>
                </c:pt>
                <c:pt idx="818">
                  <c:v>10.0517</c:v>
                </c:pt>
                <c:pt idx="819">
                  <c:v>10.065300000000001</c:v>
                </c:pt>
                <c:pt idx="820">
                  <c:v>10.0783</c:v>
                </c:pt>
                <c:pt idx="821">
                  <c:v>10.0916</c:v>
                </c:pt>
                <c:pt idx="822">
                  <c:v>10.1051</c:v>
                </c:pt>
                <c:pt idx="823">
                  <c:v>10.118600000000001</c:v>
                </c:pt>
                <c:pt idx="824">
                  <c:v>10.1318</c:v>
                </c:pt>
                <c:pt idx="825">
                  <c:v>10.145099999999999</c:v>
                </c:pt>
                <c:pt idx="826">
                  <c:v>10.1587</c:v>
                </c:pt>
                <c:pt idx="827">
                  <c:v>10.1717</c:v>
                </c:pt>
                <c:pt idx="828">
                  <c:v>10.184900000000001</c:v>
                </c:pt>
                <c:pt idx="829">
                  <c:v>10.198399999999999</c:v>
                </c:pt>
                <c:pt idx="830">
                  <c:v>10.2121</c:v>
                </c:pt>
                <c:pt idx="831">
                  <c:v>10.225300000000001</c:v>
                </c:pt>
                <c:pt idx="832">
                  <c:v>10.2384</c:v>
                </c:pt>
                <c:pt idx="833">
                  <c:v>10.251899999999999</c:v>
                </c:pt>
                <c:pt idx="834">
                  <c:v>10.265000000000001</c:v>
                </c:pt>
                <c:pt idx="835">
                  <c:v>10.2783</c:v>
                </c:pt>
                <c:pt idx="836">
                  <c:v>10.291600000000001</c:v>
                </c:pt>
                <c:pt idx="837">
                  <c:v>10.305300000000001</c:v>
                </c:pt>
                <c:pt idx="838">
                  <c:v>10.3186</c:v>
                </c:pt>
                <c:pt idx="839">
                  <c:v>10.331799999999999</c:v>
                </c:pt>
                <c:pt idx="840">
                  <c:v>10.3452</c:v>
                </c:pt>
                <c:pt idx="841">
                  <c:v>10.358499999999999</c:v>
                </c:pt>
                <c:pt idx="842">
                  <c:v>10.371700000000001</c:v>
                </c:pt>
                <c:pt idx="843">
                  <c:v>10.3849</c:v>
                </c:pt>
                <c:pt idx="844">
                  <c:v>10.3985</c:v>
                </c:pt>
                <c:pt idx="845">
                  <c:v>10.412000000000001</c:v>
                </c:pt>
                <c:pt idx="846">
                  <c:v>10.4252</c:v>
                </c:pt>
                <c:pt idx="847">
                  <c:v>10.4383</c:v>
                </c:pt>
                <c:pt idx="848">
                  <c:v>10.452</c:v>
                </c:pt>
                <c:pt idx="849">
                  <c:v>10.4651</c:v>
                </c:pt>
                <c:pt idx="850">
                  <c:v>10.478300000000001</c:v>
                </c:pt>
                <c:pt idx="851">
                  <c:v>10.491899999999999</c:v>
                </c:pt>
                <c:pt idx="852">
                  <c:v>10.5053</c:v>
                </c:pt>
                <c:pt idx="853">
                  <c:v>10.518700000000001</c:v>
                </c:pt>
                <c:pt idx="854">
                  <c:v>10.531700000000001</c:v>
                </c:pt>
                <c:pt idx="855">
                  <c:v>10.545199999999999</c:v>
                </c:pt>
                <c:pt idx="856">
                  <c:v>10.558400000000001</c:v>
                </c:pt>
                <c:pt idx="857">
                  <c:v>10.5715</c:v>
                </c:pt>
                <c:pt idx="858">
                  <c:v>10.585100000000001</c:v>
                </c:pt>
                <c:pt idx="859">
                  <c:v>10.598599999999999</c:v>
                </c:pt>
                <c:pt idx="860">
                  <c:v>10.6121</c:v>
                </c:pt>
                <c:pt idx="861">
                  <c:v>10.6251</c:v>
                </c:pt>
                <c:pt idx="862">
                  <c:v>10.638500000000001</c:v>
                </c:pt>
                <c:pt idx="863">
                  <c:v>10.6517</c:v>
                </c:pt>
                <c:pt idx="864">
                  <c:v>10.664899999999999</c:v>
                </c:pt>
                <c:pt idx="865">
                  <c:v>10.6783</c:v>
                </c:pt>
                <c:pt idx="866">
                  <c:v>10.6919</c:v>
                </c:pt>
                <c:pt idx="867">
                  <c:v>10.705399999999999</c:v>
                </c:pt>
                <c:pt idx="868">
                  <c:v>10.718299999999999</c:v>
                </c:pt>
                <c:pt idx="869">
                  <c:v>10.7318</c:v>
                </c:pt>
                <c:pt idx="870">
                  <c:v>10.7453</c:v>
                </c:pt>
                <c:pt idx="871">
                  <c:v>10.7583</c:v>
                </c:pt>
                <c:pt idx="872">
                  <c:v>10.771599999999999</c:v>
                </c:pt>
                <c:pt idx="873">
                  <c:v>10.7852</c:v>
                </c:pt>
                <c:pt idx="874">
                  <c:v>10.7987</c:v>
                </c:pt>
                <c:pt idx="875">
                  <c:v>10.8119</c:v>
                </c:pt>
                <c:pt idx="876">
                  <c:v>10.824999999999999</c:v>
                </c:pt>
                <c:pt idx="877">
                  <c:v>10.8386</c:v>
                </c:pt>
                <c:pt idx="878">
                  <c:v>10.851800000000001</c:v>
                </c:pt>
                <c:pt idx="879">
                  <c:v>10.8649</c:v>
                </c:pt>
                <c:pt idx="880">
                  <c:v>10.878399999999999</c:v>
                </c:pt>
                <c:pt idx="881">
                  <c:v>10.891999999999999</c:v>
                </c:pt>
                <c:pt idx="882">
                  <c:v>10.9054</c:v>
                </c:pt>
                <c:pt idx="883">
                  <c:v>10.9184</c:v>
                </c:pt>
                <c:pt idx="884">
                  <c:v>10.931900000000001</c:v>
                </c:pt>
                <c:pt idx="885">
                  <c:v>10.945</c:v>
                </c:pt>
                <c:pt idx="886">
                  <c:v>10.9582</c:v>
                </c:pt>
                <c:pt idx="887">
                  <c:v>10.9718</c:v>
                </c:pt>
                <c:pt idx="888">
                  <c:v>10.985200000000001</c:v>
                </c:pt>
                <c:pt idx="889">
                  <c:v>10.998699999999999</c:v>
                </c:pt>
                <c:pt idx="890">
                  <c:v>11.011699999999999</c:v>
                </c:pt>
                <c:pt idx="891">
                  <c:v>11.0251</c:v>
                </c:pt>
                <c:pt idx="892">
                  <c:v>11.038600000000001</c:v>
                </c:pt>
                <c:pt idx="893">
                  <c:v>11.051500000000001</c:v>
                </c:pt>
                <c:pt idx="894">
                  <c:v>11.065099999999999</c:v>
                </c:pt>
                <c:pt idx="895">
                  <c:v>11.0786</c:v>
                </c:pt>
                <c:pt idx="896">
                  <c:v>11.0922</c:v>
                </c:pt>
                <c:pt idx="897">
                  <c:v>11.105</c:v>
                </c:pt>
                <c:pt idx="898">
                  <c:v>11.1183</c:v>
                </c:pt>
                <c:pt idx="899">
                  <c:v>11.1319</c:v>
                </c:pt>
                <c:pt idx="900">
                  <c:v>11.145099999999999</c:v>
                </c:pt>
                <c:pt idx="901">
                  <c:v>11.158200000000001</c:v>
                </c:pt>
                <c:pt idx="902">
                  <c:v>11.171799999999999</c:v>
                </c:pt>
                <c:pt idx="903">
                  <c:v>11.185499999999999</c:v>
                </c:pt>
                <c:pt idx="904">
                  <c:v>11.198499999999999</c:v>
                </c:pt>
                <c:pt idx="905">
                  <c:v>11.2117</c:v>
                </c:pt>
                <c:pt idx="906">
                  <c:v>11.225099999999999</c:v>
                </c:pt>
                <c:pt idx="907">
                  <c:v>11.2385</c:v>
                </c:pt>
                <c:pt idx="908">
                  <c:v>11.2515</c:v>
                </c:pt>
                <c:pt idx="909">
                  <c:v>11.264900000000001</c:v>
                </c:pt>
                <c:pt idx="910">
                  <c:v>11.278700000000001</c:v>
                </c:pt>
                <c:pt idx="911">
                  <c:v>11.2919</c:v>
                </c:pt>
                <c:pt idx="912">
                  <c:v>11.305</c:v>
                </c:pt>
                <c:pt idx="913">
                  <c:v>11.3185</c:v>
                </c:pt>
                <c:pt idx="914">
                  <c:v>11.332100000000001</c:v>
                </c:pt>
                <c:pt idx="915">
                  <c:v>11.344799999999999</c:v>
                </c:pt>
                <c:pt idx="916">
                  <c:v>11.3584</c:v>
                </c:pt>
                <c:pt idx="917">
                  <c:v>11.3719</c:v>
                </c:pt>
                <c:pt idx="918">
                  <c:v>11.385400000000001</c:v>
                </c:pt>
                <c:pt idx="919">
                  <c:v>11.398400000000001</c:v>
                </c:pt>
                <c:pt idx="920">
                  <c:v>11.4117</c:v>
                </c:pt>
                <c:pt idx="921">
                  <c:v>11.4253</c:v>
                </c:pt>
                <c:pt idx="922">
                  <c:v>11.4381</c:v>
                </c:pt>
                <c:pt idx="923">
                  <c:v>11.451700000000001</c:v>
                </c:pt>
                <c:pt idx="924">
                  <c:v>11.4651</c:v>
                </c:pt>
                <c:pt idx="925">
                  <c:v>11.478999999999999</c:v>
                </c:pt>
                <c:pt idx="926">
                  <c:v>11.4917</c:v>
                </c:pt>
                <c:pt idx="927">
                  <c:v>11.5052</c:v>
                </c:pt>
                <c:pt idx="928">
                  <c:v>11.518599999999999</c:v>
                </c:pt>
                <c:pt idx="929">
                  <c:v>11.531700000000001</c:v>
                </c:pt>
                <c:pt idx="930">
                  <c:v>11.5448</c:v>
                </c:pt>
                <c:pt idx="931">
                  <c:v>11.558400000000001</c:v>
                </c:pt>
                <c:pt idx="932">
                  <c:v>11.5722</c:v>
                </c:pt>
                <c:pt idx="933">
                  <c:v>11.585000000000001</c:v>
                </c:pt>
                <c:pt idx="934">
                  <c:v>11.5985</c:v>
                </c:pt>
                <c:pt idx="935">
                  <c:v>11.6119</c:v>
                </c:pt>
                <c:pt idx="936">
                  <c:v>11.6252</c:v>
                </c:pt>
                <c:pt idx="937">
                  <c:v>11.6381</c:v>
                </c:pt>
                <c:pt idx="938">
                  <c:v>11.6517</c:v>
                </c:pt>
                <c:pt idx="939">
                  <c:v>11.6656</c:v>
                </c:pt>
                <c:pt idx="940">
                  <c:v>11.678599999999999</c:v>
                </c:pt>
                <c:pt idx="941">
                  <c:v>11.691800000000001</c:v>
                </c:pt>
                <c:pt idx="942">
                  <c:v>11.7049</c:v>
                </c:pt>
                <c:pt idx="943">
                  <c:v>11.7187</c:v>
                </c:pt>
                <c:pt idx="944">
                  <c:v>11.731400000000001</c:v>
                </c:pt>
                <c:pt idx="945">
                  <c:v>11.744999999999999</c:v>
                </c:pt>
                <c:pt idx="946">
                  <c:v>11.758699999999999</c:v>
                </c:pt>
                <c:pt idx="947">
                  <c:v>11.7721</c:v>
                </c:pt>
                <c:pt idx="948">
                  <c:v>11.7852</c:v>
                </c:pt>
                <c:pt idx="949">
                  <c:v>11.798299999999999</c:v>
                </c:pt>
                <c:pt idx="950">
                  <c:v>11.811999999999999</c:v>
                </c:pt>
                <c:pt idx="951">
                  <c:v>11.8248</c:v>
                </c:pt>
                <c:pt idx="952">
                  <c:v>11.838200000000001</c:v>
                </c:pt>
                <c:pt idx="953">
                  <c:v>11.851900000000001</c:v>
                </c:pt>
                <c:pt idx="954">
                  <c:v>11.865399999999999</c:v>
                </c:pt>
                <c:pt idx="955">
                  <c:v>11.878299999999999</c:v>
                </c:pt>
                <c:pt idx="956">
                  <c:v>11.8917</c:v>
                </c:pt>
                <c:pt idx="957">
                  <c:v>11.9055</c:v>
                </c:pt>
                <c:pt idx="958">
                  <c:v>11.9183</c:v>
                </c:pt>
                <c:pt idx="959">
                  <c:v>11.9316</c:v>
                </c:pt>
                <c:pt idx="960">
                  <c:v>11.9451</c:v>
                </c:pt>
                <c:pt idx="961">
                  <c:v>11.9589</c:v>
                </c:pt>
                <c:pt idx="962">
                  <c:v>11.9717</c:v>
                </c:pt>
                <c:pt idx="963">
                  <c:v>11.985200000000001</c:v>
                </c:pt>
                <c:pt idx="964">
                  <c:v>11.9986</c:v>
                </c:pt>
                <c:pt idx="965">
                  <c:v>12.011799999999999</c:v>
                </c:pt>
                <c:pt idx="966">
                  <c:v>12.024800000000001</c:v>
                </c:pt>
                <c:pt idx="967">
                  <c:v>12.0383</c:v>
                </c:pt>
                <c:pt idx="968">
                  <c:v>12.052199999999999</c:v>
                </c:pt>
                <c:pt idx="969">
                  <c:v>12.065200000000001</c:v>
                </c:pt>
                <c:pt idx="970">
                  <c:v>12.0785</c:v>
                </c:pt>
                <c:pt idx="971">
                  <c:v>12.092000000000001</c:v>
                </c:pt>
                <c:pt idx="972">
                  <c:v>12.1051</c:v>
                </c:pt>
                <c:pt idx="973">
                  <c:v>12.1181</c:v>
                </c:pt>
                <c:pt idx="974">
                  <c:v>12.131500000000001</c:v>
                </c:pt>
                <c:pt idx="975">
                  <c:v>12.1456</c:v>
                </c:pt>
                <c:pt idx="976">
                  <c:v>12.1585</c:v>
                </c:pt>
                <c:pt idx="977">
                  <c:v>12.171900000000001</c:v>
                </c:pt>
                <c:pt idx="978">
                  <c:v>12.184900000000001</c:v>
                </c:pt>
                <c:pt idx="979">
                  <c:v>12.1988</c:v>
                </c:pt>
                <c:pt idx="980">
                  <c:v>12.2117</c:v>
                </c:pt>
                <c:pt idx="981">
                  <c:v>12.225</c:v>
                </c:pt>
                <c:pt idx="982">
                  <c:v>12.2386</c:v>
                </c:pt>
                <c:pt idx="983">
                  <c:v>12.252000000000001</c:v>
                </c:pt>
                <c:pt idx="984">
                  <c:v>12.2652</c:v>
                </c:pt>
                <c:pt idx="985">
                  <c:v>12.2781</c:v>
                </c:pt>
                <c:pt idx="986">
                  <c:v>12.2921</c:v>
                </c:pt>
                <c:pt idx="987">
                  <c:v>12.3049</c:v>
                </c:pt>
                <c:pt idx="988">
                  <c:v>12.318199999999999</c:v>
                </c:pt>
                <c:pt idx="989">
                  <c:v>12.331799999999999</c:v>
                </c:pt>
                <c:pt idx="990">
                  <c:v>12.3454</c:v>
                </c:pt>
                <c:pt idx="991">
                  <c:v>12.3584</c:v>
                </c:pt>
                <c:pt idx="992">
                  <c:v>12.371700000000001</c:v>
                </c:pt>
                <c:pt idx="993">
                  <c:v>12.385400000000001</c:v>
                </c:pt>
                <c:pt idx="994">
                  <c:v>12.3985</c:v>
                </c:pt>
                <c:pt idx="995">
                  <c:v>12.4114</c:v>
                </c:pt>
                <c:pt idx="996">
                  <c:v>12.4247</c:v>
                </c:pt>
                <c:pt idx="997">
                  <c:v>12.4389</c:v>
                </c:pt>
                <c:pt idx="998">
                  <c:v>12.452</c:v>
                </c:pt>
                <c:pt idx="999">
                  <c:v>12.465</c:v>
                </c:pt>
                <c:pt idx="1000">
                  <c:v>12.4786</c:v>
                </c:pt>
                <c:pt idx="1001">
                  <c:v>12.491899999999999</c:v>
                </c:pt>
                <c:pt idx="1002">
                  <c:v>12.504899999999999</c:v>
                </c:pt>
                <c:pt idx="1003">
                  <c:v>12.5181</c:v>
                </c:pt>
                <c:pt idx="1004">
                  <c:v>12.532400000000001</c:v>
                </c:pt>
                <c:pt idx="1005">
                  <c:v>12.545400000000001</c:v>
                </c:pt>
                <c:pt idx="1006">
                  <c:v>12.558400000000001</c:v>
                </c:pt>
                <c:pt idx="1007">
                  <c:v>12.5717</c:v>
                </c:pt>
                <c:pt idx="1008">
                  <c:v>12.5852</c:v>
                </c:pt>
                <c:pt idx="1009">
                  <c:v>12.5984</c:v>
                </c:pt>
                <c:pt idx="1010">
                  <c:v>12.6114</c:v>
                </c:pt>
                <c:pt idx="1011">
                  <c:v>12.625400000000001</c:v>
                </c:pt>
                <c:pt idx="1012">
                  <c:v>12.6387</c:v>
                </c:pt>
                <c:pt idx="1013">
                  <c:v>12.651899999999999</c:v>
                </c:pt>
                <c:pt idx="1014">
                  <c:v>12.664899999999999</c:v>
                </c:pt>
                <c:pt idx="1015">
                  <c:v>12.678699999999999</c:v>
                </c:pt>
                <c:pt idx="1016">
                  <c:v>12.691800000000001</c:v>
                </c:pt>
                <c:pt idx="1017">
                  <c:v>12.704700000000001</c:v>
                </c:pt>
                <c:pt idx="1018">
                  <c:v>12.718400000000001</c:v>
                </c:pt>
                <c:pt idx="1019">
                  <c:v>12.732100000000001</c:v>
                </c:pt>
                <c:pt idx="1020">
                  <c:v>12.7453</c:v>
                </c:pt>
                <c:pt idx="1021">
                  <c:v>12.7583</c:v>
                </c:pt>
                <c:pt idx="1022">
                  <c:v>12.7722</c:v>
                </c:pt>
                <c:pt idx="1023">
                  <c:v>12.7851</c:v>
                </c:pt>
                <c:pt idx="1024">
                  <c:v>12.7982</c:v>
                </c:pt>
                <c:pt idx="1025">
                  <c:v>12.8118</c:v>
                </c:pt>
                <c:pt idx="1026">
                  <c:v>12.8254</c:v>
                </c:pt>
                <c:pt idx="1027">
                  <c:v>12.838699999999999</c:v>
                </c:pt>
                <c:pt idx="1028">
                  <c:v>12.851599999999999</c:v>
                </c:pt>
                <c:pt idx="1029">
                  <c:v>12.8653</c:v>
                </c:pt>
                <c:pt idx="1030">
                  <c:v>12.878500000000001</c:v>
                </c:pt>
                <c:pt idx="1031">
                  <c:v>12.8916</c:v>
                </c:pt>
                <c:pt idx="1032">
                  <c:v>12.9047</c:v>
                </c:pt>
                <c:pt idx="1033">
                  <c:v>12.918699999999999</c:v>
                </c:pt>
                <c:pt idx="1034">
                  <c:v>12.9322</c:v>
                </c:pt>
                <c:pt idx="1035">
                  <c:v>12.944900000000001</c:v>
                </c:pt>
                <c:pt idx="1036">
                  <c:v>12.958600000000001</c:v>
                </c:pt>
                <c:pt idx="1037">
                  <c:v>12.9718</c:v>
                </c:pt>
                <c:pt idx="1038">
                  <c:v>12.9849</c:v>
                </c:pt>
                <c:pt idx="1039">
                  <c:v>12.997999999999999</c:v>
                </c:pt>
                <c:pt idx="1040">
                  <c:v>13.012</c:v>
                </c:pt>
                <c:pt idx="1041">
                  <c:v>13.025399999999999</c:v>
                </c:pt>
                <c:pt idx="1042">
                  <c:v>13.0383</c:v>
                </c:pt>
                <c:pt idx="1043">
                  <c:v>13.0518</c:v>
                </c:pt>
                <c:pt idx="1044">
                  <c:v>13.065200000000001</c:v>
                </c:pt>
                <c:pt idx="1045">
                  <c:v>13.0784</c:v>
                </c:pt>
                <c:pt idx="1046">
                  <c:v>13.0915</c:v>
                </c:pt>
                <c:pt idx="1047">
                  <c:v>13.1053</c:v>
                </c:pt>
                <c:pt idx="1048">
                  <c:v>13.1188</c:v>
                </c:pt>
                <c:pt idx="1049">
                  <c:v>13.1318</c:v>
                </c:pt>
                <c:pt idx="1050">
                  <c:v>13.145200000000001</c:v>
                </c:pt>
                <c:pt idx="1051">
                  <c:v>13.1584</c:v>
                </c:pt>
                <c:pt idx="1052">
                  <c:v>13.171799999999999</c:v>
                </c:pt>
                <c:pt idx="1053">
                  <c:v>13.1845</c:v>
                </c:pt>
                <c:pt idx="1054">
                  <c:v>13.198600000000001</c:v>
                </c:pt>
                <c:pt idx="1055">
                  <c:v>13.212199999999999</c:v>
                </c:pt>
                <c:pt idx="1056">
                  <c:v>13.2254</c:v>
                </c:pt>
                <c:pt idx="1057">
                  <c:v>13.2384</c:v>
                </c:pt>
                <c:pt idx="1058">
                  <c:v>13.251799999999999</c:v>
                </c:pt>
                <c:pt idx="1059">
                  <c:v>13.2652</c:v>
                </c:pt>
                <c:pt idx="1060">
                  <c:v>13.2781</c:v>
                </c:pt>
                <c:pt idx="1061">
                  <c:v>13.2918</c:v>
                </c:pt>
                <c:pt idx="1062">
                  <c:v>13.305199999999999</c:v>
                </c:pt>
                <c:pt idx="1063">
                  <c:v>13.3188</c:v>
                </c:pt>
                <c:pt idx="1064">
                  <c:v>13.3316</c:v>
                </c:pt>
                <c:pt idx="1065">
                  <c:v>13.3452</c:v>
                </c:pt>
                <c:pt idx="1066">
                  <c:v>13.3588</c:v>
                </c:pt>
                <c:pt idx="1067">
                  <c:v>13.371600000000001</c:v>
                </c:pt>
                <c:pt idx="1068">
                  <c:v>13.3851</c:v>
                </c:pt>
                <c:pt idx="1069">
                  <c:v>13.3987</c:v>
                </c:pt>
                <c:pt idx="1070">
                  <c:v>13.412100000000001</c:v>
                </c:pt>
                <c:pt idx="1071">
                  <c:v>13.425000000000001</c:v>
                </c:pt>
                <c:pt idx="1072">
                  <c:v>13.4384</c:v>
                </c:pt>
                <c:pt idx="1073">
                  <c:v>13.4519</c:v>
                </c:pt>
                <c:pt idx="1074">
                  <c:v>13.465</c:v>
                </c:pt>
                <c:pt idx="1075">
                  <c:v>13.4781</c:v>
                </c:pt>
                <c:pt idx="1076">
                  <c:v>13.4917</c:v>
                </c:pt>
                <c:pt idx="1077">
                  <c:v>13.5054</c:v>
                </c:pt>
                <c:pt idx="1078">
                  <c:v>13.5185</c:v>
                </c:pt>
                <c:pt idx="1079">
                  <c:v>13.5319</c:v>
                </c:pt>
                <c:pt idx="1080">
                  <c:v>13.545400000000001</c:v>
                </c:pt>
                <c:pt idx="1081">
                  <c:v>13.5585</c:v>
                </c:pt>
                <c:pt idx="1082">
                  <c:v>13.571400000000001</c:v>
                </c:pt>
                <c:pt idx="1083">
                  <c:v>13.585000000000001</c:v>
                </c:pt>
                <c:pt idx="1084">
                  <c:v>13.598699999999999</c:v>
                </c:pt>
                <c:pt idx="1085">
                  <c:v>13.611800000000001</c:v>
                </c:pt>
                <c:pt idx="1086">
                  <c:v>13.6251</c:v>
                </c:pt>
                <c:pt idx="1087">
                  <c:v>13.638500000000001</c:v>
                </c:pt>
                <c:pt idx="1088">
                  <c:v>13.651899999999999</c:v>
                </c:pt>
                <c:pt idx="1089">
                  <c:v>13.664899999999999</c:v>
                </c:pt>
                <c:pt idx="1090">
                  <c:v>13.6783</c:v>
                </c:pt>
                <c:pt idx="1091">
                  <c:v>13.6921</c:v>
                </c:pt>
                <c:pt idx="1092">
                  <c:v>13.705399999999999</c:v>
                </c:pt>
                <c:pt idx="1093">
                  <c:v>13.7182</c:v>
                </c:pt>
                <c:pt idx="1094">
                  <c:v>13.7318</c:v>
                </c:pt>
                <c:pt idx="1095">
                  <c:v>13.7453</c:v>
                </c:pt>
                <c:pt idx="1096">
                  <c:v>13.7582</c:v>
                </c:pt>
                <c:pt idx="1097">
                  <c:v>13.771599999999999</c:v>
                </c:pt>
                <c:pt idx="1098">
                  <c:v>13.7851</c:v>
                </c:pt>
                <c:pt idx="1099">
                  <c:v>13.7987</c:v>
                </c:pt>
                <c:pt idx="1100">
                  <c:v>13.8118</c:v>
                </c:pt>
                <c:pt idx="1101">
                  <c:v>13.825200000000001</c:v>
                </c:pt>
                <c:pt idx="1102">
                  <c:v>13.8386</c:v>
                </c:pt>
                <c:pt idx="1103">
                  <c:v>13.851699999999999</c:v>
                </c:pt>
                <c:pt idx="1104">
                  <c:v>13.8649</c:v>
                </c:pt>
                <c:pt idx="1105">
                  <c:v>13.8781</c:v>
                </c:pt>
                <c:pt idx="1106">
                  <c:v>13.891999999999999</c:v>
                </c:pt>
                <c:pt idx="1107">
                  <c:v>13.904999999999999</c:v>
                </c:pt>
                <c:pt idx="1108">
                  <c:v>13.9186</c:v>
                </c:pt>
                <c:pt idx="1109">
                  <c:v>13.931900000000001</c:v>
                </c:pt>
                <c:pt idx="1110">
                  <c:v>13.9452</c:v>
                </c:pt>
                <c:pt idx="1111">
                  <c:v>13.9582</c:v>
                </c:pt>
                <c:pt idx="1112">
                  <c:v>13.9717</c:v>
                </c:pt>
                <c:pt idx="1113">
                  <c:v>13.9855</c:v>
                </c:pt>
                <c:pt idx="1114">
                  <c:v>13.9986</c:v>
                </c:pt>
                <c:pt idx="1115">
                  <c:v>14.012</c:v>
                </c:pt>
                <c:pt idx="1116">
                  <c:v>14.024900000000001</c:v>
                </c:pt>
                <c:pt idx="1117">
                  <c:v>14.038600000000001</c:v>
                </c:pt>
                <c:pt idx="1118">
                  <c:v>14.051399999999999</c:v>
                </c:pt>
                <c:pt idx="1119">
                  <c:v>14.065</c:v>
                </c:pt>
                <c:pt idx="1120">
                  <c:v>14.0786</c:v>
                </c:pt>
                <c:pt idx="1121">
                  <c:v>14.092000000000001</c:v>
                </c:pt>
                <c:pt idx="1122">
                  <c:v>14.1053</c:v>
                </c:pt>
                <c:pt idx="1123">
                  <c:v>14.1183</c:v>
                </c:pt>
                <c:pt idx="1124">
                  <c:v>14.132</c:v>
                </c:pt>
                <c:pt idx="1125">
                  <c:v>14.1448</c:v>
                </c:pt>
                <c:pt idx="1126">
                  <c:v>14.1584</c:v>
                </c:pt>
                <c:pt idx="1127">
                  <c:v>14.171799999999999</c:v>
                </c:pt>
                <c:pt idx="1128">
                  <c:v>14.1854</c:v>
                </c:pt>
                <c:pt idx="1129">
                  <c:v>14.198399999999999</c:v>
                </c:pt>
                <c:pt idx="1130">
                  <c:v>14.2117</c:v>
                </c:pt>
                <c:pt idx="1131">
                  <c:v>14.225300000000001</c:v>
                </c:pt>
                <c:pt idx="1132">
                  <c:v>14.238300000000001</c:v>
                </c:pt>
                <c:pt idx="1133">
                  <c:v>14.2517</c:v>
                </c:pt>
                <c:pt idx="1134">
                  <c:v>14.265000000000001</c:v>
                </c:pt>
                <c:pt idx="1135">
                  <c:v>14.2788</c:v>
                </c:pt>
                <c:pt idx="1136">
                  <c:v>14.292</c:v>
                </c:pt>
                <c:pt idx="1137">
                  <c:v>14.305099999999999</c:v>
                </c:pt>
                <c:pt idx="1138">
                  <c:v>14.3185</c:v>
                </c:pt>
                <c:pt idx="1139">
                  <c:v>14.3317</c:v>
                </c:pt>
                <c:pt idx="1140">
                  <c:v>14.344900000000001</c:v>
                </c:pt>
                <c:pt idx="1141">
                  <c:v>14.3582</c:v>
                </c:pt>
                <c:pt idx="1142">
                  <c:v>14.372</c:v>
                </c:pt>
                <c:pt idx="1143">
                  <c:v>14.385199999999999</c:v>
                </c:pt>
                <c:pt idx="1144">
                  <c:v>14.3986</c:v>
                </c:pt>
                <c:pt idx="1145">
                  <c:v>14.4117</c:v>
                </c:pt>
                <c:pt idx="1146">
                  <c:v>14.4252</c:v>
                </c:pt>
                <c:pt idx="1147">
                  <c:v>14.4382</c:v>
                </c:pt>
                <c:pt idx="1148">
                  <c:v>14.451499999999999</c:v>
                </c:pt>
                <c:pt idx="1149">
                  <c:v>14.465299999999999</c:v>
                </c:pt>
                <c:pt idx="1150">
                  <c:v>14.4785</c:v>
                </c:pt>
                <c:pt idx="1151">
                  <c:v>14.492000000000001</c:v>
                </c:pt>
                <c:pt idx="1152">
                  <c:v>14.504799999999999</c:v>
                </c:pt>
                <c:pt idx="1153">
                  <c:v>14.518800000000001</c:v>
                </c:pt>
                <c:pt idx="1154">
                  <c:v>14.531700000000001</c:v>
                </c:pt>
                <c:pt idx="1155">
                  <c:v>14.5451</c:v>
                </c:pt>
                <c:pt idx="1156">
                  <c:v>14.5586</c:v>
                </c:pt>
                <c:pt idx="1157">
                  <c:v>14.571999999999999</c:v>
                </c:pt>
                <c:pt idx="1158">
                  <c:v>14.5854</c:v>
                </c:pt>
                <c:pt idx="1159">
                  <c:v>14.5982</c:v>
                </c:pt>
                <c:pt idx="1160">
                  <c:v>14.6121</c:v>
                </c:pt>
                <c:pt idx="1161">
                  <c:v>14.625</c:v>
                </c:pt>
                <c:pt idx="1162">
                  <c:v>14.638199999999999</c:v>
                </c:pt>
                <c:pt idx="1163">
                  <c:v>14.6516</c:v>
                </c:pt>
                <c:pt idx="1164">
                  <c:v>14.6654</c:v>
                </c:pt>
                <c:pt idx="1165">
                  <c:v>14.678699999999999</c:v>
                </c:pt>
                <c:pt idx="1166">
                  <c:v>14.691700000000001</c:v>
                </c:pt>
                <c:pt idx="1167">
                  <c:v>14.705299999999999</c:v>
                </c:pt>
                <c:pt idx="1168">
                  <c:v>14.718400000000001</c:v>
                </c:pt>
                <c:pt idx="1169">
                  <c:v>14.7317</c:v>
                </c:pt>
                <c:pt idx="1170">
                  <c:v>14.7448</c:v>
                </c:pt>
                <c:pt idx="1171">
                  <c:v>14.758800000000001</c:v>
                </c:pt>
                <c:pt idx="1172">
                  <c:v>14.772</c:v>
                </c:pt>
                <c:pt idx="1173">
                  <c:v>14.785</c:v>
                </c:pt>
                <c:pt idx="1174">
                  <c:v>14.798500000000001</c:v>
                </c:pt>
                <c:pt idx="1175">
                  <c:v>14.8117</c:v>
                </c:pt>
                <c:pt idx="1176">
                  <c:v>14.825200000000001</c:v>
                </c:pt>
                <c:pt idx="1177">
                  <c:v>14.838200000000001</c:v>
                </c:pt>
                <c:pt idx="1178">
                  <c:v>14.8521</c:v>
                </c:pt>
                <c:pt idx="1179">
                  <c:v>14.8652</c:v>
                </c:pt>
                <c:pt idx="1180">
                  <c:v>14.878500000000001</c:v>
                </c:pt>
                <c:pt idx="1181">
                  <c:v>14.8917</c:v>
                </c:pt>
                <c:pt idx="1182">
                  <c:v>14.9053</c:v>
                </c:pt>
                <c:pt idx="1183">
                  <c:v>14.9186</c:v>
                </c:pt>
                <c:pt idx="1184">
                  <c:v>14.9314</c:v>
                </c:pt>
                <c:pt idx="1185">
                  <c:v>14.9452</c:v>
                </c:pt>
                <c:pt idx="1186">
                  <c:v>14.958500000000001</c:v>
                </c:pt>
                <c:pt idx="1187">
                  <c:v>14.972099999999999</c:v>
                </c:pt>
                <c:pt idx="1188">
                  <c:v>14.985099999999999</c:v>
                </c:pt>
                <c:pt idx="1189">
                  <c:v>14.998699999999999</c:v>
                </c:pt>
                <c:pt idx="1190">
                  <c:v>15.011900000000001</c:v>
                </c:pt>
                <c:pt idx="1191">
                  <c:v>15.0246</c:v>
                </c:pt>
                <c:pt idx="1192">
                  <c:v>15.0382</c:v>
                </c:pt>
                <c:pt idx="1193">
                  <c:v>15.0518</c:v>
                </c:pt>
                <c:pt idx="1194">
                  <c:v>15.0656</c:v>
                </c:pt>
                <c:pt idx="1195">
                  <c:v>15.0783</c:v>
                </c:pt>
                <c:pt idx="1196">
                  <c:v>15.091799999999999</c:v>
                </c:pt>
                <c:pt idx="1197">
                  <c:v>15.1053</c:v>
                </c:pt>
                <c:pt idx="1198">
                  <c:v>15.1183</c:v>
                </c:pt>
                <c:pt idx="1199">
                  <c:v>15.1317</c:v>
                </c:pt>
                <c:pt idx="1200">
                  <c:v>15.145300000000001</c:v>
                </c:pt>
                <c:pt idx="1201">
                  <c:v>15.158899999999999</c:v>
                </c:pt>
                <c:pt idx="1202">
                  <c:v>15.1717</c:v>
                </c:pt>
                <c:pt idx="1203">
                  <c:v>15.1851</c:v>
                </c:pt>
                <c:pt idx="1204">
                  <c:v>15.198399999999999</c:v>
                </c:pt>
                <c:pt idx="1205">
                  <c:v>15.2117</c:v>
                </c:pt>
                <c:pt idx="1206">
                  <c:v>15.2248</c:v>
                </c:pt>
                <c:pt idx="1207">
                  <c:v>15.2386</c:v>
                </c:pt>
                <c:pt idx="1208">
                  <c:v>15.2522</c:v>
                </c:pt>
                <c:pt idx="1209">
                  <c:v>15.2651</c:v>
                </c:pt>
                <c:pt idx="1210">
                  <c:v>15.278600000000001</c:v>
                </c:pt>
                <c:pt idx="1211">
                  <c:v>15.291700000000001</c:v>
                </c:pt>
                <c:pt idx="1212">
                  <c:v>15.305199999999999</c:v>
                </c:pt>
                <c:pt idx="1213">
                  <c:v>15.3179</c:v>
                </c:pt>
                <c:pt idx="1214">
                  <c:v>15.331799999999999</c:v>
                </c:pt>
                <c:pt idx="1215">
                  <c:v>15.3453</c:v>
                </c:pt>
                <c:pt idx="1216">
                  <c:v>15.358599999999999</c:v>
                </c:pt>
                <c:pt idx="1217">
                  <c:v>15.3719</c:v>
                </c:pt>
                <c:pt idx="1218">
                  <c:v>15.385199999999999</c:v>
                </c:pt>
                <c:pt idx="1219">
                  <c:v>15.3986</c:v>
                </c:pt>
                <c:pt idx="1220">
                  <c:v>15.4114</c:v>
                </c:pt>
                <c:pt idx="1221">
                  <c:v>15.4251</c:v>
                </c:pt>
                <c:pt idx="1222">
                  <c:v>15.438800000000001</c:v>
                </c:pt>
                <c:pt idx="1223">
                  <c:v>15.452</c:v>
                </c:pt>
                <c:pt idx="1224">
                  <c:v>15.465</c:v>
                </c:pt>
                <c:pt idx="1225">
                  <c:v>15.478300000000001</c:v>
                </c:pt>
                <c:pt idx="1226">
                  <c:v>15.491899999999999</c:v>
                </c:pt>
                <c:pt idx="1227">
                  <c:v>15.504899999999999</c:v>
                </c:pt>
                <c:pt idx="1228">
                  <c:v>15.5183</c:v>
                </c:pt>
                <c:pt idx="1229">
                  <c:v>15.5319</c:v>
                </c:pt>
                <c:pt idx="1230">
                  <c:v>15.545500000000001</c:v>
                </c:pt>
                <c:pt idx="1231">
                  <c:v>15.558400000000001</c:v>
                </c:pt>
                <c:pt idx="1232">
                  <c:v>15.5717</c:v>
                </c:pt>
                <c:pt idx="1233">
                  <c:v>15.5852</c:v>
                </c:pt>
                <c:pt idx="1234">
                  <c:v>15.5983</c:v>
                </c:pt>
                <c:pt idx="1235">
                  <c:v>15.611599999999999</c:v>
                </c:pt>
                <c:pt idx="1236">
                  <c:v>15.6251</c:v>
                </c:pt>
                <c:pt idx="1237">
                  <c:v>15.6387</c:v>
                </c:pt>
                <c:pt idx="1238">
                  <c:v>15.6517</c:v>
                </c:pt>
                <c:pt idx="1239">
                  <c:v>15.664999999999999</c:v>
                </c:pt>
                <c:pt idx="1240">
                  <c:v>15.678699999999999</c:v>
                </c:pt>
                <c:pt idx="1241">
                  <c:v>15.691800000000001</c:v>
                </c:pt>
                <c:pt idx="1242">
                  <c:v>15.705</c:v>
                </c:pt>
                <c:pt idx="1243">
                  <c:v>15.718400000000001</c:v>
                </c:pt>
                <c:pt idx="1244">
                  <c:v>15.7323</c:v>
                </c:pt>
                <c:pt idx="1245">
                  <c:v>15.745100000000001</c:v>
                </c:pt>
                <c:pt idx="1246">
                  <c:v>15.7584</c:v>
                </c:pt>
                <c:pt idx="1247">
                  <c:v>15.771699999999999</c:v>
                </c:pt>
                <c:pt idx="1248">
                  <c:v>15.785299999999999</c:v>
                </c:pt>
                <c:pt idx="1249">
                  <c:v>15.7982</c:v>
                </c:pt>
                <c:pt idx="1250">
                  <c:v>15.8116</c:v>
                </c:pt>
                <c:pt idx="1251">
                  <c:v>15.8254</c:v>
                </c:pt>
                <c:pt idx="1252">
                  <c:v>15.838699999999999</c:v>
                </c:pt>
                <c:pt idx="1253">
                  <c:v>15.851900000000001</c:v>
                </c:pt>
                <c:pt idx="1254">
                  <c:v>15.8649</c:v>
                </c:pt>
                <c:pt idx="1255">
                  <c:v>15.8787</c:v>
                </c:pt>
                <c:pt idx="1256">
                  <c:v>15.891500000000001</c:v>
                </c:pt>
                <c:pt idx="1257">
                  <c:v>15.9049</c:v>
                </c:pt>
                <c:pt idx="1258">
                  <c:v>15.918699999999999</c:v>
                </c:pt>
                <c:pt idx="1259">
                  <c:v>15.931900000000001</c:v>
                </c:pt>
                <c:pt idx="1260">
                  <c:v>15.945</c:v>
                </c:pt>
                <c:pt idx="1261">
                  <c:v>15.958399999999999</c:v>
                </c:pt>
                <c:pt idx="1262">
                  <c:v>15.972099999999999</c:v>
                </c:pt>
                <c:pt idx="1263">
                  <c:v>15.985099999999999</c:v>
                </c:pt>
                <c:pt idx="1264">
                  <c:v>15.998200000000001</c:v>
                </c:pt>
                <c:pt idx="1265">
                  <c:v>16.011700000000001</c:v>
                </c:pt>
                <c:pt idx="1266">
                  <c:v>16.025500000000001</c:v>
                </c:pt>
                <c:pt idx="1267">
                  <c:v>16.038399999999999</c:v>
                </c:pt>
                <c:pt idx="1268">
                  <c:v>16.0518</c:v>
                </c:pt>
                <c:pt idx="1269">
                  <c:v>16.065200000000001</c:v>
                </c:pt>
                <c:pt idx="1270">
                  <c:v>16.078499999999998</c:v>
                </c:pt>
                <c:pt idx="1271">
                  <c:v>16.0915</c:v>
                </c:pt>
                <c:pt idx="1272">
                  <c:v>16.104900000000001</c:v>
                </c:pt>
                <c:pt idx="1273">
                  <c:v>16.1189</c:v>
                </c:pt>
                <c:pt idx="1274">
                  <c:v>16.132000000000001</c:v>
                </c:pt>
                <c:pt idx="1275">
                  <c:v>16.145099999999999</c:v>
                </c:pt>
                <c:pt idx="1276">
                  <c:v>16.1585</c:v>
                </c:pt>
                <c:pt idx="1277">
                  <c:v>16.171800000000001</c:v>
                </c:pt>
                <c:pt idx="1278">
                  <c:v>16.184699999999999</c:v>
                </c:pt>
                <c:pt idx="1279">
                  <c:v>16.1981</c:v>
                </c:pt>
                <c:pt idx="1280">
                  <c:v>16.212199999999999</c:v>
                </c:pt>
                <c:pt idx="1281">
                  <c:v>16.225300000000001</c:v>
                </c:pt>
                <c:pt idx="1282">
                  <c:v>16.238399999999999</c:v>
                </c:pt>
                <c:pt idx="1283">
                  <c:v>16.2517</c:v>
                </c:pt>
                <c:pt idx="1284">
                  <c:v>16.265499999999999</c:v>
                </c:pt>
                <c:pt idx="1285">
                  <c:v>16.278400000000001</c:v>
                </c:pt>
                <c:pt idx="1286">
                  <c:v>16.291499999999999</c:v>
                </c:pt>
                <c:pt idx="1287">
                  <c:v>16.305299999999999</c:v>
                </c:pt>
                <c:pt idx="1288">
                  <c:v>16.318899999999999</c:v>
                </c:pt>
                <c:pt idx="1289">
                  <c:v>16.331900000000001</c:v>
                </c:pt>
                <c:pt idx="1290">
                  <c:v>16.344899999999999</c:v>
                </c:pt>
                <c:pt idx="1291">
                  <c:v>16.358799999999999</c:v>
                </c:pt>
                <c:pt idx="1292">
                  <c:v>16.371600000000001</c:v>
                </c:pt>
                <c:pt idx="1293">
                  <c:v>16.384799999999998</c:v>
                </c:pt>
                <c:pt idx="1294">
                  <c:v>16.398499999999999</c:v>
                </c:pt>
                <c:pt idx="1295">
                  <c:v>16.411899999999999</c:v>
                </c:pt>
                <c:pt idx="1296">
                  <c:v>16.4253</c:v>
                </c:pt>
                <c:pt idx="1297">
                  <c:v>16.438400000000001</c:v>
                </c:pt>
                <c:pt idx="1298">
                  <c:v>16.451899999999998</c:v>
                </c:pt>
                <c:pt idx="1299">
                  <c:v>16.465</c:v>
                </c:pt>
                <c:pt idx="1300">
                  <c:v>16.478100000000001</c:v>
                </c:pt>
                <c:pt idx="1301">
                  <c:v>16.491499999999998</c:v>
                </c:pt>
                <c:pt idx="1302">
                  <c:v>16.505500000000001</c:v>
                </c:pt>
                <c:pt idx="1303">
                  <c:v>16.518699999999999</c:v>
                </c:pt>
                <c:pt idx="1304">
                  <c:v>16.531600000000001</c:v>
                </c:pt>
                <c:pt idx="1305">
                  <c:v>16.545400000000001</c:v>
                </c:pt>
                <c:pt idx="1306">
                  <c:v>16.558499999999999</c:v>
                </c:pt>
                <c:pt idx="1307">
                  <c:v>16.5715</c:v>
                </c:pt>
                <c:pt idx="1308">
                  <c:v>16.585000000000001</c:v>
                </c:pt>
                <c:pt idx="1309">
                  <c:v>16.5989</c:v>
                </c:pt>
                <c:pt idx="1310">
                  <c:v>16.611999999999998</c:v>
                </c:pt>
                <c:pt idx="1311">
                  <c:v>16.625</c:v>
                </c:pt>
                <c:pt idx="1312">
                  <c:v>16.638400000000001</c:v>
                </c:pt>
                <c:pt idx="1313">
                  <c:v>16.651900000000001</c:v>
                </c:pt>
                <c:pt idx="1314">
                  <c:v>16.664899999999999</c:v>
                </c:pt>
                <c:pt idx="1315">
                  <c:v>16.6782</c:v>
                </c:pt>
                <c:pt idx="1316">
                  <c:v>16.6921</c:v>
                </c:pt>
                <c:pt idx="1317">
                  <c:v>16.705400000000001</c:v>
                </c:pt>
                <c:pt idx="1318">
                  <c:v>16.718499999999999</c:v>
                </c:pt>
                <c:pt idx="1319">
                  <c:v>16.7317</c:v>
                </c:pt>
                <c:pt idx="1320">
                  <c:v>16.745200000000001</c:v>
                </c:pt>
                <c:pt idx="1321">
                  <c:v>16.758299999999998</c:v>
                </c:pt>
                <c:pt idx="1322">
                  <c:v>16.7712</c:v>
                </c:pt>
                <c:pt idx="1323">
                  <c:v>16.785399999999999</c:v>
                </c:pt>
                <c:pt idx="1324">
                  <c:v>16.7987</c:v>
                </c:pt>
                <c:pt idx="1325">
                  <c:v>16.811800000000002</c:v>
                </c:pt>
                <c:pt idx="1326">
                  <c:v>16.8248</c:v>
                </c:pt>
                <c:pt idx="1327">
                  <c:v>16.838699999999999</c:v>
                </c:pt>
                <c:pt idx="1328">
                  <c:v>16.851900000000001</c:v>
                </c:pt>
                <c:pt idx="1329">
                  <c:v>16.864999999999998</c:v>
                </c:pt>
                <c:pt idx="1330">
                  <c:v>16.878499999999999</c:v>
                </c:pt>
                <c:pt idx="1331">
                  <c:v>16.891999999999999</c:v>
                </c:pt>
                <c:pt idx="1332">
                  <c:v>16.9053</c:v>
                </c:pt>
                <c:pt idx="1333">
                  <c:v>16.918199999999999</c:v>
                </c:pt>
                <c:pt idx="1334">
                  <c:v>16.931999999999999</c:v>
                </c:pt>
                <c:pt idx="1335">
                  <c:v>16.9453</c:v>
                </c:pt>
                <c:pt idx="1336">
                  <c:v>16.958100000000002</c:v>
                </c:pt>
                <c:pt idx="1337">
                  <c:v>16.971699999999998</c:v>
                </c:pt>
                <c:pt idx="1338">
                  <c:v>16.985399999999998</c:v>
                </c:pt>
                <c:pt idx="1339">
                  <c:v>16.9986</c:v>
                </c:pt>
                <c:pt idx="1340">
                  <c:v>17.011600000000001</c:v>
                </c:pt>
                <c:pt idx="1341">
                  <c:v>17.025300000000001</c:v>
                </c:pt>
                <c:pt idx="1342">
                  <c:v>17.038399999999999</c:v>
                </c:pt>
                <c:pt idx="1343">
                  <c:v>17.051600000000001</c:v>
                </c:pt>
                <c:pt idx="1344">
                  <c:v>17.064800000000002</c:v>
                </c:pt>
                <c:pt idx="1345">
                  <c:v>17.078600000000002</c:v>
                </c:pt>
                <c:pt idx="1346">
                  <c:v>17.091999999999999</c:v>
                </c:pt>
                <c:pt idx="1347">
                  <c:v>17.104800000000001</c:v>
                </c:pt>
                <c:pt idx="1348">
                  <c:v>17.118600000000001</c:v>
                </c:pt>
                <c:pt idx="1349">
                  <c:v>17.132000000000001</c:v>
                </c:pt>
                <c:pt idx="1350">
                  <c:v>17.145299999999999</c:v>
                </c:pt>
                <c:pt idx="1351">
                  <c:v>17.158100000000001</c:v>
                </c:pt>
                <c:pt idx="1352">
                  <c:v>17.171900000000001</c:v>
                </c:pt>
                <c:pt idx="1353">
                  <c:v>17.185300000000002</c:v>
                </c:pt>
                <c:pt idx="1354">
                  <c:v>17.198499999999999</c:v>
                </c:pt>
                <c:pt idx="1355">
                  <c:v>17.2118</c:v>
                </c:pt>
                <c:pt idx="1356">
                  <c:v>17.225300000000001</c:v>
                </c:pt>
                <c:pt idx="1357">
                  <c:v>17.238499999999998</c:v>
                </c:pt>
                <c:pt idx="1358">
                  <c:v>17.251200000000001</c:v>
                </c:pt>
                <c:pt idx="1359">
                  <c:v>17.2651</c:v>
                </c:pt>
                <c:pt idx="1360">
                  <c:v>17.278700000000001</c:v>
                </c:pt>
                <c:pt idx="1361">
                  <c:v>17.292100000000001</c:v>
                </c:pt>
                <c:pt idx="1362">
                  <c:v>17.305099999999999</c:v>
                </c:pt>
                <c:pt idx="1363">
                  <c:v>17.3186</c:v>
                </c:pt>
                <c:pt idx="1364">
                  <c:v>17.331900000000001</c:v>
                </c:pt>
                <c:pt idx="1365">
                  <c:v>17.3446</c:v>
                </c:pt>
                <c:pt idx="1366">
                  <c:v>17.3583</c:v>
                </c:pt>
                <c:pt idx="1367">
                  <c:v>17.3718</c:v>
                </c:pt>
                <c:pt idx="1368">
                  <c:v>17.3855</c:v>
                </c:pt>
                <c:pt idx="1369">
                  <c:v>17.398199999999999</c:v>
                </c:pt>
                <c:pt idx="1370">
                  <c:v>17.411899999999999</c:v>
                </c:pt>
                <c:pt idx="1371">
                  <c:v>17.4253</c:v>
                </c:pt>
                <c:pt idx="1372">
                  <c:v>17.438300000000002</c:v>
                </c:pt>
                <c:pt idx="1373">
                  <c:v>17.451699999999999</c:v>
                </c:pt>
                <c:pt idx="1374">
                  <c:v>17.465199999999999</c:v>
                </c:pt>
                <c:pt idx="1375">
                  <c:v>17.478899999999999</c:v>
                </c:pt>
                <c:pt idx="1376">
                  <c:v>17.491499999999998</c:v>
                </c:pt>
                <c:pt idx="1377">
                  <c:v>17.505299999999998</c:v>
                </c:pt>
                <c:pt idx="1378">
                  <c:v>17.5185</c:v>
                </c:pt>
                <c:pt idx="1379">
                  <c:v>17.5319</c:v>
                </c:pt>
                <c:pt idx="1380">
                  <c:v>17.544699999999999</c:v>
                </c:pt>
                <c:pt idx="1381">
                  <c:v>17.558599999999998</c:v>
                </c:pt>
                <c:pt idx="1382">
                  <c:v>17.572099999999999</c:v>
                </c:pt>
                <c:pt idx="1383">
                  <c:v>17.585100000000001</c:v>
                </c:pt>
                <c:pt idx="1384">
                  <c:v>17.598700000000001</c:v>
                </c:pt>
                <c:pt idx="1385">
                  <c:v>17.611699999999999</c:v>
                </c:pt>
                <c:pt idx="1386">
                  <c:v>17.6252</c:v>
                </c:pt>
                <c:pt idx="1387">
                  <c:v>17.637899999999998</c:v>
                </c:pt>
                <c:pt idx="1388">
                  <c:v>17.651900000000001</c:v>
                </c:pt>
                <c:pt idx="1389">
                  <c:v>17.665299999999998</c:v>
                </c:pt>
                <c:pt idx="1390">
                  <c:v>17.678599999999999</c:v>
                </c:pt>
                <c:pt idx="1391">
                  <c:v>17.6919</c:v>
                </c:pt>
                <c:pt idx="1392">
                  <c:v>17.704999999999998</c:v>
                </c:pt>
                <c:pt idx="1393">
                  <c:v>17.718699999999998</c:v>
                </c:pt>
                <c:pt idx="1394">
                  <c:v>17.731300000000001</c:v>
                </c:pt>
                <c:pt idx="1395">
                  <c:v>17.7454</c:v>
                </c:pt>
                <c:pt idx="1396">
                  <c:v>17.758600000000001</c:v>
                </c:pt>
                <c:pt idx="1397">
                  <c:v>17.772099999999998</c:v>
                </c:pt>
                <c:pt idx="1398">
                  <c:v>17.785</c:v>
                </c:pt>
                <c:pt idx="1399">
                  <c:v>17.798200000000001</c:v>
                </c:pt>
                <c:pt idx="1400">
                  <c:v>17.812000000000001</c:v>
                </c:pt>
                <c:pt idx="1401">
                  <c:v>17.8246</c:v>
                </c:pt>
                <c:pt idx="1402">
                  <c:v>17.8385</c:v>
                </c:pt>
                <c:pt idx="1403">
                  <c:v>17.851700000000001</c:v>
                </c:pt>
                <c:pt idx="1404">
                  <c:v>17.865600000000001</c:v>
                </c:pt>
                <c:pt idx="1405">
                  <c:v>17.878299999999999</c:v>
                </c:pt>
                <c:pt idx="1406">
                  <c:v>17.8918</c:v>
                </c:pt>
                <c:pt idx="1407">
                  <c:v>17.9054</c:v>
                </c:pt>
                <c:pt idx="1408">
                  <c:v>17.918299999999999</c:v>
                </c:pt>
                <c:pt idx="1409">
                  <c:v>17.9316</c:v>
                </c:pt>
                <c:pt idx="1410">
                  <c:v>17.944900000000001</c:v>
                </c:pt>
                <c:pt idx="1411">
                  <c:v>17.9588</c:v>
                </c:pt>
                <c:pt idx="1412">
                  <c:v>17.971599999999999</c:v>
                </c:pt>
                <c:pt idx="1413">
                  <c:v>17.985099999999999</c:v>
                </c:pt>
                <c:pt idx="1414">
                  <c:v>17.9985</c:v>
                </c:pt>
                <c:pt idx="1415">
                  <c:v>18.012</c:v>
                </c:pt>
                <c:pt idx="1416">
                  <c:v>18.024899999999999</c:v>
                </c:pt>
                <c:pt idx="1417">
                  <c:v>18.038499999999999</c:v>
                </c:pt>
                <c:pt idx="1418">
                  <c:v>18.052099999999999</c:v>
                </c:pt>
                <c:pt idx="1419">
                  <c:v>18.065200000000001</c:v>
                </c:pt>
                <c:pt idx="1420">
                  <c:v>18.078700000000001</c:v>
                </c:pt>
                <c:pt idx="1421">
                  <c:v>18.0916</c:v>
                </c:pt>
                <c:pt idx="1422">
                  <c:v>18.1052</c:v>
                </c:pt>
                <c:pt idx="1423">
                  <c:v>18.118200000000002</c:v>
                </c:pt>
                <c:pt idx="1424">
                  <c:v>18.131699999999999</c:v>
                </c:pt>
                <c:pt idx="1425">
                  <c:v>18.145399999999999</c:v>
                </c:pt>
                <c:pt idx="1426">
                  <c:v>18.1586</c:v>
                </c:pt>
                <c:pt idx="1427">
                  <c:v>18.171900000000001</c:v>
                </c:pt>
                <c:pt idx="1428">
                  <c:v>18.184999999999999</c:v>
                </c:pt>
                <c:pt idx="1429">
                  <c:v>18.198699999999999</c:v>
                </c:pt>
                <c:pt idx="1430">
                  <c:v>18.211500000000001</c:v>
                </c:pt>
                <c:pt idx="1431">
                  <c:v>18.225000000000001</c:v>
                </c:pt>
                <c:pt idx="1432">
                  <c:v>18.238499999999998</c:v>
                </c:pt>
                <c:pt idx="1433">
                  <c:v>18.251999999999999</c:v>
                </c:pt>
                <c:pt idx="1434">
                  <c:v>18.2651</c:v>
                </c:pt>
                <c:pt idx="1435">
                  <c:v>18.278400000000001</c:v>
                </c:pt>
                <c:pt idx="1436">
                  <c:v>18.292100000000001</c:v>
                </c:pt>
                <c:pt idx="1437">
                  <c:v>18.305</c:v>
                </c:pt>
                <c:pt idx="1438">
                  <c:v>18.3184</c:v>
                </c:pt>
                <c:pt idx="1439">
                  <c:v>18.331800000000001</c:v>
                </c:pt>
                <c:pt idx="1440">
                  <c:v>18.345400000000001</c:v>
                </c:pt>
                <c:pt idx="1441">
                  <c:v>18.358599999999999</c:v>
                </c:pt>
                <c:pt idx="1442">
                  <c:v>18.371700000000001</c:v>
                </c:pt>
                <c:pt idx="1443">
                  <c:v>18.385300000000001</c:v>
                </c:pt>
                <c:pt idx="1444">
                  <c:v>18.398399999999999</c:v>
                </c:pt>
                <c:pt idx="1445">
                  <c:v>18.4115</c:v>
                </c:pt>
                <c:pt idx="1446">
                  <c:v>18.425000000000001</c:v>
                </c:pt>
                <c:pt idx="1447">
                  <c:v>18.438600000000001</c:v>
                </c:pt>
                <c:pt idx="1448">
                  <c:v>18.452100000000002</c:v>
                </c:pt>
                <c:pt idx="1449">
                  <c:v>18.4651</c:v>
                </c:pt>
                <c:pt idx="1450">
                  <c:v>18.4786</c:v>
                </c:pt>
                <c:pt idx="1451">
                  <c:v>18.491800000000001</c:v>
                </c:pt>
                <c:pt idx="1452">
                  <c:v>18.504899999999999</c:v>
                </c:pt>
                <c:pt idx="1453">
                  <c:v>18.5183</c:v>
                </c:pt>
                <c:pt idx="1454">
                  <c:v>18.5319</c:v>
                </c:pt>
                <c:pt idx="1455">
                  <c:v>18.545300000000001</c:v>
                </c:pt>
                <c:pt idx="1456">
                  <c:v>18.558499999999999</c:v>
                </c:pt>
                <c:pt idx="1457">
                  <c:v>18.5717</c:v>
                </c:pt>
                <c:pt idx="1458">
                  <c:v>18.5853</c:v>
                </c:pt>
                <c:pt idx="1459">
                  <c:v>18.598400000000002</c:v>
                </c:pt>
                <c:pt idx="1460">
                  <c:v>18.611599999999999</c:v>
                </c:pt>
                <c:pt idx="1461">
                  <c:v>18.625299999999999</c:v>
                </c:pt>
                <c:pt idx="1462">
                  <c:v>18.6386</c:v>
                </c:pt>
                <c:pt idx="1463">
                  <c:v>18.652000000000001</c:v>
                </c:pt>
                <c:pt idx="1464">
                  <c:v>18.665099999999999</c:v>
                </c:pt>
                <c:pt idx="1465">
                  <c:v>18.678599999999999</c:v>
                </c:pt>
                <c:pt idx="1466">
                  <c:v>18.691700000000001</c:v>
                </c:pt>
                <c:pt idx="1467">
                  <c:v>18.704799999999999</c:v>
                </c:pt>
                <c:pt idx="1468">
                  <c:v>18.718399999999999</c:v>
                </c:pt>
                <c:pt idx="1469">
                  <c:v>18.731999999999999</c:v>
                </c:pt>
                <c:pt idx="1470">
                  <c:v>18.7454</c:v>
                </c:pt>
                <c:pt idx="1471">
                  <c:v>18.758500000000002</c:v>
                </c:pt>
                <c:pt idx="1472">
                  <c:v>18.771799999999999</c:v>
                </c:pt>
                <c:pt idx="1473">
                  <c:v>18.7851</c:v>
                </c:pt>
                <c:pt idx="1474">
                  <c:v>18.798100000000002</c:v>
                </c:pt>
                <c:pt idx="1475">
                  <c:v>18.811599999999999</c:v>
                </c:pt>
                <c:pt idx="1476">
                  <c:v>18.825299999999999</c:v>
                </c:pt>
                <c:pt idx="1477">
                  <c:v>18.838699999999999</c:v>
                </c:pt>
                <c:pt idx="1478">
                  <c:v>18.851700000000001</c:v>
                </c:pt>
                <c:pt idx="1479">
                  <c:v>18.865100000000002</c:v>
                </c:pt>
                <c:pt idx="1480">
                  <c:v>18.878499999999999</c:v>
                </c:pt>
                <c:pt idx="1481">
                  <c:v>18.8918</c:v>
                </c:pt>
                <c:pt idx="1482">
                  <c:v>18.905000000000001</c:v>
                </c:pt>
                <c:pt idx="1483">
                  <c:v>18.918600000000001</c:v>
                </c:pt>
                <c:pt idx="1484">
                  <c:v>18.932099999999998</c:v>
                </c:pt>
                <c:pt idx="1485">
                  <c:v>18.9451</c:v>
                </c:pt>
                <c:pt idx="1486">
                  <c:v>18.958300000000001</c:v>
                </c:pt>
                <c:pt idx="1487">
                  <c:v>18.971900000000002</c:v>
                </c:pt>
                <c:pt idx="1488">
                  <c:v>18.985099999999999</c:v>
                </c:pt>
                <c:pt idx="1489">
                  <c:v>18.998200000000001</c:v>
                </c:pt>
                <c:pt idx="1490">
                  <c:v>19.011900000000001</c:v>
                </c:pt>
                <c:pt idx="1491">
                  <c:v>19.025400000000001</c:v>
                </c:pt>
                <c:pt idx="1492">
                  <c:v>19.038499999999999</c:v>
                </c:pt>
                <c:pt idx="1493">
                  <c:v>19.0518</c:v>
                </c:pt>
                <c:pt idx="1494">
                  <c:v>19.065200000000001</c:v>
                </c:pt>
                <c:pt idx="1495">
                  <c:v>19.078499999999998</c:v>
                </c:pt>
                <c:pt idx="1496">
                  <c:v>19.0915</c:v>
                </c:pt>
                <c:pt idx="1497">
                  <c:v>19.105</c:v>
                </c:pt>
                <c:pt idx="1498">
                  <c:v>19.118600000000001</c:v>
                </c:pt>
                <c:pt idx="1499">
                  <c:v>19.131900000000002</c:v>
                </c:pt>
                <c:pt idx="1500">
                  <c:v>19.1449</c:v>
                </c:pt>
                <c:pt idx="1501">
                  <c:v>19.1586</c:v>
                </c:pt>
                <c:pt idx="1502">
                  <c:v>19.172000000000001</c:v>
                </c:pt>
                <c:pt idx="1503">
                  <c:v>19.184799999999999</c:v>
                </c:pt>
                <c:pt idx="1504">
                  <c:v>19.198499999999999</c:v>
                </c:pt>
                <c:pt idx="1505">
                  <c:v>19.212</c:v>
                </c:pt>
                <c:pt idx="1506">
                  <c:v>19.2254</c:v>
                </c:pt>
                <c:pt idx="1507">
                  <c:v>19.238299999999999</c:v>
                </c:pt>
                <c:pt idx="1508">
                  <c:v>19.2517</c:v>
                </c:pt>
                <c:pt idx="1509">
                  <c:v>19.2653</c:v>
                </c:pt>
                <c:pt idx="1510">
                  <c:v>19.278300000000002</c:v>
                </c:pt>
                <c:pt idx="1511">
                  <c:v>19.291699999999999</c:v>
                </c:pt>
                <c:pt idx="1512">
                  <c:v>19.305099999999999</c:v>
                </c:pt>
                <c:pt idx="1513">
                  <c:v>19.318999999999999</c:v>
                </c:pt>
                <c:pt idx="1514">
                  <c:v>19.331700000000001</c:v>
                </c:pt>
                <c:pt idx="1515">
                  <c:v>19.345099999999999</c:v>
                </c:pt>
                <c:pt idx="1516">
                  <c:v>19.3584</c:v>
                </c:pt>
                <c:pt idx="1517">
                  <c:v>19.3719</c:v>
                </c:pt>
                <c:pt idx="1518">
                  <c:v>19.384899999999998</c:v>
                </c:pt>
                <c:pt idx="1519">
                  <c:v>19.398399999999999</c:v>
                </c:pt>
                <c:pt idx="1520">
                  <c:v>19.411899999999999</c:v>
                </c:pt>
                <c:pt idx="1521">
                  <c:v>19.4252</c:v>
                </c:pt>
                <c:pt idx="1522">
                  <c:v>19.438500000000001</c:v>
                </c:pt>
                <c:pt idx="1523">
                  <c:v>19.451799999999999</c:v>
                </c:pt>
                <c:pt idx="1524">
                  <c:v>19.465299999999999</c:v>
                </c:pt>
                <c:pt idx="1525">
                  <c:v>19.478200000000001</c:v>
                </c:pt>
                <c:pt idx="1526">
                  <c:v>19.491700000000002</c:v>
                </c:pt>
                <c:pt idx="1527">
                  <c:v>19.505500000000001</c:v>
                </c:pt>
                <c:pt idx="1528">
                  <c:v>19.518599999999999</c:v>
                </c:pt>
                <c:pt idx="1529">
                  <c:v>19.531700000000001</c:v>
                </c:pt>
                <c:pt idx="1530">
                  <c:v>19.545100000000001</c:v>
                </c:pt>
                <c:pt idx="1531">
                  <c:v>19.558599999999998</c:v>
                </c:pt>
                <c:pt idx="1532">
                  <c:v>19.571400000000001</c:v>
                </c:pt>
                <c:pt idx="1533">
                  <c:v>19.585000000000001</c:v>
                </c:pt>
                <c:pt idx="1534">
                  <c:v>19.598600000000001</c:v>
                </c:pt>
                <c:pt idx="1535">
                  <c:v>19.612200000000001</c:v>
                </c:pt>
                <c:pt idx="1536">
                  <c:v>19.6251</c:v>
                </c:pt>
                <c:pt idx="1537">
                  <c:v>19.638500000000001</c:v>
                </c:pt>
                <c:pt idx="1538">
                  <c:v>19.651900000000001</c:v>
                </c:pt>
                <c:pt idx="1539">
                  <c:v>19.664899999999999</c:v>
                </c:pt>
                <c:pt idx="1540">
                  <c:v>19.6782</c:v>
                </c:pt>
                <c:pt idx="1541">
                  <c:v>19.691700000000001</c:v>
                </c:pt>
                <c:pt idx="1542">
                  <c:v>19.7057</c:v>
                </c:pt>
                <c:pt idx="1543">
                  <c:v>19.718399999999999</c:v>
                </c:pt>
                <c:pt idx="1544">
                  <c:v>19.7317</c:v>
                </c:pt>
                <c:pt idx="1545">
                  <c:v>19.745100000000001</c:v>
                </c:pt>
                <c:pt idx="1546">
                  <c:v>19.758500000000002</c:v>
                </c:pt>
                <c:pt idx="1547">
                  <c:v>19.771599999999999</c:v>
                </c:pt>
                <c:pt idx="1548">
                  <c:v>19.7851</c:v>
                </c:pt>
                <c:pt idx="1549">
                  <c:v>19.798999999999999</c:v>
                </c:pt>
                <c:pt idx="1550">
                  <c:v>19.811800000000002</c:v>
                </c:pt>
                <c:pt idx="1551">
                  <c:v>19.825199999999999</c:v>
                </c:pt>
                <c:pt idx="1552">
                  <c:v>19.838200000000001</c:v>
                </c:pt>
                <c:pt idx="1553">
                  <c:v>19.852</c:v>
                </c:pt>
                <c:pt idx="1554">
                  <c:v>19.864799999999999</c:v>
                </c:pt>
                <c:pt idx="1555">
                  <c:v>19.878399999999999</c:v>
                </c:pt>
                <c:pt idx="1556">
                  <c:v>19.8919</c:v>
                </c:pt>
                <c:pt idx="1557">
                  <c:v>19.9054</c:v>
                </c:pt>
                <c:pt idx="1558">
                  <c:v>19.918600000000001</c:v>
                </c:pt>
                <c:pt idx="1559">
                  <c:v>19.9316</c:v>
                </c:pt>
                <c:pt idx="1560">
                  <c:v>19.945499999999999</c:v>
                </c:pt>
                <c:pt idx="1561">
                  <c:v>19.957999999999998</c:v>
                </c:pt>
                <c:pt idx="1562">
                  <c:v>19.971800000000002</c:v>
                </c:pt>
                <c:pt idx="1563">
                  <c:v>19.985199999999999</c:v>
                </c:pt>
                <c:pt idx="1564">
                  <c:v>19.998699999999999</c:v>
                </c:pt>
                <c:pt idx="1565">
                  <c:v>20.011700000000001</c:v>
                </c:pt>
                <c:pt idx="1566">
                  <c:v>20.024899999999999</c:v>
                </c:pt>
                <c:pt idx="1567">
                  <c:v>20.038900000000002</c:v>
                </c:pt>
                <c:pt idx="1568">
                  <c:v>20.051500000000001</c:v>
                </c:pt>
                <c:pt idx="1569">
                  <c:v>20.065200000000001</c:v>
                </c:pt>
                <c:pt idx="1570">
                  <c:v>20.078299999999999</c:v>
                </c:pt>
                <c:pt idx="1571">
                  <c:v>20.092300000000002</c:v>
                </c:pt>
                <c:pt idx="1572">
                  <c:v>20.1051</c:v>
                </c:pt>
                <c:pt idx="1573">
                  <c:v>20.118200000000002</c:v>
                </c:pt>
                <c:pt idx="1574">
                  <c:v>20.132100000000001</c:v>
                </c:pt>
                <c:pt idx="1575">
                  <c:v>20.1449</c:v>
                </c:pt>
                <c:pt idx="1576">
                  <c:v>20.158300000000001</c:v>
                </c:pt>
                <c:pt idx="1577">
                  <c:v>20.171500000000002</c:v>
                </c:pt>
                <c:pt idx="1578">
                  <c:v>20.185600000000001</c:v>
                </c:pt>
                <c:pt idx="1579">
                  <c:v>20.198499999999999</c:v>
                </c:pt>
                <c:pt idx="1580">
                  <c:v>20.2118</c:v>
                </c:pt>
                <c:pt idx="1581">
                  <c:v>20.225300000000001</c:v>
                </c:pt>
                <c:pt idx="1582">
                  <c:v>20.238399999999999</c:v>
                </c:pt>
                <c:pt idx="1583">
                  <c:v>20.2515</c:v>
                </c:pt>
                <c:pt idx="1584">
                  <c:v>20.264800000000001</c:v>
                </c:pt>
                <c:pt idx="1585">
                  <c:v>20.2788</c:v>
                </c:pt>
                <c:pt idx="1586">
                  <c:v>20.291899999999998</c:v>
                </c:pt>
                <c:pt idx="1587">
                  <c:v>20.305099999999999</c:v>
                </c:pt>
                <c:pt idx="1588">
                  <c:v>20.3185</c:v>
                </c:pt>
                <c:pt idx="1589">
                  <c:v>20.331900000000001</c:v>
                </c:pt>
                <c:pt idx="1590">
                  <c:v>20.344899999999999</c:v>
                </c:pt>
                <c:pt idx="1591">
                  <c:v>20.3581</c:v>
                </c:pt>
                <c:pt idx="1592">
                  <c:v>20.372499999999999</c:v>
                </c:pt>
                <c:pt idx="1593">
                  <c:v>20.385400000000001</c:v>
                </c:pt>
                <c:pt idx="1594">
                  <c:v>20.398499999999999</c:v>
                </c:pt>
                <c:pt idx="1595">
                  <c:v>20.4115</c:v>
                </c:pt>
                <c:pt idx="1596">
                  <c:v>20.4254</c:v>
                </c:pt>
                <c:pt idx="1597">
                  <c:v>20.438300000000002</c:v>
                </c:pt>
                <c:pt idx="1598">
                  <c:v>20.451599999999999</c:v>
                </c:pt>
                <c:pt idx="1599">
                  <c:v>20.465199999999999</c:v>
                </c:pt>
                <c:pt idx="1600">
                  <c:v>20.4786</c:v>
                </c:pt>
                <c:pt idx="1601">
                  <c:v>20.491900000000001</c:v>
                </c:pt>
                <c:pt idx="1602">
                  <c:v>20.504799999999999</c:v>
                </c:pt>
                <c:pt idx="1603">
                  <c:v>20.518899999999999</c:v>
                </c:pt>
                <c:pt idx="1604">
                  <c:v>20.5318</c:v>
                </c:pt>
                <c:pt idx="1605">
                  <c:v>20.544799999999999</c:v>
                </c:pt>
                <c:pt idx="1606">
                  <c:v>20.5581</c:v>
                </c:pt>
                <c:pt idx="1607">
                  <c:v>20.572099999999999</c:v>
                </c:pt>
                <c:pt idx="1608">
                  <c:v>20.5852</c:v>
                </c:pt>
                <c:pt idx="1609">
                  <c:v>20.598299999999998</c:v>
                </c:pt>
                <c:pt idx="1610">
                  <c:v>20.611999999999998</c:v>
                </c:pt>
                <c:pt idx="1611">
                  <c:v>20.6251</c:v>
                </c:pt>
                <c:pt idx="1612">
                  <c:v>20.638300000000001</c:v>
                </c:pt>
                <c:pt idx="1613">
                  <c:v>20.651599999999998</c:v>
                </c:pt>
                <c:pt idx="1614">
                  <c:v>20.665500000000002</c:v>
                </c:pt>
                <c:pt idx="1615">
                  <c:v>20.678699999999999</c:v>
                </c:pt>
                <c:pt idx="1616">
                  <c:v>20.691700000000001</c:v>
                </c:pt>
                <c:pt idx="1617">
                  <c:v>20.705200000000001</c:v>
                </c:pt>
                <c:pt idx="1618">
                  <c:v>20.718399999999999</c:v>
                </c:pt>
                <c:pt idx="1619">
                  <c:v>20.7317</c:v>
                </c:pt>
                <c:pt idx="1620">
                  <c:v>20.744800000000001</c:v>
                </c:pt>
                <c:pt idx="1621">
                  <c:v>20.758700000000001</c:v>
                </c:pt>
                <c:pt idx="1622">
                  <c:v>20.771999999999998</c:v>
                </c:pt>
                <c:pt idx="1623">
                  <c:v>20.7851</c:v>
                </c:pt>
                <c:pt idx="1624">
                  <c:v>20.798500000000001</c:v>
                </c:pt>
                <c:pt idx="1625">
                  <c:v>20.812000000000001</c:v>
                </c:pt>
                <c:pt idx="1626">
                  <c:v>20.824999999999999</c:v>
                </c:pt>
                <c:pt idx="1627">
                  <c:v>20.838000000000001</c:v>
                </c:pt>
                <c:pt idx="1628">
                  <c:v>20.851900000000001</c:v>
                </c:pt>
                <c:pt idx="1629">
                  <c:v>20.865400000000001</c:v>
                </c:pt>
                <c:pt idx="1630">
                  <c:v>20.878399999999999</c:v>
                </c:pt>
                <c:pt idx="1631">
                  <c:v>20.8917</c:v>
                </c:pt>
                <c:pt idx="1632">
                  <c:v>20.9054</c:v>
                </c:pt>
                <c:pt idx="1633">
                  <c:v>20.918500000000002</c:v>
                </c:pt>
                <c:pt idx="1634">
                  <c:v>20.9314</c:v>
                </c:pt>
                <c:pt idx="1635">
                  <c:v>20.9451</c:v>
                </c:pt>
                <c:pt idx="1636">
                  <c:v>20.9588</c:v>
                </c:pt>
                <c:pt idx="1637">
                  <c:v>20.972000000000001</c:v>
                </c:pt>
                <c:pt idx="1638">
                  <c:v>20.984999999999999</c:v>
                </c:pt>
                <c:pt idx="1639">
                  <c:v>20.9986</c:v>
                </c:pt>
                <c:pt idx="1640">
                  <c:v>21.011800000000001</c:v>
                </c:pt>
                <c:pt idx="1641">
                  <c:v>21.024699999999999</c:v>
                </c:pt>
                <c:pt idx="1642">
                  <c:v>21.0383</c:v>
                </c:pt>
                <c:pt idx="1643">
                  <c:v>21.052</c:v>
                </c:pt>
                <c:pt idx="1644">
                  <c:v>21.0655</c:v>
                </c:pt>
                <c:pt idx="1645">
                  <c:v>21.078199999999999</c:v>
                </c:pt>
                <c:pt idx="1646">
                  <c:v>21.091999999999999</c:v>
                </c:pt>
                <c:pt idx="1647">
                  <c:v>21.1051</c:v>
                </c:pt>
                <c:pt idx="1648">
                  <c:v>21.118300000000001</c:v>
                </c:pt>
                <c:pt idx="1649">
                  <c:v>21.131599999999999</c:v>
                </c:pt>
                <c:pt idx="1650">
                  <c:v>21.145299999999999</c:v>
                </c:pt>
                <c:pt idx="1651">
                  <c:v>21.158799999999999</c:v>
                </c:pt>
                <c:pt idx="1652">
                  <c:v>21.171600000000002</c:v>
                </c:pt>
                <c:pt idx="1653">
                  <c:v>21.185300000000002</c:v>
                </c:pt>
                <c:pt idx="1654">
                  <c:v>21.198499999999999</c:v>
                </c:pt>
                <c:pt idx="1655">
                  <c:v>21.2118</c:v>
                </c:pt>
                <c:pt idx="1656">
                  <c:v>21.224900000000002</c:v>
                </c:pt>
                <c:pt idx="1657">
                  <c:v>21.238700000000001</c:v>
                </c:pt>
                <c:pt idx="1658">
                  <c:v>21.252199999999998</c:v>
                </c:pt>
                <c:pt idx="1659">
                  <c:v>21.2651</c:v>
                </c:pt>
                <c:pt idx="1660">
                  <c:v>21.278400000000001</c:v>
                </c:pt>
                <c:pt idx="1661">
                  <c:v>21.291899999999998</c:v>
                </c:pt>
                <c:pt idx="1662">
                  <c:v>21.305099999999999</c:v>
                </c:pt>
                <c:pt idx="1663">
                  <c:v>21.318000000000001</c:v>
                </c:pt>
                <c:pt idx="1664">
                  <c:v>21.331900000000001</c:v>
                </c:pt>
                <c:pt idx="1665">
                  <c:v>21.345500000000001</c:v>
                </c:pt>
                <c:pt idx="1666">
                  <c:v>21.358599999999999</c:v>
                </c:pt>
                <c:pt idx="1667">
                  <c:v>21.371700000000001</c:v>
                </c:pt>
                <c:pt idx="1668">
                  <c:v>21.385200000000001</c:v>
                </c:pt>
                <c:pt idx="1669">
                  <c:v>21.398499999999999</c:v>
                </c:pt>
                <c:pt idx="1670">
                  <c:v>21.411300000000001</c:v>
                </c:pt>
                <c:pt idx="1671">
                  <c:v>21.4251</c:v>
                </c:pt>
                <c:pt idx="1672">
                  <c:v>21.438700000000001</c:v>
                </c:pt>
                <c:pt idx="1673">
                  <c:v>21.452000000000002</c:v>
                </c:pt>
                <c:pt idx="1674">
                  <c:v>21.4649</c:v>
                </c:pt>
                <c:pt idx="1675">
                  <c:v>21.4785</c:v>
                </c:pt>
                <c:pt idx="1676">
                  <c:v>21.492000000000001</c:v>
                </c:pt>
                <c:pt idx="1677">
                  <c:v>21.504899999999999</c:v>
                </c:pt>
                <c:pt idx="1678">
                  <c:v>21.5185</c:v>
                </c:pt>
                <c:pt idx="1679">
                  <c:v>21.5319</c:v>
                </c:pt>
                <c:pt idx="1680">
                  <c:v>21.545400000000001</c:v>
                </c:pt>
                <c:pt idx="1681">
                  <c:v>21.558199999999999</c:v>
                </c:pt>
                <c:pt idx="1682">
                  <c:v>21.5718</c:v>
                </c:pt>
                <c:pt idx="1683">
                  <c:v>21.5853</c:v>
                </c:pt>
                <c:pt idx="1684">
                  <c:v>21.598299999999998</c:v>
                </c:pt>
                <c:pt idx="1685">
                  <c:v>21.611499999999999</c:v>
                </c:pt>
                <c:pt idx="1686">
                  <c:v>21.6252</c:v>
                </c:pt>
                <c:pt idx="1687">
                  <c:v>21.6387</c:v>
                </c:pt>
                <c:pt idx="1688">
                  <c:v>21.651700000000002</c:v>
                </c:pt>
                <c:pt idx="1689">
                  <c:v>21.665299999999998</c:v>
                </c:pt>
                <c:pt idx="1690">
                  <c:v>21.678599999999999</c:v>
                </c:pt>
                <c:pt idx="1691">
                  <c:v>21.691800000000001</c:v>
                </c:pt>
                <c:pt idx="1692">
                  <c:v>21.704699999999999</c:v>
                </c:pt>
                <c:pt idx="1693">
                  <c:v>21.718399999999999</c:v>
                </c:pt>
                <c:pt idx="1694">
                  <c:v>21.732099999999999</c:v>
                </c:pt>
                <c:pt idx="1695">
                  <c:v>21.7453</c:v>
                </c:pt>
                <c:pt idx="1696">
                  <c:v>21.758500000000002</c:v>
                </c:pt>
                <c:pt idx="1697">
                  <c:v>21.771899999999999</c:v>
                </c:pt>
                <c:pt idx="1698">
                  <c:v>21.785299999999999</c:v>
                </c:pt>
                <c:pt idx="1699">
                  <c:v>21.798100000000002</c:v>
                </c:pt>
                <c:pt idx="1700">
                  <c:v>21.811800000000002</c:v>
                </c:pt>
                <c:pt idx="1701">
                  <c:v>21.825399999999998</c:v>
                </c:pt>
                <c:pt idx="1702">
                  <c:v>21.838699999999999</c:v>
                </c:pt>
                <c:pt idx="1703">
                  <c:v>21.851700000000001</c:v>
                </c:pt>
                <c:pt idx="1704">
                  <c:v>21.864999999999998</c:v>
                </c:pt>
                <c:pt idx="1705">
                  <c:v>21.878499999999999</c:v>
                </c:pt>
                <c:pt idx="1706">
                  <c:v>21.891500000000001</c:v>
                </c:pt>
                <c:pt idx="1707">
                  <c:v>21.905100000000001</c:v>
                </c:pt>
                <c:pt idx="1708">
                  <c:v>21.918399999999998</c:v>
                </c:pt>
                <c:pt idx="1709">
                  <c:v>21.932099999999998</c:v>
                </c:pt>
                <c:pt idx="1710">
                  <c:v>21.9451</c:v>
                </c:pt>
                <c:pt idx="1711">
                  <c:v>21.958500000000001</c:v>
                </c:pt>
                <c:pt idx="1712">
                  <c:v>21.972000000000001</c:v>
                </c:pt>
                <c:pt idx="1713">
                  <c:v>21.9849</c:v>
                </c:pt>
                <c:pt idx="1714">
                  <c:v>21.998200000000001</c:v>
                </c:pt>
                <c:pt idx="1715">
                  <c:v>22.011800000000001</c:v>
                </c:pt>
                <c:pt idx="1716">
                  <c:v>22.025400000000001</c:v>
                </c:pt>
                <c:pt idx="1717">
                  <c:v>22.038399999999999</c:v>
                </c:pt>
                <c:pt idx="1718">
                  <c:v>22.0518</c:v>
                </c:pt>
                <c:pt idx="1719">
                  <c:v>22.065300000000001</c:v>
                </c:pt>
                <c:pt idx="1720">
                  <c:v>22.078499999999998</c:v>
                </c:pt>
                <c:pt idx="1721">
                  <c:v>22.0916</c:v>
                </c:pt>
                <c:pt idx="1722">
                  <c:v>22.1051</c:v>
                </c:pt>
                <c:pt idx="1723">
                  <c:v>22.1189</c:v>
                </c:pt>
                <c:pt idx="1724">
                  <c:v>22.131799999999998</c:v>
                </c:pt>
                <c:pt idx="1725">
                  <c:v>22.145099999999999</c:v>
                </c:pt>
                <c:pt idx="1726">
                  <c:v>22.158300000000001</c:v>
                </c:pt>
                <c:pt idx="1727">
                  <c:v>22.171900000000001</c:v>
                </c:pt>
                <c:pt idx="1728">
                  <c:v>22.184799999999999</c:v>
                </c:pt>
                <c:pt idx="1729">
                  <c:v>22.1983</c:v>
                </c:pt>
                <c:pt idx="1730">
                  <c:v>22.2121</c:v>
                </c:pt>
                <c:pt idx="1731">
                  <c:v>22.225300000000001</c:v>
                </c:pt>
                <c:pt idx="1732">
                  <c:v>22.238600000000002</c:v>
                </c:pt>
                <c:pt idx="1733">
                  <c:v>22.2517</c:v>
                </c:pt>
                <c:pt idx="1734">
                  <c:v>22.2654</c:v>
                </c:pt>
                <c:pt idx="1735">
                  <c:v>22.278099999999998</c:v>
                </c:pt>
                <c:pt idx="1736">
                  <c:v>22.291699999999999</c:v>
                </c:pt>
                <c:pt idx="1737">
                  <c:v>22.305099999999999</c:v>
                </c:pt>
                <c:pt idx="1738">
                  <c:v>22.3187</c:v>
                </c:pt>
                <c:pt idx="1739">
                  <c:v>22.331900000000001</c:v>
                </c:pt>
                <c:pt idx="1740">
                  <c:v>22.344999999999999</c:v>
                </c:pt>
                <c:pt idx="1741">
                  <c:v>22.358699999999999</c:v>
                </c:pt>
                <c:pt idx="1742">
                  <c:v>22.371600000000001</c:v>
                </c:pt>
                <c:pt idx="1743">
                  <c:v>22.385100000000001</c:v>
                </c:pt>
                <c:pt idx="1744">
                  <c:v>22.398399999999999</c:v>
                </c:pt>
                <c:pt idx="1745">
                  <c:v>22.412099999999999</c:v>
                </c:pt>
                <c:pt idx="1746">
                  <c:v>22.4252</c:v>
                </c:pt>
                <c:pt idx="1747">
                  <c:v>22.438400000000001</c:v>
                </c:pt>
                <c:pt idx="1748">
                  <c:v>22.451899999999998</c:v>
                </c:pt>
                <c:pt idx="1749">
                  <c:v>22.4649</c:v>
                </c:pt>
                <c:pt idx="1750">
                  <c:v>22.478300000000001</c:v>
                </c:pt>
                <c:pt idx="1751">
                  <c:v>22.491599999999998</c:v>
                </c:pt>
                <c:pt idx="1752">
                  <c:v>22.505500000000001</c:v>
                </c:pt>
                <c:pt idx="1753">
                  <c:v>22.5185</c:v>
                </c:pt>
                <c:pt idx="1754">
                  <c:v>22.5318</c:v>
                </c:pt>
                <c:pt idx="1755">
                  <c:v>22.545300000000001</c:v>
                </c:pt>
                <c:pt idx="1756">
                  <c:v>22.558399999999999</c:v>
                </c:pt>
                <c:pt idx="1757">
                  <c:v>22.5716</c:v>
                </c:pt>
                <c:pt idx="1758">
                  <c:v>22.584800000000001</c:v>
                </c:pt>
                <c:pt idx="1759">
                  <c:v>22.598700000000001</c:v>
                </c:pt>
                <c:pt idx="1760">
                  <c:v>22.611899999999999</c:v>
                </c:pt>
                <c:pt idx="1761">
                  <c:v>22.6251</c:v>
                </c:pt>
                <c:pt idx="1762">
                  <c:v>22.638300000000001</c:v>
                </c:pt>
                <c:pt idx="1763">
                  <c:v>22.651900000000001</c:v>
                </c:pt>
                <c:pt idx="1764">
                  <c:v>22.665199999999999</c:v>
                </c:pt>
                <c:pt idx="1765">
                  <c:v>22.6783</c:v>
                </c:pt>
                <c:pt idx="1766">
                  <c:v>22.692</c:v>
                </c:pt>
                <c:pt idx="1767">
                  <c:v>22.705300000000001</c:v>
                </c:pt>
                <c:pt idx="1768">
                  <c:v>22.718599999999999</c:v>
                </c:pt>
                <c:pt idx="1769">
                  <c:v>22.7315</c:v>
                </c:pt>
                <c:pt idx="1770">
                  <c:v>22.7453</c:v>
                </c:pt>
                <c:pt idx="1771">
                  <c:v>22.758400000000002</c:v>
                </c:pt>
                <c:pt idx="1772">
                  <c:v>22.771599999999999</c:v>
                </c:pt>
                <c:pt idx="1773">
                  <c:v>22.7851</c:v>
                </c:pt>
                <c:pt idx="1774">
                  <c:v>22.7987</c:v>
                </c:pt>
                <c:pt idx="1775">
                  <c:v>22.812000000000001</c:v>
                </c:pt>
                <c:pt idx="1776">
                  <c:v>22.824999999999999</c:v>
                </c:pt>
                <c:pt idx="1777">
                  <c:v>22.8386</c:v>
                </c:pt>
                <c:pt idx="1778">
                  <c:v>22.851900000000001</c:v>
                </c:pt>
                <c:pt idx="1779">
                  <c:v>22.864799999999999</c:v>
                </c:pt>
                <c:pt idx="1780">
                  <c:v>22.8782</c:v>
                </c:pt>
                <c:pt idx="1781">
                  <c:v>22.891999999999999</c:v>
                </c:pt>
                <c:pt idx="1782">
                  <c:v>22.9055</c:v>
                </c:pt>
                <c:pt idx="1783">
                  <c:v>22.918299999999999</c:v>
                </c:pt>
                <c:pt idx="1784">
                  <c:v>22.931899999999999</c:v>
                </c:pt>
                <c:pt idx="1785">
                  <c:v>22.945</c:v>
                </c:pt>
                <c:pt idx="1786">
                  <c:v>22.958500000000001</c:v>
                </c:pt>
                <c:pt idx="1787">
                  <c:v>22.971699999999998</c:v>
                </c:pt>
                <c:pt idx="1788">
                  <c:v>22.985399999999998</c:v>
                </c:pt>
                <c:pt idx="1789">
                  <c:v>22.9986</c:v>
                </c:pt>
                <c:pt idx="1790">
                  <c:v>23.011700000000001</c:v>
                </c:pt>
                <c:pt idx="1791">
                  <c:v>23.025099999999998</c:v>
                </c:pt>
                <c:pt idx="1792">
                  <c:v>23.038399999999999</c:v>
                </c:pt>
                <c:pt idx="1793">
                  <c:v>23.0518</c:v>
                </c:pt>
                <c:pt idx="1794">
                  <c:v>23.064699999999998</c:v>
                </c:pt>
                <c:pt idx="1795">
                  <c:v>23.078600000000002</c:v>
                </c:pt>
                <c:pt idx="1796">
                  <c:v>23.091999999999999</c:v>
                </c:pt>
                <c:pt idx="1797">
                  <c:v>23.1053</c:v>
                </c:pt>
                <c:pt idx="1798">
                  <c:v>23.118400000000001</c:v>
                </c:pt>
                <c:pt idx="1799">
                  <c:v>23.131900000000002</c:v>
                </c:pt>
                <c:pt idx="1800">
                  <c:v>23.145199999999999</c:v>
                </c:pt>
                <c:pt idx="1801">
                  <c:v>23.158100000000001</c:v>
                </c:pt>
                <c:pt idx="1802">
                  <c:v>23.171700000000001</c:v>
                </c:pt>
                <c:pt idx="1803">
                  <c:v>23.185099999999998</c:v>
                </c:pt>
                <c:pt idx="1804">
                  <c:v>23.198699999999999</c:v>
                </c:pt>
                <c:pt idx="1805">
                  <c:v>23.2117</c:v>
                </c:pt>
                <c:pt idx="1806">
                  <c:v>23.225200000000001</c:v>
                </c:pt>
                <c:pt idx="1807">
                  <c:v>23.238499999999998</c:v>
                </c:pt>
                <c:pt idx="1808">
                  <c:v>23.2514</c:v>
                </c:pt>
                <c:pt idx="1809">
                  <c:v>23.2651</c:v>
                </c:pt>
                <c:pt idx="1810">
                  <c:v>23.278600000000001</c:v>
                </c:pt>
                <c:pt idx="1811">
                  <c:v>23.292200000000001</c:v>
                </c:pt>
                <c:pt idx="1812">
                  <c:v>23.305099999999999</c:v>
                </c:pt>
                <c:pt idx="1813">
                  <c:v>23.3184</c:v>
                </c:pt>
                <c:pt idx="1814">
                  <c:v>23.331800000000001</c:v>
                </c:pt>
                <c:pt idx="1815">
                  <c:v>23.344899999999999</c:v>
                </c:pt>
                <c:pt idx="1816">
                  <c:v>23.3583</c:v>
                </c:pt>
                <c:pt idx="1817">
                  <c:v>23.3719</c:v>
                </c:pt>
                <c:pt idx="1818">
                  <c:v>23.3856</c:v>
                </c:pt>
                <c:pt idx="1819">
                  <c:v>23.398399999999999</c:v>
                </c:pt>
                <c:pt idx="1820">
                  <c:v>23.411899999999999</c:v>
                </c:pt>
                <c:pt idx="1821">
                  <c:v>23.425000000000001</c:v>
                </c:pt>
                <c:pt idx="1822">
                  <c:v>23.438400000000001</c:v>
                </c:pt>
                <c:pt idx="1823">
                  <c:v>23.451499999999999</c:v>
                </c:pt>
                <c:pt idx="1824">
                  <c:v>23.4651</c:v>
                </c:pt>
                <c:pt idx="1825">
                  <c:v>23.4786</c:v>
                </c:pt>
                <c:pt idx="1826">
                  <c:v>23.491900000000001</c:v>
                </c:pt>
                <c:pt idx="1827">
                  <c:v>23.505199999999999</c:v>
                </c:pt>
                <c:pt idx="1828">
                  <c:v>23.5184</c:v>
                </c:pt>
                <c:pt idx="1829">
                  <c:v>23.5321</c:v>
                </c:pt>
                <c:pt idx="1830">
                  <c:v>23.544799999999999</c:v>
                </c:pt>
                <c:pt idx="1831">
                  <c:v>23.558499999999999</c:v>
                </c:pt>
                <c:pt idx="1832">
                  <c:v>23.571999999999999</c:v>
                </c:pt>
                <c:pt idx="1833">
                  <c:v>23.5854</c:v>
                </c:pt>
                <c:pt idx="1834">
                  <c:v>23.598400000000002</c:v>
                </c:pt>
                <c:pt idx="1835">
                  <c:v>23.611699999999999</c:v>
                </c:pt>
                <c:pt idx="1836">
                  <c:v>23.625299999999999</c:v>
                </c:pt>
                <c:pt idx="1837">
                  <c:v>23.638100000000001</c:v>
                </c:pt>
                <c:pt idx="1838">
                  <c:v>23.651800000000001</c:v>
                </c:pt>
                <c:pt idx="1839">
                  <c:v>23.665199999999999</c:v>
                </c:pt>
                <c:pt idx="1840">
                  <c:v>23.678899999999999</c:v>
                </c:pt>
                <c:pt idx="1841">
                  <c:v>23.6919</c:v>
                </c:pt>
                <c:pt idx="1842">
                  <c:v>23.705100000000002</c:v>
                </c:pt>
                <c:pt idx="1843">
                  <c:v>23.718599999999999</c:v>
                </c:pt>
                <c:pt idx="1844">
                  <c:v>23.7315</c:v>
                </c:pt>
                <c:pt idx="1845">
                  <c:v>23.745000000000001</c:v>
                </c:pt>
                <c:pt idx="1846">
                  <c:v>23.758400000000002</c:v>
                </c:pt>
                <c:pt idx="1847">
                  <c:v>23.772200000000002</c:v>
                </c:pt>
                <c:pt idx="1848">
                  <c:v>23.785</c:v>
                </c:pt>
                <c:pt idx="1849">
                  <c:v>23.798400000000001</c:v>
                </c:pt>
                <c:pt idx="1850">
                  <c:v>23.812000000000001</c:v>
                </c:pt>
                <c:pt idx="1851">
                  <c:v>23.825199999999999</c:v>
                </c:pt>
                <c:pt idx="1852">
                  <c:v>23.838200000000001</c:v>
                </c:pt>
                <c:pt idx="1853">
                  <c:v>23.851900000000001</c:v>
                </c:pt>
                <c:pt idx="1854">
                  <c:v>23.865500000000001</c:v>
                </c:pt>
                <c:pt idx="1855">
                  <c:v>23.878399999999999</c:v>
                </c:pt>
                <c:pt idx="1856">
                  <c:v>23.8917</c:v>
                </c:pt>
                <c:pt idx="1857">
                  <c:v>23.9053</c:v>
                </c:pt>
                <c:pt idx="1858">
                  <c:v>23.918500000000002</c:v>
                </c:pt>
                <c:pt idx="1859">
                  <c:v>23.9314</c:v>
                </c:pt>
                <c:pt idx="1860">
                  <c:v>23.944800000000001</c:v>
                </c:pt>
                <c:pt idx="1861">
                  <c:v>23.959</c:v>
                </c:pt>
                <c:pt idx="1862">
                  <c:v>23.972000000000001</c:v>
                </c:pt>
                <c:pt idx="1863">
                  <c:v>23.985199999999999</c:v>
                </c:pt>
                <c:pt idx="1864">
                  <c:v>23.9985</c:v>
                </c:pt>
                <c:pt idx="1865">
                  <c:v>24.011900000000001</c:v>
                </c:pt>
                <c:pt idx="1866">
                  <c:v>24.024699999999999</c:v>
                </c:pt>
                <c:pt idx="1867">
                  <c:v>24.0382</c:v>
                </c:pt>
                <c:pt idx="1868">
                  <c:v>24.052</c:v>
                </c:pt>
                <c:pt idx="1869">
                  <c:v>24.065200000000001</c:v>
                </c:pt>
                <c:pt idx="1870">
                  <c:v>24.078399999999998</c:v>
                </c:pt>
                <c:pt idx="1871">
                  <c:v>24.091699999999999</c:v>
                </c:pt>
                <c:pt idx="1872">
                  <c:v>24.105499999999999</c:v>
                </c:pt>
                <c:pt idx="1873">
                  <c:v>24.118500000000001</c:v>
                </c:pt>
                <c:pt idx="1874">
                  <c:v>24.131499999999999</c:v>
                </c:pt>
                <c:pt idx="1875">
                  <c:v>24.145299999999999</c:v>
                </c:pt>
                <c:pt idx="1876">
                  <c:v>24.158799999999999</c:v>
                </c:pt>
                <c:pt idx="1877">
                  <c:v>24.171700000000001</c:v>
                </c:pt>
                <c:pt idx="1878">
                  <c:v>24.184999999999999</c:v>
                </c:pt>
                <c:pt idx="1879">
                  <c:v>24.198699999999999</c:v>
                </c:pt>
                <c:pt idx="1880">
                  <c:v>24.2117</c:v>
                </c:pt>
                <c:pt idx="1881">
                  <c:v>24.224799999999998</c:v>
                </c:pt>
                <c:pt idx="1882">
                  <c:v>24.238299999999999</c:v>
                </c:pt>
                <c:pt idx="1883">
                  <c:v>24.252199999999998</c:v>
                </c:pt>
                <c:pt idx="1884">
                  <c:v>24.2652</c:v>
                </c:pt>
                <c:pt idx="1885">
                  <c:v>24.278300000000002</c:v>
                </c:pt>
                <c:pt idx="1886">
                  <c:v>24.292000000000002</c:v>
                </c:pt>
                <c:pt idx="1887">
                  <c:v>24.305199999999999</c:v>
                </c:pt>
                <c:pt idx="1888">
                  <c:v>24.318100000000001</c:v>
                </c:pt>
                <c:pt idx="1889">
                  <c:v>24.331600000000002</c:v>
                </c:pt>
                <c:pt idx="1890">
                  <c:v>24.345400000000001</c:v>
                </c:pt>
                <c:pt idx="1891">
                  <c:v>24.358699999999999</c:v>
                </c:pt>
                <c:pt idx="1892">
                  <c:v>24.371600000000001</c:v>
                </c:pt>
                <c:pt idx="1893">
                  <c:v>24.385200000000001</c:v>
                </c:pt>
                <c:pt idx="1894">
                  <c:v>24.398599999999998</c:v>
                </c:pt>
                <c:pt idx="1895">
                  <c:v>24.4115</c:v>
                </c:pt>
                <c:pt idx="1896">
                  <c:v>24.425000000000001</c:v>
                </c:pt>
                <c:pt idx="1897">
                  <c:v>24.438800000000001</c:v>
                </c:pt>
                <c:pt idx="1898">
                  <c:v>24.452200000000001</c:v>
                </c:pt>
                <c:pt idx="1899">
                  <c:v>24.465</c:v>
                </c:pt>
                <c:pt idx="1900">
                  <c:v>24.478400000000001</c:v>
                </c:pt>
                <c:pt idx="1901">
                  <c:v>24.492000000000001</c:v>
                </c:pt>
                <c:pt idx="1902">
                  <c:v>24.504999999999999</c:v>
                </c:pt>
                <c:pt idx="1903">
                  <c:v>24.5182</c:v>
                </c:pt>
                <c:pt idx="1904">
                  <c:v>24.5319</c:v>
                </c:pt>
                <c:pt idx="1905">
                  <c:v>24.545400000000001</c:v>
                </c:pt>
                <c:pt idx="1906">
                  <c:v>24.558499999999999</c:v>
                </c:pt>
                <c:pt idx="1907">
                  <c:v>24.5717</c:v>
                </c:pt>
                <c:pt idx="1908">
                  <c:v>24.5853</c:v>
                </c:pt>
                <c:pt idx="1909">
                  <c:v>24.598299999999998</c:v>
                </c:pt>
                <c:pt idx="1910">
                  <c:v>24.6114</c:v>
                </c:pt>
                <c:pt idx="1911">
                  <c:v>24.6251</c:v>
                </c:pt>
                <c:pt idx="1912">
                  <c:v>24.6387</c:v>
                </c:pt>
                <c:pt idx="1913">
                  <c:v>24.651700000000002</c:v>
                </c:pt>
                <c:pt idx="1914">
                  <c:v>24.664899999999999</c:v>
                </c:pt>
                <c:pt idx="1915">
                  <c:v>24.678699999999999</c:v>
                </c:pt>
                <c:pt idx="1916">
                  <c:v>24.691800000000001</c:v>
                </c:pt>
                <c:pt idx="1917">
                  <c:v>24.704899999999999</c:v>
                </c:pt>
                <c:pt idx="1918">
                  <c:v>24.718399999999999</c:v>
                </c:pt>
                <c:pt idx="1919">
                  <c:v>24.732199999999999</c:v>
                </c:pt>
                <c:pt idx="1920">
                  <c:v>24.7455</c:v>
                </c:pt>
                <c:pt idx="1921">
                  <c:v>24.758400000000002</c:v>
                </c:pt>
                <c:pt idx="1922">
                  <c:v>24.771899999999999</c:v>
                </c:pt>
                <c:pt idx="1923">
                  <c:v>24.785</c:v>
                </c:pt>
                <c:pt idx="1924">
                  <c:v>24.798200000000001</c:v>
                </c:pt>
                <c:pt idx="1925">
                  <c:v>24.811499999999999</c:v>
                </c:pt>
                <c:pt idx="1926">
                  <c:v>24.825399999999998</c:v>
                </c:pt>
                <c:pt idx="1927">
                  <c:v>24.838799999999999</c:v>
                </c:pt>
                <c:pt idx="1928">
                  <c:v>24.851800000000001</c:v>
                </c:pt>
                <c:pt idx="1929">
                  <c:v>24.865100000000002</c:v>
                </c:pt>
                <c:pt idx="1930">
                  <c:v>24.878499999999999</c:v>
                </c:pt>
                <c:pt idx="1931">
                  <c:v>24.8917</c:v>
                </c:pt>
                <c:pt idx="1932">
                  <c:v>24.904699999999998</c:v>
                </c:pt>
                <c:pt idx="1933">
                  <c:v>24.918800000000001</c:v>
                </c:pt>
                <c:pt idx="1934">
                  <c:v>24.931999999999999</c:v>
                </c:pt>
                <c:pt idx="1935">
                  <c:v>24.9451</c:v>
                </c:pt>
                <c:pt idx="1936">
                  <c:v>24.958300000000001</c:v>
                </c:pt>
                <c:pt idx="1937">
                  <c:v>24.972000000000001</c:v>
                </c:pt>
                <c:pt idx="1938">
                  <c:v>24.985199999999999</c:v>
                </c:pt>
                <c:pt idx="1939">
                  <c:v>24.998100000000001</c:v>
                </c:pt>
                <c:pt idx="1940">
                  <c:v>25.012</c:v>
                </c:pt>
                <c:pt idx="1941">
                  <c:v>25.025300000000001</c:v>
                </c:pt>
                <c:pt idx="1942">
                  <c:v>25.038499999999999</c:v>
                </c:pt>
                <c:pt idx="1943">
                  <c:v>25.051600000000001</c:v>
                </c:pt>
                <c:pt idx="1944">
                  <c:v>25.0654</c:v>
                </c:pt>
                <c:pt idx="1945">
                  <c:v>25.078499999999998</c:v>
                </c:pt>
                <c:pt idx="1946">
                  <c:v>25.0914</c:v>
                </c:pt>
                <c:pt idx="1947">
                  <c:v>25.1051</c:v>
                </c:pt>
                <c:pt idx="1948">
                  <c:v>25.118600000000001</c:v>
                </c:pt>
                <c:pt idx="1949">
                  <c:v>25.131900000000002</c:v>
                </c:pt>
                <c:pt idx="1950">
                  <c:v>25.1449</c:v>
                </c:pt>
                <c:pt idx="1951">
                  <c:v>25.158799999999999</c:v>
                </c:pt>
                <c:pt idx="1952">
                  <c:v>25.171800000000001</c:v>
                </c:pt>
                <c:pt idx="1953">
                  <c:v>25.184899999999999</c:v>
                </c:pt>
                <c:pt idx="1954">
                  <c:v>25.1981</c:v>
                </c:pt>
                <c:pt idx="1955">
                  <c:v>25.212</c:v>
                </c:pt>
                <c:pt idx="1956">
                  <c:v>25.2254</c:v>
                </c:pt>
                <c:pt idx="1957">
                  <c:v>25.238199999999999</c:v>
                </c:pt>
                <c:pt idx="1958">
                  <c:v>25.251999999999999</c:v>
                </c:pt>
                <c:pt idx="1959">
                  <c:v>25.2651</c:v>
                </c:pt>
                <c:pt idx="1960">
                  <c:v>25.278600000000001</c:v>
                </c:pt>
                <c:pt idx="1961">
                  <c:v>25.291399999999999</c:v>
                </c:pt>
                <c:pt idx="1962">
                  <c:v>25.305399999999999</c:v>
                </c:pt>
                <c:pt idx="1963">
                  <c:v>25.3188</c:v>
                </c:pt>
                <c:pt idx="1964">
                  <c:v>25.331800000000001</c:v>
                </c:pt>
                <c:pt idx="1965">
                  <c:v>25.345199999999998</c:v>
                </c:pt>
                <c:pt idx="1966">
                  <c:v>25.3584</c:v>
                </c:pt>
                <c:pt idx="1967">
                  <c:v>25.3719</c:v>
                </c:pt>
                <c:pt idx="1968">
                  <c:v>25.384599999999999</c:v>
                </c:pt>
                <c:pt idx="1969">
                  <c:v>25.394400000000001</c:v>
                </c:pt>
                <c:pt idx="1970">
                  <c:v>25.397200000000002</c:v>
                </c:pt>
                <c:pt idx="1971">
                  <c:v>25.398599999999998</c:v>
                </c:pt>
                <c:pt idx="1972">
                  <c:v>25.3994</c:v>
                </c:pt>
                <c:pt idx="1973">
                  <c:v>25.400099999999998</c:v>
                </c:pt>
                <c:pt idx="1974">
                  <c:v>25.400600000000001</c:v>
                </c:pt>
                <c:pt idx="1975">
                  <c:v>25.4011</c:v>
                </c:pt>
                <c:pt idx="1976">
                  <c:v>25.401499999999999</c:v>
                </c:pt>
                <c:pt idx="1977">
                  <c:v>25.401900000000001</c:v>
                </c:pt>
                <c:pt idx="1978">
                  <c:v>25.4023</c:v>
                </c:pt>
                <c:pt idx="1979">
                  <c:v>25.402699999999999</c:v>
                </c:pt>
                <c:pt idx="1980">
                  <c:v>25.403099999999998</c:v>
                </c:pt>
                <c:pt idx="1981">
                  <c:v>25.403500000000001</c:v>
                </c:pt>
                <c:pt idx="1982">
                  <c:v>25.4039</c:v>
                </c:pt>
                <c:pt idx="1983">
                  <c:v>25.404299999999999</c:v>
                </c:pt>
                <c:pt idx="1984">
                  <c:v>25.404699999999998</c:v>
                </c:pt>
                <c:pt idx="1985">
                  <c:v>25.4053</c:v>
                </c:pt>
                <c:pt idx="1986">
                  <c:v>25.405799999999999</c:v>
                </c:pt>
                <c:pt idx="1987">
                  <c:v>25.406400000000001</c:v>
                </c:pt>
                <c:pt idx="1988">
                  <c:v>25.4071</c:v>
                </c:pt>
                <c:pt idx="1989">
                  <c:v>25.407800000000002</c:v>
                </c:pt>
                <c:pt idx="1990">
                  <c:v>25.4086</c:v>
                </c:pt>
                <c:pt idx="1991">
                  <c:v>25.409400000000002</c:v>
                </c:pt>
                <c:pt idx="1992">
                  <c:v>25.410399999999999</c:v>
                </c:pt>
                <c:pt idx="1993">
                  <c:v>25.4115</c:v>
                </c:pt>
                <c:pt idx="1994">
                  <c:v>25.4129</c:v>
                </c:pt>
                <c:pt idx="1995">
                  <c:v>25.4147</c:v>
                </c:pt>
                <c:pt idx="1996">
                  <c:v>25.417200000000001</c:v>
                </c:pt>
                <c:pt idx="1997">
                  <c:v>25.4207</c:v>
                </c:pt>
                <c:pt idx="1998">
                  <c:v>25.425599999999999</c:v>
                </c:pt>
                <c:pt idx="1999">
                  <c:v>25.4297</c:v>
                </c:pt>
                <c:pt idx="2000">
                  <c:v>25.432400000000001</c:v>
                </c:pt>
                <c:pt idx="2001">
                  <c:v>25.433499999999999</c:v>
                </c:pt>
                <c:pt idx="2002">
                  <c:v>25.4345</c:v>
                </c:pt>
                <c:pt idx="2003">
                  <c:v>25.435500000000001</c:v>
                </c:pt>
                <c:pt idx="2004">
                  <c:v>25.436800000000002</c:v>
                </c:pt>
                <c:pt idx="2005">
                  <c:v>25.438700000000001</c:v>
                </c:pt>
                <c:pt idx="2006">
                  <c:v>25.452100000000002</c:v>
                </c:pt>
                <c:pt idx="2007">
                  <c:v>25.465299999999999</c:v>
                </c:pt>
                <c:pt idx="2008">
                  <c:v>25.478000000000002</c:v>
                </c:pt>
                <c:pt idx="2009">
                  <c:v>25.492000000000001</c:v>
                </c:pt>
                <c:pt idx="2010">
                  <c:v>25.505299999999998</c:v>
                </c:pt>
                <c:pt idx="2011">
                  <c:v>25.518899999999999</c:v>
                </c:pt>
                <c:pt idx="2012">
                  <c:v>25.5318</c:v>
                </c:pt>
                <c:pt idx="2013">
                  <c:v>25.545400000000001</c:v>
                </c:pt>
                <c:pt idx="2014">
                  <c:v>25.558800000000002</c:v>
                </c:pt>
                <c:pt idx="2015">
                  <c:v>25.5715</c:v>
                </c:pt>
                <c:pt idx="2016">
                  <c:v>25.5853</c:v>
                </c:pt>
                <c:pt idx="2017">
                  <c:v>25.598700000000001</c:v>
                </c:pt>
                <c:pt idx="2018">
                  <c:v>25.612400000000001</c:v>
                </c:pt>
                <c:pt idx="2019">
                  <c:v>25.625</c:v>
                </c:pt>
                <c:pt idx="2020">
                  <c:v>25.6387</c:v>
                </c:pt>
                <c:pt idx="2021">
                  <c:v>25.652100000000001</c:v>
                </c:pt>
                <c:pt idx="2022">
                  <c:v>25.664999999999999</c:v>
                </c:pt>
                <c:pt idx="2023">
                  <c:v>25.6783</c:v>
                </c:pt>
                <c:pt idx="2024">
                  <c:v>25.692</c:v>
                </c:pt>
                <c:pt idx="2025">
                  <c:v>25.7057</c:v>
                </c:pt>
                <c:pt idx="2026">
                  <c:v>25.718499999999999</c:v>
                </c:pt>
                <c:pt idx="2027">
                  <c:v>25.732099999999999</c:v>
                </c:pt>
                <c:pt idx="2028">
                  <c:v>25.745200000000001</c:v>
                </c:pt>
                <c:pt idx="2029">
                  <c:v>25.758600000000001</c:v>
                </c:pt>
                <c:pt idx="2030">
                  <c:v>25.7715</c:v>
                </c:pt>
                <c:pt idx="2031">
                  <c:v>25.7852</c:v>
                </c:pt>
                <c:pt idx="2032">
                  <c:v>25.7988</c:v>
                </c:pt>
                <c:pt idx="2033">
                  <c:v>25.811900000000001</c:v>
                </c:pt>
                <c:pt idx="2034">
                  <c:v>25.825399999999998</c:v>
                </c:pt>
                <c:pt idx="2035">
                  <c:v>25.8386</c:v>
                </c:pt>
                <c:pt idx="2036">
                  <c:v>25.8522</c:v>
                </c:pt>
                <c:pt idx="2037">
                  <c:v>25.864699999999999</c:v>
                </c:pt>
                <c:pt idx="2038">
                  <c:v>25.878799999999998</c:v>
                </c:pt>
                <c:pt idx="2039">
                  <c:v>25.892199999999999</c:v>
                </c:pt>
                <c:pt idx="2040">
                  <c:v>25.9055</c:v>
                </c:pt>
                <c:pt idx="2041">
                  <c:v>25.918600000000001</c:v>
                </c:pt>
                <c:pt idx="2042">
                  <c:v>25.930700000000002</c:v>
                </c:pt>
                <c:pt idx="2043">
                  <c:v>25.944400000000002</c:v>
                </c:pt>
                <c:pt idx="2044">
                  <c:v>25.956099999999999</c:v>
                </c:pt>
                <c:pt idx="2045">
                  <c:v>25.969799999999999</c:v>
                </c:pt>
                <c:pt idx="2046">
                  <c:v>25.983000000000001</c:v>
                </c:pt>
                <c:pt idx="2047">
                  <c:v>25.9969</c:v>
                </c:pt>
                <c:pt idx="2048">
                  <c:v>26.009699999999999</c:v>
                </c:pt>
                <c:pt idx="2049">
                  <c:v>26.023099999999999</c:v>
                </c:pt>
                <c:pt idx="2050">
                  <c:v>26.0367</c:v>
                </c:pt>
                <c:pt idx="2051">
                  <c:v>26.049600000000002</c:v>
                </c:pt>
                <c:pt idx="2052">
                  <c:v>26.062999999999999</c:v>
                </c:pt>
                <c:pt idx="2053">
                  <c:v>26.0763</c:v>
                </c:pt>
                <c:pt idx="2054">
                  <c:v>26.090199999999999</c:v>
                </c:pt>
                <c:pt idx="2055">
                  <c:v>26.103000000000002</c:v>
                </c:pt>
                <c:pt idx="2056">
                  <c:v>26.116499999999998</c:v>
                </c:pt>
                <c:pt idx="2057">
                  <c:v>26.129899999999999</c:v>
                </c:pt>
                <c:pt idx="2058">
                  <c:v>26.1432</c:v>
                </c:pt>
                <c:pt idx="2059">
                  <c:v>26.156300000000002</c:v>
                </c:pt>
                <c:pt idx="2060">
                  <c:v>26.169699999999999</c:v>
                </c:pt>
                <c:pt idx="2061">
                  <c:v>26.183499999999999</c:v>
                </c:pt>
                <c:pt idx="2062">
                  <c:v>26.1966</c:v>
                </c:pt>
                <c:pt idx="2063">
                  <c:v>26.209800000000001</c:v>
                </c:pt>
                <c:pt idx="2064">
                  <c:v>26.222999999999999</c:v>
                </c:pt>
                <c:pt idx="2065">
                  <c:v>26.236499999999999</c:v>
                </c:pt>
                <c:pt idx="2066">
                  <c:v>26.249600000000001</c:v>
                </c:pt>
                <c:pt idx="2067">
                  <c:v>26.263100000000001</c:v>
                </c:pt>
                <c:pt idx="2068">
                  <c:v>26.276599999999998</c:v>
                </c:pt>
                <c:pt idx="2069">
                  <c:v>26.29</c:v>
                </c:pt>
                <c:pt idx="2070">
                  <c:v>26.303100000000001</c:v>
                </c:pt>
                <c:pt idx="2071">
                  <c:v>26.316500000000001</c:v>
                </c:pt>
                <c:pt idx="2072">
                  <c:v>26.33</c:v>
                </c:pt>
                <c:pt idx="2073">
                  <c:v>26.3429</c:v>
                </c:pt>
                <c:pt idx="2074">
                  <c:v>26.356200000000001</c:v>
                </c:pt>
                <c:pt idx="2075">
                  <c:v>26.369800000000001</c:v>
                </c:pt>
                <c:pt idx="2076">
                  <c:v>26.383299999999998</c:v>
                </c:pt>
                <c:pt idx="2077">
                  <c:v>26.3965</c:v>
                </c:pt>
                <c:pt idx="2078">
                  <c:v>26.409700000000001</c:v>
                </c:pt>
                <c:pt idx="2079">
                  <c:v>26.423500000000001</c:v>
                </c:pt>
                <c:pt idx="2080">
                  <c:v>26.436599999999999</c:v>
                </c:pt>
                <c:pt idx="2081">
                  <c:v>26.4496</c:v>
                </c:pt>
                <c:pt idx="2082">
                  <c:v>26.463000000000001</c:v>
                </c:pt>
                <c:pt idx="2083">
                  <c:v>26.476700000000001</c:v>
                </c:pt>
                <c:pt idx="2084">
                  <c:v>26.49</c:v>
                </c:pt>
                <c:pt idx="2085">
                  <c:v>26.5031</c:v>
                </c:pt>
                <c:pt idx="2086">
                  <c:v>26.516500000000001</c:v>
                </c:pt>
              </c:numCache>
            </c:numRef>
          </c:xVal>
          <c:yVal>
            <c:numRef>
              <c:f>Sheet1!$T$7:$T$2093</c:f>
              <c:numCache>
                <c:formatCode>General</c:formatCode>
                <c:ptCount val="2087"/>
                <c:pt idx="0">
                  <c:v>2.5000000000000001E-3</c:v>
                </c:pt>
                <c:pt idx="1">
                  <c:v>2.8500000000000001E-2</c:v>
                </c:pt>
                <c:pt idx="2">
                  <c:v>7.8600000000000003E-2</c:v>
                </c:pt>
                <c:pt idx="3">
                  <c:v>0.1308</c:v>
                </c:pt>
                <c:pt idx="4">
                  <c:v>0.18379999999999999</c:v>
                </c:pt>
                <c:pt idx="5">
                  <c:v>0.2349</c:v>
                </c:pt>
                <c:pt idx="6">
                  <c:v>0.28560000000000002</c:v>
                </c:pt>
                <c:pt idx="7">
                  <c:v>0.3362</c:v>
                </c:pt>
                <c:pt idx="8">
                  <c:v>0.38740000000000002</c:v>
                </c:pt>
                <c:pt idx="9">
                  <c:v>0.43959999999999999</c:v>
                </c:pt>
                <c:pt idx="10">
                  <c:v>0.49030000000000001</c:v>
                </c:pt>
                <c:pt idx="11">
                  <c:v>0.54049999999999998</c:v>
                </c:pt>
                <c:pt idx="12">
                  <c:v>0.59099999999999997</c:v>
                </c:pt>
                <c:pt idx="13">
                  <c:v>0.64129999999999998</c:v>
                </c:pt>
                <c:pt idx="14">
                  <c:v>0.69210000000000005</c:v>
                </c:pt>
                <c:pt idx="15">
                  <c:v>0.74329999999999996</c:v>
                </c:pt>
                <c:pt idx="16">
                  <c:v>0.79520000000000002</c:v>
                </c:pt>
                <c:pt idx="17">
                  <c:v>0.84630000000000005</c:v>
                </c:pt>
                <c:pt idx="18">
                  <c:v>0.89690000000000003</c:v>
                </c:pt>
                <c:pt idx="19">
                  <c:v>0.94840000000000002</c:v>
                </c:pt>
                <c:pt idx="20">
                  <c:v>0.99880000000000002</c:v>
                </c:pt>
                <c:pt idx="21">
                  <c:v>1.0490999999999999</c:v>
                </c:pt>
                <c:pt idx="22">
                  <c:v>1.1008</c:v>
                </c:pt>
                <c:pt idx="23">
                  <c:v>1.1516999999999999</c:v>
                </c:pt>
                <c:pt idx="24">
                  <c:v>1.2029000000000001</c:v>
                </c:pt>
                <c:pt idx="25">
                  <c:v>1.2531000000000001</c:v>
                </c:pt>
                <c:pt idx="26">
                  <c:v>1.3044</c:v>
                </c:pt>
                <c:pt idx="27">
                  <c:v>1.3546</c:v>
                </c:pt>
                <c:pt idx="28">
                  <c:v>1.4060999999999999</c:v>
                </c:pt>
                <c:pt idx="29">
                  <c:v>1.4570000000000001</c:v>
                </c:pt>
                <c:pt idx="30">
                  <c:v>1.5079</c:v>
                </c:pt>
                <c:pt idx="31">
                  <c:v>1.5589999999999999</c:v>
                </c:pt>
                <c:pt idx="32">
                  <c:v>1.6097999999999999</c:v>
                </c:pt>
                <c:pt idx="33">
                  <c:v>1.6604000000000001</c:v>
                </c:pt>
                <c:pt idx="34">
                  <c:v>1.7118</c:v>
                </c:pt>
                <c:pt idx="35">
                  <c:v>1.7628999999999999</c:v>
                </c:pt>
                <c:pt idx="36">
                  <c:v>1.8136000000000001</c:v>
                </c:pt>
                <c:pt idx="37">
                  <c:v>1.8647</c:v>
                </c:pt>
                <c:pt idx="38">
                  <c:v>1.9151</c:v>
                </c:pt>
                <c:pt idx="39">
                  <c:v>1.9656</c:v>
                </c:pt>
                <c:pt idx="40">
                  <c:v>2.0167999999999999</c:v>
                </c:pt>
                <c:pt idx="41">
                  <c:v>2.0676999999999999</c:v>
                </c:pt>
                <c:pt idx="42">
                  <c:v>2.1187999999999998</c:v>
                </c:pt>
                <c:pt idx="43">
                  <c:v>2.1697000000000002</c:v>
                </c:pt>
                <c:pt idx="44">
                  <c:v>2.2200000000000002</c:v>
                </c:pt>
                <c:pt idx="45">
                  <c:v>2.2713000000000001</c:v>
                </c:pt>
                <c:pt idx="46">
                  <c:v>2.3222999999999998</c:v>
                </c:pt>
                <c:pt idx="47">
                  <c:v>2.3736000000000002</c:v>
                </c:pt>
                <c:pt idx="48">
                  <c:v>2.4249000000000001</c:v>
                </c:pt>
                <c:pt idx="49">
                  <c:v>2.4761000000000002</c:v>
                </c:pt>
                <c:pt idx="50">
                  <c:v>2.5261</c:v>
                </c:pt>
                <c:pt idx="51">
                  <c:v>2.5764</c:v>
                </c:pt>
                <c:pt idx="52">
                  <c:v>2.6276000000000002</c:v>
                </c:pt>
                <c:pt idx="53">
                  <c:v>2.6783000000000001</c:v>
                </c:pt>
                <c:pt idx="54">
                  <c:v>2.7286000000000001</c:v>
                </c:pt>
                <c:pt idx="55">
                  <c:v>2.7795999999999998</c:v>
                </c:pt>
                <c:pt idx="56">
                  <c:v>2.8298000000000001</c:v>
                </c:pt>
                <c:pt idx="57">
                  <c:v>2.8799000000000001</c:v>
                </c:pt>
                <c:pt idx="58">
                  <c:v>2.9302000000000001</c:v>
                </c:pt>
                <c:pt idx="59">
                  <c:v>2.9805999999999999</c:v>
                </c:pt>
                <c:pt idx="60">
                  <c:v>3.0308000000000002</c:v>
                </c:pt>
                <c:pt idx="61">
                  <c:v>3.0817999999999999</c:v>
                </c:pt>
                <c:pt idx="62">
                  <c:v>3.1326000000000001</c:v>
                </c:pt>
                <c:pt idx="63">
                  <c:v>3.1833</c:v>
                </c:pt>
                <c:pt idx="64">
                  <c:v>3.2334000000000001</c:v>
                </c:pt>
                <c:pt idx="65">
                  <c:v>3.2833999999999999</c:v>
                </c:pt>
                <c:pt idx="66">
                  <c:v>3.3342000000000001</c:v>
                </c:pt>
                <c:pt idx="67">
                  <c:v>3.3843000000000001</c:v>
                </c:pt>
                <c:pt idx="68">
                  <c:v>3.4350999999999998</c:v>
                </c:pt>
                <c:pt idx="69">
                  <c:v>3.4859</c:v>
                </c:pt>
                <c:pt idx="70">
                  <c:v>3.536</c:v>
                </c:pt>
                <c:pt idx="71">
                  <c:v>3.5861999999999998</c:v>
                </c:pt>
                <c:pt idx="72">
                  <c:v>3.6368999999999998</c:v>
                </c:pt>
                <c:pt idx="73">
                  <c:v>3.6869999999999998</c:v>
                </c:pt>
                <c:pt idx="74">
                  <c:v>3.7376</c:v>
                </c:pt>
                <c:pt idx="75">
                  <c:v>3.7883</c:v>
                </c:pt>
                <c:pt idx="76">
                  <c:v>3.8388</c:v>
                </c:pt>
                <c:pt idx="77">
                  <c:v>3.8896000000000002</c:v>
                </c:pt>
                <c:pt idx="78">
                  <c:v>3.9397000000000002</c:v>
                </c:pt>
                <c:pt idx="79">
                  <c:v>3.9903</c:v>
                </c:pt>
                <c:pt idx="80">
                  <c:v>4.0404</c:v>
                </c:pt>
                <c:pt idx="81">
                  <c:v>4.0906000000000002</c:v>
                </c:pt>
                <c:pt idx="82">
                  <c:v>4.1407999999999996</c:v>
                </c:pt>
                <c:pt idx="83">
                  <c:v>4.1910999999999996</c:v>
                </c:pt>
                <c:pt idx="84">
                  <c:v>4.242</c:v>
                </c:pt>
                <c:pt idx="85">
                  <c:v>4.2920999999999996</c:v>
                </c:pt>
                <c:pt idx="86">
                  <c:v>4.343</c:v>
                </c:pt>
                <c:pt idx="87">
                  <c:v>4.3935000000000004</c:v>
                </c:pt>
                <c:pt idx="88">
                  <c:v>4.4436999999999998</c:v>
                </c:pt>
                <c:pt idx="89">
                  <c:v>4.4945000000000004</c:v>
                </c:pt>
                <c:pt idx="90">
                  <c:v>4.5453000000000001</c:v>
                </c:pt>
                <c:pt idx="91">
                  <c:v>4.5956000000000001</c:v>
                </c:pt>
                <c:pt idx="92">
                  <c:v>4.6456</c:v>
                </c:pt>
                <c:pt idx="93">
                  <c:v>4.6958000000000002</c:v>
                </c:pt>
                <c:pt idx="94">
                  <c:v>4.7461000000000002</c:v>
                </c:pt>
                <c:pt idx="95">
                  <c:v>4.7965999999999998</c:v>
                </c:pt>
                <c:pt idx="96">
                  <c:v>4.8475000000000001</c:v>
                </c:pt>
                <c:pt idx="97">
                  <c:v>4.8981000000000003</c:v>
                </c:pt>
                <c:pt idx="98">
                  <c:v>4.9485999999999999</c:v>
                </c:pt>
                <c:pt idx="99">
                  <c:v>4.9987000000000004</c:v>
                </c:pt>
                <c:pt idx="100">
                  <c:v>5.0491999999999999</c:v>
                </c:pt>
                <c:pt idx="101">
                  <c:v>5.0991999999999997</c:v>
                </c:pt>
                <c:pt idx="102">
                  <c:v>5.1493000000000002</c:v>
                </c:pt>
                <c:pt idx="103">
                  <c:v>5.1997999999999998</c:v>
                </c:pt>
                <c:pt idx="104">
                  <c:v>5.25</c:v>
                </c:pt>
                <c:pt idx="105">
                  <c:v>5.3003999999999998</c:v>
                </c:pt>
                <c:pt idx="106">
                  <c:v>5.3503999999999996</c:v>
                </c:pt>
                <c:pt idx="107">
                  <c:v>5.4005000000000001</c:v>
                </c:pt>
                <c:pt idx="108">
                  <c:v>5.4508999999999999</c:v>
                </c:pt>
                <c:pt idx="109">
                  <c:v>5.4947999999999997</c:v>
                </c:pt>
                <c:pt idx="110">
                  <c:v>5.5175000000000001</c:v>
                </c:pt>
                <c:pt idx="111">
                  <c:v>5.4953000000000003</c:v>
                </c:pt>
                <c:pt idx="112">
                  <c:v>5.452</c:v>
                </c:pt>
                <c:pt idx="113">
                  <c:v>5.4015000000000004</c:v>
                </c:pt>
                <c:pt idx="114">
                  <c:v>5.3512000000000004</c:v>
                </c:pt>
                <c:pt idx="115">
                  <c:v>5.3003999999999998</c:v>
                </c:pt>
                <c:pt idx="116">
                  <c:v>5.2504</c:v>
                </c:pt>
                <c:pt idx="117">
                  <c:v>5.2001999999999997</c:v>
                </c:pt>
                <c:pt idx="118">
                  <c:v>5.1501999999999999</c:v>
                </c:pt>
                <c:pt idx="119">
                  <c:v>5.1048999999999998</c:v>
                </c:pt>
                <c:pt idx="120">
                  <c:v>5.0636000000000001</c:v>
                </c:pt>
                <c:pt idx="121">
                  <c:v>5.0548000000000002</c:v>
                </c:pt>
                <c:pt idx="122">
                  <c:v>5.0423</c:v>
                </c:pt>
                <c:pt idx="123">
                  <c:v>5.0297000000000001</c:v>
                </c:pt>
                <c:pt idx="124">
                  <c:v>5.0129999999999999</c:v>
                </c:pt>
                <c:pt idx="125">
                  <c:v>5.0122</c:v>
                </c:pt>
                <c:pt idx="126">
                  <c:v>4.9943</c:v>
                </c:pt>
                <c:pt idx="127">
                  <c:v>4.9789000000000003</c:v>
                </c:pt>
                <c:pt idx="128">
                  <c:v>4.9669999999999996</c:v>
                </c:pt>
                <c:pt idx="129">
                  <c:v>4.9550000000000001</c:v>
                </c:pt>
                <c:pt idx="130">
                  <c:v>4.9452999999999996</c:v>
                </c:pt>
                <c:pt idx="131">
                  <c:v>4.9302000000000001</c:v>
                </c:pt>
                <c:pt idx="132">
                  <c:v>4.9325000000000001</c:v>
                </c:pt>
                <c:pt idx="133">
                  <c:v>4.9198000000000004</c:v>
                </c:pt>
                <c:pt idx="134">
                  <c:v>4.9093999999999998</c:v>
                </c:pt>
                <c:pt idx="135">
                  <c:v>4.8967999999999998</c:v>
                </c:pt>
                <c:pt idx="136">
                  <c:v>4.8978000000000002</c:v>
                </c:pt>
                <c:pt idx="137">
                  <c:v>4.8888999999999996</c:v>
                </c:pt>
                <c:pt idx="138">
                  <c:v>4.8784999999999998</c:v>
                </c:pt>
                <c:pt idx="139">
                  <c:v>4.8856999999999999</c:v>
                </c:pt>
                <c:pt idx="140">
                  <c:v>4.8845999999999998</c:v>
                </c:pt>
                <c:pt idx="141">
                  <c:v>4.8855000000000004</c:v>
                </c:pt>
                <c:pt idx="142">
                  <c:v>4.8826000000000001</c:v>
                </c:pt>
                <c:pt idx="143">
                  <c:v>4.8960999999999997</c:v>
                </c:pt>
                <c:pt idx="144">
                  <c:v>4.8993000000000002</c:v>
                </c:pt>
                <c:pt idx="145">
                  <c:v>4.8992000000000004</c:v>
                </c:pt>
                <c:pt idx="146">
                  <c:v>4.9088000000000003</c:v>
                </c:pt>
                <c:pt idx="147">
                  <c:v>4.9099000000000004</c:v>
                </c:pt>
                <c:pt idx="148">
                  <c:v>4.9131999999999998</c:v>
                </c:pt>
                <c:pt idx="149">
                  <c:v>4.9090999999999996</c:v>
                </c:pt>
                <c:pt idx="150">
                  <c:v>4.9194000000000004</c:v>
                </c:pt>
                <c:pt idx="151">
                  <c:v>4.9189999999999996</c:v>
                </c:pt>
                <c:pt idx="152">
                  <c:v>4.9169999999999998</c:v>
                </c:pt>
                <c:pt idx="153">
                  <c:v>4.9211</c:v>
                </c:pt>
                <c:pt idx="154">
                  <c:v>4.9282000000000004</c:v>
                </c:pt>
                <c:pt idx="155">
                  <c:v>4.9325000000000001</c:v>
                </c:pt>
                <c:pt idx="156">
                  <c:v>4.9307999999999996</c:v>
                </c:pt>
                <c:pt idx="157">
                  <c:v>4.9429999999999996</c:v>
                </c:pt>
                <c:pt idx="158">
                  <c:v>4.9435000000000002</c:v>
                </c:pt>
                <c:pt idx="159">
                  <c:v>4.9504000000000001</c:v>
                </c:pt>
                <c:pt idx="160">
                  <c:v>4.9496000000000002</c:v>
                </c:pt>
                <c:pt idx="161">
                  <c:v>4.9642999999999997</c:v>
                </c:pt>
                <c:pt idx="162">
                  <c:v>4.9630999999999998</c:v>
                </c:pt>
                <c:pt idx="163">
                  <c:v>4.9633000000000003</c:v>
                </c:pt>
                <c:pt idx="164">
                  <c:v>4.9659000000000004</c:v>
                </c:pt>
                <c:pt idx="165">
                  <c:v>4.9606000000000003</c:v>
                </c:pt>
                <c:pt idx="166">
                  <c:v>4.9638</c:v>
                </c:pt>
                <c:pt idx="167">
                  <c:v>4.9494999999999996</c:v>
                </c:pt>
                <c:pt idx="168">
                  <c:v>4.9676999999999998</c:v>
                </c:pt>
                <c:pt idx="169">
                  <c:v>4.9641000000000002</c:v>
                </c:pt>
                <c:pt idx="170">
                  <c:v>4.9744000000000002</c:v>
                </c:pt>
                <c:pt idx="171">
                  <c:v>4.9702999999999999</c:v>
                </c:pt>
                <c:pt idx="172">
                  <c:v>4.9821999999999997</c:v>
                </c:pt>
                <c:pt idx="173">
                  <c:v>4.9896000000000003</c:v>
                </c:pt>
                <c:pt idx="174">
                  <c:v>4.9846000000000004</c:v>
                </c:pt>
                <c:pt idx="175">
                  <c:v>4.9968000000000004</c:v>
                </c:pt>
                <c:pt idx="176">
                  <c:v>4.9945000000000004</c:v>
                </c:pt>
                <c:pt idx="177">
                  <c:v>5.0016999999999996</c:v>
                </c:pt>
                <c:pt idx="178">
                  <c:v>4.9905999999999997</c:v>
                </c:pt>
                <c:pt idx="179">
                  <c:v>4.9973999999999998</c:v>
                </c:pt>
                <c:pt idx="180">
                  <c:v>4.9961000000000002</c:v>
                </c:pt>
                <c:pt idx="181">
                  <c:v>4.9847000000000001</c:v>
                </c:pt>
                <c:pt idx="182">
                  <c:v>4.9836999999999998</c:v>
                </c:pt>
                <c:pt idx="183">
                  <c:v>4.9752000000000001</c:v>
                </c:pt>
                <c:pt idx="184">
                  <c:v>4.9810999999999996</c:v>
                </c:pt>
                <c:pt idx="185">
                  <c:v>4.9682000000000004</c:v>
                </c:pt>
                <c:pt idx="186">
                  <c:v>4.9725999999999999</c:v>
                </c:pt>
                <c:pt idx="187">
                  <c:v>4.9710999999999999</c:v>
                </c:pt>
                <c:pt idx="188">
                  <c:v>4.9668999999999999</c:v>
                </c:pt>
                <c:pt idx="189">
                  <c:v>4.9660000000000002</c:v>
                </c:pt>
                <c:pt idx="190">
                  <c:v>4.9699</c:v>
                </c:pt>
                <c:pt idx="191">
                  <c:v>4.9711999999999996</c:v>
                </c:pt>
                <c:pt idx="192">
                  <c:v>4.9631999999999996</c:v>
                </c:pt>
                <c:pt idx="193">
                  <c:v>4.9706000000000001</c:v>
                </c:pt>
                <c:pt idx="194">
                  <c:v>4.9709000000000003</c:v>
                </c:pt>
                <c:pt idx="195">
                  <c:v>4.9732000000000003</c:v>
                </c:pt>
                <c:pt idx="196">
                  <c:v>4.9718</c:v>
                </c:pt>
                <c:pt idx="197">
                  <c:v>4.9802999999999997</c:v>
                </c:pt>
                <c:pt idx="198">
                  <c:v>4.9774000000000003</c:v>
                </c:pt>
                <c:pt idx="199">
                  <c:v>4.9733999999999998</c:v>
                </c:pt>
                <c:pt idx="200">
                  <c:v>4.9752999999999998</c:v>
                </c:pt>
                <c:pt idx="201">
                  <c:v>4.9722999999999997</c:v>
                </c:pt>
                <c:pt idx="202">
                  <c:v>4.9779</c:v>
                </c:pt>
                <c:pt idx="203">
                  <c:v>4.9691000000000001</c:v>
                </c:pt>
                <c:pt idx="204">
                  <c:v>4.9798</c:v>
                </c:pt>
                <c:pt idx="205">
                  <c:v>4.9791999999999996</c:v>
                </c:pt>
                <c:pt idx="206">
                  <c:v>4.9757999999999996</c:v>
                </c:pt>
                <c:pt idx="207">
                  <c:v>4.9714999999999998</c:v>
                </c:pt>
                <c:pt idx="208">
                  <c:v>4.9705000000000004</c:v>
                </c:pt>
                <c:pt idx="209">
                  <c:v>4.9714999999999998</c:v>
                </c:pt>
                <c:pt idx="210">
                  <c:v>4.9588000000000001</c:v>
                </c:pt>
                <c:pt idx="211">
                  <c:v>4.9640000000000004</c:v>
                </c:pt>
                <c:pt idx="212">
                  <c:v>4.9606000000000003</c:v>
                </c:pt>
                <c:pt idx="213">
                  <c:v>4.9625000000000004</c:v>
                </c:pt>
                <c:pt idx="214">
                  <c:v>4.9547999999999996</c:v>
                </c:pt>
                <c:pt idx="215">
                  <c:v>4.9527000000000001</c:v>
                </c:pt>
                <c:pt idx="216">
                  <c:v>4.9565000000000001</c:v>
                </c:pt>
                <c:pt idx="217">
                  <c:v>4.9481000000000002</c:v>
                </c:pt>
                <c:pt idx="218">
                  <c:v>4.9501999999999997</c:v>
                </c:pt>
                <c:pt idx="219">
                  <c:v>4.9481000000000002</c:v>
                </c:pt>
                <c:pt idx="220">
                  <c:v>4.9566999999999997</c:v>
                </c:pt>
                <c:pt idx="221">
                  <c:v>4.9520999999999997</c:v>
                </c:pt>
                <c:pt idx="222">
                  <c:v>4.9547999999999996</c:v>
                </c:pt>
                <c:pt idx="223">
                  <c:v>4.9602000000000004</c:v>
                </c:pt>
                <c:pt idx="224">
                  <c:v>4.9607000000000001</c:v>
                </c:pt>
                <c:pt idx="225">
                  <c:v>4.9660000000000002</c:v>
                </c:pt>
                <c:pt idx="226">
                  <c:v>4.9718999999999998</c:v>
                </c:pt>
                <c:pt idx="227">
                  <c:v>4.9824000000000002</c:v>
                </c:pt>
                <c:pt idx="228">
                  <c:v>4.9802</c:v>
                </c:pt>
                <c:pt idx="229">
                  <c:v>4.9839000000000002</c:v>
                </c:pt>
                <c:pt idx="230">
                  <c:v>4.9881000000000002</c:v>
                </c:pt>
                <c:pt idx="231">
                  <c:v>4.9919000000000002</c:v>
                </c:pt>
                <c:pt idx="232">
                  <c:v>4.9950000000000001</c:v>
                </c:pt>
                <c:pt idx="233">
                  <c:v>5.0000999999999998</c:v>
                </c:pt>
                <c:pt idx="234">
                  <c:v>5.0067000000000004</c:v>
                </c:pt>
                <c:pt idx="235">
                  <c:v>5.0050999999999997</c:v>
                </c:pt>
                <c:pt idx="236">
                  <c:v>5.0067000000000004</c:v>
                </c:pt>
                <c:pt idx="237">
                  <c:v>5.0111999999999997</c:v>
                </c:pt>
                <c:pt idx="238">
                  <c:v>5.0166000000000004</c:v>
                </c:pt>
                <c:pt idx="239">
                  <c:v>5.0157999999999996</c:v>
                </c:pt>
                <c:pt idx="240">
                  <c:v>5.0186000000000002</c:v>
                </c:pt>
                <c:pt idx="241">
                  <c:v>5.0270000000000001</c:v>
                </c:pt>
                <c:pt idx="242">
                  <c:v>5.0281000000000002</c:v>
                </c:pt>
                <c:pt idx="243">
                  <c:v>5.032</c:v>
                </c:pt>
                <c:pt idx="244">
                  <c:v>5.0301999999999998</c:v>
                </c:pt>
                <c:pt idx="245">
                  <c:v>5.0362</c:v>
                </c:pt>
                <c:pt idx="246">
                  <c:v>5.0358999999999998</c:v>
                </c:pt>
                <c:pt idx="247">
                  <c:v>5.0370999999999997</c:v>
                </c:pt>
                <c:pt idx="248">
                  <c:v>5.0388000000000002</c:v>
                </c:pt>
                <c:pt idx="249">
                  <c:v>5.0423999999999998</c:v>
                </c:pt>
                <c:pt idx="250">
                  <c:v>5.0438000000000001</c:v>
                </c:pt>
                <c:pt idx="251">
                  <c:v>5.0412999999999997</c:v>
                </c:pt>
                <c:pt idx="252">
                  <c:v>5.0450999999999997</c:v>
                </c:pt>
                <c:pt idx="253">
                  <c:v>5.0460000000000003</c:v>
                </c:pt>
                <c:pt idx="254">
                  <c:v>5.0423999999999998</c:v>
                </c:pt>
                <c:pt idx="255">
                  <c:v>5.0442</c:v>
                </c:pt>
                <c:pt idx="256">
                  <c:v>5.0425000000000004</c:v>
                </c:pt>
                <c:pt idx="257">
                  <c:v>5.0429000000000004</c:v>
                </c:pt>
                <c:pt idx="258">
                  <c:v>5.0389999999999997</c:v>
                </c:pt>
                <c:pt idx="259">
                  <c:v>5.0426000000000002</c:v>
                </c:pt>
                <c:pt idx="260">
                  <c:v>5.0446999999999997</c:v>
                </c:pt>
                <c:pt idx="261">
                  <c:v>5.0416999999999996</c:v>
                </c:pt>
                <c:pt idx="262">
                  <c:v>5.0430999999999999</c:v>
                </c:pt>
                <c:pt idx="263">
                  <c:v>5.0437000000000003</c:v>
                </c:pt>
                <c:pt idx="264">
                  <c:v>5.0404999999999998</c:v>
                </c:pt>
                <c:pt idx="265">
                  <c:v>5.0327999999999999</c:v>
                </c:pt>
                <c:pt idx="266">
                  <c:v>5.0365000000000002</c:v>
                </c:pt>
                <c:pt idx="267">
                  <c:v>5.0384000000000002</c:v>
                </c:pt>
                <c:pt idx="268">
                  <c:v>5.0358999999999998</c:v>
                </c:pt>
                <c:pt idx="269">
                  <c:v>5.0334000000000003</c:v>
                </c:pt>
                <c:pt idx="270">
                  <c:v>5.04</c:v>
                </c:pt>
                <c:pt idx="271">
                  <c:v>5.0472999999999999</c:v>
                </c:pt>
                <c:pt idx="272">
                  <c:v>5.0444000000000004</c:v>
                </c:pt>
                <c:pt idx="273">
                  <c:v>5.0410000000000004</c:v>
                </c:pt>
                <c:pt idx="274">
                  <c:v>5.0435999999999996</c:v>
                </c:pt>
                <c:pt idx="275">
                  <c:v>5.0365000000000002</c:v>
                </c:pt>
                <c:pt idx="276">
                  <c:v>5.0328999999999997</c:v>
                </c:pt>
                <c:pt idx="277">
                  <c:v>5.0401999999999996</c:v>
                </c:pt>
                <c:pt idx="278">
                  <c:v>5.0423999999999998</c:v>
                </c:pt>
                <c:pt idx="279">
                  <c:v>5.0399000000000003</c:v>
                </c:pt>
                <c:pt idx="280">
                  <c:v>5.0347</c:v>
                </c:pt>
                <c:pt idx="281">
                  <c:v>5.0354000000000001</c:v>
                </c:pt>
                <c:pt idx="282">
                  <c:v>5.0376000000000003</c:v>
                </c:pt>
                <c:pt idx="283">
                  <c:v>5.0332999999999997</c:v>
                </c:pt>
                <c:pt idx="284">
                  <c:v>5.0361000000000002</c:v>
                </c:pt>
                <c:pt idx="285">
                  <c:v>5.0368000000000004</c:v>
                </c:pt>
                <c:pt idx="286">
                  <c:v>5.0388000000000002</c:v>
                </c:pt>
                <c:pt idx="287">
                  <c:v>5.0349000000000004</c:v>
                </c:pt>
                <c:pt idx="288">
                  <c:v>5.0362</c:v>
                </c:pt>
                <c:pt idx="289">
                  <c:v>5.0412999999999997</c:v>
                </c:pt>
                <c:pt idx="290">
                  <c:v>5.0369000000000002</c:v>
                </c:pt>
                <c:pt idx="291">
                  <c:v>5.0391000000000004</c:v>
                </c:pt>
                <c:pt idx="292">
                  <c:v>5.0377000000000001</c:v>
                </c:pt>
                <c:pt idx="293">
                  <c:v>5.0368000000000004</c:v>
                </c:pt>
                <c:pt idx="294">
                  <c:v>5.0277000000000003</c:v>
                </c:pt>
                <c:pt idx="295">
                  <c:v>5.0327999999999999</c:v>
                </c:pt>
                <c:pt idx="296">
                  <c:v>5.0312999999999999</c:v>
                </c:pt>
                <c:pt idx="297">
                  <c:v>5.0316999999999998</c:v>
                </c:pt>
                <c:pt idx="298">
                  <c:v>5.0250000000000004</c:v>
                </c:pt>
                <c:pt idx="299">
                  <c:v>5.0311000000000003</c:v>
                </c:pt>
                <c:pt idx="300">
                  <c:v>5.0339999999999998</c:v>
                </c:pt>
                <c:pt idx="301">
                  <c:v>5.0308000000000002</c:v>
                </c:pt>
                <c:pt idx="302">
                  <c:v>5.0293000000000001</c:v>
                </c:pt>
                <c:pt idx="303">
                  <c:v>5.0301999999999998</c:v>
                </c:pt>
                <c:pt idx="304">
                  <c:v>5.0349000000000004</c:v>
                </c:pt>
                <c:pt idx="305">
                  <c:v>5.0263999999999998</c:v>
                </c:pt>
                <c:pt idx="306">
                  <c:v>5.0377999999999998</c:v>
                </c:pt>
                <c:pt idx="307">
                  <c:v>5.0381999999999998</c:v>
                </c:pt>
                <c:pt idx="308">
                  <c:v>5.0323000000000002</c:v>
                </c:pt>
                <c:pt idx="309">
                  <c:v>5.0289999999999999</c:v>
                </c:pt>
                <c:pt idx="310">
                  <c:v>5.0315000000000003</c:v>
                </c:pt>
                <c:pt idx="311">
                  <c:v>5.0395000000000003</c:v>
                </c:pt>
                <c:pt idx="312">
                  <c:v>5.0345000000000004</c:v>
                </c:pt>
                <c:pt idx="313">
                  <c:v>5.0458999999999996</c:v>
                </c:pt>
                <c:pt idx="314">
                  <c:v>5.0472999999999999</c:v>
                </c:pt>
                <c:pt idx="315">
                  <c:v>5.056</c:v>
                </c:pt>
                <c:pt idx="316">
                  <c:v>5.0491999999999999</c:v>
                </c:pt>
                <c:pt idx="317">
                  <c:v>5.0564</c:v>
                </c:pt>
                <c:pt idx="318">
                  <c:v>5.0629</c:v>
                </c:pt>
                <c:pt idx="319">
                  <c:v>5.0621999999999998</c:v>
                </c:pt>
                <c:pt idx="320">
                  <c:v>5.069</c:v>
                </c:pt>
                <c:pt idx="321">
                  <c:v>5.0732999999999997</c:v>
                </c:pt>
                <c:pt idx="322">
                  <c:v>5.0815999999999999</c:v>
                </c:pt>
                <c:pt idx="323">
                  <c:v>5.0763999999999996</c:v>
                </c:pt>
                <c:pt idx="324">
                  <c:v>5.0861999999999998</c:v>
                </c:pt>
                <c:pt idx="325">
                  <c:v>5.0918999999999999</c:v>
                </c:pt>
                <c:pt idx="326">
                  <c:v>5.0941000000000001</c:v>
                </c:pt>
                <c:pt idx="327">
                  <c:v>5.0982000000000003</c:v>
                </c:pt>
                <c:pt idx="328">
                  <c:v>5.1058000000000003</c:v>
                </c:pt>
                <c:pt idx="329">
                  <c:v>5.1161000000000003</c:v>
                </c:pt>
                <c:pt idx="330">
                  <c:v>5.1135000000000002</c:v>
                </c:pt>
                <c:pt idx="331">
                  <c:v>5.1218000000000004</c:v>
                </c:pt>
                <c:pt idx="332">
                  <c:v>5.1245000000000003</c:v>
                </c:pt>
                <c:pt idx="333">
                  <c:v>5.1288</c:v>
                </c:pt>
                <c:pt idx="334">
                  <c:v>5.1289999999999996</c:v>
                </c:pt>
                <c:pt idx="335">
                  <c:v>5.1394000000000002</c:v>
                </c:pt>
                <c:pt idx="336">
                  <c:v>5.1414</c:v>
                </c:pt>
                <c:pt idx="337">
                  <c:v>5.1372999999999998</c:v>
                </c:pt>
                <c:pt idx="338">
                  <c:v>5.1368999999999998</c:v>
                </c:pt>
                <c:pt idx="339">
                  <c:v>5.1380999999999997</c:v>
                </c:pt>
                <c:pt idx="340">
                  <c:v>5.1433999999999997</c:v>
                </c:pt>
                <c:pt idx="341">
                  <c:v>5.1359000000000004</c:v>
                </c:pt>
                <c:pt idx="342">
                  <c:v>5.1489000000000003</c:v>
                </c:pt>
                <c:pt idx="343">
                  <c:v>5.1563999999999997</c:v>
                </c:pt>
                <c:pt idx="344">
                  <c:v>5.1688000000000001</c:v>
                </c:pt>
                <c:pt idx="345">
                  <c:v>5.1749999999999998</c:v>
                </c:pt>
                <c:pt idx="346">
                  <c:v>5.1909000000000001</c:v>
                </c:pt>
                <c:pt idx="347">
                  <c:v>5.2073999999999998</c:v>
                </c:pt>
                <c:pt idx="348">
                  <c:v>5.2058999999999997</c:v>
                </c:pt>
                <c:pt idx="349">
                  <c:v>5.2206000000000001</c:v>
                </c:pt>
                <c:pt idx="350">
                  <c:v>5.2251000000000003</c:v>
                </c:pt>
                <c:pt idx="351">
                  <c:v>5.2378999999999998</c:v>
                </c:pt>
                <c:pt idx="352">
                  <c:v>5.2373000000000003</c:v>
                </c:pt>
                <c:pt idx="353">
                  <c:v>5.2488000000000001</c:v>
                </c:pt>
                <c:pt idx="354">
                  <c:v>5.2557</c:v>
                </c:pt>
                <c:pt idx="355">
                  <c:v>5.2568000000000001</c:v>
                </c:pt>
                <c:pt idx="356">
                  <c:v>5.2649999999999997</c:v>
                </c:pt>
                <c:pt idx="357">
                  <c:v>5.2701000000000002</c:v>
                </c:pt>
                <c:pt idx="358">
                  <c:v>5.2823000000000002</c:v>
                </c:pt>
                <c:pt idx="359">
                  <c:v>5.2792000000000003</c:v>
                </c:pt>
                <c:pt idx="360">
                  <c:v>5.2888000000000002</c:v>
                </c:pt>
                <c:pt idx="361">
                  <c:v>5.2934999999999999</c:v>
                </c:pt>
                <c:pt idx="362">
                  <c:v>5.2981999999999996</c:v>
                </c:pt>
                <c:pt idx="363">
                  <c:v>5.3007999999999997</c:v>
                </c:pt>
                <c:pt idx="364">
                  <c:v>5.3106</c:v>
                </c:pt>
                <c:pt idx="365">
                  <c:v>5.3194999999999997</c:v>
                </c:pt>
                <c:pt idx="366">
                  <c:v>5.3179999999999996</c:v>
                </c:pt>
                <c:pt idx="367">
                  <c:v>5.3231000000000002</c:v>
                </c:pt>
                <c:pt idx="368">
                  <c:v>5.3277000000000001</c:v>
                </c:pt>
                <c:pt idx="369">
                  <c:v>5.3373999999999997</c:v>
                </c:pt>
                <c:pt idx="370">
                  <c:v>5.3372000000000002</c:v>
                </c:pt>
                <c:pt idx="371">
                  <c:v>5.3460000000000001</c:v>
                </c:pt>
                <c:pt idx="372">
                  <c:v>5.3525</c:v>
                </c:pt>
                <c:pt idx="373">
                  <c:v>5.3539000000000003</c:v>
                </c:pt>
                <c:pt idx="374">
                  <c:v>5.3567999999999998</c:v>
                </c:pt>
                <c:pt idx="375">
                  <c:v>5.3613999999999997</c:v>
                </c:pt>
                <c:pt idx="376">
                  <c:v>5.3724999999999996</c:v>
                </c:pt>
                <c:pt idx="377">
                  <c:v>5.3711000000000002</c:v>
                </c:pt>
                <c:pt idx="378">
                  <c:v>5.3764000000000003</c:v>
                </c:pt>
                <c:pt idx="379">
                  <c:v>5.3833000000000002</c:v>
                </c:pt>
                <c:pt idx="380">
                  <c:v>5.3861999999999997</c:v>
                </c:pt>
                <c:pt idx="381">
                  <c:v>5.3903999999999996</c:v>
                </c:pt>
                <c:pt idx="382">
                  <c:v>5.3941999999999997</c:v>
                </c:pt>
                <c:pt idx="383">
                  <c:v>5.4031000000000002</c:v>
                </c:pt>
                <c:pt idx="384">
                  <c:v>5.4001000000000001</c:v>
                </c:pt>
                <c:pt idx="385">
                  <c:v>5.4066000000000001</c:v>
                </c:pt>
                <c:pt idx="386">
                  <c:v>5.4108999999999998</c:v>
                </c:pt>
                <c:pt idx="387">
                  <c:v>5.4207999999999998</c:v>
                </c:pt>
                <c:pt idx="388">
                  <c:v>5.4191000000000003</c:v>
                </c:pt>
                <c:pt idx="389">
                  <c:v>5.4236000000000004</c:v>
                </c:pt>
                <c:pt idx="390">
                  <c:v>5.4333</c:v>
                </c:pt>
                <c:pt idx="391">
                  <c:v>5.4287999999999998</c:v>
                </c:pt>
                <c:pt idx="392">
                  <c:v>5.4352999999999998</c:v>
                </c:pt>
                <c:pt idx="393">
                  <c:v>5.4386999999999999</c:v>
                </c:pt>
                <c:pt idx="394">
                  <c:v>5.4500999999999999</c:v>
                </c:pt>
                <c:pt idx="395">
                  <c:v>5.4473000000000003</c:v>
                </c:pt>
                <c:pt idx="396">
                  <c:v>5.4503000000000004</c:v>
                </c:pt>
                <c:pt idx="397">
                  <c:v>5.4564000000000004</c:v>
                </c:pt>
                <c:pt idx="398">
                  <c:v>5.4607000000000001</c:v>
                </c:pt>
                <c:pt idx="399">
                  <c:v>5.4629000000000003</c:v>
                </c:pt>
                <c:pt idx="400">
                  <c:v>5.4667000000000003</c:v>
                </c:pt>
                <c:pt idx="401">
                  <c:v>5.4781000000000004</c:v>
                </c:pt>
                <c:pt idx="402">
                  <c:v>5.4737999999999998</c:v>
                </c:pt>
                <c:pt idx="403">
                  <c:v>5.4771999999999998</c:v>
                </c:pt>
                <c:pt idx="404">
                  <c:v>5.4820000000000002</c:v>
                </c:pt>
                <c:pt idx="405">
                  <c:v>5.4882999999999997</c:v>
                </c:pt>
                <c:pt idx="406">
                  <c:v>5.4897999999999998</c:v>
                </c:pt>
                <c:pt idx="407">
                  <c:v>5.4917999999999996</c:v>
                </c:pt>
                <c:pt idx="408">
                  <c:v>5.5014000000000003</c:v>
                </c:pt>
                <c:pt idx="409">
                  <c:v>5.5008999999999997</c:v>
                </c:pt>
                <c:pt idx="410">
                  <c:v>5.5044000000000004</c:v>
                </c:pt>
                <c:pt idx="411">
                  <c:v>5.5065</c:v>
                </c:pt>
                <c:pt idx="412">
                  <c:v>5.5143000000000004</c:v>
                </c:pt>
                <c:pt idx="413">
                  <c:v>5.5140000000000002</c:v>
                </c:pt>
                <c:pt idx="414">
                  <c:v>5.5157999999999996</c:v>
                </c:pt>
                <c:pt idx="415">
                  <c:v>5.5243000000000002</c:v>
                </c:pt>
                <c:pt idx="416">
                  <c:v>5.5266000000000002</c:v>
                </c:pt>
                <c:pt idx="417">
                  <c:v>5.5282</c:v>
                </c:pt>
                <c:pt idx="418">
                  <c:v>5.5316000000000001</c:v>
                </c:pt>
                <c:pt idx="419">
                  <c:v>5.5361000000000002</c:v>
                </c:pt>
                <c:pt idx="420">
                  <c:v>5.5358999999999998</c:v>
                </c:pt>
                <c:pt idx="421">
                  <c:v>5.5396999999999998</c:v>
                </c:pt>
                <c:pt idx="422">
                  <c:v>5.5460000000000003</c:v>
                </c:pt>
                <c:pt idx="423">
                  <c:v>5.5510999999999999</c:v>
                </c:pt>
                <c:pt idx="424">
                  <c:v>5.5515999999999996</c:v>
                </c:pt>
                <c:pt idx="425">
                  <c:v>5.5515999999999996</c:v>
                </c:pt>
                <c:pt idx="426">
                  <c:v>5.5587999999999997</c:v>
                </c:pt>
                <c:pt idx="427">
                  <c:v>5.5603999999999996</c:v>
                </c:pt>
                <c:pt idx="428">
                  <c:v>5.5622999999999996</c:v>
                </c:pt>
                <c:pt idx="429">
                  <c:v>5.5671999999999997</c:v>
                </c:pt>
                <c:pt idx="430">
                  <c:v>5.5730000000000004</c:v>
                </c:pt>
                <c:pt idx="431">
                  <c:v>5.5750999999999999</c:v>
                </c:pt>
                <c:pt idx="432">
                  <c:v>5.5731999999999999</c:v>
                </c:pt>
                <c:pt idx="433">
                  <c:v>5.5819000000000001</c:v>
                </c:pt>
                <c:pt idx="434">
                  <c:v>5.5815000000000001</c:v>
                </c:pt>
                <c:pt idx="435">
                  <c:v>5.5875000000000004</c:v>
                </c:pt>
                <c:pt idx="436">
                  <c:v>5.5862999999999996</c:v>
                </c:pt>
                <c:pt idx="437">
                  <c:v>5.5968</c:v>
                </c:pt>
                <c:pt idx="438">
                  <c:v>5.5949999999999998</c:v>
                </c:pt>
                <c:pt idx="439">
                  <c:v>5.5968</c:v>
                </c:pt>
                <c:pt idx="440">
                  <c:v>5.6012000000000004</c:v>
                </c:pt>
                <c:pt idx="441">
                  <c:v>5.6055000000000001</c:v>
                </c:pt>
                <c:pt idx="442">
                  <c:v>5.6077000000000004</c:v>
                </c:pt>
                <c:pt idx="443">
                  <c:v>5.6052</c:v>
                </c:pt>
                <c:pt idx="444">
                  <c:v>5.6167999999999996</c:v>
                </c:pt>
                <c:pt idx="445">
                  <c:v>5.617</c:v>
                </c:pt>
                <c:pt idx="446">
                  <c:v>5.6191000000000004</c:v>
                </c:pt>
                <c:pt idx="447">
                  <c:v>5.6195000000000004</c:v>
                </c:pt>
                <c:pt idx="448">
                  <c:v>5.625</c:v>
                </c:pt>
                <c:pt idx="449">
                  <c:v>5.6264000000000003</c:v>
                </c:pt>
                <c:pt idx="450">
                  <c:v>5.6273999999999997</c:v>
                </c:pt>
                <c:pt idx="451">
                  <c:v>5.6348000000000003</c:v>
                </c:pt>
                <c:pt idx="452">
                  <c:v>5.6364000000000001</c:v>
                </c:pt>
                <c:pt idx="453">
                  <c:v>5.6395999999999997</c:v>
                </c:pt>
                <c:pt idx="454">
                  <c:v>5.6379000000000001</c:v>
                </c:pt>
                <c:pt idx="455">
                  <c:v>5.6454000000000004</c:v>
                </c:pt>
                <c:pt idx="456">
                  <c:v>5.6487999999999996</c:v>
                </c:pt>
                <c:pt idx="457">
                  <c:v>5.6462000000000003</c:v>
                </c:pt>
                <c:pt idx="458">
                  <c:v>5.6539999999999999</c:v>
                </c:pt>
                <c:pt idx="459">
                  <c:v>5.6574999999999998</c:v>
                </c:pt>
                <c:pt idx="460">
                  <c:v>5.6584000000000003</c:v>
                </c:pt>
                <c:pt idx="461">
                  <c:v>5.6574999999999998</c:v>
                </c:pt>
                <c:pt idx="462">
                  <c:v>5.6657000000000002</c:v>
                </c:pt>
                <c:pt idx="463">
                  <c:v>5.6689999999999996</c:v>
                </c:pt>
                <c:pt idx="464">
                  <c:v>5.6673</c:v>
                </c:pt>
                <c:pt idx="465">
                  <c:v>5.6703999999999999</c:v>
                </c:pt>
                <c:pt idx="466">
                  <c:v>5.6761999999999997</c:v>
                </c:pt>
                <c:pt idx="467">
                  <c:v>5.6783999999999999</c:v>
                </c:pt>
                <c:pt idx="468">
                  <c:v>5.6778000000000004</c:v>
                </c:pt>
                <c:pt idx="469">
                  <c:v>5.6837</c:v>
                </c:pt>
                <c:pt idx="470">
                  <c:v>5.6852</c:v>
                </c:pt>
                <c:pt idx="471">
                  <c:v>5.6872999999999996</c:v>
                </c:pt>
                <c:pt idx="472">
                  <c:v>5.6862000000000004</c:v>
                </c:pt>
                <c:pt idx="473">
                  <c:v>5.6952999999999996</c:v>
                </c:pt>
                <c:pt idx="474">
                  <c:v>5.6974999999999998</c:v>
                </c:pt>
                <c:pt idx="475">
                  <c:v>5.6963999999999997</c:v>
                </c:pt>
                <c:pt idx="476">
                  <c:v>5.7007000000000003</c:v>
                </c:pt>
                <c:pt idx="477">
                  <c:v>5.7042999999999999</c:v>
                </c:pt>
                <c:pt idx="478">
                  <c:v>5.7039999999999997</c:v>
                </c:pt>
                <c:pt idx="479">
                  <c:v>5.7054999999999998</c:v>
                </c:pt>
                <c:pt idx="480">
                  <c:v>5.7130999999999998</c:v>
                </c:pt>
                <c:pt idx="481">
                  <c:v>5.7161999999999997</c:v>
                </c:pt>
                <c:pt idx="482">
                  <c:v>5.7146999999999997</c:v>
                </c:pt>
                <c:pt idx="483">
                  <c:v>5.7159000000000004</c:v>
                </c:pt>
                <c:pt idx="484">
                  <c:v>5.7196999999999996</c:v>
                </c:pt>
                <c:pt idx="485">
                  <c:v>5.726</c:v>
                </c:pt>
                <c:pt idx="486">
                  <c:v>5.7221000000000002</c:v>
                </c:pt>
                <c:pt idx="487">
                  <c:v>5.7305000000000001</c:v>
                </c:pt>
                <c:pt idx="488">
                  <c:v>5.7308000000000003</c:v>
                </c:pt>
                <c:pt idx="489">
                  <c:v>5.7351999999999999</c:v>
                </c:pt>
                <c:pt idx="490">
                  <c:v>5.7329999999999997</c:v>
                </c:pt>
                <c:pt idx="491">
                  <c:v>5.7389999999999999</c:v>
                </c:pt>
                <c:pt idx="492">
                  <c:v>5.7427000000000001</c:v>
                </c:pt>
                <c:pt idx="493">
                  <c:v>5.7404999999999999</c:v>
                </c:pt>
                <c:pt idx="494">
                  <c:v>5.7453000000000003</c:v>
                </c:pt>
                <c:pt idx="495">
                  <c:v>5.7476000000000003</c:v>
                </c:pt>
                <c:pt idx="496">
                  <c:v>5.7542999999999997</c:v>
                </c:pt>
                <c:pt idx="497">
                  <c:v>5.7488000000000001</c:v>
                </c:pt>
                <c:pt idx="498">
                  <c:v>5.7563000000000004</c:v>
                </c:pt>
                <c:pt idx="499">
                  <c:v>5.7572999999999999</c:v>
                </c:pt>
                <c:pt idx="500">
                  <c:v>5.7577999999999996</c:v>
                </c:pt>
                <c:pt idx="501">
                  <c:v>5.7591000000000001</c:v>
                </c:pt>
                <c:pt idx="502">
                  <c:v>5.7603</c:v>
                </c:pt>
                <c:pt idx="503">
                  <c:v>5.7656999999999998</c:v>
                </c:pt>
                <c:pt idx="504">
                  <c:v>5.7652000000000001</c:v>
                </c:pt>
                <c:pt idx="505">
                  <c:v>5.7702</c:v>
                </c:pt>
                <c:pt idx="506">
                  <c:v>5.7702</c:v>
                </c:pt>
                <c:pt idx="507">
                  <c:v>5.7754000000000003</c:v>
                </c:pt>
                <c:pt idx="508">
                  <c:v>5.7754000000000003</c:v>
                </c:pt>
                <c:pt idx="509">
                  <c:v>5.7816000000000001</c:v>
                </c:pt>
                <c:pt idx="510">
                  <c:v>5.7847999999999997</c:v>
                </c:pt>
                <c:pt idx="511">
                  <c:v>5.7845000000000004</c:v>
                </c:pt>
                <c:pt idx="512">
                  <c:v>5.7862</c:v>
                </c:pt>
                <c:pt idx="513">
                  <c:v>5.7873000000000001</c:v>
                </c:pt>
                <c:pt idx="514">
                  <c:v>5.7926000000000002</c:v>
                </c:pt>
                <c:pt idx="515">
                  <c:v>5.7915000000000001</c:v>
                </c:pt>
                <c:pt idx="516">
                  <c:v>5.7986000000000004</c:v>
                </c:pt>
                <c:pt idx="517">
                  <c:v>5.7988999999999997</c:v>
                </c:pt>
                <c:pt idx="518">
                  <c:v>5.8017000000000003</c:v>
                </c:pt>
                <c:pt idx="519">
                  <c:v>5.8007999999999997</c:v>
                </c:pt>
                <c:pt idx="520">
                  <c:v>5.8041</c:v>
                </c:pt>
                <c:pt idx="521">
                  <c:v>5.8109000000000002</c:v>
                </c:pt>
                <c:pt idx="522">
                  <c:v>5.8066000000000004</c:v>
                </c:pt>
                <c:pt idx="523">
                  <c:v>5.8121999999999998</c:v>
                </c:pt>
                <c:pt idx="524">
                  <c:v>5.8128000000000002</c:v>
                </c:pt>
                <c:pt idx="525">
                  <c:v>5.819</c:v>
                </c:pt>
                <c:pt idx="526">
                  <c:v>5.8154000000000003</c:v>
                </c:pt>
                <c:pt idx="527">
                  <c:v>5.8197999999999999</c:v>
                </c:pt>
                <c:pt idx="528">
                  <c:v>5.8224999999999998</c:v>
                </c:pt>
                <c:pt idx="529">
                  <c:v>5.8223000000000003</c:v>
                </c:pt>
                <c:pt idx="530">
                  <c:v>5.8273999999999999</c:v>
                </c:pt>
                <c:pt idx="531">
                  <c:v>5.8277999999999999</c:v>
                </c:pt>
                <c:pt idx="532">
                  <c:v>5.8346999999999998</c:v>
                </c:pt>
                <c:pt idx="533">
                  <c:v>5.8304999999999998</c:v>
                </c:pt>
                <c:pt idx="534">
                  <c:v>5.8346</c:v>
                </c:pt>
                <c:pt idx="535">
                  <c:v>5.8369</c:v>
                </c:pt>
                <c:pt idx="536">
                  <c:v>5.8385999999999996</c:v>
                </c:pt>
                <c:pt idx="537">
                  <c:v>5.8414000000000001</c:v>
                </c:pt>
                <c:pt idx="538">
                  <c:v>5.8426999999999998</c:v>
                </c:pt>
                <c:pt idx="539">
                  <c:v>5.8487999999999998</c:v>
                </c:pt>
                <c:pt idx="540">
                  <c:v>5.8456999999999999</c:v>
                </c:pt>
                <c:pt idx="541">
                  <c:v>5.8493000000000004</c:v>
                </c:pt>
                <c:pt idx="542">
                  <c:v>5.8509000000000002</c:v>
                </c:pt>
                <c:pt idx="543">
                  <c:v>5.8556999999999997</c:v>
                </c:pt>
                <c:pt idx="544">
                  <c:v>5.8544999999999998</c:v>
                </c:pt>
                <c:pt idx="545">
                  <c:v>5.8564999999999996</c:v>
                </c:pt>
                <c:pt idx="546">
                  <c:v>5.8621999999999996</c:v>
                </c:pt>
                <c:pt idx="547">
                  <c:v>5.8597000000000001</c:v>
                </c:pt>
                <c:pt idx="548">
                  <c:v>5.8643000000000001</c:v>
                </c:pt>
                <c:pt idx="549">
                  <c:v>5.8636999999999997</c:v>
                </c:pt>
                <c:pt idx="550">
                  <c:v>5.8708</c:v>
                </c:pt>
                <c:pt idx="551">
                  <c:v>5.8673000000000002</c:v>
                </c:pt>
                <c:pt idx="552">
                  <c:v>5.8700999999999999</c:v>
                </c:pt>
                <c:pt idx="553">
                  <c:v>5.8753000000000002</c:v>
                </c:pt>
                <c:pt idx="554">
                  <c:v>5.8761000000000001</c:v>
                </c:pt>
                <c:pt idx="555">
                  <c:v>5.8781999999999996</c:v>
                </c:pt>
                <c:pt idx="556">
                  <c:v>5.8777999999999997</c:v>
                </c:pt>
                <c:pt idx="557">
                  <c:v>5.8822999999999999</c:v>
                </c:pt>
                <c:pt idx="558">
                  <c:v>5.8802000000000003</c:v>
                </c:pt>
                <c:pt idx="559">
                  <c:v>5.8841000000000001</c:v>
                </c:pt>
                <c:pt idx="560">
                  <c:v>5.8871000000000002</c:v>
                </c:pt>
                <c:pt idx="561">
                  <c:v>5.8917999999999999</c:v>
                </c:pt>
                <c:pt idx="562">
                  <c:v>5.8918999999999997</c:v>
                </c:pt>
                <c:pt idx="563">
                  <c:v>5.8886000000000003</c:v>
                </c:pt>
                <c:pt idx="564">
                  <c:v>5.8951000000000002</c:v>
                </c:pt>
                <c:pt idx="565">
                  <c:v>5.8891</c:v>
                </c:pt>
                <c:pt idx="566">
                  <c:v>5.8952</c:v>
                </c:pt>
                <c:pt idx="567">
                  <c:v>5.8947000000000003</c:v>
                </c:pt>
                <c:pt idx="568">
                  <c:v>5.9038000000000004</c:v>
                </c:pt>
                <c:pt idx="569">
                  <c:v>5.9004000000000003</c:v>
                </c:pt>
                <c:pt idx="570">
                  <c:v>5.9028</c:v>
                </c:pt>
                <c:pt idx="571">
                  <c:v>5.9071999999999996</c:v>
                </c:pt>
                <c:pt idx="572">
                  <c:v>5.9089999999999998</c:v>
                </c:pt>
                <c:pt idx="573">
                  <c:v>5.9118000000000004</c:v>
                </c:pt>
                <c:pt idx="574">
                  <c:v>5.9070999999999998</c:v>
                </c:pt>
                <c:pt idx="575">
                  <c:v>5.9172000000000002</c:v>
                </c:pt>
                <c:pt idx="576">
                  <c:v>5.9146000000000001</c:v>
                </c:pt>
                <c:pt idx="577">
                  <c:v>5.9172000000000002</c:v>
                </c:pt>
                <c:pt idx="578">
                  <c:v>5.9184000000000001</c:v>
                </c:pt>
                <c:pt idx="579">
                  <c:v>5.9229000000000003</c:v>
                </c:pt>
                <c:pt idx="580">
                  <c:v>5.9231999999999996</c:v>
                </c:pt>
                <c:pt idx="581">
                  <c:v>5.9196999999999997</c:v>
                </c:pt>
                <c:pt idx="582">
                  <c:v>5.9305000000000003</c:v>
                </c:pt>
                <c:pt idx="583">
                  <c:v>5.9260999999999999</c:v>
                </c:pt>
                <c:pt idx="584">
                  <c:v>5.9217000000000004</c:v>
                </c:pt>
                <c:pt idx="585">
                  <c:v>5.9143999999999997</c:v>
                </c:pt>
                <c:pt idx="586">
                  <c:v>5.9310999999999998</c:v>
                </c:pt>
                <c:pt idx="587">
                  <c:v>5.9324000000000003</c:v>
                </c:pt>
                <c:pt idx="588">
                  <c:v>5.9329999999999998</c:v>
                </c:pt>
                <c:pt idx="589">
                  <c:v>5.94</c:v>
                </c:pt>
                <c:pt idx="590">
                  <c:v>5.9410999999999996</c:v>
                </c:pt>
                <c:pt idx="591">
                  <c:v>5.9442000000000004</c:v>
                </c:pt>
                <c:pt idx="592">
                  <c:v>5.9377000000000004</c:v>
                </c:pt>
                <c:pt idx="593">
                  <c:v>5.9452999999999996</c:v>
                </c:pt>
                <c:pt idx="594">
                  <c:v>5.9457000000000004</c:v>
                </c:pt>
                <c:pt idx="595">
                  <c:v>5.9484000000000004</c:v>
                </c:pt>
                <c:pt idx="596">
                  <c:v>5.9493</c:v>
                </c:pt>
                <c:pt idx="597">
                  <c:v>5.9530000000000003</c:v>
                </c:pt>
                <c:pt idx="598">
                  <c:v>5.9562999999999997</c:v>
                </c:pt>
                <c:pt idx="599">
                  <c:v>5.9500999999999999</c:v>
                </c:pt>
                <c:pt idx="600">
                  <c:v>5.9583000000000004</c:v>
                </c:pt>
                <c:pt idx="601">
                  <c:v>5.9561000000000002</c:v>
                </c:pt>
                <c:pt idx="602">
                  <c:v>5.9599000000000002</c:v>
                </c:pt>
                <c:pt idx="603">
                  <c:v>5.9589999999999996</c:v>
                </c:pt>
                <c:pt idx="604">
                  <c:v>5.9637000000000002</c:v>
                </c:pt>
                <c:pt idx="605">
                  <c:v>5.9669999999999996</c:v>
                </c:pt>
                <c:pt idx="606">
                  <c:v>5.9637000000000002</c:v>
                </c:pt>
                <c:pt idx="607">
                  <c:v>5.9687999999999999</c:v>
                </c:pt>
                <c:pt idx="608">
                  <c:v>5.9686000000000003</c:v>
                </c:pt>
                <c:pt idx="609">
                  <c:v>5.9743000000000004</c:v>
                </c:pt>
                <c:pt idx="610">
                  <c:v>5.9675000000000002</c:v>
                </c:pt>
                <c:pt idx="611">
                  <c:v>5.9775</c:v>
                </c:pt>
                <c:pt idx="612">
                  <c:v>5.9762000000000004</c:v>
                </c:pt>
                <c:pt idx="613">
                  <c:v>5.9762000000000004</c:v>
                </c:pt>
                <c:pt idx="614">
                  <c:v>5.9781000000000004</c:v>
                </c:pt>
                <c:pt idx="615">
                  <c:v>5.9802999999999997</c:v>
                </c:pt>
                <c:pt idx="616">
                  <c:v>5.9843000000000002</c:v>
                </c:pt>
                <c:pt idx="617">
                  <c:v>5.9795999999999996</c:v>
                </c:pt>
                <c:pt idx="618">
                  <c:v>5.9875999999999996</c:v>
                </c:pt>
                <c:pt idx="619">
                  <c:v>5.9874000000000001</c:v>
                </c:pt>
                <c:pt idx="620">
                  <c:v>5.9894999999999996</c:v>
                </c:pt>
                <c:pt idx="621">
                  <c:v>5.9873000000000003</c:v>
                </c:pt>
                <c:pt idx="622">
                  <c:v>5.9905999999999997</c:v>
                </c:pt>
                <c:pt idx="623">
                  <c:v>5.9945000000000004</c:v>
                </c:pt>
                <c:pt idx="624">
                  <c:v>5.9912999999999998</c:v>
                </c:pt>
                <c:pt idx="625">
                  <c:v>5.9974999999999996</c:v>
                </c:pt>
                <c:pt idx="626">
                  <c:v>5.9981</c:v>
                </c:pt>
                <c:pt idx="627">
                  <c:v>6.0012999999999996</c:v>
                </c:pt>
                <c:pt idx="628">
                  <c:v>5.9964000000000004</c:v>
                </c:pt>
                <c:pt idx="629">
                  <c:v>6.0027999999999997</c:v>
                </c:pt>
                <c:pt idx="630">
                  <c:v>6.0053000000000001</c:v>
                </c:pt>
                <c:pt idx="631">
                  <c:v>6.0048000000000004</c:v>
                </c:pt>
                <c:pt idx="632">
                  <c:v>6.0050999999999997</c:v>
                </c:pt>
                <c:pt idx="633">
                  <c:v>6.0091000000000001</c:v>
                </c:pt>
                <c:pt idx="634">
                  <c:v>6.0115999999999996</c:v>
                </c:pt>
                <c:pt idx="635">
                  <c:v>6.0086000000000004</c:v>
                </c:pt>
                <c:pt idx="636">
                  <c:v>6.0122999999999998</c:v>
                </c:pt>
                <c:pt idx="637">
                  <c:v>6.0141</c:v>
                </c:pt>
                <c:pt idx="638">
                  <c:v>6.0160999999999998</c:v>
                </c:pt>
                <c:pt idx="639">
                  <c:v>6.0132000000000003</c:v>
                </c:pt>
                <c:pt idx="640">
                  <c:v>6.0202999999999998</c:v>
                </c:pt>
                <c:pt idx="641">
                  <c:v>6.0225</c:v>
                </c:pt>
                <c:pt idx="642">
                  <c:v>6.0209000000000001</c:v>
                </c:pt>
                <c:pt idx="643">
                  <c:v>6.0218999999999996</c:v>
                </c:pt>
                <c:pt idx="644">
                  <c:v>6.0232999999999999</c:v>
                </c:pt>
                <c:pt idx="645">
                  <c:v>6.0270999999999999</c:v>
                </c:pt>
                <c:pt idx="646">
                  <c:v>6.0240999999999998</c:v>
                </c:pt>
                <c:pt idx="647">
                  <c:v>6.0289000000000001</c:v>
                </c:pt>
                <c:pt idx="648">
                  <c:v>6.0319000000000003</c:v>
                </c:pt>
                <c:pt idx="649">
                  <c:v>6.0308999999999999</c:v>
                </c:pt>
                <c:pt idx="650">
                  <c:v>6.0307000000000004</c:v>
                </c:pt>
                <c:pt idx="651">
                  <c:v>6.0342000000000002</c:v>
                </c:pt>
                <c:pt idx="652">
                  <c:v>6.0376000000000003</c:v>
                </c:pt>
                <c:pt idx="653">
                  <c:v>6.0342000000000002</c:v>
                </c:pt>
                <c:pt idx="654">
                  <c:v>6.0380000000000003</c:v>
                </c:pt>
                <c:pt idx="655">
                  <c:v>6.0408999999999997</c:v>
                </c:pt>
                <c:pt idx="656">
                  <c:v>6.0416999999999996</c:v>
                </c:pt>
                <c:pt idx="657">
                  <c:v>6.0401999999999996</c:v>
                </c:pt>
                <c:pt idx="658">
                  <c:v>6.0426000000000002</c:v>
                </c:pt>
                <c:pt idx="659">
                  <c:v>6.0486000000000004</c:v>
                </c:pt>
                <c:pt idx="660">
                  <c:v>6.0445000000000002</c:v>
                </c:pt>
                <c:pt idx="661">
                  <c:v>6.0461</c:v>
                </c:pt>
                <c:pt idx="662">
                  <c:v>6.0486000000000004</c:v>
                </c:pt>
                <c:pt idx="663">
                  <c:v>6.0538999999999996</c:v>
                </c:pt>
                <c:pt idx="664">
                  <c:v>6.0506000000000002</c:v>
                </c:pt>
                <c:pt idx="665">
                  <c:v>6.0519999999999996</c:v>
                </c:pt>
                <c:pt idx="666">
                  <c:v>6.056</c:v>
                </c:pt>
                <c:pt idx="667">
                  <c:v>6.0542999999999996</c:v>
                </c:pt>
                <c:pt idx="668">
                  <c:v>6.0537999999999998</c:v>
                </c:pt>
                <c:pt idx="669">
                  <c:v>6.0591999999999997</c:v>
                </c:pt>
                <c:pt idx="670">
                  <c:v>6.0640000000000001</c:v>
                </c:pt>
                <c:pt idx="671">
                  <c:v>6.0595999999999997</c:v>
                </c:pt>
                <c:pt idx="672">
                  <c:v>6.0601000000000003</c:v>
                </c:pt>
                <c:pt idx="673">
                  <c:v>6.0640999999999998</c:v>
                </c:pt>
                <c:pt idx="674">
                  <c:v>6.0654000000000003</c:v>
                </c:pt>
                <c:pt idx="675">
                  <c:v>6.0627000000000004</c:v>
                </c:pt>
                <c:pt idx="676">
                  <c:v>6.0673000000000004</c:v>
                </c:pt>
                <c:pt idx="677">
                  <c:v>6.0728</c:v>
                </c:pt>
                <c:pt idx="678">
                  <c:v>6.0698999999999996</c:v>
                </c:pt>
                <c:pt idx="679">
                  <c:v>6.0686</c:v>
                </c:pt>
                <c:pt idx="680">
                  <c:v>6.0720000000000001</c:v>
                </c:pt>
                <c:pt idx="681">
                  <c:v>6.0755999999999997</c:v>
                </c:pt>
                <c:pt idx="682">
                  <c:v>6.0736999999999997</c:v>
                </c:pt>
                <c:pt idx="683">
                  <c:v>6.0739000000000001</c:v>
                </c:pt>
                <c:pt idx="684">
                  <c:v>6.0811999999999999</c:v>
                </c:pt>
                <c:pt idx="685">
                  <c:v>6.0787000000000004</c:v>
                </c:pt>
                <c:pt idx="686">
                  <c:v>6.0781999999999998</c:v>
                </c:pt>
                <c:pt idx="687">
                  <c:v>6.0811000000000002</c:v>
                </c:pt>
                <c:pt idx="688">
                  <c:v>6.0834000000000001</c:v>
                </c:pt>
                <c:pt idx="689">
                  <c:v>6.0824999999999996</c:v>
                </c:pt>
                <c:pt idx="690">
                  <c:v>6.0827999999999998</c:v>
                </c:pt>
                <c:pt idx="691">
                  <c:v>6.0872999999999999</c:v>
                </c:pt>
                <c:pt idx="692">
                  <c:v>6.0891000000000002</c:v>
                </c:pt>
                <c:pt idx="693">
                  <c:v>6.0873999999999997</c:v>
                </c:pt>
                <c:pt idx="694">
                  <c:v>6.0884</c:v>
                </c:pt>
                <c:pt idx="695">
                  <c:v>6.0922000000000001</c:v>
                </c:pt>
                <c:pt idx="696">
                  <c:v>6.0911</c:v>
                </c:pt>
                <c:pt idx="697">
                  <c:v>6.0895999999999999</c:v>
                </c:pt>
                <c:pt idx="698">
                  <c:v>6.0956999999999999</c:v>
                </c:pt>
                <c:pt idx="699">
                  <c:v>6.0971000000000002</c:v>
                </c:pt>
                <c:pt idx="700">
                  <c:v>6.0910000000000002</c:v>
                </c:pt>
                <c:pt idx="701">
                  <c:v>6.0888</c:v>
                </c:pt>
                <c:pt idx="702">
                  <c:v>6.0956999999999999</c:v>
                </c:pt>
                <c:pt idx="703">
                  <c:v>6.0961999999999996</c:v>
                </c:pt>
                <c:pt idx="704">
                  <c:v>6.0998999999999999</c:v>
                </c:pt>
                <c:pt idx="705">
                  <c:v>6.1012000000000004</c:v>
                </c:pt>
                <c:pt idx="706">
                  <c:v>6.1070000000000002</c:v>
                </c:pt>
                <c:pt idx="707">
                  <c:v>6.1021000000000001</c:v>
                </c:pt>
                <c:pt idx="708">
                  <c:v>6.1033999999999997</c:v>
                </c:pt>
                <c:pt idx="709">
                  <c:v>6.1063000000000001</c:v>
                </c:pt>
                <c:pt idx="710">
                  <c:v>6.1082000000000001</c:v>
                </c:pt>
                <c:pt idx="711">
                  <c:v>6.1093999999999999</c:v>
                </c:pt>
                <c:pt idx="712">
                  <c:v>6.1069000000000004</c:v>
                </c:pt>
                <c:pt idx="713">
                  <c:v>6.1157000000000004</c:v>
                </c:pt>
                <c:pt idx="714">
                  <c:v>6.1117999999999997</c:v>
                </c:pt>
                <c:pt idx="715">
                  <c:v>6.1112000000000002</c:v>
                </c:pt>
                <c:pt idx="716">
                  <c:v>6.1135999999999999</c:v>
                </c:pt>
                <c:pt idx="717">
                  <c:v>6.1185</c:v>
                </c:pt>
                <c:pt idx="718">
                  <c:v>6.1167999999999996</c:v>
                </c:pt>
                <c:pt idx="719">
                  <c:v>6.1144999999999996</c:v>
                </c:pt>
                <c:pt idx="720">
                  <c:v>6.1219999999999999</c:v>
                </c:pt>
                <c:pt idx="721">
                  <c:v>6.12</c:v>
                </c:pt>
                <c:pt idx="722">
                  <c:v>6.1214000000000004</c:v>
                </c:pt>
                <c:pt idx="723">
                  <c:v>6.1207000000000003</c:v>
                </c:pt>
                <c:pt idx="724">
                  <c:v>6.125</c:v>
                </c:pt>
                <c:pt idx="725">
                  <c:v>6.1246</c:v>
                </c:pt>
                <c:pt idx="726">
                  <c:v>6.1224999999999996</c:v>
                </c:pt>
                <c:pt idx="727">
                  <c:v>6.1285999999999996</c:v>
                </c:pt>
                <c:pt idx="728">
                  <c:v>6.1299000000000001</c:v>
                </c:pt>
                <c:pt idx="729">
                  <c:v>6.1295999999999999</c:v>
                </c:pt>
                <c:pt idx="730">
                  <c:v>6.1273</c:v>
                </c:pt>
                <c:pt idx="731">
                  <c:v>6.1325000000000003</c:v>
                </c:pt>
                <c:pt idx="732">
                  <c:v>6.1314000000000002</c:v>
                </c:pt>
                <c:pt idx="733">
                  <c:v>6.1308999999999996</c:v>
                </c:pt>
                <c:pt idx="734">
                  <c:v>6.1341999999999999</c:v>
                </c:pt>
                <c:pt idx="735">
                  <c:v>6.1390000000000002</c:v>
                </c:pt>
                <c:pt idx="736">
                  <c:v>6.1353</c:v>
                </c:pt>
                <c:pt idx="737">
                  <c:v>6.1342999999999996</c:v>
                </c:pt>
                <c:pt idx="738">
                  <c:v>6.1406999999999998</c:v>
                </c:pt>
                <c:pt idx="739">
                  <c:v>6.1387999999999998</c:v>
                </c:pt>
                <c:pt idx="740">
                  <c:v>6.141</c:v>
                </c:pt>
                <c:pt idx="741">
                  <c:v>6.1379000000000001</c:v>
                </c:pt>
                <c:pt idx="742">
                  <c:v>6.1467999999999998</c:v>
                </c:pt>
                <c:pt idx="743">
                  <c:v>6.1422999999999996</c:v>
                </c:pt>
                <c:pt idx="744">
                  <c:v>6.1435000000000004</c:v>
                </c:pt>
                <c:pt idx="745">
                  <c:v>6.1456</c:v>
                </c:pt>
                <c:pt idx="746">
                  <c:v>6.1475999999999997</c:v>
                </c:pt>
                <c:pt idx="747">
                  <c:v>6.1482999999999999</c:v>
                </c:pt>
                <c:pt idx="748">
                  <c:v>6.1426999999999996</c:v>
                </c:pt>
                <c:pt idx="749">
                  <c:v>6.1543999999999999</c:v>
                </c:pt>
                <c:pt idx="750">
                  <c:v>6.1501000000000001</c:v>
                </c:pt>
                <c:pt idx="751">
                  <c:v>6.1528</c:v>
                </c:pt>
                <c:pt idx="752">
                  <c:v>6.1505999999999998</c:v>
                </c:pt>
                <c:pt idx="753">
                  <c:v>6.1540999999999997</c:v>
                </c:pt>
                <c:pt idx="754">
                  <c:v>6.1539000000000001</c:v>
                </c:pt>
                <c:pt idx="755">
                  <c:v>6.1513999999999998</c:v>
                </c:pt>
                <c:pt idx="756">
                  <c:v>6.1608999999999998</c:v>
                </c:pt>
                <c:pt idx="757">
                  <c:v>6.1562999999999999</c:v>
                </c:pt>
                <c:pt idx="758">
                  <c:v>6.1619000000000002</c:v>
                </c:pt>
                <c:pt idx="759">
                  <c:v>6.1532</c:v>
                </c:pt>
                <c:pt idx="760">
                  <c:v>6.1623999999999999</c:v>
                </c:pt>
                <c:pt idx="761">
                  <c:v>6.1615000000000002</c:v>
                </c:pt>
                <c:pt idx="762">
                  <c:v>6.16</c:v>
                </c:pt>
                <c:pt idx="763">
                  <c:v>6.1654</c:v>
                </c:pt>
                <c:pt idx="764">
                  <c:v>6.1643999999999997</c:v>
                </c:pt>
                <c:pt idx="765">
                  <c:v>6.1683000000000003</c:v>
                </c:pt>
                <c:pt idx="766">
                  <c:v>6.16</c:v>
                </c:pt>
                <c:pt idx="767">
                  <c:v>6.1702000000000004</c:v>
                </c:pt>
                <c:pt idx="768">
                  <c:v>6.1669999999999998</c:v>
                </c:pt>
                <c:pt idx="769">
                  <c:v>6.1684999999999999</c:v>
                </c:pt>
                <c:pt idx="770">
                  <c:v>6.1680999999999999</c:v>
                </c:pt>
                <c:pt idx="771">
                  <c:v>6.1715999999999998</c:v>
                </c:pt>
                <c:pt idx="772">
                  <c:v>6.1749000000000001</c:v>
                </c:pt>
                <c:pt idx="773">
                  <c:v>6.1685999999999996</c:v>
                </c:pt>
                <c:pt idx="774">
                  <c:v>6.1765999999999996</c:v>
                </c:pt>
                <c:pt idx="775">
                  <c:v>6.1736000000000004</c:v>
                </c:pt>
                <c:pt idx="776">
                  <c:v>6.1756000000000002</c:v>
                </c:pt>
                <c:pt idx="777">
                  <c:v>6.1718999999999999</c:v>
                </c:pt>
                <c:pt idx="778">
                  <c:v>6.1791999999999998</c:v>
                </c:pt>
                <c:pt idx="779">
                  <c:v>6.1798999999999999</c:v>
                </c:pt>
                <c:pt idx="780">
                  <c:v>6.1776</c:v>
                </c:pt>
                <c:pt idx="781">
                  <c:v>6.1807999999999996</c:v>
                </c:pt>
                <c:pt idx="782">
                  <c:v>6.1784999999999997</c:v>
                </c:pt>
                <c:pt idx="783">
                  <c:v>6.1837999999999997</c:v>
                </c:pt>
                <c:pt idx="784">
                  <c:v>6.1780999999999997</c:v>
                </c:pt>
                <c:pt idx="785">
                  <c:v>6.1886999999999999</c:v>
                </c:pt>
                <c:pt idx="786">
                  <c:v>6.1840999999999999</c:v>
                </c:pt>
                <c:pt idx="787">
                  <c:v>6.1864999999999997</c:v>
                </c:pt>
                <c:pt idx="788">
                  <c:v>6.1836000000000002</c:v>
                </c:pt>
                <c:pt idx="789">
                  <c:v>6.1858000000000004</c:v>
                </c:pt>
                <c:pt idx="790">
                  <c:v>6.1898</c:v>
                </c:pt>
                <c:pt idx="791">
                  <c:v>6.1852999999999998</c:v>
                </c:pt>
                <c:pt idx="792">
                  <c:v>6.1931000000000003</c:v>
                </c:pt>
                <c:pt idx="793">
                  <c:v>6.1894999999999998</c:v>
                </c:pt>
                <c:pt idx="794">
                  <c:v>6.1932</c:v>
                </c:pt>
                <c:pt idx="795">
                  <c:v>6.1887999999999996</c:v>
                </c:pt>
                <c:pt idx="796">
                  <c:v>6.1938000000000004</c:v>
                </c:pt>
                <c:pt idx="797">
                  <c:v>6.1952999999999996</c:v>
                </c:pt>
                <c:pt idx="798">
                  <c:v>6.1920999999999999</c:v>
                </c:pt>
                <c:pt idx="799">
                  <c:v>6.1973000000000003</c:v>
                </c:pt>
                <c:pt idx="800">
                  <c:v>6.1959</c:v>
                </c:pt>
                <c:pt idx="801">
                  <c:v>6.1992000000000003</c:v>
                </c:pt>
                <c:pt idx="802">
                  <c:v>6.194</c:v>
                </c:pt>
                <c:pt idx="803">
                  <c:v>6.2003000000000004</c:v>
                </c:pt>
                <c:pt idx="804">
                  <c:v>6.2008999999999999</c:v>
                </c:pt>
                <c:pt idx="805">
                  <c:v>6.2003000000000004</c:v>
                </c:pt>
                <c:pt idx="806">
                  <c:v>6.1997</c:v>
                </c:pt>
                <c:pt idx="807">
                  <c:v>6.2020999999999997</c:v>
                </c:pt>
                <c:pt idx="808">
                  <c:v>6.2069000000000001</c:v>
                </c:pt>
                <c:pt idx="809">
                  <c:v>6.2007000000000003</c:v>
                </c:pt>
                <c:pt idx="810">
                  <c:v>6.2064000000000004</c:v>
                </c:pt>
                <c:pt idx="811">
                  <c:v>6.2042000000000002</c:v>
                </c:pt>
                <c:pt idx="812">
                  <c:v>6.2068000000000003</c:v>
                </c:pt>
                <c:pt idx="813">
                  <c:v>6.2039999999999997</c:v>
                </c:pt>
                <c:pt idx="814">
                  <c:v>6.2084999999999999</c:v>
                </c:pt>
                <c:pt idx="815">
                  <c:v>6.2117000000000004</c:v>
                </c:pt>
                <c:pt idx="816">
                  <c:v>6.2092999999999998</c:v>
                </c:pt>
                <c:pt idx="817">
                  <c:v>6.2092999999999998</c:v>
                </c:pt>
                <c:pt idx="818">
                  <c:v>6.2093999999999996</c:v>
                </c:pt>
                <c:pt idx="819">
                  <c:v>6.2131999999999996</c:v>
                </c:pt>
                <c:pt idx="820">
                  <c:v>6.2096999999999998</c:v>
                </c:pt>
                <c:pt idx="821">
                  <c:v>6.2146999999999997</c:v>
                </c:pt>
                <c:pt idx="822">
                  <c:v>6.2165999999999997</c:v>
                </c:pt>
                <c:pt idx="823">
                  <c:v>6.2141999999999999</c:v>
                </c:pt>
                <c:pt idx="824">
                  <c:v>6.2145000000000001</c:v>
                </c:pt>
                <c:pt idx="825">
                  <c:v>6.2160000000000002</c:v>
                </c:pt>
                <c:pt idx="826">
                  <c:v>6.2187000000000001</c:v>
                </c:pt>
                <c:pt idx="827">
                  <c:v>6.2161999999999997</c:v>
                </c:pt>
                <c:pt idx="828">
                  <c:v>6.2190000000000003</c:v>
                </c:pt>
                <c:pt idx="829">
                  <c:v>6.22</c:v>
                </c:pt>
                <c:pt idx="830">
                  <c:v>6.2211999999999996</c:v>
                </c:pt>
                <c:pt idx="831">
                  <c:v>6.2209000000000003</c:v>
                </c:pt>
                <c:pt idx="832">
                  <c:v>6.2202999999999999</c:v>
                </c:pt>
                <c:pt idx="833">
                  <c:v>6.2249999999999996</c:v>
                </c:pt>
                <c:pt idx="834">
                  <c:v>6.2203999999999997</c:v>
                </c:pt>
                <c:pt idx="835">
                  <c:v>6.2239000000000004</c:v>
                </c:pt>
                <c:pt idx="836">
                  <c:v>6.2249999999999996</c:v>
                </c:pt>
                <c:pt idx="837">
                  <c:v>6.2279</c:v>
                </c:pt>
                <c:pt idx="838">
                  <c:v>6.2263999999999999</c:v>
                </c:pt>
                <c:pt idx="839">
                  <c:v>6.2260999999999997</c:v>
                </c:pt>
                <c:pt idx="840">
                  <c:v>6.2286999999999999</c:v>
                </c:pt>
                <c:pt idx="841">
                  <c:v>6.2266000000000004</c:v>
                </c:pt>
                <c:pt idx="842">
                  <c:v>6.2290999999999999</c:v>
                </c:pt>
                <c:pt idx="843">
                  <c:v>6.2295999999999996</c:v>
                </c:pt>
                <c:pt idx="844">
                  <c:v>6.2332999999999998</c:v>
                </c:pt>
                <c:pt idx="845">
                  <c:v>6.2319000000000004</c:v>
                </c:pt>
                <c:pt idx="846">
                  <c:v>6.2295999999999996</c:v>
                </c:pt>
                <c:pt idx="847">
                  <c:v>6.2328999999999999</c:v>
                </c:pt>
                <c:pt idx="848">
                  <c:v>6.2347000000000001</c:v>
                </c:pt>
                <c:pt idx="849">
                  <c:v>6.2336</c:v>
                </c:pt>
                <c:pt idx="850">
                  <c:v>6.2347000000000001</c:v>
                </c:pt>
                <c:pt idx="851">
                  <c:v>6.2380000000000004</c:v>
                </c:pt>
                <c:pt idx="852">
                  <c:v>6.2358000000000002</c:v>
                </c:pt>
                <c:pt idx="853">
                  <c:v>6.2370000000000001</c:v>
                </c:pt>
                <c:pt idx="854">
                  <c:v>6.2363999999999997</c:v>
                </c:pt>
                <c:pt idx="855">
                  <c:v>6.24</c:v>
                </c:pt>
                <c:pt idx="856">
                  <c:v>6.2392000000000003</c:v>
                </c:pt>
                <c:pt idx="857">
                  <c:v>6.2378</c:v>
                </c:pt>
                <c:pt idx="858">
                  <c:v>6.2422000000000004</c:v>
                </c:pt>
                <c:pt idx="859">
                  <c:v>6.2417999999999996</c:v>
                </c:pt>
                <c:pt idx="860">
                  <c:v>6.2427999999999999</c:v>
                </c:pt>
                <c:pt idx="861">
                  <c:v>6.2412999999999998</c:v>
                </c:pt>
                <c:pt idx="862">
                  <c:v>6.2450999999999999</c:v>
                </c:pt>
                <c:pt idx="863">
                  <c:v>6.2426000000000004</c:v>
                </c:pt>
                <c:pt idx="864">
                  <c:v>6.2428999999999997</c:v>
                </c:pt>
                <c:pt idx="865">
                  <c:v>6.2465000000000002</c:v>
                </c:pt>
                <c:pt idx="866">
                  <c:v>6.2481</c:v>
                </c:pt>
                <c:pt idx="867">
                  <c:v>6.2477</c:v>
                </c:pt>
                <c:pt idx="868">
                  <c:v>6.2450000000000001</c:v>
                </c:pt>
                <c:pt idx="869">
                  <c:v>6.2488000000000001</c:v>
                </c:pt>
                <c:pt idx="870">
                  <c:v>6.2487000000000004</c:v>
                </c:pt>
                <c:pt idx="871">
                  <c:v>6.2470999999999997</c:v>
                </c:pt>
                <c:pt idx="872">
                  <c:v>6.2515000000000001</c:v>
                </c:pt>
                <c:pt idx="873">
                  <c:v>6.2530000000000001</c:v>
                </c:pt>
                <c:pt idx="874">
                  <c:v>6.2525000000000004</c:v>
                </c:pt>
                <c:pt idx="875">
                  <c:v>6.2492000000000001</c:v>
                </c:pt>
                <c:pt idx="876">
                  <c:v>6.2523</c:v>
                </c:pt>
                <c:pt idx="877">
                  <c:v>6.2544000000000004</c:v>
                </c:pt>
                <c:pt idx="878">
                  <c:v>6.2549000000000001</c:v>
                </c:pt>
                <c:pt idx="879">
                  <c:v>6.2537000000000003</c:v>
                </c:pt>
                <c:pt idx="880">
                  <c:v>6.2564000000000002</c:v>
                </c:pt>
                <c:pt idx="881">
                  <c:v>6.2561999999999998</c:v>
                </c:pt>
                <c:pt idx="882">
                  <c:v>6.2556000000000003</c:v>
                </c:pt>
                <c:pt idx="883">
                  <c:v>6.2569999999999997</c:v>
                </c:pt>
                <c:pt idx="884">
                  <c:v>6.2587999999999999</c:v>
                </c:pt>
                <c:pt idx="885">
                  <c:v>6.2598000000000003</c:v>
                </c:pt>
                <c:pt idx="886">
                  <c:v>6.2568999999999999</c:v>
                </c:pt>
                <c:pt idx="887">
                  <c:v>6.2614000000000001</c:v>
                </c:pt>
                <c:pt idx="888">
                  <c:v>6.2603999999999997</c:v>
                </c:pt>
                <c:pt idx="889">
                  <c:v>6.2622999999999998</c:v>
                </c:pt>
                <c:pt idx="890">
                  <c:v>6.2607999999999997</c:v>
                </c:pt>
                <c:pt idx="891">
                  <c:v>6.2633999999999999</c:v>
                </c:pt>
                <c:pt idx="892">
                  <c:v>6.2634999999999996</c:v>
                </c:pt>
                <c:pt idx="893">
                  <c:v>6.26</c:v>
                </c:pt>
                <c:pt idx="894">
                  <c:v>6.2670000000000003</c:v>
                </c:pt>
                <c:pt idx="895">
                  <c:v>6.2655000000000003</c:v>
                </c:pt>
                <c:pt idx="896">
                  <c:v>6.2667999999999999</c:v>
                </c:pt>
                <c:pt idx="897">
                  <c:v>6.2634999999999996</c:v>
                </c:pt>
                <c:pt idx="898">
                  <c:v>6.2657999999999996</c:v>
                </c:pt>
                <c:pt idx="899">
                  <c:v>6.2679999999999998</c:v>
                </c:pt>
                <c:pt idx="900">
                  <c:v>6.2655000000000003</c:v>
                </c:pt>
                <c:pt idx="901">
                  <c:v>6.2694000000000001</c:v>
                </c:pt>
                <c:pt idx="902">
                  <c:v>6.2705000000000002</c:v>
                </c:pt>
                <c:pt idx="903">
                  <c:v>6.2716000000000003</c:v>
                </c:pt>
                <c:pt idx="904">
                  <c:v>6.2672999999999996</c:v>
                </c:pt>
                <c:pt idx="905">
                  <c:v>6.2702999999999998</c:v>
                </c:pt>
                <c:pt idx="906">
                  <c:v>6.2723000000000004</c:v>
                </c:pt>
                <c:pt idx="907">
                  <c:v>6.2713000000000001</c:v>
                </c:pt>
                <c:pt idx="908">
                  <c:v>6.2717000000000001</c:v>
                </c:pt>
                <c:pt idx="909">
                  <c:v>6.2740999999999998</c:v>
                </c:pt>
                <c:pt idx="910">
                  <c:v>6.2766000000000002</c:v>
                </c:pt>
                <c:pt idx="911">
                  <c:v>6.2710999999999997</c:v>
                </c:pt>
                <c:pt idx="912">
                  <c:v>6.2759</c:v>
                </c:pt>
                <c:pt idx="913">
                  <c:v>6.2760999999999996</c:v>
                </c:pt>
                <c:pt idx="914">
                  <c:v>6.2756999999999996</c:v>
                </c:pt>
                <c:pt idx="915">
                  <c:v>6.2384000000000004</c:v>
                </c:pt>
                <c:pt idx="916">
                  <c:v>6.2667999999999999</c:v>
                </c:pt>
                <c:pt idx="917">
                  <c:v>6.2754000000000003</c:v>
                </c:pt>
                <c:pt idx="918">
                  <c:v>6.2752999999999997</c:v>
                </c:pt>
                <c:pt idx="919">
                  <c:v>6.2786</c:v>
                </c:pt>
                <c:pt idx="920">
                  <c:v>6.2778</c:v>
                </c:pt>
                <c:pt idx="921">
                  <c:v>6.2808999999999999</c:v>
                </c:pt>
                <c:pt idx="922">
                  <c:v>6.2763</c:v>
                </c:pt>
                <c:pt idx="923">
                  <c:v>6.2834000000000003</c:v>
                </c:pt>
                <c:pt idx="924">
                  <c:v>6.2813999999999997</c:v>
                </c:pt>
                <c:pt idx="925">
                  <c:v>6.2838000000000003</c:v>
                </c:pt>
                <c:pt idx="926">
                  <c:v>6.2807000000000004</c:v>
                </c:pt>
                <c:pt idx="927">
                  <c:v>6.2826000000000004</c:v>
                </c:pt>
                <c:pt idx="928">
                  <c:v>6.2859999999999996</c:v>
                </c:pt>
                <c:pt idx="929">
                  <c:v>6.2797999999999998</c:v>
                </c:pt>
                <c:pt idx="930">
                  <c:v>6.2873999999999999</c:v>
                </c:pt>
                <c:pt idx="931">
                  <c:v>6.2854999999999999</c:v>
                </c:pt>
                <c:pt idx="932">
                  <c:v>6.2881</c:v>
                </c:pt>
                <c:pt idx="933">
                  <c:v>6.2828999999999997</c:v>
                </c:pt>
                <c:pt idx="934">
                  <c:v>6.2870999999999997</c:v>
                </c:pt>
                <c:pt idx="935">
                  <c:v>6.2888999999999999</c:v>
                </c:pt>
                <c:pt idx="936">
                  <c:v>6.2854999999999999</c:v>
                </c:pt>
                <c:pt idx="937">
                  <c:v>6.2887000000000004</c:v>
                </c:pt>
                <c:pt idx="938">
                  <c:v>6.2888000000000002</c:v>
                </c:pt>
                <c:pt idx="939">
                  <c:v>6.2930999999999999</c:v>
                </c:pt>
                <c:pt idx="940">
                  <c:v>6.2864000000000004</c:v>
                </c:pt>
                <c:pt idx="941">
                  <c:v>6.2895000000000003</c:v>
                </c:pt>
                <c:pt idx="942">
                  <c:v>6.2919999999999998</c:v>
                </c:pt>
                <c:pt idx="943">
                  <c:v>6.2915999999999999</c:v>
                </c:pt>
                <c:pt idx="944">
                  <c:v>6.2896000000000001</c:v>
                </c:pt>
                <c:pt idx="945">
                  <c:v>6.2927</c:v>
                </c:pt>
                <c:pt idx="946">
                  <c:v>6.2971000000000004</c:v>
                </c:pt>
                <c:pt idx="947">
                  <c:v>6.2919999999999998</c:v>
                </c:pt>
                <c:pt idx="948">
                  <c:v>6.2941000000000003</c:v>
                </c:pt>
                <c:pt idx="949">
                  <c:v>6.2937000000000003</c:v>
                </c:pt>
                <c:pt idx="950">
                  <c:v>6.2954999999999997</c:v>
                </c:pt>
                <c:pt idx="951">
                  <c:v>6.2926000000000002</c:v>
                </c:pt>
                <c:pt idx="952">
                  <c:v>6.2968999999999999</c:v>
                </c:pt>
                <c:pt idx="953">
                  <c:v>6.3000999999999996</c:v>
                </c:pt>
                <c:pt idx="954">
                  <c:v>6.2965</c:v>
                </c:pt>
                <c:pt idx="955">
                  <c:v>6.2956000000000003</c:v>
                </c:pt>
                <c:pt idx="956">
                  <c:v>6.2979000000000003</c:v>
                </c:pt>
                <c:pt idx="957">
                  <c:v>6.3013000000000003</c:v>
                </c:pt>
                <c:pt idx="958">
                  <c:v>6.2954999999999997</c:v>
                </c:pt>
                <c:pt idx="959">
                  <c:v>6.3007</c:v>
                </c:pt>
                <c:pt idx="960">
                  <c:v>6.3015999999999996</c:v>
                </c:pt>
                <c:pt idx="961">
                  <c:v>6.3007</c:v>
                </c:pt>
                <c:pt idx="962">
                  <c:v>6.2990000000000004</c:v>
                </c:pt>
                <c:pt idx="963">
                  <c:v>6.3017000000000003</c:v>
                </c:pt>
                <c:pt idx="964">
                  <c:v>6.3055000000000003</c:v>
                </c:pt>
                <c:pt idx="965">
                  <c:v>6.2995999999999999</c:v>
                </c:pt>
                <c:pt idx="966">
                  <c:v>6.3029999999999999</c:v>
                </c:pt>
                <c:pt idx="967">
                  <c:v>6.3029999999999999</c:v>
                </c:pt>
                <c:pt idx="968">
                  <c:v>6.3067000000000002</c:v>
                </c:pt>
                <c:pt idx="969">
                  <c:v>6.3018000000000001</c:v>
                </c:pt>
                <c:pt idx="970">
                  <c:v>6.3045</c:v>
                </c:pt>
                <c:pt idx="971">
                  <c:v>6.3087</c:v>
                </c:pt>
                <c:pt idx="972">
                  <c:v>6.3019999999999996</c:v>
                </c:pt>
                <c:pt idx="973">
                  <c:v>6.3066000000000004</c:v>
                </c:pt>
                <c:pt idx="974">
                  <c:v>6.3056999999999999</c:v>
                </c:pt>
                <c:pt idx="975">
                  <c:v>6.3132000000000001</c:v>
                </c:pt>
                <c:pt idx="976">
                  <c:v>6.3036000000000003</c:v>
                </c:pt>
                <c:pt idx="977">
                  <c:v>6.3094000000000001</c:v>
                </c:pt>
                <c:pt idx="978">
                  <c:v>6.3068</c:v>
                </c:pt>
                <c:pt idx="979">
                  <c:v>6.3098000000000001</c:v>
                </c:pt>
                <c:pt idx="980">
                  <c:v>6.3082000000000003</c:v>
                </c:pt>
                <c:pt idx="981">
                  <c:v>6.3090999999999999</c:v>
                </c:pt>
                <c:pt idx="982">
                  <c:v>6.3151999999999999</c:v>
                </c:pt>
                <c:pt idx="983">
                  <c:v>6.3087999999999997</c:v>
                </c:pt>
                <c:pt idx="984">
                  <c:v>6.3106</c:v>
                </c:pt>
                <c:pt idx="985">
                  <c:v>6.3083</c:v>
                </c:pt>
                <c:pt idx="986">
                  <c:v>6.3156999999999996</c:v>
                </c:pt>
                <c:pt idx="987">
                  <c:v>6.3102999999999998</c:v>
                </c:pt>
                <c:pt idx="988">
                  <c:v>6.3141999999999996</c:v>
                </c:pt>
                <c:pt idx="989">
                  <c:v>6.3163</c:v>
                </c:pt>
                <c:pt idx="990">
                  <c:v>6.3117999999999999</c:v>
                </c:pt>
                <c:pt idx="991">
                  <c:v>6.3140999999999998</c:v>
                </c:pt>
                <c:pt idx="992">
                  <c:v>6.3137999999999996</c:v>
                </c:pt>
                <c:pt idx="993">
                  <c:v>6.3185000000000002</c:v>
                </c:pt>
                <c:pt idx="994">
                  <c:v>6.3141999999999996</c:v>
                </c:pt>
                <c:pt idx="995">
                  <c:v>6.3140000000000001</c:v>
                </c:pt>
                <c:pt idx="996">
                  <c:v>6.3173000000000004</c:v>
                </c:pt>
                <c:pt idx="997">
                  <c:v>6.3190999999999997</c:v>
                </c:pt>
                <c:pt idx="998">
                  <c:v>6.3170000000000002</c:v>
                </c:pt>
                <c:pt idx="999">
                  <c:v>6.3156999999999996</c:v>
                </c:pt>
                <c:pt idx="1000">
                  <c:v>6.3223000000000003</c:v>
                </c:pt>
                <c:pt idx="1001">
                  <c:v>6.3170000000000002</c:v>
                </c:pt>
                <c:pt idx="1002">
                  <c:v>6.3166000000000002</c:v>
                </c:pt>
                <c:pt idx="1003">
                  <c:v>6.3196000000000003</c:v>
                </c:pt>
                <c:pt idx="1004">
                  <c:v>6.3236999999999997</c:v>
                </c:pt>
                <c:pt idx="1005">
                  <c:v>6.32</c:v>
                </c:pt>
                <c:pt idx="1006">
                  <c:v>6.3182999999999998</c:v>
                </c:pt>
                <c:pt idx="1007">
                  <c:v>6.3227000000000002</c:v>
                </c:pt>
                <c:pt idx="1008">
                  <c:v>6.3197000000000001</c:v>
                </c:pt>
                <c:pt idx="1009">
                  <c:v>6.3216999999999999</c:v>
                </c:pt>
                <c:pt idx="1010">
                  <c:v>6.3215000000000003</c:v>
                </c:pt>
                <c:pt idx="1011">
                  <c:v>6.327</c:v>
                </c:pt>
                <c:pt idx="1012">
                  <c:v>6.3230000000000004</c:v>
                </c:pt>
                <c:pt idx="1013">
                  <c:v>6.3216000000000001</c:v>
                </c:pt>
                <c:pt idx="1014">
                  <c:v>6.3231000000000002</c:v>
                </c:pt>
                <c:pt idx="1015">
                  <c:v>6.3251999999999997</c:v>
                </c:pt>
                <c:pt idx="1016">
                  <c:v>6.3242000000000003</c:v>
                </c:pt>
                <c:pt idx="1017">
                  <c:v>6.3238000000000003</c:v>
                </c:pt>
                <c:pt idx="1018">
                  <c:v>6.3297999999999996</c:v>
                </c:pt>
                <c:pt idx="1019">
                  <c:v>6.3257000000000003</c:v>
                </c:pt>
                <c:pt idx="1020">
                  <c:v>6.3247</c:v>
                </c:pt>
                <c:pt idx="1021">
                  <c:v>6.3268000000000004</c:v>
                </c:pt>
                <c:pt idx="1022">
                  <c:v>6.3284000000000002</c:v>
                </c:pt>
                <c:pt idx="1023">
                  <c:v>6.3276000000000003</c:v>
                </c:pt>
                <c:pt idx="1024">
                  <c:v>6.3251999999999997</c:v>
                </c:pt>
                <c:pt idx="1025">
                  <c:v>6.3323</c:v>
                </c:pt>
                <c:pt idx="1026">
                  <c:v>6.3281000000000001</c:v>
                </c:pt>
                <c:pt idx="1027">
                  <c:v>6.3295000000000003</c:v>
                </c:pt>
                <c:pt idx="1028">
                  <c:v>6.3274999999999997</c:v>
                </c:pt>
                <c:pt idx="1029">
                  <c:v>6.3323</c:v>
                </c:pt>
                <c:pt idx="1030">
                  <c:v>6.3292000000000002</c:v>
                </c:pt>
                <c:pt idx="1031">
                  <c:v>6.3280000000000003</c:v>
                </c:pt>
                <c:pt idx="1032">
                  <c:v>6.3330000000000002</c:v>
                </c:pt>
                <c:pt idx="1033">
                  <c:v>6.3334999999999999</c:v>
                </c:pt>
                <c:pt idx="1034">
                  <c:v>6.3329000000000004</c:v>
                </c:pt>
                <c:pt idx="1035">
                  <c:v>6.3284000000000002</c:v>
                </c:pt>
                <c:pt idx="1036">
                  <c:v>6.3357999999999999</c:v>
                </c:pt>
                <c:pt idx="1037">
                  <c:v>6.3312999999999997</c:v>
                </c:pt>
                <c:pt idx="1038">
                  <c:v>6.3311000000000002</c:v>
                </c:pt>
                <c:pt idx="1039">
                  <c:v>6.3345000000000002</c:v>
                </c:pt>
                <c:pt idx="1040">
                  <c:v>6.3365999999999998</c:v>
                </c:pt>
                <c:pt idx="1041">
                  <c:v>6.3350999999999997</c:v>
                </c:pt>
                <c:pt idx="1042">
                  <c:v>6.3310000000000004</c:v>
                </c:pt>
                <c:pt idx="1043">
                  <c:v>6.3368000000000002</c:v>
                </c:pt>
                <c:pt idx="1044">
                  <c:v>6.3353999999999999</c:v>
                </c:pt>
                <c:pt idx="1045">
                  <c:v>6.3348000000000004</c:v>
                </c:pt>
                <c:pt idx="1046">
                  <c:v>6.3365</c:v>
                </c:pt>
                <c:pt idx="1047">
                  <c:v>6.3380999999999998</c:v>
                </c:pt>
                <c:pt idx="1048">
                  <c:v>6.3372000000000002</c:v>
                </c:pt>
                <c:pt idx="1049">
                  <c:v>6.3338999999999999</c:v>
                </c:pt>
                <c:pt idx="1050">
                  <c:v>6.3385999999999996</c:v>
                </c:pt>
                <c:pt idx="1051">
                  <c:v>6.3380000000000001</c:v>
                </c:pt>
                <c:pt idx="1052">
                  <c:v>6.3380999999999998</c:v>
                </c:pt>
                <c:pt idx="1053">
                  <c:v>6.3354999999999997</c:v>
                </c:pt>
                <c:pt idx="1054">
                  <c:v>6.343</c:v>
                </c:pt>
                <c:pt idx="1055">
                  <c:v>6.3396999999999997</c:v>
                </c:pt>
                <c:pt idx="1056">
                  <c:v>6.3381999999999996</c:v>
                </c:pt>
                <c:pt idx="1057">
                  <c:v>6.3402000000000003</c:v>
                </c:pt>
                <c:pt idx="1058">
                  <c:v>6.3407</c:v>
                </c:pt>
                <c:pt idx="1059">
                  <c:v>6.3403999999999998</c:v>
                </c:pt>
                <c:pt idx="1060">
                  <c:v>6.3379000000000003</c:v>
                </c:pt>
                <c:pt idx="1061">
                  <c:v>6.3445</c:v>
                </c:pt>
                <c:pt idx="1062">
                  <c:v>6.3432000000000004</c:v>
                </c:pt>
                <c:pt idx="1063">
                  <c:v>6.3423999999999996</c:v>
                </c:pt>
                <c:pt idx="1064">
                  <c:v>6.3402000000000003</c:v>
                </c:pt>
                <c:pt idx="1065">
                  <c:v>6.343</c:v>
                </c:pt>
                <c:pt idx="1066">
                  <c:v>6.3430999999999997</c:v>
                </c:pt>
                <c:pt idx="1067">
                  <c:v>6.3402000000000003</c:v>
                </c:pt>
                <c:pt idx="1068">
                  <c:v>6.3461999999999996</c:v>
                </c:pt>
                <c:pt idx="1069">
                  <c:v>6.3452999999999999</c:v>
                </c:pt>
                <c:pt idx="1070">
                  <c:v>6.3441999999999998</c:v>
                </c:pt>
                <c:pt idx="1071">
                  <c:v>6.3419999999999996</c:v>
                </c:pt>
                <c:pt idx="1072">
                  <c:v>6.3455000000000004</c:v>
                </c:pt>
                <c:pt idx="1073">
                  <c:v>6.3475000000000001</c:v>
                </c:pt>
                <c:pt idx="1074">
                  <c:v>6.3437000000000001</c:v>
                </c:pt>
                <c:pt idx="1075">
                  <c:v>6.3463000000000003</c:v>
                </c:pt>
                <c:pt idx="1076">
                  <c:v>6.3464999999999998</c:v>
                </c:pt>
                <c:pt idx="1077">
                  <c:v>6.3478000000000003</c:v>
                </c:pt>
                <c:pt idx="1078">
                  <c:v>6.3442999999999996</c:v>
                </c:pt>
                <c:pt idx="1079">
                  <c:v>6.3489000000000004</c:v>
                </c:pt>
                <c:pt idx="1080">
                  <c:v>6.3484999999999996</c:v>
                </c:pt>
                <c:pt idx="1081">
                  <c:v>6.3461999999999996</c:v>
                </c:pt>
                <c:pt idx="1082">
                  <c:v>6.3460999999999999</c:v>
                </c:pt>
                <c:pt idx="1083">
                  <c:v>6.3495999999999997</c:v>
                </c:pt>
                <c:pt idx="1084">
                  <c:v>6.3507999999999996</c:v>
                </c:pt>
                <c:pt idx="1085">
                  <c:v>6.3479000000000001</c:v>
                </c:pt>
                <c:pt idx="1086">
                  <c:v>6.3494000000000002</c:v>
                </c:pt>
                <c:pt idx="1087">
                  <c:v>6.3510999999999997</c:v>
                </c:pt>
                <c:pt idx="1088">
                  <c:v>6.3487</c:v>
                </c:pt>
                <c:pt idx="1089">
                  <c:v>6.3482000000000003</c:v>
                </c:pt>
                <c:pt idx="1090">
                  <c:v>6.3525</c:v>
                </c:pt>
                <c:pt idx="1091">
                  <c:v>6.3532000000000002</c:v>
                </c:pt>
                <c:pt idx="1092">
                  <c:v>6.3507999999999996</c:v>
                </c:pt>
                <c:pt idx="1093">
                  <c:v>6.3483000000000001</c:v>
                </c:pt>
                <c:pt idx="1094">
                  <c:v>6.3525</c:v>
                </c:pt>
                <c:pt idx="1095">
                  <c:v>6.3512000000000004</c:v>
                </c:pt>
                <c:pt idx="1096">
                  <c:v>6.3510999999999997</c:v>
                </c:pt>
                <c:pt idx="1097">
                  <c:v>6.3540000000000001</c:v>
                </c:pt>
                <c:pt idx="1098">
                  <c:v>6.3544</c:v>
                </c:pt>
                <c:pt idx="1099">
                  <c:v>6.3537999999999997</c:v>
                </c:pt>
                <c:pt idx="1100">
                  <c:v>6.3510999999999997</c:v>
                </c:pt>
                <c:pt idx="1101">
                  <c:v>6.3533999999999997</c:v>
                </c:pt>
                <c:pt idx="1102">
                  <c:v>6.3555000000000001</c:v>
                </c:pt>
                <c:pt idx="1103">
                  <c:v>6.3513999999999999</c:v>
                </c:pt>
                <c:pt idx="1104">
                  <c:v>6.3555999999999999</c:v>
                </c:pt>
                <c:pt idx="1105">
                  <c:v>6.3536999999999999</c:v>
                </c:pt>
                <c:pt idx="1106">
                  <c:v>6.3574000000000002</c:v>
                </c:pt>
                <c:pt idx="1107">
                  <c:v>6.3528000000000002</c:v>
                </c:pt>
                <c:pt idx="1108">
                  <c:v>6.3564999999999996</c:v>
                </c:pt>
                <c:pt idx="1109">
                  <c:v>6.3574999999999999</c:v>
                </c:pt>
                <c:pt idx="1110">
                  <c:v>6.3552</c:v>
                </c:pt>
                <c:pt idx="1111">
                  <c:v>6.3559999999999999</c:v>
                </c:pt>
                <c:pt idx="1112">
                  <c:v>6.3566000000000003</c:v>
                </c:pt>
                <c:pt idx="1113">
                  <c:v>6.3598999999999997</c:v>
                </c:pt>
                <c:pt idx="1114">
                  <c:v>6.3550000000000004</c:v>
                </c:pt>
                <c:pt idx="1115">
                  <c:v>6.3582000000000001</c:v>
                </c:pt>
                <c:pt idx="1116">
                  <c:v>6.3564999999999996</c:v>
                </c:pt>
                <c:pt idx="1117">
                  <c:v>6.3575999999999997</c:v>
                </c:pt>
                <c:pt idx="1118">
                  <c:v>6.3562000000000003</c:v>
                </c:pt>
                <c:pt idx="1119">
                  <c:v>6.3594999999999997</c:v>
                </c:pt>
                <c:pt idx="1120">
                  <c:v>6.3621999999999996</c:v>
                </c:pt>
                <c:pt idx="1121">
                  <c:v>6.3581000000000003</c:v>
                </c:pt>
                <c:pt idx="1122">
                  <c:v>6.3594999999999997</c:v>
                </c:pt>
                <c:pt idx="1123">
                  <c:v>6.3581000000000003</c:v>
                </c:pt>
                <c:pt idx="1124">
                  <c:v>6.3609</c:v>
                </c:pt>
                <c:pt idx="1125">
                  <c:v>6.3566000000000003</c:v>
                </c:pt>
                <c:pt idx="1126">
                  <c:v>6.3621999999999996</c:v>
                </c:pt>
                <c:pt idx="1127">
                  <c:v>6.3625999999999996</c:v>
                </c:pt>
                <c:pt idx="1128">
                  <c:v>6.36</c:v>
                </c:pt>
                <c:pt idx="1129">
                  <c:v>6.3601000000000001</c:v>
                </c:pt>
                <c:pt idx="1130">
                  <c:v>6.3605999999999998</c:v>
                </c:pt>
                <c:pt idx="1131">
                  <c:v>6.3639999999999999</c:v>
                </c:pt>
                <c:pt idx="1132">
                  <c:v>6.3592000000000004</c:v>
                </c:pt>
                <c:pt idx="1133">
                  <c:v>6.3628999999999998</c:v>
                </c:pt>
                <c:pt idx="1134">
                  <c:v>6.3613</c:v>
                </c:pt>
                <c:pt idx="1135">
                  <c:v>6.3634000000000004</c:v>
                </c:pt>
                <c:pt idx="1136">
                  <c:v>6.3623000000000003</c:v>
                </c:pt>
                <c:pt idx="1137">
                  <c:v>6.3620000000000001</c:v>
                </c:pt>
                <c:pt idx="1138">
                  <c:v>6.3658000000000001</c:v>
                </c:pt>
                <c:pt idx="1139">
                  <c:v>6.3609999999999998</c:v>
                </c:pt>
                <c:pt idx="1140">
                  <c:v>6.3632</c:v>
                </c:pt>
                <c:pt idx="1141">
                  <c:v>6.3632</c:v>
                </c:pt>
                <c:pt idx="1142">
                  <c:v>6.3676000000000004</c:v>
                </c:pt>
                <c:pt idx="1143">
                  <c:v>6.3635000000000002</c:v>
                </c:pt>
                <c:pt idx="1144">
                  <c:v>6.3642000000000003</c:v>
                </c:pt>
                <c:pt idx="1145">
                  <c:v>6.3657000000000004</c:v>
                </c:pt>
                <c:pt idx="1146">
                  <c:v>6.3631000000000002</c:v>
                </c:pt>
                <c:pt idx="1147">
                  <c:v>6.3658000000000001</c:v>
                </c:pt>
                <c:pt idx="1148">
                  <c:v>6.3643000000000001</c:v>
                </c:pt>
                <c:pt idx="1149">
                  <c:v>6.3689</c:v>
                </c:pt>
                <c:pt idx="1150">
                  <c:v>6.3635999999999999</c:v>
                </c:pt>
                <c:pt idx="1151">
                  <c:v>6.3658999999999999</c:v>
                </c:pt>
                <c:pt idx="1152">
                  <c:v>6.3651999999999997</c:v>
                </c:pt>
                <c:pt idx="1153">
                  <c:v>6.3689</c:v>
                </c:pt>
                <c:pt idx="1154">
                  <c:v>6.3666</c:v>
                </c:pt>
                <c:pt idx="1155">
                  <c:v>6.3655999999999997</c:v>
                </c:pt>
                <c:pt idx="1156">
                  <c:v>6.3708</c:v>
                </c:pt>
                <c:pt idx="1157">
                  <c:v>6.3643999999999998</c:v>
                </c:pt>
                <c:pt idx="1158">
                  <c:v>6.3677000000000001</c:v>
                </c:pt>
                <c:pt idx="1159">
                  <c:v>6.3657000000000004</c:v>
                </c:pt>
                <c:pt idx="1160">
                  <c:v>6.3715000000000002</c:v>
                </c:pt>
                <c:pt idx="1161">
                  <c:v>6.3662000000000001</c:v>
                </c:pt>
                <c:pt idx="1162">
                  <c:v>6.3672000000000004</c:v>
                </c:pt>
                <c:pt idx="1163">
                  <c:v>6.3707000000000003</c:v>
                </c:pt>
                <c:pt idx="1164">
                  <c:v>6.3689999999999998</c:v>
                </c:pt>
                <c:pt idx="1165">
                  <c:v>6.3708999999999998</c:v>
                </c:pt>
                <c:pt idx="1166">
                  <c:v>6.3665000000000003</c:v>
                </c:pt>
                <c:pt idx="1167">
                  <c:v>6.3722000000000003</c:v>
                </c:pt>
                <c:pt idx="1168">
                  <c:v>6.3672000000000004</c:v>
                </c:pt>
                <c:pt idx="1169">
                  <c:v>6.3678999999999997</c:v>
                </c:pt>
                <c:pt idx="1170">
                  <c:v>6.3707000000000003</c:v>
                </c:pt>
                <c:pt idx="1171">
                  <c:v>6.3733000000000004</c:v>
                </c:pt>
                <c:pt idx="1172">
                  <c:v>6.3715000000000002</c:v>
                </c:pt>
                <c:pt idx="1173">
                  <c:v>6.3686999999999996</c:v>
                </c:pt>
                <c:pt idx="1174">
                  <c:v>6.3720999999999997</c:v>
                </c:pt>
                <c:pt idx="1175">
                  <c:v>6.3682999999999996</c:v>
                </c:pt>
                <c:pt idx="1176">
                  <c:v>6.3715999999999999</c:v>
                </c:pt>
                <c:pt idx="1177">
                  <c:v>6.3715000000000002</c:v>
                </c:pt>
                <c:pt idx="1178">
                  <c:v>6.3743999999999996</c:v>
                </c:pt>
                <c:pt idx="1179">
                  <c:v>6.3730000000000002</c:v>
                </c:pt>
                <c:pt idx="1180">
                  <c:v>6.3688000000000002</c:v>
                </c:pt>
                <c:pt idx="1181">
                  <c:v>6.3727999999999998</c:v>
                </c:pt>
                <c:pt idx="1182">
                  <c:v>6.3727</c:v>
                </c:pt>
                <c:pt idx="1183">
                  <c:v>6.3731</c:v>
                </c:pt>
                <c:pt idx="1184">
                  <c:v>6.3719999999999999</c:v>
                </c:pt>
                <c:pt idx="1185">
                  <c:v>6.3747999999999996</c:v>
                </c:pt>
                <c:pt idx="1186">
                  <c:v>6.3731</c:v>
                </c:pt>
                <c:pt idx="1187">
                  <c:v>6.3719999999999999</c:v>
                </c:pt>
                <c:pt idx="1188">
                  <c:v>6.3745000000000003</c:v>
                </c:pt>
                <c:pt idx="1189">
                  <c:v>6.3743999999999996</c:v>
                </c:pt>
                <c:pt idx="1190">
                  <c:v>6.3749000000000002</c:v>
                </c:pt>
                <c:pt idx="1191">
                  <c:v>6.3701999999999996</c:v>
                </c:pt>
                <c:pt idx="1192">
                  <c:v>6.3757999999999999</c:v>
                </c:pt>
                <c:pt idx="1193">
                  <c:v>6.3747999999999996</c:v>
                </c:pt>
                <c:pt idx="1194">
                  <c:v>6.3757999999999999</c:v>
                </c:pt>
                <c:pt idx="1195">
                  <c:v>6.3738999999999999</c:v>
                </c:pt>
                <c:pt idx="1196">
                  <c:v>6.3758999999999997</c:v>
                </c:pt>
                <c:pt idx="1197">
                  <c:v>6.3775000000000004</c:v>
                </c:pt>
                <c:pt idx="1198">
                  <c:v>6.3708999999999998</c:v>
                </c:pt>
                <c:pt idx="1199">
                  <c:v>6.3783000000000003</c:v>
                </c:pt>
                <c:pt idx="1200">
                  <c:v>6.3750999999999998</c:v>
                </c:pt>
                <c:pt idx="1201">
                  <c:v>6.3787000000000003</c:v>
                </c:pt>
                <c:pt idx="1202">
                  <c:v>6.3731999999999998</c:v>
                </c:pt>
                <c:pt idx="1203">
                  <c:v>6.3758999999999997</c:v>
                </c:pt>
                <c:pt idx="1204">
                  <c:v>6.3754999999999997</c:v>
                </c:pt>
                <c:pt idx="1205">
                  <c:v>6.3746999999999998</c:v>
                </c:pt>
                <c:pt idx="1206">
                  <c:v>6.3785999999999996</c:v>
                </c:pt>
                <c:pt idx="1207">
                  <c:v>6.3781999999999996</c:v>
                </c:pt>
                <c:pt idx="1208">
                  <c:v>6.3803999999999998</c:v>
                </c:pt>
                <c:pt idx="1209">
                  <c:v>6.3727999999999998</c:v>
                </c:pt>
                <c:pt idx="1210">
                  <c:v>6.3779000000000003</c:v>
                </c:pt>
                <c:pt idx="1211">
                  <c:v>6.3761000000000001</c:v>
                </c:pt>
                <c:pt idx="1212">
                  <c:v>6.3775000000000004</c:v>
                </c:pt>
                <c:pt idx="1213">
                  <c:v>6.3773</c:v>
                </c:pt>
                <c:pt idx="1214">
                  <c:v>6.3795000000000002</c:v>
                </c:pt>
                <c:pt idx="1215">
                  <c:v>6.3803999999999998</c:v>
                </c:pt>
                <c:pt idx="1216">
                  <c:v>6.3749000000000002</c:v>
                </c:pt>
                <c:pt idx="1217">
                  <c:v>6.3802000000000003</c:v>
                </c:pt>
                <c:pt idx="1218">
                  <c:v>6.3785999999999996</c:v>
                </c:pt>
                <c:pt idx="1219">
                  <c:v>6.3788999999999998</c:v>
                </c:pt>
                <c:pt idx="1220">
                  <c:v>6.3766999999999996</c:v>
                </c:pt>
                <c:pt idx="1221">
                  <c:v>6.3800999999999997</c:v>
                </c:pt>
                <c:pt idx="1222">
                  <c:v>6.3808999999999996</c:v>
                </c:pt>
                <c:pt idx="1223">
                  <c:v>6.3772000000000002</c:v>
                </c:pt>
                <c:pt idx="1224">
                  <c:v>6.3792</c:v>
                </c:pt>
                <c:pt idx="1225">
                  <c:v>6.38</c:v>
                </c:pt>
                <c:pt idx="1226">
                  <c:v>6.3804999999999996</c:v>
                </c:pt>
                <c:pt idx="1227">
                  <c:v>6.3764000000000003</c:v>
                </c:pt>
                <c:pt idx="1228">
                  <c:v>6.3815</c:v>
                </c:pt>
                <c:pt idx="1229">
                  <c:v>6.3818000000000001</c:v>
                </c:pt>
                <c:pt idx="1230">
                  <c:v>6.3804999999999996</c:v>
                </c:pt>
                <c:pt idx="1231">
                  <c:v>6.3788999999999998</c:v>
                </c:pt>
                <c:pt idx="1232">
                  <c:v>6.3803000000000001</c:v>
                </c:pt>
                <c:pt idx="1233">
                  <c:v>6.3815999999999997</c:v>
                </c:pt>
                <c:pt idx="1234">
                  <c:v>6.3783000000000003</c:v>
                </c:pt>
                <c:pt idx="1235">
                  <c:v>6.3818000000000001</c:v>
                </c:pt>
                <c:pt idx="1236">
                  <c:v>6.3827999999999996</c:v>
                </c:pt>
                <c:pt idx="1237">
                  <c:v>6.3818999999999999</c:v>
                </c:pt>
                <c:pt idx="1238">
                  <c:v>6.3788999999999998</c:v>
                </c:pt>
                <c:pt idx="1239">
                  <c:v>6.3806000000000003</c:v>
                </c:pt>
                <c:pt idx="1240">
                  <c:v>6.3844000000000003</c:v>
                </c:pt>
                <c:pt idx="1241">
                  <c:v>6.3781999999999996</c:v>
                </c:pt>
                <c:pt idx="1242">
                  <c:v>6.3836000000000004</c:v>
                </c:pt>
                <c:pt idx="1243">
                  <c:v>6.3815</c:v>
                </c:pt>
                <c:pt idx="1244">
                  <c:v>6.3848000000000003</c:v>
                </c:pt>
                <c:pt idx="1245">
                  <c:v>6.3787000000000003</c:v>
                </c:pt>
                <c:pt idx="1246">
                  <c:v>6.3833000000000002</c:v>
                </c:pt>
                <c:pt idx="1247">
                  <c:v>6.3834999999999997</c:v>
                </c:pt>
                <c:pt idx="1248">
                  <c:v>6.3821000000000003</c:v>
                </c:pt>
                <c:pt idx="1249">
                  <c:v>6.3815</c:v>
                </c:pt>
                <c:pt idx="1250">
                  <c:v>6.3822999999999999</c:v>
                </c:pt>
                <c:pt idx="1251">
                  <c:v>6.3868</c:v>
                </c:pt>
                <c:pt idx="1252">
                  <c:v>6.3815999999999997</c:v>
                </c:pt>
                <c:pt idx="1253">
                  <c:v>6.3837999999999999</c:v>
                </c:pt>
                <c:pt idx="1254">
                  <c:v>6.3823999999999996</c:v>
                </c:pt>
                <c:pt idx="1255">
                  <c:v>6.3834999999999997</c:v>
                </c:pt>
                <c:pt idx="1256">
                  <c:v>6.3807</c:v>
                </c:pt>
                <c:pt idx="1257">
                  <c:v>6.3845999999999998</c:v>
                </c:pt>
                <c:pt idx="1258">
                  <c:v>6.3860999999999999</c:v>
                </c:pt>
                <c:pt idx="1259">
                  <c:v>6.3825000000000003</c:v>
                </c:pt>
                <c:pt idx="1260">
                  <c:v>6.3834999999999997</c:v>
                </c:pt>
                <c:pt idx="1261">
                  <c:v>6.3836000000000004</c:v>
                </c:pt>
                <c:pt idx="1262">
                  <c:v>6.3859000000000004</c:v>
                </c:pt>
                <c:pt idx="1263">
                  <c:v>6.3821000000000003</c:v>
                </c:pt>
                <c:pt idx="1264">
                  <c:v>6.3840000000000003</c:v>
                </c:pt>
                <c:pt idx="1265">
                  <c:v>6.3859000000000004</c:v>
                </c:pt>
                <c:pt idx="1266">
                  <c:v>6.3856000000000002</c:v>
                </c:pt>
                <c:pt idx="1267">
                  <c:v>6.3815</c:v>
                </c:pt>
                <c:pt idx="1268">
                  <c:v>6.3848000000000003</c:v>
                </c:pt>
                <c:pt idx="1269">
                  <c:v>6.3859000000000004</c:v>
                </c:pt>
                <c:pt idx="1270">
                  <c:v>6.3844000000000003</c:v>
                </c:pt>
                <c:pt idx="1271">
                  <c:v>6.3838999999999997</c:v>
                </c:pt>
                <c:pt idx="1272">
                  <c:v>6.3856000000000002</c:v>
                </c:pt>
                <c:pt idx="1273">
                  <c:v>6.3878000000000004</c:v>
                </c:pt>
                <c:pt idx="1274">
                  <c:v>6.3826000000000001</c:v>
                </c:pt>
                <c:pt idx="1275">
                  <c:v>6.3846999999999996</c:v>
                </c:pt>
                <c:pt idx="1276">
                  <c:v>6.3876999999999997</c:v>
                </c:pt>
                <c:pt idx="1277">
                  <c:v>6.3837000000000002</c:v>
                </c:pt>
                <c:pt idx="1278">
                  <c:v>6.3837000000000002</c:v>
                </c:pt>
                <c:pt idx="1279">
                  <c:v>6.3856999999999999</c:v>
                </c:pt>
                <c:pt idx="1280">
                  <c:v>6.39</c:v>
                </c:pt>
                <c:pt idx="1281">
                  <c:v>6.3845000000000001</c:v>
                </c:pt>
                <c:pt idx="1282">
                  <c:v>6.3853999999999997</c:v>
                </c:pt>
                <c:pt idx="1283">
                  <c:v>6.3865999999999996</c:v>
                </c:pt>
                <c:pt idx="1284">
                  <c:v>6.3867000000000003</c:v>
                </c:pt>
                <c:pt idx="1285">
                  <c:v>6.3836000000000004</c:v>
                </c:pt>
                <c:pt idx="1286">
                  <c:v>6.3864999999999998</c:v>
                </c:pt>
                <c:pt idx="1287">
                  <c:v>6.3907999999999996</c:v>
                </c:pt>
                <c:pt idx="1288">
                  <c:v>6.3864999999999998</c:v>
                </c:pt>
                <c:pt idx="1289">
                  <c:v>6.3841999999999999</c:v>
                </c:pt>
                <c:pt idx="1290">
                  <c:v>6.3845000000000001</c:v>
                </c:pt>
                <c:pt idx="1291">
                  <c:v>6.3875000000000002</c:v>
                </c:pt>
                <c:pt idx="1292">
                  <c:v>6.3853999999999997</c:v>
                </c:pt>
                <c:pt idx="1293">
                  <c:v>6.3863000000000003</c:v>
                </c:pt>
                <c:pt idx="1294">
                  <c:v>6.3909000000000002</c:v>
                </c:pt>
                <c:pt idx="1295">
                  <c:v>6.3856000000000002</c:v>
                </c:pt>
                <c:pt idx="1296">
                  <c:v>6.3857999999999997</c:v>
                </c:pt>
                <c:pt idx="1297">
                  <c:v>6.3861999999999997</c:v>
                </c:pt>
                <c:pt idx="1298">
                  <c:v>6.3878000000000004</c:v>
                </c:pt>
                <c:pt idx="1299">
                  <c:v>6.3872</c:v>
                </c:pt>
                <c:pt idx="1300">
                  <c:v>6.3860999999999999</c:v>
                </c:pt>
                <c:pt idx="1301">
                  <c:v>6.3891999999999998</c:v>
                </c:pt>
                <c:pt idx="1302">
                  <c:v>6.3878000000000004</c:v>
                </c:pt>
                <c:pt idx="1303">
                  <c:v>6.3869999999999996</c:v>
                </c:pt>
                <c:pt idx="1304">
                  <c:v>6.3864000000000001</c:v>
                </c:pt>
                <c:pt idx="1305">
                  <c:v>6.3906999999999998</c:v>
                </c:pt>
                <c:pt idx="1306">
                  <c:v>6.3860000000000001</c:v>
                </c:pt>
                <c:pt idx="1307">
                  <c:v>6.3855000000000004</c:v>
                </c:pt>
                <c:pt idx="1308">
                  <c:v>6.3893000000000004</c:v>
                </c:pt>
                <c:pt idx="1309">
                  <c:v>6.3891999999999998</c:v>
                </c:pt>
                <c:pt idx="1310">
                  <c:v>6.3869999999999996</c:v>
                </c:pt>
                <c:pt idx="1311">
                  <c:v>6.3864000000000001</c:v>
                </c:pt>
                <c:pt idx="1312">
                  <c:v>6.3898999999999999</c:v>
                </c:pt>
                <c:pt idx="1313">
                  <c:v>6.3868999999999998</c:v>
                </c:pt>
                <c:pt idx="1314">
                  <c:v>6.3868</c:v>
                </c:pt>
                <c:pt idx="1315">
                  <c:v>6.3887999999999998</c:v>
                </c:pt>
                <c:pt idx="1316">
                  <c:v>6.3914999999999997</c:v>
                </c:pt>
                <c:pt idx="1317">
                  <c:v>6.3884999999999996</c:v>
                </c:pt>
                <c:pt idx="1318">
                  <c:v>6.3859000000000004</c:v>
                </c:pt>
                <c:pt idx="1319">
                  <c:v>6.3888999999999996</c:v>
                </c:pt>
                <c:pt idx="1320">
                  <c:v>6.3884999999999996</c:v>
                </c:pt>
                <c:pt idx="1321">
                  <c:v>6.3867000000000003</c:v>
                </c:pt>
                <c:pt idx="1322">
                  <c:v>6.3879999999999999</c:v>
                </c:pt>
                <c:pt idx="1323">
                  <c:v>6.3937999999999997</c:v>
                </c:pt>
                <c:pt idx="1324">
                  <c:v>6.3875999999999999</c:v>
                </c:pt>
                <c:pt idx="1325">
                  <c:v>6.3868999999999998</c:v>
                </c:pt>
                <c:pt idx="1326">
                  <c:v>6.3883999999999999</c:v>
                </c:pt>
                <c:pt idx="1327">
                  <c:v>6.3902999999999999</c:v>
                </c:pt>
                <c:pt idx="1328">
                  <c:v>6.3890000000000002</c:v>
                </c:pt>
                <c:pt idx="1329">
                  <c:v>6.3878000000000004</c:v>
                </c:pt>
                <c:pt idx="1330">
                  <c:v>6.3909000000000002</c:v>
                </c:pt>
                <c:pt idx="1331">
                  <c:v>6.3887</c:v>
                </c:pt>
                <c:pt idx="1332">
                  <c:v>6.3887999999999998</c:v>
                </c:pt>
                <c:pt idx="1333">
                  <c:v>6.3875000000000002</c:v>
                </c:pt>
                <c:pt idx="1334">
                  <c:v>6.3910999999999998</c:v>
                </c:pt>
                <c:pt idx="1335">
                  <c:v>6.3887</c:v>
                </c:pt>
                <c:pt idx="1336">
                  <c:v>6.3864000000000001</c:v>
                </c:pt>
                <c:pt idx="1337">
                  <c:v>6.3925999999999998</c:v>
                </c:pt>
                <c:pt idx="1338">
                  <c:v>6.3901000000000003</c:v>
                </c:pt>
                <c:pt idx="1339">
                  <c:v>6.3893000000000004</c:v>
                </c:pt>
                <c:pt idx="1340">
                  <c:v>6.3875000000000002</c:v>
                </c:pt>
                <c:pt idx="1341">
                  <c:v>6.3913000000000002</c:v>
                </c:pt>
                <c:pt idx="1342">
                  <c:v>6.3878000000000004</c:v>
                </c:pt>
                <c:pt idx="1343">
                  <c:v>6.3875000000000002</c:v>
                </c:pt>
                <c:pt idx="1344">
                  <c:v>6.391</c:v>
                </c:pt>
                <c:pt idx="1345">
                  <c:v>6.3910999999999998</c:v>
                </c:pt>
                <c:pt idx="1346">
                  <c:v>6.3903999999999996</c:v>
                </c:pt>
                <c:pt idx="1347">
                  <c:v>6.3864999999999998</c:v>
                </c:pt>
                <c:pt idx="1348">
                  <c:v>6.3924000000000003</c:v>
                </c:pt>
                <c:pt idx="1349">
                  <c:v>6.3890000000000002</c:v>
                </c:pt>
                <c:pt idx="1350">
                  <c:v>6.3887999999999998</c:v>
                </c:pt>
                <c:pt idx="1351">
                  <c:v>6.3882000000000003</c:v>
                </c:pt>
                <c:pt idx="1352">
                  <c:v>6.3920000000000003</c:v>
                </c:pt>
                <c:pt idx="1353">
                  <c:v>6.3902000000000001</c:v>
                </c:pt>
                <c:pt idx="1354">
                  <c:v>6.3868999999999998</c:v>
                </c:pt>
                <c:pt idx="1355">
                  <c:v>6.3913000000000002</c:v>
                </c:pt>
                <c:pt idx="1356">
                  <c:v>6.39</c:v>
                </c:pt>
                <c:pt idx="1357">
                  <c:v>6.3902000000000001</c:v>
                </c:pt>
                <c:pt idx="1358">
                  <c:v>6.3860999999999999</c:v>
                </c:pt>
                <c:pt idx="1359">
                  <c:v>6.3924000000000003</c:v>
                </c:pt>
                <c:pt idx="1360">
                  <c:v>6.3912000000000004</c:v>
                </c:pt>
                <c:pt idx="1361">
                  <c:v>6.3887999999999998</c:v>
                </c:pt>
                <c:pt idx="1362">
                  <c:v>6.3897000000000004</c:v>
                </c:pt>
                <c:pt idx="1363">
                  <c:v>6.3901000000000003</c:v>
                </c:pt>
                <c:pt idx="1364">
                  <c:v>6.3895</c:v>
                </c:pt>
                <c:pt idx="1365">
                  <c:v>6.3851000000000004</c:v>
                </c:pt>
                <c:pt idx="1366">
                  <c:v>6.3936000000000002</c:v>
                </c:pt>
                <c:pt idx="1367">
                  <c:v>6.3905000000000003</c:v>
                </c:pt>
                <c:pt idx="1368">
                  <c:v>6.3912000000000004</c:v>
                </c:pt>
                <c:pt idx="1369">
                  <c:v>6.3874000000000004</c:v>
                </c:pt>
                <c:pt idx="1370">
                  <c:v>6.3902999999999999</c:v>
                </c:pt>
                <c:pt idx="1371">
                  <c:v>6.3914</c:v>
                </c:pt>
                <c:pt idx="1372">
                  <c:v>6.3865999999999996</c:v>
                </c:pt>
                <c:pt idx="1373">
                  <c:v>6.3940999999999999</c:v>
                </c:pt>
                <c:pt idx="1374">
                  <c:v>6.3884999999999996</c:v>
                </c:pt>
                <c:pt idx="1375">
                  <c:v>6.3920000000000003</c:v>
                </c:pt>
                <c:pt idx="1376">
                  <c:v>6.3837000000000002</c:v>
                </c:pt>
                <c:pt idx="1377">
                  <c:v>6.3918999999999997</c:v>
                </c:pt>
                <c:pt idx="1378">
                  <c:v>6.3901000000000003</c:v>
                </c:pt>
                <c:pt idx="1379">
                  <c:v>6.3887999999999998</c:v>
                </c:pt>
                <c:pt idx="1380">
                  <c:v>6.3907999999999996</c:v>
                </c:pt>
                <c:pt idx="1381">
                  <c:v>6.3905000000000003</c:v>
                </c:pt>
                <c:pt idx="1382">
                  <c:v>6.3920000000000003</c:v>
                </c:pt>
                <c:pt idx="1383">
                  <c:v>6.3853</c:v>
                </c:pt>
                <c:pt idx="1384">
                  <c:v>6.3922999999999996</c:v>
                </c:pt>
                <c:pt idx="1385">
                  <c:v>6.3880999999999997</c:v>
                </c:pt>
                <c:pt idx="1386">
                  <c:v>6.3906000000000001</c:v>
                </c:pt>
                <c:pt idx="1387">
                  <c:v>6.3874000000000004</c:v>
                </c:pt>
                <c:pt idx="1388">
                  <c:v>6.39</c:v>
                </c:pt>
                <c:pt idx="1389">
                  <c:v>6.3925999999999998</c:v>
                </c:pt>
                <c:pt idx="1390">
                  <c:v>6.3868999999999998</c:v>
                </c:pt>
                <c:pt idx="1391">
                  <c:v>6.3925000000000001</c:v>
                </c:pt>
                <c:pt idx="1392">
                  <c:v>6.3879000000000001</c:v>
                </c:pt>
                <c:pt idx="1393">
                  <c:v>6.3916000000000004</c:v>
                </c:pt>
                <c:pt idx="1394">
                  <c:v>6.3853</c:v>
                </c:pt>
                <c:pt idx="1395">
                  <c:v>6.3929999999999998</c:v>
                </c:pt>
                <c:pt idx="1396">
                  <c:v>6.3912000000000004</c:v>
                </c:pt>
                <c:pt idx="1397">
                  <c:v>6.3880999999999997</c:v>
                </c:pt>
                <c:pt idx="1398">
                  <c:v>6.3905000000000003</c:v>
                </c:pt>
                <c:pt idx="1399">
                  <c:v>6.3868999999999998</c:v>
                </c:pt>
                <c:pt idx="1400">
                  <c:v>6.3917999999999999</c:v>
                </c:pt>
                <c:pt idx="1401">
                  <c:v>6.3852000000000002</c:v>
                </c:pt>
                <c:pt idx="1402">
                  <c:v>6.3933999999999997</c:v>
                </c:pt>
                <c:pt idx="1403">
                  <c:v>6.3897000000000004</c:v>
                </c:pt>
                <c:pt idx="1404">
                  <c:v>6.3902999999999999</c:v>
                </c:pt>
                <c:pt idx="1405">
                  <c:v>6.3875000000000002</c:v>
                </c:pt>
                <c:pt idx="1406">
                  <c:v>6.3882000000000003</c:v>
                </c:pt>
                <c:pt idx="1407">
                  <c:v>6.3922999999999996</c:v>
                </c:pt>
                <c:pt idx="1408">
                  <c:v>6.3857999999999997</c:v>
                </c:pt>
                <c:pt idx="1409">
                  <c:v>6.3910999999999998</c:v>
                </c:pt>
                <c:pt idx="1410">
                  <c:v>6.3891</c:v>
                </c:pt>
                <c:pt idx="1411">
                  <c:v>6.3906000000000001</c:v>
                </c:pt>
                <c:pt idx="1412">
                  <c:v>6.3871000000000002</c:v>
                </c:pt>
                <c:pt idx="1413">
                  <c:v>6.3893000000000004</c:v>
                </c:pt>
                <c:pt idx="1414">
                  <c:v>6.3918999999999997</c:v>
                </c:pt>
                <c:pt idx="1415">
                  <c:v>6.3883999999999999</c:v>
                </c:pt>
                <c:pt idx="1416">
                  <c:v>6.3893000000000004</c:v>
                </c:pt>
                <c:pt idx="1417">
                  <c:v>6.3883000000000001</c:v>
                </c:pt>
                <c:pt idx="1418">
                  <c:v>6.3914</c:v>
                </c:pt>
                <c:pt idx="1419">
                  <c:v>6.3864000000000001</c:v>
                </c:pt>
                <c:pt idx="1420">
                  <c:v>6.3903999999999996</c:v>
                </c:pt>
                <c:pt idx="1421">
                  <c:v>6.3880999999999997</c:v>
                </c:pt>
                <c:pt idx="1422">
                  <c:v>6.3890000000000002</c:v>
                </c:pt>
                <c:pt idx="1423">
                  <c:v>6.3879999999999999</c:v>
                </c:pt>
                <c:pt idx="1424">
                  <c:v>6.3891</c:v>
                </c:pt>
                <c:pt idx="1425">
                  <c:v>6.3921000000000001</c:v>
                </c:pt>
                <c:pt idx="1426">
                  <c:v>6.3872999999999998</c:v>
                </c:pt>
                <c:pt idx="1427">
                  <c:v>6.3894000000000002</c:v>
                </c:pt>
                <c:pt idx="1428">
                  <c:v>6.3875000000000002</c:v>
                </c:pt>
                <c:pt idx="1429">
                  <c:v>6.3894000000000002</c:v>
                </c:pt>
                <c:pt idx="1430">
                  <c:v>6.3860000000000001</c:v>
                </c:pt>
                <c:pt idx="1431">
                  <c:v>6.3895</c:v>
                </c:pt>
                <c:pt idx="1432">
                  <c:v>6.3906999999999998</c:v>
                </c:pt>
                <c:pt idx="1433">
                  <c:v>6.3883000000000001</c:v>
                </c:pt>
                <c:pt idx="1434">
                  <c:v>6.3880999999999997</c:v>
                </c:pt>
                <c:pt idx="1435">
                  <c:v>6.3872999999999998</c:v>
                </c:pt>
                <c:pt idx="1436">
                  <c:v>6.3906999999999998</c:v>
                </c:pt>
                <c:pt idx="1437">
                  <c:v>6.3859000000000004</c:v>
                </c:pt>
                <c:pt idx="1438">
                  <c:v>6.3887</c:v>
                </c:pt>
                <c:pt idx="1439">
                  <c:v>6.3891</c:v>
                </c:pt>
                <c:pt idx="1440">
                  <c:v>6.3882000000000003</c:v>
                </c:pt>
                <c:pt idx="1441">
                  <c:v>6.3876999999999997</c:v>
                </c:pt>
                <c:pt idx="1442">
                  <c:v>6.3867000000000003</c:v>
                </c:pt>
                <c:pt idx="1443">
                  <c:v>6.3898000000000001</c:v>
                </c:pt>
                <c:pt idx="1444">
                  <c:v>6.3859000000000004</c:v>
                </c:pt>
                <c:pt idx="1445">
                  <c:v>6.3869999999999996</c:v>
                </c:pt>
                <c:pt idx="1446">
                  <c:v>6.3887999999999998</c:v>
                </c:pt>
                <c:pt idx="1447">
                  <c:v>6.3897000000000004</c:v>
                </c:pt>
                <c:pt idx="1448">
                  <c:v>6.3875000000000002</c:v>
                </c:pt>
                <c:pt idx="1449">
                  <c:v>6.3861999999999997</c:v>
                </c:pt>
                <c:pt idx="1450">
                  <c:v>6.3884999999999996</c:v>
                </c:pt>
                <c:pt idx="1451">
                  <c:v>6.3857999999999997</c:v>
                </c:pt>
                <c:pt idx="1452">
                  <c:v>6.3863000000000003</c:v>
                </c:pt>
                <c:pt idx="1453">
                  <c:v>6.3880999999999997</c:v>
                </c:pt>
                <c:pt idx="1454">
                  <c:v>6.3890000000000002</c:v>
                </c:pt>
                <c:pt idx="1455">
                  <c:v>6.3874000000000004</c:v>
                </c:pt>
                <c:pt idx="1456">
                  <c:v>6.3856000000000002</c:v>
                </c:pt>
                <c:pt idx="1457">
                  <c:v>6.3868999999999998</c:v>
                </c:pt>
                <c:pt idx="1458">
                  <c:v>6.3869999999999996</c:v>
                </c:pt>
                <c:pt idx="1459">
                  <c:v>6.3855000000000004</c:v>
                </c:pt>
                <c:pt idx="1460">
                  <c:v>6.3875000000000002</c:v>
                </c:pt>
                <c:pt idx="1461">
                  <c:v>6.3886000000000003</c:v>
                </c:pt>
                <c:pt idx="1462">
                  <c:v>6.3865999999999996</c:v>
                </c:pt>
                <c:pt idx="1463">
                  <c:v>6.3846999999999996</c:v>
                </c:pt>
                <c:pt idx="1464">
                  <c:v>6.3859000000000004</c:v>
                </c:pt>
                <c:pt idx="1465">
                  <c:v>6.3871000000000002</c:v>
                </c:pt>
                <c:pt idx="1466">
                  <c:v>6.3863000000000003</c:v>
                </c:pt>
                <c:pt idx="1467">
                  <c:v>6.3849999999999998</c:v>
                </c:pt>
                <c:pt idx="1468">
                  <c:v>6.3878000000000004</c:v>
                </c:pt>
                <c:pt idx="1469">
                  <c:v>6.3857999999999997</c:v>
                </c:pt>
                <c:pt idx="1470">
                  <c:v>6.3857999999999997</c:v>
                </c:pt>
                <c:pt idx="1471">
                  <c:v>6.3853</c:v>
                </c:pt>
                <c:pt idx="1472">
                  <c:v>6.3860000000000001</c:v>
                </c:pt>
                <c:pt idx="1473">
                  <c:v>6.3853999999999997</c:v>
                </c:pt>
                <c:pt idx="1474">
                  <c:v>6.3827999999999996</c:v>
                </c:pt>
                <c:pt idx="1475">
                  <c:v>6.3869999999999996</c:v>
                </c:pt>
                <c:pt idx="1476">
                  <c:v>6.3865999999999996</c:v>
                </c:pt>
                <c:pt idx="1477">
                  <c:v>6.3860000000000001</c:v>
                </c:pt>
                <c:pt idx="1478">
                  <c:v>6.3837000000000002</c:v>
                </c:pt>
                <c:pt idx="1479">
                  <c:v>6.3852000000000002</c:v>
                </c:pt>
                <c:pt idx="1480">
                  <c:v>6.3849</c:v>
                </c:pt>
                <c:pt idx="1481">
                  <c:v>6.3838999999999997</c:v>
                </c:pt>
                <c:pt idx="1482">
                  <c:v>6.3849999999999998</c:v>
                </c:pt>
                <c:pt idx="1483">
                  <c:v>6.3857999999999997</c:v>
                </c:pt>
                <c:pt idx="1484">
                  <c:v>6.3856999999999999</c:v>
                </c:pt>
                <c:pt idx="1485">
                  <c:v>6.3819999999999997</c:v>
                </c:pt>
                <c:pt idx="1486">
                  <c:v>6.3834</c:v>
                </c:pt>
                <c:pt idx="1487">
                  <c:v>6.3857999999999997</c:v>
                </c:pt>
                <c:pt idx="1488">
                  <c:v>6.3826999999999998</c:v>
                </c:pt>
                <c:pt idx="1489">
                  <c:v>6.3849</c:v>
                </c:pt>
                <c:pt idx="1490">
                  <c:v>6.3853</c:v>
                </c:pt>
                <c:pt idx="1491">
                  <c:v>6.3842999999999996</c:v>
                </c:pt>
                <c:pt idx="1492">
                  <c:v>6.3811999999999998</c:v>
                </c:pt>
                <c:pt idx="1493">
                  <c:v>6.3840000000000003</c:v>
                </c:pt>
                <c:pt idx="1494">
                  <c:v>6.3844000000000003</c:v>
                </c:pt>
                <c:pt idx="1495">
                  <c:v>6.3822999999999999</c:v>
                </c:pt>
                <c:pt idx="1496">
                  <c:v>6.3822000000000001</c:v>
                </c:pt>
                <c:pt idx="1497">
                  <c:v>6.3837000000000002</c:v>
                </c:pt>
                <c:pt idx="1498">
                  <c:v>6.3837999999999999</c:v>
                </c:pt>
                <c:pt idx="1499">
                  <c:v>6.3817000000000004</c:v>
                </c:pt>
                <c:pt idx="1500">
                  <c:v>6.3826000000000001</c:v>
                </c:pt>
                <c:pt idx="1501">
                  <c:v>6.3841999999999999</c:v>
                </c:pt>
                <c:pt idx="1502">
                  <c:v>6.3829000000000002</c:v>
                </c:pt>
                <c:pt idx="1503">
                  <c:v>6.3779000000000003</c:v>
                </c:pt>
                <c:pt idx="1504">
                  <c:v>6.3845000000000001</c:v>
                </c:pt>
                <c:pt idx="1505">
                  <c:v>6.3827999999999996</c:v>
                </c:pt>
                <c:pt idx="1506">
                  <c:v>6.3819999999999997</c:v>
                </c:pt>
                <c:pt idx="1507">
                  <c:v>6.3802000000000003</c:v>
                </c:pt>
                <c:pt idx="1508">
                  <c:v>6.3811999999999998</c:v>
                </c:pt>
                <c:pt idx="1509">
                  <c:v>6.3826999999999998</c:v>
                </c:pt>
                <c:pt idx="1510">
                  <c:v>6.3769999999999998</c:v>
                </c:pt>
                <c:pt idx="1511">
                  <c:v>6.3842999999999996</c:v>
                </c:pt>
                <c:pt idx="1512">
                  <c:v>6.3813000000000004</c:v>
                </c:pt>
                <c:pt idx="1513">
                  <c:v>6.3849</c:v>
                </c:pt>
                <c:pt idx="1514">
                  <c:v>6.3773</c:v>
                </c:pt>
                <c:pt idx="1515">
                  <c:v>6.3807999999999998</c:v>
                </c:pt>
                <c:pt idx="1516">
                  <c:v>6.3802000000000003</c:v>
                </c:pt>
                <c:pt idx="1517">
                  <c:v>6.3788999999999998</c:v>
                </c:pt>
                <c:pt idx="1518">
                  <c:v>6.3818999999999999</c:v>
                </c:pt>
                <c:pt idx="1519">
                  <c:v>6.3799000000000001</c:v>
                </c:pt>
                <c:pt idx="1520">
                  <c:v>6.3826999999999998</c:v>
                </c:pt>
                <c:pt idx="1521">
                  <c:v>6.3772000000000002</c:v>
                </c:pt>
                <c:pt idx="1522">
                  <c:v>6.3811</c:v>
                </c:pt>
                <c:pt idx="1523">
                  <c:v>6.3795000000000002</c:v>
                </c:pt>
                <c:pt idx="1524">
                  <c:v>6.3794000000000004</c:v>
                </c:pt>
                <c:pt idx="1525">
                  <c:v>6.3789999999999996</c:v>
                </c:pt>
                <c:pt idx="1526">
                  <c:v>6.3788999999999998</c:v>
                </c:pt>
                <c:pt idx="1527">
                  <c:v>6.3811</c:v>
                </c:pt>
                <c:pt idx="1528">
                  <c:v>6.3757000000000001</c:v>
                </c:pt>
                <c:pt idx="1529">
                  <c:v>6.3803999999999998</c:v>
                </c:pt>
                <c:pt idx="1530">
                  <c:v>6.3788999999999998</c:v>
                </c:pt>
                <c:pt idx="1531">
                  <c:v>6.3795000000000002</c:v>
                </c:pt>
                <c:pt idx="1532">
                  <c:v>6.3749000000000002</c:v>
                </c:pt>
                <c:pt idx="1533">
                  <c:v>6.3794000000000004</c:v>
                </c:pt>
                <c:pt idx="1534">
                  <c:v>6.38</c:v>
                </c:pt>
                <c:pt idx="1535">
                  <c:v>6.3773999999999997</c:v>
                </c:pt>
                <c:pt idx="1536">
                  <c:v>6.3771000000000004</c:v>
                </c:pt>
                <c:pt idx="1537">
                  <c:v>6.3775000000000004</c:v>
                </c:pt>
                <c:pt idx="1538">
                  <c:v>6.3777999999999997</c:v>
                </c:pt>
                <c:pt idx="1539">
                  <c:v>6.3742000000000001</c:v>
                </c:pt>
                <c:pt idx="1540">
                  <c:v>6.3780000000000001</c:v>
                </c:pt>
                <c:pt idx="1541">
                  <c:v>6.3780000000000001</c:v>
                </c:pt>
                <c:pt idx="1542">
                  <c:v>6.3792999999999997</c:v>
                </c:pt>
                <c:pt idx="1543">
                  <c:v>6.3733000000000004</c:v>
                </c:pt>
                <c:pt idx="1544">
                  <c:v>6.375</c:v>
                </c:pt>
                <c:pt idx="1545">
                  <c:v>6.3784999999999998</c:v>
                </c:pt>
                <c:pt idx="1546">
                  <c:v>6.3733000000000004</c:v>
                </c:pt>
                <c:pt idx="1547">
                  <c:v>6.3773</c:v>
                </c:pt>
                <c:pt idx="1548">
                  <c:v>6.3754</c:v>
                </c:pt>
                <c:pt idx="1549">
                  <c:v>6.3777999999999997</c:v>
                </c:pt>
                <c:pt idx="1550">
                  <c:v>6.3711000000000002</c:v>
                </c:pt>
                <c:pt idx="1551">
                  <c:v>6.3757000000000001</c:v>
                </c:pt>
                <c:pt idx="1552">
                  <c:v>6.3743999999999996</c:v>
                </c:pt>
                <c:pt idx="1553">
                  <c:v>6.3745000000000003</c:v>
                </c:pt>
                <c:pt idx="1554">
                  <c:v>6.3742000000000001</c:v>
                </c:pt>
                <c:pt idx="1555">
                  <c:v>6.3738000000000001</c:v>
                </c:pt>
                <c:pt idx="1556">
                  <c:v>6.3771000000000004</c:v>
                </c:pt>
                <c:pt idx="1557">
                  <c:v>6.3716999999999997</c:v>
                </c:pt>
                <c:pt idx="1558">
                  <c:v>6.3745000000000003</c:v>
                </c:pt>
                <c:pt idx="1559">
                  <c:v>6.3723000000000001</c:v>
                </c:pt>
                <c:pt idx="1560">
                  <c:v>6.3738000000000001</c:v>
                </c:pt>
                <c:pt idx="1561">
                  <c:v>6.3697999999999997</c:v>
                </c:pt>
                <c:pt idx="1562">
                  <c:v>6.3746999999999998</c:v>
                </c:pt>
                <c:pt idx="1563">
                  <c:v>6.3757999999999999</c:v>
                </c:pt>
                <c:pt idx="1564">
                  <c:v>6.37</c:v>
                </c:pt>
                <c:pt idx="1565">
                  <c:v>6.3727</c:v>
                </c:pt>
                <c:pt idx="1566">
                  <c:v>6.3696000000000002</c:v>
                </c:pt>
                <c:pt idx="1567">
                  <c:v>6.3753000000000002</c:v>
                </c:pt>
                <c:pt idx="1568">
                  <c:v>6.3676000000000004</c:v>
                </c:pt>
                <c:pt idx="1569">
                  <c:v>6.3728999999999996</c:v>
                </c:pt>
                <c:pt idx="1570">
                  <c:v>6.3722000000000003</c:v>
                </c:pt>
                <c:pt idx="1571">
                  <c:v>6.3710000000000004</c:v>
                </c:pt>
                <c:pt idx="1572">
                  <c:v>6.3700999999999999</c:v>
                </c:pt>
                <c:pt idx="1573">
                  <c:v>6.3681000000000001</c:v>
                </c:pt>
                <c:pt idx="1574">
                  <c:v>6.375</c:v>
                </c:pt>
                <c:pt idx="1575">
                  <c:v>6.3666999999999998</c:v>
                </c:pt>
                <c:pt idx="1576">
                  <c:v>6.3704000000000001</c:v>
                </c:pt>
                <c:pt idx="1577">
                  <c:v>6.3692000000000002</c:v>
                </c:pt>
                <c:pt idx="1578">
                  <c:v>6.3710000000000004</c:v>
                </c:pt>
                <c:pt idx="1579">
                  <c:v>6.3680000000000003</c:v>
                </c:pt>
                <c:pt idx="1580">
                  <c:v>6.3677000000000001</c:v>
                </c:pt>
                <c:pt idx="1581">
                  <c:v>6.3720999999999997</c:v>
                </c:pt>
                <c:pt idx="1582">
                  <c:v>6.3658999999999999</c:v>
                </c:pt>
                <c:pt idx="1583">
                  <c:v>6.3676000000000004</c:v>
                </c:pt>
                <c:pt idx="1584">
                  <c:v>6.367</c:v>
                </c:pt>
                <c:pt idx="1585">
                  <c:v>6.3708999999999998</c:v>
                </c:pt>
                <c:pt idx="1586">
                  <c:v>6.3662000000000001</c:v>
                </c:pt>
                <c:pt idx="1587">
                  <c:v>6.3666</c:v>
                </c:pt>
                <c:pt idx="1588">
                  <c:v>6.3685999999999998</c:v>
                </c:pt>
                <c:pt idx="1589">
                  <c:v>6.3650000000000002</c:v>
                </c:pt>
                <c:pt idx="1590">
                  <c:v>6.3647</c:v>
                </c:pt>
                <c:pt idx="1591">
                  <c:v>6.3661000000000003</c:v>
                </c:pt>
                <c:pt idx="1592">
                  <c:v>6.3723000000000001</c:v>
                </c:pt>
                <c:pt idx="1593">
                  <c:v>6.3620000000000001</c:v>
                </c:pt>
                <c:pt idx="1594">
                  <c:v>6.3653000000000004</c:v>
                </c:pt>
                <c:pt idx="1595">
                  <c:v>6.3634000000000004</c:v>
                </c:pt>
                <c:pt idx="1596">
                  <c:v>6.3659999999999997</c:v>
                </c:pt>
                <c:pt idx="1597">
                  <c:v>6.3632</c:v>
                </c:pt>
                <c:pt idx="1598">
                  <c:v>6.3654000000000002</c:v>
                </c:pt>
                <c:pt idx="1599">
                  <c:v>6.3677999999999999</c:v>
                </c:pt>
                <c:pt idx="1600">
                  <c:v>6.3619000000000003</c:v>
                </c:pt>
                <c:pt idx="1601">
                  <c:v>6.3632999999999997</c:v>
                </c:pt>
                <c:pt idx="1602">
                  <c:v>6.3601000000000001</c:v>
                </c:pt>
                <c:pt idx="1603">
                  <c:v>6.3669000000000002</c:v>
                </c:pt>
                <c:pt idx="1604">
                  <c:v>6.3609</c:v>
                </c:pt>
                <c:pt idx="1605">
                  <c:v>6.3616999999999999</c:v>
                </c:pt>
                <c:pt idx="1606">
                  <c:v>6.3647999999999998</c:v>
                </c:pt>
                <c:pt idx="1607">
                  <c:v>6.3624000000000001</c:v>
                </c:pt>
                <c:pt idx="1608">
                  <c:v>6.3609</c:v>
                </c:pt>
                <c:pt idx="1609">
                  <c:v>6.3601000000000001</c:v>
                </c:pt>
                <c:pt idx="1610">
                  <c:v>6.3643000000000001</c:v>
                </c:pt>
                <c:pt idx="1611">
                  <c:v>6.359</c:v>
                </c:pt>
                <c:pt idx="1612">
                  <c:v>6.3601000000000001</c:v>
                </c:pt>
                <c:pt idx="1613">
                  <c:v>6.3605999999999998</c:v>
                </c:pt>
                <c:pt idx="1614">
                  <c:v>6.3613999999999997</c:v>
                </c:pt>
                <c:pt idx="1615">
                  <c:v>6.36</c:v>
                </c:pt>
                <c:pt idx="1616">
                  <c:v>6.3578999999999999</c:v>
                </c:pt>
                <c:pt idx="1617">
                  <c:v>6.3623000000000003</c:v>
                </c:pt>
                <c:pt idx="1618">
                  <c:v>6.3563999999999998</c:v>
                </c:pt>
                <c:pt idx="1619">
                  <c:v>6.3578999999999999</c:v>
                </c:pt>
                <c:pt idx="1620">
                  <c:v>6.3583999999999996</c:v>
                </c:pt>
                <c:pt idx="1621">
                  <c:v>6.3605999999999998</c:v>
                </c:pt>
                <c:pt idx="1622">
                  <c:v>6.3578000000000001</c:v>
                </c:pt>
                <c:pt idx="1623">
                  <c:v>6.3556999999999997</c:v>
                </c:pt>
                <c:pt idx="1624">
                  <c:v>6.3581000000000003</c:v>
                </c:pt>
                <c:pt idx="1625">
                  <c:v>6.3562000000000003</c:v>
                </c:pt>
                <c:pt idx="1626">
                  <c:v>6.3545999999999996</c:v>
                </c:pt>
                <c:pt idx="1627">
                  <c:v>6.3556999999999997</c:v>
                </c:pt>
                <c:pt idx="1628">
                  <c:v>6.3597999999999999</c:v>
                </c:pt>
                <c:pt idx="1629">
                  <c:v>6.3558000000000003</c:v>
                </c:pt>
                <c:pt idx="1630">
                  <c:v>6.3520000000000003</c:v>
                </c:pt>
                <c:pt idx="1631">
                  <c:v>6.3552</c:v>
                </c:pt>
                <c:pt idx="1632">
                  <c:v>6.3558000000000003</c:v>
                </c:pt>
                <c:pt idx="1633">
                  <c:v>6.3526999999999996</c:v>
                </c:pt>
                <c:pt idx="1634">
                  <c:v>6.3532000000000002</c:v>
                </c:pt>
                <c:pt idx="1635">
                  <c:v>6.3558000000000003</c:v>
                </c:pt>
                <c:pt idx="1636">
                  <c:v>6.3537999999999997</c:v>
                </c:pt>
                <c:pt idx="1637">
                  <c:v>6.351</c:v>
                </c:pt>
                <c:pt idx="1638">
                  <c:v>6.3521999999999998</c:v>
                </c:pt>
                <c:pt idx="1639">
                  <c:v>6.3536000000000001</c:v>
                </c:pt>
                <c:pt idx="1640">
                  <c:v>6.3517999999999999</c:v>
                </c:pt>
                <c:pt idx="1641">
                  <c:v>6.3484999999999996</c:v>
                </c:pt>
                <c:pt idx="1642">
                  <c:v>6.3537999999999997</c:v>
                </c:pt>
                <c:pt idx="1643">
                  <c:v>6.3512000000000004</c:v>
                </c:pt>
                <c:pt idx="1644">
                  <c:v>6.3509000000000002</c:v>
                </c:pt>
                <c:pt idx="1645">
                  <c:v>6.3478000000000003</c:v>
                </c:pt>
                <c:pt idx="1646">
                  <c:v>6.3518999999999997</c:v>
                </c:pt>
                <c:pt idx="1647">
                  <c:v>6.3479999999999999</c:v>
                </c:pt>
                <c:pt idx="1648">
                  <c:v>6.3468</c:v>
                </c:pt>
                <c:pt idx="1649">
                  <c:v>6.3502000000000001</c:v>
                </c:pt>
                <c:pt idx="1650">
                  <c:v>6.3494999999999999</c:v>
                </c:pt>
                <c:pt idx="1651">
                  <c:v>6.3484999999999996</c:v>
                </c:pt>
                <c:pt idx="1652">
                  <c:v>6.3451000000000004</c:v>
                </c:pt>
                <c:pt idx="1653">
                  <c:v>6.3482000000000003</c:v>
                </c:pt>
                <c:pt idx="1654">
                  <c:v>6.3455000000000004</c:v>
                </c:pt>
                <c:pt idx="1655">
                  <c:v>6.3456000000000001</c:v>
                </c:pt>
                <c:pt idx="1656">
                  <c:v>6.3463000000000003</c:v>
                </c:pt>
                <c:pt idx="1657">
                  <c:v>6.3467000000000002</c:v>
                </c:pt>
                <c:pt idx="1658">
                  <c:v>6.3459000000000003</c:v>
                </c:pt>
                <c:pt idx="1659">
                  <c:v>6.3414000000000001</c:v>
                </c:pt>
                <c:pt idx="1660">
                  <c:v>6.3456000000000001</c:v>
                </c:pt>
                <c:pt idx="1661">
                  <c:v>6.3442999999999996</c:v>
                </c:pt>
                <c:pt idx="1662">
                  <c:v>6.3425000000000002</c:v>
                </c:pt>
                <c:pt idx="1663">
                  <c:v>6.3411999999999997</c:v>
                </c:pt>
                <c:pt idx="1664">
                  <c:v>6.3445999999999998</c:v>
                </c:pt>
                <c:pt idx="1665">
                  <c:v>6.3426</c:v>
                </c:pt>
                <c:pt idx="1666">
                  <c:v>6.3392999999999997</c:v>
                </c:pt>
                <c:pt idx="1667">
                  <c:v>6.3414999999999999</c:v>
                </c:pt>
                <c:pt idx="1668">
                  <c:v>6.3415999999999997</c:v>
                </c:pt>
                <c:pt idx="1669">
                  <c:v>6.3399000000000001</c:v>
                </c:pt>
                <c:pt idx="1670">
                  <c:v>6.3367000000000004</c:v>
                </c:pt>
                <c:pt idx="1671">
                  <c:v>6.3414000000000001</c:v>
                </c:pt>
                <c:pt idx="1672">
                  <c:v>6.3400999999999996</c:v>
                </c:pt>
                <c:pt idx="1673">
                  <c:v>6.3377999999999997</c:v>
                </c:pt>
                <c:pt idx="1674">
                  <c:v>6.3371000000000004</c:v>
                </c:pt>
                <c:pt idx="1675">
                  <c:v>6.3375000000000004</c:v>
                </c:pt>
                <c:pt idx="1676">
                  <c:v>6.3372999999999999</c:v>
                </c:pt>
                <c:pt idx="1677">
                  <c:v>6.3334000000000001</c:v>
                </c:pt>
                <c:pt idx="1678">
                  <c:v>6.3384999999999998</c:v>
                </c:pt>
                <c:pt idx="1679">
                  <c:v>6.3358999999999996</c:v>
                </c:pt>
                <c:pt idx="1680">
                  <c:v>6.3357000000000001</c:v>
                </c:pt>
                <c:pt idx="1681">
                  <c:v>6.3319999999999999</c:v>
                </c:pt>
                <c:pt idx="1682">
                  <c:v>6.3338000000000001</c:v>
                </c:pt>
                <c:pt idx="1683">
                  <c:v>6.3350999999999997</c:v>
                </c:pt>
                <c:pt idx="1684">
                  <c:v>6.3305999999999996</c:v>
                </c:pt>
                <c:pt idx="1685">
                  <c:v>6.3341000000000003</c:v>
                </c:pt>
                <c:pt idx="1686">
                  <c:v>6.3334000000000001</c:v>
                </c:pt>
                <c:pt idx="1687">
                  <c:v>6.3318000000000003</c:v>
                </c:pt>
                <c:pt idx="1688">
                  <c:v>6.3287000000000004</c:v>
                </c:pt>
                <c:pt idx="1689">
                  <c:v>6.3311999999999999</c:v>
                </c:pt>
                <c:pt idx="1690">
                  <c:v>6.3305999999999996</c:v>
                </c:pt>
                <c:pt idx="1691">
                  <c:v>6.3277000000000001</c:v>
                </c:pt>
                <c:pt idx="1692">
                  <c:v>6.3289999999999997</c:v>
                </c:pt>
                <c:pt idx="1693">
                  <c:v>6.3281000000000001</c:v>
                </c:pt>
                <c:pt idx="1694">
                  <c:v>6.3296000000000001</c:v>
                </c:pt>
                <c:pt idx="1695">
                  <c:v>6.3251999999999997</c:v>
                </c:pt>
                <c:pt idx="1696">
                  <c:v>6.3270999999999997</c:v>
                </c:pt>
                <c:pt idx="1697">
                  <c:v>6.3270999999999997</c:v>
                </c:pt>
                <c:pt idx="1698">
                  <c:v>6.3249000000000004</c:v>
                </c:pt>
                <c:pt idx="1699">
                  <c:v>6.3224</c:v>
                </c:pt>
                <c:pt idx="1700">
                  <c:v>6.3250999999999999</c:v>
                </c:pt>
                <c:pt idx="1701">
                  <c:v>6.3258000000000001</c:v>
                </c:pt>
                <c:pt idx="1702">
                  <c:v>6.3217999999999996</c:v>
                </c:pt>
                <c:pt idx="1703">
                  <c:v>6.3224</c:v>
                </c:pt>
                <c:pt idx="1704">
                  <c:v>6.3208000000000002</c:v>
                </c:pt>
                <c:pt idx="1705">
                  <c:v>6.3212000000000002</c:v>
                </c:pt>
                <c:pt idx="1706">
                  <c:v>6.3183999999999996</c:v>
                </c:pt>
                <c:pt idx="1707">
                  <c:v>6.3219000000000003</c:v>
                </c:pt>
                <c:pt idx="1708">
                  <c:v>6.3197999999999999</c:v>
                </c:pt>
                <c:pt idx="1709">
                  <c:v>6.3198999999999996</c:v>
                </c:pt>
                <c:pt idx="1710">
                  <c:v>6.3162000000000003</c:v>
                </c:pt>
                <c:pt idx="1711">
                  <c:v>6.3164999999999996</c:v>
                </c:pt>
                <c:pt idx="1712">
                  <c:v>6.3169000000000004</c:v>
                </c:pt>
                <c:pt idx="1713">
                  <c:v>6.3132999999999999</c:v>
                </c:pt>
                <c:pt idx="1714">
                  <c:v>6.3173000000000004</c:v>
                </c:pt>
                <c:pt idx="1715">
                  <c:v>6.3156999999999996</c:v>
                </c:pt>
                <c:pt idx="1716">
                  <c:v>6.3139000000000003</c:v>
                </c:pt>
                <c:pt idx="1717">
                  <c:v>6.3113000000000001</c:v>
                </c:pt>
                <c:pt idx="1718">
                  <c:v>6.3118999999999996</c:v>
                </c:pt>
                <c:pt idx="1719">
                  <c:v>6.3129999999999997</c:v>
                </c:pt>
                <c:pt idx="1720">
                  <c:v>6.3090999999999999</c:v>
                </c:pt>
                <c:pt idx="1721">
                  <c:v>6.3106999999999998</c:v>
                </c:pt>
                <c:pt idx="1722">
                  <c:v>6.3098000000000001</c:v>
                </c:pt>
                <c:pt idx="1723">
                  <c:v>6.3093000000000004</c:v>
                </c:pt>
                <c:pt idx="1724">
                  <c:v>6.3053999999999997</c:v>
                </c:pt>
                <c:pt idx="1725">
                  <c:v>6.3071000000000002</c:v>
                </c:pt>
                <c:pt idx="1726">
                  <c:v>6.3075999999999999</c:v>
                </c:pt>
                <c:pt idx="1727">
                  <c:v>6.3045999999999998</c:v>
                </c:pt>
                <c:pt idx="1728">
                  <c:v>6.3036000000000003</c:v>
                </c:pt>
                <c:pt idx="1729">
                  <c:v>6.3033999999999999</c:v>
                </c:pt>
                <c:pt idx="1730">
                  <c:v>6.3068999999999997</c:v>
                </c:pt>
                <c:pt idx="1731">
                  <c:v>6.2991999999999999</c:v>
                </c:pt>
                <c:pt idx="1732">
                  <c:v>6.3025000000000002</c:v>
                </c:pt>
                <c:pt idx="1733">
                  <c:v>6.2992999999999997</c:v>
                </c:pt>
                <c:pt idx="1734">
                  <c:v>6.2995000000000001</c:v>
                </c:pt>
                <c:pt idx="1735">
                  <c:v>6.2968000000000002</c:v>
                </c:pt>
                <c:pt idx="1736">
                  <c:v>6.2977999999999996</c:v>
                </c:pt>
                <c:pt idx="1737">
                  <c:v>6.2995000000000001</c:v>
                </c:pt>
                <c:pt idx="1738">
                  <c:v>6.2949999999999999</c:v>
                </c:pt>
                <c:pt idx="1739">
                  <c:v>6.2953000000000001</c:v>
                </c:pt>
                <c:pt idx="1740">
                  <c:v>6.2919999999999998</c:v>
                </c:pt>
                <c:pt idx="1741">
                  <c:v>6.2949000000000002</c:v>
                </c:pt>
                <c:pt idx="1742">
                  <c:v>6.2897999999999996</c:v>
                </c:pt>
                <c:pt idx="1743">
                  <c:v>6.2915999999999999</c:v>
                </c:pt>
                <c:pt idx="1744">
                  <c:v>6.2911999999999999</c:v>
                </c:pt>
                <c:pt idx="1745">
                  <c:v>6.2888000000000002</c:v>
                </c:pt>
                <c:pt idx="1746">
                  <c:v>6.2881</c:v>
                </c:pt>
                <c:pt idx="1747">
                  <c:v>6.2853000000000003</c:v>
                </c:pt>
                <c:pt idx="1748">
                  <c:v>6.2884000000000002</c:v>
                </c:pt>
                <c:pt idx="1749">
                  <c:v>6.282</c:v>
                </c:pt>
                <c:pt idx="1750">
                  <c:v>6.2847</c:v>
                </c:pt>
                <c:pt idx="1751">
                  <c:v>6.2826000000000004</c:v>
                </c:pt>
                <c:pt idx="1752">
                  <c:v>6.2827999999999999</c:v>
                </c:pt>
                <c:pt idx="1753">
                  <c:v>6.2805</c:v>
                </c:pt>
                <c:pt idx="1754">
                  <c:v>6.2778</c:v>
                </c:pt>
                <c:pt idx="1755">
                  <c:v>6.2804000000000002</c:v>
                </c:pt>
                <c:pt idx="1756">
                  <c:v>6.2736999999999998</c:v>
                </c:pt>
                <c:pt idx="1757">
                  <c:v>6.2755000000000001</c:v>
                </c:pt>
                <c:pt idx="1758">
                  <c:v>6.274</c:v>
                </c:pt>
                <c:pt idx="1759">
                  <c:v>6.2759999999999998</c:v>
                </c:pt>
                <c:pt idx="1760">
                  <c:v>6.2720000000000002</c:v>
                </c:pt>
                <c:pt idx="1761">
                  <c:v>6.2680999999999996</c:v>
                </c:pt>
                <c:pt idx="1762">
                  <c:v>6.2706</c:v>
                </c:pt>
                <c:pt idx="1763">
                  <c:v>6.2678000000000003</c:v>
                </c:pt>
                <c:pt idx="1764">
                  <c:v>6.2667000000000002</c:v>
                </c:pt>
                <c:pt idx="1765">
                  <c:v>6.2644000000000002</c:v>
                </c:pt>
                <c:pt idx="1766">
                  <c:v>6.2667999999999999</c:v>
                </c:pt>
                <c:pt idx="1767">
                  <c:v>6.2618</c:v>
                </c:pt>
                <c:pt idx="1768">
                  <c:v>6.2591999999999999</c:v>
                </c:pt>
                <c:pt idx="1769">
                  <c:v>6.2591999999999999</c:v>
                </c:pt>
                <c:pt idx="1770">
                  <c:v>6.2606000000000002</c:v>
                </c:pt>
                <c:pt idx="1771">
                  <c:v>6.2568999999999999</c:v>
                </c:pt>
                <c:pt idx="1772">
                  <c:v>6.2545000000000002</c:v>
                </c:pt>
                <c:pt idx="1773">
                  <c:v>6.2561</c:v>
                </c:pt>
                <c:pt idx="1774">
                  <c:v>6.2515000000000001</c:v>
                </c:pt>
                <c:pt idx="1775">
                  <c:v>6.2508999999999997</c:v>
                </c:pt>
                <c:pt idx="1776">
                  <c:v>6.2477999999999998</c:v>
                </c:pt>
                <c:pt idx="1777">
                  <c:v>6.2497999999999996</c:v>
                </c:pt>
                <c:pt idx="1778">
                  <c:v>6.2464000000000004</c:v>
                </c:pt>
                <c:pt idx="1779">
                  <c:v>6.2407000000000004</c:v>
                </c:pt>
                <c:pt idx="1780">
                  <c:v>6.2461000000000002</c:v>
                </c:pt>
                <c:pt idx="1781">
                  <c:v>6.2412000000000001</c:v>
                </c:pt>
                <c:pt idx="1782">
                  <c:v>6.2427999999999999</c:v>
                </c:pt>
                <c:pt idx="1783">
                  <c:v>6.2342000000000004</c:v>
                </c:pt>
                <c:pt idx="1784">
                  <c:v>6.2394999999999996</c:v>
                </c:pt>
                <c:pt idx="1785">
                  <c:v>6.2310999999999996</c:v>
                </c:pt>
                <c:pt idx="1786">
                  <c:v>6.2320000000000002</c:v>
                </c:pt>
                <c:pt idx="1787">
                  <c:v>6.2328000000000001</c:v>
                </c:pt>
                <c:pt idx="1788">
                  <c:v>6.2294999999999998</c:v>
                </c:pt>
                <c:pt idx="1789">
                  <c:v>6.2287999999999997</c:v>
                </c:pt>
                <c:pt idx="1790">
                  <c:v>6.2220000000000004</c:v>
                </c:pt>
                <c:pt idx="1791">
                  <c:v>6.2247000000000003</c:v>
                </c:pt>
                <c:pt idx="1792">
                  <c:v>6.2188999999999997</c:v>
                </c:pt>
                <c:pt idx="1793">
                  <c:v>6.2196999999999996</c:v>
                </c:pt>
                <c:pt idx="1794">
                  <c:v>6.2168999999999999</c:v>
                </c:pt>
                <c:pt idx="1795">
                  <c:v>6.2172000000000001</c:v>
                </c:pt>
                <c:pt idx="1796">
                  <c:v>6.2138</c:v>
                </c:pt>
                <c:pt idx="1797">
                  <c:v>6.2079000000000004</c:v>
                </c:pt>
                <c:pt idx="1798">
                  <c:v>6.21</c:v>
                </c:pt>
                <c:pt idx="1799">
                  <c:v>6.2069000000000001</c:v>
                </c:pt>
                <c:pt idx="1800">
                  <c:v>6.2054999999999998</c:v>
                </c:pt>
                <c:pt idx="1801">
                  <c:v>6.2011000000000003</c:v>
                </c:pt>
                <c:pt idx="1802">
                  <c:v>6.2012</c:v>
                </c:pt>
                <c:pt idx="1803">
                  <c:v>6.1977000000000002</c:v>
                </c:pt>
                <c:pt idx="1804">
                  <c:v>6.1948999999999996</c:v>
                </c:pt>
                <c:pt idx="1805">
                  <c:v>6.1935000000000002</c:v>
                </c:pt>
                <c:pt idx="1806">
                  <c:v>6.1917999999999997</c:v>
                </c:pt>
                <c:pt idx="1807">
                  <c:v>6.1887999999999996</c:v>
                </c:pt>
                <c:pt idx="1808">
                  <c:v>6.1836000000000002</c:v>
                </c:pt>
                <c:pt idx="1809">
                  <c:v>6.1855000000000002</c:v>
                </c:pt>
                <c:pt idx="1810">
                  <c:v>6.181</c:v>
                </c:pt>
                <c:pt idx="1811">
                  <c:v>6.1798999999999999</c:v>
                </c:pt>
                <c:pt idx="1812">
                  <c:v>6.1752000000000002</c:v>
                </c:pt>
                <c:pt idx="1813">
                  <c:v>6.1727999999999996</c:v>
                </c:pt>
                <c:pt idx="1814">
                  <c:v>6.1711999999999998</c:v>
                </c:pt>
                <c:pt idx="1815">
                  <c:v>6.1646000000000001</c:v>
                </c:pt>
                <c:pt idx="1816">
                  <c:v>6.1687000000000003</c:v>
                </c:pt>
                <c:pt idx="1817">
                  <c:v>6.1637000000000004</c:v>
                </c:pt>
                <c:pt idx="1818">
                  <c:v>6.1622000000000003</c:v>
                </c:pt>
                <c:pt idx="1819">
                  <c:v>6.1538000000000004</c:v>
                </c:pt>
                <c:pt idx="1820">
                  <c:v>6.1551</c:v>
                </c:pt>
                <c:pt idx="1821">
                  <c:v>6.1504000000000003</c:v>
                </c:pt>
                <c:pt idx="1822">
                  <c:v>6.1477000000000004</c:v>
                </c:pt>
                <c:pt idx="1823">
                  <c:v>6.1468999999999996</c:v>
                </c:pt>
                <c:pt idx="1824">
                  <c:v>6.1441999999999997</c:v>
                </c:pt>
                <c:pt idx="1825">
                  <c:v>6.1416000000000004</c:v>
                </c:pt>
                <c:pt idx="1826">
                  <c:v>6.1336000000000004</c:v>
                </c:pt>
                <c:pt idx="1827">
                  <c:v>6.1344000000000003</c:v>
                </c:pt>
                <c:pt idx="1828">
                  <c:v>6.1300999999999997</c:v>
                </c:pt>
                <c:pt idx="1829">
                  <c:v>6.1277999999999997</c:v>
                </c:pt>
                <c:pt idx="1830">
                  <c:v>6.1231999999999998</c:v>
                </c:pt>
                <c:pt idx="1831">
                  <c:v>6.1216999999999997</c:v>
                </c:pt>
                <c:pt idx="1832">
                  <c:v>6.1195000000000004</c:v>
                </c:pt>
                <c:pt idx="1833">
                  <c:v>6.1117999999999997</c:v>
                </c:pt>
                <c:pt idx="1834">
                  <c:v>6.1120999999999999</c:v>
                </c:pt>
                <c:pt idx="1835">
                  <c:v>6.1075999999999997</c:v>
                </c:pt>
                <c:pt idx="1836">
                  <c:v>6.1062000000000003</c:v>
                </c:pt>
                <c:pt idx="1837">
                  <c:v>6.0978000000000003</c:v>
                </c:pt>
                <c:pt idx="1838">
                  <c:v>6.0983999999999998</c:v>
                </c:pt>
                <c:pt idx="1839">
                  <c:v>6.0952999999999999</c:v>
                </c:pt>
                <c:pt idx="1840">
                  <c:v>6.0898000000000003</c:v>
                </c:pt>
                <c:pt idx="1841">
                  <c:v>6.0871000000000004</c:v>
                </c:pt>
                <c:pt idx="1842">
                  <c:v>6.0819999999999999</c:v>
                </c:pt>
                <c:pt idx="1843">
                  <c:v>6.0810000000000004</c:v>
                </c:pt>
                <c:pt idx="1844">
                  <c:v>6.0724999999999998</c:v>
                </c:pt>
                <c:pt idx="1845">
                  <c:v>6.0732999999999997</c:v>
                </c:pt>
                <c:pt idx="1846">
                  <c:v>6.0694999999999997</c:v>
                </c:pt>
                <c:pt idx="1847">
                  <c:v>6.0647000000000002</c:v>
                </c:pt>
                <c:pt idx="1848">
                  <c:v>6.0583</c:v>
                </c:pt>
                <c:pt idx="1849">
                  <c:v>6.0567000000000002</c:v>
                </c:pt>
                <c:pt idx="1850">
                  <c:v>6.0537000000000001</c:v>
                </c:pt>
                <c:pt idx="1851">
                  <c:v>6.0467000000000004</c:v>
                </c:pt>
                <c:pt idx="1852">
                  <c:v>6.0450999999999997</c:v>
                </c:pt>
                <c:pt idx="1853">
                  <c:v>6.0423999999999998</c:v>
                </c:pt>
                <c:pt idx="1854">
                  <c:v>6.0364000000000004</c:v>
                </c:pt>
                <c:pt idx="1855">
                  <c:v>6.0292000000000003</c:v>
                </c:pt>
                <c:pt idx="1856">
                  <c:v>6.0284000000000004</c:v>
                </c:pt>
                <c:pt idx="1857">
                  <c:v>6.0255000000000001</c:v>
                </c:pt>
                <c:pt idx="1858">
                  <c:v>6.0175999999999998</c:v>
                </c:pt>
                <c:pt idx="1859">
                  <c:v>6.0140000000000002</c:v>
                </c:pt>
                <c:pt idx="1860">
                  <c:v>6.0106000000000002</c:v>
                </c:pt>
                <c:pt idx="1861">
                  <c:v>6.0101000000000004</c:v>
                </c:pt>
                <c:pt idx="1862">
                  <c:v>5.9985999999999997</c:v>
                </c:pt>
                <c:pt idx="1863">
                  <c:v>5.9972000000000003</c:v>
                </c:pt>
                <c:pt idx="1864">
                  <c:v>5.9938000000000002</c:v>
                </c:pt>
                <c:pt idx="1865">
                  <c:v>5.9866999999999999</c:v>
                </c:pt>
                <c:pt idx="1866">
                  <c:v>5.9813000000000001</c:v>
                </c:pt>
                <c:pt idx="1867">
                  <c:v>5.9793000000000003</c:v>
                </c:pt>
                <c:pt idx="1868">
                  <c:v>5.9767000000000001</c:v>
                </c:pt>
                <c:pt idx="1869">
                  <c:v>5.9672999999999998</c:v>
                </c:pt>
                <c:pt idx="1870">
                  <c:v>5.9641000000000002</c:v>
                </c:pt>
                <c:pt idx="1871">
                  <c:v>5.9589999999999996</c:v>
                </c:pt>
                <c:pt idx="1872">
                  <c:v>5.9546999999999999</c:v>
                </c:pt>
                <c:pt idx="1873">
                  <c:v>5.9467999999999996</c:v>
                </c:pt>
                <c:pt idx="1874">
                  <c:v>5.9443000000000001</c:v>
                </c:pt>
                <c:pt idx="1875">
                  <c:v>5.9419000000000004</c:v>
                </c:pt>
                <c:pt idx="1876">
                  <c:v>5.9330999999999996</c:v>
                </c:pt>
                <c:pt idx="1877">
                  <c:v>5.9257999999999997</c:v>
                </c:pt>
                <c:pt idx="1878">
                  <c:v>5.9222000000000001</c:v>
                </c:pt>
                <c:pt idx="1879">
                  <c:v>5.9191000000000003</c:v>
                </c:pt>
                <c:pt idx="1880">
                  <c:v>5.9104000000000001</c:v>
                </c:pt>
                <c:pt idx="1881">
                  <c:v>5.9069000000000003</c:v>
                </c:pt>
                <c:pt idx="1882">
                  <c:v>5.9023000000000003</c:v>
                </c:pt>
                <c:pt idx="1883">
                  <c:v>5.8959000000000001</c:v>
                </c:pt>
                <c:pt idx="1884">
                  <c:v>5.8869999999999996</c:v>
                </c:pt>
                <c:pt idx="1885">
                  <c:v>5.8832000000000004</c:v>
                </c:pt>
                <c:pt idx="1886">
                  <c:v>5.8803000000000001</c:v>
                </c:pt>
                <c:pt idx="1887">
                  <c:v>5.8708999999999998</c:v>
                </c:pt>
                <c:pt idx="1888">
                  <c:v>5.8648999999999996</c:v>
                </c:pt>
                <c:pt idx="1889">
                  <c:v>5.8604000000000003</c:v>
                </c:pt>
                <c:pt idx="1890">
                  <c:v>5.8555000000000001</c:v>
                </c:pt>
                <c:pt idx="1891">
                  <c:v>5.8465999999999996</c:v>
                </c:pt>
                <c:pt idx="1892">
                  <c:v>5.8402000000000003</c:v>
                </c:pt>
                <c:pt idx="1893">
                  <c:v>5.8369999999999997</c:v>
                </c:pt>
                <c:pt idx="1894">
                  <c:v>5.8273000000000001</c:v>
                </c:pt>
                <c:pt idx="1895">
                  <c:v>5.8197000000000001</c:v>
                </c:pt>
                <c:pt idx="1896">
                  <c:v>5.8163</c:v>
                </c:pt>
                <c:pt idx="1897">
                  <c:v>5.8110999999999997</c:v>
                </c:pt>
                <c:pt idx="1898">
                  <c:v>5.8007999999999997</c:v>
                </c:pt>
                <c:pt idx="1899">
                  <c:v>5.7930999999999999</c:v>
                </c:pt>
                <c:pt idx="1900">
                  <c:v>5.7880000000000003</c:v>
                </c:pt>
                <c:pt idx="1901">
                  <c:v>5.7798999999999996</c:v>
                </c:pt>
                <c:pt idx="1902">
                  <c:v>5.7713999999999999</c:v>
                </c:pt>
                <c:pt idx="1903">
                  <c:v>5.7678000000000003</c:v>
                </c:pt>
                <c:pt idx="1904">
                  <c:v>5.7607999999999997</c:v>
                </c:pt>
                <c:pt idx="1905">
                  <c:v>5.7504999999999997</c:v>
                </c:pt>
                <c:pt idx="1906">
                  <c:v>5.7415000000000003</c:v>
                </c:pt>
                <c:pt idx="1907">
                  <c:v>5.7356999999999996</c:v>
                </c:pt>
                <c:pt idx="1908">
                  <c:v>5.7281000000000004</c:v>
                </c:pt>
                <c:pt idx="1909">
                  <c:v>5.7191000000000001</c:v>
                </c:pt>
                <c:pt idx="1910">
                  <c:v>5.7118000000000002</c:v>
                </c:pt>
                <c:pt idx="1911">
                  <c:v>5.7061000000000002</c:v>
                </c:pt>
                <c:pt idx="1912">
                  <c:v>5.6936</c:v>
                </c:pt>
                <c:pt idx="1913">
                  <c:v>5.6844000000000001</c:v>
                </c:pt>
                <c:pt idx="1914">
                  <c:v>5.6779000000000002</c:v>
                </c:pt>
                <c:pt idx="1915">
                  <c:v>5.6718000000000002</c:v>
                </c:pt>
                <c:pt idx="1916">
                  <c:v>5.6592000000000002</c:v>
                </c:pt>
                <c:pt idx="1917">
                  <c:v>5.6494999999999997</c:v>
                </c:pt>
                <c:pt idx="1918">
                  <c:v>5.6429999999999998</c:v>
                </c:pt>
                <c:pt idx="1919">
                  <c:v>5.6319999999999997</c:v>
                </c:pt>
                <c:pt idx="1920">
                  <c:v>5.6224999999999996</c:v>
                </c:pt>
                <c:pt idx="1921">
                  <c:v>5.6121999999999996</c:v>
                </c:pt>
                <c:pt idx="1922">
                  <c:v>5.6054000000000004</c:v>
                </c:pt>
                <c:pt idx="1923">
                  <c:v>5.5903999999999998</c:v>
                </c:pt>
                <c:pt idx="1924">
                  <c:v>5.5812999999999997</c:v>
                </c:pt>
                <c:pt idx="1925">
                  <c:v>5.5727000000000002</c:v>
                </c:pt>
                <c:pt idx="1926">
                  <c:v>5.5628000000000002</c:v>
                </c:pt>
                <c:pt idx="1927">
                  <c:v>5.5507999999999997</c:v>
                </c:pt>
                <c:pt idx="1928">
                  <c:v>5.5370999999999997</c:v>
                </c:pt>
                <c:pt idx="1929">
                  <c:v>5.5301</c:v>
                </c:pt>
                <c:pt idx="1930">
                  <c:v>5.5141</c:v>
                </c:pt>
                <c:pt idx="1931">
                  <c:v>5.5038999999999998</c:v>
                </c:pt>
                <c:pt idx="1932">
                  <c:v>5.4920999999999998</c:v>
                </c:pt>
                <c:pt idx="1933">
                  <c:v>5.4831000000000003</c:v>
                </c:pt>
                <c:pt idx="1934">
                  <c:v>5.4664999999999999</c:v>
                </c:pt>
                <c:pt idx="1935">
                  <c:v>5.4523000000000001</c:v>
                </c:pt>
                <c:pt idx="1936">
                  <c:v>5.4420999999999999</c:v>
                </c:pt>
                <c:pt idx="1937">
                  <c:v>5.4275000000000002</c:v>
                </c:pt>
                <c:pt idx="1938">
                  <c:v>5.4142000000000001</c:v>
                </c:pt>
                <c:pt idx="1939">
                  <c:v>5.3997999999999999</c:v>
                </c:pt>
                <c:pt idx="1940">
                  <c:v>5.3891</c:v>
                </c:pt>
                <c:pt idx="1941">
                  <c:v>5.3691000000000004</c:v>
                </c:pt>
                <c:pt idx="1942">
                  <c:v>5.3544</c:v>
                </c:pt>
                <c:pt idx="1943">
                  <c:v>5.3419999999999996</c:v>
                </c:pt>
                <c:pt idx="1944">
                  <c:v>5.3262999999999998</c:v>
                </c:pt>
                <c:pt idx="1945">
                  <c:v>5.3083</c:v>
                </c:pt>
                <c:pt idx="1946">
                  <c:v>5.2906000000000004</c:v>
                </c:pt>
                <c:pt idx="1947">
                  <c:v>5.2786</c:v>
                </c:pt>
                <c:pt idx="1948">
                  <c:v>5.2572000000000001</c:v>
                </c:pt>
                <c:pt idx="1949">
                  <c:v>5.2401</c:v>
                </c:pt>
                <c:pt idx="1950">
                  <c:v>5.2205000000000004</c:v>
                </c:pt>
                <c:pt idx="1951">
                  <c:v>5.2050000000000001</c:v>
                </c:pt>
                <c:pt idx="1952">
                  <c:v>5.1818999999999997</c:v>
                </c:pt>
                <c:pt idx="1953">
                  <c:v>5.1619000000000002</c:v>
                </c:pt>
                <c:pt idx="1954">
                  <c:v>5.1444999999999999</c:v>
                </c:pt>
                <c:pt idx="1955">
                  <c:v>5.1215000000000002</c:v>
                </c:pt>
                <c:pt idx="1956">
                  <c:v>5.0998000000000001</c:v>
                </c:pt>
                <c:pt idx="1957">
                  <c:v>5.0720999999999998</c:v>
                </c:pt>
                <c:pt idx="1958">
                  <c:v>5.0548999999999999</c:v>
                </c:pt>
                <c:pt idx="1959">
                  <c:v>5.0247999999999999</c:v>
                </c:pt>
                <c:pt idx="1960">
                  <c:v>5.0019</c:v>
                </c:pt>
                <c:pt idx="1961">
                  <c:v>4.9753999999999996</c:v>
                </c:pt>
                <c:pt idx="1962">
                  <c:v>4.9470000000000001</c:v>
                </c:pt>
                <c:pt idx="1963">
                  <c:v>4.9183000000000003</c:v>
                </c:pt>
                <c:pt idx="1964">
                  <c:v>4.8817000000000004</c:v>
                </c:pt>
                <c:pt idx="1965">
                  <c:v>4.8564999999999996</c:v>
                </c:pt>
                <c:pt idx="1966">
                  <c:v>4.8167999999999997</c:v>
                </c:pt>
                <c:pt idx="1967">
                  <c:v>4.7831000000000001</c:v>
                </c:pt>
                <c:pt idx="1968">
                  <c:v>4.7359999999999998</c:v>
                </c:pt>
                <c:pt idx="1969">
                  <c:v>4.6855000000000002</c:v>
                </c:pt>
                <c:pt idx="1970">
                  <c:v>4.6344000000000003</c:v>
                </c:pt>
                <c:pt idx="1971">
                  <c:v>4.5781999999999998</c:v>
                </c:pt>
                <c:pt idx="1972">
                  <c:v>4.5254000000000003</c:v>
                </c:pt>
                <c:pt idx="1973">
                  <c:v>4.4631999999999996</c:v>
                </c:pt>
                <c:pt idx="1974">
                  <c:v>4.4013999999999998</c:v>
                </c:pt>
                <c:pt idx="1975">
                  <c:v>4.3489000000000004</c:v>
                </c:pt>
                <c:pt idx="1976">
                  <c:v>4.2922000000000002</c:v>
                </c:pt>
                <c:pt idx="1977">
                  <c:v>4.2324000000000002</c:v>
                </c:pt>
                <c:pt idx="1978">
                  <c:v>4.1708999999999996</c:v>
                </c:pt>
                <c:pt idx="1979">
                  <c:v>4.1089000000000002</c:v>
                </c:pt>
                <c:pt idx="1980">
                  <c:v>4.0476000000000001</c:v>
                </c:pt>
                <c:pt idx="1981">
                  <c:v>3.9878999999999998</c:v>
                </c:pt>
                <c:pt idx="1982">
                  <c:v>3.9306000000000001</c:v>
                </c:pt>
                <c:pt idx="1983">
                  <c:v>3.8761000000000001</c:v>
                </c:pt>
                <c:pt idx="1984">
                  <c:v>3.8247</c:v>
                </c:pt>
                <c:pt idx="1985">
                  <c:v>3.7612999999999999</c:v>
                </c:pt>
                <c:pt idx="1986">
                  <c:v>3.7037</c:v>
                </c:pt>
                <c:pt idx="1987">
                  <c:v>3.6514000000000002</c:v>
                </c:pt>
                <c:pt idx="1988">
                  <c:v>3.5924999999999998</c:v>
                </c:pt>
                <c:pt idx="1989">
                  <c:v>3.5392000000000001</c:v>
                </c:pt>
                <c:pt idx="1990">
                  <c:v>3.4813999999999998</c:v>
                </c:pt>
                <c:pt idx="1991">
                  <c:v>3.4298000000000002</c:v>
                </c:pt>
                <c:pt idx="1992">
                  <c:v>3.3769999999999998</c:v>
                </c:pt>
                <c:pt idx="1993">
                  <c:v>3.3254000000000001</c:v>
                </c:pt>
                <c:pt idx="1994">
                  <c:v>3.2722000000000002</c:v>
                </c:pt>
                <c:pt idx="1995">
                  <c:v>3.2189999999999999</c:v>
                </c:pt>
                <c:pt idx="1996">
                  <c:v>3.1680000000000001</c:v>
                </c:pt>
                <c:pt idx="1997">
                  <c:v>3.1179000000000001</c:v>
                </c:pt>
                <c:pt idx="1998">
                  <c:v>3.0669</c:v>
                </c:pt>
                <c:pt idx="1999">
                  <c:v>3.0167000000000002</c:v>
                </c:pt>
                <c:pt idx="2000">
                  <c:v>2.9632999999999998</c:v>
                </c:pt>
                <c:pt idx="2001">
                  <c:v>2.9076</c:v>
                </c:pt>
                <c:pt idx="2002">
                  <c:v>2.8523999999999998</c:v>
                </c:pt>
                <c:pt idx="2003">
                  <c:v>2.8003999999999998</c:v>
                </c:pt>
                <c:pt idx="2004">
                  <c:v>2.7458</c:v>
                </c:pt>
                <c:pt idx="2005">
                  <c:v>2.6951000000000001</c:v>
                </c:pt>
                <c:pt idx="2006">
                  <c:v>2.6484999999999999</c:v>
                </c:pt>
                <c:pt idx="2007">
                  <c:v>2.6143000000000001</c:v>
                </c:pt>
                <c:pt idx="2008">
                  <c:v>2.5745</c:v>
                </c:pt>
                <c:pt idx="2009">
                  <c:v>2.5415000000000001</c:v>
                </c:pt>
                <c:pt idx="2010">
                  <c:v>2.5059999999999998</c:v>
                </c:pt>
                <c:pt idx="2011">
                  <c:v>2.4603000000000002</c:v>
                </c:pt>
                <c:pt idx="2012">
                  <c:v>2.4235000000000002</c:v>
                </c:pt>
                <c:pt idx="2013">
                  <c:v>2.3818000000000001</c:v>
                </c:pt>
                <c:pt idx="2014">
                  <c:v>2.3462000000000001</c:v>
                </c:pt>
                <c:pt idx="2015">
                  <c:v>2.3054000000000001</c:v>
                </c:pt>
                <c:pt idx="2016">
                  <c:v>2.2711000000000001</c:v>
                </c:pt>
                <c:pt idx="2017">
                  <c:v>2.2400000000000002</c:v>
                </c:pt>
                <c:pt idx="2018">
                  <c:v>2.2143000000000002</c:v>
                </c:pt>
                <c:pt idx="2019">
                  <c:v>2.1804999999999999</c:v>
                </c:pt>
                <c:pt idx="2020">
                  <c:v>2.1534</c:v>
                </c:pt>
                <c:pt idx="2021">
                  <c:v>2.1252</c:v>
                </c:pt>
                <c:pt idx="2022">
                  <c:v>2.0958000000000001</c:v>
                </c:pt>
                <c:pt idx="2023">
                  <c:v>2.0716000000000001</c:v>
                </c:pt>
                <c:pt idx="2024">
                  <c:v>2.0417000000000001</c:v>
                </c:pt>
                <c:pt idx="2025">
                  <c:v>2.0139999999999998</c:v>
                </c:pt>
                <c:pt idx="2026">
                  <c:v>1.9835</c:v>
                </c:pt>
                <c:pt idx="2027">
                  <c:v>1.9527000000000001</c:v>
                </c:pt>
                <c:pt idx="2028">
                  <c:v>1.9231</c:v>
                </c:pt>
                <c:pt idx="2029">
                  <c:v>1.8942000000000001</c:v>
                </c:pt>
                <c:pt idx="2030">
                  <c:v>1.8723000000000001</c:v>
                </c:pt>
                <c:pt idx="2031">
                  <c:v>1.8427</c:v>
                </c:pt>
                <c:pt idx="2032">
                  <c:v>1.8115000000000001</c:v>
                </c:pt>
                <c:pt idx="2033">
                  <c:v>1.7786</c:v>
                </c:pt>
                <c:pt idx="2034">
                  <c:v>1.7307999999999999</c:v>
                </c:pt>
                <c:pt idx="2035">
                  <c:v>1.6964999999999999</c:v>
                </c:pt>
                <c:pt idx="2036">
                  <c:v>1.6632</c:v>
                </c:pt>
                <c:pt idx="2037">
                  <c:v>1.6388</c:v>
                </c:pt>
                <c:pt idx="2038">
                  <c:v>1.6125</c:v>
                </c:pt>
                <c:pt idx="2039">
                  <c:v>1.5832999999999999</c:v>
                </c:pt>
                <c:pt idx="2040">
                  <c:v>1.5510999999999999</c:v>
                </c:pt>
                <c:pt idx="2041">
                  <c:v>1.5122</c:v>
                </c:pt>
                <c:pt idx="2042">
                  <c:v>1.462</c:v>
                </c:pt>
                <c:pt idx="2043">
                  <c:v>1.4225000000000001</c:v>
                </c:pt>
                <c:pt idx="2044">
                  <c:v>1.3720000000000001</c:v>
                </c:pt>
                <c:pt idx="2045">
                  <c:v>1.3245</c:v>
                </c:pt>
                <c:pt idx="2046">
                  <c:v>1.2830999999999999</c:v>
                </c:pt>
                <c:pt idx="2047">
                  <c:v>1.2415</c:v>
                </c:pt>
                <c:pt idx="2048">
                  <c:v>1.2058</c:v>
                </c:pt>
                <c:pt idx="2049">
                  <c:v>1.1681999999999999</c:v>
                </c:pt>
                <c:pt idx="2050">
                  <c:v>1.1352</c:v>
                </c:pt>
                <c:pt idx="2051">
                  <c:v>1.1053999999999999</c:v>
                </c:pt>
                <c:pt idx="2052">
                  <c:v>1.0834999999999999</c:v>
                </c:pt>
                <c:pt idx="2053">
                  <c:v>1.0542</c:v>
                </c:pt>
                <c:pt idx="2054">
                  <c:v>1.0218</c:v>
                </c:pt>
                <c:pt idx="2055">
                  <c:v>0.99590000000000001</c:v>
                </c:pt>
                <c:pt idx="2056">
                  <c:v>0.97389999999999999</c:v>
                </c:pt>
                <c:pt idx="2057">
                  <c:v>0.95399999999999996</c:v>
                </c:pt>
                <c:pt idx="2058">
                  <c:v>0.92969999999999997</c:v>
                </c:pt>
                <c:pt idx="2059">
                  <c:v>0.90129999999999999</c:v>
                </c:pt>
                <c:pt idx="2060">
                  <c:v>0.86929999999999996</c:v>
                </c:pt>
                <c:pt idx="2061">
                  <c:v>0.83560000000000001</c:v>
                </c:pt>
                <c:pt idx="2062">
                  <c:v>0.80010000000000003</c:v>
                </c:pt>
                <c:pt idx="2063">
                  <c:v>0.76559999999999995</c:v>
                </c:pt>
                <c:pt idx="2064">
                  <c:v>0.73350000000000004</c:v>
                </c:pt>
                <c:pt idx="2065">
                  <c:v>0.69940000000000002</c:v>
                </c:pt>
                <c:pt idx="2066">
                  <c:v>0.66679999999999995</c:v>
                </c:pt>
                <c:pt idx="2067">
                  <c:v>0.63260000000000005</c:v>
                </c:pt>
                <c:pt idx="2068">
                  <c:v>0.60470000000000002</c:v>
                </c:pt>
                <c:pt idx="2069">
                  <c:v>0.57540000000000002</c:v>
                </c:pt>
                <c:pt idx="2070">
                  <c:v>0.55259999999999998</c:v>
                </c:pt>
                <c:pt idx="2071">
                  <c:v>0.51939999999999997</c:v>
                </c:pt>
                <c:pt idx="2072">
                  <c:v>0.48449999999999999</c:v>
                </c:pt>
                <c:pt idx="2073">
                  <c:v>0.44669999999999999</c:v>
                </c:pt>
                <c:pt idx="2074">
                  <c:v>0.42120000000000002</c:v>
                </c:pt>
                <c:pt idx="2075">
                  <c:v>0.39789999999999998</c:v>
                </c:pt>
                <c:pt idx="2076">
                  <c:v>0.37009999999999998</c:v>
                </c:pt>
                <c:pt idx="2077">
                  <c:v>0.33210000000000001</c:v>
                </c:pt>
                <c:pt idx="2078">
                  <c:v>0.29730000000000001</c:v>
                </c:pt>
                <c:pt idx="2079">
                  <c:v>0.26319999999999999</c:v>
                </c:pt>
                <c:pt idx="2080">
                  <c:v>0.22800000000000001</c:v>
                </c:pt>
                <c:pt idx="2081">
                  <c:v>0.18540000000000001</c:v>
                </c:pt>
                <c:pt idx="2082">
                  <c:v>0.15090000000000001</c:v>
                </c:pt>
                <c:pt idx="2083">
                  <c:v>0.1106</c:v>
                </c:pt>
                <c:pt idx="2084">
                  <c:v>7.0900000000000005E-2</c:v>
                </c:pt>
                <c:pt idx="2085">
                  <c:v>3.5000000000000003E-2</c:v>
                </c:pt>
                <c:pt idx="2086">
                  <c:v>8.3999999999999995E-3</c:v>
                </c:pt>
              </c:numCache>
            </c:numRef>
          </c:yVal>
          <c:smooth val="1"/>
          <c:extLst>
            <c:ext xmlns:c16="http://schemas.microsoft.com/office/drawing/2014/chart" uri="{C3380CC4-5D6E-409C-BE32-E72D297353CC}">
              <c16:uniqueId val="{00000002-AFA4-499E-AC74-BA3D8A923DAC}"/>
            </c:ext>
          </c:extLst>
        </c:ser>
        <c:dLbls>
          <c:showLegendKey val="0"/>
          <c:showVal val="0"/>
          <c:showCatName val="0"/>
          <c:showSerName val="0"/>
          <c:showPercent val="0"/>
          <c:showBubbleSize val="0"/>
        </c:dLbls>
        <c:axId val="2114783775"/>
        <c:axId val="2114782943"/>
      </c:scatterChart>
      <c:valAx>
        <c:axId val="2114783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b="0" i="0" baseline="0">
                    <a:effectLst/>
                  </a:rPr>
                  <a:t>Strain (mm)</a:t>
                </a:r>
                <a:endParaRPr lang="en-A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782943"/>
        <c:crosses val="autoZero"/>
        <c:crossBetween val="midCat"/>
      </c:valAx>
      <c:valAx>
        <c:axId val="211478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b="0" i="0" baseline="0">
                    <a:effectLst/>
                  </a:rPr>
                  <a:t>Stress (kN)</a:t>
                </a:r>
                <a:endParaRPr lang="en-AU">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7837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2000" b="1" i="0" baseline="0">
                <a:effectLst/>
              </a:rPr>
              <a:t>Tensile Tests (Ti)</a:t>
            </a:r>
            <a:endParaRPr lang="en-AU"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4123892797424"/>
          <c:y val="0.16997718855751526"/>
          <c:w val="0.75126168893582579"/>
          <c:h val="0.62270054934292796"/>
        </c:manualLayout>
      </c:layout>
      <c:scatterChart>
        <c:scatterStyle val="smoothMarker"/>
        <c:varyColors val="0"/>
        <c:ser>
          <c:idx val="0"/>
          <c:order val="0"/>
          <c:tx>
            <c:v>Test 1</c:v>
          </c:tx>
          <c:spPr>
            <a:ln w="19050" cap="rnd">
              <a:solidFill>
                <a:schemeClr val="accent1"/>
              </a:solidFill>
              <a:round/>
            </a:ln>
            <a:effectLst/>
          </c:spPr>
          <c:marker>
            <c:symbol val="none"/>
          </c:marker>
          <c:xVal>
            <c:numRef>
              <c:f>'Titanium (2016)_first group v1.'!$C$6:$C$1605</c:f>
              <c:numCache>
                <c:formatCode>General</c:formatCode>
                <c:ptCount val="1600"/>
                <c:pt idx="0">
                  <c:v>0</c:v>
                </c:pt>
                <c:pt idx="1">
                  <c:v>5.0000000000000001E-4</c:v>
                </c:pt>
                <c:pt idx="2">
                  <c:v>2.7000000000000001E-3</c:v>
                </c:pt>
                <c:pt idx="3">
                  <c:v>9.1000000000000004E-3</c:v>
                </c:pt>
                <c:pt idx="4">
                  <c:v>1.9099999999999999E-2</c:v>
                </c:pt>
                <c:pt idx="5">
                  <c:v>2.5499999999999998E-2</c:v>
                </c:pt>
                <c:pt idx="6">
                  <c:v>3.2399999999999998E-2</c:v>
                </c:pt>
                <c:pt idx="7">
                  <c:v>3.8899999999999997E-2</c:v>
                </c:pt>
                <c:pt idx="8">
                  <c:v>4.5600000000000002E-2</c:v>
                </c:pt>
                <c:pt idx="9">
                  <c:v>5.2299999999999999E-2</c:v>
                </c:pt>
                <c:pt idx="10">
                  <c:v>5.8900000000000001E-2</c:v>
                </c:pt>
                <c:pt idx="11">
                  <c:v>6.5799999999999997E-2</c:v>
                </c:pt>
                <c:pt idx="12">
                  <c:v>7.2499999999999995E-2</c:v>
                </c:pt>
                <c:pt idx="13">
                  <c:v>7.9100000000000004E-2</c:v>
                </c:pt>
                <c:pt idx="14">
                  <c:v>8.5599999999999996E-2</c:v>
                </c:pt>
                <c:pt idx="15">
                  <c:v>9.2100000000000001E-2</c:v>
                </c:pt>
                <c:pt idx="16">
                  <c:v>9.9099999999999994E-2</c:v>
                </c:pt>
                <c:pt idx="17">
                  <c:v>0.1057</c:v>
                </c:pt>
                <c:pt idx="18">
                  <c:v>0.1125</c:v>
                </c:pt>
                <c:pt idx="19">
                  <c:v>0.1191</c:v>
                </c:pt>
                <c:pt idx="20">
                  <c:v>0.12559999999999999</c:v>
                </c:pt>
                <c:pt idx="21">
                  <c:v>0.13220000000000001</c:v>
                </c:pt>
                <c:pt idx="22">
                  <c:v>0.13880000000000001</c:v>
                </c:pt>
                <c:pt idx="23">
                  <c:v>0.14580000000000001</c:v>
                </c:pt>
                <c:pt idx="24">
                  <c:v>0.15240000000000001</c:v>
                </c:pt>
                <c:pt idx="25">
                  <c:v>0.15920000000000001</c:v>
                </c:pt>
                <c:pt idx="26">
                  <c:v>0.1658</c:v>
                </c:pt>
                <c:pt idx="27">
                  <c:v>0.17230000000000001</c:v>
                </c:pt>
                <c:pt idx="28">
                  <c:v>0.17899999999999999</c:v>
                </c:pt>
                <c:pt idx="29">
                  <c:v>0.1857</c:v>
                </c:pt>
                <c:pt idx="30">
                  <c:v>0.1925</c:v>
                </c:pt>
                <c:pt idx="31">
                  <c:v>0.1988</c:v>
                </c:pt>
                <c:pt idx="32">
                  <c:v>0.2056</c:v>
                </c:pt>
                <c:pt idx="33">
                  <c:v>0.21240000000000001</c:v>
                </c:pt>
                <c:pt idx="34">
                  <c:v>0.21909999999999999</c:v>
                </c:pt>
                <c:pt idx="35">
                  <c:v>0.22570000000000001</c:v>
                </c:pt>
                <c:pt idx="36">
                  <c:v>0.23219999999999999</c:v>
                </c:pt>
                <c:pt idx="37">
                  <c:v>0.2389</c:v>
                </c:pt>
                <c:pt idx="38">
                  <c:v>0.24560000000000001</c:v>
                </c:pt>
                <c:pt idx="39">
                  <c:v>0.25230000000000002</c:v>
                </c:pt>
                <c:pt idx="40">
                  <c:v>0.25919999999999999</c:v>
                </c:pt>
                <c:pt idx="41">
                  <c:v>0.26579999999999998</c:v>
                </c:pt>
                <c:pt idx="42">
                  <c:v>0.27250000000000002</c:v>
                </c:pt>
                <c:pt idx="43">
                  <c:v>0.27900000000000003</c:v>
                </c:pt>
                <c:pt idx="44">
                  <c:v>0.28560000000000002</c:v>
                </c:pt>
                <c:pt idx="45">
                  <c:v>0.29239999999999999</c:v>
                </c:pt>
                <c:pt idx="46">
                  <c:v>0.29899999999999999</c:v>
                </c:pt>
                <c:pt idx="47">
                  <c:v>0.30590000000000001</c:v>
                </c:pt>
                <c:pt idx="48">
                  <c:v>0.31240000000000001</c:v>
                </c:pt>
                <c:pt idx="49">
                  <c:v>0.31890000000000002</c:v>
                </c:pt>
                <c:pt idx="50">
                  <c:v>0.32550000000000001</c:v>
                </c:pt>
                <c:pt idx="51">
                  <c:v>0.33210000000000001</c:v>
                </c:pt>
                <c:pt idx="52">
                  <c:v>0.33900000000000002</c:v>
                </c:pt>
                <c:pt idx="53">
                  <c:v>0.34560000000000002</c:v>
                </c:pt>
                <c:pt idx="54">
                  <c:v>0.3523</c:v>
                </c:pt>
                <c:pt idx="55">
                  <c:v>0.35899999999999999</c:v>
                </c:pt>
                <c:pt idx="56">
                  <c:v>0.36559999999999998</c:v>
                </c:pt>
                <c:pt idx="57">
                  <c:v>0.3725</c:v>
                </c:pt>
                <c:pt idx="58">
                  <c:v>0.37890000000000001</c:v>
                </c:pt>
                <c:pt idx="59">
                  <c:v>0.38569999999999999</c:v>
                </c:pt>
                <c:pt idx="60">
                  <c:v>0.39219999999999999</c:v>
                </c:pt>
                <c:pt idx="61">
                  <c:v>0.39910000000000001</c:v>
                </c:pt>
                <c:pt idx="62">
                  <c:v>0.40589999999999998</c:v>
                </c:pt>
                <c:pt idx="63">
                  <c:v>0.41239999999999999</c:v>
                </c:pt>
                <c:pt idx="64">
                  <c:v>0.41909999999999997</c:v>
                </c:pt>
                <c:pt idx="65">
                  <c:v>0.42549999999999999</c:v>
                </c:pt>
                <c:pt idx="66">
                  <c:v>0.43230000000000002</c:v>
                </c:pt>
                <c:pt idx="67">
                  <c:v>0.43890000000000001</c:v>
                </c:pt>
                <c:pt idx="68">
                  <c:v>0.44550000000000001</c:v>
                </c:pt>
                <c:pt idx="69">
                  <c:v>0.4526</c:v>
                </c:pt>
                <c:pt idx="70">
                  <c:v>0.4592</c:v>
                </c:pt>
                <c:pt idx="71">
                  <c:v>0.46600000000000003</c:v>
                </c:pt>
                <c:pt idx="72">
                  <c:v>0.47220000000000001</c:v>
                </c:pt>
                <c:pt idx="73">
                  <c:v>0.47899999999999998</c:v>
                </c:pt>
                <c:pt idx="74">
                  <c:v>0.48570000000000002</c:v>
                </c:pt>
                <c:pt idx="75">
                  <c:v>0.49230000000000002</c:v>
                </c:pt>
                <c:pt idx="76">
                  <c:v>0.49940000000000001</c:v>
                </c:pt>
                <c:pt idx="77">
                  <c:v>0.50570000000000004</c:v>
                </c:pt>
                <c:pt idx="78">
                  <c:v>0.51219999999999999</c:v>
                </c:pt>
                <c:pt idx="79">
                  <c:v>0.51880000000000004</c:v>
                </c:pt>
                <c:pt idx="80">
                  <c:v>0.52569999999999995</c:v>
                </c:pt>
                <c:pt idx="81">
                  <c:v>0.5323</c:v>
                </c:pt>
                <c:pt idx="82">
                  <c:v>0.53879999999999995</c:v>
                </c:pt>
                <c:pt idx="83">
                  <c:v>0.54549999999999998</c:v>
                </c:pt>
                <c:pt idx="84">
                  <c:v>0.55249999999999999</c:v>
                </c:pt>
                <c:pt idx="85">
                  <c:v>0.55920000000000003</c:v>
                </c:pt>
                <c:pt idx="86">
                  <c:v>0.56559999999999999</c:v>
                </c:pt>
                <c:pt idx="87">
                  <c:v>0.57240000000000002</c:v>
                </c:pt>
                <c:pt idx="88">
                  <c:v>0.57920000000000005</c:v>
                </c:pt>
                <c:pt idx="89">
                  <c:v>0.58560000000000001</c:v>
                </c:pt>
                <c:pt idx="90">
                  <c:v>0.59230000000000005</c:v>
                </c:pt>
                <c:pt idx="91">
                  <c:v>0.59909999999999997</c:v>
                </c:pt>
                <c:pt idx="92">
                  <c:v>0.60570000000000002</c:v>
                </c:pt>
                <c:pt idx="93">
                  <c:v>0.61219999999999997</c:v>
                </c:pt>
                <c:pt idx="94">
                  <c:v>0.61880000000000002</c:v>
                </c:pt>
                <c:pt idx="95">
                  <c:v>0.62549999999999994</c:v>
                </c:pt>
                <c:pt idx="96">
                  <c:v>0.63219999999999998</c:v>
                </c:pt>
                <c:pt idx="97">
                  <c:v>0.63880000000000003</c:v>
                </c:pt>
                <c:pt idx="98">
                  <c:v>0.64610000000000001</c:v>
                </c:pt>
                <c:pt idx="99">
                  <c:v>0.65249999999999997</c:v>
                </c:pt>
                <c:pt idx="100">
                  <c:v>0.65900000000000003</c:v>
                </c:pt>
                <c:pt idx="101">
                  <c:v>0.66549999999999998</c:v>
                </c:pt>
                <c:pt idx="102">
                  <c:v>0.6724</c:v>
                </c:pt>
                <c:pt idx="103">
                  <c:v>0.67910000000000004</c:v>
                </c:pt>
                <c:pt idx="104">
                  <c:v>0.68559999999999999</c:v>
                </c:pt>
                <c:pt idx="105">
                  <c:v>0.6925</c:v>
                </c:pt>
                <c:pt idx="106">
                  <c:v>0.69899999999999995</c:v>
                </c:pt>
                <c:pt idx="107">
                  <c:v>0.70569999999999999</c:v>
                </c:pt>
                <c:pt idx="108">
                  <c:v>0.71220000000000006</c:v>
                </c:pt>
                <c:pt idx="109">
                  <c:v>0.71889999999999998</c:v>
                </c:pt>
                <c:pt idx="110">
                  <c:v>0.72570000000000001</c:v>
                </c:pt>
                <c:pt idx="111">
                  <c:v>0.73219999999999996</c:v>
                </c:pt>
                <c:pt idx="112">
                  <c:v>0.73899999999999999</c:v>
                </c:pt>
                <c:pt idx="113">
                  <c:v>0.74580000000000002</c:v>
                </c:pt>
                <c:pt idx="114">
                  <c:v>0.75249999999999995</c:v>
                </c:pt>
                <c:pt idx="115">
                  <c:v>0.7591</c:v>
                </c:pt>
                <c:pt idx="116">
                  <c:v>0.76590000000000003</c:v>
                </c:pt>
                <c:pt idx="117">
                  <c:v>0.77229999999999999</c:v>
                </c:pt>
                <c:pt idx="118">
                  <c:v>0.77890000000000004</c:v>
                </c:pt>
                <c:pt idx="119">
                  <c:v>0.78549999999999998</c:v>
                </c:pt>
                <c:pt idx="120">
                  <c:v>0.79249999999999998</c:v>
                </c:pt>
                <c:pt idx="121">
                  <c:v>0.79910000000000003</c:v>
                </c:pt>
                <c:pt idx="122">
                  <c:v>0.80549999999999999</c:v>
                </c:pt>
                <c:pt idx="123">
                  <c:v>0.81220000000000003</c:v>
                </c:pt>
                <c:pt idx="124">
                  <c:v>0.81879999999999997</c:v>
                </c:pt>
                <c:pt idx="125">
                  <c:v>0.82569999999999999</c:v>
                </c:pt>
                <c:pt idx="126">
                  <c:v>0.83220000000000005</c:v>
                </c:pt>
                <c:pt idx="127">
                  <c:v>0.83919999999999995</c:v>
                </c:pt>
                <c:pt idx="128">
                  <c:v>0.84589999999999999</c:v>
                </c:pt>
                <c:pt idx="129">
                  <c:v>0.85250000000000004</c:v>
                </c:pt>
                <c:pt idx="130">
                  <c:v>0.85909999999999997</c:v>
                </c:pt>
                <c:pt idx="131">
                  <c:v>0.86560000000000004</c:v>
                </c:pt>
                <c:pt idx="132">
                  <c:v>0.87239999999999995</c:v>
                </c:pt>
                <c:pt idx="133">
                  <c:v>0.879</c:v>
                </c:pt>
                <c:pt idx="134">
                  <c:v>0.88590000000000002</c:v>
                </c:pt>
                <c:pt idx="135">
                  <c:v>0.89229999999999998</c:v>
                </c:pt>
                <c:pt idx="136">
                  <c:v>0.89870000000000005</c:v>
                </c:pt>
                <c:pt idx="137">
                  <c:v>0.90559999999999996</c:v>
                </c:pt>
                <c:pt idx="138">
                  <c:v>0.91220000000000001</c:v>
                </c:pt>
                <c:pt idx="139">
                  <c:v>0.91910000000000003</c:v>
                </c:pt>
                <c:pt idx="140">
                  <c:v>0.92549999999999999</c:v>
                </c:pt>
                <c:pt idx="141">
                  <c:v>0.93220000000000003</c:v>
                </c:pt>
                <c:pt idx="142">
                  <c:v>0.93920000000000003</c:v>
                </c:pt>
                <c:pt idx="143">
                  <c:v>0.94569999999999999</c:v>
                </c:pt>
                <c:pt idx="144">
                  <c:v>0.95240000000000002</c:v>
                </c:pt>
                <c:pt idx="145">
                  <c:v>0.95889999999999997</c:v>
                </c:pt>
                <c:pt idx="146">
                  <c:v>0.96560000000000001</c:v>
                </c:pt>
                <c:pt idx="147">
                  <c:v>0.97209999999999996</c:v>
                </c:pt>
                <c:pt idx="148">
                  <c:v>0.97889999999999999</c:v>
                </c:pt>
                <c:pt idx="149">
                  <c:v>0.9859</c:v>
                </c:pt>
                <c:pt idx="150">
                  <c:v>0.99239999999999995</c:v>
                </c:pt>
                <c:pt idx="151">
                  <c:v>0.99880000000000002</c:v>
                </c:pt>
                <c:pt idx="152">
                  <c:v>1.0057</c:v>
                </c:pt>
                <c:pt idx="153">
                  <c:v>1.0122</c:v>
                </c:pt>
                <c:pt idx="154">
                  <c:v>1.0188999999999999</c:v>
                </c:pt>
                <c:pt idx="155">
                  <c:v>1.0256000000000001</c:v>
                </c:pt>
                <c:pt idx="156">
                  <c:v>1.0326</c:v>
                </c:pt>
                <c:pt idx="157">
                  <c:v>1.0394000000000001</c:v>
                </c:pt>
                <c:pt idx="158">
                  <c:v>1.0456000000000001</c:v>
                </c:pt>
                <c:pt idx="159">
                  <c:v>1.0524</c:v>
                </c:pt>
                <c:pt idx="160">
                  <c:v>1.0589</c:v>
                </c:pt>
                <c:pt idx="161">
                  <c:v>1.0657000000000001</c:v>
                </c:pt>
                <c:pt idx="162">
                  <c:v>1.0724</c:v>
                </c:pt>
                <c:pt idx="163">
                  <c:v>1.0790999999999999</c:v>
                </c:pt>
                <c:pt idx="164">
                  <c:v>1.0858000000000001</c:v>
                </c:pt>
                <c:pt idx="165">
                  <c:v>1.0919000000000001</c:v>
                </c:pt>
                <c:pt idx="166">
                  <c:v>1.0989</c:v>
                </c:pt>
                <c:pt idx="167">
                  <c:v>1.1055999999999999</c:v>
                </c:pt>
                <c:pt idx="168">
                  <c:v>1.1125</c:v>
                </c:pt>
                <c:pt idx="169">
                  <c:v>1.1189</c:v>
                </c:pt>
                <c:pt idx="170">
                  <c:v>1.1257999999999999</c:v>
                </c:pt>
                <c:pt idx="171">
                  <c:v>1.1326000000000001</c:v>
                </c:pt>
                <c:pt idx="172">
                  <c:v>1.1388</c:v>
                </c:pt>
                <c:pt idx="173">
                  <c:v>1.1459999999999999</c:v>
                </c:pt>
                <c:pt idx="174">
                  <c:v>1.1524000000000001</c:v>
                </c:pt>
                <c:pt idx="175">
                  <c:v>1.159</c:v>
                </c:pt>
                <c:pt idx="176">
                  <c:v>1.1654</c:v>
                </c:pt>
                <c:pt idx="177">
                  <c:v>1.1722999999999999</c:v>
                </c:pt>
                <c:pt idx="178">
                  <c:v>1.1792</c:v>
                </c:pt>
                <c:pt idx="179">
                  <c:v>1.1856</c:v>
                </c:pt>
                <c:pt idx="180">
                  <c:v>1.1921999999999999</c:v>
                </c:pt>
                <c:pt idx="181">
                  <c:v>1.1990000000000001</c:v>
                </c:pt>
                <c:pt idx="182">
                  <c:v>1.2055</c:v>
                </c:pt>
                <c:pt idx="183">
                  <c:v>1.212</c:v>
                </c:pt>
                <c:pt idx="184">
                  <c:v>1.2190000000000001</c:v>
                </c:pt>
                <c:pt idx="185">
                  <c:v>1.226</c:v>
                </c:pt>
                <c:pt idx="186">
                  <c:v>1.2324999999999999</c:v>
                </c:pt>
                <c:pt idx="187">
                  <c:v>1.2387999999999999</c:v>
                </c:pt>
                <c:pt idx="188">
                  <c:v>1.246</c:v>
                </c:pt>
                <c:pt idx="189">
                  <c:v>1.2523</c:v>
                </c:pt>
                <c:pt idx="190">
                  <c:v>1.2587999999999999</c:v>
                </c:pt>
                <c:pt idx="191">
                  <c:v>1.2657</c:v>
                </c:pt>
                <c:pt idx="192">
                  <c:v>1.2725</c:v>
                </c:pt>
                <c:pt idx="193">
                  <c:v>1.2791999999999999</c:v>
                </c:pt>
                <c:pt idx="194">
                  <c:v>1.2854000000000001</c:v>
                </c:pt>
                <c:pt idx="195">
                  <c:v>1.2925</c:v>
                </c:pt>
                <c:pt idx="196">
                  <c:v>1.2988999999999999</c:v>
                </c:pt>
                <c:pt idx="197">
                  <c:v>1.3055000000000001</c:v>
                </c:pt>
                <c:pt idx="198">
                  <c:v>1.3123</c:v>
                </c:pt>
                <c:pt idx="199">
                  <c:v>1.3190999999999999</c:v>
                </c:pt>
                <c:pt idx="200">
                  <c:v>1.3258000000000001</c:v>
                </c:pt>
                <c:pt idx="201">
                  <c:v>1.3321000000000001</c:v>
                </c:pt>
                <c:pt idx="202">
                  <c:v>1.3394999999999999</c:v>
                </c:pt>
                <c:pt idx="203">
                  <c:v>1.3456999999999999</c:v>
                </c:pt>
                <c:pt idx="204">
                  <c:v>1.3522000000000001</c:v>
                </c:pt>
                <c:pt idx="205">
                  <c:v>1.3587</c:v>
                </c:pt>
                <c:pt idx="206">
                  <c:v>1.3655999999999999</c:v>
                </c:pt>
                <c:pt idx="207">
                  <c:v>1.3726</c:v>
                </c:pt>
                <c:pt idx="208">
                  <c:v>1.3789</c:v>
                </c:pt>
                <c:pt idx="209">
                  <c:v>1.3857999999999999</c:v>
                </c:pt>
                <c:pt idx="210">
                  <c:v>1.3923000000000001</c:v>
                </c:pt>
                <c:pt idx="211">
                  <c:v>1.3988</c:v>
                </c:pt>
                <c:pt idx="212">
                  <c:v>1.4056</c:v>
                </c:pt>
                <c:pt idx="213">
                  <c:v>1.4124000000000001</c:v>
                </c:pt>
                <c:pt idx="214">
                  <c:v>1.4193</c:v>
                </c:pt>
                <c:pt idx="215">
                  <c:v>1.4256</c:v>
                </c:pt>
                <c:pt idx="216">
                  <c:v>1.4323999999999999</c:v>
                </c:pt>
                <c:pt idx="217">
                  <c:v>1.4392</c:v>
                </c:pt>
                <c:pt idx="218">
                  <c:v>1.4455</c:v>
                </c:pt>
                <c:pt idx="219">
                  <c:v>1.4521999999999999</c:v>
                </c:pt>
                <c:pt idx="220">
                  <c:v>1.4590000000000001</c:v>
                </c:pt>
                <c:pt idx="221">
                  <c:v>1.4658</c:v>
                </c:pt>
                <c:pt idx="222">
                  <c:v>1.4722999999999999</c:v>
                </c:pt>
                <c:pt idx="223">
                  <c:v>1.4787999999999999</c:v>
                </c:pt>
                <c:pt idx="224">
                  <c:v>1.4858</c:v>
                </c:pt>
                <c:pt idx="225">
                  <c:v>1.4922</c:v>
                </c:pt>
                <c:pt idx="226">
                  <c:v>1.4988999999999999</c:v>
                </c:pt>
                <c:pt idx="227">
                  <c:v>1.5056</c:v>
                </c:pt>
                <c:pt idx="228">
                  <c:v>1.5122</c:v>
                </c:pt>
                <c:pt idx="229">
                  <c:v>1.5192000000000001</c:v>
                </c:pt>
                <c:pt idx="230">
                  <c:v>1.5257000000000001</c:v>
                </c:pt>
                <c:pt idx="231">
                  <c:v>1.5327</c:v>
                </c:pt>
                <c:pt idx="232">
                  <c:v>1.5387999999999999</c:v>
                </c:pt>
                <c:pt idx="233">
                  <c:v>1.5454000000000001</c:v>
                </c:pt>
                <c:pt idx="234">
                  <c:v>1.5522</c:v>
                </c:pt>
                <c:pt idx="235">
                  <c:v>1.5589999999999999</c:v>
                </c:pt>
                <c:pt idx="236">
                  <c:v>1.5657000000000001</c:v>
                </c:pt>
                <c:pt idx="237">
                  <c:v>1.5722</c:v>
                </c:pt>
                <c:pt idx="238">
                  <c:v>1.5793999999999999</c:v>
                </c:pt>
                <c:pt idx="239">
                  <c:v>1.5857000000000001</c:v>
                </c:pt>
                <c:pt idx="240">
                  <c:v>1.5920000000000001</c:v>
                </c:pt>
                <c:pt idx="241">
                  <c:v>1.599</c:v>
                </c:pt>
                <c:pt idx="242">
                  <c:v>1.6056999999999999</c:v>
                </c:pt>
                <c:pt idx="243">
                  <c:v>1.6127</c:v>
                </c:pt>
                <c:pt idx="244">
                  <c:v>1.6189</c:v>
                </c:pt>
                <c:pt idx="245">
                  <c:v>1.6258999999999999</c:v>
                </c:pt>
                <c:pt idx="246">
                  <c:v>1.6324000000000001</c:v>
                </c:pt>
                <c:pt idx="247">
                  <c:v>1.6388</c:v>
                </c:pt>
                <c:pt idx="248">
                  <c:v>1.6457999999999999</c:v>
                </c:pt>
                <c:pt idx="249">
                  <c:v>1.6524000000000001</c:v>
                </c:pt>
                <c:pt idx="250">
                  <c:v>1.659</c:v>
                </c:pt>
                <c:pt idx="251">
                  <c:v>1.6655</c:v>
                </c:pt>
                <c:pt idx="252">
                  <c:v>1.6724000000000001</c:v>
                </c:pt>
                <c:pt idx="253">
                  <c:v>1.6792</c:v>
                </c:pt>
                <c:pt idx="254">
                  <c:v>1.6856</c:v>
                </c:pt>
                <c:pt idx="255">
                  <c:v>1.6919999999999999</c:v>
                </c:pt>
                <c:pt idx="256">
                  <c:v>1.6989000000000001</c:v>
                </c:pt>
                <c:pt idx="257">
                  <c:v>1.7057</c:v>
                </c:pt>
                <c:pt idx="258">
                  <c:v>1.7123999999999999</c:v>
                </c:pt>
                <c:pt idx="259">
                  <c:v>1.7191000000000001</c:v>
                </c:pt>
                <c:pt idx="260">
                  <c:v>1.726</c:v>
                </c:pt>
                <c:pt idx="261">
                  <c:v>1.7323999999999999</c:v>
                </c:pt>
                <c:pt idx="262">
                  <c:v>1.7390000000000001</c:v>
                </c:pt>
                <c:pt idx="263">
                  <c:v>1.7456</c:v>
                </c:pt>
                <c:pt idx="264">
                  <c:v>1.7523</c:v>
                </c:pt>
                <c:pt idx="265">
                  <c:v>1.7591000000000001</c:v>
                </c:pt>
                <c:pt idx="266">
                  <c:v>1.7657</c:v>
                </c:pt>
                <c:pt idx="267">
                  <c:v>1.7726</c:v>
                </c:pt>
                <c:pt idx="268">
                  <c:v>1.7788999999999999</c:v>
                </c:pt>
                <c:pt idx="269">
                  <c:v>1.7851999999999999</c:v>
                </c:pt>
                <c:pt idx="270">
                  <c:v>1.7922</c:v>
                </c:pt>
                <c:pt idx="271">
                  <c:v>1.7989999999999999</c:v>
                </c:pt>
                <c:pt idx="272">
                  <c:v>1.8058000000000001</c:v>
                </c:pt>
                <c:pt idx="273">
                  <c:v>1.8122</c:v>
                </c:pt>
                <c:pt idx="274">
                  <c:v>1.8191999999999999</c:v>
                </c:pt>
                <c:pt idx="275">
                  <c:v>1.8258000000000001</c:v>
                </c:pt>
                <c:pt idx="276">
                  <c:v>1.8323</c:v>
                </c:pt>
                <c:pt idx="277">
                  <c:v>1.8391</c:v>
                </c:pt>
                <c:pt idx="278">
                  <c:v>1.8455999999999999</c:v>
                </c:pt>
                <c:pt idx="279">
                  <c:v>1.8524</c:v>
                </c:pt>
                <c:pt idx="280">
                  <c:v>1.8589</c:v>
                </c:pt>
                <c:pt idx="281">
                  <c:v>1.8658999999999999</c:v>
                </c:pt>
                <c:pt idx="282">
                  <c:v>1.8724000000000001</c:v>
                </c:pt>
                <c:pt idx="283">
                  <c:v>1.8788</c:v>
                </c:pt>
                <c:pt idx="284">
                  <c:v>1.8856999999999999</c:v>
                </c:pt>
                <c:pt idx="285">
                  <c:v>1.8922000000000001</c:v>
                </c:pt>
                <c:pt idx="286">
                  <c:v>1.899</c:v>
                </c:pt>
                <c:pt idx="287">
                  <c:v>1.9056</c:v>
                </c:pt>
                <c:pt idx="288">
                  <c:v>1.9127000000000001</c:v>
                </c:pt>
                <c:pt idx="289">
                  <c:v>1.9194</c:v>
                </c:pt>
                <c:pt idx="290">
                  <c:v>1.9256</c:v>
                </c:pt>
                <c:pt idx="291">
                  <c:v>1.9321999999999999</c:v>
                </c:pt>
                <c:pt idx="292">
                  <c:v>1.9389000000000001</c:v>
                </c:pt>
                <c:pt idx="293">
                  <c:v>1.9457</c:v>
                </c:pt>
                <c:pt idx="294">
                  <c:v>1.9523999999999999</c:v>
                </c:pt>
                <c:pt idx="295">
                  <c:v>1.9591000000000001</c:v>
                </c:pt>
                <c:pt idx="296">
                  <c:v>1.9656</c:v>
                </c:pt>
                <c:pt idx="297">
                  <c:v>1.9721</c:v>
                </c:pt>
                <c:pt idx="298">
                  <c:v>1.9787999999999999</c:v>
                </c:pt>
                <c:pt idx="299">
                  <c:v>1.9857</c:v>
                </c:pt>
                <c:pt idx="300">
                  <c:v>1.9922</c:v>
                </c:pt>
                <c:pt idx="301">
                  <c:v>1.9991000000000001</c:v>
                </c:pt>
                <c:pt idx="302">
                  <c:v>2.0057999999999998</c:v>
                </c:pt>
                <c:pt idx="303">
                  <c:v>2.0125999999999999</c:v>
                </c:pt>
                <c:pt idx="304">
                  <c:v>2.0190999999999999</c:v>
                </c:pt>
                <c:pt idx="305">
                  <c:v>2.0255999999999998</c:v>
                </c:pt>
                <c:pt idx="306">
                  <c:v>2.0324</c:v>
                </c:pt>
                <c:pt idx="307">
                  <c:v>2.0388999999999999</c:v>
                </c:pt>
                <c:pt idx="308">
                  <c:v>2.0457000000000001</c:v>
                </c:pt>
                <c:pt idx="309">
                  <c:v>2.0522</c:v>
                </c:pt>
                <c:pt idx="310">
                  <c:v>2.0589</c:v>
                </c:pt>
                <c:pt idx="311">
                  <c:v>2.0657000000000001</c:v>
                </c:pt>
                <c:pt idx="312">
                  <c:v>2.0722999999999998</c:v>
                </c:pt>
                <c:pt idx="313">
                  <c:v>2.0789</c:v>
                </c:pt>
                <c:pt idx="314">
                  <c:v>2.0853999999999999</c:v>
                </c:pt>
                <c:pt idx="315">
                  <c:v>2.0922999999999998</c:v>
                </c:pt>
                <c:pt idx="316">
                  <c:v>2.0992000000000002</c:v>
                </c:pt>
                <c:pt idx="317">
                  <c:v>2.1059000000000001</c:v>
                </c:pt>
                <c:pt idx="318">
                  <c:v>2.1124999999999998</c:v>
                </c:pt>
                <c:pt idx="319">
                  <c:v>2.1191</c:v>
                </c:pt>
                <c:pt idx="320">
                  <c:v>2.1255000000000002</c:v>
                </c:pt>
                <c:pt idx="321">
                  <c:v>2.1322999999999999</c:v>
                </c:pt>
                <c:pt idx="322">
                  <c:v>2.1389</c:v>
                </c:pt>
                <c:pt idx="323">
                  <c:v>2.1457000000000002</c:v>
                </c:pt>
                <c:pt idx="324">
                  <c:v>2.1524000000000001</c:v>
                </c:pt>
                <c:pt idx="325">
                  <c:v>2.1591</c:v>
                </c:pt>
                <c:pt idx="326">
                  <c:v>2.1656</c:v>
                </c:pt>
                <c:pt idx="327">
                  <c:v>2.1720999999999999</c:v>
                </c:pt>
                <c:pt idx="328">
                  <c:v>2.1789999999999998</c:v>
                </c:pt>
                <c:pt idx="329">
                  <c:v>2.1858</c:v>
                </c:pt>
                <c:pt idx="330">
                  <c:v>2.1926000000000001</c:v>
                </c:pt>
                <c:pt idx="331">
                  <c:v>2.1991999999999998</c:v>
                </c:pt>
                <c:pt idx="332">
                  <c:v>2.2057000000000002</c:v>
                </c:pt>
                <c:pt idx="333">
                  <c:v>2.2124000000000001</c:v>
                </c:pt>
                <c:pt idx="334">
                  <c:v>2.2189999999999999</c:v>
                </c:pt>
                <c:pt idx="335">
                  <c:v>2.2258</c:v>
                </c:pt>
                <c:pt idx="336">
                  <c:v>2.2322000000000002</c:v>
                </c:pt>
                <c:pt idx="337">
                  <c:v>2.2387999999999999</c:v>
                </c:pt>
                <c:pt idx="338">
                  <c:v>2.2458</c:v>
                </c:pt>
                <c:pt idx="339">
                  <c:v>2.2524000000000002</c:v>
                </c:pt>
                <c:pt idx="340">
                  <c:v>2.2591000000000001</c:v>
                </c:pt>
                <c:pt idx="341">
                  <c:v>2.2654999999999998</c:v>
                </c:pt>
                <c:pt idx="342">
                  <c:v>2.2722000000000002</c:v>
                </c:pt>
                <c:pt idx="343">
                  <c:v>2.2789999999999999</c:v>
                </c:pt>
                <c:pt idx="344">
                  <c:v>2.2856000000000001</c:v>
                </c:pt>
                <c:pt idx="345">
                  <c:v>2.2925</c:v>
                </c:pt>
                <c:pt idx="346">
                  <c:v>2.2991999999999999</c:v>
                </c:pt>
                <c:pt idx="347">
                  <c:v>2.3058999999999998</c:v>
                </c:pt>
                <c:pt idx="348">
                  <c:v>2.3123999999999998</c:v>
                </c:pt>
                <c:pt idx="349">
                  <c:v>2.3189000000000002</c:v>
                </c:pt>
                <c:pt idx="350">
                  <c:v>2.3254000000000001</c:v>
                </c:pt>
                <c:pt idx="351">
                  <c:v>2.3321999999999998</c:v>
                </c:pt>
                <c:pt idx="352">
                  <c:v>2.3391999999999999</c:v>
                </c:pt>
                <c:pt idx="353">
                  <c:v>2.3458000000000001</c:v>
                </c:pt>
                <c:pt idx="354">
                  <c:v>2.3523999999999998</c:v>
                </c:pt>
                <c:pt idx="355">
                  <c:v>2.3588</c:v>
                </c:pt>
                <c:pt idx="356">
                  <c:v>2.3654000000000002</c:v>
                </c:pt>
                <c:pt idx="357">
                  <c:v>2.3723000000000001</c:v>
                </c:pt>
                <c:pt idx="358">
                  <c:v>2.379</c:v>
                </c:pt>
                <c:pt idx="359">
                  <c:v>2.3856999999999999</c:v>
                </c:pt>
                <c:pt idx="360">
                  <c:v>2.3925000000000001</c:v>
                </c:pt>
                <c:pt idx="361">
                  <c:v>2.399</c:v>
                </c:pt>
                <c:pt idx="362">
                  <c:v>2.4058000000000002</c:v>
                </c:pt>
                <c:pt idx="363">
                  <c:v>2.4123000000000001</c:v>
                </c:pt>
                <c:pt idx="364">
                  <c:v>2.419</c:v>
                </c:pt>
                <c:pt idx="365">
                  <c:v>2.4255</c:v>
                </c:pt>
                <c:pt idx="366">
                  <c:v>2.4321999999999999</c:v>
                </c:pt>
                <c:pt idx="367">
                  <c:v>2.4392999999999998</c:v>
                </c:pt>
                <c:pt idx="368">
                  <c:v>2.4456000000000002</c:v>
                </c:pt>
                <c:pt idx="369">
                  <c:v>2.4525000000000001</c:v>
                </c:pt>
                <c:pt idx="370">
                  <c:v>2.4588999999999999</c:v>
                </c:pt>
                <c:pt idx="371">
                  <c:v>2.4655999999999998</c:v>
                </c:pt>
                <c:pt idx="372">
                  <c:v>2.4722</c:v>
                </c:pt>
                <c:pt idx="373">
                  <c:v>2.4788000000000001</c:v>
                </c:pt>
                <c:pt idx="374">
                  <c:v>2.4860000000000002</c:v>
                </c:pt>
                <c:pt idx="375">
                  <c:v>2.4925000000000002</c:v>
                </c:pt>
                <c:pt idx="376">
                  <c:v>2.4992000000000001</c:v>
                </c:pt>
                <c:pt idx="377">
                  <c:v>2.5055000000000001</c:v>
                </c:pt>
                <c:pt idx="378">
                  <c:v>2.5121000000000002</c:v>
                </c:pt>
                <c:pt idx="379">
                  <c:v>2.5188999999999999</c:v>
                </c:pt>
                <c:pt idx="380">
                  <c:v>2.5255999999999998</c:v>
                </c:pt>
                <c:pt idx="381">
                  <c:v>2.5326</c:v>
                </c:pt>
                <c:pt idx="382">
                  <c:v>2.5392000000000001</c:v>
                </c:pt>
                <c:pt idx="383">
                  <c:v>2.5455999999999999</c:v>
                </c:pt>
                <c:pt idx="384">
                  <c:v>2.5522</c:v>
                </c:pt>
                <c:pt idx="385">
                  <c:v>2.5589</c:v>
                </c:pt>
                <c:pt idx="386">
                  <c:v>2.5657000000000001</c:v>
                </c:pt>
                <c:pt idx="387">
                  <c:v>2.5722</c:v>
                </c:pt>
                <c:pt idx="388">
                  <c:v>2.5790000000000002</c:v>
                </c:pt>
                <c:pt idx="389">
                  <c:v>2.5859000000000001</c:v>
                </c:pt>
                <c:pt idx="390">
                  <c:v>2.5924</c:v>
                </c:pt>
                <c:pt idx="391">
                  <c:v>2.5992000000000002</c:v>
                </c:pt>
                <c:pt idx="392">
                  <c:v>2.6055999999999999</c:v>
                </c:pt>
                <c:pt idx="393">
                  <c:v>2.6122999999999998</c:v>
                </c:pt>
                <c:pt idx="394">
                  <c:v>2.6190000000000002</c:v>
                </c:pt>
                <c:pt idx="395">
                  <c:v>2.6255000000000002</c:v>
                </c:pt>
                <c:pt idx="396">
                  <c:v>2.6326000000000001</c:v>
                </c:pt>
                <c:pt idx="397">
                  <c:v>2.6389</c:v>
                </c:pt>
                <c:pt idx="398">
                  <c:v>2.6457999999999999</c:v>
                </c:pt>
                <c:pt idx="399">
                  <c:v>2.6522000000000001</c:v>
                </c:pt>
                <c:pt idx="400">
                  <c:v>2.6587000000000001</c:v>
                </c:pt>
                <c:pt idx="401">
                  <c:v>2.6655000000000002</c:v>
                </c:pt>
                <c:pt idx="402">
                  <c:v>2.6720000000000002</c:v>
                </c:pt>
                <c:pt idx="403">
                  <c:v>2.6793</c:v>
                </c:pt>
                <c:pt idx="404">
                  <c:v>2.6858</c:v>
                </c:pt>
                <c:pt idx="405">
                  <c:v>2.6926000000000001</c:v>
                </c:pt>
                <c:pt idx="406">
                  <c:v>2.6989999999999998</c:v>
                </c:pt>
                <c:pt idx="407">
                  <c:v>2.7056</c:v>
                </c:pt>
                <c:pt idx="408">
                  <c:v>2.7124000000000001</c:v>
                </c:pt>
                <c:pt idx="409">
                  <c:v>2.7189000000000001</c:v>
                </c:pt>
                <c:pt idx="410">
                  <c:v>2.7259000000000002</c:v>
                </c:pt>
                <c:pt idx="411">
                  <c:v>2.7324000000000002</c:v>
                </c:pt>
                <c:pt idx="412">
                  <c:v>2.7389999999999999</c:v>
                </c:pt>
                <c:pt idx="413">
                  <c:v>2.7454999999999998</c:v>
                </c:pt>
                <c:pt idx="414">
                  <c:v>2.7521</c:v>
                </c:pt>
                <c:pt idx="415">
                  <c:v>2.7591000000000001</c:v>
                </c:pt>
                <c:pt idx="416">
                  <c:v>2.7656000000000001</c:v>
                </c:pt>
                <c:pt idx="417">
                  <c:v>2.7725</c:v>
                </c:pt>
                <c:pt idx="418">
                  <c:v>2.7791999999999999</c:v>
                </c:pt>
                <c:pt idx="419">
                  <c:v>2.7856999999999998</c:v>
                </c:pt>
                <c:pt idx="420">
                  <c:v>2.7925</c:v>
                </c:pt>
                <c:pt idx="421">
                  <c:v>2.7991000000000001</c:v>
                </c:pt>
                <c:pt idx="422">
                  <c:v>2.8058000000000001</c:v>
                </c:pt>
                <c:pt idx="423">
                  <c:v>2.8121</c:v>
                </c:pt>
                <c:pt idx="424">
                  <c:v>2.8188</c:v>
                </c:pt>
                <c:pt idx="425">
                  <c:v>2.8260000000000001</c:v>
                </c:pt>
                <c:pt idx="426">
                  <c:v>2.8323999999999998</c:v>
                </c:pt>
                <c:pt idx="427">
                  <c:v>2.8391000000000002</c:v>
                </c:pt>
                <c:pt idx="428">
                  <c:v>2.8454000000000002</c:v>
                </c:pt>
                <c:pt idx="429">
                  <c:v>2.8521000000000001</c:v>
                </c:pt>
                <c:pt idx="430">
                  <c:v>2.859</c:v>
                </c:pt>
                <c:pt idx="431">
                  <c:v>2.8656000000000001</c:v>
                </c:pt>
                <c:pt idx="432">
                  <c:v>2.8727999999999998</c:v>
                </c:pt>
                <c:pt idx="433">
                  <c:v>2.8791000000000002</c:v>
                </c:pt>
                <c:pt idx="434">
                  <c:v>2.8858000000000001</c:v>
                </c:pt>
                <c:pt idx="435">
                  <c:v>2.8925000000000001</c:v>
                </c:pt>
                <c:pt idx="436">
                  <c:v>2.899</c:v>
                </c:pt>
                <c:pt idx="437">
                  <c:v>2.9056999999999999</c:v>
                </c:pt>
                <c:pt idx="438">
                  <c:v>2.9119999999999999</c:v>
                </c:pt>
                <c:pt idx="439">
                  <c:v>2.9194</c:v>
                </c:pt>
                <c:pt idx="440">
                  <c:v>2.9257</c:v>
                </c:pt>
                <c:pt idx="441">
                  <c:v>2.9323000000000001</c:v>
                </c:pt>
                <c:pt idx="442">
                  <c:v>2.9388999999999998</c:v>
                </c:pt>
                <c:pt idx="443">
                  <c:v>2.9453999999999998</c:v>
                </c:pt>
                <c:pt idx="444">
                  <c:v>2.9525000000000001</c:v>
                </c:pt>
                <c:pt idx="445">
                  <c:v>2.9588000000000001</c:v>
                </c:pt>
                <c:pt idx="446">
                  <c:v>2.9658000000000002</c:v>
                </c:pt>
                <c:pt idx="447">
                  <c:v>2.9723000000000002</c:v>
                </c:pt>
                <c:pt idx="448">
                  <c:v>2.9790999999999999</c:v>
                </c:pt>
                <c:pt idx="449">
                  <c:v>2.9860000000000002</c:v>
                </c:pt>
                <c:pt idx="450">
                  <c:v>2.9923000000000002</c:v>
                </c:pt>
                <c:pt idx="451">
                  <c:v>2.9990999999999999</c:v>
                </c:pt>
                <c:pt idx="452">
                  <c:v>3.0055000000000001</c:v>
                </c:pt>
                <c:pt idx="453">
                  <c:v>3.0124</c:v>
                </c:pt>
                <c:pt idx="454">
                  <c:v>3.0192000000000001</c:v>
                </c:pt>
                <c:pt idx="455">
                  <c:v>3.0257000000000001</c:v>
                </c:pt>
                <c:pt idx="456">
                  <c:v>3.0324</c:v>
                </c:pt>
                <c:pt idx="457">
                  <c:v>3.0388000000000002</c:v>
                </c:pt>
                <c:pt idx="458">
                  <c:v>3.0455999999999999</c:v>
                </c:pt>
                <c:pt idx="459">
                  <c:v>3.0522</c:v>
                </c:pt>
                <c:pt idx="460">
                  <c:v>3.0589</c:v>
                </c:pt>
                <c:pt idx="461">
                  <c:v>3.0659000000000001</c:v>
                </c:pt>
                <c:pt idx="462">
                  <c:v>3.0726</c:v>
                </c:pt>
                <c:pt idx="463">
                  <c:v>3.0792999999999999</c:v>
                </c:pt>
                <c:pt idx="464">
                  <c:v>3.0855999999999999</c:v>
                </c:pt>
                <c:pt idx="465">
                  <c:v>3.0920999999999998</c:v>
                </c:pt>
                <c:pt idx="466">
                  <c:v>3.0990000000000002</c:v>
                </c:pt>
                <c:pt idx="467">
                  <c:v>3.1055999999999999</c:v>
                </c:pt>
                <c:pt idx="468">
                  <c:v>3.1126</c:v>
                </c:pt>
                <c:pt idx="469">
                  <c:v>3.1190000000000002</c:v>
                </c:pt>
                <c:pt idx="470">
                  <c:v>3.1255999999999999</c:v>
                </c:pt>
                <c:pt idx="471">
                  <c:v>3.1322999999999999</c:v>
                </c:pt>
                <c:pt idx="472">
                  <c:v>3.1389</c:v>
                </c:pt>
                <c:pt idx="473">
                  <c:v>3.1457999999999999</c:v>
                </c:pt>
                <c:pt idx="474">
                  <c:v>3.1520999999999999</c:v>
                </c:pt>
                <c:pt idx="475">
                  <c:v>3.1591</c:v>
                </c:pt>
                <c:pt idx="476">
                  <c:v>3.1659000000000002</c:v>
                </c:pt>
                <c:pt idx="477">
                  <c:v>3.1726000000000001</c:v>
                </c:pt>
                <c:pt idx="478">
                  <c:v>3.1791999999999998</c:v>
                </c:pt>
                <c:pt idx="479">
                  <c:v>3.1856</c:v>
                </c:pt>
                <c:pt idx="480">
                  <c:v>3.1924999999999999</c:v>
                </c:pt>
                <c:pt idx="481">
                  <c:v>3.1989000000000001</c:v>
                </c:pt>
                <c:pt idx="482">
                  <c:v>3.2057000000000002</c:v>
                </c:pt>
                <c:pt idx="483">
                  <c:v>3.2124000000000001</c:v>
                </c:pt>
                <c:pt idx="484">
                  <c:v>3.2189999999999999</c:v>
                </c:pt>
                <c:pt idx="485">
                  <c:v>3.2258</c:v>
                </c:pt>
                <c:pt idx="486">
                  <c:v>3.2321</c:v>
                </c:pt>
                <c:pt idx="487">
                  <c:v>3.2387999999999999</c:v>
                </c:pt>
                <c:pt idx="488">
                  <c:v>3.2454000000000001</c:v>
                </c:pt>
                <c:pt idx="489">
                  <c:v>3.2524000000000002</c:v>
                </c:pt>
                <c:pt idx="490">
                  <c:v>3.2591999999999999</c:v>
                </c:pt>
                <c:pt idx="491">
                  <c:v>3.2658</c:v>
                </c:pt>
                <c:pt idx="492">
                  <c:v>3.2724000000000002</c:v>
                </c:pt>
                <c:pt idx="493">
                  <c:v>3.2789000000000001</c:v>
                </c:pt>
                <c:pt idx="494">
                  <c:v>3.2856000000000001</c:v>
                </c:pt>
                <c:pt idx="495">
                  <c:v>3.2923</c:v>
                </c:pt>
                <c:pt idx="496">
                  <c:v>3.2989999999999999</c:v>
                </c:pt>
                <c:pt idx="497">
                  <c:v>3.3058000000000001</c:v>
                </c:pt>
                <c:pt idx="498">
                  <c:v>3.3123999999999998</c:v>
                </c:pt>
                <c:pt idx="499">
                  <c:v>3.3191000000000002</c:v>
                </c:pt>
                <c:pt idx="500">
                  <c:v>3.3256000000000001</c:v>
                </c:pt>
                <c:pt idx="501">
                  <c:v>3.3321000000000001</c:v>
                </c:pt>
                <c:pt idx="502">
                  <c:v>3.339</c:v>
                </c:pt>
                <c:pt idx="503">
                  <c:v>3.3456999999999999</c:v>
                </c:pt>
                <c:pt idx="504">
                  <c:v>3.3525</c:v>
                </c:pt>
                <c:pt idx="505">
                  <c:v>3.3591000000000002</c:v>
                </c:pt>
                <c:pt idx="506">
                  <c:v>3.3656000000000001</c:v>
                </c:pt>
                <c:pt idx="507">
                  <c:v>3.3725999999999998</c:v>
                </c:pt>
                <c:pt idx="508">
                  <c:v>3.3792</c:v>
                </c:pt>
                <c:pt idx="509">
                  <c:v>3.3856999999999999</c:v>
                </c:pt>
                <c:pt idx="510">
                  <c:v>3.3921000000000001</c:v>
                </c:pt>
                <c:pt idx="511">
                  <c:v>3.399</c:v>
                </c:pt>
                <c:pt idx="512">
                  <c:v>3.4060000000000001</c:v>
                </c:pt>
                <c:pt idx="513">
                  <c:v>3.4121999999999999</c:v>
                </c:pt>
                <c:pt idx="514">
                  <c:v>3.4190999999999998</c:v>
                </c:pt>
                <c:pt idx="515">
                  <c:v>3.4255</c:v>
                </c:pt>
                <c:pt idx="516">
                  <c:v>3.4321000000000002</c:v>
                </c:pt>
                <c:pt idx="517">
                  <c:v>3.4388999999999998</c:v>
                </c:pt>
                <c:pt idx="518">
                  <c:v>3.4458000000000002</c:v>
                </c:pt>
                <c:pt idx="519">
                  <c:v>3.4525999999999999</c:v>
                </c:pt>
                <c:pt idx="520">
                  <c:v>3.4590000000000001</c:v>
                </c:pt>
                <c:pt idx="521">
                  <c:v>3.4660000000000002</c:v>
                </c:pt>
                <c:pt idx="522">
                  <c:v>3.4725000000000001</c:v>
                </c:pt>
                <c:pt idx="523">
                  <c:v>3.4788999999999999</c:v>
                </c:pt>
                <c:pt idx="524">
                  <c:v>3.4855</c:v>
                </c:pt>
                <c:pt idx="525">
                  <c:v>3.4925000000000002</c:v>
                </c:pt>
                <c:pt idx="526">
                  <c:v>3.4992999999999999</c:v>
                </c:pt>
                <c:pt idx="527">
                  <c:v>3.5055999999999998</c:v>
                </c:pt>
                <c:pt idx="528">
                  <c:v>3.5122</c:v>
                </c:pt>
                <c:pt idx="529">
                  <c:v>3.5190000000000001</c:v>
                </c:pt>
                <c:pt idx="530">
                  <c:v>3.5255999999999998</c:v>
                </c:pt>
                <c:pt idx="531">
                  <c:v>3.5322</c:v>
                </c:pt>
                <c:pt idx="532">
                  <c:v>3.5390000000000001</c:v>
                </c:pt>
                <c:pt idx="533">
                  <c:v>3.5457000000000001</c:v>
                </c:pt>
                <c:pt idx="534">
                  <c:v>3.5525000000000002</c:v>
                </c:pt>
                <c:pt idx="535">
                  <c:v>3.5590999999999999</c:v>
                </c:pt>
                <c:pt idx="536">
                  <c:v>3.5659000000000001</c:v>
                </c:pt>
                <c:pt idx="537">
                  <c:v>3.5724</c:v>
                </c:pt>
                <c:pt idx="538">
                  <c:v>3.5788000000000002</c:v>
                </c:pt>
                <c:pt idx="539">
                  <c:v>3.5857000000000001</c:v>
                </c:pt>
                <c:pt idx="540">
                  <c:v>3.5922999999999998</c:v>
                </c:pt>
                <c:pt idx="541">
                  <c:v>3.5992000000000002</c:v>
                </c:pt>
                <c:pt idx="542">
                  <c:v>3.6055999999999999</c:v>
                </c:pt>
                <c:pt idx="543">
                  <c:v>3.6124999999999998</c:v>
                </c:pt>
                <c:pt idx="544">
                  <c:v>3.6190000000000002</c:v>
                </c:pt>
                <c:pt idx="545">
                  <c:v>3.6254</c:v>
                </c:pt>
                <c:pt idx="546">
                  <c:v>3.6322999999999999</c:v>
                </c:pt>
                <c:pt idx="547">
                  <c:v>3.6391</c:v>
                </c:pt>
                <c:pt idx="548">
                  <c:v>3.6459999999999999</c:v>
                </c:pt>
                <c:pt idx="549">
                  <c:v>3.6524000000000001</c:v>
                </c:pt>
                <c:pt idx="550">
                  <c:v>3.6591</c:v>
                </c:pt>
                <c:pt idx="551">
                  <c:v>3.6657000000000002</c:v>
                </c:pt>
                <c:pt idx="552">
                  <c:v>3.6722000000000001</c:v>
                </c:pt>
                <c:pt idx="553">
                  <c:v>3.6791</c:v>
                </c:pt>
                <c:pt idx="554">
                  <c:v>3.6857000000000002</c:v>
                </c:pt>
                <c:pt idx="555">
                  <c:v>3.6922000000000001</c:v>
                </c:pt>
                <c:pt idx="556">
                  <c:v>3.6989000000000001</c:v>
                </c:pt>
                <c:pt idx="557">
                  <c:v>3.7056</c:v>
                </c:pt>
                <c:pt idx="558">
                  <c:v>3.7124000000000001</c:v>
                </c:pt>
                <c:pt idx="559">
                  <c:v>3.7189000000000001</c:v>
                </c:pt>
                <c:pt idx="560">
                  <c:v>3.7254</c:v>
                </c:pt>
                <c:pt idx="561">
                  <c:v>3.7323</c:v>
                </c:pt>
                <c:pt idx="562">
                  <c:v>3.7389999999999999</c:v>
                </c:pt>
                <c:pt idx="563">
                  <c:v>3.7458999999999998</c:v>
                </c:pt>
                <c:pt idx="564">
                  <c:v>3.7526000000000002</c:v>
                </c:pt>
                <c:pt idx="565">
                  <c:v>3.7591999999999999</c:v>
                </c:pt>
                <c:pt idx="566">
                  <c:v>3.7656999999999998</c:v>
                </c:pt>
                <c:pt idx="567">
                  <c:v>3.7723</c:v>
                </c:pt>
                <c:pt idx="568">
                  <c:v>3.7791000000000001</c:v>
                </c:pt>
                <c:pt idx="569">
                  <c:v>3.7856000000000001</c:v>
                </c:pt>
                <c:pt idx="570">
                  <c:v>3.7925</c:v>
                </c:pt>
                <c:pt idx="571">
                  <c:v>3.7991000000000001</c:v>
                </c:pt>
                <c:pt idx="572">
                  <c:v>3.8058000000000001</c:v>
                </c:pt>
                <c:pt idx="573">
                  <c:v>3.8121</c:v>
                </c:pt>
                <c:pt idx="574">
                  <c:v>3.8186</c:v>
                </c:pt>
                <c:pt idx="575">
                  <c:v>3.8258000000000001</c:v>
                </c:pt>
                <c:pt idx="576">
                  <c:v>3.8323</c:v>
                </c:pt>
                <c:pt idx="577">
                  <c:v>3.8391999999999999</c:v>
                </c:pt>
                <c:pt idx="578">
                  <c:v>3.8456999999999999</c:v>
                </c:pt>
                <c:pt idx="579">
                  <c:v>3.8523000000000001</c:v>
                </c:pt>
                <c:pt idx="580">
                  <c:v>3.8592</c:v>
                </c:pt>
                <c:pt idx="581">
                  <c:v>3.8656000000000001</c:v>
                </c:pt>
                <c:pt idx="582">
                  <c:v>3.8725000000000001</c:v>
                </c:pt>
                <c:pt idx="583">
                  <c:v>3.8788999999999998</c:v>
                </c:pt>
                <c:pt idx="584">
                  <c:v>3.8858000000000001</c:v>
                </c:pt>
                <c:pt idx="585">
                  <c:v>3.8923999999999999</c:v>
                </c:pt>
                <c:pt idx="586">
                  <c:v>3.899</c:v>
                </c:pt>
                <c:pt idx="587">
                  <c:v>3.9056999999999999</c:v>
                </c:pt>
                <c:pt idx="588">
                  <c:v>3.9121000000000001</c:v>
                </c:pt>
                <c:pt idx="589">
                  <c:v>3.919</c:v>
                </c:pt>
                <c:pt idx="590">
                  <c:v>3.9257</c:v>
                </c:pt>
                <c:pt idx="591">
                  <c:v>3.9323000000000001</c:v>
                </c:pt>
                <c:pt idx="592">
                  <c:v>3.9390999999999998</c:v>
                </c:pt>
                <c:pt idx="593">
                  <c:v>3.9457</c:v>
                </c:pt>
                <c:pt idx="594">
                  <c:v>3.9527000000000001</c:v>
                </c:pt>
                <c:pt idx="595">
                  <c:v>3.9590999999999998</c:v>
                </c:pt>
                <c:pt idx="596">
                  <c:v>3.9655</c:v>
                </c:pt>
                <c:pt idx="597">
                  <c:v>3.9723000000000002</c:v>
                </c:pt>
                <c:pt idx="598">
                  <c:v>3.9788999999999999</c:v>
                </c:pt>
                <c:pt idx="599">
                  <c:v>3.9859</c:v>
                </c:pt>
                <c:pt idx="600">
                  <c:v>3.9923999999999999</c:v>
                </c:pt>
                <c:pt idx="601">
                  <c:v>3.9990999999999999</c:v>
                </c:pt>
                <c:pt idx="602">
                  <c:v>4.0054999999999996</c:v>
                </c:pt>
                <c:pt idx="603">
                  <c:v>4.0119999999999996</c:v>
                </c:pt>
                <c:pt idx="604">
                  <c:v>4.0191999999999997</c:v>
                </c:pt>
                <c:pt idx="605">
                  <c:v>4.0256999999999996</c:v>
                </c:pt>
                <c:pt idx="606">
                  <c:v>4.0324</c:v>
                </c:pt>
                <c:pt idx="607">
                  <c:v>4.0389999999999997</c:v>
                </c:pt>
                <c:pt idx="608">
                  <c:v>4.0458999999999996</c:v>
                </c:pt>
                <c:pt idx="609">
                  <c:v>4.0526</c:v>
                </c:pt>
                <c:pt idx="610">
                  <c:v>4.0587999999999997</c:v>
                </c:pt>
                <c:pt idx="611">
                  <c:v>4.0659999999999998</c:v>
                </c:pt>
                <c:pt idx="612">
                  <c:v>4.0723000000000003</c:v>
                </c:pt>
                <c:pt idx="613">
                  <c:v>4.0789999999999997</c:v>
                </c:pt>
                <c:pt idx="614">
                  <c:v>4.0856000000000003</c:v>
                </c:pt>
                <c:pt idx="615">
                  <c:v>4.0922999999999998</c:v>
                </c:pt>
                <c:pt idx="616">
                  <c:v>4.0991</c:v>
                </c:pt>
                <c:pt idx="617">
                  <c:v>4.1052999999999997</c:v>
                </c:pt>
                <c:pt idx="618">
                  <c:v>4.1124000000000001</c:v>
                </c:pt>
                <c:pt idx="619">
                  <c:v>4.1189999999999998</c:v>
                </c:pt>
                <c:pt idx="620">
                  <c:v>4.1254999999999997</c:v>
                </c:pt>
                <c:pt idx="621">
                  <c:v>4.1323999999999996</c:v>
                </c:pt>
                <c:pt idx="622">
                  <c:v>4.1391999999999998</c:v>
                </c:pt>
                <c:pt idx="623">
                  <c:v>4.1462000000000003</c:v>
                </c:pt>
                <c:pt idx="624">
                  <c:v>4.1520999999999999</c:v>
                </c:pt>
                <c:pt idx="625">
                  <c:v>4.1589999999999998</c:v>
                </c:pt>
                <c:pt idx="626">
                  <c:v>4.1657000000000002</c:v>
                </c:pt>
                <c:pt idx="627">
                  <c:v>4.1723999999999997</c:v>
                </c:pt>
                <c:pt idx="628">
                  <c:v>4.1791999999999998</c:v>
                </c:pt>
                <c:pt idx="629">
                  <c:v>4.1856999999999998</c:v>
                </c:pt>
                <c:pt idx="630">
                  <c:v>4.1927000000000003</c:v>
                </c:pt>
                <c:pt idx="631">
                  <c:v>4.1986999999999997</c:v>
                </c:pt>
                <c:pt idx="632">
                  <c:v>4.2053000000000003</c:v>
                </c:pt>
                <c:pt idx="633">
                  <c:v>4.2125000000000004</c:v>
                </c:pt>
                <c:pt idx="634">
                  <c:v>4.2191000000000001</c:v>
                </c:pt>
                <c:pt idx="635">
                  <c:v>4.2256999999999998</c:v>
                </c:pt>
                <c:pt idx="636">
                  <c:v>4.2325999999999997</c:v>
                </c:pt>
                <c:pt idx="637">
                  <c:v>4.2392000000000003</c:v>
                </c:pt>
                <c:pt idx="638">
                  <c:v>4.2455999999999996</c:v>
                </c:pt>
                <c:pt idx="639">
                  <c:v>4.2521000000000004</c:v>
                </c:pt>
                <c:pt idx="640">
                  <c:v>4.2592999999999996</c:v>
                </c:pt>
                <c:pt idx="641">
                  <c:v>4.2656999999999998</c:v>
                </c:pt>
                <c:pt idx="642">
                  <c:v>4.2721</c:v>
                </c:pt>
                <c:pt idx="643">
                  <c:v>4.2790999999999997</c:v>
                </c:pt>
                <c:pt idx="644">
                  <c:v>4.2855999999999996</c:v>
                </c:pt>
                <c:pt idx="645">
                  <c:v>4.2925000000000004</c:v>
                </c:pt>
                <c:pt idx="646">
                  <c:v>4.2987000000000002</c:v>
                </c:pt>
                <c:pt idx="647">
                  <c:v>4.3056999999999999</c:v>
                </c:pt>
                <c:pt idx="648">
                  <c:v>4.3121999999999998</c:v>
                </c:pt>
                <c:pt idx="649">
                  <c:v>4.3188000000000004</c:v>
                </c:pt>
                <c:pt idx="650">
                  <c:v>4.3258999999999999</c:v>
                </c:pt>
                <c:pt idx="651">
                  <c:v>4.3324999999999996</c:v>
                </c:pt>
                <c:pt idx="652">
                  <c:v>4.3394000000000004</c:v>
                </c:pt>
                <c:pt idx="653">
                  <c:v>4.3456000000000001</c:v>
                </c:pt>
                <c:pt idx="654">
                  <c:v>4.3525</c:v>
                </c:pt>
                <c:pt idx="655">
                  <c:v>4.359</c:v>
                </c:pt>
                <c:pt idx="656">
                  <c:v>4.3655999999999997</c:v>
                </c:pt>
                <c:pt idx="657">
                  <c:v>4.3726000000000003</c:v>
                </c:pt>
                <c:pt idx="658">
                  <c:v>4.3789999999999996</c:v>
                </c:pt>
                <c:pt idx="659">
                  <c:v>4.3857999999999997</c:v>
                </c:pt>
                <c:pt idx="660">
                  <c:v>4.3918999999999997</c:v>
                </c:pt>
                <c:pt idx="661">
                  <c:v>4.3987999999999996</c:v>
                </c:pt>
                <c:pt idx="662">
                  <c:v>4.4057000000000004</c:v>
                </c:pt>
                <c:pt idx="663">
                  <c:v>4.4123000000000001</c:v>
                </c:pt>
                <c:pt idx="664">
                  <c:v>4.4191000000000003</c:v>
                </c:pt>
                <c:pt idx="665">
                  <c:v>4.4257</c:v>
                </c:pt>
                <c:pt idx="666">
                  <c:v>4.4324000000000003</c:v>
                </c:pt>
                <c:pt idx="667">
                  <c:v>4.4390999999999998</c:v>
                </c:pt>
                <c:pt idx="668">
                  <c:v>4.4457000000000004</c:v>
                </c:pt>
                <c:pt idx="669">
                  <c:v>4.4524999999999997</c:v>
                </c:pt>
                <c:pt idx="670">
                  <c:v>4.4588000000000001</c:v>
                </c:pt>
                <c:pt idx="671">
                  <c:v>4.4656000000000002</c:v>
                </c:pt>
                <c:pt idx="672">
                  <c:v>4.4724000000000004</c:v>
                </c:pt>
                <c:pt idx="673">
                  <c:v>4.4790000000000001</c:v>
                </c:pt>
                <c:pt idx="674">
                  <c:v>4.4855999999999998</c:v>
                </c:pt>
                <c:pt idx="675">
                  <c:v>4.4920999999999998</c:v>
                </c:pt>
                <c:pt idx="676">
                  <c:v>4.4992000000000001</c:v>
                </c:pt>
                <c:pt idx="677">
                  <c:v>4.5057</c:v>
                </c:pt>
                <c:pt idx="678">
                  <c:v>4.5122</c:v>
                </c:pt>
                <c:pt idx="679">
                  <c:v>4.5191999999999997</c:v>
                </c:pt>
                <c:pt idx="680">
                  <c:v>4.5258000000000003</c:v>
                </c:pt>
                <c:pt idx="681">
                  <c:v>4.5327000000000002</c:v>
                </c:pt>
                <c:pt idx="682">
                  <c:v>4.5388000000000002</c:v>
                </c:pt>
                <c:pt idx="683">
                  <c:v>4.5457000000000001</c:v>
                </c:pt>
                <c:pt idx="684">
                  <c:v>4.5522</c:v>
                </c:pt>
                <c:pt idx="685">
                  <c:v>4.5587999999999997</c:v>
                </c:pt>
                <c:pt idx="686">
                  <c:v>4.5660999999999996</c:v>
                </c:pt>
                <c:pt idx="687">
                  <c:v>4.5724</c:v>
                </c:pt>
                <c:pt idx="688">
                  <c:v>4.5789999999999997</c:v>
                </c:pt>
                <c:pt idx="689">
                  <c:v>4.5852000000000004</c:v>
                </c:pt>
                <c:pt idx="690">
                  <c:v>4.5923999999999996</c:v>
                </c:pt>
                <c:pt idx="691">
                  <c:v>4.5991999999999997</c:v>
                </c:pt>
                <c:pt idx="692">
                  <c:v>4.6055000000000001</c:v>
                </c:pt>
                <c:pt idx="693">
                  <c:v>4.6124999999999998</c:v>
                </c:pt>
                <c:pt idx="694">
                  <c:v>4.6192000000000002</c:v>
                </c:pt>
                <c:pt idx="695">
                  <c:v>4.6258999999999997</c:v>
                </c:pt>
                <c:pt idx="696">
                  <c:v>4.6322000000000001</c:v>
                </c:pt>
                <c:pt idx="697">
                  <c:v>4.6390000000000002</c:v>
                </c:pt>
                <c:pt idx="698">
                  <c:v>4.6458000000000004</c:v>
                </c:pt>
                <c:pt idx="699">
                  <c:v>4.6523000000000003</c:v>
                </c:pt>
                <c:pt idx="700">
                  <c:v>4.6592000000000002</c:v>
                </c:pt>
                <c:pt idx="701">
                  <c:v>4.6657000000000002</c:v>
                </c:pt>
                <c:pt idx="702">
                  <c:v>4.6723999999999997</c:v>
                </c:pt>
                <c:pt idx="703">
                  <c:v>4.6788999999999996</c:v>
                </c:pt>
                <c:pt idx="704">
                  <c:v>4.6853999999999996</c:v>
                </c:pt>
                <c:pt idx="705">
                  <c:v>4.6923000000000004</c:v>
                </c:pt>
                <c:pt idx="706">
                  <c:v>4.6989000000000001</c:v>
                </c:pt>
                <c:pt idx="707">
                  <c:v>4.7054999999999998</c:v>
                </c:pt>
                <c:pt idx="708">
                  <c:v>4.7126999999999999</c:v>
                </c:pt>
                <c:pt idx="709">
                  <c:v>4.7191999999999998</c:v>
                </c:pt>
                <c:pt idx="710">
                  <c:v>4.7256999999999998</c:v>
                </c:pt>
                <c:pt idx="711">
                  <c:v>4.7323000000000004</c:v>
                </c:pt>
                <c:pt idx="712">
                  <c:v>4.7389999999999999</c:v>
                </c:pt>
                <c:pt idx="713">
                  <c:v>4.7457000000000003</c:v>
                </c:pt>
                <c:pt idx="714">
                  <c:v>4.7522000000000002</c:v>
                </c:pt>
                <c:pt idx="715">
                  <c:v>4.7592999999999996</c:v>
                </c:pt>
                <c:pt idx="716">
                  <c:v>4.7656999999999998</c:v>
                </c:pt>
                <c:pt idx="717">
                  <c:v>4.7724000000000002</c:v>
                </c:pt>
                <c:pt idx="718">
                  <c:v>4.7788000000000004</c:v>
                </c:pt>
                <c:pt idx="719">
                  <c:v>4.7855999999999996</c:v>
                </c:pt>
                <c:pt idx="720">
                  <c:v>4.7923999999999998</c:v>
                </c:pt>
                <c:pt idx="721">
                  <c:v>4.7988999999999997</c:v>
                </c:pt>
                <c:pt idx="722">
                  <c:v>4.8059000000000003</c:v>
                </c:pt>
                <c:pt idx="723">
                  <c:v>4.8125</c:v>
                </c:pt>
                <c:pt idx="724">
                  <c:v>4.8190999999999997</c:v>
                </c:pt>
                <c:pt idx="725">
                  <c:v>4.8255999999999997</c:v>
                </c:pt>
                <c:pt idx="726">
                  <c:v>4.8324999999999996</c:v>
                </c:pt>
                <c:pt idx="727">
                  <c:v>4.8391000000000002</c:v>
                </c:pt>
                <c:pt idx="728">
                  <c:v>4.8455000000000004</c:v>
                </c:pt>
                <c:pt idx="729">
                  <c:v>4.8524000000000003</c:v>
                </c:pt>
                <c:pt idx="730">
                  <c:v>4.859</c:v>
                </c:pt>
                <c:pt idx="731">
                  <c:v>4.8657000000000004</c:v>
                </c:pt>
                <c:pt idx="732">
                  <c:v>4.8723000000000001</c:v>
                </c:pt>
                <c:pt idx="733">
                  <c:v>4.8788999999999998</c:v>
                </c:pt>
                <c:pt idx="734">
                  <c:v>4.8855000000000004</c:v>
                </c:pt>
                <c:pt idx="735">
                  <c:v>4.8922999999999996</c:v>
                </c:pt>
                <c:pt idx="736">
                  <c:v>4.899</c:v>
                </c:pt>
                <c:pt idx="737">
                  <c:v>4.9058999999999999</c:v>
                </c:pt>
                <c:pt idx="738">
                  <c:v>4.9124999999999996</c:v>
                </c:pt>
                <c:pt idx="739">
                  <c:v>4.9191000000000003</c:v>
                </c:pt>
                <c:pt idx="740">
                  <c:v>4.9259000000000004</c:v>
                </c:pt>
                <c:pt idx="741">
                  <c:v>4.9322999999999997</c:v>
                </c:pt>
                <c:pt idx="742">
                  <c:v>4.9390000000000001</c:v>
                </c:pt>
                <c:pt idx="743">
                  <c:v>4.9455999999999998</c:v>
                </c:pt>
                <c:pt idx="744">
                  <c:v>4.9526000000000003</c:v>
                </c:pt>
                <c:pt idx="745">
                  <c:v>4.9591000000000003</c:v>
                </c:pt>
                <c:pt idx="746">
                  <c:v>4.9656000000000002</c:v>
                </c:pt>
                <c:pt idx="747">
                  <c:v>4.9722</c:v>
                </c:pt>
                <c:pt idx="748">
                  <c:v>4.9787999999999997</c:v>
                </c:pt>
                <c:pt idx="749">
                  <c:v>4.9856999999999996</c:v>
                </c:pt>
                <c:pt idx="750">
                  <c:v>4.9923000000000002</c:v>
                </c:pt>
                <c:pt idx="751">
                  <c:v>4.9991000000000003</c:v>
                </c:pt>
                <c:pt idx="752">
                  <c:v>5.0057</c:v>
                </c:pt>
                <c:pt idx="753">
                  <c:v>5.0122999999999998</c:v>
                </c:pt>
                <c:pt idx="754">
                  <c:v>5.0191999999999997</c:v>
                </c:pt>
                <c:pt idx="755">
                  <c:v>5.0256999999999996</c:v>
                </c:pt>
                <c:pt idx="756">
                  <c:v>5.0323000000000002</c:v>
                </c:pt>
                <c:pt idx="757">
                  <c:v>5.0388999999999999</c:v>
                </c:pt>
                <c:pt idx="758">
                  <c:v>5.0456000000000003</c:v>
                </c:pt>
                <c:pt idx="759">
                  <c:v>5.0523999999999996</c:v>
                </c:pt>
                <c:pt idx="760">
                  <c:v>5.0587999999999997</c:v>
                </c:pt>
                <c:pt idx="761">
                  <c:v>5.0656999999999996</c:v>
                </c:pt>
                <c:pt idx="762">
                  <c:v>5.0723000000000003</c:v>
                </c:pt>
                <c:pt idx="763">
                  <c:v>5.0789</c:v>
                </c:pt>
                <c:pt idx="764">
                  <c:v>5.0857000000000001</c:v>
                </c:pt>
                <c:pt idx="765">
                  <c:v>5.0922999999999998</c:v>
                </c:pt>
                <c:pt idx="766">
                  <c:v>5.0991</c:v>
                </c:pt>
                <c:pt idx="767">
                  <c:v>5.1058000000000003</c:v>
                </c:pt>
                <c:pt idx="768">
                  <c:v>5.1127000000000002</c:v>
                </c:pt>
                <c:pt idx="769">
                  <c:v>5.1191000000000004</c:v>
                </c:pt>
                <c:pt idx="770">
                  <c:v>5.1254</c:v>
                </c:pt>
                <c:pt idx="771">
                  <c:v>5.1322999999999999</c:v>
                </c:pt>
                <c:pt idx="772">
                  <c:v>5.1390000000000002</c:v>
                </c:pt>
                <c:pt idx="773">
                  <c:v>5.1459000000000001</c:v>
                </c:pt>
                <c:pt idx="774">
                  <c:v>5.1521999999999997</c:v>
                </c:pt>
                <c:pt idx="775">
                  <c:v>5.1588000000000003</c:v>
                </c:pt>
                <c:pt idx="776">
                  <c:v>5.1658999999999997</c:v>
                </c:pt>
                <c:pt idx="777">
                  <c:v>5.1722000000000001</c:v>
                </c:pt>
                <c:pt idx="778">
                  <c:v>5.1791</c:v>
                </c:pt>
                <c:pt idx="779">
                  <c:v>5.1856</c:v>
                </c:pt>
                <c:pt idx="780">
                  <c:v>5.1924000000000001</c:v>
                </c:pt>
                <c:pt idx="781">
                  <c:v>5.1992000000000003</c:v>
                </c:pt>
                <c:pt idx="782">
                  <c:v>5.2055999999999996</c:v>
                </c:pt>
                <c:pt idx="783">
                  <c:v>5.2126999999999999</c:v>
                </c:pt>
                <c:pt idx="784">
                  <c:v>5.2188999999999997</c:v>
                </c:pt>
                <c:pt idx="785">
                  <c:v>5.2257999999999996</c:v>
                </c:pt>
                <c:pt idx="786">
                  <c:v>5.2323000000000004</c:v>
                </c:pt>
                <c:pt idx="787">
                  <c:v>5.2389999999999999</c:v>
                </c:pt>
                <c:pt idx="788">
                  <c:v>5.2458</c:v>
                </c:pt>
                <c:pt idx="789">
                  <c:v>5.2523</c:v>
                </c:pt>
                <c:pt idx="790">
                  <c:v>5.2591999999999999</c:v>
                </c:pt>
                <c:pt idx="791">
                  <c:v>5.2655000000000003</c:v>
                </c:pt>
                <c:pt idx="792">
                  <c:v>5.2721</c:v>
                </c:pt>
                <c:pt idx="793">
                  <c:v>5.2788000000000004</c:v>
                </c:pt>
                <c:pt idx="794">
                  <c:v>5.2855999999999996</c:v>
                </c:pt>
                <c:pt idx="795">
                  <c:v>5.2925000000000004</c:v>
                </c:pt>
                <c:pt idx="796">
                  <c:v>5.2991999999999999</c:v>
                </c:pt>
                <c:pt idx="797">
                  <c:v>5.3057999999999996</c:v>
                </c:pt>
                <c:pt idx="798">
                  <c:v>5.3124000000000002</c:v>
                </c:pt>
                <c:pt idx="799">
                  <c:v>5.319</c:v>
                </c:pt>
                <c:pt idx="800">
                  <c:v>5.3258000000000001</c:v>
                </c:pt>
                <c:pt idx="801">
                  <c:v>5.3323</c:v>
                </c:pt>
                <c:pt idx="802">
                  <c:v>5.3391000000000002</c:v>
                </c:pt>
                <c:pt idx="803">
                  <c:v>5.3456999999999999</c:v>
                </c:pt>
                <c:pt idx="804">
                  <c:v>5.3524000000000003</c:v>
                </c:pt>
                <c:pt idx="805">
                  <c:v>5.3590999999999998</c:v>
                </c:pt>
                <c:pt idx="806">
                  <c:v>5.3654999999999999</c:v>
                </c:pt>
                <c:pt idx="807">
                  <c:v>5.3723999999999998</c:v>
                </c:pt>
                <c:pt idx="808">
                  <c:v>5.3789999999999996</c:v>
                </c:pt>
                <c:pt idx="809">
                  <c:v>5.3857999999999997</c:v>
                </c:pt>
                <c:pt idx="810">
                  <c:v>5.3925000000000001</c:v>
                </c:pt>
                <c:pt idx="811">
                  <c:v>5.3989000000000003</c:v>
                </c:pt>
                <c:pt idx="812">
                  <c:v>5.4058999999999999</c:v>
                </c:pt>
                <c:pt idx="813">
                  <c:v>5.4123000000000001</c:v>
                </c:pt>
                <c:pt idx="814">
                  <c:v>5.4192</c:v>
                </c:pt>
                <c:pt idx="815">
                  <c:v>5.4255000000000004</c:v>
                </c:pt>
                <c:pt idx="816">
                  <c:v>5.4321000000000002</c:v>
                </c:pt>
                <c:pt idx="817">
                  <c:v>5.4393000000000002</c:v>
                </c:pt>
                <c:pt idx="818">
                  <c:v>5.4457000000000004</c:v>
                </c:pt>
                <c:pt idx="819">
                  <c:v>5.4524999999999997</c:v>
                </c:pt>
                <c:pt idx="820">
                  <c:v>5.4587000000000003</c:v>
                </c:pt>
                <c:pt idx="821">
                  <c:v>5.4654999999999996</c:v>
                </c:pt>
                <c:pt idx="822">
                  <c:v>5.4724000000000004</c:v>
                </c:pt>
                <c:pt idx="823">
                  <c:v>5.4787999999999997</c:v>
                </c:pt>
                <c:pt idx="824">
                  <c:v>5.4859999999999998</c:v>
                </c:pt>
                <c:pt idx="825">
                  <c:v>5.4923999999999999</c:v>
                </c:pt>
                <c:pt idx="826">
                  <c:v>5.4992999999999999</c:v>
                </c:pt>
                <c:pt idx="827">
                  <c:v>5.5057999999999998</c:v>
                </c:pt>
                <c:pt idx="828">
                  <c:v>5.5122999999999998</c:v>
                </c:pt>
                <c:pt idx="829">
                  <c:v>5.5191999999999997</c:v>
                </c:pt>
                <c:pt idx="830">
                  <c:v>5.5255999999999998</c:v>
                </c:pt>
                <c:pt idx="831">
                  <c:v>5.5326000000000004</c:v>
                </c:pt>
                <c:pt idx="832">
                  <c:v>5.5391000000000004</c:v>
                </c:pt>
                <c:pt idx="833">
                  <c:v>5.5454999999999997</c:v>
                </c:pt>
                <c:pt idx="834">
                  <c:v>5.5522999999999998</c:v>
                </c:pt>
                <c:pt idx="835">
                  <c:v>5.5587</c:v>
                </c:pt>
                <c:pt idx="836">
                  <c:v>5.5658000000000003</c:v>
                </c:pt>
                <c:pt idx="837">
                  <c:v>5.5721999999999996</c:v>
                </c:pt>
                <c:pt idx="838">
                  <c:v>5.5789</c:v>
                </c:pt>
                <c:pt idx="839">
                  <c:v>5.5857000000000001</c:v>
                </c:pt>
                <c:pt idx="840">
                  <c:v>5.5923999999999996</c:v>
                </c:pt>
                <c:pt idx="841">
                  <c:v>5.5994000000000002</c:v>
                </c:pt>
                <c:pt idx="842">
                  <c:v>5.6055999999999999</c:v>
                </c:pt>
                <c:pt idx="843">
                  <c:v>5.6123000000000003</c:v>
                </c:pt>
                <c:pt idx="844">
                  <c:v>5.6189</c:v>
                </c:pt>
                <c:pt idx="845">
                  <c:v>5.6256000000000004</c:v>
                </c:pt>
                <c:pt idx="846">
                  <c:v>5.6326000000000001</c:v>
                </c:pt>
                <c:pt idx="847">
                  <c:v>5.6387999999999998</c:v>
                </c:pt>
                <c:pt idx="848">
                  <c:v>5.6458000000000004</c:v>
                </c:pt>
                <c:pt idx="849">
                  <c:v>5.6520999999999999</c:v>
                </c:pt>
                <c:pt idx="850">
                  <c:v>5.6589999999999998</c:v>
                </c:pt>
                <c:pt idx="851">
                  <c:v>5.6656000000000004</c:v>
                </c:pt>
                <c:pt idx="852">
                  <c:v>5.6722000000000001</c:v>
                </c:pt>
                <c:pt idx="853">
                  <c:v>5.6792999999999996</c:v>
                </c:pt>
                <c:pt idx="854">
                  <c:v>5.6858000000000004</c:v>
                </c:pt>
                <c:pt idx="855">
                  <c:v>5.6927000000000003</c:v>
                </c:pt>
                <c:pt idx="856">
                  <c:v>5.6989000000000001</c:v>
                </c:pt>
                <c:pt idx="857">
                  <c:v>5.7055999999999996</c:v>
                </c:pt>
                <c:pt idx="858">
                  <c:v>5.7125000000000004</c:v>
                </c:pt>
                <c:pt idx="859">
                  <c:v>5.7188999999999997</c:v>
                </c:pt>
                <c:pt idx="860">
                  <c:v>5.7259000000000002</c:v>
                </c:pt>
                <c:pt idx="861">
                  <c:v>5.7323000000000004</c:v>
                </c:pt>
                <c:pt idx="862">
                  <c:v>5.7389000000000001</c:v>
                </c:pt>
                <c:pt idx="863">
                  <c:v>5.7455999999999996</c:v>
                </c:pt>
                <c:pt idx="864">
                  <c:v>5.7522000000000002</c:v>
                </c:pt>
                <c:pt idx="865">
                  <c:v>5.7590000000000003</c:v>
                </c:pt>
                <c:pt idx="866">
                  <c:v>5.7655000000000003</c:v>
                </c:pt>
                <c:pt idx="867">
                  <c:v>5.7724000000000002</c:v>
                </c:pt>
                <c:pt idx="868">
                  <c:v>5.7792000000000003</c:v>
                </c:pt>
                <c:pt idx="869">
                  <c:v>5.7858999999999998</c:v>
                </c:pt>
                <c:pt idx="870">
                  <c:v>5.7926000000000002</c:v>
                </c:pt>
                <c:pt idx="871">
                  <c:v>5.7988999999999997</c:v>
                </c:pt>
                <c:pt idx="872">
                  <c:v>5.8056999999999999</c:v>
                </c:pt>
                <c:pt idx="873">
                  <c:v>5.8122999999999996</c:v>
                </c:pt>
                <c:pt idx="874">
                  <c:v>5.8189000000000002</c:v>
                </c:pt>
                <c:pt idx="875">
                  <c:v>5.8258000000000001</c:v>
                </c:pt>
                <c:pt idx="876">
                  <c:v>5.8323</c:v>
                </c:pt>
                <c:pt idx="877">
                  <c:v>5.8391999999999999</c:v>
                </c:pt>
                <c:pt idx="878">
                  <c:v>5.8455000000000004</c:v>
                </c:pt>
                <c:pt idx="879">
                  <c:v>5.8520000000000003</c:v>
                </c:pt>
                <c:pt idx="880">
                  <c:v>5.859</c:v>
                </c:pt>
                <c:pt idx="881">
                  <c:v>5.8655999999999997</c:v>
                </c:pt>
                <c:pt idx="882">
                  <c:v>5.8726000000000003</c:v>
                </c:pt>
                <c:pt idx="883">
                  <c:v>5.8789999999999996</c:v>
                </c:pt>
                <c:pt idx="884">
                  <c:v>5.8859000000000004</c:v>
                </c:pt>
                <c:pt idx="885">
                  <c:v>5.8922999999999996</c:v>
                </c:pt>
                <c:pt idx="886">
                  <c:v>5.8989000000000003</c:v>
                </c:pt>
                <c:pt idx="887">
                  <c:v>5.9058000000000002</c:v>
                </c:pt>
                <c:pt idx="888">
                  <c:v>5.9122000000000003</c:v>
                </c:pt>
                <c:pt idx="889">
                  <c:v>5.9191000000000003</c:v>
                </c:pt>
                <c:pt idx="890">
                  <c:v>5.9257</c:v>
                </c:pt>
                <c:pt idx="891">
                  <c:v>5.9325999999999999</c:v>
                </c:pt>
                <c:pt idx="892">
                  <c:v>5.9390000000000001</c:v>
                </c:pt>
                <c:pt idx="893">
                  <c:v>5.9452999999999996</c:v>
                </c:pt>
                <c:pt idx="894">
                  <c:v>5.9523999999999999</c:v>
                </c:pt>
                <c:pt idx="895">
                  <c:v>5.9589999999999996</c:v>
                </c:pt>
                <c:pt idx="896">
                  <c:v>5.9657999999999998</c:v>
                </c:pt>
                <c:pt idx="897">
                  <c:v>5.9722999999999997</c:v>
                </c:pt>
                <c:pt idx="898">
                  <c:v>5.9791999999999996</c:v>
                </c:pt>
                <c:pt idx="899">
                  <c:v>5.9859999999999998</c:v>
                </c:pt>
                <c:pt idx="900">
                  <c:v>5.9923000000000002</c:v>
                </c:pt>
                <c:pt idx="901">
                  <c:v>5.9988999999999999</c:v>
                </c:pt>
                <c:pt idx="902">
                  <c:v>6.0054999999999996</c:v>
                </c:pt>
                <c:pt idx="903">
                  <c:v>6.0122</c:v>
                </c:pt>
                <c:pt idx="904">
                  <c:v>6.0190999999999999</c:v>
                </c:pt>
                <c:pt idx="905">
                  <c:v>6.0259</c:v>
                </c:pt>
                <c:pt idx="906">
                  <c:v>6.0324</c:v>
                </c:pt>
                <c:pt idx="907">
                  <c:v>6.0388000000000002</c:v>
                </c:pt>
                <c:pt idx="908">
                  <c:v>6.0453999999999999</c:v>
                </c:pt>
                <c:pt idx="909">
                  <c:v>6.0523999999999996</c:v>
                </c:pt>
                <c:pt idx="910">
                  <c:v>6.0590000000000002</c:v>
                </c:pt>
                <c:pt idx="911">
                  <c:v>6.0658000000000003</c:v>
                </c:pt>
                <c:pt idx="912">
                  <c:v>6.0724</c:v>
                </c:pt>
                <c:pt idx="913">
                  <c:v>6.0792999999999999</c:v>
                </c:pt>
                <c:pt idx="914">
                  <c:v>6.0857999999999999</c:v>
                </c:pt>
                <c:pt idx="915">
                  <c:v>6.0921000000000003</c:v>
                </c:pt>
                <c:pt idx="916">
                  <c:v>6.0991</c:v>
                </c:pt>
                <c:pt idx="917">
                  <c:v>6.1056999999999997</c:v>
                </c:pt>
                <c:pt idx="918">
                  <c:v>6.1124999999999998</c:v>
                </c:pt>
                <c:pt idx="919">
                  <c:v>6.1189999999999998</c:v>
                </c:pt>
                <c:pt idx="920">
                  <c:v>6.1257999999999999</c:v>
                </c:pt>
                <c:pt idx="921">
                  <c:v>6.1323999999999996</c:v>
                </c:pt>
                <c:pt idx="922">
                  <c:v>6.1387</c:v>
                </c:pt>
                <c:pt idx="923">
                  <c:v>6.1458000000000004</c:v>
                </c:pt>
                <c:pt idx="924">
                  <c:v>6.1521999999999997</c:v>
                </c:pt>
                <c:pt idx="925">
                  <c:v>6.1589</c:v>
                </c:pt>
                <c:pt idx="926">
                  <c:v>6.1656000000000004</c:v>
                </c:pt>
                <c:pt idx="927">
                  <c:v>6.1726000000000001</c:v>
                </c:pt>
                <c:pt idx="928">
                  <c:v>6.1792999999999996</c:v>
                </c:pt>
                <c:pt idx="929">
                  <c:v>6.1853999999999996</c:v>
                </c:pt>
                <c:pt idx="930">
                  <c:v>6.1924000000000001</c:v>
                </c:pt>
                <c:pt idx="931">
                  <c:v>6.1989000000000001</c:v>
                </c:pt>
                <c:pt idx="932">
                  <c:v>6.2057000000000002</c:v>
                </c:pt>
                <c:pt idx="933">
                  <c:v>6.2123999999999997</c:v>
                </c:pt>
                <c:pt idx="934">
                  <c:v>6.2192999999999996</c:v>
                </c:pt>
                <c:pt idx="935">
                  <c:v>6.2257999999999996</c:v>
                </c:pt>
                <c:pt idx="936">
                  <c:v>6.2321999999999997</c:v>
                </c:pt>
                <c:pt idx="937">
                  <c:v>6.2388000000000003</c:v>
                </c:pt>
                <c:pt idx="938">
                  <c:v>6.2455999999999996</c:v>
                </c:pt>
                <c:pt idx="939">
                  <c:v>6.2523</c:v>
                </c:pt>
                <c:pt idx="940">
                  <c:v>6.2591999999999999</c:v>
                </c:pt>
                <c:pt idx="941">
                  <c:v>6.266</c:v>
                </c:pt>
                <c:pt idx="942">
                  <c:v>6.2724000000000002</c:v>
                </c:pt>
                <c:pt idx="943">
                  <c:v>6.2789999999999999</c:v>
                </c:pt>
                <c:pt idx="944">
                  <c:v>6.2855999999999996</c:v>
                </c:pt>
                <c:pt idx="945">
                  <c:v>6.2926000000000002</c:v>
                </c:pt>
                <c:pt idx="946">
                  <c:v>6.2988999999999997</c:v>
                </c:pt>
                <c:pt idx="947">
                  <c:v>6.3056000000000001</c:v>
                </c:pt>
                <c:pt idx="948">
                  <c:v>6.3125999999999998</c:v>
                </c:pt>
                <c:pt idx="949">
                  <c:v>6.319</c:v>
                </c:pt>
                <c:pt idx="950">
                  <c:v>6.3258000000000001</c:v>
                </c:pt>
                <c:pt idx="951">
                  <c:v>6.3320999999999996</c:v>
                </c:pt>
                <c:pt idx="952">
                  <c:v>6.3388999999999998</c:v>
                </c:pt>
                <c:pt idx="953">
                  <c:v>6.3456000000000001</c:v>
                </c:pt>
                <c:pt idx="954">
                  <c:v>6.3521999999999998</c:v>
                </c:pt>
                <c:pt idx="955">
                  <c:v>6.3592000000000004</c:v>
                </c:pt>
                <c:pt idx="956">
                  <c:v>6.3658999999999999</c:v>
                </c:pt>
                <c:pt idx="957">
                  <c:v>6.3726000000000003</c:v>
                </c:pt>
                <c:pt idx="958">
                  <c:v>6.3788999999999998</c:v>
                </c:pt>
                <c:pt idx="959">
                  <c:v>6.3857999999999997</c:v>
                </c:pt>
                <c:pt idx="960">
                  <c:v>6.3922999999999996</c:v>
                </c:pt>
                <c:pt idx="961">
                  <c:v>6.3987999999999996</c:v>
                </c:pt>
                <c:pt idx="962">
                  <c:v>6.4057000000000004</c:v>
                </c:pt>
                <c:pt idx="963">
                  <c:v>6.4126000000000003</c:v>
                </c:pt>
                <c:pt idx="964">
                  <c:v>6.4191000000000003</c:v>
                </c:pt>
                <c:pt idx="965">
                  <c:v>6.4252000000000002</c:v>
                </c:pt>
                <c:pt idx="966">
                  <c:v>6.4320000000000004</c:v>
                </c:pt>
                <c:pt idx="967">
                  <c:v>6.4390000000000001</c:v>
                </c:pt>
                <c:pt idx="968">
                  <c:v>6.4455999999999998</c:v>
                </c:pt>
                <c:pt idx="969">
                  <c:v>6.4523999999999999</c:v>
                </c:pt>
                <c:pt idx="970">
                  <c:v>6.4593999999999996</c:v>
                </c:pt>
                <c:pt idx="971">
                  <c:v>6.4657</c:v>
                </c:pt>
                <c:pt idx="972">
                  <c:v>6.4722</c:v>
                </c:pt>
                <c:pt idx="973">
                  <c:v>6.4790000000000001</c:v>
                </c:pt>
                <c:pt idx="974">
                  <c:v>6.4859</c:v>
                </c:pt>
                <c:pt idx="975">
                  <c:v>6.4923000000000002</c:v>
                </c:pt>
                <c:pt idx="976">
                  <c:v>6.4988000000000001</c:v>
                </c:pt>
                <c:pt idx="977">
                  <c:v>6.5061</c:v>
                </c:pt>
                <c:pt idx="978">
                  <c:v>6.5125000000000002</c:v>
                </c:pt>
                <c:pt idx="979">
                  <c:v>6.5189000000000004</c:v>
                </c:pt>
                <c:pt idx="980">
                  <c:v>6.5255000000000001</c:v>
                </c:pt>
                <c:pt idx="981">
                  <c:v>6.5324</c:v>
                </c:pt>
                <c:pt idx="982">
                  <c:v>6.5392000000000001</c:v>
                </c:pt>
                <c:pt idx="983">
                  <c:v>6.5453000000000001</c:v>
                </c:pt>
                <c:pt idx="984">
                  <c:v>6.5526999999999997</c:v>
                </c:pt>
                <c:pt idx="985">
                  <c:v>6.5591999999999997</c:v>
                </c:pt>
                <c:pt idx="986">
                  <c:v>6.5659999999999998</c:v>
                </c:pt>
                <c:pt idx="987">
                  <c:v>6.5721999999999996</c:v>
                </c:pt>
                <c:pt idx="988">
                  <c:v>6.5789</c:v>
                </c:pt>
                <c:pt idx="989">
                  <c:v>6.5857999999999999</c:v>
                </c:pt>
                <c:pt idx="990">
                  <c:v>6.5919999999999996</c:v>
                </c:pt>
                <c:pt idx="991">
                  <c:v>6.5993000000000004</c:v>
                </c:pt>
                <c:pt idx="992">
                  <c:v>6.6058000000000003</c:v>
                </c:pt>
                <c:pt idx="993">
                  <c:v>6.6124000000000001</c:v>
                </c:pt>
                <c:pt idx="994">
                  <c:v>6.6185999999999998</c:v>
                </c:pt>
                <c:pt idx="995">
                  <c:v>6.6254999999999997</c:v>
                </c:pt>
                <c:pt idx="996">
                  <c:v>6.6326000000000001</c:v>
                </c:pt>
                <c:pt idx="997">
                  <c:v>6.6387999999999998</c:v>
                </c:pt>
                <c:pt idx="998">
                  <c:v>6.6458000000000004</c:v>
                </c:pt>
                <c:pt idx="999">
                  <c:v>6.6524999999999999</c:v>
                </c:pt>
                <c:pt idx="1000">
                  <c:v>6.6592000000000002</c:v>
                </c:pt>
                <c:pt idx="1001">
                  <c:v>6.6657000000000002</c:v>
                </c:pt>
                <c:pt idx="1002">
                  <c:v>6.6722000000000001</c:v>
                </c:pt>
                <c:pt idx="1003">
                  <c:v>6.6791999999999998</c:v>
                </c:pt>
                <c:pt idx="1004">
                  <c:v>6.6856</c:v>
                </c:pt>
                <c:pt idx="1005">
                  <c:v>6.6923000000000004</c:v>
                </c:pt>
                <c:pt idx="1006">
                  <c:v>6.6993</c:v>
                </c:pt>
                <c:pt idx="1007">
                  <c:v>6.7057000000000002</c:v>
                </c:pt>
                <c:pt idx="1008">
                  <c:v>6.7122000000000002</c:v>
                </c:pt>
                <c:pt idx="1009">
                  <c:v>6.7187999999999999</c:v>
                </c:pt>
                <c:pt idx="1010">
                  <c:v>6.7256999999999998</c:v>
                </c:pt>
                <c:pt idx="1011">
                  <c:v>6.7324000000000002</c:v>
                </c:pt>
                <c:pt idx="1012">
                  <c:v>6.7385999999999999</c:v>
                </c:pt>
                <c:pt idx="1013">
                  <c:v>6.7461000000000002</c:v>
                </c:pt>
                <c:pt idx="1014">
                  <c:v>6.7526000000000002</c:v>
                </c:pt>
                <c:pt idx="1015">
                  <c:v>6.7591999999999999</c:v>
                </c:pt>
                <c:pt idx="1016">
                  <c:v>6.7656000000000001</c:v>
                </c:pt>
                <c:pt idx="1017">
                  <c:v>6.7721999999999998</c:v>
                </c:pt>
                <c:pt idx="1018">
                  <c:v>6.7789999999999999</c:v>
                </c:pt>
                <c:pt idx="1019">
                  <c:v>6.7854000000000001</c:v>
                </c:pt>
                <c:pt idx="1020">
                  <c:v>6.7926000000000002</c:v>
                </c:pt>
                <c:pt idx="1021">
                  <c:v>6.7990000000000004</c:v>
                </c:pt>
                <c:pt idx="1022">
                  <c:v>6.8057999999999996</c:v>
                </c:pt>
                <c:pt idx="1023">
                  <c:v>6.8121999999999998</c:v>
                </c:pt>
                <c:pt idx="1024">
                  <c:v>6.8188000000000004</c:v>
                </c:pt>
                <c:pt idx="1025">
                  <c:v>6.8258000000000001</c:v>
                </c:pt>
                <c:pt idx="1026">
                  <c:v>6.8322000000000003</c:v>
                </c:pt>
                <c:pt idx="1027">
                  <c:v>6.8394000000000004</c:v>
                </c:pt>
                <c:pt idx="1028">
                  <c:v>6.8459000000000003</c:v>
                </c:pt>
                <c:pt idx="1029">
                  <c:v>6.8524000000000003</c:v>
                </c:pt>
                <c:pt idx="1030">
                  <c:v>6.859</c:v>
                </c:pt>
                <c:pt idx="1031">
                  <c:v>6.8655999999999997</c:v>
                </c:pt>
                <c:pt idx="1032">
                  <c:v>6.8726000000000003</c:v>
                </c:pt>
                <c:pt idx="1033">
                  <c:v>6.8788</c:v>
                </c:pt>
                <c:pt idx="1034">
                  <c:v>6.8856999999999999</c:v>
                </c:pt>
                <c:pt idx="1035">
                  <c:v>6.8924000000000003</c:v>
                </c:pt>
                <c:pt idx="1036">
                  <c:v>6.8990999999999998</c:v>
                </c:pt>
                <c:pt idx="1037">
                  <c:v>6.9058000000000002</c:v>
                </c:pt>
                <c:pt idx="1038">
                  <c:v>6.9120999999999997</c:v>
                </c:pt>
                <c:pt idx="1039">
                  <c:v>6.9188999999999998</c:v>
                </c:pt>
                <c:pt idx="1040">
                  <c:v>6.9255000000000004</c:v>
                </c:pt>
                <c:pt idx="1041">
                  <c:v>6.9322999999999997</c:v>
                </c:pt>
                <c:pt idx="1042">
                  <c:v>6.9394</c:v>
                </c:pt>
                <c:pt idx="1043">
                  <c:v>6.9458000000000002</c:v>
                </c:pt>
                <c:pt idx="1044">
                  <c:v>6.9523999999999999</c:v>
                </c:pt>
                <c:pt idx="1045">
                  <c:v>6.9589999999999996</c:v>
                </c:pt>
                <c:pt idx="1046">
                  <c:v>6.9657</c:v>
                </c:pt>
                <c:pt idx="1047">
                  <c:v>6.9724000000000004</c:v>
                </c:pt>
                <c:pt idx="1048">
                  <c:v>6.9786999999999999</c:v>
                </c:pt>
                <c:pt idx="1049">
                  <c:v>6.9861000000000004</c:v>
                </c:pt>
                <c:pt idx="1050">
                  <c:v>6.9924999999999997</c:v>
                </c:pt>
                <c:pt idx="1051">
                  <c:v>6.9988999999999999</c:v>
                </c:pt>
                <c:pt idx="1052">
                  <c:v>7.0054999999999996</c:v>
                </c:pt>
                <c:pt idx="1053">
                  <c:v>7.0119999999999996</c:v>
                </c:pt>
                <c:pt idx="1054">
                  <c:v>7.0190000000000001</c:v>
                </c:pt>
                <c:pt idx="1055">
                  <c:v>7.0255000000000001</c:v>
                </c:pt>
                <c:pt idx="1056">
                  <c:v>7.0327000000000002</c:v>
                </c:pt>
                <c:pt idx="1057">
                  <c:v>7.0391000000000004</c:v>
                </c:pt>
                <c:pt idx="1058">
                  <c:v>7.0454999999999997</c:v>
                </c:pt>
                <c:pt idx="1059">
                  <c:v>7.0526</c:v>
                </c:pt>
                <c:pt idx="1060">
                  <c:v>7.0590000000000002</c:v>
                </c:pt>
                <c:pt idx="1061">
                  <c:v>7.0658000000000003</c:v>
                </c:pt>
                <c:pt idx="1062">
                  <c:v>7.0719000000000003</c:v>
                </c:pt>
                <c:pt idx="1063">
                  <c:v>7.0793999999999997</c:v>
                </c:pt>
                <c:pt idx="1064">
                  <c:v>7.0858999999999996</c:v>
                </c:pt>
                <c:pt idx="1065">
                  <c:v>7.0922999999999998</c:v>
                </c:pt>
                <c:pt idx="1066">
                  <c:v>7.0990000000000002</c:v>
                </c:pt>
                <c:pt idx="1067">
                  <c:v>7.1055999999999999</c:v>
                </c:pt>
                <c:pt idx="1068">
                  <c:v>7.1124000000000001</c:v>
                </c:pt>
                <c:pt idx="1069">
                  <c:v>7.1186999999999996</c:v>
                </c:pt>
                <c:pt idx="1070">
                  <c:v>7.1257000000000001</c:v>
                </c:pt>
                <c:pt idx="1071">
                  <c:v>7.1326000000000001</c:v>
                </c:pt>
                <c:pt idx="1072">
                  <c:v>7.1391999999999998</c:v>
                </c:pt>
                <c:pt idx="1073">
                  <c:v>7.1459999999999999</c:v>
                </c:pt>
                <c:pt idx="1074">
                  <c:v>7.1523000000000003</c:v>
                </c:pt>
                <c:pt idx="1075">
                  <c:v>7.1589</c:v>
                </c:pt>
                <c:pt idx="1076">
                  <c:v>7.1654</c:v>
                </c:pt>
                <c:pt idx="1077">
                  <c:v>7.1722999999999999</c:v>
                </c:pt>
                <c:pt idx="1078">
                  <c:v>7.1795</c:v>
                </c:pt>
                <c:pt idx="1079">
                  <c:v>7.1858000000000004</c:v>
                </c:pt>
                <c:pt idx="1080">
                  <c:v>7.1920000000000002</c:v>
                </c:pt>
                <c:pt idx="1081">
                  <c:v>7.1989000000000001</c:v>
                </c:pt>
                <c:pt idx="1082">
                  <c:v>7.2054999999999998</c:v>
                </c:pt>
                <c:pt idx="1083">
                  <c:v>7.2122999999999999</c:v>
                </c:pt>
                <c:pt idx="1084">
                  <c:v>7.2187999999999999</c:v>
                </c:pt>
                <c:pt idx="1085">
                  <c:v>7.226</c:v>
                </c:pt>
                <c:pt idx="1086">
                  <c:v>7.2325999999999997</c:v>
                </c:pt>
                <c:pt idx="1087">
                  <c:v>7.2389999999999999</c:v>
                </c:pt>
                <c:pt idx="1088">
                  <c:v>7.2458999999999998</c:v>
                </c:pt>
                <c:pt idx="1089">
                  <c:v>7.2523</c:v>
                </c:pt>
                <c:pt idx="1090">
                  <c:v>7.2591000000000001</c:v>
                </c:pt>
                <c:pt idx="1091">
                  <c:v>7.2655000000000003</c:v>
                </c:pt>
                <c:pt idx="1092">
                  <c:v>7.2727000000000004</c:v>
                </c:pt>
                <c:pt idx="1093">
                  <c:v>7.2789999999999999</c:v>
                </c:pt>
                <c:pt idx="1094">
                  <c:v>7.2854999999999999</c:v>
                </c:pt>
                <c:pt idx="1095">
                  <c:v>7.2925000000000004</c:v>
                </c:pt>
                <c:pt idx="1096">
                  <c:v>7.2988999999999997</c:v>
                </c:pt>
                <c:pt idx="1097">
                  <c:v>7.3056000000000001</c:v>
                </c:pt>
                <c:pt idx="1098">
                  <c:v>7.3117999999999999</c:v>
                </c:pt>
                <c:pt idx="1099">
                  <c:v>7.319</c:v>
                </c:pt>
                <c:pt idx="1100">
                  <c:v>7.3259999999999996</c:v>
                </c:pt>
                <c:pt idx="1101">
                  <c:v>7.3324999999999996</c:v>
                </c:pt>
                <c:pt idx="1102">
                  <c:v>7.3392999999999997</c:v>
                </c:pt>
                <c:pt idx="1103">
                  <c:v>7.3456000000000001</c:v>
                </c:pt>
                <c:pt idx="1104">
                  <c:v>7.3522999999999996</c:v>
                </c:pt>
                <c:pt idx="1105">
                  <c:v>7.3589000000000002</c:v>
                </c:pt>
                <c:pt idx="1106">
                  <c:v>7.3658000000000001</c:v>
                </c:pt>
                <c:pt idx="1107">
                  <c:v>7.3724999999999996</c:v>
                </c:pt>
                <c:pt idx="1108">
                  <c:v>7.3789999999999996</c:v>
                </c:pt>
                <c:pt idx="1109">
                  <c:v>7.3857999999999997</c:v>
                </c:pt>
                <c:pt idx="1110">
                  <c:v>7.3922999999999996</c:v>
                </c:pt>
                <c:pt idx="1111">
                  <c:v>7.3987999999999996</c:v>
                </c:pt>
                <c:pt idx="1112">
                  <c:v>7.4055999999999997</c:v>
                </c:pt>
                <c:pt idx="1113">
                  <c:v>7.4123999999999999</c:v>
                </c:pt>
                <c:pt idx="1114">
                  <c:v>7.4192</c:v>
                </c:pt>
                <c:pt idx="1115">
                  <c:v>7.4257999999999997</c:v>
                </c:pt>
                <c:pt idx="1116">
                  <c:v>7.4322999999999997</c:v>
                </c:pt>
                <c:pt idx="1117">
                  <c:v>7.4390999999999998</c:v>
                </c:pt>
                <c:pt idx="1118">
                  <c:v>7.4457000000000004</c:v>
                </c:pt>
                <c:pt idx="1119">
                  <c:v>7.4526000000000003</c:v>
                </c:pt>
                <c:pt idx="1120">
                  <c:v>7.4588999999999999</c:v>
                </c:pt>
                <c:pt idx="1121">
                  <c:v>7.4656000000000002</c:v>
                </c:pt>
                <c:pt idx="1122">
                  <c:v>7.4725000000000001</c:v>
                </c:pt>
                <c:pt idx="1123">
                  <c:v>7.4790999999999999</c:v>
                </c:pt>
                <c:pt idx="1124">
                  <c:v>7.4858000000000002</c:v>
                </c:pt>
                <c:pt idx="1125">
                  <c:v>7.4920999999999998</c:v>
                </c:pt>
                <c:pt idx="1126">
                  <c:v>7.4988000000000001</c:v>
                </c:pt>
                <c:pt idx="1127">
                  <c:v>7.5054999999999996</c:v>
                </c:pt>
                <c:pt idx="1128">
                  <c:v>7.5124000000000004</c:v>
                </c:pt>
                <c:pt idx="1129">
                  <c:v>7.5191999999999997</c:v>
                </c:pt>
                <c:pt idx="1130">
                  <c:v>7.5256999999999996</c:v>
                </c:pt>
                <c:pt idx="1131">
                  <c:v>7.5326000000000004</c:v>
                </c:pt>
                <c:pt idx="1132">
                  <c:v>7.5391000000000004</c:v>
                </c:pt>
                <c:pt idx="1133">
                  <c:v>7.5456000000000003</c:v>
                </c:pt>
                <c:pt idx="1134">
                  <c:v>7.5522</c:v>
                </c:pt>
                <c:pt idx="1135">
                  <c:v>7.5590999999999999</c:v>
                </c:pt>
                <c:pt idx="1136">
                  <c:v>7.5659000000000001</c:v>
                </c:pt>
                <c:pt idx="1137">
                  <c:v>7.5724</c:v>
                </c:pt>
                <c:pt idx="1138">
                  <c:v>7.5789999999999997</c:v>
                </c:pt>
                <c:pt idx="1139">
                  <c:v>7.5854999999999997</c:v>
                </c:pt>
                <c:pt idx="1140">
                  <c:v>7.5921000000000003</c:v>
                </c:pt>
                <c:pt idx="1141">
                  <c:v>7.5990000000000002</c:v>
                </c:pt>
                <c:pt idx="1142">
                  <c:v>7.6055999999999999</c:v>
                </c:pt>
                <c:pt idx="1143">
                  <c:v>7.6124000000000001</c:v>
                </c:pt>
                <c:pt idx="1144">
                  <c:v>7.6191000000000004</c:v>
                </c:pt>
                <c:pt idx="1145">
                  <c:v>7.6257999999999999</c:v>
                </c:pt>
                <c:pt idx="1146">
                  <c:v>7.6326000000000001</c:v>
                </c:pt>
                <c:pt idx="1147">
                  <c:v>7.6390000000000002</c:v>
                </c:pt>
                <c:pt idx="1148">
                  <c:v>7.6456999999999997</c:v>
                </c:pt>
                <c:pt idx="1149">
                  <c:v>7.6524999999999999</c:v>
                </c:pt>
                <c:pt idx="1150">
                  <c:v>7.6589999999999998</c:v>
                </c:pt>
                <c:pt idx="1151">
                  <c:v>7.6657000000000002</c:v>
                </c:pt>
                <c:pt idx="1152">
                  <c:v>7.6723999999999997</c:v>
                </c:pt>
                <c:pt idx="1153">
                  <c:v>7.6791</c:v>
                </c:pt>
                <c:pt idx="1154">
                  <c:v>7.6856</c:v>
                </c:pt>
                <c:pt idx="1155">
                  <c:v>7.6920999999999999</c:v>
                </c:pt>
                <c:pt idx="1156">
                  <c:v>7.6990999999999996</c:v>
                </c:pt>
                <c:pt idx="1157">
                  <c:v>7.7057000000000002</c:v>
                </c:pt>
                <c:pt idx="1158">
                  <c:v>7.7126000000000001</c:v>
                </c:pt>
                <c:pt idx="1159">
                  <c:v>7.7191000000000001</c:v>
                </c:pt>
                <c:pt idx="1160">
                  <c:v>7.726</c:v>
                </c:pt>
                <c:pt idx="1161">
                  <c:v>7.7324000000000002</c:v>
                </c:pt>
                <c:pt idx="1162">
                  <c:v>7.7386999999999997</c:v>
                </c:pt>
                <c:pt idx="1163">
                  <c:v>7.7457000000000003</c:v>
                </c:pt>
                <c:pt idx="1164">
                  <c:v>7.7523999999999997</c:v>
                </c:pt>
                <c:pt idx="1165">
                  <c:v>7.7591999999999999</c:v>
                </c:pt>
                <c:pt idx="1166">
                  <c:v>7.7656999999999998</c:v>
                </c:pt>
                <c:pt idx="1167">
                  <c:v>7.7723000000000004</c:v>
                </c:pt>
                <c:pt idx="1168">
                  <c:v>7.7789999999999999</c:v>
                </c:pt>
                <c:pt idx="1169">
                  <c:v>7.7853000000000003</c:v>
                </c:pt>
                <c:pt idx="1170">
                  <c:v>7.7919999999999998</c:v>
                </c:pt>
                <c:pt idx="1171">
                  <c:v>7.7991000000000001</c:v>
                </c:pt>
                <c:pt idx="1172">
                  <c:v>7.8057999999999996</c:v>
                </c:pt>
                <c:pt idx="1173">
                  <c:v>7.8124000000000002</c:v>
                </c:pt>
                <c:pt idx="1174">
                  <c:v>7.8193000000000001</c:v>
                </c:pt>
                <c:pt idx="1175">
                  <c:v>7.8259999999999996</c:v>
                </c:pt>
                <c:pt idx="1176">
                  <c:v>7.8322000000000003</c:v>
                </c:pt>
                <c:pt idx="1177">
                  <c:v>7.8388</c:v>
                </c:pt>
                <c:pt idx="1178">
                  <c:v>7.8457999999999997</c:v>
                </c:pt>
                <c:pt idx="1179">
                  <c:v>7.8524000000000003</c:v>
                </c:pt>
                <c:pt idx="1180">
                  <c:v>7.8590999999999998</c:v>
                </c:pt>
                <c:pt idx="1181">
                  <c:v>7.8657000000000004</c:v>
                </c:pt>
                <c:pt idx="1182">
                  <c:v>7.8724999999999996</c:v>
                </c:pt>
                <c:pt idx="1183">
                  <c:v>7.8788999999999998</c:v>
                </c:pt>
                <c:pt idx="1184">
                  <c:v>7.8853999999999997</c:v>
                </c:pt>
                <c:pt idx="1185">
                  <c:v>7.8924000000000003</c:v>
                </c:pt>
                <c:pt idx="1186">
                  <c:v>7.8989000000000003</c:v>
                </c:pt>
                <c:pt idx="1187">
                  <c:v>7.9058000000000002</c:v>
                </c:pt>
                <c:pt idx="1188">
                  <c:v>7.9123999999999999</c:v>
                </c:pt>
                <c:pt idx="1189">
                  <c:v>7.9192</c:v>
                </c:pt>
                <c:pt idx="1190">
                  <c:v>7.9257</c:v>
                </c:pt>
                <c:pt idx="1191">
                  <c:v>7.9321000000000002</c:v>
                </c:pt>
                <c:pt idx="1192">
                  <c:v>7.9391999999999996</c:v>
                </c:pt>
                <c:pt idx="1193">
                  <c:v>7.9455999999999998</c:v>
                </c:pt>
                <c:pt idx="1194">
                  <c:v>7.9524999999999997</c:v>
                </c:pt>
                <c:pt idx="1195">
                  <c:v>7.9592000000000001</c:v>
                </c:pt>
                <c:pt idx="1196">
                  <c:v>7.9657</c:v>
                </c:pt>
                <c:pt idx="1197">
                  <c:v>7.9722999999999997</c:v>
                </c:pt>
                <c:pt idx="1198">
                  <c:v>7.9786999999999999</c:v>
                </c:pt>
                <c:pt idx="1199">
                  <c:v>7.9856999999999996</c:v>
                </c:pt>
                <c:pt idx="1200">
                  <c:v>7.9924999999999997</c:v>
                </c:pt>
                <c:pt idx="1201">
                  <c:v>7.9991000000000003</c:v>
                </c:pt>
                <c:pt idx="1202">
                  <c:v>8.0058000000000007</c:v>
                </c:pt>
                <c:pt idx="1203">
                  <c:v>8.0123999999999995</c:v>
                </c:pt>
                <c:pt idx="1204">
                  <c:v>8.0192999999999994</c:v>
                </c:pt>
                <c:pt idx="1205">
                  <c:v>8.0257000000000005</c:v>
                </c:pt>
                <c:pt idx="1206">
                  <c:v>8.0322999999999993</c:v>
                </c:pt>
                <c:pt idx="1207">
                  <c:v>8.0388999999999999</c:v>
                </c:pt>
                <c:pt idx="1208">
                  <c:v>8.0454000000000008</c:v>
                </c:pt>
                <c:pt idx="1209">
                  <c:v>8.0526</c:v>
                </c:pt>
                <c:pt idx="1210">
                  <c:v>8.0591000000000008</c:v>
                </c:pt>
                <c:pt idx="1211">
                  <c:v>8.0657999999999994</c:v>
                </c:pt>
                <c:pt idx="1212">
                  <c:v>8.0719999999999992</c:v>
                </c:pt>
                <c:pt idx="1213">
                  <c:v>8.0786999999999995</c:v>
                </c:pt>
                <c:pt idx="1214">
                  <c:v>8.0859000000000005</c:v>
                </c:pt>
                <c:pt idx="1215">
                  <c:v>8.0923999999999996</c:v>
                </c:pt>
                <c:pt idx="1216">
                  <c:v>8.0991999999999997</c:v>
                </c:pt>
                <c:pt idx="1217">
                  <c:v>8.1058000000000003</c:v>
                </c:pt>
                <c:pt idx="1218">
                  <c:v>8.1125000000000007</c:v>
                </c:pt>
                <c:pt idx="1219">
                  <c:v>8.1191999999999993</c:v>
                </c:pt>
                <c:pt idx="1220">
                  <c:v>8.1254000000000008</c:v>
                </c:pt>
                <c:pt idx="1221">
                  <c:v>8.1325000000000003</c:v>
                </c:pt>
                <c:pt idx="1222">
                  <c:v>8.1387999999999998</c:v>
                </c:pt>
                <c:pt idx="1223">
                  <c:v>8.1458999999999993</c:v>
                </c:pt>
                <c:pt idx="1224">
                  <c:v>8.1524999999999999</c:v>
                </c:pt>
                <c:pt idx="1225">
                  <c:v>8.1588999999999992</c:v>
                </c:pt>
                <c:pt idx="1226">
                  <c:v>8.1655999999999995</c:v>
                </c:pt>
                <c:pt idx="1227">
                  <c:v>8.1720000000000006</c:v>
                </c:pt>
                <c:pt idx="1228">
                  <c:v>8.1791999999999998</c:v>
                </c:pt>
                <c:pt idx="1229">
                  <c:v>8.1856000000000009</c:v>
                </c:pt>
                <c:pt idx="1230">
                  <c:v>8.1922999999999995</c:v>
                </c:pt>
                <c:pt idx="1231">
                  <c:v>8.1990999999999996</c:v>
                </c:pt>
                <c:pt idx="1232">
                  <c:v>8.2057000000000002</c:v>
                </c:pt>
                <c:pt idx="1233">
                  <c:v>8.2126999999999999</c:v>
                </c:pt>
                <c:pt idx="1234">
                  <c:v>8.2187000000000001</c:v>
                </c:pt>
                <c:pt idx="1235">
                  <c:v>8.2256999999999998</c:v>
                </c:pt>
                <c:pt idx="1236">
                  <c:v>8.2323000000000004</c:v>
                </c:pt>
                <c:pt idx="1237">
                  <c:v>8.2391000000000005</c:v>
                </c:pt>
                <c:pt idx="1238">
                  <c:v>8.2460000000000004</c:v>
                </c:pt>
                <c:pt idx="1239">
                  <c:v>8.2523999999999997</c:v>
                </c:pt>
                <c:pt idx="1240">
                  <c:v>8.2591000000000001</c:v>
                </c:pt>
                <c:pt idx="1241">
                  <c:v>8.2654999999999994</c:v>
                </c:pt>
                <c:pt idx="1242">
                  <c:v>8.2721</c:v>
                </c:pt>
                <c:pt idx="1243">
                  <c:v>8.2789999999999999</c:v>
                </c:pt>
                <c:pt idx="1244">
                  <c:v>8.2857000000000003</c:v>
                </c:pt>
                <c:pt idx="1245">
                  <c:v>8.2926000000000002</c:v>
                </c:pt>
                <c:pt idx="1246">
                  <c:v>8.2993000000000006</c:v>
                </c:pt>
                <c:pt idx="1247">
                  <c:v>8.3057999999999996</c:v>
                </c:pt>
                <c:pt idx="1248">
                  <c:v>8.3122000000000007</c:v>
                </c:pt>
                <c:pt idx="1249">
                  <c:v>8.3188999999999993</c:v>
                </c:pt>
                <c:pt idx="1250">
                  <c:v>8.3260000000000005</c:v>
                </c:pt>
                <c:pt idx="1251">
                  <c:v>8.3323</c:v>
                </c:pt>
                <c:pt idx="1252">
                  <c:v>8.3391000000000002</c:v>
                </c:pt>
                <c:pt idx="1253">
                  <c:v>8.3458000000000006</c:v>
                </c:pt>
                <c:pt idx="1254">
                  <c:v>8.3521999999999998</c:v>
                </c:pt>
                <c:pt idx="1255">
                  <c:v>8.3590999999999998</c:v>
                </c:pt>
                <c:pt idx="1256">
                  <c:v>8.3653999999999993</c:v>
                </c:pt>
                <c:pt idx="1257">
                  <c:v>8.3724000000000007</c:v>
                </c:pt>
                <c:pt idx="1258">
                  <c:v>8.3788</c:v>
                </c:pt>
                <c:pt idx="1259">
                  <c:v>8.3855000000000004</c:v>
                </c:pt>
                <c:pt idx="1260">
                  <c:v>8.3925999999999998</c:v>
                </c:pt>
                <c:pt idx="1261">
                  <c:v>8.3991000000000007</c:v>
                </c:pt>
                <c:pt idx="1262">
                  <c:v>8.4060000000000006</c:v>
                </c:pt>
                <c:pt idx="1263">
                  <c:v>8.4121000000000006</c:v>
                </c:pt>
                <c:pt idx="1264">
                  <c:v>8.4192</c:v>
                </c:pt>
                <c:pt idx="1265">
                  <c:v>8.4257000000000009</c:v>
                </c:pt>
                <c:pt idx="1266">
                  <c:v>8.4322999999999997</c:v>
                </c:pt>
                <c:pt idx="1267">
                  <c:v>8.4391999999999996</c:v>
                </c:pt>
                <c:pt idx="1268">
                  <c:v>8.4457000000000004</c:v>
                </c:pt>
                <c:pt idx="1269">
                  <c:v>8.4525000000000006</c:v>
                </c:pt>
                <c:pt idx="1270">
                  <c:v>8.4586000000000006</c:v>
                </c:pt>
                <c:pt idx="1271">
                  <c:v>8.4655000000000005</c:v>
                </c:pt>
                <c:pt idx="1272">
                  <c:v>8.4723000000000006</c:v>
                </c:pt>
                <c:pt idx="1273">
                  <c:v>8.4788999999999994</c:v>
                </c:pt>
                <c:pt idx="1274">
                  <c:v>8.4859000000000009</c:v>
                </c:pt>
                <c:pt idx="1275">
                  <c:v>8.4924999999999997</c:v>
                </c:pt>
                <c:pt idx="1276">
                  <c:v>8.4991000000000003</c:v>
                </c:pt>
                <c:pt idx="1277">
                  <c:v>8.5054999999999996</c:v>
                </c:pt>
                <c:pt idx="1278">
                  <c:v>8.5123999999999995</c:v>
                </c:pt>
                <c:pt idx="1279">
                  <c:v>8.5191999999999997</c:v>
                </c:pt>
                <c:pt idx="1280">
                  <c:v>8.5256000000000007</c:v>
                </c:pt>
                <c:pt idx="1281">
                  <c:v>8.5324000000000009</c:v>
                </c:pt>
                <c:pt idx="1282">
                  <c:v>8.5390999999999995</c:v>
                </c:pt>
                <c:pt idx="1283">
                  <c:v>8.5457000000000001</c:v>
                </c:pt>
                <c:pt idx="1284">
                  <c:v>8.5523000000000007</c:v>
                </c:pt>
                <c:pt idx="1285">
                  <c:v>8.5587999999999997</c:v>
                </c:pt>
                <c:pt idx="1286">
                  <c:v>8.5657999999999994</c:v>
                </c:pt>
                <c:pt idx="1287">
                  <c:v>8.5723000000000003</c:v>
                </c:pt>
                <c:pt idx="1288">
                  <c:v>8.5790000000000006</c:v>
                </c:pt>
                <c:pt idx="1289">
                  <c:v>8.5859000000000005</c:v>
                </c:pt>
                <c:pt idx="1290">
                  <c:v>8.5922999999999998</c:v>
                </c:pt>
                <c:pt idx="1291">
                  <c:v>8.5993999999999993</c:v>
                </c:pt>
                <c:pt idx="1292">
                  <c:v>8.6057000000000006</c:v>
                </c:pt>
                <c:pt idx="1293">
                  <c:v>8.6123999999999992</c:v>
                </c:pt>
                <c:pt idx="1294">
                  <c:v>8.6188000000000002</c:v>
                </c:pt>
                <c:pt idx="1295">
                  <c:v>8.6254000000000008</c:v>
                </c:pt>
                <c:pt idx="1296">
                  <c:v>8.6326000000000001</c:v>
                </c:pt>
                <c:pt idx="1297">
                  <c:v>8.6389999999999993</c:v>
                </c:pt>
                <c:pt idx="1298">
                  <c:v>8.6456999999999997</c:v>
                </c:pt>
                <c:pt idx="1299">
                  <c:v>8.6519999999999992</c:v>
                </c:pt>
                <c:pt idx="1300">
                  <c:v>8.6588999999999992</c:v>
                </c:pt>
                <c:pt idx="1301">
                  <c:v>8.6656999999999993</c:v>
                </c:pt>
                <c:pt idx="1302">
                  <c:v>8.6722999999999999</c:v>
                </c:pt>
                <c:pt idx="1303">
                  <c:v>8.6791999999999998</c:v>
                </c:pt>
                <c:pt idx="1304">
                  <c:v>8.6857000000000006</c:v>
                </c:pt>
                <c:pt idx="1305">
                  <c:v>8.6926000000000005</c:v>
                </c:pt>
                <c:pt idx="1306">
                  <c:v>8.6991999999999994</c:v>
                </c:pt>
                <c:pt idx="1307">
                  <c:v>8.7057000000000002</c:v>
                </c:pt>
                <c:pt idx="1308">
                  <c:v>8.7123000000000008</c:v>
                </c:pt>
                <c:pt idx="1309">
                  <c:v>8.7189999999999994</c:v>
                </c:pt>
                <c:pt idx="1310">
                  <c:v>8.7258999999999993</c:v>
                </c:pt>
                <c:pt idx="1311">
                  <c:v>8.7323000000000004</c:v>
                </c:pt>
                <c:pt idx="1312">
                  <c:v>8.7387999999999995</c:v>
                </c:pt>
                <c:pt idx="1313">
                  <c:v>8.7454999999999998</c:v>
                </c:pt>
                <c:pt idx="1314">
                  <c:v>8.7523999999999997</c:v>
                </c:pt>
                <c:pt idx="1315">
                  <c:v>8.7591999999999999</c:v>
                </c:pt>
                <c:pt idx="1316">
                  <c:v>8.7654999999999994</c:v>
                </c:pt>
                <c:pt idx="1317">
                  <c:v>8.7721</c:v>
                </c:pt>
                <c:pt idx="1318">
                  <c:v>8.7791999999999994</c:v>
                </c:pt>
                <c:pt idx="1319">
                  <c:v>8.7858999999999998</c:v>
                </c:pt>
                <c:pt idx="1320">
                  <c:v>8.7922999999999991</c:v>
                </c:pt>
                <c:pt idx="1321">
                  <c:v>8.7989999999999995</c:v>
                </c:pt>
                <c:pt idx="1322">
                  <c:v>8.8056000000000001</c:v>
                </c:pt>
                <c:pt idx="1323">
                  <c:v>8.8123000000000005</c:v>
                </c:pt>
                <c:pt idx="1324">
                  <c:v>8.8188999999999993</c:v>
                </c:pt>
                <c:pt idx="1325">
                  <c:v>8.8260000000000005</c:v>
                </c:pt>
                <c:pt idx="1326">
                  <c:v>8.8323999999999998</c:v>
                </c:pt>
                <c:pt idx="1327">
                  <c:v>8.8390000000000004</c:v>
                </c:pt>
                <c:pt idx="1328">
                  <c:v>8.8455999999999992</c:v>
                </c:pt>
                <c:pt idx="1329">
                  <c:v>8.8521999999999998</c:v>
                </c:pt>
                <c:pt idx="1330">
                  <c:v>8.8590999999999998</c:v>
                </c:pt>
                <c:pt idx="1331">
                  <c:v>8.8653999999999993</c:v>
                </c:pt>
                <c:pt idx="1332">
                  <c:v>8.8727</c:v>
                </c:pt>
                <c:pt idx="1333">
                  <c:v>8.8793000000000006</c:v>
                </c:pt>
                <c:pt idx="1334">
                  <c:v>8.8857999999999997</c:v>
                </c:pt>
                <c:pt idx="1335">
                  <c:v>8.8922000000000008</c:v>
                </c:pt>
                <c:pt idx="1336">
                  <c:v>8.8991000000000007</c:v>
                </c:pt>
                <c:pt idx="1337">
                  <c:v>8.9059000000000008</c:v>
                </c:pt>
                <c:pt idx="1338">
                  <c:v>8.9123000000000001</c:v>
                </c:pt>
                <c:pt idx="1339">
                  <c:v>8.9189000000000007</c:v>
                </c:pt>
                <c:pt idx="1340">
                  <c:v>8.9257000000000009</c:v>
                </c:pt>
                <c:pt idx="1341">
                  <c:v>8.9322999999999997</c:v>
                </c:pt>
                <c:pt idx="1342">
                  <c:v>8.9389000000000003</c:v>
                </c:pt>
                <c:pt idx="1343">
                  <c:v>8.9457000000000004</c:v>
                </c:pt>
                <c:pt idx="1344">
                  <c:v>8.9524000000000008</c:v>
                </c:pt>
                <c:pt idx="1345">
                  <c:v>8.9587000000000003</c:v>
                </c:pt>
                <c:pt idx="1346">
                  <c:v>8.9657</c:v>
                </c:pt>
                <c:pt idx="1347">
                  <c:v>8.9725999999999999</c:v>
                </c:pt>
                <c:pt idx="1348">
                  <c:v>8.9792000000000005</c:v>
                </c:pt>
                <c:pt idx="1349">
                  <c:v>8.9856999999999996</c:v>
                </c:pt>
                <c:pt idx="1350">
                  <c:v>8.9924999999999997</c:v>
                </c:pt>
                <c:pt idx="1351">
                  <c:v>8.9990000000000006</c:v>
                </c:pt>
                <c:pt idx="1352">
                  <c:v>9.0055999999999994</c:v>
                </c:pt>
                <c:pt idx="1353">
                  <c:v>9.0122</c:v>
                </c:pt>
                <c:pt idx="1354">
                  <c:v>9.0192999999999994</c:v>
                </c:pt>
                <c:pt idx="1355">
                  <c:v>9.0259</c:v>
                </c:pt>
                <c:pt idx="1356">
                  <c:v>9.0321999999999996</c:v>
                </c:pt>
                <c:pt idx="1357">
                  <c:v>9.0388999999999999</c:v>
                </c:pt>
                <c:pt idx="1358">
                  <c:v>9.0455000000000005</c:v>
                </c:pt>
                <c:pt idx="1359">
                  <c:v>9.0523000000000007</c:v>
                </c:pt>
                <c:pt idx="1360">
                  <c:v>9.0588999999999995</c:v>
                </c:pt>
                <c:pt idx="1361">
                  <c:v>9.0657999999999994</c:v>
                </c:pt>
                <c:pt idx="1362">
                  <c:v>9.0724</c:v>
                </c:pt>
                <c:pt idx="1363">
                  <c:v>9.0789000000000009</c:v>
                </c:pt>
                <c:pt idx="1364">
                  <c:v>9.0859000000000005</c:v>
                </c:pt>
                <c:pt idx="1365">
                  <c:v>9.0923999999999996</c:v>
                </c:pt>
                <c:pt idx="1366">
                  <c:v>9.0990000000000002</c:v>
                </c:pt>
                <c:pt idx="1367">
                  <c:v>9.1054999999999993</c:v>
                </c:pt>
                <c:pt idx="1368">
                  <c:v>9.1123999999999992</c:v>
                </c:pt>
                <c:pt idx="1369">
                  <c:v>9.1190999999999995</c:v>
                </c:pt>
                <c:pt idx="1370">
                  <c:v>9.1256000000000004</c:v>
                </c:pt>
                <c:pt idx="1371">
                  <c:v>9.1324000000000005</c:v>
                </c:pt>
                <c:pt idx="1372">
                  <c:v>9.1389999999999993</c:v>
                </c:pt>
                <c:pt idx="1373">
                  <c:v>9.1456999999999997</c:v>
                </c:pt>
                <c:pt idx="1374">
                  <c:v>9.1522000000000006</c:v>
                </c:pt>
                <c:pt idx="1375">
                  <c:v>9.1587999999999994</c:v>
                </c:pt>
                <c:pt idx="1376">
                  <c:v>9.1658000000000008</c:v>
                </c:pt>
                <c:pt idx="1377">
                  <c:v>9.1723999999999997</c:v>
                </c:pt>
                <c:pt idx="1378">
                  <c:v>9.1792999999999996</c:v>
                </c:pt>
                <c:pt idx="1379">
                  <c:v>9.1858000000000004</c:v>
                </c:pt>
                <c:pt idx="1380">
                  <c:v>9.1921999999999997</c:v>
                </c:pt>
                <c:pt idx="1381">
                  <c:v>9.1988000000000003</c:v>
                </c:pt>
                <c:pt idx="1382">
                  <c:v>9.2056000000000004</c:v>
                </c:pt>
                <c:pt idx="1383">
                  <c:v>9.2126999999999999</c:v>
                </c:pt>
                <c:pt idx="1384">
                  <c:v>9.2192000000000007</c:v>
                </c:pt>
                <c:pt idx="1385">
                  <c:v>9.2254000000000005</c:v>
                </c:pt>
                <c:pt idx="1386">
                  <c:v>9.2323000000000004</c:v>
                </c:pt>
                <c:pt idx="1387">
                  <c:v>9.2387999999999995</c:v>
                </c:pt>
                <c:pt idx="1388">
                  <c:v>9.2457999999999991</c:v>
                </c:pt>
                <c:pt idx="1389">
                  <c:v>9.2523</c:v>
                </c:pt>
                <c:pt idx="1390">
                  <c:v>9.2591000000000001</c:v>
                </c:pt>
                <c:pt idx="1391">
                  <c:v>9.2658000000000005</c:v>
                </c:pt>
                <c:pt idx="1392">
                  <c:v>9.2723999999999993</c:v>
                </c:pt>
                <c:pt idx="1393">
                  <c:v>9.2792999999999992</c:v>
                </c:pt>
                <c:pt idx="1394">
                  <c:v>9.2856000000000005</c:v>
                </c:pt>
                <c:pt idx="1395">
                  <c:v>9.2925000000000004</c:v>
                </c:pt>
                <c:pt idx="1396">
                  <c:v>9.2989999999999995</c:v>
                </c:pt>
                <c:pt idx="1397">
                  <c:v>9.3056999999999999</c:v>
                </c:pt>
                <c:pt idx="1398">
                  <c:v>9.3124000000000002</c:v>
                </c:pt>
                <c:pt idx="1399">
                  <c:v>9.3187999999999995</c:v>
                </c:pt>
                <c:pt idx="1400">
                  <c:v>9.3259000000000007</c:v>
                </c:pt>
                <c:pt idx="1401">
                  <c:v>9.3322000000000003</c:v>
                </c:pt>
                <c:pt idx="1402">
                  <c:v>9.3389000000000006</c:v>
                </c:pt>
                <c:pt idx="1403">
                  <c:v>9.3453999999999997</c:v>
                </c:pt>
                <c:pt idx="1404">
                  <c:v>9.3521000000000001</c:v>
                </c:pt>
                <c:pt idx="1405">
                  <c:v>9.3592999999999993</c:v>
                </c:pt>
                <c:pt idx="1406">
                  <c:v>9.3657000000000004</c:v>
                </c:pt>
                <c:pt idx="1407">
                  <c:v>9.3726000000000003</c:v>
                </c:pt>
                <c:pt idx="1408">
                  <c:v>9.3789999999999996</c:v>
                </c:pt>
                <c:pt idx="1409">
                  <c:v>9.3856000000000002</c:v>
                </c:pt>
                <c:pt idx="1410">
                  <c:v>9.3920999999999992</c:v>
                </c:pt>
                <c:pt idx="1411">
                  <c:v>9.3991000000000007</c:v>
                </c:pt>
                <c:pt idx="1412">
                  <c:v>9.4059000000000008</c:v>
                </c:pt>
                <c:pt idx="1413">
                  <c:v>9.4123000000000001</c:v>
                </c:pt>
                <c:pt idx="1414">
                  <c:v>9.4190000000000005</c:v>
                </c:pt>
                <c:pt idx="1415">
                  <c:v>9.4258000000000006</c:v>
                </c:pt>
                <c:pt idx="1416">
                  <c:v>9.4321999999999999</c:v>
                </c:pt>
                <c:pt idx="1417">
                  <c:v>9.4387000000000008</c:v>
                </c:pt>
                <c:pt idx="1418">
                  <c:v>9.4458000000000002</c:v>
                </c:pt>
                <c:pt idx="1419">
                  <c:v>9.4527000000000001</c:v>
                </c:pt>
                <c:pt idx="1420">
                  <c:v>9.4590999999999994</c:v>
                </c:pt>
                <c:pt idx="1421">
                  <c:v>9.4655000000000005</c:v>
                </c:pt>
                <c:pt idx="1422">
                  <c:v>9.4726999999999997</c:v>
                </c:pt>
                <c:pt idx="1423">
                  <c:v>9.4789999999999992</c:v>
                </c:pt>
                <c:pt idx="1424">
                  <c:v>9.4856999999999996</c:v>
                </c:pt>
                <c:pt idx="1425">
                  <c:v>9.4923000000000002</c:v>
                </c:pt>
                <c:pt idx="1426">
                  <c:v>9.4990000000000006</c:v>
                </c:pt>
                <c:pt idx="1427">
                  <c:v>9.5058000000000007</c:v>
                </c:pt>
                <c:pt idx="1428">
                  <c:v>9.5121000000000002</c:v>
                </c:pt>
                <c:pt idx="1429">
                  <c:v>9.5195000000000007</c:v>
                </c:pt>
                <c:pt idx="1430">
                  <c:v>9.5254999999999992</c:v>
                </c:pt>
                <c:pt idx="1431">
                  <c:v>9.532</c:v>
                </c:pt>
                <c:pt idx="1432">
                  <c:v>9.5388999999999999</c:v>
                </c:pt>
                <c:pt idx="1433">
                  <c:v>9.5457000000000001</c:v>
                </c:pt>
                <c:pt idx="1434">
                  <c:v>9.5526999999999997</c:v>
                </c:pt>
                <c:pt idx="1435">
                  <c:v>9.5587999999999997</c:v>
                </c:pt>
                <c:pt idx="1436">
                  <c:v>9.5662000000000003</c:v>
                </c:pt>
                <c:pt idx="1437">
                  <c:v>9.5724</c:v>
                </c:pt>
                <c:pt idx="1438">
                  <c:v>9.5789000000000009</c:v>
                </c:pt>
                <c:pt idx="1439">
                  <c:v>9.5855999999999995</c:v>
                </c:pt>
                <c:pt idx="1440">
                  <c:v>9.5922999999999998</c:v>
                </c:pt>
                <c:pt idx="1441">
                  <c:v>9.5993999999999993</c:v>
                </c:pt>
                <c:pt idx="1442">
                  <c:v>9.6054999999999993</c:v>
                </c:pt>
                <c:pt idx="1443">
                  <c:v>9.6125000000000007</c:v>
                </c:pt>
                <c:pt idx="1444">
                  <c:v>9.6189999999999998</c:v>
                </c:pt>
                <c:pt idx="1445">
                  <c:v>9.6254000000000008</c:v>
                </c:pt>
                <c:pt idx="1446">
                  <c:v>9.6321999999999992</c:v>
                </c:pt>
                <c:pt idx="1447">
                  <c:v>9.6389999999999993</c:v>
                </c:pt>
                <c:pt idx="1448">
                  <c:v>9.6457999999999995</c:v>
                </c:pt>
                <c:pt idx="1449">
                  <c:v>9.6523000000000003</c:v>
                </c:pt>
                <c:pt idx="1450">
                  <c:v>9.6590000000000007</c:v>
                </c:pt>
                <c:pt idx="1451">
                  <c:v>9.6660000000000004</c:v>
                </c:pt>
                <c:pt idx="1452">
                  <c:v>9.6722999999999999</c:v>
                </c:pt>
                <c:pt idx="1453">
                  <c:v>9.6788000000000007</c:v>
                </c:pt>
                <c:pt idx="1454">
                  <c:v>9.6854999999999993</c:v>
                </c:pt>
                <c:pt idx="1455">
                  <c:v>9.6923999999999992</c:v>
                </c:pt>
                <c:pt idx="1456">
                  <c:v>9.6990999999999996</c:v>
                </c:pt>
                <c:pt idx="1457">
                  <c:v>9.7055000000000007</c:v>
                </c:pt>
                <c:pt idx="1458">
                  <c:v>9.7126999999999999</c:v>
                </c:pt>
                <c:pt idx="1459">
                  <c:v>9.7188999999999997</c:v>
                </c:pt>
                <c:pt idx="1460">
                  <c:v>9.7255000000000003</c:v>
                </c:pt>
                <c:pt idx="1461">
                  <c:v>9.7324000000000002</c:v>
                </c:pt>
                <c:pt idx="1462">
                  <c:v>9.7388999999999992</c:v>
                </c:pt>
                <c:pt idx="1463">
                  <c:v>9.7459000000000007</c:v>
                </c:pt>
                <c:pt idx="1464">
                  <c:v>9.7522000000000002</c:v>
                </c:pt>
                <c:pt idx="1465">
                  <c:v>9.7596000000000007</c:v>
                </c:pt>
                <c:pt idx="1466">
                  <c:v>9.7657000000000007</c:v>
                </c:pt>
                <c:pt idx="1467">
                  <c:v>9.7720000000000002</c:v>
                </c:pt>
                <c:pt idx="1468">
                  <c:v>9.7790999999999997</c:v>
                </c:pt>
                <c:pt idx="1469">
                  <c:v>9.7856000000000005</c:v>
                </c:pt>
                <c:pt idx="1470">
                  <c:v>9.7926000000000002</c:v>
                </c:pt>
                <c:pt idx="1471">
                  <c:v>9.7987000000000002</c:v>
                </c:pt>
                <c:pt idx="1472">
                  <c:v>9.8057999999999996</c:v>
                </c:pt>
                <c:pt idx="1473">
                  <c:v>9.8123000000000005</c:v>
                </c:pt>
                <c:pt idx="1474">
                  <c:v>9.8187999999999995</c:v>
                </c:pt>
                <c:pt idx="1475">
                  <c:v>9.8256999999999994</c:v>
                </c:pt>
                <c:pt idx="1476">
                  <c:v>9.8323</c:v>
                </c:pt>
                <c:pt idx="1477">
                  <c:v>9.8391000000000002</c:v>
                </c:pt>
                <c:pt idx="1478">
                  <c:v>9.8455999999999992</c:v>
                </c:pt>
                <c:pt idx="1479">
                  <c:v>9.8526000000000007</c:v>
                </c:pt>
                <c:pt idx="1480">
                  <c:v>9.8592999999999993</c:v>
                </c:pt>
                <c:pt idx="1481">
                  <c:v>9.8656000000000006</c:v>
                </c:pt>
                <c:pt idx="1482">
                  <c:v>9.8724000000000007</c:v>
                </c:pt>
                <c:pt idx="1483">
                  <c:v>9.8790999999999993</c:v>
                </c:pt>
                <c:pt idx="1484">
                  <c:v>9.8856999999999999</c:v>
                </c:pt>
                <c:pt idx="1485">
                  <c:v>9.8923000000000005</c:v>
                </c:pt>
                <c:pt idx="1486">
                  <c:v>9.8989999999999991</c:v>
                </c:pt>
                <c:pt idx="1487">
                  <c:v>9.9059000000000008</c:v>
                </c:pt>
                <c:pt idx="1488">
                  <c:v>9.9122000000000003</c:v>
                </c:pt>
                <c:pt idx="1489">
                  <c:v>9.9186999999999994</c:v>
                </c:pt>
                <c:pt idx="1490">
                  <c:v>9.9254999999999995</c:v>
                </c:pt>
                <c:pt idx="1491">
                  <c:v>9.9321999999999999</c:v>
                </c:pt>
                <c:pt idx="1492">
                  <c:v>9.9390999999999998</c:v>
                </c:pt>
                <c:pt idx="1493">
                  <c:v>9.9458000000000002</c:v>
                </c:pt>
                <c:pt idx="1494">
                  <c:v>9.9527000000000001</c:v>
                </c:pt>
                <c:pt idx="1495">
                  <c:v>9.9588999999999999</c:v>
                </c:pt>
                <c:pt idx="1496">
                  <c:v>9.9655000000000005</c:v>
                </c:pt>
                <c:pt idx="1497">
                  <c:v>9.9725000000000001</c:v>
                </c:pt>
                <c:pt idx="1498">
                  <c:v>9.9789999999999992</c:v>
                </c:pt>
                <c:pt idx="1499">
                  <c:v>9.9857999999999993</c:v>
                </c:pt>
                <c:pt idx="1500">
                  <c:v>9.9922000000000004</c:v>
                </c:pt>
                <c:pt idx="1501">
                  <c:v>9.9992999999999999</c:v>
                </c:pt>
                <c:pt idx="1502">
                  <c:v>10.005599999999999</c:v>
                </c:pt>
                <c:pt idx="1503">
                  <c:v>10.012</c:v>
                </c:pt>
                <c:pt idx="1504">
                  <c:v>10.0191</c:v>
                </c:pt>
                <c:pt idx="1505">
                  <c:v>10.0258</c:v>
                </c:pt>
                <c:pt idx="1506">
                  <c:v>10.0326</c:v>
                </c:pt>
                <c:pt idx="1507">
                  <c:v>10.039</c:v>
                </c:pt>
                <c:pt idx="1508">
                  <c:v>10.0459</c:v>
                </c:pt>
                <c:pt idx="1509">
                  <c:v>10.0525</c:v>
                </c:pt>
                <c:pt idx="1510">
                  <c:v>10.0589</c:v>
                </c:pt>
                <c:pt idx="1511">
                  <c:v>10.065799999999999</c:v>
                </c:pt>
                <c:pt idx="1512">
                  <c:v>10.0722</c:v>
                </c:pt>
                <c:pt idx="1513">
                  <c:v>10.078900000000001</c:v>
                </c:pt>
                <c:pt idx="1514">
                  <c:v>10.085599999999999</c:v>
                </c:pt>
                <c:pt idx="1515">
                  <c:v>10.092599999999999</c:v>
                </c:pt>
                <c:pt idx="1516">
                  <c:v>10.0992</c:v>
                </c:pt>
                <c:pt idx="1517">
                  <c:v>10.105399999999999</c:v>
                </c:pt>
                <c:pt idx="1518">
                  <c:v>10.1122</c:v>
                </c:pt>
                <c:pt idx="1519">
                  <c:v>10.119</c:v>
                </c:pt>
                <c:pt idx="1520">
                  <c:v>10.1257</c:v>
                </c:pt>
                <c:pt idx="1521">
                  <c:v>10.1325</c:v>
                </c:pt>
                <c:pt idx="1522">
                  <c:v>10.139200000000001</c:v>
                </c:pt>
                <c:pt idx="1523">
                  <c:v>10.146000000000001</c:v>
                </c:pt>
                <c:pt idx="1524">
                  <c:v>10.1524</c:v>
                </c:pt>
                <c:pt idx="1525">
                  <c:v>10.158799999999999</c:v>
                </c:pt>
                <c:pt idx="1526">
                  <c:v>10.165699999999999</c:v>
                </c:pt>
                <c:pt idx="1527">
                  <c:v>10.1724</c:v>
                </c:pt>
                <c:pt idx="1528">
                  <c:v>10.1792</c:v>
                </c:pt>
                <c:pt idx="1529">
                  <c:v>10.185700000000001</c:v>
                </c:pt>
                <c:pt idx="1530">
                  <c:v>10.192399999999999</c:v>
                </c:pt>
                <c:pt idx="1531">
                  <c:v>10.1989</c:v>
                </c:pt>
                <c:pt idx="1532">
                  <c:v>10.205299999999999</c:v>
                </c:pt>
                <c:pt idx="1533">
                  <c:v>10.2125</c:v>
                </c:pt>
                <c:pt idx="1534">
                  <c:v>10.218999999999999</c:v>
                </c:pt>
                <c:pt idx="1535">
                  <c:v>10.2256</c:v>
                </c:pt>
                <c:pt idx="1536">
                  <c:v>10.2323</c:v>
                </c:pt>
                <c:pt idx="1537">
                  <c:v>10.2392</c:v>
                </c:pt>
                <c:pt idx="1538">
                  <c:v>10.246</c:v>
                </c:pt>
                <c:pt idx="1539">
                  <c:v>10.2522</c:v>
                </c:pt>
                <c:pt idx="1540">
                  <c:v>10.259</c:v>
                </c:pt>
                <c:pt idx="1541">
                  <c:v>10.265499999999999</c:v>
                </c:pt>
                <c:pt idx="1542">
                  <c:v>10.272399999999999</c:v>
                </c:pt>
                <c:pt idx="1543">
                  <c:v>10.2791</c:v>
                </c:pt>
                <c:pt idx="1544">
                  <c:v>10.2858</c:v>
                </c:pt>
                <c:pt idx="1545">
                  <c:v>10.2925</c:v>
                </c:pt>
                <c:pt idx="1546">
                  <c:v>10.2989</c:v>
                </c:pt>
                <c:pt idx="1547">
                  <c:v>10.3055</c:v>
                </c:pt>
                <c:pt idx="1548">
                  <c:v>10.3123</c:v>
                </c:pt>
                <c:pt idx="1549">
                  <c:v>10.319000000000001</c:v>
                </c:pt>
                <c:pt idx="1550">
                  <c:v>10.325799999999999</c:v>
                </c:pt>
                <c:pt idx="1551">
                  <c:v>10.332700000000001</c:v>
                </c:pt>
                <c:pt idx="1552">
                  <c:v>10.3393</c:v>
                </c:pt>
                <c:pt idx="1553">
                  <c:v>10.345700000000001</c:v>
                </c:pt>
                <c:pt idx="1554">
                  <c:v>10.3522</c:v>
                </c:pt>
                <c:pt idx="1555">
                  <c:v>10.359</c:v>
                </c:pt>
                <c:pt idx="1556">
                  <c:v>10.3657</c:v>
                </c:pt>
                <c:pt idx="1557">
                  <c:v>10.372299999999999</c:v>
                </c:pt>
                <c:pt idx="1558">
                  <c:v>10.379099999999999</c:v>
                </c:pt>
                <c:pt idx="1559">
                  <c:v>10.3857</c:v>
                </c:pt>
                <c:pt idx="1560">
                  <c:v>10.3924</c:v>
                </c:pt>
                <c:pt idx="1561">
                  <c:v>10.3988</c:v>
                </c:pt>
                <c:pt idx="1562">
                  <c:v>10.4056</c:v>
                </c:pt>
                <c:pt idx="1563">
                  <c:v>10.4123</c:v>
                </c:pt>
                <c:pt idx="1564">
                  <c:v>10.419</c:v>
                </c:pt>
                <c:pt idx="1565">
                  <c:v>10.4259</c:v>
                </c:pt>
                <c:pt idx="1566">
                  <c:v>10.432499999999999</c:v>
                </c:pt>
                <c:pt idx="1567">
                  <c:v>10.439299999999999</c:v>
                </c:pt>
                <c:pt idx="1568">
                  <c:v>10.445600000000001</c:v>
                </c:pt>
                <c:pt idx="1569">
                  <c:v>10.452400000000001</c:v>
                </c:pt>
                <c:pt idx="1570">
                  <c:v>10.459</c:v>
                </c:pt>
                <c:pt idx="1571">
                  <c:v>10.4656</c:v>
                </c:pt>
                <c:pt idx="1572">
                  <c:v>10.4724</c:v>
                </c:pt>
                <c:pt idx="1573">
                  <c:v>10.479100000000001</c:v>
                </c:pt>
                <c:pt idx="1574">
                  <c:v>10.485799999999999</c:v>
                </c:pt>
                <c:pt idx="1575">
                  <c:v>10.4922</c:v>
                </c:pt>
                <c:pt idx="1576">
                  <c:v>10.498699999999999</c:v>
                </c:pt>
                <c:pt idx="1577">
                  <c:v>10.505599999999999</c:v>
                </c:pt>
                <c:pt idx="1578">
                  <c:v>10.5123</c:v>
                </c:pt>
                <c:pt idx="1579">
                  <c:v>10.5191</c:v>
                </c:pt>
                <c:pt idx="1580">
                  <c:v>10.5258</c:v>
                </c:pt>
                <c:pt idx="1581">
                  <c:v>10.532400000000001</c:v>
                </c:pt>
                <c:pt idx="1582">
                  <c:v>10.5389</c:v>
                </c:pt>
                <c:pt idx="1583">
                  <c:v>10.544499999999999</c:v>
                </c:pt>
                <c:pt idx="1584">
                  <c:v>10.544600000000001</c:v>
                </c:pt>
                <c:pt idx="1585">
                  <c:v>10.544700000000001</c:v>
                </c:pt>
                <c:pt idx="1586">
                  <c:v>10.544700000000001</c:v>
                </c:pt>
                <c:pt idx="1587">
                  <c:v>10.5448</c:v>
                </c:pt>
                <c:pt idx="1588">
                  <c:v>10.5449</c:v>
                </c:pt>
                <c:pt idx="1589">
                  <c:v>10.5449</c:v>
                </c:pt>
                <c:pt idx="1590">
                  <c:v>10.545</c:v>
                </c:pt>
                <c:pt idx="1591">
                  <c:v>10.5451</c:v>
                </c:pt>
                <c:pt idx="1592">
                  <c:v>10.545199999999999</c:v>
                </c:pt>
                <c:pt idx="1593">
                  <c:v>10.545199999999999</c:v>
                </c:pt>
                <c:pt idx="1594">
                  <c:v>10.545299999999999</c:v>
                </c:pt>
                <c:pt idx="1595">
                  <c:v>10.545400000000001</c:v>
                </c:pt>
                <c:pt idx="1596">
                  <c:v>10.545500000000001</c:v>
                </c:pt>
                <c:pt idx="1597">
                  <c:v>10.5456</c:v>
                </c:pt>
                <c:pt idx="1598">
                  <c:v>10.5457</c:v>
                </c:pt>
                <c:pt idx="1599">
                  <c:v>10.5459</c:v>
                </c:pt>
              </c:numCache>
            </c:numRef>
          </c:xVal>
          <c:yVal>
            <c:numRef>
              <c:f>'Titanium (2016)_first group v1.'!$D$6:$D$1605</c:f>
              <c:numCache>
                <c:formatCode>General</c:formatCode>
                <c:ptCount val="1600"/>
                <c:pt idx="0">
                  <c:v>2.9999999999999997E-4</c:v>
                </c:pt>
                <c:pt idx="1">
                  <c:v>2.0999999999999999E-3</c:v>
                </c:pt>
                <c:pt idx="2">
                  <c:v>3.2899999999999999E-2</c:v>
                </c:pt>
                <c:pt idx="3">
                  <c:v>0.11700000000000001</c:v>
                </c:pt>
                <c:pt idx="4">
                  <c:v>0.24629999999999999</c:v>
                </c:pt>
                <c:pt idx="5">
                  <c:v>0.31840000000000002</c:v>
                </c:pt>
                <c:pt idx="6">
                  <c:v>0.3871</c:v>
                </c:pt>
                <c:pt idx="7">
                  <c:v>0.43590000000000001</c:v>
                </c:pt>
                <c:pt idx="8">
                  <c:v>0.49130000000000001</c:v>
                </c:pt>
                <c:pt idx="9">
                  <c:v>0.54600000000000004</c:v>
                </c:pt>
                <c:pt idx="10">
                  <c:v>0.5978</c:v>
                </c:pt>
                <c:pt idx="11">
                  <c:v>0.64359999999999995</c:v>
                </c:pt>
                <c:pt idx="12">
                  <c:v>0.69420000000000004</c:v>
                </c:pt>
                <c:pt idx="13">
                  <c:v>0.7419</c:v>
                </c:pt>
                <c:pt idx="14">
                  <c:v>0.78720000000000001</c:v>
                </c:pt>
                <c:pt idx="15">
                  <c:v>0.83379999999999999</c:v>
                </c:pt>
                <c:pt idx="16">
                  <c:v>0.88200000000000001</c:v>
                </c:pt>
                <c:pt idx="17">
                  <c:v>0.92749999999999999</c:v>
                </c:pt>
                <c:pt idx="18">
                  <c:v>0.97370000000000001</c:v>
                </c:pt>
                <c:pt idx="19">
                  <c:v>1.0159</c:v>
                </c:pt>
                <c:pt idx="20">
                  <c:v>1.0589</c:v>
                </c:pt>
                <c:pt idx="21">
                  <c:v>1.1005</c:v>
                </c:pt>
                <c:pt idx="22">
                  <c:v>1.1419999999999999</c:v>
                </c:pt>
                <c:pt idx="23">
                  <c:v>1.1857</c:v>
                </c:pt>
                <c:pt idx="24">
                  <c:v>1.2273000000000001</c:v>
                </c:pt>
                <c:pt idx="25">
                  <c:v>1.2698</c:v>
                </c:pt>
                <c:pt idx="26">
                  <c:v>1.3088</c:v>
                </c:pt>
                <c:pt idx="27">
                  <c:v>1.3464</c:v>
                </c:pt>
                <c:pt idx="28">
                  <c:v>1.3884000000000001</c:v>
                </c:pt>
                <c:pt idx="29">
                  <c:v>1.43</c:v>
                </c:pt>
                <c:pt idx="30">
                  <c:v>1.4723999999999999</c:v>
                </c:pt>
                <c:pt idx="31">
                  <c:v>1.5084</c:v>
                </c:pt>
                <c:pt idx="32">
                  <c:v>1.5497000000000001</c:v>
                </c:pt>
                <c:pt idx="33">
                  <c:v>1.5903</c:v>
                </c:pt>
                <c:pt idx="34">
                  <c:v>1.6302000000000001</c:v>
                </c:pt>
                <c:pt idx="35">
                  <c:v>1.6704000000000001</c:v>
                </c:pt>
                <c:pt idx="36">
                  <c:v>1.7073</c:v>
                </c:pt>
                <c:pt idx="37">
                  <c:v>1.7464999999999999</c:v>
                </c:pt>
                <c:pt idx="38">
                  <c:v>1.7846</c:v>
                </c:pt>
                <c:pt idx="39">
                  <c:v>1.8227</c:v>
                </c:pt>
                <c:pt idx="40">
                  <c:v>1.8609</c:v>
                </c:pt>
                <c:pt idx="41">
                  <c:v>1.8969</c:v>
                </c:pt>
                <c:pt idx="42">
                  <c:v>1.9339999999999999</c:v>
                </c:pt>
                <c:pt idx="43">
                  <c:v>1.9676</c:v>
                </c:pt>
                <c:pt idx="44">
                  <c:v>2.0026000000000002</c:v>
                </c:pt>
                <c:pt idx="45">
                  <c:v>2.0386000000000002</c:v>
                </c:pt>
                <c:pt idx="46">
                  <c:v>2.0750999999999999</c:v>
                </c:pt>
                <c:pt idx="47">
                  <c:v>2.1135999999999999</c:v>
                </c:pt>
                <c:pt idx="48">
                  <c:v>2.1484000000000001</c:v>
                </c:pt>
                <c:pt idx="49">
                  <c:v>2.1839</c:v>
                </c:pt>
                <c:pt idx="50">
                  <c:v>2.2191000000000001</c:v>
                </c:pt>
                <c:pt idx="51">
                  <c:v>2.2563</c:v>
                </c:pt>
                <c:pt idx="52">
                  <c:v>2.2974999999999999</c:v>
                </c:pt>
                <c:pt idx="53">
                  <c:v>2.3347000000000002</c:v>
                </c:pt>
                <c:pt idx="54">
                  <c:v>2.3723000000000001</c:v>
                </c:pt>
                <c:pt idx="55">
                  <c:v>2.4095</c:v>
                </c:pt>
                <c:pt idx="56">
                  <c:v>2.4474</c:v>
                </c:pt>
                <c:pt idx="57">
                  <c:v>2.4885000000000002</c:v>
                </c:pt>
                <c:pt idx="58">
                  <c:v>2.5259999999999998</c:v>
                </c:pt>
                <c:pt idx="59">
                  <c:v>2.5661999999999998</c:v>
                </c:pt>
                <c:pt idx="60">
                  <c:v>2.6025999999999998</c:v>
                </c:pt>
                <c:pt idx="61">
                  <c:v>2.6442000000000001</c:v>
                </c:pt>
                <c:pt idx="62">
                  <c:v>2.6852</c:v>
                </c:pt>
                <c:pt idx="63">
                  <c:v>2.7227999999999999</c:v>
                </c:pt>
                <c:pt idx="64">
                  <c:v>2.7639</c:v>
                </c:pt>
                <c:pt idx="65">
                  <c:v>2.8022</c:v>
                </c:pt>
                <c:pt idx="66">
                  <c:v>2.8441999999999998</c:v>
                </c:pt>
                <c:pt idx="67">
                  <c:v>2.8841000000000001</c:v>
                </c:pt>
                <c:pt idx="68">
                  <c:v>2.9241999999999999</c:v>
                </c:pt>
                <c:pt idx="69">
                  <c:v>2.9697</c:v>
                </c:pt>
                <c:pt idx="70">
                  <c:v>3.0099</c:v>
                </c:pt>
                <c:pt idx="71">
                  <c:v>3.0528</c:v>
                </c:pt>
                <c:pt idx="72">
                  <c:v>3.0893000000000002</c:v>
                </c:pt>
                <c:pt idx="73">
                  <c:v>3.1318999999999999</c:v>
                </c:pt>
                <c:pt idx="74">
                  <c:v>3.1743999999999999</c:v>
                </c:pt>
                <c:pt idx="75">
                  <c:v>3.2172000000000001</c:v>
                </c:pt>
                <c:pt idx="76">
                  <c:v>3.2644000000000002</c:v>
                </c:pt>
                <c:pt idx="77">
                  <c:v>3.3012000000000001</c:v>
                </c:pt>
                <c:pt idx="78">
                  <c:v>3.3424</c:v>
                </c:pt>
                <c:pt idx="79">
                  <c:v>3.3849999999999998</c:v>
                </c:pt>
                <c:pt idx="80">
                  <c:v>3.4323000000000001</c:v>
                </c:pt>
                <c:pt idx="81">
                  <c:v>3.4738000000000002</c:v>
                </c:pt>
                <c:pt idx="82">
                  <c:v>3.5146999999999999</c:v>
                </c:pt>
                <c:pt idx="83">
                  <c:v>3.5600999999999998</c:v>
                </c:pt>
                <c:pt idx="84">
                  <c:v>3.6053999999999999</c:v>
                </c:pt>
                <c:pt idx="85">
                  <c:v>3.6484000000000001</c:v>
                </c:pt>
                <c:pt idx="86">
                  <c:v>3.6890999999999998</c:v>
                </c:pt>
                <c:pt idx="87">
                  <c:v>3.7364000000000002</c:v>
                </c:pt>
                <c:pt idx="88">
                  <c:v>3.7804000000000002</c:v>
                </c:pt>
                <c:pt idx="89">
                  <c:v>3.8222</c:v>
                </c:pt>
                <c:pt idx="90">
                  <c:v>3.8675000000000002</c:v>
                </c:pt>
                <c:pt idx="91">
                  <c:v>3.9125000000000001</c:v>
                </c:pt>
                <c:pt idx="92">
                  <c:v>3.9571000000000001</c:v>
                </c:pt>
                <c:pt idx="93">
                  <c:v>4.0007000000000001</c:v>
                </c:pt>
                <c:pt idx="94">
                  <c:v>4.0457000000000001</c:v>
                </c:pt>
                <c:pt idx="95">
                  <c:v>4.0910000000000002</c:v>
                </c:pt>
                <c:pt idx="96">
                  <c:v>4.1355000000000004</c:v>
                </c:pt>
                <c:pt idx="97">
                  <c:v>4.1807999999999996</c:v>
                </c:pt>
                <c:pt idx="98">
                  <c:v>4.2336999999999998</c:v>
                </c:pt>
                <c:pt idx="99">
                  <c:v>4.2756999999999996</c:v>
                </c:pt>
                <c:pt idx="100">
                  <c:v>4.3193000000000001</c:v>
                </c:pt>
                <c:pt idx="101">
                  <c:v>4.3643999999999998</c:v>
                </c:pt>
                <c:pt idx="102">
                  <c:v>4.4122000000000003</c:v>
                </c:pt>
                <c:pt idx="103">
                  <c:v>4.4593999999999996</c:v>
                </c:pt>
                <c:pt idx="104">
                  <c:v>4.5027999999999997</c:v>
                </c:pt>
                <c:pt idx="105">
                  <c:v>4.5537999999999998</c:v>
                </c:pt>
                <c:pt idx="106">
                  <c:v>4.5968999999999998</c:v>
                </c:pt>
                <c:pt idx="107">
                  <c:v>4.6454000000000004</c:v>
                </c:pt>
                <c:pt idx="108">
                  <c:v>4.6894</c:v>
                </c:pt>
                <c:pt idx="109">
                  <c:v>4.7378</c:v>
                </c:pt>
                <c:pt idx="110">
                  <c:v>4.7876000000000003</c:v>
                </c:pt>
                <c:pt idx="111">
                  <c:v>4.8331999999999997</c:v>
                </c:pt>
                <c:pt idx="112">
                  <c:v>4.8825000000000003</c:v>
                </c:pt>
                <c:pt idx="113">
                  <c:v>4.9302000000000001</c:v>
                </c:pt>
                <c:pt idx="114">
                  <c:v>4.9775999999999998</c:v>
                </c:pt>
                <c:pt idx="115">
                  <c:v>5.0247000000000002</c:v>
                </c:pt>
                <c:pt idx="116">
                  <c:v>5.0753000000000004</c:v>
                </c:pt>
                <c:pt idx="117">
                  <c:v>5.1212</c:v>
                </c:pt>
                <c:pt idx="118">
                  <c:v>5.1673999999999998</c:v>
                </c:pt>
                <c:pt idx="119">
                  <c:v>5.2164999999999999</c:v>
                </c:pt>
                <c:pt idx="120">
                  <c:v>5.2680999999999996</c:v>
                </c:pt>
                <c:pt idx="121">
                  <c:v>5.3167999999999997</c:v>
                </c:pt>
                <c:pt idx="122">
                  <c:v>5.3632</c:v>
                </c:pt>
                <c:pt idx="123">
                  <c:v>5.4123999999999999</c:v>
                </c:pt>
                <c:pt idx="124">
                  <c:v>5.4608999999999996</c:v>
                </c:pt>
                <c:pt idx="125">
                  <c:v>5.5129000000000001</c:v>
                </c:pt>
                <c:pt idx="126">
                  <c:v>5.5598999999999998</c:v>
                </c:pt>
                <c:pt idx="127">
                  <c:v>5.6139000000000001</c:v>
                </c:pt>
                <c:pt idx="128">
                  <c:v>5.6624999999999996</c:v>
                </c:pt>
                <c:pt idx="129">
                  <c:v>5.7103999999999999</c:v>
                </c:pt>
                <c:pt idx="130">
                  <c:v>5.7598000000000003</c:v>
                </c:pt>
                <c:pt idx="131">
                  <c:v>5.8076999999999996</c:v>
                </c:pt>
                <c:pt idx="132">
                  <c:v>5.8604000000000003</c:v>
                </c:pt>
                <c:pt idx="133">
                  <c:v>5.9097</c:v>
                </c:pt>
                <c:pt idx="134">
                  <c:v>5.9633000000000003</c:v>
                </c:pt>
                <c:pt idx="135">
                  <c:v>6.0102000000000002</c:v>
                </c:pt>
                <c:pt idx="136">
                  <c:v>6.0575000000000001</c:v>
                </c:pt>
                <c:pt idx="137">
                  <c:v>6.1113</c:v>
                </c:pt>
                <c:pt idx="138">
                  <c:v>6.1611000000000002</c:v>
                </c:pt>
                <c:pt idx="139">
                  <c:v>6.2153</c:v>
                </c:pt>
                <c:pt idx="140">
                  <c:v>6.2621000000000002</c:v>
                </c:pt>
                <c:pt idx="141">
                  <c:v>6.3140000000000001</c:v>
                </c:pt>
                <c:pt idx="142">
                  <c:v>6.3672000000000004</c:v>
                </c:pt>
                <c:pt idx="143">
                  <c:v>6.4158999999999997</c:v>
                </c:pt>
                <c:pt idx="144">
                  <c:v>6.4680999999999997</c:v>
                </c:pt>
                <c:pt idx="145">
                  <c:v>6.5175000000000001</c:v>
                </c:pt>
                <c:pt idx="146">
                  <c:v>6.5693999999999999</c:v>
                </c:pt>
                <c:pt idx="147">
                  <c:v>6.6185</c:v>
                </c:pt>
                <c:pt idx="148">
                  <c:v>6.6729000000000003</c:v>
                </c:pt>
                <c:pt idx="149">
                  <c:v>6.7279</c:v>
                </c:pt>
                <c:pt idx="150">
                  <c:v>6.7771999999999997</c:v>
                </c:pt>
                <c:pt idx="151">
                  <c:v>6.8253000000000004</c:v>
                </c:pt>
                <c:pt idx="152">
                  <c:v>6.8815</c:v>
                </c:pt>
                <c:pt idx="153">
                  <c:v>6.9311999999999996</c:v>
                </c:pt>
                <c:pt idx="154">
                  <c:v>6.9827000000000004</c:v>
                </c:pt>
                <c:pt idx="155">
                  <c:v>7.0359999999999996</c:v>
                </c:pt>
                <c:pt idx="156">
                  <c:v>7.0925000000000002</c:v>
                </c:pt>
                <c:pt idx="157">
                  <c:v>7.1444999999999999</c:v>
                </c:pt>
                <c:pt idx="158">
                  <c:v>7.1919000000000004</c:v>
                </c:pt>
                <c:pt idx="159">
                  <c:v>7.2465999999999999</c:v>
                </c:pt>
                <c:pt idx="160">
                  <c:v>7.2958999999999996</c:v>
                </c:pt>
                <c:pt idx="161">
                  <c:v>7.3517000000000001</c:v>
                </c:pt>
                <c:pt idx="162">
                  <c:v>7.4058000000000002</c:v>
                </c:pt>
                <c:pt idx="163">
                  <c:v>7.4587000000000003</c:v>
                </c:pt>
                <c:pt idx="164">
                  <c:v>7.5114999999999998</c:v>
                </c:pt>
                <c:pt idx="165">
                  <c:v>7.5576999999999996</c:v>
                </c:pt>
                <c:pt idx="166">
                  <c:v>7.6170999999999998</c:v>
                </c:pt>
                <c:pt idx="167">
                  <c:v>7.6704999999999997</c:v>
                </c:pt>
                <c:pt idx="168">
                  <c:v>7.7256999999999998</c:v>
                </c:pt>
                <c:pt idx="169">
                  <c:v>7.7751999999999999</c:v>
                </c:pt>
                <c:pt idx="170">
                  <c:v>7.8319000000000001</c:v>
                </c:pt>
                <c:pt idx="171">
                  <c:v>7.8864999999999998</c:v>
                </c:pt>
                <c:pt idx="172">
                  <c:v>7.9352</c:v>
                </c:pt>
                <c:pt idx="173">
                  <c:v>7.9962999999999997</c:v>
                </c:pt>
                <c:pt idx="174">
                  <c:v>8.0459999999999994</c:v>
                </c:pt>
                <c:pt idx="175">
                  <c:v>8.1</c:v>
                </c:pt>
                <c:pt idx="176">
                  <c:v>8.1513000000000009</c:v>
                </c:pt>
                <c:pt idx="177">
                  <c:v>8.2077000000000009</c:v>
                </c:pt>
                <c:pt idx="178">
                  <c:v>8.2654999999999994</c:v>
                </c:pt>
                <c:pt idx="179">
                  <c:v>8.3150999999999993</c:v>
                </c:pt>
                <c:pt idx="180">
                  <c:v>8.3710000000000004</c:v>
                </c:pt>
                <c:pt idx="181">
                  <c:v>8.4258000000000006</c:v>
                </c:pt>
                <c:pt idx="182">
                  <c:v>8.4770000000000003</c:v>
                </c:pt>
                <c:pt idx="183">
                  <c:v>8.5294000000000008</c:v>
                </c:pt>
                <c:pt idx="184">
                  <c:v>8.5899000000000001</c:v>
                </c:pt>
                <c:pt idx="185">
                  <c:v>8.6484000000000005</c:v>
                </c:pt>
                <c:pt idx="186">
                  <c:v>8.7002000000000006</c:v>
                </c:pt>
                <c:pt idx="187">
                  <c:v>8.7502999999999993</c:v>
                </c:pt>
                <c:pt idx="188">
                  <c:v>8.8117000000000001</c:v>
                </c:pt>
                <c:pt idx="189">
                  <c:v>8.8619000000000003</c:v>
                </c:pt>
                <c:pt idx="190">
                  <c:v>8.9166000000000007</c:v>
                </c:pt>
                <c:pt idx="191">
                  <c:v>8.9745000000000008</c:v>
                </c:pt>
                <c:pt idx="192">
                  <c:v>9.0312000000000001</c:v>
                </c:pt>
                <c:pt idx="193">
                  <c:v>9.0862999999999996</c:v>
                </c:pt>
                <c:pt idx="194">
                  <c:v>9.1355000000000004</c:v>
                </c:pt>
                <c:pt idx="195">
                  <c:v>9.1976999999999993</c:v>
                </c:pt>
                <c:pt idx="196">
                  <c:v>9.2486999999999995</c:v>
                </c:pt>
                <c:pt idx="197">
                  <c:v>9.3043999999999993</c:v>
                </c:pt>
                <c:pt idx="198">
                  <c:v>9.3629999999999995</c:v>
                </c:pt>
                <c:pt idx="199">
                  <c:v>9.4194999999999993</c:v>
                </c:pt>
                <c:pt idx="200">
                  <c:v>9.4749999999999996</c:v>
                </c:pt>
                <c:pt idx="201">
                  <c:v>9.5259</c:v>
                </c:pt>
                <c:pt idx="202">
                  <c:v>9.5922000000000001</c:v>
                </c:pt>
                <c:pt idx="203">
                  <c:v>9.6418999999999997</c:v>
                </c:pt>
                <c:pt idx="204">
                  <c:v>9.6958000000000002</c:v>
                </c:pt>
                <c:pt idx="205">
                  <c:v>9.7507000000000001</c:v>
                </c:pt>
                <c:pt idx="206">
                  <c:v>9.8101000000000003</c:v>
                </c:pt>
                <c:pt idx="207">
                  <c:v>9.8710000000000004</c:v>
                </c:pt>
                <c:pt idx="208">
                  <c:v>9.9215999999999998</c:v>
                </c:pt>
                <c:pt idx="209">
                  <c:v>9.9815000000000005</c:v>
                </c:pt>
                <c:pt idx="210">
                  <c:v>10.0335</c:v>
                </c:pt>
                <c:pt idx="211">
                  <c:v>10.0886</c:v>
                </c:pt>
                <c:pt idx="212">
                  <c:v>10.1486</c:v>
                </c:pt>
                <c:pt idx="213">
                  <c:v>10.2073</c:v>
                </c:pt>
                <c:pt idx="214">
                  <c:v>10.266500000000001</c:v>
                </c:pt>
                <c:pt idx="215">
                  <c:v>10.3172</c:v>
                </c:pt>
                <c:pt idx="216">
                  <c:v>10.377700000000001</c:v>
                </c:pt>
                <c:pt idx="217">
                  <c:v>10.435</c:v>
                </c:pt>
                <c:pt idx="218">
                  <c:v>10.486800000000001</c:v>
                </c:pt>
                <c:pt idx="219">
                  <c:v>10.5456</c:v>
                </c:pt>
                <c:pt idx="220">
                  <c:v>10.605</c:v>
                </c:pt>
                <c:pt idx="221">
                  <c:v>10.664</c:v>
                </c:pt>
                <c:pt idx="222">
                  <c:v>10.716900000000001</c:v>
                </c:pt>
                <c:pt idx="223">
                  <c:v>10.7722</c:v>
                </c:pt>
                <c:pt idx="224">
                  <c:v>10.8338</c:v>
                </c:pt>
                <c:pt idx="225">
                  <c:v>10.887499999999999</c:v>
                </c:pt>
                <c:pt idx="226">
                  <c:v>10.946999999999999</c:v>
                </c:pt>
                <c:pt idx="227">
                  <c:v>11.004899999999999</c:v>
                </c:pt>
                <c:pt idx="228">
                  <c:v>11.060700000000001</c:v>
                </c:pt>
                <c:pt idx="229">
                  <c:v>11.122199999999999</c:v>
                </c:pt>
                <c:pt idx="230">
                  <c:v>11.1785</c:v>
                </c:pt>
                <c:pt idx="231">
                  <c:v>11.241</c:v>
                </c:pt>
                <c:pt idx="232">
                  <c:v>11.2902</c:v>
                </c:pt>
                <c:pt idx="233">
                  <c:v>11.347200000000001</c:v>
                </c:pt>
                <c:pt idx="234">
                  <c:v>11.4077</c:v>
                </c:pt>
                <c:pt idx="235">
                  <c:v>11.466699999999999</c:v>
                </c:pt>
                <c:pt idx="236">
                  <c:v>11.5261</c:v>
                </c:pt>
                <c:pt idx="237">
                  <c:v>11.581099999999999</c:v>
                </c:pt>
                <c:pt idx="238">
                  <c:v>11.6464</c:v>
                </c:pt>
                <c:pt idx="239">
                  <c:v>11.697800000000001</c:v>
                </c:pt>
                <c:pt idx="240">
                  <c:v>11.7522</c:v>
                </c:pt>
                <c:pt idx="241">
                  <c:v>11.8157</c:v>
                </c:pt>
                <c:pt idx="242">
                  <c:v>11.873900000000001</c:v>
                </c:pt>
                <c:pt idx="243">
                  <c:v>11.9382</c:v>
                </c:pt>
                <c:pt idx="244">
                  <c:v>11.9879</c:v>
                </c:pt>
                <c:pt idx="245">
                  <c:v>12.051600000000001</c:v>
                </c:pt>
                <c:pt idx="246">
                  <c:v>12.1067</c:v>
                </c:pt>
                <c:pt idx="247">
                  <c:v>12.1631</c:v>
                </c:pt>
                <c:pt idx="248">
                  <c:v>12.2264</c:v>
                </c:pt>
                <c:pt idx="249">
                  <c:v>12.283799999999999</c:v>
                </c:pt>
                <c:pt idx="250">
                  <c:v>12.3424</c:v>
                </c:pt>
                <c:pt idx="251">
                  <c:v>12.3972</c:v>
                </c:pt>
                <c:pt idx="252">
                  <c:v>12.4605</c:v>
                </c:pt>
                <c:pt idx="253">
                  <c:v>12.52</c:v>
                </c:pt>
                <c:pt idx="254">
                  <c:v>12.575699999999999</c:v>
                </c:pt>
                <c:pt idx="255">
                  <c:v>12.631600000000001</c:v>
                </c:pt>
                <c:pt idx="256">
                  <c:v>12.6945</c:v>
                </c:pt>
                <c:pt idx="257">
                  <c:v>12.7553</c:v>
                </c:pt>
                <c:pt idx="258">
                  <c:v>12.8146</c:v>
                </c:pt>
                <c:pt idx="259">
                  <c:v>12.874700000000001</c:v>
                </c:pt>
                <c:pt idx="260">
                  <c:v>12.935499999999999</c:v>
                </c:pt>
                <c:pt idx="261">
                  <c:v>12.9903</c:v>
                </c:pt>
                <c:pt idx="262">
                  <c:v>13.0494</c:v>
                </c:pt>
                <c:pt idx="263">
                  <c:v>13.1083</c:v>
                </c:pt>
                <c:pt idx="264">
                  <c:v>13.167999999999999</c:v>
                </c:pt>
                <c:pt idx="265">
                  <c:v>13.229200000000001</c:v>
                </c:pt>
                <c:pt idx="266">
                  <c:v>13.288500000000001</c:v>
                </c:pt>
                <c:pt idx="267">
                  <c:v>13.3506</c:v>
                </c:pt>
                <c:pt idx="268">
                  <c:v>13.4041</c:v>
                </c:pt>
                <c:pt idx="269">
                  <c:v>13.459899999999999</c:v>
                </c:pt>
                <c:pt idx="270">
                  <c:v>13.5258</c:v>
                </c:pt>
                <c:pt idx="271">
                  <c:v>13.5877</c:v>
                </c:pt>
                <c:pt idx="272">
                  <c:v>13.6487</c:v>
                </c:pt>
                <c:pt idx="273">
                  <c:v>13.7034</c:v>
                </c:pt>
                <c:pt idx="274">
                  <c:v>13.7677</c:v>
                </c:pt>
                <c:pt idx="275">
                  <c:v>13.826499999999999</c:v>
                </c:pt>
                <c:pt idx="276">
                  <c:v>13.8832</c:v>
                </c:pt>
                <c:pt idx="277">
                  <c:v>13.946400000000001</c:v>
                </c:pt>
                <c:pt idx="278">
                  <c:v>14.0031</c:v>
                </c:pt>
                <c:pt idx="279">
                  <c:v>14.065200000000001</c:v>
                </c:pt>
                <c:pt idx="280">
                  <c:v>14.1234</c:v>
                </c:pt>
                <c:pt idx="281">
                  <c:v>14.1873</c:v>
                </c:pt>
                <c:pt idx="282">
                  <c:v>14.2441</c:v>
                </c:pt>
                <c:pt idx="283">
                  <c:v>14.3019</c:v>
                </c:pt>
                <c:pt idx="284">
                  <c:v>14.366099999999999</c:v>
                </c:pt>
                <c:pt idx="285">
                  <c:v>14.4247</c:v>
                </c:pt>
                <c:pt idx="286">
                  <c:v>14.486000000000001</c:v>
                </c:pt>
                <c:pt idx="287">
                  <c:v>14.5451</c:v>
                </c:pt>
                <c:pt idx="288">
                  <c:v>14.6112</c:v>
                </c:pt>
                <c:pt idx="289">
                  <c:v>14.6714</c:v>
                </c:pt>
                <c:pt idx="290">
                  <c:v>14.725899999999999</c:v>
                </c:pt>
                <c:pt idx="291">
                  <c:v>14.785399999999999</c:v>
                </c:pt>
                <c:pt idx="292">
                  <c:v>14.845800000000001</c:v>
                </c:pt>
                <c:pt idx="293">
                  <c:v>14.908799999999999</c:v>
                </c:pt>
                <c:pt idx="294">
                  <c:v>14.970700000000001</c:v>
                </c:pt>
                <c:pt idx="295">
                  <c:v>15.0318</c:v>
                </c:pt>
                <c:pt idx="296">
                  <c:v>15.0906</c:v>
                </c:pt>
                <c:pt idx="297">
                  <c:v>15.148</c:v>
                </c:pt>
                <c:pt idx="298">
                  <c:v>15.21</c:v>
                </c:pt>
                <c:pt idx="299">
                  <c:v>15.274800000000001</c:v>
                </c:pt>
                <c:pt idx="300">
                  <c:v>15.3337</c:v>
                </c:pt>
                <c:pt idx="301">
                  <c:v>15.3971</c:v>
                </c:pt>
                <c:pt idx="302">
                  <c:v>15.4582</c:v>
                </c:pt>
                <c:pt idx="303">
                  <c:v>15.520300000000001</c:v>
                </c:pt>
                <c:pt idx="304">
                  <c:v>15.578200000000001</c:v>
                </c:pt>
                <c:pt idx="305">
                  <c:v>15.635999999999999</c:v>
                </c:pt>
                <c:pt idx="306">
                  <c:v>15.700900000000001</c:v>
                </c:pt>
                <c:pt idx="307">
                  <c:v>15.7601</c:v>
                </c:pt>
                <c:pt idx="308">
                  <c:v>15.8232</c:v>
                </c:pt>
                <c:pt idx="309">
                  <c:v>15.882199999999999</c:v>
                </c:pt>
                <c:pt idx="310">
                  <c:v>15.9442</c:v>
                </c:pt>
                <c:pt idx="311">
                  <c:v>16.006799999999998</c:v>
                </c:pt>
                <c:pt idx="312">
                  <c:v>16.067299999999999</c:v>
                </c:pt>
                <c:pt idx="313">
                  <c:v>16.129100000000001</c:v>
                </c:pt>
                <c:pt idx="314">
                  <c:v>16.187899999999999</c:v>
                </c:pt>
                <c:pt idx="315">
                  <c:v>16.251799999999999</c:v>
                </c:pt>
                <c:pt idx="316">
                  <c:v>16.316400000000002</c:v>
                </c:pt>
                <c:pt idx="317">
                  <c:v>16.377700000000001</c:v>
                </c:pt>
                <c:pt idx="318">
                  <c:v>16.437999999999999</c:v>
                </c:pt>
                <c:pt idx="319">
                  <c:v>16.497399999999999</c:v>
                </c:pt>
                <c:pt idx="320">
                  <c:v>16.555399999999999</c:v>
                </c:pt>
                <c:pt idx="321">
                  <c:v>16.6187</c:v>
                </c:pt>
                <c:pt idx="322">
                  <c:v>16.6812</c:v>
                </c:pt>
                <c:pt idx="323">
                  <c:v>16.744700000000002</c:v>
                </c:pt>
                <c:pt idx="324">
                  <c:v>16.806799999999999</c:v>
                </c:pt>
                <c:pt idx="325">
                  <c:v>16.867999999999999</c:v>
                </c:pt>
                <c:pt idx="326">
                  <c:v>16.927099999999999</c:v>
                </c:pt>
                <c:pt idx="327">
                  <c:v>16.986999999999998</c:v>
                </c:pt>
                <c:pt idx="328">
                  <c:v>17.051500000000001</c:v>
                </c:pt>
                <c:pt idx="329">
                  <c:v>17.115400000000001</c:v>
                </c:pt>
                <c:pt idx="330">
                  <c:v>17.178599999999999</c:v>
                </c:pt>
                <c:pt idx="331">
                  <c:v>17.238499999999998</c:v>
                </c:pt>
                <c:pt idx="332">
                  <c:v>17.2987</c:v>
                </c:pt>
                <c:pt idx="333">
                  <c:v>17.360700000000001</c:v>
                </c:pt>
                <c:pt idx="334">
                  <c:v>17.421299999999999</c:v>
                </c:pt>
                <c:pt idx="335">
                  <c:v>17.485700000000001</c:v>
                </c:pt>
                <c:pt idx="336">
                  <c:v>17.5442</c:v>
                </c:pt>
                <c:pt idx="337">
                  <c:v>17.606100000000001</c:v>
                </c:pt>
                <c:pt idx="338">
                  <c:v>17.671399999999998</c:v>
                </c:pt>
                <c:pt idx="339">
                  <c:v>17.732099999999999</c:v>
                </c:pt>
                <c:pt idx="340">
                  <c:v>17.7942</c:v>
                </c:pt>
                <c:pt idx="341">
                  <c:v>17.851600000000001</c:v>
                </c:pt>
                <c:pt idx="342">
                  <c:v>17.914400000000001</c:v>
                </c:pt>
                <c:pt idx="343">
                  <c:v>17.977799999999998</c:v>
                </c:pt>
                <c:pt idx="344">
                  <c:v>18.038599999999999</c:v>
                </c:pt>
                <c:pt idx="345">
                  <c:v>18.102699999999999</c:v>
                </c:pt>
                <c:pt idx="346">
                  <c:v>18.1648</c:v>
                </c:pt>
                <c:pt idx="347">
                  <c:v>18.2254</c:v>
                </c:pt>
                <c:pt idx="348">
                  <c:v>18.283899999999999</c:v>
                </c:pt>
                <c:pt idx="349">
                  <c:v>18.3428</c:v>
                </c:pt>
                <c:pt idx="350">
                  <c:v>18.402799999999999</c:v>
                </c:pt>
                <c:pt idx="351">
                  <c:v>18.465800000000002</c:v>
                </c:pt>
                <c:pt idx="352">
                  <c:v>18.5303</c:v>
                </c:pt>
                <c:pt idx="353">
                  <c:v>18.590800000000002</c:v>
                </c:pt>
                <c:pt idx="354">
                  <c:v>18.648399999999999</c:v>
                </c:pt>
                <c:pt idx="355">
                  <c:v>18.7044</c:v>
                </c:pt>
                <c:pt idx="356">
                  <c:v>18.763400000000001</c:v>
                </c:pt>
                <c:pt idx="357">
                  <c:v>18.8279</c:v>
                </c:pt>
                <c:pt idx="358">
                  <c:v>18.887899999999998</c:v>
                </c:pt>
                <c:pt idx="359">
                  <c:v>18.947500000000002</c:v>
                </c:pt>
                <c:pt idx="360">
                  <c:v>19.007899999999999</c:v>
                </c:pt>
                <c:pt idx="361">
                  <c:v>19.063199999999998</c:v>
                </c:pt>
                <c:pt idx="362">
                  <c:v>19.125299999999999</c:v>
                </c:pt>
                <c:pt idx="363">
                  <c:v>19.180700000000002</c:v>
                </c:pt>
                <c:pt idx="364">
                  <c:v>19.239799999999999</c:v>
                </c:pt>
                <c:pt idx="365">
                  <c:v>19.295400000000001</c:v>
                </c:pt>
                <c:pt idx="366">
                  <c:v>19.352499999999999</c:v>
                </c:pt>
                <c:pt idx="367">
                  <c:v>19.415900000000001</c:v>
                </c:pt>
                <c:pt idx="368">
                  <c:v>19.467300000000002</c:v>
                </c:pt>
                <c:pt idx="369">
                  <c:v>19.526199999999999</c:v>
                </c:pt>
                <c:pt idx="370">
                  <c:v>19.5776</c:v>
                </c:pt>
                <c:pt idx="371">
                  <c:v>19.634399999999999</c:v>
                </c:pt>
                <c:pt idx="372">
                  <c:v>19.688700000000001</c:v>
                </c:pt>
                <c:pt idx="373">
                  <c:v>19.742100000000001</c:v>
                </c:pt>
                <c:pt idx="374">
                  <c:v>19.8032</c:v>
                </c:pt>
                <c:pt idx="375">
                  <c:v>19.8536</c:v>
                </c:pt>
                <c:pt idx="376">
                  <c:v>19.907499999999999</c:v>
                </c:pt>
                <c:pt idx="377">
                  <c:v>19.953600000000002</c:v>
                </c:pt>
                <c:pt idx="378">
                  <c:v>20.004000000000001</c:v>
                </c:pt>
                <c:pt idx="379">
                  <c:v>20.057500000000001</c:v>
                </c:pt>
                <c:pt idx="380">
                  <c:v>20.107500000000002</c:v>
                </c:pt>
                <c:pt idx="381">
                  <c:v>20.1629</c:v>
                </c:pt>
                <c:pt idx="382">
                  <c:v>20.207899999999999</c:v>
                </c:pt>
                <c:pt idx="383">
                  <c:v>20.2517</c:v>
                </c:pt>
                <c:pt idx="384">
                  <c:v>20.296399999999998</c:v>
                </c:pt>
                <c:pt idx="385">
                  <c:v>20.343399999999999</c:v>
                </c:pt>
                <c:pt idx="386">
                  <c:v>20.3919</c:v>
                </c:pt>
                <c:pt idx="387">
                  <c:v>20.4331</c:v>
                </c:pt>
                <c:pt idx="388">
                  <c:v>20.4771</c:v>
                </c:pt>
                <c:pt idx="389">
                  <c:v>20.5213</c:v>
                </c:pt>
                <c:pt idx="390">
                  <c:v>20.5596</c:v>
                </c:pt>
                <c:pt idx="391">
                  <c:v>20.6006</c:v>
                </c:pt>
                <c:pt idx="392">
                  <c:v>20.635000000000002</c:v>
                </c:pt>
                <c:pt idx="393">
                  <c:v>20.6739</c:v>
                </c:pt>
                <c:pt idx="394">
                  <c:v>20.709199999999999</c:v>
                </c:pt>
                <c:pt idx="395">
                  <c:v>20.7423</c:v>
                </c:pt>
                <c:pt idx="396">
                  <c:v>20.780899999999999</c:v>
                </c:pt>
                <c:pt idx="397">
                  <c:v>20.807400000000001</c:v>
                </c:pt>
                <c:pt idx="398">
                  <c:v>20.842199999999998</c:v>
                </c:pt>
                <c:pt idx="399">
                  <c:v>20.868200000000002</c:v>
                </c:pt>
                <c:pt idx="400">
                  <c:v>20.895900000000001</c:v>
                </c:pt>
                <c:pt idx="401">
                  <c:v>20.924399999999999</c:v>
                </c:pt>
                <c:pt idx="402">
                  <c:v>20.948599999999999</c:v>
                </c:pt>
                <c:pt idx="403">
                  <c:v>20.9831</c:v>
                </c:pt>
                <c:pt idx="404">
                  <c:v>21.003499999999999</c:v>
                </c:pt>
                <c:pt idx="405">
                  <c:v>21.026</c:v>
                </c:pt>
                <c:pt idx="406">
                  <c:v>21.0426</c:v>
                </c:pt>
                <c:pt idx="407">
                  <c:v>21.062999999999999</c:v>
                </c:pt>
                <c:pt idx="408">
                  <c:v>21.084299999999999</c:v>
                </c:pt>
                <c:pt idx="409">
                  <c:v>21.100899999999999</c:v>
                </c:pt>
                <c:pt idx="410">
                  <c:v>21.123000000000001</c:v>
                </c:pt>
                <c:pt idx="411">
                  <c:v>21.136099999999999</c:v>
                </c:pt>
                <c:pt idx="412">
                  <c:v>21.151499999999999</c:v>
                </c:pt>
                <c:pt idx="413">
                  <c:v>21.163599999999999</c:v>
                </c:pt>
                <c:pt idx="414">
                  <c:v>21.177</c:v>
                </c:pt>
                <c:pt idx="415">
                  <c:v>21.195499999999999</c:v>
                </c:pt>
                <c:pt idx="416">
                  <c:v>21.205100000000002</c:v>
                </c:pt>
                <c:pt idx="417">
                  <c:v>21.221699999999998</c:v>
                </c:pt>
                <c:pt idx="418">
                  <c:v>21.2315</c:v>
                </c:pt>
                <c:pt idx="419">
                  <c:v>21.239000000000001</c:v>
                </c:pt>
                <c:pt idx="420">
                  <c:v>21.249600000000001</c:v>
                </c:pt>
                <c:pt idx="421">
                  <c:v>21.258199999999999</c:v>
                </c:pt>
                <c:pt idx="422">
                  <c:v>21.2699</c:v>
                </c:pt>
                <c:pt idx="423">
                  <c:v>21.271599999999999</c:v>
                </c:pt>
                <c:pt idx="424">
                  <c:v>21.281099999999999</c:v>
                </c:pt>
                <c:pt idx="425">
                  <c:v>21.296900000000001</c:v>
                </c:pt>
                <c:pt idx="426">
                  <c:v>21.3005</c:v>
                </c:pt>
                <c:pt idx="427">
                  <c:v>21.308299999999999</c:v>
                </c:pt>
                <c:pt idx="428">
                  <c:v>21.310400000000001</c:v>
                </c:pt>
                <c:pt idx="429">
                  <c:v>21.317799999999998</c:v>
                </c:pt>
                <c:pt idx="430">
                  <c:v>21.327400000000001</c:v>
                </c:pt>
                <c:pt idx="431">
                  <c:v>21.332999999999998</c:v>
                </c:pt>
                <c:pt idx="432">
                  <c:v>21.347000000000001</c:v>
                </c:pt>
                <c:pt idx="433">
                  <c:v>21.345300000000002</c:v>
                </c:pt>
                <c:pt idx="434">
                  <c:v>21.352</c:v>
                </c:pt>
                <c:pt idx="435">
                  <c:v>21.356999999999999</c:v>
                </c:pt>
                <c:pt idx="436">
                  <c:v>21.360099999999999</c:v>
                </c:pt>
                <c:pt idx="437">
                  <c:v>21.366499999999998</c:v>
                </c:pt>
                <c:pt idx="438">
                  <c:v>21.366700000000002</c:v>
                </c:pt>
                <c:pt idx="439">
                  <c:v>21.3842</c:v>
                </c:pt>
                <c:pt idx="440">
                  <c:v>21.382400000000001</c:v>
                </c:pt>
                <c:pt idx="441">
                  <c:v>21.386299999999999</c:v>
                </c:pt>
                <c:pt idx="442">
                  <c:v>21.3902</c:v>
                </c:pt>
                <c:pt idx="443">
                  <c:v>21.392399999999999</c:v>
                </c:pt>
                <c:pt idx="444">
                  <c:v>21.404499999999999</c:v>
                </c:pt>
                <c:pt idx="445">
                  <c:v>21.403400000000001</c:v>
                </c:pt>
                <c:pt idx="446">
                  <c:v>21.414400000000001</c:v>
                </c:pt>
                <c:pt idx="447">
                  <c:v>21.415199999999999</c:v>
                </c:pt>
                <c:pt idx="448">
                  <c:v>21.420500000000001</c:v>
                </c:pt>
                <c:pt idx="449">
                  <c:v>21.428000000000001</c:v>
                </c:pt>
                <c:pt idx="450">
                  <c:v>21.427099999999999</c:v>
                </c:pt>
                <c:pt idx="451">
                  <c:v>21.434000000000001</c:v>
                </c:pt>
                <c:pt idx="452">
                  <c:v>21.433800000000002</c:v>
                </c:pt>
                <c:pt idx="453">
                  <c:v>21.442399999999999</c:v>
                </c:pt>
                <c:pt idx="454">
                  <c:v>21.448699999999999</c:v>
                </c:pt>
                <c:pt idx="455">
                  <c:v>21.450199999999999</c:v>
                </c:pt>
                <c:pt idx="456">
                  <c:v>21.4556</c:v>
                </c:pt>
                <c:pt idx="457">
                  <c:v>21.456199999999999</c:v>
                </c:pt>
                <c:pt idx="458">
                  <c:v>21.464099999999998</c:v>
                </c:pt>
                <c:pt idx="459">
                  <c:v>21.4666</c:v>
                </c:pt>
                <c:pt idx="460">
                  <c:v>21.471699999999998</c:v>
                </c:pt>
                <c:pt idx="461">
                  <c:v>21.4801</c:v>
                </c:pt>
                <c:pt idx="462">
                  <c:v>21.483599999999999</c:v>
                </c:pt>
                <c:pt idx="463">
                  <c:v>21.488199999999999</c:v>
                </c:pt>
                <c:pt idx="464">
                  <c:v>21.4863</c:v>
                </c:pt>
                <c:pt idx="465">
                  <c:v>21.488900000000001</c:v>
                </c:pt>
                <c:pt idx="466">
                  <c:v>21.497800000000002</c:v>
                </c:pt>
                <c:pt idx="467">
                  <c:v>21.5015</c:v>
                </c:pt>
                <c:pt idx="468">
                  <c:v>21.511099999999999</c:v>
                </c:pt>
                <c:pt idx="469">
                  <c:v>21.5093</c:v>
                </c:pt>
                <c:pt idx="470">
                  <c:v>21.512899999999998</c:v>
                </c:pt>
                <c:pt idx="471">
                  <c:v>21.517700000000001</c:v>
                </c:pt>
                <c:pt idx="472">
                  <c:v>21.522099999999998</c:v>
                </c:pt>
                <c:pt idx="473">
                  <c:v>21.5306</c:v>
                </c:pt>
                <c:pt idx="474">
                  <c:v>21.529599999999999</c:v>
                </c:pt>
                <c:pt idx="475">
                  <c:v>21.5381</c:v>
                </c:pt>
                <c:pt idx="476">
                  <c:v>21.5428</c:v>
                </c:pt>
                <c:pt idx="477">
                  <c:v>21.546600000000002</c:v>
                </c:pt>
                <c:pt idx="478">
                  <c:v>21.549399999999999</c:v>
                </c:pt>
                <c:pt idx="479">
                  <c:v>21.5501</c:v>
                </c:pt>
                <c:pt idx="480">
                  <c:v>21.558800000000002</c:v>
                </c:pt>
                <c:pt idx="481">
                  <c:v>21.558800000000002</c:v>
                </c:pt>
                <c:pt idx="482">
                  <c:v>21.5655</c:v>
                </c:pt>
                <c:pt idx="483">
                  <c:v>21.569299999999998</c:v>
                </c:pt>
                <c:pt idx="484">
                  <c:v>21.572800000000001</c:v>
                </c:pt>
                <c:pt idx="485">
                  <c:v>21.5791</c:v>
                </c:pt>
                <c:pt idx="486">
                  <c:v>21.579799999999999</c:v>
                </c:pt>
                <c:pt idx="487">
                  <c:v>21.5839</c:v>
                </c:pt>
                <c:pt idx="488">
                  <c:v>21.587199999999999</c:v>
                </c:pt>
                <c:pt idx="489">
                  <c:v>21.596</c:v>
                </c:pt>
                <c:pt idx="490">
                  <c:v>21.603000000000002</c:v>
                </c:pt>
                <c:pt idx="491">
                  <c:v>21.605</c:v>
                </c:pt>
                <c:pt idx="492">
                  <c:v>21.6082</c:v>
                </c:pt>
                <c:pt idx="493">
                  <c:v>21.609500000000001</c:v>
                </c:pt>
                <c:pt idx="494">
                  <c:v>21.614899999999999</c:v>
                </c:pt>
                <c:pt idx="495">
                  <c:v>21.619199999999999</c:v>
                </c:pt>
                <c:pt idx="496">
                  <c:v>21.624099999999999</c:v>
                </c:pt>
                <c:pt idx="497">
                  <c:v>21.6297</c:v>
                </c:pt>
                <c:pt idx="498">
                  <c:v>21.6325</c:v>
                </c:pt>
                <c:pt idx="499">
                  <c:v>21.636199999999999</c:v>
                </c:pt>
                <c:pt idx="500">
                  <c:v>21.638200000000001</c:v>
                </c:pt>
                <c:pt idx="501">
                  <c:v>21.641200000000001</c:v>
                </c:pt>
                <c:pt idx="502">
                  <c:v>21.6478</c:v>
                </c:pt>
                <c:pt idx="503">
                  <c:v>21.653600000000001</c:v>
                </c:pt>
                <c:pt idx="504">
                  <c:v>21.659199999999998</c:v>
                </c:pt>
                <c:pt idx="505">
                  <c:v>21.661200000000001</c:v>
                </c:pt>
                <c:pt idx="506">
                  <c:v>21.6616</c:v>
                </c:pt>
                <c:pt idx="507">
                  <c:v>21.672599999999999</c:v>
                </c:pt>
                <c:pt idx="508">
                  <c:v>21.674099999999999</c:v>
                </c:pt>
                <c:pt idx="509">
                  <c:v>21.676200000000001</c:v>
                </c:pt>
                <c:pt idx="510">
                  <c:v>21.6754</c:v>
                </c:pt>
                <c:pt idx="511">
                  <c:v>21.684200000000001</c:v>
                </c:pt>
                <c:pt idx="512">
                  <c:v>21.692399999999999</c:v>
                </c:pt>
                <c:pt idx="513">
                  <c:v>21.6905</c:v>
                </c:pt>
                <c:pt idx="514">
                  <c:v>21.698899999999998</c:v>
                </c:pt>
                <c:pt idx="515">
                  <c:v>21.697600000000001</c:v>
                </c:pt>
                <c:pt idx="516">
                  <c:v>21.701899999999998</c:v>
                </c:pt>
                <c:pt idx="517">
                  <c:v>21.708500000000001</c:v>
                </c:pt>
                <c:pt idx="518">
                  <c:v>21.715800000000002</c:v>
                </c:pt>
                <c:pt idx="519">
                  <c:v>21.721599999999999</c:v>
                </c:pt>
                <c:pt idx="520">
                  <c:v>21.720199999999998</c:v>
                </c:pt>
                <c:pt idx="521">
                  <c:v>21.729900000000001</c:v>
                </c:pt>
                <c:pt idx="522">
                  <c:v>21.729600000000001</c:v>
                </c:pt>
                <c:pt idx="523">
                  <c:v>21.730599999999999</c:v>
                </c:pt>
                <c:pt idx="524">
                  <c:v>21.734000000000002</c:v>
                </c:pt>
                <c:pt idx="525">
                  <c:v>21.742799999999999</c:v>
                </c:pt>
                <c:pt idx="526">
                  <c:v>21.7485</c:v>
                </c:pt>
                <c:pt idx="527">
                  <c:v>21.747</c:v>
                </c:pt>
                <c:pt idx="528">
                  <c:v>21.750399999999999</c:v>
                </c:pt>
                <c:pt idx="529">
                  <c:v>21.7561</c:v>
                </c:pt>
                <c:pt idx="530">
                  <c:v>21.758400000000002</c:v>
                </c:pt>
                <c:pt idx="531">
                  <c:v>21.762</c:v>
                </c:pt>
                <c:pt idx="532">
                  <c:v>21.769200000000001</c:v>
                </c:pt>
                <c:pt idx="533">
                  <c:v>21.771799999999999</c:v>
                </c:pt>
                <c:pt idx="534">
                  <c:v>21.777100000000001</c:v>
                </c:pt>
                <c:pt idx="535">
                  <c:v>21.7807</c:v>
                </c:pt>
                <c:pt idx="536">
                  <c:v>21.786000000000001</c:v>
                </c:pt>
                <c:pt idx="537">
                  <c:v>21.785399999999999</c:v>
                </c:pt>
                <c:pt idx="538">
                  <c:v>21.786200000000001</c:v>
                </c:pt>
                <c:pt idx="539">
                  <c:v>21.794499999999999</c:v>
                </c:pt>
                <c:pt idx="540">
                  <c:v>21.796900000000001</c:v>
                </c:pt>
                <c:pt idx="541">
                  <c:v>21.8032</c:v>
                </c:pt>
                <c:pt idx="542">
                  <c:v>21.8032</c:v>
                </c:pt>
                <c:pt idx="543">
                  <c:v>21.8108</c:v>
                </c:pt>
                <c:pt idx="544">
                  <c:v>21.810600000000001</c:v>
                </c:pt>
                <c:pt idx="545">
                  <c:v>21.811199999999999</c:v>
                </c:pt>
                <c:pt idx="546">
                  <c:v>21.8186</c:v>
                </c:pt>
                <c:pt idx="547">
                  <c:v>21.8233</c:v>
                </c:pt>
                <c:pt idx="548">
                  <c:v>21.831499999999998</c:v>
                </c:pt>
                <c:pt idx="549">
                  <c:v>21.829000000000001</c:v>
                </c:pt>
                <c:pt idx="550">
                  <c:v>21.834299999999999</c:v>
                </c:pt>
                <c:pt idx="551">
                  <c:v>21.8355</c:v>
                </c:pt>
                <c:pt idx="552">
                  <c:v>21.835799999999999</c:v>
                </c:pt>
                <c:pt idx="553">
                  <c:v>21.844100000000001</c:v>
                </c:pt>
                <c:pt idx="554">
                  <c:v>21.846800000000002</c:v>
                </c:pt>
                <c:pt idx="555">
                  <c:v>21.848700000000001</c:v>
                </c:pt>
                <c:pt idx="556">
                  <c:v>21.852599999999999</c:v>
                </c:pt>
                <c:pt idx="557">
                  <c:v>21.8565</c:v>
                </c:pt>
                <c:pt idx="558">
                  <c:v>21.861599999999999</c:v>
                </c:pt>
                <c:pt idx="559">
                  <c:v>21.8627</c:v>
                </c:pt>
                <c:pt idx="560">
                  <c:v>21.8643</c:v>
                </c:pt>
                <c:pt idx="561">
                  <c:v>21.871200000000002</c:v>
                </c:pt>
                <c:pt idx="562">
                  <c:v>21.874500000000001</c:v>
                </c:pt>
                <c:pt idx="563">
                  <c:v>21.880800000000001</c:v>
                </c:pt>
                <c:pt idx="564">
                  <c:v>21.883900000000001</c:v>
                </c:pt>
                <c:pt idx="565">
                  <c:v>21.885899999999999</c:v>
                </c:pt>
                <c:pt idx="566">
                  <c:v>21.885400000000001</c:v>
                </c:pt>
                <c:pt idx="567">
                  <c:v>21.889099999999999</c:v>
                </c:pt>
                <c:pt idx="568">
                  <c:v>21.8948</c:v>
                </c:pt>
                <c:pt idx="569">
                  <c:v>21.895</c:v>
                </c:pt>
                <c:pt idx="570">
                  <c:v>21.901299999999999</c:v>
                </c:pt>
                <c:pt idx="571">
                  <c:v>21.904499999999999</c:v>
                </c:pt>
                <c:pt idx="572">
                  <c:v>21.907499999999999</c:v>
                </c:pt>
                <c:pt idx="573">
                  <c:v>21.906099999999999</c:v>
                </c:pt>
                <c:pt idx="574">
                  <c:v>21.907699999999998</c:v>
                </c:pt>
                <c:pt idx="575">
                  <c:v>21.918500000000002</c:v>
                </c:pt>
                <c:pt idx="576">
                  <c:v>21.9191</c:v>
                </c:pt>
                <c:pt idx="577">
                  <c:v>21.925999999999998</c:v>
                </c:pt>
                <c:pt idx="578">
                  <c:v>21.926600000000001</c:v>
                </c:pt>
                <c:pt idx="579">
                  <c:v>21.9284</c:v>
                </c:pt>
                <c:pt idx="580">
                  <c:v>21.933299999999999</c:v>
                </c:pt>
                <c:pt idx="581">
                  <c:v>21.932700000000001</c:v>
                </c:pt>
                <c:pt idx="582">
                  <c:v>21.939800000000002</c:v>
                </c:pt>
                <c:pt idx="583">
                  <c:v>21.938400000000001</c:v>
                </c:pt>
                <c:pt idx="584">
                  <c:v>21.9451</c:v>
                </c:pt>
                <c:pt idx="585">
                  <c:v>21.947700000000001</c:v>
                </c:pt>
                <c:pt idx="586">
                  <c:v>21.949200000000001</c:v>
                </c:pt>
                <c:pt idx="587">
                  <c:v>21.9528</c:v>
                </c:pt>
                <c:pt idx="588">
                  <c:v>21.952400000000001</c:v>
                </c:pt>
                <c:pt idx="589">
                  <c:v>21.959199999999999</c:v>
                </c:pt>
                <c:pt idx="590">
                  <c:v>21.962499999999999</c:v>
                </c:pt>
                <c:pt idx="591">
                  <c:v>21.964200000000002</c:v>
                </c:pt>
                <c:pt idx="592">
                  <c:v>21.967600000000001</c:v>
                </c:pt>
                <c:pt idx="593">
                  <c:v>21.97</c:v>
                </c:pt>
                <c:pt idx="594">
                  <c:v>21.978400000000001</c:v>
                </c:pt>
                <c:pt idx="595">
                  <c:v>21.975300000000001</c:v>
                </c:pt>
                <c:pt idx="596">
                  <c:v>21.975899999999999</c:v>
                </c:pt>
                <c:pt idx="597">
                  <c:v>21.9801</c:v>
                </c:pt>
                <c:pt idx="598">
                  <c:v>21.981100000000001</c:v>
                </c:pt>
                <c:pt idx="599">
                  <c:v>21.989899999999999</c:v>
                </c:pt>
                <c:pt idx="600">
                  <c:v>21.990200000000002</c:v>
                </c:pt>
                <c:pt idx="601">
                  <c:v>21.993500000000001</c:v>
                </c:pt>
                <c:pt idx="602">
                  <c:v>21.9922</c:v>
                </c:pt>
                <c:pt idx="603">
                  <c:v>21.9924</c:v>
                </c:pt>
                <c:pt idx="604">
                  <c:v>22.003900000000002</c:v>
                </c:pt>
                <c:pt idx="605">
                  <c:v>22.0046</c:v>
                </c:pt>
                <c:pt idx="606">
                  <c:v>22.006699999999999</c:v>
                </c:pt>
                <c:pt idx="607">
                  <c:v>22.008400000000002</c:v>
                </c:pt>
                <c:pt idx="608">
                  <c:v>22.014900000000001</c:v>
                </c:pt>
                <c:pt idx="609">
                  <c:v>22.017099999999999</c:v>
                </c:pt>
                <c:pt idx="610">
                  <c:v>22.0121</c:v>
                </c:pt>
                <c:pt idx="611">
                  <c:v>22.023499999999999</c:v>
                </c:pt>
                <c:pt idx="612">
                  <c:v>22.019600000000001</c:v>
                </c:pt>
                <c:pt idx="613">
                  <c:v>22.023900000000001</c:v>
                </c:pt>
                <c:pt idx="614">
                  <c:v>22.025700000000001</c:v>
                </c:pt>
                <c:pt idx="615">
                  <c:v>22.027699999999999</c:v>
                </c:pt>
                <c:pt idx="616">
                  <c:v>22.0322</c:v>
                </c:pt>
                <c:pt idx="617">
                  <c:v>22.028199999999998</c:v>
                </c:pt>
                <c:pt idx="618">
                  <c:v>22.0396</c:v>
                </c:pt>
                <c:pt idx="619">
                  <c:v>22.040099999999999</c:v>
                </c:pt>
                <c:pt idx="620">
                  <c:v>22.038499999999999</c:v>
                </c:pt>
                <c:pt idx="621">
                  <c:v>22.045300000000001</c:v>
                </c:pt>
                <c:pt idx="622">
                  <c:v>22.05</c:v>
                </c:pt>
                <c:pt idx="623">
                  <c:v>22.0562</c:v>
                </c:pt>
                <c:pt idx="624">
                  <c:v>22.045400000000001</c:v>
                </c:pt>
                <c:pt idx="625">
                  <c:v>22.052700000000002</c:v>
                </c:pt>
                <c:pt idx="626">
                  <c:v>22.055700000000002</c:v>
                </c:pt>
                <c:pt idx="627">
                  <c:v>22.058299999999999</c:v>
                </c:pt>
                <c:pt idx="628">
                  <c:v>22.062000000000001</c:v>
                </c:pt>
                <c:pt idx="629">
                  <c:v>22.0626</c:v>
                </c:pt>
                <c:pt idx="630">
                  <c:v>22.0686</c:v>
                </c:pt>
                <c:pt idx="631">
                  <c:v>22.061</c:v>
                </c:pt>
                <c:pt idx="632">
                  <c:v>22.063600000000001</c:v>
                </c:pt>
                <c:pt idx="633">
                  <c:v>22.074100000000001</c:v>
                </c:pt>
                <c:pt idx="634">
                  <c:v>22.0749</c:v>
                </c:pt>
                <c:pt idx="635">
                  <c:v>22.076599999999999</c:v>
                </c:pt>
                <c:pt idx="636">
                  <c:v>22.082799999999999</c:v>
                </c:pt>
                <c:pt idx="637">
                  <c:v>22.0825</c:v>
                </c:pt>
                <c:pt idx="638">
                  <c:v>22.079599999999999</c:v>
                </c:pt>
                <c:pt idx="639">
                  <c:v>22.080100000000002</c:v>
                </c:pt>
                <c:pt idx="640">
                  <c:v>22.090900000000001</c:v>
                </c:pt>
                <c:pt idx="641">
                  <c:v>22.088899999999999</c:v>
                </c:pt>
                <c:pt idx="642">
                  <c:v>22.087</c:v>
                </c:pt>
                <c:pt idx="643">
                  <c:v>22.093599999999999</c:v>
                </c:pt>
                <c:pt idx="644">
                  <c:v>22.093399999999999</c:v>
                </c:pt>
                <c:pt idx="645">
                  <c:v>22.099399999999999</c:v>
                </c:pt>
                <c:pt idx="646">
                  <c:v>22.0947</c:v>
                </c:pt>
                <c:pt idx="647">
                  <c:v>22.103100000000001</c:v>
                </c:pt>
                <c:pt idx="648">
                  <c:v>22.102399999999999</c:v>
                </c:pt>
                <c:pt idx="649">
                  <c:v>22.1038</c:v>
                </c:pt>
                <c:pt idx="650">
                  <c:v>22.112200000000001</c:v>
                </c:pt>
                <c:pt idx="651">
                  <c:v>22.111699999999999</c:v>
                </c:pt>
                <c:pt idx="652">
                  <c:v>22.116499999999998</c:v>
                </c:pt>
                <c:pt idx="653">
                  <c:v>22.110700000000001</c:v>
                </c:pt>
                <c:pt idx="654">
                  <c:v>22.1175</c:v>
                </c:pt>
                <c:pt idx="655">
                  <c:v>22.116399999999999</c:v>
                </c:pt>
                <c:pt idx="656">
                  <c:v>22.1172</c:v>
                </c:pt>
                <c:pt idx="657">
                  <c:v>22.124500000000001</c:v>
                </c:pt>
                <c:pt idx="658">
                  <c:v>22.122699999999998</c:v>
                </c:pt>
                <c:pt idx="659">
                  <c:v>22.1264</c:v>
                </c:pt>
                <c:pt idx="660">
                  <c:v>22.120799999999999</c:v>
                </c:pt>
                <c:pt idx="661">
                  <c:v>22.127099999999999</c:v>
                </c:pt>
                <c:pt idx="662">
                  <c:v>22.132999999999999</c:v>
                </c:pt>
                <c:pt idx="663">
                  <c:v>22.1342</c:v>
                </c:pt>
                <c:pt idx="664">
                  <c:v>22.138100000000001</c:v>
                </c:pt>
                <c:pt idx="665">
                  <c:v>22.138100000000001</c:v>
                </c:pt>
                <c:pt idx="666">
                  <c:v>22.139399999999998</c:v>
                </c:pt>
                <c:pt idx="667">
                  <c:v>22.1404</c:v>
                </c:pt>
                <c:pt idx="668">
                  <c:v>22.1418</c:v>
                </c:pt>
                <c:pt idx="669">
                  <c:v>22.1463</c:v>
                </c:pt>
                <c:pt idx="670">
                  <c:v>22.1418</c:v>
                </c:pt>
                <c:pt idx="671">
                  <c:v>22.146899999999999</c:v>
                </c:pt>
                <c:pt idx="672">
                  <c:v>22.150099999999998</c:v>
                </c:pt>
                <c:pt idx="673">
                  <c:v>22.151299999999999</c:v>
                </c:pt>
                <c:pt idx="674">
                  <c:v>22.151299999999999</c:v>
                </c:pt>
                <c:pt idx="675">
                  <c:v>22.1523</c:v>
                </c:pt>
                <c:pt idx="676">
                  <c:v>22.160699999999999</c:v>
                </c:pt>
                <c:pt idx="677">
                  <c:v>22.159199999999998</c:v>
                </c:pt>
                <c:pt idx="678">
                  <c:v>22.157800000000002</c:v>
                </c:pt>
                <c:pt idx="679">
                  <c:v>22.165299999999998</c:v>
                </c:pt>
                <c:pt idx="680">
                  <c:v>22.1646</c:v>
                </c:pt>
                <c:pt idx="681">
                  <c:v>22.170400000000001</c:v>
                </c:pt>
                <c:pt idx="682">
                  <c:v>22.163699999999999</c:v>
                </c:pt>
                <c:pt idx="683">
                  <c:v>22.168299999999999</c:v>
                </c:pt>
                <c:pt idx="684">
                  <c:v>22.1677</c:v>
                </c:pt>
                <c:pt idx="685">
                  <c:v>22.168600000000001</c:v>
                </c:pt>
                <c:pt idx="686">
                  <c:v>22.18</c:v>
                </c:pt>
                <c:pt idx="687">
                  <c:v>22.176100000000002</c:v>
                </c:pt>
                <c:pt idx="688">
                  <c:v>22.176300000000001</c:v>
                </c:pt>
                <c:pt idx="689">
                  <c:v>22.171700000000001</c:v>
                </c:pt>
                <c:pt idx="690">
                  <c:v>22.181699999999999</c:v>
                </c:pt>
                <c:pt idx="691">
                  <c:v>22.184699999999999</c:v>
                </c:pt>
                <c:pt idx="692">
                  <c:v>22.1812</c:v>
                </c:pt>
                <c:pt idx="693">
                  <c:v>22.187100000000001</c:v>
                </c:pt>
                <c:pt idx="694">
                  <c:v>22.188600000000001</c:v>
                </c:pt>
                <c:pt idx="695">
                  <c:v>22.190200000000001</c:v>
                </c:pt>
                <c:pt idx="696">
                  <c:v>22.186599999999999</c:v>
                </c:pt>
                <c:pt idx="697">
                  <c:v>22.1904</c:v>
                </c:pt>
                <c:pt idx="698">
                  <c:v>22.1934</c:v>
                </c:pt>
                <c:pt idx="699">
                  <c:v>22.192499999999999</c:v>
                </c:pt>
                <c:pt idx="700">
                  <c:v>22.197600000000001</c:v>
                </c:pt>
                <c:pt idx="701">
                  <c:v>22.1967</c:v>
                </c:pt>
                <c:pt idx="702">
                  <c:v>22.197500000000002</c:v>
                </c:pt>
                <c:pt idx="703">
                  <c:v>22.197399999999998</c:v>
                </c:pt>
                <c:pt idx="704">
                  <c:v>22.198499999999999</c:v>
                </c:pt>
                <c:pt idx="705">
                  <c:v>22.2044</c:v>
                </c:pt>
                <c:pt idx="706">
                  <c:v>22.203800000000001</c:v>
                </c:pt>
                <c:pt idx="707">
                  <c:v>22.203399999999998</c:v>
                </c:pt>
                <c:pt idx="708">
                  <c:v>22.212800000000001</c:v>
                </c:pt>
                <c:pt idx="709">
                  <c:v>22.211400000000001</c:v>
                </c:pt>
                <c:pt idx="710">
                  <c:v>22.2102</c:v>
                </c:pt>
                <c:pt idx="711">
                  <c:v>22.2104</c:v>
                </c:pt>
                <c:pt idx="712">
                  <c:v>22.212199999999999</c:v>
                </c:pt>
                <c:pt idx="713">
                  <c:v>22.2133</c:v>
                </c:pt>
                <c:pt idx="714">
                  <c:v>22.212900000000001</c:v>
                </c:pt>
                <c:pt idx="715">
                  <c:v>22.220600000000001</c:v>
                </c:pt>
                <c:pt idx="716">
                  <c:v>22.2179</c:v>
                </c:pt>
                <c:pt idx="717">
                  <c:v>22.218900000000001</c:v>
                </c:pt>
                <c:pt idx="718">
                  <c:v>22.2166</c:v>
                </c:pt>
                <c:pt idx="719">
                  <c:v>22.221</c:v>
                </c:pt>
                <c:pt idx="720">
                  <c:v>22.222999999999999</c:v>
                </c:pt>
                <c:pt idx="721">
                  <c:v>22.222200000000001</c:v>
                </c:pt>
                <c:pt idx="722">
                  <c:v>22.2301</c:v>
                </c:pt>
                <c:pt idx="723">
                  <c:v>22.228000000000002</c:v>
                </c:pt>
                <c:pt idx="724">
                  <c:v>22.227599999999999</c:v>
                </c:pt>
                <c:pt idx="725">
                  <c:v>22.2273</c:v>
                </c:pt>
                <c:pt idx="726">
                  <c:v>22.231400000000001</c:v>
                </c:pt>
                <c:pt idx="727">
                  <c:v>22.232399999999998</c:v>
                </c:pt>
                <c:pt idx="728">
                  <c:v>22.229600000000001</c:v>
                </c:pt>
                <c:pt idx="729">
                  <c:v>22.234200000000001</c:v>
                </c:pt>
                <c:pt idx="730">
                  <c:v>22.2347</c:v>
                </c:pt>
                <c:pt idx="731">
                  <c:v>22.2362</c:v>
                </c:pt>
                <c:pt idx="732">
                  <c:v>22.2361</c:v>
                </c:pt>
                <c:pt idx="733">
                  <c:v>22.237500000000001</c:v>
                </c:pt>
                <c:pt idx="734">
                  <c:v>22.2377</c:v>
                </c:pt>
                <c:pt idx="735">
                  <c:v>22.2407</c:v>
                </c:pt>
                <c:pt idx="736">
                  <c:v>22.2425</c:v>
                </c:pt>
                <c:pt idx="737">
                  <c:v>22.2469</c:v>
                </c:pt>
                <c:pt idx="738">
                  <c:v>22.245899999999999</c:v>
                </c:pt>
                <c:pt idx="739">
                  <c:v>22.245899999999999</c:v>
                </c:pt>
                <c:pt idx="740">
                  <c:v>22.249300000000002</c:v>
                </c:pt>
                <c:pt idx="741">
                  <c:v>22.245000000000001</c:v>
                </c:pt>
                <c:pt idx="742">
                  <c:v>22.248000000000001</c:v>
                </c:pt>
                <c:pt idx="743">
                  <c:v>22.248100000000001</c:v>
                </c:pt>
                <c:pt idx="744">
                  <c:v>22.254300000000001</c:v>
                </c:pt>
                <c:pt idx="745">
                  <c:v>22.2516</c:v>
                </c:pt>
                <c:pt idx="746">
                  <c:v>22.250800000000002</c:v>
                </c:pt>
                <c:pt idx="747">
                  <c:v>22.251999999999999</c:v>
                </c:pt>
                <c:pt idx="748">
                  <c:v>22.2514</c:v>
                </c:pt>
                <c:pt idx="749">
                  <c:v>22.257300000000001</c:v>
                </c:pt>
                <c:pt idx="750">
                  <c:v>22.256799999999998</c:v>
                </c:pt>
                <c:pt idx="751">
                  <c:v>22.2607</c:v>
                </c:pt>
                <c:pt idx="752">
                  <c:v>22.2591</c:v>
                </c:pt>
                <c:pt idx="753">
                  <c:v>22.259599999999999</c:v>
                </c:pt>
                <c:pt idx="754">
                  <c:v>22.263300000000001</c:v>
                </c:pt>
                <c:pt idx="755">
                  <c:v>22.261500000000002</c:v>
                </c:pt>
                <c:pt idx="756">
                  <c:v>22.2624</c:v>
                </c:pt>
                <c:pt idx="757">
                  <c:v>22.2622</c:v>
                </c:pt>
                <c:pt idx="758">
                  <c:v>22.264399999999998</c:v>
                </c:pt>
                <c:pt idx="759">
                  <c:v>22.266500000000001</c:v>
                </c:pt>
                <c:pt idx="760">
                  <c:v>22.263400000000001</c:v>
                </c:pt>
                <c:pt idx="761">
                  <c:v>22.2681</c:v>
                </c:pt>
                <c:pt idx="762">
                  <c:v>22.267900000000001</c:v>
                </c:pt>
                <c:pt idx="763">
                  <c:v>22.268699999999999</c:v>
                </c:pt>
                <c:pt idx="764">
                  <c:v>22.272300000000001</c:v>
                </c:pt>
                <c:pt idx="765">
                  <c:v>22.270800000000001</c:v>
                </c:pt>
                <c:pt idx="766">
                  <c:v>22.2742</c:v>
                </c:pt>
                <c:pt idx="767">
                  <c:v>22.274899999999999</c:v>
                </c:pt>
                <c:pt idx="768">
                  <c:v>22.2791</c:v>
                </c:pt>
                <c:pt idx="769">
                  <c:v>22.275400000000001</c:v>
                </c:pt>
                <c:pt idx="770">
                  <c:v>22.27</c:v>
                </c:pt>
                <c:pt idx="771">
                  <c:v>22.275500000000001</c:v>
                </c:pt>
                <c:pt idx="772">
                  <c:v>22.2774</c:v>
                </c:pt>
                <c:pt idx="773">
                  <c:v>22.281700000000001</c:v>
                </c:pt>
                <c:pt idx="774">
                  <c:v>22.277799999999999</c:v>
                </c:pt>
                <c:pt idx="775">
                  <c:v>22.2774</c:v>
                </c:pt>
                <c:pt idx="776">
                  <c:v>22.284099999999999</c:v>
                </c:pt>
                <c:pt idx="777">
                  <c:v>22.2805</c:v>
                </c:pt>
                <c:pt idx="778">
                  <c:v>22.284199999999998</c:v>
                </c:pt>
                <c:pt idx="779">
                  <c:v>22.2822</c:v>
                </c:pt>
                <c:pt idx="780">
                  <c:v>22.286799999999999</c:v>
                </c:pt>
                <c:pt idx="781">
                  <c:v>22.2883</c:v>
                </c:pt>
                <c:pt idx="782">
                  <c:v>22.2837</c:v>
                </c:pt>
                <c:pt idx="783">
                  <c:v>22.290700000000001</c:v>
                </c:pt>
                <c:pt idx="784">
                  <c:v>22.285599999999999</c:v>
                </c:pt>
                <c:pt idx="785">
                  <c:v>22.289899999999999</c:v>
                </c:pt>
                <c:pt idx="786">
                  <c:v>22.287099999999999</c:v>
                </c:pt>
                <c:pt idx="787">
                  <c:v>22.2895</c:v>
                </c:pt>
                <c:pt idx="788">
                  <c:v>22.291399999999999</c:v>
                </c:pt>
                <c:pt idx="789">
                  <c:v>22.289000000000001</c:v>
                </c:pt>
                <c:pt idx="790">
                  <c:v>22.295000000000002</c:v>
                </c:pt>
                <c:pt idx="791">
                  <c:v>22.29</c:v>
                </c:pt>
                <c:pt idx="792">
                  <c:v>22.291</c:v>
                </c:pt>
                <c:pt idx="793">
                  <c:v>22.291699999999999</c:v>
                </c:pt>
                <c:pt idx="794">
                  <c:v>22.295000000000002</c:v>
                </c:pt>
                <c:pt idx="795">
                  <c:v>22.3001</c:v>
                </c:pt>
                <c:pt idx="796">
                  <c:v>22.299499999999998</c:v>
                </c:pt>
                <c:pt idx="797">
                  <c:v>22.299299999999999</c:v>
                </c:pt>
                <c:pt idx="798">
                  <c:v>22.2972</c:v>
                </c:pt>
                <c:pt idx="799">
                  <c:v>22.2972</c:v>
                </c:pt>
                <c:pt idx="800">
                  <c:v>22.300699999999999</c:v>
                </c:pt>
                <c:pt idx="801">
                  <c:v>22.298500000000001</c:v>
                </c:pt>
                <c:pt idx="802">
                  <c:v>22.302800000000001</c:v>
                </c:pt>
                <c:pt idx="803">
                  <c:v>22.3018</c:v>
                </c:pt>
                <c:pt idx="804">
                  <c:v>22.302299999999999</c:v>
                </c:pt>
                <c:pt idx="805">
                  <c:v>22.3035</c:v>
                </c:pt>
                <c:pt idx="806">
                  <c:v>22.300799999999999</c:v>
                </c:pt>
                <c:pt idx="807">
                  <c:v>22.305599999999998</c:v>
                </c:pt>
                <c:pt idx="808">
                  <c:v>22.305800000000001</c:v>
                </c:pt>
                <c:pt idx="809">
                  <c:v>22.308599999999998</c:v>
                </c:pt>
                <c:pt idx="810">
                  <c:v>22.308499999999999</c:v>
                </c:pt>
                <c:pt idx="811">
                  <c:v>22.304300000000001</c:v>
                </c:pt>
                <c:pt idx="812">
                  <c:v>22.3094</c:v>
                </c:pt>
                <c:pt idx="813">
                  <c:v>22.3066</c:v>
                </c:pt>
                <c:pt idx="814">
                  <c:v>22.311</c:v>
                </c:pt>
                <c:pt idx="815">
                  <c:v>22.306699999999999</c:v>
                </c:pt>
                <c:pt idx="816">
                  <c:v>22.306999999999999</c:v>
                </c:pt>
                <c:pt idx="817">
                  <c:v>22.314399999999999</c:v>
                </c:pt>
                <c:pt idx="818">
                  <c:v>22.311299999999999</c:v>
                </c:pt>
                <c:pt idx="819">
                  <c:v>22.314800000000002</c:v>
                </c:pt>
                <c:pt idx="820">
                  <c:v>22.307700000000001</c:v>
                </c:pt>
                <c:pt idx="821">
                  <c:v>22.311199999999999</c:v>
                </c:pt>
                <c:pt idx="822">
                  <c:v>22.314299999999999</c:v>
                </c:pt>
                <c:pt idx="823">
                  <c:v>22.3127</c:v>
                </c:pt>
                <c:pt idx="824">
                  <c:v>22.319800000000001</c:v>
                </c:pt>
                <c:pt idx="825">
                  <c:v>22.315899999999999</c:v>
                </c:pt>
                <c:pt idx="826">
                  <c:v>22.3188</c:v>
                </c:pt>
                <c:pt idx="827">
                  <c:v>22.316299999999998</c:v>
                </c:pt>
                <c:pt idx="828">
                  <c:v>22.313800000000001</c:v>
                </c:pt>
                <c:pt idx="829">
                  <c:v>22.318200000000001</c:v>
                </c:pt>
                <c:pt idx="830">
                  <c:v>22.315000000000001</c:v>
                </c:pt>
                <c:pt idx="831">
                  <c:v>22.321300000000001</c:v>
                </c:pt>
                <c:pt idx="832">
                  <c:v>22.317900000000002</c:v>
                </c:pt>
                <c:pt idx="833">
                  <c:v>22.316299999999998</c:v>
                </c:pt>
                <c:pt idx="834">
                  <c:v>22.317299999999999</c:v>
                </c:pt>
                <c:pt idx="835">
                  <c:v>22.315799999999999</c:v>
                </c:pt>
                <c:pt idx="836">
                  <c:v>22.322900000000001</c:v>
                </c:pt>
                <c:pt idx="837">
                  <c:v>22.319900000000001</c:v>
                </c:pt>
                <c:pt idx="838">
                  <c:v>22.320699999999999</c:v>
                </c:pt>
                <c:pt idx="839">
                  <c:v>22.322399999999998</c:v>
                </c:pt>
                <c:pt idx="840">
                  <c:v>22.322299999999998</c:v>
                </c:pt>
                <c:pt idx="841">
                  <c:v>22.3277</c:v>
                </c:pt>
                <c:pt idx="842">
                  <c:v>22.3218</c:v>
                </c:pt>
                <c:pt idx="843">
                  <c:v>22.322900000000001</c:v>
                </c:pt>
                <c:pt idx="844">
                  <c:v>22.3217</c:v>
                </c:pt>
                <c:pt idx="845">
                  <c:v>22.324200000000001</c:v>
                </c:pt>
                <c:pt idx="846">
                  <c:v>22.328299999999999</c:v>
                </c:pt>
                <c:pt idx="847">
                  <c:v>22.322500000000002</c:v>
                </c:pt>
                <c:pt idx="848">
                  <c:v>22.3276</c:v>
                </c:pt>
                <c:pt idx="849">
                  <c:v>22.3232</c:v>
                </c:pt>
                <c:pt idx="850">
                  <c:v>22.327200000000001</c:v>
                </c:pt>
                <c:pt idx="851">
                  <c:v>22.326799999999999</c:v>
                </c:pt>
                <c:pt idx="852">
                  <c:v>22.3261</c:v>
                </c:pt>
                <c:pt idx="853">
                  <c:v>22.332699999999999</c:v>
                </c:pt>
                <c:pt idx="854">
                  <c:v>22.330400000000001</c:v>
                </c:pt>
                <c:pt idx="855">
                  <c:v>22.333500000000001</c:v>
                </c:pt>
                <c:pt idx="856">
                  <c:v>22.326599999999999</c:v>
                </c:pt>
                <c:pt idx="857">
                  <c:v>22.3264</c:v>
                </c:pt>
                <c:pt idx="858">
                  <c:v>22.331099999999999</c:v>
                </c:pt>
                <c:pt idx="859">
                  <c:v>22.328399999999998</c:v>
                </c:pt>
                <c:pt idx="860">
                  <c:v>22.3339</c:v>
                </c:pt>
                <c:pt idx="861">
                  <c:v>22.329499999999999</c:v>
                </c:pt>
                <c:pt idx="862">
                  <c:v>22.330300000000001</c:v>
                </c:pt>
                <c:pt idx="863">
                  <c:v>22.331299999999999</c:v>
                </c:pt>
                <c:pt idx="864">
                  <c:v>22.3306</c:v>
                </c:pt>
                <c:pt idx="865">
                  <c:v>22.3337</c:v>
                </c:pt>
                <c:pt idx="866">
                  <c:v>22.331499999999998</c:v>
                </c:pt>
                <c:pt idx="867">
                  <c:v>22.335699999999999</c:v>
                </c:pt>
                <c:pt idx="868">
                  <c:v>22.3369</c:v>
                </c:pt>
                <c:pt idx="869">
                  <c:v>22.3369</c:v>
                </c:pt>
                <c:pt idx="870">
                  <c:v>22.337700000000002</c:v>
                </c:pt>
                <c:pt idx="871">
                  <c:v>22.3325</c:v>
                </c:pt>
                <c:pt idx="872">
                  <c:v>22.335100000000001</c:v>
                </c:pt>
                <c:pt idx="873">
                  <c:v>22.3354</c:v>
                </c:pt>
                <c:pt idx="874">
                  <c:v>22.335000000000001</c:v>
                </c:pt>
                <c:pt idx="875">
                  <c:v>22.3371</c:v>
                </c:pt>
                <c:pt idx="876">
                  <c:v>22.3354</c:v>
                </c:pt>
                <c:pt idx="877">
                  <c:v>22.339700000000001</c:v>
                </c:pt>
                <c:pt idx="878">
                  <c:v>22.3337</c:v>
                </c:pt>
                <c:pt idx="879">
                  <c:v>22.332699999999999</c:v>
                </c:pt>
                <c:pt idx="880">
                  <c:v>22.3385</c:v>
                </c:pt>
                <c:pt idx="881">
                  <c:v>22.338699999999999</c:v>
                </c:pt>
                <c:pt idx="882">
                  <c:v>22.343800000000002</c:v>
                </c:pt>
                <c:pt idx="883">
                  <c:v>22.339700000000001</c:v>
                </c:pt>
                <c:pt idx="884">
                  <c:v>22.342600000000001</c:v>
                </c:pt>
                <c:pt idx="885">
                  <c:v>22.338000000000001</c:v>
                </c:pt>
                <c:pt idx="886">
                  <c:v>22.338000000000001</c:v>
                </c:pt>
                <c:pt idx="887">
                  <c:v>22.342199999999998</c:v>
                </c:pt>
                <c:pt idx="888">
                  <c:v>22.338999999999999</c:v>
                </c:pt>
                <c:pt idx="889">
                  <c:v>22.342600000000001</c:v>
                </c:pt>
                <c:pt idx="890">
                  <c:v>22.340199999999999</c:v>
                </c:pt>
                <c:pt idx="891">
                  <c:v>22.343699999999998</c:v>
                </c:pt>
                <c:pt idx="892">
                  <c:v>22.339600000000001</c:v>
                </c:pt>
                <c:pt idx="893">
                  <c:v>22.336300000000001</c:v>
                </c:pt>
                <c:pt idx="894">
                  <c:v>22.343599999999999</c:v>
                </c:pt>
                <c:pt idx="895">
                  <c:v>22.342600000000001</c:v>
                </c:pt>
                <c:pt idx="896">
                  <c:v>22.345099999999999</c:v>
                </c:pt>
                <c:pt idx="897">
                  <c:v>22.341999999999999</c:v>
                </c:pt>
                <c:pt idx="898">
                  <c:v>22.345099999999999</c:v>
                </c:pt>
                <c:pt idx="899">
                  <c:v>22.345800000000001</c:v>
                </c:pt>
                <c:pt idx="900">
                  <c:v>22.341699999999999</c:v>
                </c:pt>
                <c:pt idx="901">
                  <c:v>22.341699999999999</c:v>
                </c:pt>
                <c:pt idx="902">
                  <c:v>22.340800000000002</c:v>
                </c:pt>
                <c:pt idx="903">
                  <c:v>22.342300000000002</c:v>
                </c:pt>
                <c:pt idx="904">
                  <c:v>22.345700000000001</c:v>
                </c:pt>
                <c:pt idx="905">
                  <c:v>22.3475</c:v>
                </c:pt>
                <c:pt idx="906">
                  <c:v>22.345500000000001</c:v>
                </c:pt>
                <c:pt idx="907">
                  <c:v>22.3414</c:v>
                </c:pt>
                <c:pt idx="908">
                  <c:v>22.341799999999999</c:v>
                </c:pt>
                <c:pt idx="909">
                  <c:v>22.347300000000001</c:v>
                </c:pt>
                <c:pt idx="910">
                  <c:v>22.346800000000002</c:v>
                </c:pt>
                <c:pt idx="911">
                  <c:v>22.347999999999999</c:v>
                </c:pt>
                <c:pt idx="912">
                  <c:v>22.348199999999999</c:v>
                </c:pt>
                <c:pt idx="913">
                  <c:v>22.3504</c:v>
                </c:pt>
                <c:pt idx="914">
                  <c:v>22.346900000000002</c:v>
                </c:pt>
                <c:pt idx="915">
                  <c:v>22.342700000000001</c:v>
                </c:pt>
                <c:pt idx="916">
                  <c:v>22.348600000000001</c:v>
                </c:pt>
                <c:pt idx="917">
                  <c:v>22.347899999999999</c:v>
                </c:pt>
                <c:pt idx="918">
                  <c:v>22.350200000000001</c:v>
                </c:pt>
                <c:pt idx="919">
                  <c:v>22.3476</c:v>
                </c:pt>
                <c:pt idx="920">
                  <c:v>22.3492</c:v>
                </c:pt>
                <c:pt idx="921">
                  <c:v>22.348099999999999</c:v>
                </c:pt>
                <c:pt idx="922">
                  <c:v>22.343399999999999</c:v>
                </c:pt>
                <c:pt idx="923">
                  <c:v>22.352</c:v>
                </c:pt>
                <c:pt idx="924">
                  <c:v>22.347999999999999</c:v>
                </c:pt>
                <c:pt idx="925">
                  <c:v>22.347799999999999</c:v>
                </c:pt>
                <c:pt idx="926">
                  <c:v>22.3489</c:v>
                </c:pt>
                <c:pt idx="927">
                  <c:v>22.353400000000001</c:v>
                </c:pt>
                <c:pt idx="928">
                  <c:v>22.353200000000001</c:v>
                </c:pt>
                <c:pt idx="929">
                  <c:v>22.3445</c:v>
                </c:pt>
                <c:pt idx="930">
                  <c:v>22.351500000000001</c:v>
                </c:pt>
                <c:pt idx="931">
                  <c:v>22.348600000000001</c:v>
                </c:pt>
                <c:pt idx="932">
                  <c:v>22.3505</c:v>
                </c:pt>
                <c:pt idx="933">
                  <c:v>22.3505</c:v>
                </c:pt>
                <c:pt idx="934">
                  <c:v>22.353999999999999</c:v>
                </c:pt>
                <c:pt idx="935">
                  <c:v>22.350999999999999</c:v>
                </c:pt>
                <c:pt idx="936">
                  <c:v>22.347799999999999</c:v>
                </c:pt>
                <c:pt idx="937">
                  <c:v>22.348800000000001</c:v>
                </c:pt>
                <c:pt idx="938">
                  <c:v>22.350200000000001</c:v>
                </c:pt>
                <c:pt idx="939">
                  <c:v>22.350999999999999</c:v>
                </c:pt>
                <c:pt idx="940">
                  <c:v>22.354199999999999</c:v>
                </c:pt>
                <c:pt idx="941">
                  <c:v>22.355799999999999</c:v>
                </c:pt>
                <c:pt idx="942">
                  <c:v>22.351299999999998</c:v>
                </c:pt>
                <c:pt idx="943">
                  <c:v>22.349399999999999</c:v>
                </c:pt>
                <c:pt idx="944">
                  <c:v>22.3491</c:v>
                </c:pt>
                <c:pt idx="945">
                  <c:v>22.3535</c:v>
                </c:pt>
                <c:pt idx="946">
                  <c:v>22.3491</c:v>
                </c:pt>
                <c:pt idx="947">
                  <c:v>22.349699999999999</c:v>
                </c:pt>
                <c:pt idx="948">
                  <c:v>22.353400000000001</c:v>
                </c:pt>
                <c:pt idx="949">
                  <c:v>22.3491</c:v>
                </c:pt>
                <c:pt idx="950">
                  <c:v>22.351800000000001</c:v>
                </c:pt>
                <c:pt idx="951">
                  <c:v>22.347000000000001</c:v>
                </c:pt>
                <c:pt idx="952">
                  <c:v>22.351099999999999</c:v>
                </c:pt>
                <c:pt idx="953">
                  <c:v>22.351400000000002</c:v>
                </c:pt>
                <c:pt idx="954">
                  <c:v>22.3491</c:v>
                </c:pt>
                <c:pt idx="955">
                  <c:v>22.3552</c:v>
                </c:pt>
                <c:pt idx="956">
                  <c:v>22.353899999999999</c:v>
                </c:pt>
                <c:pt idx="957">
                  <c:v>22.353999999999999</c:v>
                </c:pt>
                <c:pt idx="958">
                  <c:v>22.347899999999999</c:v>
                </c:pt>
                <c:pt idx="959">
                  <c:v>22.351400000000002</c:v>
                </c:pt>
                <c:pt idx="960">
                  <c:v>22.349900000000002</c:v>
                </c:pt>
                <c:pt idx="961">
                  <c:v>22.347899999999999</c:v>
                </c:pt>
                <c:pt idx="962">
                  <c:v>22.351800000000001</c:v>
                </c:pt>
                <c:pt idx="963">
                  <c:v>22.3535</c:v>
                </c:pt>
                <c:pt idx="964">
                  <c:v>22.351199999999999</c:v>
                </c:pt>
                <c:pt idx="965">
                  <c:v>22.343299999999999</c:v>
                </c:pt>
                <c:pt idx="966">
                  <c:v>22.346900000000002</c:v>
                </c:pt>
                <c:pt idx="967">
                  <c:v>22.351600000000001</c:v>
                </c:pt>
                <c:pt idx="968">
                  <c:v>22.3507</c:v>
                </c:pt>
                <c:pt idx="969">
                  <c:v>22.352900000000002</c:v>
                </c:pt>
                <c:pt idx="970">
                  <c:v>22.3553</c:v>
                </c:pt>
                <c:pt idx="971">
                  <c:v>22.349699999999999</c:v>
                </c:pt>
                <c:pt idx="972">
                  <c:v>22.346499999999999</c:v>
                </c:pt>
                <c:pt idx="973">
                  <c:v>22.348800000000001</c:v>
                </c:pt>
                <c:pt idx="974">
                  <c:v>22.352699999999999</c:v>
                </c:pt>
                <c:pt idx="975">
                  <c:v>22.348400000000002</c:v>
                </c:pt>
                <c:pt idx="976">
                  <c:v>22.3462</c:v>
                </c:pt>
                <c:pt idx="977">
                  <c:v>22.354600000000001</c:v>
                </c:pt>
                <c:pt idx="978">
                  <c:v>22.349399999999999</c:v>
                </c:pt>
                <c:pt idx="979">
                  <c:v>22.346599999999999</c:v>
                </c:pt>
                <c:pt idx="980">
                  <c:v>22.346299999999999</c:v>
                </c:pt>
                <c:pt idx="981">
                  <c:v>22.3508</c:v>
                </c:pt>
                <c:pt idx="982">
                  <c:v>22.351199999999999</c:v>
                </c:pt>
                <c:pt idx="983">
                  <c:v>22.343699999999998</c:v>
                </c:pt>
                <c:pt idx="984">
                  <c:v>22.354199999999999</c:v>
                </c:pt>
                <c:pt idx="985">
                  <c:v>22.349499999999999</c:v>
                </c:pt>
                <c:pt idx="986">
                  <c:v>22.351199999999999</c:v>
                </c:pt>
                <c:pt idx="987">
                  <c:v>22.345300000000002</c:v>
                </c:pt>
                <c:pt idx="988">
                  <c:v>22.346599999999999</c:v>
                </c:pt>
                <c:pt idx="989">
                  <c:v>22.348600000000001</c:v>
                </c:pt>
                <c:pt idx="990">
                  <c:v>22.3429</c:v>
                </c:pt>
                <c:pt idx="991">
                  <c:v>22.353400000000001</c:v>
                </c:pt>
                <c:pt idx="992">
                  <c:v>22.349</c:v>
                </c:pt>
                <c:pt idx="993">
                  <c:v>22.348199999999999</c:v>
                </c:pt>
                <c:pt idx="994">
                  <c:v>22.341899999999999</c:v>
                </c:pt>
                <c:pt idx="995">
                  <c:v>22.3461</c:v>
                </c:pt>
                <c:pt idx="996">
                  <c:v>22.351900000000001</c:v>
                </c:pt>
                <c:pt idx="997">
                  <c:v>22.345199999999998</c:v>
                </c:pt>
                <c:pt idx="998">
                  <c:v>22.35</c:v>
                </c:pt>
                <c:pt idx="999">
                  <c:v>22.349699999999999</c:v>
                </c:pt>
                <c:pt idx="1000">
                  <c:v>22.349499999999999</c:v>
                </c:pt>
                <c:pt idx="1001">
                  <c:v>22.345199999999998</c:v>
                </c:pt>
                <c:pt idx="1002">
                  <c:v>22.344100000000001</c:v>
                </c:pt>
                <c:pt idx="1003">
                  <c:v>22.348299999999998</c:v>
                </c:pt>
                <c:pt idx="1004">
                  <c:v>22.3444</c:v>
                </c:pt>
                <c:pt idx="1005">
                  <c:v>22.3459</c:v>
                </c:pt>
                <c:pt idx="1006">
                  <c:v>22.3489</c:v>
                </c:pt>
                <c:pt idx="1007">
                  <c:v>22.3446</c:v>
                </c:pt>
                <c:pt idx="1008">
                  <c:v>22.341799999999999</c:v>
                </c:pt>
                <c:pt idx="1009">
                  <c:v>22.342400000000001</c:v>
                </c:pt>
                <c:pt idx="1010">
                  <c:v>22.3462</c:v>
                </c:pt>
                <c:pt idx="1011">
                  <c:v>22.3447</c:v>
                </c:pt>
                <c:pt idx="1012">
                  <c:v>22.339099999999998</c:v>
                </c:pt>
                <c:pt idx="1013">
                  <c:v>22.349499999999999</c:v>
                </c:pt>
                <c:pt idx="1014">
                  <c:v>22.346399999999999</c:v>
                </c:pt>
                <c:pt idx="1015">
                  <c:v>22.3459</c:v>
                </c:pt>
                <c:pt idx="1016">
                  <c:v>22.340800000000002</c:v>
                </c:pt>
                <c:pt idx="1017">
                  <c:v>22.3401</c:v>
                </c:pt>
                <c:pt idx="1018">
                  <c:v>22.342300000000002</c:v>
                </c:pt>
                <c:pt idx="1019">
                  <c:v>22.339500000000001</c:v>
                </c:pt>
                <c:pt idx="1020">
                  <c:v>22.347100000000001</c:v>
                </c:pt>
                <c:pt idx="1021">
                  <c:v>22.3414</c:v>
                </c:pt>
                <c:pt idx="1022">
                  <c:v>22.342300000000002</c:v>
                </c:pt>
                <c:pt idx="1023">
                  <c:v>22.338799999999999</c:v>
                </c:pt>
                <c:pt idx="1024">
                  <c:v>22.337499999999999</c:v>
                </c:pt>
                <c:pt idx="1025">
                  <c:v>22.342300000000002</c:v>
                </c:pt>
                <c:pt idx="1026">
                  <c:v>22.338200000000001</c:v>
                </c:pt>
                <c:pt idx="1027">
                  <c:v>22.346699999999998</c:v>
                </c:pt>
                <c:pt idx="1028">
                  <c:v>22.342700000000001</c:v>
                </c:pt>
                <c:pt idx="1029">
                  <c:v>22.340599999999998</c:v>
                </c:pt>
                <c:pt idx="1030">
                  <c:v>22.338699999999999</c:v>
                </c:pt>
                <c:pt idx="1031">
                  <c:v>22.338100000000001</c:v>
                </c:pt>
                <c:pt idx="1032">
                  <c:v>22.342700000000001</c:v>
                </c:pt>
                <c:pt idx="1033">
                  <c:v>22.336099999999998</c:v>
                </c:pt>
                <c:pt idx="1034">
                  <c:v>22.339300000000001</c:v>
                </c:pt>
                <c:pt idx="1035">
                  <c:v>22.339500000000001</c:v>
                </c:pt>
                <c:pt idx="1036">
                  <c:v>22.338699999999999</c:v>
                </c:pt>
                <c:pt idx="1037">
                  <c:v>22.339200000000002</c:v>
                </c:pt>
                <c:pt idx="1038">
                  <c:v>22.334599999999998</c:v>
                </c:pt>
                <c:pt idx="1039">
                  <c:v>22.336099999999998</c:v>
                </c:pt>
                <c:pt idx="1040">
                  <c:v>22.3355</c:v>
                </c:pt>
                <c:pt idx="1041">
                  <c:v>22.337299999999999</c:v>
                </c:pt>
                <c:pt idx="1042">
                  <c:v>22.3429</c:v>
                </c:pt>
                <c:pt idx="1043">
                  <c:v>22.337599999999998</c:v>
                </c:pt>
                <c:pt idx="1044">
                  <c:v>22.336600000000001</c:v>
                </c:pt>
                <c:pt idx="1045">
                  <c:v>22.336400000000001</c:v>
                </c:pt>
                <c:pt idx="1046">
                  <c:v>22.336400000000001</c:v>
                </c:pt>
                <c:pt idx="1047">
                  <c:v>22.335799999999999</c:v>
                </c:pt>
                <c:pt idx="1048">
                  <c:v>22.331099999999999</c:v>
                </c:pt>
                <c:pt idx="1049">
                  <c:v>22.341000000000001</c:v>
                </c:pt>
                <c:pt idx="1050">
                  <c:v>22.335699999999999</c:v>
                </c:pt>
                <c:pt idx="1051">
                  <c:v>22.331399999999999</c:v>
                </c:pt>
                <c:pt idx="1052">
                  <c:v>22.3306</c:v>
                </c:pt>
                <c:pt idx="1053">
                  <c:v>22.328099999999999</c:v>
                </c:pt>
                <c:pt idx="1054">
                  <c:v>22.3337</c:v>
                </c:pt>
                <c:pt idx="1055">
                  <c:v>22.3307</c:v>
                </c:pt>
                <c:pt idx="1056">
                  <c:v>22.3385</c:v>
                </c:pt>
                <c:pt idx="1057">
                  <c:v>22.333500000000001</c:v>
                </c:pt>
                <c:pt idx="1058">
                  <c:v>22.329000000000001</c:v>
                </c:pt>
                <c:pt idx="1059">
                  <c:v>22.335000000000001</c:v>
                </c:pt>
                <c:pt idx="1060">
                  <c:v>22.3308</c:v>
                </c:pt>
                <c:pt idx="1061">
                  <c:v>22.332799999999999</c:v>
                </c:pt>
                <c:pt idx="1062">
                  <c:v>22.3245</c:v>
                </c:pt>
                <c:pt idx="1063">
                  <c:v>22.335699999999999</c:v>
                </c:pt>
                <c:pt idx="1064">
                  <c:v>22.331700000000001</c:v>
                </c:pt>
                <c:pt idx="1065">
                  <c:v>22.327300000000001</c:v>
                </c:pt>
                <c:pt idx="1066">
                  <c:v>22.328199999999999</c:v>
                </c:pt>
                <c:pt idx="1067">
                  <c:v>22.3261</c:v>
                </c:pt>
                <c:pt idx="1068">
                  <c:v>22.3291</c:v>
                </c:pt>
                <c:pt idx="1069">
                  <c:v>22.323699999999999</c:v>
                </c:pt>
                <c:pt idx="1070">
                  <c:v>22.328099999999999</c:v>
                </c:pt>
                <c:pt idx="1071">
                  <c:v>22.3307</c:v>
                </c:pt>
                <c:pt idx="1072">
                  <c:v>22.3279</c:v>
                </c:pt>
                <c:pt idx="1073">
                  <c:v>22.329599999999999</c:v>
                </c:pt>
                <c:pt idx="1074">
                  <c:v>22.3246</c:v>
                </c:pt>
                <c:pt idx="1075">
                  <c:v>22.322500000000002</c:v>
                </c:pt>
                <c:pt idx="1076">
                  <c:v>22.320499999999999</c:v>
                </c:pt>
                <c:pt idx="1077">
                  <c:v>22.3247</c:v>
                </c:pt>
                <c:pt idx="1078">
                  <c:v>22.3307</c:v>
                </c:pt>
                <c:pt idx="1079">
                  <c:v>22.323599999999999</c:v>
                </c:pt>
                <c:pt idx="1080">
                  <c:v>22.318000000000001</c:v>
                </c:pt>
                <c:pt idx="1081">
                  <c:v>22.320599999999999</c:v>
                </c:pt>
                <c:pt idx="1082">
                  <c:v>22.320599999999999</c:v>
                </c:pt>
                <c:pt idx="1083">
                  <c:v>22.322500000000002</c:v>
                </c:pt>
                <c:pt idx="1084">
                  <c:v>22.319700000000001</c:v>
                </c:pt>
                <c:pt idx="1085">
                  <c:v>22.326799999999999</c:v>
                </c:pt>
                <c:pt idx="1086">
                  <c:v>22.323799999999999</c:v>
                </c:pt>
                <c:pt idx="1087">
                  <c:v>22.319099999999999</c:v>
                </c:pt>
                <c:pt idx="1088">
                  <c:v>22.321999999999999</c:v>
                </c:pt>
                <c:pt idx="1089">
                  <c:v>22.317499999999999</c:v>
                </c:pt>
                <c:pt idx="1090">
                  <c:v>22.319400000000002</c:v>
                </c:pt>
                <c:pt idx="1091">
                  <c:v>22.3155</c:v>
                </c:pt>
                <c:pt idx="1092">
                  <c:v>22.3217</c:v>
                </c:pt>
                <c:pt idx="1093">
                  <c:v>22.3156</c:v>
                </c:pt>
                <c:pt idx="1094">
                  <c:v>22.3127</c:v>
                </c:pt>
                <c:pt idx="1095">
                  <c:v>22.317799999999998</c:v>
                </c:pt>
                <c:pt idx="1096">
                  <c:v>22.314299999999999</c:v>
                </c:pt>
                <c:pt idx="1097">
                  <c:v>22.3139</c:v>
                </c:pt>
                <c:pt idx="1098">
                  <c:v>22.308299999999999</c:v>
                </c:pt>
                <c:pt idx="1099">
                  <c:v>22.3157</c:v>
                </c:pt>
                <c:pt idx="1100">
                  <c:v>22.318200000000001</c:v>
                </c:pt>
                <c:pt idx="1101">
                  <c:v>22.315899999999999</c:v>
                </c:pt>
                <c:pt idx="1102">
                  <c:v>22.316400000000002</c:v>
                </c:pt>
                <c:pt idx="1103">
                  <c:v>22.309799999999999</c:v>
                </c:pt>
                <c:pt idx="1104">
                  <c:v>22.3095</c:v>
                </c:pt>
                <c:pt idx="1105">
                  <c:v>22.308499999999999</c:v>
                </c:pt>
                <c:pt idx="1106">
                  <c:v>22.311299999999999</c:v>
                </c:pt>
                <c:pt idx="1107">
                  <c:v>22.311800000000002</c:v>
                </c:pt>
                <c:pt idx="1108">
                  <c:v>22.3079</c:v>
                </c:pt>
                <c:pt idx="1109">
                  <c:v>22.309200000000001</c:v>
                </c:pt>
                <c:pt idx="1110">
                  <c:v>22.306699999999999</c:v>
                </c:pt>
                <c:pt idx="1111">
                  <c:v>22.303999999999998</c:v>
                </c:pt>
                <c:pt idx="1112">
                  <c:v>22.3066</c:v>
                </c:pt>
                <c:pt idx="1113">
                  <c:v>22.3081</c:v>
                </c:pt>
                <c:pt idx="1114">
                  <c:v>22.309200000000001</c:v>
                </c:pt>
                <c:pt idx="1115">
                  <c:v>22.305499999999999</c:v>
                </c:pt>
                <c:pt idx="1116">
                  <c:v>22.302800000000001</c:v>
                </c:pt>
                <c:pt idx="1117">
                  <c:v>22.304200000000002</c:v>
                </c:pt>
                <c:pt idx="1118">
                  <c:v>22.302700000000002</c:v>
                </c:pt>
                <c:pt idx="1119">
                  <c:v>22.3048</c:v>
                </c:pt>
                <c:pt idx="1120">
                  <c:v>22.2989</c:v>
                </c:pt>
                <c:pt idx="1121">
                  <c:v>22.299600000000002</c:v>
                </c:pt>
                <c:pt idx="1122">
                  <c:v>22.3017</c:v>
                </c:pt>
                <c:pt idx="1123">
                  <c:v>22.299800000000001</c:v>
                </c:pt>
                <c:pt idx="1124">
                  <c:v>22.3005</c:v>
                </c:pt>
                <c:pt idx="1125">
                  <c:v>22.295000000000002</c:v>
                </c:pt>
                <c:pt idx="1126">
                  <c:v>22.296099999999999</c:v>
                </c:pt>
                <c:pt idx="1127">
                  <c:v>22.296299999999999</c:v>
                </c:pt>
                <c:pt idx="1128">
                  <c:v>22.2989</c:v>
                </c:pt>
                <c:pt idx="1129">
                  <c:v>22.299700000000001</c:v>
                </c:pt>
                <c:pt idx="1130">
                  <c:v>22.296199999999999</c:v>
                </c:pt>
                <c:pt idx="1131">
                  <c:v>22.298400000000001</c:v>
                </c:pt>
                <c:pt idx="1132">
                  <c:v>22.294499999999999</c:v>
                </c:pt>
                <c:pt idx="1133">
                  <c:v>22.291599999999999</c:v>
                </c:pt>
                <c:pt idx="1134">
                  <c:v>22.290600000000001</c:v>
                </c:pt>
                <c:pt idx="1135">
                  <c:v>22.293399999999998</c:v>
                </c:pt>
                <c:pt idx="1136">
                  <c:v>22.294899999999998</c:v>
                </c:pt>
                <c:pt idx="1137">
                  <c:v>22.290800000000001</c:v>
                </c:pt>
                <c:pt idx="1138">
                  <c:v>22.2898</c:v>
                </c:pt>
                <c:pt idx="1139">
                  <c:v>22.287800000000001</c:v>
                </c:pt>
                <c:pt idx="1140">
                  <c:v>22.285900000000002</c:v>
                </c:pt>
                <c:pt idx="1141">
                  <c:v>22.2897</c:v>
                </c:pt>
                <c:pt idx="1142">
                  <c:v>22.289300000000001</c:v>
                </c:pt>
                <c:pt idx="1143">
                  <c:v>22.290199999999999</c:v>
                </c:pt>
                <c:pt idx="1144">
                  <c:v>22.288599999999999</c:v>
                </c:pt>
                <c:pt idx="1145">
                  <c:v>22.287299999999998</c:v>
                </c:pt>
                <c:pt idx="1146">
                  <c:v>22.289200000000001</c:v>
                </c:pt>
                <c:pt idx="1147">
                  <c:v>22.2835</c:v>
                </c:pt>
                <c:pt idx="1148">
                  <c:v>22.284500000000001</c:v>
                </c:pt>
                <c:pt idx="1149">
                  <c:v>22.284700000000001</c:v>
                </c:pt>
                <c:pt idx="1150">
                  <c:v>22.282599999999999</c:v>
                </c:pt>
                <c:pt idx="1151">
                  <c:v>22.281500000000001</c:v>
                </c:pt>
                <c:pt idx="1152">
                  <c:v>22.282299999999999</c:v>
                </c:pt>
                <c:pt idx="1153">
                  <c:v>22.2835</c:v>
                </c:pt>
                <c:pt idx="1154">
                  <c:v>22.279299999999999</c:v>
                </c:pt>
                <c:pt idx="1155">
                  <c:v>22.277699999999999</c:v>
                </c:pt>
                <c:pt idx="1156">
                  <c:v>22.281400000000001</c:v>
                </c:pt>
                <c:pt idx="1157">
                  <c:v>22.279800000000002</c:v>
                </c:pt>
                <c:pt idx="1158">
                  <c:v>22.2818</c:v>
                </c:pt>
                <c:pt idx="1159">
                  <c:v>22.278199999999998</c:v>
                </c:pt>
                <c:pt idx="1160">
                  <c:v>22.2805</c:v>
                </c:pt>
                <c:pt idx="1161">
                  <c:v>22.274799999999999</c:v>
                </c:pt>
                <c:pt idx="1162">
                  <c:v>22.269100000000002</c:v>
                </c:pt>
                <c:pt idx="1163">
                  <c:v>22.275099999999998</c:v>
                </c:pt>
                <c:pt idx="1164">
                  <c:v>22.2743</c:v>
                </c:pt>
                <c:pt idx="1165">
                  <c:v>22.276299999999999</c:v>
                </c:pt>
                <c:pt idx="1166">
                  <c:v>22.272500000000001</c:v>
                </c:pt>
                <c:pt idx="1167">
                  <c:v>22.2715</c:v>
                </c:pt>
                <c:pt idx="1168">
                  <c:v>22.270900000000001</c:v>
                </c:pt>
                <c:pt idx="1169">
                  <c:v>22.2653</c:v>
                </c:pt>
                <c:pt idx="1170">
                  <c:v>22.2669</c:v>
                </c:pt>
                <c:pt idx="1171">
                  <c:v>22.271000000000001</c:v>
                </c:pt>
                <c:pt idx="1172">
                  <c:v>22.270700000000001</c:v>
                </c:pt>
                <c:pt idx="1173">
                  <c:v>22.267700000000001</c:v>
                </c:pt>
                <c:pt idx="1174">
                  <c:v>22.270199999999999</c:v>
                </c:pt>
                <c:pt idx="1175">
                  <c:v>22.269200000000001</c:v>
                </c:pt>
                <c:pt idx="1176">
                  <c:v>22.262499999999999</c:v>
                </c:pt>
                <c:pt idx="1177">
                  <c:v>22.2622</c:v>
                </c:pt>
                <c:pt idx="1178">
                  <c:v>22.265599999999999</c:v>
                </c:pt>
                <c:pt idx="1179">
                  <c:v>22.263500000000001</c:v>
                </c:pt>
                <c:pt idx="1180">
                  <c:v>22.2621</c:v>
                </c:pt>
                <c:pt idx="1181">
                  <c:v>22.261800000000001</c:v>
                </c:pt>
                <c:pt idx="1182">
                  <c:v>22.262499999999999</c:v>
                </c:pt>
                <c:pt idx="1183">
                  <c:v>22.258199999999999</c:v>
                </c:pt>
                <c:pt idx="1184">
                  <c:v>22.2547</c:v>
                </c:pt>
                <c:pt idx="1185">
                  <c:v>22.257999999999999</c:v>
                </c:pt>
                <c:pt idx="1186">
                  <c:v>22.2547</c:v>
                </c:pt>
                <c:pt idx="1187">
                  <c:v>22.258299999999998</c:v>
                </c:pt>
                <c:pt idx="1188">
                  <c:v>22.256499999999999</c:v>
                </c:pt>
                <c:pt idx="1189">
                  <c:v>22.256799999999998</c:v>
                </c:pt>
                <c:pt idx="1190">
                  <c:v>22.253900000000002</c:v>
                </c:pt>
                <c:pt idx="1191">
                  <c:v>22.249300000000002</c:v>
                </c:pt>
                <c:pt idx="1192">
                  <c:v>22.254100000000001</c:v>
                </c:pt>
                <c:pt idx="1193">
                  <c:v>22.250399999999999</c:v>
                </c:pt>
                <c:pt idx="1194">
                  <c:v>22.252300000000002</c:v>
                </c:pt>
                <c:pt idx="1195">
                  <c:v>22.250900000000001</c:v>
                </c:pt>
                <c:pt idx="1196">
                  <c:v>22.248100000000001</c:v>
                </c:pt>
                <c:pt idx="1197">
                  <c:v>22.245799999999999</c:v>
                </c:pt>
                <c:pt idx="1198">
                  <c:v>22.241199999999999</c:v>
                </c:pt>
                <c:pt idx="1199">
                  <c:v>22.247599999999998</c:v>
                </c:pt>
                <c:pt idx="1200">
                  <c:v>22.246600000000001</c:v>
                </c:pt>
                <c:pt idx="1201">
                  <c:v>22.245200000000001</c:v>
                </c:pt>
                <c:pt idx="1202">
                  <c:v>22.243500000000001</c:v>
                </c:pt>
                <c:pt idx="1203">
                  <c:v>22.241800000000001</c:v>
                </c:pt>
                <c:pt idx="1204">
                  <c:v>22.243600000000001</c:v>
                </c:pt>
                <c:pt idx="1205">
                  <c:v>22.238900000000001</c:v>
                </c:pt>
                <c:pt idx="1206">
                  <c:v>22.238600000000002</c:v>
                </c:pt>
                <c:pt idx="1207">
                  <c:v>22.236599999999999</c:v>
                </c:pt>
                <c:pt idx="1208">
                  <c:v>22.234100000000002</c:v>
                </c:pt>
                <c:pt idx="1209">
                  <c:v>22.240300000000001</c:v>
                </c:pt>
                <c:pt idx="1210">
                  <c:v>22.236699999999999</c:v>
                </c:pt>
                <c:pt idx="1211">
                  <c:v>22.236000000000001</c:v>
                </c:pt>
                <c:pt idx="1212">
                  <c:v>22.228300000000001</c:v>
                </c:pt>
                <c:pt idx="1213">
                  <c:v>22.228899999999999</c:v>
                </c:pt>
                <c:pt idx="1214">
                  <c:v>22.235499999999998</c:v>
                </c:pt>
                <c:pt idx="1215">
                  <c:v>22.231400000000001</c:v>
                </c:pt>
                <c:pt idx="1216">
                  <c:v>22.2333</c:v>
                </c:pt>
                <c:pt idx="1217">
                  <c:v>22.230399999999999</c:v>
                </c:pt>
                <c:pt idx="1218">
                  <c:v>22.2303</c:v>
                </c:pt>
                <c:pt idx="1219">
                  <c:v>22.228100000000001</c:v>
                </c:pt>
                <c:pt idx="1220">
                  <c:v>22.221299999999999</c:v>
                </c:pt>
                <c:pt idx="1221">
                  <c:v>22.227699999999999</c:v>
                </c:pt>
                <c:pt idx="1222">
                  <c:v>22.220800000000001</c:v>
                </c:pt>
                <c:pt idx="1223">
                  <c:v>22.2256</c:v>
                </c:pt>
                <c:pt idx="1224">
                  <c:v>22.2227</c:v>
                </c:pt>
                <c:pt idx="1225">
                  <c:v>22.2182</c:v>
                </c:pt>
                <c:pt idx="1226">
                  <c:v>22.218</c:v>
                </c:pt>
                <c:pt idx="1227">
                  <c:v>22.212800000000001</c:v>
                </c:pt>
                <c:pt idx="1228">
                  <c:v>22.2209</c:v>
                </c:pt>
                <c:pt idx="1229">
                  <c:v>22.215399999999999</c:v>
                </c:pt>
                <c:pt idx="1230">
                  <c:v>22.214700000000001</c:v>
                </c:pt>
                <c:pt idx="1231">
                  <c:v>22.215699999999998</c:v>
                </c:pt>
                <c:pt idx="1232">
                  <c:v>22.2149</c:v>
                </c:pt>
                <c:pt idx="1233">
                  <c:v>22.217199999999998</c:v>
                </c:pt>
                <c:pt idx="1234">
                  <c:v>22.2075</c:v>
                </c:pt>
                <c:pt idx="1235">
                  <c:v>22.211600000000001</c:v>
                </c:pt>
                <c:pt idx="1236">
                  <c:v>22.208400000000001</c:v>
                </c:pt>
                <c:pt idx="1237">
                  <c:v>22.208400000000001</c:v>
                </c:pt>
                <c:pt idx="1238">
                  <c:v>22.2104</c:v>
                </c:pt>
                <c:pt idx="1239">
                  <c:v>22.205400000000001</c:v>
                </c:pt>
                <c:pt idx="1240">
                  <c:v>22.204499999999999</c:v>
                </c:pt>
                <c:pt idx="1241">
                  <c:v>22.1995</c:v>
                </c:pt>
                <c:pt idx="1242">
                  <c:v>22.199300000000001</c:v>
                </c:pt>
                <c:pt idx="1243">
                  <c:v>22.202100000000002</c:v>
                </c:pt>
                <c:pt idx="1244">
                  <c:v>22.200399999999998</c:v>
                </c:pt>
                <c:pt idx="1245">
                  <c:v>22.203199999999999</c:v>
                </c:pt>
                <c:pt idx="1246">
                  <c:v>22.202200000000001</c:v>
                </c:pt>
                <c:pt idx="1247">
                  <c:v>22.198599999999999</c:v>
                </c:pt>
                <c:pt idx="1248">
                  <c:v>22.192699999999999</c:v>
                </c:pt>
                <c:pt idx="1249">
                  <c:v>22.192499999999999</c:v>
                </c:pt>
                <c:pt idx="1250">
                  <c:v>22.196899999999999</c:v>
                </c:pt>
                <c:pt idx="1251">
                  <c:v>22.191400000000002</c:v>
                </c:pt>
                <c:pt idx="1252">
                  <c:v>22.1921</c:v>
                </c:pt>
                <c:pt idx="1253">
                  <c:v>22.190100000000001</c:v>
                </c:pt>
                <c:pt idx="1254">
                  <c:v>22.186</c:v>
                </c:pt>
                <c:pt idx="1255">
                  <c:v>22.1877</c:v>
                </c:pt>
                <c:pt idx="1256">
                  <c:v>22.182200000000002</c:v>
                </c:pt>
                <c:pt idx="1257">
                  <c:v>22.186800000000002</c:v>
                </c:pt>
                <c:pt idx="1258">
                  <c:v>22.180900000000001</c:v>
                </c:pt>
                <c:pt idx="1259">
                  <c:v>22.1815</c:v>
                </c:pt>
                <c:pt idx="1260">
                  <c:v>22.1859</c:v>
                </c:pt>
                <c:pt idx="1261">
                  <c:v>22.1816</c:v>
                </c:pt>
                <c:pt idx="1262">
                  <c:v>22.1831</c:v>
                </c:pt>
                <c:pt idx="1263">
                  <c:v>22.174199999999999</c:v>
                </c:pt>
                <c:pt idx="1264">
                  <c:v>22.178999999999998</c:v>
                </c:pt>
                <c:pt idx="1265">
                  <c:v>22.1739</c:v>
                </c:pt>
                <c:pt idx="1266">
                  <c:v>22.171800000000001</c:v>
                </c:pt>
                <c:pt idx="1267">
                  <c:v>22.174499999999998</c:v>
                </c:pt>
                <c:pt idx="1268">
                  <c:v>22.170300000000001</c:v>
                </c:pt>
                <c:pt idx="1269">
                  <c:v>22.170999999999999</c:v>
                </c:pt>
                <c:pt idx="1270">
                  <c:v>22.162500000000001</c:v>
                </c:pt>
                <c:pt idx="1271">
                  <c:v>22.165099999999999</c:v>
                </c:pt>
                <c:pt idx="1272">
                  <c:v>22.165400000000002</c:v>
                </c:pt>
                <c:pt idx="1273">
                  <c:v>22.164000000000001</c:v>
                </c:pt>
                <c:pt idx="1274">
                  <c:v>22.167400000000001</c:v>
                </c:pt>
                <c:pt idx="1275">
                  <c:v>22.164200000000001</c:v>
                </c:pt>
                <c:pt idx="1276">
                  <c:v>22.1617</c:v>
                </c:pt>
                <c:pt idx="1277">
                  <c:v>22.1568</c:v>
                </c:pt>
                <c:pt idx="1278">
                  <c:v>22.158100000000001</c:v>
                </c:pt>
                <c:pt idx="1279">
                  <c:v>22.1584</c:v>
                </c:pt>
                <c:pt idx="1280">
                  <c:v>22.1526</c:v>
                </c:pt>
                <c:pt idx="1281">
                  <c:v>22.154</c:v>
                </c:pt>
                <c:pt idx="1282">
                  <c:v>22.152699999999999</c:v>
                </c:pt>
                <c:pt idx="1283">
                  <c:v>22.149899999999999</c:v>
                </c:pt>
                <c:pt idx="1284">
                  <c:v>22.1478</c:v>
                </c:pt>
                <c:pt idx="1285">
                  <c:v>22.144200000000001</c:v>
                </c:pt>
                <c:pt idx="1286">
                  <c:v>22.1478</c:v>
                </c:pt>
                <c:pt idx="1287">
                  <c:v>22.143899999999999</c:v>
                </c:pt>
                <c:pt idx="1288">
                  <c:v>22.143000000000001</c:v>
                </c:pt>
                <c:pt idx="1289">
                  <c:v>22.145299999999999</c:v>
                </c:pt>
                <c:pt idx="1290">
                  <c:v>22.139199999999999</c:v>
                </c:pt>
                <c:pt idx="1291">
                  <c:v>22.142399999999999</c:v>
                </c:pt>
                <c:pt idx="1292">
                  <c:v>22.1356</c:v>
                </c:pt>
                <c:pt idx="1293">
                  <c:v>22.135200000000001</c:v>
                </c:pt>
                <c:pt idx="1294">
                  <c:v>22.1295</c:v>
                </c:pt>
                <c:pt idx="1295">
                  <c:v>22.127700000000001</c:v>
                </c:pt>
                <c:pt idx="1296">
                  <c:v>22.135200000000001</c:v>
                </c:pt>
                <c:pt idx="1297">
                  <c:v>22.1296</c:v>
                </c:pt>
                <c:pt idx="1298">
                  <c:v>22.127700000000001</c:v>
                </c:pt>
                <c:pt idx="1299">
                  <c:v>22.120999999999999</c:v>
                </c:pt>
                <c:pt idx="1300">
                  <c:v>22.124500000000001</c:v>
                </c:pt>
                <c:pt idx="1301">
                  <c:v>22.124300000000002</c:v>
                </c:pt>
                <c:pt idx="1302">
                  <c:v>22.121300000000002</c:v>
                </c:pt>
                <c:pt idx="1303">
                  <c:v>22.1235</c:v>
                </c:pt>
                <c:pt idx="1304">
                  <c:v>22.118300000000001</c:v>
                </c:pt>
                <c:pt idx="1305">
                  <c:v>22.119299999999999</c:v>
                </c:pt>
                <c:pt idx="1306">
                  <c:v>22.115100000000002</c:v>
                </c:pt>
                <c:pt idx="1307">
                  <c:v>22.1114</c:v>
                </c:pt>
                <c:pt idx="1308">
                  <c:v>22.109200000000001</c:v>
                </c:pt>
                <c:pt idx="1309">
                  <c:v>22.107199999999999</c:v>
                </c:pt>
                <c:pt idx="1310">
                  <c:v>22.109300000000001</c:v>
                </c:pt>
                <c:pt idx="1311">
                  <c:v>22.104099999999999</c:v>
                </c:pt>
                <c:pt idx="1312">
                  <c:v>22.100200000000001</c:v>
                </c:pt>
                <c:pt idx="1313">
                  <c:v>22.099900000000002</c:v>
                </c:pt>
                <c:pt idx="1314">
                  <c:v>22.1021</c:v>
                </c:pt>
                <c:pt idx="1315">
                  <c:v>22.101600000000001</c:v>
                </c:pt>
                <c:pt idx="1316">
                  <c:v>22.093399999999999</c:v>
                </c:pt>
                <c:pt idx="1317">
                  <c:v>22.091999999999999</c:v>
                </c:pt>
                <c:pt idx="1318">
                  <c:v>22.095800000000001</c:v>
                </c:pt>
                <c:pt idx="1319">
                  <c:v>22.093499999999999</c:v>
                </c:pt>
                <c:pt idx="1320">
                  <c:v>22.087</c:v>
                </c:pt>
                <c:pt idx="1321">
                  <c:v>22.085000000000001</c:v>
                </c:pt>
                <c:pt idx="1322">
                  <c:v>22.083400000000001</c:v>
                </c:pt>
                <c:pt idx="1323">
                  <c:v>22.081199999999999</c:v>
                </c:pt>
                <c:pt idx="1324">
                  <c:v>22.078099999999999</c:v>
                </c:pt>
                <c:pt idx="1325">
                  <c:v>22.082100000000001</c:v>
                </c:pt>
                <c:pt idx="1326">
                  <c:v>22.075900000000001</c:v>
                </c:pt>
                <c:pt idx="1327">
                  <c:v>22.0732</c:v>
                </c:pt>
                <c:pt idx="1328">
                  <c:v>22.0701</c:v>
                </c:pt>
                <c:pt idx="1329">
                  <c:v>22.067699999999999</c:v>
                </c:pt>
                <c:pt idx="1330">
                  <c:v>22.067599999999999</c:v>
                </c:pt>
                <c:pt idx="1331">
                  <c:v>22.0609</c:v>
                </c:pt>
                <c:pt idx="1332">
                  <c:v>22.067900000000002</c:v>
                </c:pt>
                <c:pt idx="1333">
                  <c:v>22.063700000000001</c:v>
                </c:pt>
                <c:pt idx="1334">
                  <c:v>22.057700000000001</c:v>
                </c:pt>
                <c:pt idx="1335">
                  <c:v>22.052299999999999</c:v>
                </c:pt>
                <c:pt idx="1336">
                  <c:v>22.0533</c:v>
                </c:pt>
                <c:pt idx="1337">
                  <c:v>22.053699999999999</c:v>
                </c:pt>
                <c:pt idx="1338">
                  <c:v>22.046800000000001</c:v>
                </c:pt>
                <c:pt idx="1339">
                  <c:v>22.0456</c:v>
                </c:pt>
                <c:pt idx="1340">
                  <c:v>22.044699999999999</c:v>
                </c:pt>
                <c:pt idx="1341">
                  <c:v>22.0413</c:v>
                </c:pt>
                <c:pt idx="1342">
                  <c:v>22.038399999999999</c:v>
                </c:pt>
                <c:pt idx="1343">
                  <c:v>22.037800000000001</c:v>
                </c:pt>
                <c:pt idx="1344">
                  <c:v>22.035499999999999</c:v>
                </c:pt>
                <c:pt idx="1345">
                  <c:v>22.027899999999999</c:v>
                </c:pt>
                <c:pt idx="1346">
                  <c:v>22.030899999999999</c:v>
                </c:pt>
                <c:pt idx="1347">
                  <c:v>22.0319</c:v>
                </c:pt>
                <c:pt idx="1348">
                  <c:v>22.026800000000001</c:v>
                </c:pt>
                <c:pt idx="1349">
                  <c:v>22.0213</c:v>
                </c:pt>
                <c:pt idx="1350">
                  <c:v>22.021000000000001</c:v>
                </c:pt>
                <c:pt idx="1351">
                  <c:v>22.015599999999999</c:v>
                </c:pt>
                <c:pt idx="1352">
                  <c:v>22.011900000000001</c:v>
                </c:pt>
                <c:pt idx="1353">
                  <c:v>22.010100000000001</c:v>
                </c:pt>
                <c:pt idx="1354">
                  <c:v>22.012599999999999</c:v>
                </c:pt>
                <c:pt idx="1355">
                  <c:v>22.008099999999999</c:v>
                </c:pt>
                <c:pt idx="1356">
                  <c:v>22</c:v>
                </c:pt>
                <c:pt idx="1357">
                  <c:v>21.9986</c:v>
                </c:pt>
                <c:pt idx="1358">
                  <c:v>21.994399999999999</c:v>
                </c:pt>
                <c:pt idx="1359">
                  <c:v>21.994299999999999</c:v>
                </c:pt>
                <c:pt idx="1360">
                  <c:v>21.991199999999999</c:v>
                </c:pt>
                <c:pt idx="1361">
                  <c:v>21.991800000000001</c:v>
                </c:pt>
                <c:pt idx="1362">
                  <c:v>21.987500000000001</c:v>
                </c:pt>
                <c:pt idx="1363">
                  <c:v>21.982099999999999</c:v>
                </c:pt>
                <c:pt idx="1364">
                  <c:v>21.982500000000002</c:v>
                </c:pt>
                <c:pt idx="1365">
                  <c:v>21.9772</c:v>
                </c:pt>
                <c:pt idx="1366">
                  <c:v>21.974599999999999</c:v>
                </c:pt>
                <c:pt idx="1367">
                  <c:v>21.9697</c:v>
                </c:pt>
                <c:pt idx="1368">
                  <c:v>21.970600000000001</c:v>
                </c:pt>
                <c:pt idx="1369">
                  <c:v>21.967500000000001</c:v>
                </c:pt>
                <c:pt idx="1370">
                  <c:v>21.960899999999999</c:v>
                </c:pt>
                <c:pt idx="1371">
                  <c:v>21.959900000000001</c:v>
                </c:pt>
                <c:pt idx="1372">
                  <c:v>21.956</c:v>
                </c:pt>
                <c:pt idx="1373">
                  <c:v>21.952999999999999</c:v>
                </c:pt>
                <c:pt idx="1374">
                  <c:v>21.947299999999998</c:v>
                </c:pt>
                <c:pt idx="1375">
                  <c:v>21.944600000000001</c:v>
                </c:pt>
                <c:pt idx="1376">
                  <c:v>21.945499999999999</c:v>
                </c:pt>
                <c:pt idx="1377">
                  <c:v>21.9404</c:v>
                </c:pt>
                <c:pt idx="1378">
                  <c:v>21.940300000000001</c:v>
                </c:pt>
                <c:pt idx="1379">
                  <c:v>21.935099999999998</c:v>
                </c:pt>
                <c:pt idx="1380">
                  <c:v>21.927399999999999</c:v>
                </c:pt>
                <c:pt idx="1381">
                  <c:v>21.923200000000001</c:v>
                </c:pt>
                <c:pt idx="1382">
                  <c:v>21.923100000000002</c:v>
                </c:pt>
                <c:pt idx="1383">
                  <c:v>21.925799999999999</c:v>
                </c:pt>
                <c:pt idx="1384">
                  <c:v>21.918700000000001</c:v>
                </c:pt>
                <c:pt idx="1385">
                  <c:v>21.909600000000001</c:v>
                </c:pt>
                <c:pt idx="1386">
                  <c:v>21.908999999999999</c:v>
                </c:pt>
                <c:pt idx="1387">
                  <c:v>21.9039</c:v>
                </c:pt>
                <c:pt idx="1388">
                  <c:v>21.904399999999999</c:v>
                </c:pt>
                <c:pt idx="1389">
                  <c:v>21.8993</c:v>
                </c:pt>
                <c:pt idx="1390">
                  <c:v>21.8977</c:v>
                </c:pt>
                <c:pt idx="1391">
                  <c:v>21.892800000000001</c:v>
                </c:pt>
                <c:pt idx="1392">
                  <c:v>21.887899999999998</c:v>
                </c:pt>
                <c:pt idx="1393">
                  <c:v>21.8871</c:v>
                </c:pt>
                <c:pt idx="1394">
                  <c:v>21.878</c:v>
                </c:pt>
                <c:pt idx="1395">
                  <c:v>21.877099999999999</c:v>
                </c:pt>
                <c:pt idx="1396">
                  <c:v>21.871400000000001</c:v>
                </c:pt>
                <c:pt idx="1397">
                  <c:v>21.868200000000002</c:v>
                </c:pt>
                <c:pt idx="1398">
                  <c:v>21.8645</c:v>
                </c:pt>
                <c:pt idx="1399">
                  <c:v>21.855599999999999</c:v>
                </c:pt>
                <c:pt idx="1400">
                  <c:v>21.8582</c:v>
                </c:pt>
                <c:pt idx="1401">
                  <c:v>21.8489</c:v>
                </c:pt>
                <c:pt idx="1402">
                  <c:v>21.8461</c:v>
                </c:pt>
                <c:pt idx="1403">
                  <c:v>21.839600000000001</c:v>
                </c:pt>
                <c:pt idx="1404">
                  <c:v>21.8369</c:v>
                </c:pt>
                <c:pt idx="1405">
                  <c:v>21.838999999999999</c:v>
                </c:pt>
                <c:pt idx="1406">
                  <c:v>21.830100000000002</c:v>
                </c:pt>
                <c:pt idx="1407">
                  <c:v>21.828700000000001</c:v>
                </c:pt>
                <c:pt idx="1408">
                  <c:v>21.8203</c:v>
                </c:pt>
                <c:pt idx="1409">
                  <c:v>21.813800000000001</c:v>
                </c:pt>
                <c:pt idx="1410">
                  <c:v>21.8081</c:v>
                </c:pt>
                <c:pt idx="1411">
                  <c:v>21.808199999999999</c:v>
                </c:pt>
                <c:pt idx="1412">
                  <c:v>21.805099999999999</c:v>
                </c:pt>
                <c:pt idx="1413">
                  <c:v>21.794799999999999</c:v>
                </c:pt>
                <c:pt idx="1414">
                  <c:v>21.791399999999999</c:v>
                </c:pt>
                <c:pt idx="1415">
                  <c:v>21.787099999999999</c:v>
                </c:pt>
                <c:pt idx="1416">
                  <c:v>21.778400000000001</c:v>
                </c:pt>
                <c:pt idx="1417">
                  <c:v>21.772600000000001</c:v>
                </c:pt>
                <c:pt idx="1418">
                  <c:v>21.773199999999999</c:v>
                </c:pt>
                <c:pt idx="1419">
                  <c:v>21.771000000000001</c:v>
                </c:pt>
                <c:pt idx="1420">
                  <c:v>21.761700000000001</c:v>
                </c:pt>
                <c:pt idx="1421">
                  <c:v>21.751799999999999</c:v>
                </c:pt>
                <c:pt idx="1422">
                  <c:v>21.753799999999998</c:v>
                </c:pt>
                <c:pt idx="1423">
                  <c:v>21.7424</c:v>
                </c:pt>
                <c:pt idx="1424">
                  <c:v>21.738</c:v>
                </c:pt>
                <c:pt idx="1425">
                  <c:v>21.732500000000002</c:v>
                </c:pt>
                <c:pt idx="1426">
                  <c:v>21.726299999999998</c:v>
                </c:pt>
                <c:pt idx="1427">
                  <c:v>21.721299999999999</c:v>
                </c:pt>
                <c:pt idx="1428">
                  <c:v>21.711300000000001</c:v>
                </c:pt>
                <c:pt idx="1429">
                  <c:v>21.7148</c:v>
                </c:pt>
                <c:pt idx="1430">
                  <c:v>21.700199999999999</c:v>
                </c:pt>
                <c:pt idx="1431">
                  <c:v>21.692599999999999</c:v>
                </c:pt>
                <c:pt idx="1432">
                  <c:v>21.690799999999999</c:v>
                </c:pt>
                <c:pt idx="1433">
                  <c:v>21.685600000000001</c:v>
                </c:pt>
                <c:pt idx="1434">
                  <c:v>21.683</c:v>
                </c:pt>
                <c:pt idx="1435">
                  <c:v>21.6694</c:v>
                </c:pt>
                <c:pt idx="1436">
                  <c:v>21.672000000000001</c:v>
                </c:pt>
                <c:pt idx="1437">
                  <c:v>21.658300000000001</c:v>
                </c:pt>
                <c:pt idx="1438">
                  <c:v>21.649100000000001</c:v>
                </c:pt>
                <c:pt idx="1439">
                  <c:v>21.643000000000001</c:v>
                </c:pt>
                <c:pt idx="1440">
                  <c:v>21.637</c:v>
                </c:pt>
                <c:pt idx="1441">
                  <c:v>21.635300000000001</c:v>
                </c:pt>
                <c:pt idx="1442">
                  <c:v>21.620799999999999</c:v>
                </c:pt>
                <c:pt idx="1443">
                  <c:v>21.6187</c:v>
                </c:pt>
                <c:pt idx="1444">
                  <c:v>21.6083</c:v>
                </c:pt>
                <c:pt idx="1445">
                  <c:v>21.597200000000001</c:v>
                </c:pt>
                <c:pt idx="1446">
                  <c:v>21.5943</c:v>
                </c:pt>
                <c:pt idx="1447">
                  <c:v>21.5885</c:v>
                </c:pt>
                <c:pt idx="1448">
                  <c:v>21.582799999999999</c:v>
                </c:pt>
                <c:pt idx="1449">
                  <c:v>21.571200000000001</c:v>
                </c:pt>
                <c:pt idx="1450">
                  <c:v>21.565100000000001</c:v>
                </c:pt>
                <c:pt idx="1451">
                  <c:v>21.5608</c:v>
                </c:pt>
                <c:pt idx="1452">
                  <c:v>21.547000000000001</c:v>
                </c:pt>
                <c:pt idx="1453">
                  <c:v>21.537400000000002</c:v>
                </c:pt>
                <c:pt idx="1454">
                  <c:v>21.530100000000001</c:v>
                </c:pt>
                <c:pt idx="1455">
                  <c:v>21.524799999999999</c:v>
                </c:pt>
                <c:pt idx="1456">
                  <c:v>21.5166</c:v>
                </c:pt>
                <c:pt idx="1457">
                  <c:v>21.504999999999999</c:v>
                </c:pt>
                <c:pt idx="1458">
                  <c:v>21.502800000000001</c:v>
                </c:pt>
                <c:pt idx="1459">
                  <c:v>21.4878</c:v>
                </c:pt>
                <c:pt idx="1460">
                  <c:v>21.478200000000001</c:v>
                </c:pt>
                <c:pt idx="1461">
                  <c:v>21.473600000000001</c:v>
                </c:pt>
                <c:pt idx="1462">
                  <c:v>21.4618</c:v>
                </c:pt>
                <c:pt idx="1463">
                  <c:v>21.456</c:v>
                </c:pt>
                <c:pt idx="1464">
                  <c:v>21.442499999999999</c:v>
                </c:pt>
                <c:pt idx="1465">
                  <c:v>21.441500000000001</c:v>
                </c:pt>
                <c:pt idx="1466">
                  <c:v>21.423400000000001</c:v>
                </c:pt>
                <c:pt idx="1467">
                  <c:v>21.4086</c:v>
                </c:pt>
                <c:pt idx="1468">
                  <c:v>21.405100000000001</c:v>
                </c:pt>
                <c:pt idx="1469">
                  <c:v>21.393699999999999</c:v>
                </c:pt>
                <c:pt idx="1470">
                  <c:v>21.389199999999999</c:v>
                </c:pt>
                <c:pt idx="1471">
                  <c:v>21.371099999999998</c:v>
                </c:pt>
                <c:pt idx="1472">
                  <c:v>21.366499999999998</c:v>
                </c:pt>
                <c:pt idx="1473">
                  <c:v>21.353400000000001</c:v>
                </c:pt>
                <c:pt idx="1474">
                  <c:v>21.341699999999999</c:v>
                </c:pt>
                <c:pt idx="1475">
                  <c:v>21.3353</c:v>
                </c:pt>
                <c:pt idx="1476">
                  <c:v>21.323399999999999</c:v>
                </c:pt>
                <c:pt idx="1477">
                  <c:v>21.314299999999999</c:v>
                </c:pt>
                <c:pt idx="1478">
                  <c:v>21.3001</c:v>
                </c:pt>
                <c:pt idx="1479">
                  <c:v>21.293900000000001</c:v>
                </c:pt>
                <c:pt idx="1480">
                  <c:v>21.281400000000001</c:v>
                </c:pt>
                <c:pt idx="1481">
                  <c:v>21.264700000000001</c:v>
                </c:pt>
                <c:pt idx="1482">
                  <c:v>21.2561</c:v>
                </c:pt>
                <c:pt idx="1483">
                  <c:v>21.244700000000002</c:v>
                </c:pt>
                <c:pt idx="1484">
                  <c:v>21.232199999999999</c:v>
                </c:pt>
                <c:pt idx="1485">
                  <c:v>21.218699999999998</c:v>
                </c:pt>
                <c:pt idx="1486">
                  <c:v>21.2088</c:v>
                </c:pt>
                <c:pt idx="1487">
                  <c:v>21.199400000000001</c:v>
                </c:pt>
                <c:pt idx="1488">
                  <c:v>21.183</c:v>
                </c:pt>
                <c:pt idx="1489">
                  <c:v>21.1692</c:v>
                </c:pt>
                <c:pt idx="1490">
                  <c:v>21.159400000000002</c:v>
                </c:pt>
                <c:pt idx="1491">
                  <c:v>21.147300000000001</c:v>
                </c:pt>
                <c:pt idx="1492">
                  <c:v>21.138100000000001</c:v>
                </c:pt>
                <c:pt idx="1493">
                  <c:v>21.125299999999999</c:v>
                </c:pt>
                <c:pt idx="1494">
                  <c:v>21.115200000000002</c:v>
                </c:pt>
                <c:pt idx="1495">
                  <c:v>21.0945</c:v>
                </c:pt>
                <c:pt idx="1496">
                  <c:v>21.081099999999999</c:v>
                </c:pt>
                <c:pt idx="1497">
                  <c:v>21.073599999999999</c:v>
                </c:pt>
                <c:pt idx="1498">
                  <c:v>21.0579</c:v>
                </c:pt>
                <c:pt idx="1499">
                  <c:v>21.046500000000002</c:v>
                </c:pt>
                <c:pt idx="1500">
                  <c:v>21.029599999999999</c:v>
                </c:pt>
                <c:pt idx="1501">
                  <c:v>21.022300000000001</c:v>
                </c:pt>
                <c:pt idx="1502">
                  <c:v>21.003399999999999</c:v>
                </c:pt>
                <c:pt idx="1503">
                  <c:v>20.986499999999999</c:v>
                </c:pt>
                <c:pt idx="1504">
                  <c:v>20.979199999999999</c:v>
                </c:pt>
                <c:pt idx="1505">
                  <c:v>20.964500000000001</c:v>
                </c:pt>
                <c:pt idx="1506">
                  <c:v>20.951599999999999</c:v>
                </c:pt>
                <c:pt idx="1507">
                  <c:v>20.932400000000001</c:v>
                </c:pt>
                <c:pt idx="1508">
                  <c:v>20.921099999999999</c:v>
                </c:pt>
                <c:pt idx="1509">
                  <c:v>20.904599999999999</c:v>
                </c:pt>
                <c:pt idx="1510">
                  <c:v>20.886500000000002</c:v>
                </c:pt>
                <c:pt idx="1511">
                  <c:v>20.876200000000001</c:v>
                </c:pt>
                <c:pt idx="1512">
                  <c:v>20.857500000000002</c:v>
                </c:pt>
                <c:pt idx="1513">
                  <c:v>20.843299999999999</c:v>
                </c:pt>
                <c:pt idx="1514">
                  <c:v>20.828800000000001</c:v>
                </c:pt>
                <c:pt idx="1515">
                  <c:v>20.818300000000001</c:v>
                </c:pt>
                <c:pt idx="1516">
                  <c:v>20.801300000000001</c:v>
                </c:pt>
                <c:pt idx="1517">
                  <c:v>20.779699999999998</c:v>
                </c:pt>
                <c:pt idx="1518">
                  <c:v>20.766400000000001</c:v>
                </c:pt>
                <c:pt idx="1519">
                  <c:v>20.7532</c:v>
                </c:pt>
                <c:pt idx="1520">
                  <c:v>20.737400000000001</c:v>
                </c:pt>
                <c:pt idx="1521">
                  <c:v>20.721599999999999</c:v>
                </c:pt>
                <c:pt idx="1522">
                  <c:v>20.706399999999999</c:v>
                </c:pt>
                <c:pt idx="1523">
                  <c:v>20.69</c:v>
                </c:pt>
                <c:pt idx="1524">
                  <c:v>20.669899999999998</c:v>
                </c:pt>
                <c:pt idx="1525">
                  <c:v>20.650500000000001</c:v>
                </c:pt>
                <c:pt idx="1526">
                  <c:v>20.636700000000001</c:v>
                </c:pt>
                <c:pt idx="1527">
                  <c:v>20.620699999999999</c:v>
                </c:pt>
                <c:pt idx="1528">
                  <c:v>20.606000000000002</c:v>
                </c:pt>
                <c:pt idx="1529">
                  <c:v>20.5869</c:v>
                </c:pt>
                <c:pt idx="1530">
                  <c:v>20.569800000000001</c:v>
                </c:pt>
                <c:pt idx="1531">
                  <c:v>20.5501</c:v>
                </c:pt>
                <c:pt idx="1532">
                  <c:v>20.529399999999999</c:v>
                </c:pt>
                <c:pt idx="1533">
                  <c:v>20.519500000000001</c:v>
                </c:pt>
                <c:pt idx="1534">
                  <c:v>20.499700000000001</c:v>
                </c:pt>
                <c:pt idx="1535">
                  <c:v>20.481200000000001</c:v>
                </c:pt>
                <c:pt idx="1536">
                  <c:v>20.462900000000001</c:v>
                </c:pt>
                <c:pt idx="1537">
                  <c:v>20.4465</c:v>
                </c:pt>
                <c:pt idx="1538">
                  <c:v>20.429099999999998</c:v>
                </c:pt>
                <c:pt idx="1539">
                  <c:v>20.403700000000001</c:v>
                </c:pt>
                <c:pt idx="1540">
                  <c:v>20.388200000000001</c:v>
                </c:pt>
                <c:pt idx="1541">
                  <c:v>20.368099999999998</c:v>
                </c:pt>
                <c:pt idx="1542">
                  <c:v>20.351600000000001</c:v>
                </c:pt>
                <c:pt idx="1543">
                  <c:v>20.332799999999999</c:v>
                </c:pt>
                <c:pt idx="1544">
                  <c:v>20.3139</c:v>
                </c:pt>
                <c:pt idx="1545">
                  <c:v>20.293399999999998</c:v>
                </c:pt>
                <c:pt idx="1546">
                  <c:v>20.269500000000001</c:v>
                </c:pt>
                <c:pt idx="1547">
                  <c:v>20.249500000000001</c:v>
                </c:pt>
                <c:pt idx="1548">
                  <c:v>20.2317</c:v>
                </c:pt>
                <c:pt idx="1549">
                  <c:v>20.210699999999999</c:v>
                </c:pt>
                <c:pt idx="1550">
                  <c:v>20.190999999999999</c:v>
                </c:pt>
                <c:pt idx="1551">
                  <c:v>20.172499999999999</c:v>
                </c:pt>
                <c:pt idx="1552">
                  <c:v>20.1494</c:v>
                </c:pt>
                <c:pt idx="1553">
                  <c:v>20.1236</c:v>
                </c:pt>
                <c:pt idx="1554">
                  <c:v>20.099799999999998</c:v>
                </c:pt>
                <c:pt idx="1555">
                  <c:v>20.082000000000001</c:v>
                </c:pt>
                <c:pt idx="1556">
                  <c:v>20.060600000000001</c:v>
                </c:pt>
                <c:pt idx="1557">
                  <c:v>20.037800000000001</c:v>
                </c:pt>
                <c:pt idx="1558">
                  <c:v>20.015699999999999</c:v>
                </c:pt>
                <c:pt idx="1559">
                  <c:v>19.991399999999999</c:v>
                </c:pt>
                <c:pt idx="1560">
                  <c:v>19.968699999999998</c:v>
                </c:pt>
                <c:pt idx="1561">
                  <c:v>19.941500000000001</c:v>
                </c:pt>
                <c:pt idx="1562">
                  <c:v>19.9209</c:v>
                </c:pt>
                <c:pt idx="1563">
                  <c:v>19.897200000000002</c:v>
                </c:pt>
                <c:pt idx="1564">
                  <c:v>19.8733</c:v>
                </c:pt>
                <c:pt idx="1565">
                  <c:v>19.8508</c:v>
                </c:pt>
                <c:pt idx="1566">
                  <c:v>19.824200000000001</c:v>
                </c:pt>
                <c:pt idx="1567">
                  <c:v>19.799499999999998</c:v>
                </c:pt>
                <c:pt idx="1568">
                  <c:v>19.7682</c:v>
                </c:pt>
                <c:pt idx="1569">
                  <c:v>19.7439</c:v>
                </c:pt>
                <c:pt idx="1570">
                  <c:v>19.715</c:v>
                </c:pt>
                <c:pt idx="1571">
                  <c:v>19.686800000000002</c:v>
                </c:pt>
                <c:pt idx="1572">
                  <c:v>19.659099999999999</c:v>
                </c:pt>
                <c:pt idx="1573">
                  <c:v>19.627600000000001</c:v>
                </c:pt>
                <c:pt idx="1574">
                  <c:v>19.596800000000002</c:v>
                </c:pt>
                <c:pt idx="1575">
                  <c:v>19.560099999999998</c:v>
                </c:pt>
                <c:pt idx="1576">
                  <c:v>19.524799999999999</c:v>
                </c:pt>
                <c:pt idx="1577">
                  <c:v>19.493099999999998</c:v>
                </c:pt>
                <c:pt idx="1578">
                  <c:v>19.456199999999999</c:v>
                </c:pt>
                <c:pt idx="1579">
                  <c:v>19.419499999999999</c:v>
                </c:pt>
                <c:pt idx="1580">
                  <c:v>19.373200000000001</c:v>
                </c:pt>
                <c:pt idx="1581">
                  <c:v>19.314</c:v>
                </c:pt>
                <c:pt idx="1582">
                  <c:v>19.2316</c:v>
                </c:pt>
                <c:pt idx="1583">
                  <c:v>18.9727</c:v>
                </c:pt>
                <c:pt idx="1584">
                  <c:v>18.605699999999999</c:v>
                </c:pt>
                <c:pt idx="1585">
                  <c:v>18.3368</c:v>
                </c:pt>
                <c:pt idx="1586">
                  <c:v>18.017499999999998</c:v>
                </c:pt>
                <c:pt idx="1587">
                  <c:v>17.653099999999998</c:v>
                </c:pt>
                <c:pt idx="1588">
                  <c:v>17.250399999999999</c:v>
                </c:pt>
                <c:pt idx="1589">
                  <c:v>16.8155</c:v>
                </c:pt>
                <c:pt idx="1590">
                  <c:v>16.352799999999998</c:v>
                </c:pt>
                <c:pt idx="1591">
                  <c:v>15.8657</c:v>
                </c:pt>
                <c:pt idx="1592">
                  <c:v>15.357699999999999</c:v>
                </c:pt>
                <c:pt idx="1593">
                  <c:v>14.832800000000001</c:v>
                </c:pt>
                <c:pt idx="1594">
                  <c:v>14.2948</c:v>
                </c:pt>
                <c:pt idx="1595">
                  <c:v>13.747400000000001</c:v>
                </c:pt>
                <c:pt idx="1596">
                  <c:v>13.193300000000001</c:v>
                </c:pt>
                <c:pt idx="1597">
                  <c:v>12.6347</c:v>
                </c:pt>
                <c:pt idx="1598">
                  <c:v>12.074</c:v>
                </c:pt>
                <c:pt idx="1599">
                  <c:v>11.513400000000001</c:v>
                </c:pt>
              </c:numCache>
            </c:numRef>
          </c:yVal>
          <c:smooth val="1"/>
          <c:extLst>
            <c:ext xmlns:c16="http://schemas.microsoft.com/office/drawing/2014/chart" uri="{C3380CC4-5D6E-409C-BE32-E72D297353CC}">
              <c16:uniqueId val="{00000000-0665-4225-B80D-5AD7E2685D43}"/>
            </c:ext>
          </c:extLst>
        </c:ser>
        <c:ser>
          <c:idx val="1"/>
          <c:order val="1"/>
          <c:tx>
            <c:v>Test 2</c:v>
          </c:tx>
          <c:spPr>
            <a:ln w="19050" cap="rnd">
              <a:solidFill>
                <a:schemeClr val="accent2"/>
              </a:solidFill>
              <a:round/>
            </a:ln>
            <a:effectLst/>
          </c:spPr>
          <c:marker>
            <c:symbol val="none"/>
          </c:marker>
          <c:xVal>
            <c:numRef>
              <c:f>'Titanium (2016)_first group v1.'!$K$6:$K$1576</c:f>
              <c:numCache>
                <c:formatCode>General</c:formatCode>
                <c:ptCount val="1571"/>
                <c:pt idx="0">
                  <c:v>0</c:v>
                </c:pt>
                <c:pt idx="1">
                  <c:v>8.0000000000000004E-4</c:v>
                </c:pt>
                <c:pt idx="2">
                  <c:v>2.3E-3</c:v>
                </c:pt>
                <c:pt idx="3">
                  <c:v>1.29E-2</c:v>
                </c:pt>
                <c:pt idx="4">
                  <c:v>2.0199999999999999E-2</c:v>
                </c:pt>
                <c:pt idx="5">
                  <c:v>2.7099999999999999E-2</c:v>
                </c:pt>
                <c:pt idx="6">
                  <c:v>3.4000000000000002E-2</c:v>
                </c:pt>
                <c:pt idx="7">
                  <c:v>4.0599999999999997E-2</c:v>
                </c:pt>
                <c:pt idx="8">
                  <c:v>4.7199999999999999E-2</c:v>
                </c:pt>
                <c:pt idx="9">
                  <c:v>5.3699999999999998E-2</c:v>
                </c:pt>
                <c:pt idx="10">
                  <c:v>6.0499999999999998E-2</c:v>
                </c:pt>
                <c:pt idx="11">
                  <c:v>6.7100000000000007E-2</c:v>
                </c:pt>
                <c:pt idx="12">
                  <c:v>7.3800000000000004E-2</c:v>
                </c:pt>
                <c:pt idx="13">
                  <c:v>8.0399999999999999E-2</c:v>
                </c:pt>
                <c:pt idx="14">
                  <c:v>8.6999999999999994E-2</c:v>
                </c:pt>
                <c:pt idx="15">
                  <c:v>9.3799999999999994E-2</c:v>
                </c:pt>
                <c:pt idx="16">
                  <c:v>0.1003</c:v>
                </c:pt>
                <c:pt idx="17">
                  <c:v>0.1071</c:v>
                </c:pt>
                <c:pt idx="18">
                  <c:v>0.11360000000000001</c:v>
                </c:pt>
                <c:pt idx="19">
                  <c:v>0.1203</c:v>
                </c:pt>
                <c:pt idx="20">
                  <c:v>0.1273</c:v>
                </c:pt>
                <c:pt idx="21">
                  <c:v>0.13400000000000001</c:v>
                </c:pt>
                <c:pt idx="22">
                  <c:v>0.14069999999999999</c:v>
                </c:pt>
                <c:pt idx="23">
                  <c:v>0.14699999999999999</c:v>
                </c:pt>
                <c:pt idx="24">
                  <c:v>0.1537</c:v>
                </c:pt>
                <c:pt idx="25">
                  <c:v>0.16039999999999999</c:v>
                </c:pt>
                <c:pt idx="26">
                  <c:v>0.1671</c:v>
                </c:pt>
                <c:pt idx="27">
                  <c:v>0.1739</c:v>
                </c:pt>
                <c:pt idx="28">
                  <c:v>0.18060000000000001</c:v>
                </c:pt>
                <c:pt idx="29">
                  <c:v>0.18729999999999999</c:v>
                </c:pt>
                <c:pt idx="30">
                  <c:v>0.19370000000000001</c:v>
                </c:pt>
                <c:pt idx="31">
                  <c:v>0.20019999999999999</c:v>
                </c:pt>
                <c:pt idx="32">
                  <c:v>0.20710000000000001</c:v>
                </c:pt>
                <c:pt idx="33">
                  <c:v>0.21379999999999999</c:v>
                </c:pt>
                <c:pt idx="34">
                  <c:v>0.22070000000000001</c:v>
                </c:pt>
                <c:pt idx="35">
                  <c:v>0.2273</c:v>
                </c:pt>
                <c:pt idx="36">
                  <c:v>0.2339</c:v>
                </c:pt>
                <c:pt idx="37">
                  <c:v>0.24049999999999999</c:v>
                </c:pt>
                <c:pt idx="38">
                  <c:v>0.24709999999999999</c:v>
                </c:pt>
                <c:pt idx="39">
                  <c:v>0.25390000000000001</c:v>
                </c:pt>
                <c:pt idx="40">
                  <c:v>0.26029999999999998</c:v>
                </c:pt>
                <c:pt idx="41">
                  <c:v>0.26700000000000002</c:v>
                </c:pt>
                <c:pt idx="42">
                  <c:v>0.2737</c:v>
                </c:pt>
                <c:pt idx="43">
                  <c:v>0.28060000000000002</c:v>
                </c:pt>
                <c:pt idx="44">
                  <c:v>0.28720000000000001</c:v>
                </c:pt>
                <c:pt idx="45">
                  <c:v>0.29360000000000003</c:v>
                </c:pt>
                <c:pt idx="46">
                  <c:v>0.30030000000000001</c:v>
                </c:pt>
                <c:pt idx="47">
                  <c:v>0.307</c:v>
                </c:pt>
                <c:pt idx="48">
                  <c:v>0.31380000000000002</c:v>
                </c:pt>
                <c:pt idx="49">
                  <c:v>0.3206</c:v>
                </c:pt>
                <c:pt idx="50">
                  <c:v>0.32740000000000002</c:v>
                </c:pt>
                <c:pt idx="51">
                  <c:v>0.33400000000000002</c:v>
                </c:pt>
                <c:pt idx="52">
                  <c:v>0.34050000000000002</c:v>
                </c:pt>
                <c:pt idx="53">
                  <c:v>0.34699999999999998</c:v>
                </c:pt>
                <c:pt idx="54">
                  <c:v>0.35370000000000001</c:v>
                </c:pt>
                <c:pt idx="55">
                  <c:v>0.36049999999999999</c:v>
                </c:pt>
                <c:pt idx="56">
                  <c:v>0.36730000000000002</c:v>
                </c:pt>
                <c:pt idx="57">
                  <c:v>0.374</c:v>
                </c:pt>
                <c:pt idx="58">
                  <c:v>0.3805</c:v>
                </c:pt>
                <c:pt idx="59">
                  <c:v>0.38690000000000002</c:v>
                </c:pt>
                <c:pt idx="60">
                  <c:v>0.39350000000000002</c:v>
                </c:pt>
                <c:pt idx="61">
                  <c:v>0.40050000000000002</c:v>
                </c:pt>
                <c:pt idx="62">
                  <c:v>0.40710000000000002</c:v>
                </c:pt>
                <c:pt idx="63">
                  <c:v>0.4138</c:v>
                </c:pt>
                <c:pt idx="64">
                  <c:v>0.42049999999999998</c:v>
                </c:pt>
                <c:pt idx="65">
                  <c:v>0.42720000000000002</c:v>
                </c:pt>
                <c:pt idx="66">
                  <c:v>0.43390000000000001</c:v>
                </c:pt>
                <c:pt idx="67">
                  <c:v>0.4405</c:v>
                </c:pt>
                <c:pt idx="68">
                  <c:v>0.44719999999999999</c:v>
                </c:pt>
                <c:pt idx="69">
                  <c:v>0.45369999999999999</c:v>
                </c:pt>
                <c:pt idx="70">
                  <c:v>0.46050000000000002</c:v>
                </c:pt>
                <c:pt idx="71">
                  <c:v>0.46729999999999999</c:v>
                </c:pt>
                <c:pt idx="72">
                  <c:v>0.47389999999999999</c:v>
                </c:pt>
                <c:pt idx="73">
                  <c:v>0.48039999999999999</c:v>
                </c:pt>
                <c:pt idx="74">
                  <c:v>0.48699999999999999</c:v>
                </c:pt>
                <c:pt idx="75">
                  <c:v>0.49380000000000002</c:v>
                </c:pt>
                <c:pt idx="76">
                  <c:v>0.50029999999999997</c:v>
                </c:pt>
                <c:pt idx="77">
                  <c:v>0.50700000000000001</c:v>
                </c:pt>
                <c:pt idx="78">
                  <c:v>0.51390000000000002</c:v>
                </c:pt>
                <c:pt idx="79">
                  <c:v>0.52080000000000004</c:v>
                </c:pt>
                <c:pt idx="80">
                  <c:v>0.52739999999999998</c:v>
                </c:pt>
                <c:pt idx="81">
                  <c:v>0.53369999999999995</c:v>
                </c:pt>
                <c:pt idx="82">
                  <c:v>0.54039999999999999</c:v>
                </c:pt>
                <c:pt idx="83">
                  <c:v>0.54720000000000002</c:v>
                </c:pt>
                <c:pt idx="84">
                  <c:v>0.55379999999999996</c:v>
                </c:pt>
                <c:pt idx="85">
                  <c:v>0.56059999999999999</c:v>
                </c:pt>
                <c:pt idx="86">
                  <c:v>0.56730000000000003</c:v>
                </c:pt>
                <c:pt idx="87">
                  <c:v>0.57369999999999999</c:v>
                </c:pt>
                <c:pt idx="88">
                  <c:v>0.58030000000000004</c:v>
                </c:pt>
                <c:pt idx="89">
                  <c:v>0.58689999999999998</c:v>
                </c:pt>
                <c:pt idx="90">
                  <c:v>0.59379999999999999</c:v>
                </c:pt>
                <c:pt idx="91">
                  <c:v>0.60040000000000004</c:v>
                </c:pt>
                <c:pt idx="92">
                  <c:v>0.60699999999999998</c:v>
                </c:pt>
                <c:pt idx="93">
                  <c:v>0.61399999999999999</c:v>
                </c:pt>
                <c:pt idx="94">
                  <c:v>0.62060000000000004</c:v>
                </c:pt>
                <c:pt idx="95">
                  <c:v>0.62719999999999998</c:v>
                </c:pt>
                <c:pt idx="96">
                  <c:v>0.63370000000000004</c:v>
                </c:pt>
                <c:pt idx="97">
                  <c:v>0.64059999999999995</c:v>
                </c:pt>
                <c:pt idx="98">
                  <c:v>0.6472</c:v>
                </c:pt>
                <c:pt idx="99">
                  <c:v>0.65359999999999996</c:v>
                </c:pt>
                <c:pt idx="100">
                  <c:v>0.66059999999999997</c:v>
                </c:pt>
                <c:pt idx="101">
                  <c:v>0.66720000000000002</c:v>
                </c:pt>
                <c:pt idx="102">
                  <c:v>0.67379999999999995</c:v>
                </c:pt>
                <c:pt idx="103">
                  <c:v>0.68010000000000004</c:v>
                </c:pt>
                <c:pt idx="104">
                  <c:v>0.68689999999999996</c:v>
                </c:pt>
                <c:pt idx="105">
                  <c:v>0.69369999999999998</c:v>
                </c:pt>
                <c:pt idx="106">
                  <c:v>0.70009999999999994</c:v>
                </c:pt>
                <c:pt idx="107">
                  <c:v>0.70730000000000004</c:v>
                </c:pt>
                <c:pt idx="108">
                  <c:v>0.71419999999999995</c:v>
                </c:pt>
                <c:pt idx="109">
                  <c:v>0.72070000000000001</c:v>
                </c:pt>
                <c:pt idx="110">
                  <c:v>0.7268</c:v>
                </c:pt>
                <c:pt idx="111">
                  <c:v>0.73370000000000002</c:v>
                </c:pt>
                <c:pt idx="112">
                  <c:v>0.74070000000000003</c:v>
                </c:pt>
                <c:pt idx="113">
                  <c:v>0.74709999999999999</c:v>
                </c:pt>
                <c:pt idx="114">
                  <c:v>0.75370000000000004</c:v>
                </c:pt>
                <c:pt idx="115">
                  <c:v>0.76080000000000003</c:v>
                </c:pt>
                <c:pt idx="116">
                  <c:v>0.76729999999999998</c:v>
                </c:pt>
                <c:pt idx="117">
                  <c:v>0.77349999999999997</c:v>
                </c:pt>
                <c:pt idx="118">
                  <c:v>0.7802</c:v>
                </c:pt>
                <c:pt idx="119">
                  <c:v>0.7873</c:v>
                </c:pt>
                <c:pt idx="120">
                  <c:v>0.79390000000000005</c:v>
                </c:pt>
                <c:pt idx="121">
                  <c:v>0.80030000000000001</c:v>
                </c:pt>
                <c:pt idx="122">
                  <c:v>0.80740000000000001</c:v>
                </c:pt>
                <c:pt idx="123">
                  <c:v>0.81389999999999996</c:v>
                </c:pt>
                <c:pt idx="124">
                  <c:v>0.82040000000000002</c:v>
                </c:pt>
                <c:pt idx="125">
                  <c:v>0.82709999999999995</c:v>
                </c:pt>
                <c:pt idx="126">
                  <c:v>0.83389999999999997</c:v>
                </c:pt>
                <c:pt idx="127">
                  <c:v>0.84050000000000002</c:v>
                </c:pt>
                <c:pt idx="128">
                  <c:v>0.84670000000000001</c:v>
                </c:pt>
                <c:pt idx="129">
                  <c:v>0.85409999999999997</c:v>
                </c:pt>
                <c:pt idx="130">
                  <c:v>0.86060000000000003</c:v>
                </c:pt>
                <c:pt idx="131">
                  <c:v>0.86709999999999998</c:v>
                </c:pt>
                <c:pt idx="132">
                  <c:v>0.87339999999999995</c:v>
                </c:pt>
                <c:pt idx="133">
                  <c:v>0.88029999999999997</c:v>
                </c:pt>
                <c:pt idx="134">
                  <c:v>0.88719999999999999</c:v>
                </c:pt>
                <c:pt idx="135">
                  <c:v>0.89339999999999997</c:v>
                </c:pt>
                <c:pt idx="136">
                  <c:v>0.90080000000000005</c:v>
                </c:pt>
                <c:pt idx="137">
                  <c:v>0.90739999999999998</c:v>
                </c:pt>
                <c:pt idx="138">
                  <c:v>0.91400000000000003</c:v>
                </c:pt>
                <c:pt idx="139">
                  <c:v>0.9204</c:v>
                </c:pt>
                <c:pt idx="140">
                  <c:v>0.92700000000000005</c:v>
                </c:pt>
                <c:pt idx="141">
                  <c:v>0.93389999999999995</c:v>
                </c:pt>
                <c:pt idx="142">
                  <c:v>0.94030000000000002</c:v>
                </c:pt>
                <c:pt idx="143">
                  <c:v>0.94730000000000003</c:v>
                </c:pt>
                <c:pt idx="144">
                  <c:v>0.95399999999999996</c:v>
                </c:pt>
                <c:pt idx="145">
                  <c:v>0.96040000000000003</c:v>
                </c:pt>
                <c:pt idx="146">
                  <c:v>0.96679999999999999</c:v>
                </c:pt>
                <c:pt idx="147">
                  <c:v>0.97340000000000004</c:v>
                </c:pt>
                <c:pt idx="148">
                  <c:v>0.98060000000000003</c:v>
                </c:pt>
                <c:pt idx="149">
                  <c:v>0.98709999999999998</c:v>
                </c:pt>
                <c:pt idx="150">
                  <c:v>0.99370000000000003</c:v>
                </c:pt>
                <c:pt idx="151">
                  <c:v>1.0006999999999999</c:v>
                </c:pt>
                <c:pt idx="152">
                  <c:v>1.0073000000000001</c:v>
                </c:pt>
                <c:pt idx="153">
                  <c:v>1.0139</c:v>
                </c:pt>
                <c:pt idx="154">
                  <c:v>1.0204</c:v>
                </c:pt>
                <c:pt idx="155">
                  <c:v>1.0269999999999999</c:v>
                </c:pt>
                <c:pt idx="156">
                  <c:v>1.0336000000000001</c:v>
                </c:pt>
                <c:pt idx="157">
                  <c:v>1.0403</c:v>
                </c:pt>
                <c:pt idx="158">
                  <c:v>1.0474000000000001</c:v>
                </c:pt>
                <c:pt idx="159">
                  <c:v>1.0538000000000001</c:v>
                </c:pt>
                <c:pt idx="160">
                  <c:v>1.0604</c:v>
                </c:pt>
                <c:pt idx="161">
                  <c:v>1.0669999999999999</c:v>
                </c:pt>
                <c:pt idx="162">
                  <c:v>1.0737000000000001</c:v>
                </c:pt>
                <c:pt idx="163">
                  <c:v>1.0804</c:v>
                </c:pt>
                <c:pt idx="164">
                  <c:v>1.0868</c:v>
                </c:pt>
                <c:pt idx="165">
                  <c:v>1.0943000000000001</c:v>
                </c:pt>
                <c:pt idx="166">
                  <c:v>1.1007</c:v>
                </c:pt>
                <c:pt idx="167">
                  <c:v>1.1073</c:v>
                </c:pt>
                <c:pt idx="168">
                  <c:v>1.1136999999999999</c:v>
                </c:pt>
                <c:pt idx="169">
                  <c:v>1.1203000000000001</c:v>
                </c:pt>
                <c:pt idx="170">
                  <c:v>1.1273</c:v>
                </c:pt>
                <c:pt idx="171">
                  <c:v>1.1335999999999999</c:v>
                </c:pt>
                <c:pt idx="172">
                  <c:v>1.1407</c:v>
                </c:pt>
                <c:pt idx="173">
                  <c:v>1.1471</c:v>
                </c:pt>
                <c:pt idx="174">
                  <c:v>1.1537999999999999</c:v>
                </c:pt>
                <c:pt idx="175">
                  <c:v>1.1605000000000001</c:v>
                </c:pt>
                <c:pt idx="176">
                  <c:v>1.167</c:v>
                </c:pt>
                <c:pt idx="177">
                  <c:v>1.1738999999999999</c:v>
                </c:pt>
                <c:pt idx="178">
                  <c:v>1.1801999999999999</c:v>
                </c:pt>
                <c:pt idx="179">
                  <c:v>1.1873</c:v>
                </c:pt>
                <c:pt idx="180">
                  <c:v>1.194</c:v>
                </c:pt>
                <c:pt idx="181">
                  <c:v>1.2004999999999999</c:v>
                </c:pt>
                <c:pt idx="182">
                  <c:v>1.2072000000000001</c:v>
                </c:pt>
                <c:pt idx="183">
                  <c:v>1.2137</c:v>
                </c:pt>
                <c:pt idx="184">
                  <c:v>1.2205999999999999</c:v>
                </c:pt>
                <c:pt idx="185">
                  <c:v>1.2270000000000001</c:v>
                </c:pt>
                <c:pt idx="186">
                  <c:v>1.2336</c:v>
                </c:pt>
                <c:pt idx="187">
                  <c:v>1.2406999999999999</c:v>
                </c:pt>
                <c:pt idx="188">
                  <c:v>1.2471000000000001</c:v>
                </c:pt>
                <c:pt idx="189">
                  <c:v>1.2538</c:v>
                </c:pt>
                <c:pt idx="190">
                  <c:v>1.2603</c:v>
                </c:pt>
                <c:pt idx="191">
                  <c:v>1.2668999999999999</c:v>
                </c:pt>
                <c:pt idx="192">
                  <c:v>1.2735000000000001</c:v>
                </c:pt>
                <c:pt idx="193">
                  <c:v>1.2803</c:v>
                </c:pt>
                <c:pt idx="194">
                  <c:v>1.2875000000000001</c:v>
                </c:pt>
                <c:pt idx="195">
                  <c:v>1.294</c:v>
                </c:pt>
                <c:pt idx="196">
                  <c:v>1.3003</c:v>
                </c:pt>
                <c:pt idx="197">
                  <c:v>1.3070999999999999</c:v>
                </c:pt>
                <c:pt idx="198">
                  <c:v>1.3138000000000001</c:v>
                </c:pt>
                <c:pt idx="199">
                  <c:v>1.3205</c:v>
                </c:pt>
                <c:pt idx="200">
                  <c:v>1.3269</c:v>
                </c:pt>
                <c:pt idx="201">
                  <c:v>1.3342000000000001</c:v>
                </c:pt>
                <c:pt idx="202">
                  <c:v>1.3406</c:v>
                </c:pt>
                <c:pt idx="203">
                  <c:v>1.347</c:v>
                </c:pt>
                <c:pt idx="204">
                  <c:v>1.3537999999999999</c:v>
                </c:pt>
                <c:pt idx="205">
                  <c:v>1.3604000000000001</c:v>
                </c:pt>
                <c:pt idx="206">
                  <c:v>1.3672</c:v>
                </c:pt>
                <c:pt idx="207">
                  <c:v>1.3734999999999999</c:v>
                </c:pt>
                <c:pt idx="208">
                  <c:v>1.3807</c:v>
                </c:pt>
                <c:pt idx="209">
                  <c:v>1.3873</c:v>
                </c:pt>
                <c:pt idx="210">
                  <c:v>1.3937999999999999</c:v>
                </c:pt>
                <c:pt idx="211">
                  <c:v>1.4007000000000001</c:v>
                </c:pt>
                <c:pt idx="212">
                  <c:v>1.4072</c:v>
                </c:pt>
                <c:pt idx="213">
                  <c:v>1.4137999999999999</c:v>
                </c:pt>
                <c:pt idx="214">
                  <c:v>1.42</c:v>
                </c:pt>
                <c:pt idx="215">
                  <c:v>1.4271</c:v>
                </c:pt>
                <c:pt idx="216">
                  <c:v>1.4340999999999999</c:v>
                </c:pt>
                <c:pt idx="217">
                  <c:v>1.4404999999999999</c:v>
                </c:pt>
                <c:pt idx="218">
                  <c:v>1.4470000000000001</c:v>
                </c:pt>
                <c:pt idx="219">
                  <c:v>1.4536</c:v>
                </c:pt>
                <c:pt idx="220">
                  <c:v>1.4601999999999999</c:v>
                </c:pt>
                <c:pt idx="221">
                  <c:v>1.4669000000000001</c:v>
                </c:pt>
                <c:pt idx="222">
                  <c:v>1.4738</c:v>
                </c:pt>
                <c:pt idx="223">
                  <c:v>1.4807999999999999</c:v>
                </c:pt>
                <c:pt idx="224">
                  <c:v>1.4873000000000001</c:v>
                </c:pt>
                <c:pt idx="225">
                  <c:v>1.4938</c:v>
                </c:pt>
                <c:pt idx="226">
                  <c:v>1.5004999999999999</c:v>
                </c:pt>
                <c:pt idx="227">
                  <c:v>1.5071000000000001</c:v>
                </c:pt>
                <c:pt idx="228">
                  <c:v>1.5137</c:v>
                </c:pt>
                <c:pt idx="229">
                  <c:v>1.5204</c:v>
                </c:pt>
                <c:pt idx="230">
                  <c:v>1.5275000000000001</c:v>
                </c:pt>
                <c:pt idx="231">
                  <c:v>1.5338000000000001</c:v>
                </c:pt>
                <c:pt idx="232">
                  <c:v>1.5402</c:v>
                </c:pt>
                <c:pt idx="233">
                  <c:v>1.5470999999999999</c:v>
                </c:pt>
                <c:pt idx="234">
                  <c:v>1.5537000000000001</c:v>
                </c:pt>
                <c:pt idx="235">
                  <c:v>1.5604</c:v>
                </c:pt>
                <c:pt idx="236">
                  <c:v>1.5668</c:v>
                </c:pt>
                <c:pt idx="237">
                  <c:v>1.5738000000000001</c:v>
                </c:pt>
                <c:pt idx="238">
                  <c:v>1.5805</c:v>
                </c:pt>
                <c:pt idx="239">
                  <c:v>1.5871999999999999</c:v>
                </c:pt>
                <c:pt idx="240">
                  <c:v>1.5942000000000001</c:v>
                </c:pt>
                <c:pt idx="241">
                  <c:v>1.6004</c:v>
                </c:pt>
                <c:pt idx="242">
                  <c:v>1.6071</c:v>
                </c:pt>
                <c:pt idx="243">
                  <c:v>1.6135999999999999</c:v>
                </c:pt>
                <c:pt idx="244">
                  <c:v>1.6206</c:v>
                </c:pt>
                <c:pt idx="245">
                  <c:v>1.6273</c:v>
                </c:pt>
                <c:pt idx="246">
                  <c:v>1.6337999999999999</c:v>
                </c:pt>
                <c:pt idx="247">
                  <c:v>1.6406000000000001</c:v>
                </c:pt>
                <c:pt idx="248">
                  <c:v>1.647</c:v>
                </c:pt>
                <c:pt idx="249">
                  <c:v>1.6536</c:v>
                </c:pt>
                <c:pt idx="250">
                  <c:v>1.6603000000000001</c:v>
                </c:pt>
                <c:pt idx="251">
                  <c:v>1.6671</c:v>
                </c:pt>
                <c:pt idx="252">
                  <c:v>1.6739999999999999</c:v>
                </c:pt>
                <c:pt idx="253">
                  <c:v>1.6806000000000001</c:v>
                </c:pt>
                <c:pt idx="254">
                  <c:v>1.6872</c:v>
                </c:pt>
                <c:pt idx="255">
                  <c:v>1.6937</c:v>
                </c:pt>
                <c:pt idx="256">
                  <c:v>1.7002999999999999</c:v>
                </c:pt>
                <c:pt idx="257">
                  <c:v>1.7073</c:v>
                </c:pt>
                <c:pt idx="258">
                  <c:v>1.7139</c:v>
                </c:pt>
                <c:pt idx="259">
                  <c:v>1.7204999999999999</c:v>
                </c:pt>
                <c:pt idx="260">
                  <c:v>1.7271000000000001</c:v>
                </c:pt>
                <c:pt idx="261">
                  <c:v>1.7337</c:v>
                </c:pt>
                <c:pt idx="262">
                  <c:v>1.7404999999999999</c:v>
                </c:pt>
                <c:pt idx="263">
                  <c:v>1.7468999999999999</c:v>
                </c:pt>
                <c:pt idx="264">
                  <c:v>1.7536</c:v>
                </c:pt>
                <c:pt idx="265">
                  <c:v>1.7603</c:v>
                </c:pt>
                <c:pt idx="266">
                  <c:v>1.7672000000000001</c:v>
                </c:pt>
                <c:pt idx="267">
                  <c:v>1.7739</c:v>
                </c:pt>
                <c:pt idx="268">
                  <c:v>1.7805</c:v>
                </c:pt>
                <c:pt idx="269">
                  <c:v>1.7873000000000001</c:v>
                </c:pt>
                <c:pt idx="270">
                  <c:v>1.7938000000000001</c:v>
                </c:pt>
                <c:pt idx="271">
                  <c:v>1.8005</c:v>
                </c:pt>
                <c:pt idx="272">
                  <c:v>1.8070999999999999</c:v>
                </c:pt>
                <c:pt idx="273">
                  <c:v>1.8138000000000001</c:v>
                </c:pt>
                <c:pt idx="274">
                  <c:v>1.8206</c:v>
                </c:pt>
                <c:pt idx="275">
                  <c:v>1.8270999999999999</c:v>
                </c:pt>
                <c:pt idx="276">
                  <c:v>1.8339000000000001</c:v>
                </c:pt>
                <c:pt idx="277">
                  <c:v>1.8402000000000001</c:v>
                </c:pt>
                <c:pt idx="278">
                  <c:v>1.8467</c:v>
                </c:pt>
                <c:pt idx="279">
                  <c:v>1.8536999999999999</c:v>
                </c:pt>
                <c:pt idx="280">
                  <c:v>1.8604000000000001</c:v>
                </c:pt>
                <c:pt idx="281">
                  <c:v>1.8673999999999999</c:v>
                </c:pt>
                <c:pt idx="282">
                  <c:v>1.8737999999999999</c:v>
                </c:pt>
                <c:pt idx="283">
                  <c:v>1.8806</c:v>
                </c:pt>
                <c:pt idx="284">
                  <c:v>1.8872</c:v>
                </c:pt>
                <c:pt idx="285">
                  <c:v>1.8937999999999999</c:v>
                </c:pt>
                <c:pt idx="286">
                  <c:v>1.9006000000000001</c:v>
                </c:pt>
                <c:pt idx="287">
                  <c:v>1.9073</c:v>
                </c:pt>
                <c:pt idx="288">
                  <c:v>1.9137999999999999</c:v>
                </c:pt>
                <c:pt idx="289">
                  <c:v>1.9204000000000001</c:v>
                </c:pt>
                <c:pt idx="290">
                  <c:v>1.9272</c:v>
                </c:pt>
                <c:pt idx="291">
                  <c:v>1.9338</c:v>
                </c:pt>
                <c:pt idx="292">
                  <c:v>1.9402999999999999</c:v>
                </c:pt>
                <c:pt idx="293">
                  <c:v>1.9470000000000001</c:v>
                </c:pt>
                <c:pt idx="294">
                  <c:v>1.954</c:v>
                </c:pt>
                <c:pt idx="295">
                  <c:v>1.9604999999999999</c:v>
                </c:pt>
                <c:pt idx="296">
                  <c:v>1.9671000000000001</c:v>
                </c:pt>
                <c:pt idx="297">
                  <c:v>1.9739</c:v>
                </c:pt>
                <c:pt idx="298">
                  <c:v>1.9807999999999999</c:v>
                </c:pt>
                <c:pt idx="299">
                  <c:v>1.9872000000000001</c:v>
                </c:pt>
                <c:pt idx="300">
                  <c:v>1.9934000000000001</c:v>
                </c:pt>
                <c:pt idx="301">
                  <c:v>2.0004</c:v>
                </c:pt>
                <c:pt idx="302">
                  <c:v>2.0070000000000001</c:v>
                </c:pt>
                <c:pt idx="303">
                  <c:v>2.0139999999999998</c:v>
                </c:pt>
                <c:pt idx="304">
                  <c:v>2.0206</c:v>
                </c:pt>
                <c:pt idx="305">
                  <c:v>2.0270999999999999</c:v>
                </c:pt>
                <c:pt idx="306">
                  <c:v>2.0335999999999999</c:v>
                </c:pt>
                <c:pt idx="307">
                  <c:v>2.0398999999999998</c:v>
                </c:pt>
                <c:pt idx="308">
                  <c:v>2.0470999999999999</c:v>
                </c:pt>
                <c:pt idx="309">
                  <c:v>2.0537999999999998</c:v>
                </c:pt>
                <c:pt idx="310">
                  <c:v>2.0607000000000002</c:v>
                </c:pt>
                <c:pt idx="311">
                  <c:v>2.0670999999999999</c:v>
                </c:pt>
                <c:pt idx="312">
                  <c:v>2.0739999999999998</c:v>
                </c:pt>
                <c:pt idx="313">
                  <c:v>2.0807000000000002</c:v>
                </c:pt>
                <c:pt idx="314">
                  <c:v>2.0869</c:v>
                </c:pt>
                <c:pt idx="315">
                  <c:v>2.0937999999999999</c:v>
                </c:pt>
                <c:pt idx="316">
                  <c:v>2.1004999999999998</c:v>
                </c:pt>
                <c:pt idx="317">
                  <c:v>2.1073</c:v>
                </c:pt>
                <c:pt idx="318">
                  <c:v>2.1137000000000001</c:v>
                </c:pt>
                <c:pt idx="319">
                  <c:v>2.1204000000000001</c:v>
                </c:pt>
                <c:pt idx="320">
                  <c:v>2.1271</c:v>
                </c:pt>
                <c:pt idx="321">
                  <c:v>2.1337000000000002</c:v>
                </c:pt>
                <c:pt idx="322">
                  <c:v>2.1404000000000001</c:v>
                </c:pt>
                <c:pt idx="323">
                  <c:v>2.1471</c:v>
                </c:pt>
                <c:pt idx="324">
                  <c:v>2.1536</c:v>
                </c:pt>
                <c:pt idx="325">
                  <c:v>2.1604999999999999</c:v>
                </c:pt>
                <c:pt idx="326">
                  <c:v>2.1671999999999998</c:v>
                </c:pt>
                <c:pt idx="327">
                  <c:v>2.1739999999999999</c:v>
                </c:pt>
                <c:pt idx="328">
                  <c:v>2.1804000000000001</c:v>
                </c:pt>
                <c:pt idx="329">
                  <c:v>2.1869000000000001</c:v>
                </c:pt>
                <c:pt idx="330">
                  <c:v>2.1938</c:v>
                </c:pt>
                <c:pt idx="331">
                  <c:v>2.2004000000000001</c:v>
                </c:pt>
                <c:pt idx="332">
                  <c:v>2.2073</c:v>
                </c:pt>
                <c:pt idx="333">
                  <c:v>2.2139000000000002</c:v>
                </c:pt>
                <c:pt idx="334">
                  <c:v>2.2204999999999999</c:v>
                </c:pt>
                <c:pt idx="335">
                  <c:v>2.2269999999999999</c:v>
                </c:pt>
                <c:pt idx="336">
                  <c:v>2.2334000000000001</c:v>
                </c:pt>
                <c:pt idx="337">
                  <c:v>2.2406000000000001</c:v>
                </c:pt>
                <c:pt idx="338">
                  <c:v>2.2471000000000001</c:v>
                </c:pt>
                <c:pt idx="339">
                  <c:v>2.2541000000000002</c:v>
                </c:pt>
                <c:pt idx="340">
                  <c:v>2.2606000000000002</c:v>
                </c:pt>
                <c:pt idx="341">
                  <c:v>2.2671999999999999</c:v>
                </c:pt>
                <c:pt idx="342">
                  <c:v>2.2738</c:v>
                </c:pt>
                <c:pt idx="343">
                  <c:v>2.2803</c:v>
                </c:pt>
                <c:pt idx="344">
                  <c:v>2.2873000000000001</c:v>
                </c:pt>
                <c:pt idx="345">
                  <c:v>2.2936999999999999</c:v>
                </c:pt>
                <c:pt idx="346">
                  <c:v>2.3003</c:v>
                </c:pt>
                <c:pt idx="347">
                  <c:v>2.3071999999999999</c:v>
                </c:pt>
                <c:pt idx="348">
                  <c:v>2.3136999999999999</c:v>
                </c:pt>
                <c:pt idx="349">
                  <c:v>2.3206000000000002</c:v>
                </c:pt>
                <c:pt idx="350">
                  <c:v>2.3268</c:v>
                </c:pt>
                <c:pt idx="351">
                  <c:v>2.3336999999999999</c:v>
                </c:pt>
                <c:pt idx="352">
                  <c:v>2.3405</c:v>
                </c:pt>
                <c:pt idx="353">
                  <c:v>2.3471000000000002</c:v>
                </c:pt>
                <c:pt idx="354">
                  <c:v>2.3540000000000001</c:v>
                </c:pt>
                <c:pt idx="355">
                  <c:v>2.3605</c:v>
                </c:pt>
                <c:pt idx="356">
                  <c:v>2.3673000000000002</c:v>
                </c:pt>
                <c:pt idx="357">
                  <c:v>2.3736999999999999</c:v>
                </c:pt>
                <c:pt idx="358">
                  <c:v>2.3803999999999998</c:v>
                </c:pt>
                <c:pt idx="359">
                  <c:v>2.3872</c:v>
                </c:pt>
                <c:pt idx="360">
                  <c:v>2.3935</c:v>
                </c:pt>
                <c:pt idx="361">
                  <c:v>2.4005999999999998</c:v>
                </c:pt>
                <c:pt idx="362">
                  <c:v>2.4072</c:v>
                </c:pt>
                <c:pt idx="363">
                  <c:v>2.4138000000000002</c:v>
                </c:pt>
                <c:pt idx="364">
                  <c:v>2.4203000000000001</c:v>
                </c:pt>
                <c:pt idx="365">
                  <c:v>2.4266999999999999</c:v>
                </c:pt>
                <c:pt idx="366">
                  <c:v>2.4339</c:v>
                </c:pt>
                <c:pt idx="367">
                  <c:v>2.4403999999999999</c:v>
                </c:pt>
                <c:pt idx="368">
                  <c:v>2.4472</c:v>
                </c:pt>
                <c:pt idx="369">
                  <c:v>2.4538000000000002</c:v>
                </c:pt>
                <c:pt idx="370">
                  <c:v>2.4605000000000001</c:v>
                </c:pt>
                <c:pt idx="371">
                  <c:v>2.4672999999999998</c:v>
                </c:pt>
                <c:pt idx="372">
                  <c:v>2.4735</c:v>
                </c:pt>
                <c:pt idx="373">
                  <c:v>2.4807000000000001</c:v>
                </c:pt>
                <c:pt idx="374">
                  <c:v>2.4870000000000001</c:v>
                </c:pt>
                <c:pt idx="375">
                  <c:v>2.4940000000000002</c:v>
                </c:pt>
                <c:pt idx="376">
                  <c:v>2.5007999999999999</c:v>
                </c:pt>
                <c:pt idx="377">
                  <c:v>2.5070999999999999</c:v>
                </c:pt>
                <c:pt idx="378">
                  <c:v>2.5139</c:v>
                </c:pt>
                <c:pt idx="379">
                  <c:v>2.5200999999999998</c:v>
                </c:pt>
                <c:pt idx="380">
                  <c:v>2.5270999999999999</c:v>
                </c:pt>
                <c:pt idx="381">
                  <c:v>2.5337999999999998</c:v>
                </c:pt>
                <c:pt idx="382">
                  <c:v>2.5405000000000002</c:v>
                </c:pt>
                <c:pt idx="383">
                  <c:v>2.5474000000000001</c:v>
                </c:pt>
                <c:pt idx="384">
                  <c:v>2.5539000000000001</c:v>
                </c:pt>
                <c:pt idx="385">
                  <c:v>2.5608</c:v>
                </c:pt>
                <c:pt idx="386">
                  <c:v>2.5669</c:v>
                </c:pt>
                <c:pt idx="387">
                  <c:v>2.5737000000000001</c:v>
                </c:pt>
                <c:pt idx="388">
                  <c:v>2.5804</c:v>
                </c:pt>
                <c:pt idx="389">
                  <c:v>2.5871</c:v>
                </c:pt>
                <c:pt idx="390">
                  <c:v>2.5941000000000001</c:v>
                </c:pt>
                <c:pt idx="391">
                  <c:v>2.6004999999999998</c:v>
                </c:pt>
                <c:pt idx="392">
                  <c:v>2.6071</c:v>
                </c:pt>
                <c:pt idx="393">
                  <c:v>2.6135999999999999</c:v>
                </c:pt>
                <c:pt idx="394">
                  <c:v>2.6202999999999999</c:v>
                </c:pt>
                <c:pt idx="395">
                  <c:v>2.6273</c:v>
                </c:pt>
                <c:pt idx="396">
                  <c:v>2.6335999999999999</c:v>
                </c:pt>
                <c:pt idx="397">
                  <c:v>2.6404000000000001</c:v>
                </c:pt>
                <c:pt idx="398">
                  <c:v>2.6472000000000002</c:v>
                </c:pt>
                <c:pt idx="399">
                  <c:v>2.6539000000000001</c:v>
                </c:pt>
                <c:pt idx="400">
                  <c:v>2.6606999999999998</c:v>
                </c:pt>
                <c:pt idx="401">
                  <c:v>2.6669</c:v>
                </c:pt>
                <c:pt idx="402">
                  <c:v>2.6739999999999999</c:v>
                </c:pt>
                <c:pt idx="403">
                  <c:v>2.6804000000000001</c:v>
                </c:pt>
                <c:pt idx="404">
                  <c:v>2.6871999999999998</c:v>
                </c:pt>
                <c:pt idx="405">
                  <c:v>2.6939000000000002</c:v>
                </c:pt>
                <c:pt idx="406">
                  <c:v>2.7004000000000001</c:v>
                </c:pt>
                <c:pt idx="407">
                  <c:v>2.7071999999999998</c:v>
                </c:pt>
                <c:pt idx="408">
                  <c:v>2.7134999999999998</c:v>
                </c:pt>
                <c:pt idx="409">
                  <c:v>2.7204999999999999</c:v>
                </c:pt>
                <c:pt idx="410">
                  <c:v>2.7269000000000001</c:v>
                </c:pt>
                <c:pt idx="411">
                  <c:v>2.7336</c:v>
                </c:pt>
                <c:pt idx="412">
                  <c:v>2.7406999999999999</c:v>
                </c:pt>
                <c:pt idx="413">
                  <c:v>2.7473000000000001</c:v>
                </c:pt>
                <c:pt idx="414">
                  <c:v>2.754</c:v>
                </c:pt>
                <c:pt idx="415">
                  <c:v>2.7602000000000002</c:v>
                </c:pt>
                <c:pt idx="416">
                  <c:v>2.7671999999999999</c:v>
                </c:pt>
                <c:pt idx="417">
                  <c:v>2.7738</c:v>
                </c:pt>
                <c:pt idx="418">
                  <c:v>2.7805</c:v>
                </c:pt>
                <c:pt idx="419">
                  <c:v>2.7873000000000001</c:v>
                </c:pt>
                <c:pt idx="420">
                  <c:v>2.7938000000000001</c:v>
                </c:pt>
                <c:pt idx="421">
                  <c:v>2.8006000000000002</c:v>
                </c:pt>
                <c:pt idx="422">
                  <c:v>2.8069999999999999</c:v>
                </c:pt>
                <c:pt idx="423">
                  <c:v>2.8136000000000001</c:v>
                </c:pt>
                <c:pt idx="424">
                  <c:v>2.8203999999999998</c:v>
                </c:pt>
                <c:pt idx="425">
                  <c:v>2.8271000000000002</c:v>
                </c:pt>
                <c:pt idx="426">
                  <c:v>2.8340000000000001</c:v>
                </c:pt>
                <c:pt idx="427">
                  <c:v>2.8405999999999998</c:v>
                </c:pt>
                <c:pt idx="428">
                  <c:v>2.8472</c:v>
                </c:pt>
                <c:pt idx="429">
                  <c:v>2.8538999999999999</c:v>
                </c:pt>
                <c:pt idx="430">
                  <c:v>2.8605</c:v>
                </c:pt>
                <c:pt idx="431">
                  <c:v>2.8673000000000002</c:v>
                </c:pt>
                <c:pt idx="432">
                  <c:v>2.8736999999999999</c:v>
                </c:pt>
                <c:pt idx="433">
                  <c:v>2.8801999999999999</c:v>
                </c:pt>
                <c:pt idx="434">
                  <c:v>2.8872</c:v>
                </c:pt>
                <c:pt idx="435">
                  <c:v>2.8938000000000001</c:v>
                </c:pt>
                <c:pt idx="436">
                  <c:v>2.9005999999999998</c:v>
                </c:pt>
                <c:pt idx="437">
                  <c:v>2.9068000000000001</c:v>
                </c:pt>
                <c:pt idx="438">
                  <c:v>2.9137</c:v>
                </c:pt>
                <c:pt idx="439">
                  <c:v>2.9203999999999999</c:v>
                </c:pt>
                <c:pt idx="440">
                  <c:v>2.9270999999999998</c:v>
                </c:pt>
                <c:pt idx="441">
                  <c:v>2.9340999999999999</c:v>
                </c:pt>
                <c:pt idx="442">
                  <c:v>2.9405000000000001</c:v>
                </c:pt>
                <c:pt idx="443">
                  <c:v>2.9474999999999998</c:v>
                </c:pt>
                <c:pt idx="444">
                  <c:v>2.9539</c:v>
                </c:pt>
                <c:pt idx="445">
                  <c:v>2.9605000000000001</c:v>
                </c:pt>
                <c:pt idx="446">
                  <c:v>2.9670999999999998</c:v>
                </c:pt>
                <c:pt idx="447">
                  <c:v>2.9735999999999998</c:v>
                </c:pt>
                <c:pt idx="448">
                  <c:v>2.9807999999999999</c:v>
                </c:pt>
                <c:pt idx="449">
                  <c:v>2.9870999999999999</c:v>
                </c:pt>
                <c:pt idx="450">
                  <c:v>2.9935999999999998</c:v>
                </c:pt>
                <c:pt idx="451">
                  <c:v>3.0002</c:v>
                </c:pt>
                <c:pt idx="452">
                  <c:v>3.0070999999999999</c:v>
                </c:pt>
                <c:pt idx="453">
                  <c:v>3.0139999999999998</c:v>
                </c:pt>
                <c:pt idx="454">
                  <c:v>3.0203000000000002</c:v>
                </c:pt>
                <c:pt idx="455">
                  <c:v>3.0272000000000001</c:v>
                </c:pt>
                <c:pt idx="456">
                  <c:v>3.0339</c:v>
                </c:pt>
                <c:pt idx="457">
                  <c:v>3.0407000000000002</c:v>
                </c:pt>
                <c:pt idx="458">
                  <c:v>3.0470999999999999</c:v>
                </c:pt>
                <c:pt idx="459">
                  <c:v>3.0537999999999998</c:v>
                </c:pt>
                <c:pt idx="460">
                  <c:v>3.0605000000000002</c:v>
                </c:pt>
                <c:pt idx="461">
                  <c:v>3.0670000000000002</c:v>
                </c:pt>
                <c:pt idx="462">
                  <c:v>3.0737999999999999</c:v>
                </c:pt>
                <c:pt idx="463">
                  <c:v>3.0806</c:v>
                </c:pt>
                <c:pt idx="464">
                  <c:v>3.0872000000000002</c:v>
                </c:pt>
                <c:pt idx="465">
                  <c:v>3.0937000000000001</c:v>
                </c:pt>
                <c:pt idx="466">
                  <c:v>3.1004999999999998</c:v>
                </c:pt>
                <c:pt idx="467">
                  <c:v>3.1072000000000002</c:v>
                </c:pt>
                <c:pt idx="468">
                  <c:v>3.1137999999999999</c:v>
                </c:pt>
                <c:pt idx="469">
                  <c:v>3.1202000000000001</c:v>
                </c:pt>
                <c:pt idx="470">
                  <c:v>3.1274999999999999</c:v>
                </c:pt>
                <c:pt idx="471">
                  <c:v>3.1341000000000001</c:v>
                </c:pt>
                <c:pt idx="472">
                  <c:v>3.1406000000000001</c:v>
                </c:pt>
                <c:pt idx="473">
                  <c:v>3.1471</c:v>
                </c:pt>
                <c:pt idx="474">
                  <c:v>3.1536</c:v>
                </c:pt>
                <c:pt idx="475">
                  <c:v>3.1606000000000001</c:v>
                </c:pt>
                <c:pt idx="476">
                  <c:v>3.1671</c:v>
                </c:pt>
                <c:pt idx="477">
                  <c:v>3.1739999999999999</c:v>
                </c:pt>
                <c:pt idx="478">
                  <c:v>3.1804999999999999</c:v>
                </c:pt>
                <c:pt idx="479">
                  <c:v>3.1869999999999998</c:v>
                </c:pt>
                <c:pt idx="480">
                  <c:v>3.1937000000000002</c:v>
                </c:pt>
                <c:pt idx="481">
                  <c:v>3.2004000000000001</c:v>
                </c:pt>
                <c:pt idx="482">
                  <c:v>3.2073</c:v>
                </c:pt>
                <c:pt idx="483">
                  <c:v>3.2134999999999998</c:v>
                </c:pt>
                <c:pt idx="484">
                  <c:v>3.2206000000000001</c:v>
                </c:pt>
                <c:pt idx="485">
                  <c:v>3.2273999999999998</c:v>
                </c:pt>
                <c:pt idx="486">
                  <c:v>3.2339000000000002</c:v>
                </c:pt>
                <c:pt idx="487">
                  <c:v>3.2404999999999999</c:v>
                </c:pt>
                <c:pt idx="488">
                  <c:v>3.2471999999999999</c:v>
                </c:pt>
                <c:pt idx="489">
                  <c:v>3.2538999999999998</c:v>
                </c:pt>
                <c:pt idx="490">
                  <c:v>3.2603</c:v>
                </c:pt>
                <c:pt idx="491">
                  <c:v>3.2671000000000001</c:v>
                </c:pt>
                <c:pt idx="492">
                  <c:v>3.274</c:v>
                </c:pt>
                <c:pt idx="493">
                  <c:v>3.2805</c:v>
                </c:pt>
                <c:pt idx="494">
                  <c:v>3.2871000000000001</c:v>
                </c:pt>
                <c:pt idx="495">
                  <c:v>3.2938000000000001</c:v>
                </c:pt>
                <c:pt idx="496">
                  <c:v>3.3003</c:v>
                </c:pt>
                <c:pt idx="497">
                  <c:v>3.3069999999999999</c:v>
                </c:pt>
                <c:pt idx="498">
                  <c:v>3.3136999999999999</c:v>
                </c:pt>
                <c:pt idx="499">
                  <c:v>3.3207</c:v>
                </c:pt>
                <c:pt idx="500">
                  <c:v>3.3273000000000001</c:v>
                </c:pt>
                <c:pt idx="501">
                  <c:v>3.3338000000000001</c:v>
                </c:pt>
                <c:pt idx="502">
                  <c:v>3.3405999999999998</c:v>
                </c:pt>
                <c:pt idx="503">
                  <c:v>3.347</c:v>
                </c:pt>
                <c:pt idx="504">
                  <c:v>3.3538000000000001</c:v>
                </c:pt>
                <c:pt idx="505">
                  <c:v>3.3603999999999998</c:v>
                </c:pt>
                <c:pt idx="506">
                  <c:v>3.3673000000000002</c:v>
                </c:pt>
                <c:pt idx="507">
                  <c:v>3.3738999999999999</c:v>
                </c:pt>
                <c:pt idx="508">
                  <c:v>3.3803000000000001</c:v>
                </c:pt>
                <c:pt idx="509">
                  <c:v>3.3872</c:v>
                </c:pt>
                <c:pt idx="510">
                  <c:v>3.3936000000000002</c:v>
                </c:pt>
                <c:pt idx="511">
                  <c:v>3.4005999999999998</c:v>
                </c:pt>
                <c:pt idx="512">
                  <c:v>3.407</c:v>
                </c:pt>
                <c:pt idx="513">
                  <c:v>3.4138000000000002</c:v>
                </c:pt>
                <c:pt idx="514">
                  <c:v>3.4205999999999999</c:v>
                </c:pt>
                <c:pt idx="515">
                  <c:v>3.427</c:v>
                </c:pt>
                <c:pt idx="516">
                  <c:v>3.4340000000000002</c:v>
                </c:pt>
                <c:pt idx="517">
                  <c:v>3.4405000000000001</c:v>
                </c:pt>
                <c:pt idx="518">
                  <c:v>3.4472</c:v>
                </c:pt>
                <c:pt idx="519">
                  <c:v>3.4535</c:v>
                </c:pt>
                <c:pt idx="520">
                  <c:v>3.4601999999999999</c:v>
                </c:pt>
                <c:pt idx="521">
                  <c:v>3.4674</c:v>
                </c:pt>
                <c:pt idx="522">
                  <c:v>3.4739</c:v>
                </c:pt>
                <c:pt idx="523">
                  <c:v>3.4805000000000001</c:v>
                </c:pt>
                <c:pt idx="524">
                  <c:v>3.4868999999999999</c:v>
                </c:pt>
                <c:pt idx="525">
                  <c:v>3.4935999999999998</c:v>
                </c:pt>
                <c:pt idx="526">
                  <c:v>3.5005000000000002</c:v>
                </c:pt>
                <c:pt idx="527">
                  <c:v>3.5070999999999999</c:v>
                </c:pt>
                <c:pt idx="528">
                  <c:v>3.5139999999999998</c:v>
                </c:pt>
                <c:pt idx="529">
                  <c:v>3.5206</c:v>
                </c:pt>
                <c:pt idx="530">
                  <c:v>3.5272000000000001</c:v>
                </c:pt>
                <c:pt idx="531">
                  <c:v>3.5339999999999998</c:v>
                </c:pt>
                <c:pt idx="532">
                  <c:v>3.5404</c:v>
                </c:pt>
                <c:pt idx="533">
                  <c:v>3.5472000000000001</c:v>
                </c:pt>
                <c:pt idx="534">
                  <c:v>3.5537000000000001</c:v>
                </c:pt>
                <c:pt idx="535">
                  <c:v>3.5607000000000002</c:v>
                </c:pt>
                <c:pt idx="536">
                  <c:v>3.5672999999999999</c:v>
                </c:pt>
                <c:pt idx="537">
                  <c:v>3.5735000000000001</c:v>
                </c:pt>
                <c:pt idx="538">
                  <c:v>3.5806</c:v>
                </c:pt>
                <c:pt idx="539">
                  <c:v>3.5868000000000002</c:v>
                </c:pt>
                <c:pt idx="540">
                  <c:v>3.5937999999999999</c:v>
                </c:pt>
                <c:pt idx="541">
                  <c:v>3.6002999999999998</c:v>
                </c:pt>
                <c:pt idx="542">
                  <c:v>3.6070000000000002</c:v>
                </c:pt>
                <c:pt idx="543">
                  <c:v>3.6139999999999999</c:v>
                </c:pt>
                <c:pt idx="544">
                  <c:v>3.6202999999999999</c:v>
                </c:pt>
                <c:pt idx="545">
                  <c:v>3.6276000000000002</c:v>
                </c:pt>
                <c:pt idx="546">
                  <c:v>3.6337999999999999</c:v>
                </c:pt>
                <c:pt idx="547">
                  <c:v>3.6404000000000001</c:v>
                </c:pt>
                <c:pt idx="548">
                  <c:v>3.6469</c:v>
                </c:pt>
                <c:pt idx="549">
                  <c:v>3.6537999999999999</c:v>
                </c:pt>
                <c:pt idx="550">
                  <c:v>3.6608000000000001</c:v>
                </c:pt>
                <c:pt idx="551">
                  <c:v>3.6669999999999998</c:v>
                </c:pt>
                <c:pt idx="552">
                  <c:v>3.6739999999999999</c:v>
                </c:pt>
                <c:pt idx="553">
                  <c:v>3.6804000000000001</c:v>
                </c:pt>
                <c:pt idx="554">
                  <c:v>3.6871</c:v>
                </c:pt>
                <c:pt idx="555">
                  <c:v>3.6936</c:v>
                </c:pt>
                <c:pt idx="556">
                  <c:v>3.7004000000000001</c:v>
                </c:pt>
                <c:pt idx="557">
                  <c:v>3.7075</c:v>
                </c:pt>
                <c:pt idx="558">
                  <c:v>3.7138</c:v>
                </c:pt>
                <c:pt idx="559">
                  <c:v>3.7206000000000001</c:v>
                </c:pt>
                <c:pt idx="560">
                  <c:v>3.7273000000000001</c:v>
                </c:pt>
                <c:pt idx="561">
                  <c:v>3.7336</c:v>
                </c:pt>
                <c:pt idx="562">
                  <c:v>3.7404000000000002</c:v>
                </c:pt>
                <c:pt idx="563">
                  <c:v>3.7471999999999999</c:v>
                </c:pt>
                <c:pt idx="564">
                  <c:v>3.7541000000000002</c:v>
                </c:pt>
                <c:pt idx="565">
                  <c:v>3.7603</c:v>
                </c:pt>
                <c:pt idx="566">
                  <c:v>3.7669000000000001</c:v>
                </c:pt>
                <c:pt idx="567">
                  <c:v>3.774</c:v>
                </c:pt>
                <c:pt idx="568">
                  <c:v>3.7804000000000002</c:v>
                </c:pt>
                <c:pt idx="569">
                  <c:v>3.7869000000000002</c:v>
                </c:pt>
                <c:pt idx="570">
                  <c:v>3.7936999999999999</c:v>
                </c:pt>
                <c:pt idx="571">
                  <c:v>3.8005</c:v>
                </c:pt>
                <c:pt idx="572">
                  <c:v>3.8073000000000001</c:v>
                </c:pt>
                <c:pt idx="573">
                  <c:v>3.8136999999999999</c:v>
                </c:pt>
                <c:pt idx="574">
                  <c:v>3.8210000000000002</c:v>
                </c:pt>
                <c:pt idx="575">
                  <c:v>3.8271999999999999</c:v>
                </c:pt>
                <c:pt idx="576">
                  <c:v>3.8336999999999999</c:v>
                </c:pt>
                <c:pt idx="577">
                  <c:v>3.8405</c:v>
                </c:pt>
                <c:pt idx="578">
                  <c:v>3.8471000000000002</c:v>
                </c:pt>
                <c:pt idx="579">
                  <c:v>3.8540000000000001</c:v>
                </c:pt>
                <c:pt idx="580">
                  <c:v>3.8603000000000001</c:v>
                </c:pt>
                <c:pt idx="581">
                  <c:v>3.8675000000000002</c:v>
                </c:pt>
                <c:pt idx="582">
                  <c:v>3.8736999999999999</c:v>
                </c:pt>
                <c:pt idx="583">
                  <c:v>3.8801000000000001</c:v>
                </c:pt>
                <c:pt idx="584">
                  <c:v>3.887</c:v>
                </c:pt>
                <c:pt idx="585">
                  <c:v>3.8936999999999999</c:v>
                </c:pt>
                <c:pt idx="586">
                  <c:v>3.9007999999999998</c:v>
                </c:pt>
                <c:pt idx="587">
                  <c:v>3.907</c:v>
                </c:pt>
                <c:pt idx="588">
                  <c:v>3.9140999999999999</c:v>
                </c:pt>
                <c:pt idx="589">
                  <c:v>3.9205000000000001</c:v>
                </c:pt>
                <c:pt idx="590">
                  <c:v>3.927</c:v>
                </c:pt>
                <c:pt idx="591">
                  <c:v>3.9338000000000002</c:v>
                </c:pt>
                <c:pt idx="592">
                  <c:v>3.9403999999999999</c:v>
                </c:pt>
                <c:pt idx="593">
                  <c:v>3.9472999999999998</c:v>
                </c:pt>
                <c:pt idx="594">
                  <c:v>3.9537</c:v>
                </c:pt>
                <c:pt idx="595">
                  <c:v>3.9605999999999999</c:v>
                </c:pt>
                <c:pt idx="596">
                  <c:v>3.9672999999999998</c:v>
                </c:pt>
                <c:pt idx="597">
                  <c:v>3.9737</c:v>
                </c:pt>
                <c:pt idx="598">
                  <c:v>3.9803999999999999</c:v>
                </c:pt>
                <c:pt idx="599">
                  <c:v>3.9872000000000001</c:v>
                </c:pt>
                <c:pt idx="600">
                  <c:v>3.9939</c:v>
                </c:pt>
                <c:pt idx="601">
                  <c:v>4.0004</c:v>
                </c:pt>
                <c:pt idx="602">
                  <c:v>4.0071000000000003</c:v>
                </c:pt>
                <c:pt idx="603">
                  <c:v>4.0141999999999998</c:v>
                </c:pt>
                <c:pt idx="604">
                  <c:v>4.0206</c:v>
                </c:pt>
                <c:pt idx="605">
                  <c:v>4.0269000000000004</c:v>
                </c:pt>
                <c:pt idx="606">
                  <c:v>4.0336999999999996</c:v>
                </c:pt>
                <c:pt idx="607">
                  <c:v>4.0403000000000002</c:v>
                </c:pt>
                <c:pt idx="608">
                  <c:v>4.0473999999999997</c:v>
                </c:pt>
                <c:pt idx="609">
                  <c:v>4.0537000000000001</c:v>
                </c:pt>
                <c:pt idx="610">
                  <c:v>4.0606999999999998</c:v>
                </c:pt>
                <c:pt idx="611">
                  <c:v>4.0669000000000004</c:v>
                </c:pt>
                <c:pt idx="612">
                  <c:v>4.0734000000000004</c:v>
                </c:pt>
                <c:pt idx="613">
                  <c:v>4.0805999999999996</c:v>
                </c:pt>
                <c:pt idx="614">
                  <c:v>4.0871000000000004</c:v>
                </c:pt>
                <c:pt idx="615">
                  <c:v>4.0940000000000003</c:v>
                </c:pt>
                <c:pt idx="616">
                  <c:v>4.1002999999999998</c:v>
                </c:pt>
                <c:pt idx="617">
                  <c:v>4.1074999999999999</c:v>
                </c:pt>
                <c:pt idx="618">
                  <c:v>4.1139999999999999</c:v>
                </c:pt>
                <c:pt idx="619">
                  <c:v>4.1203000000000003</c:v>
                </c:pt>
                <c:pt idx="620">
                  <c:v>4.1273</c:v>
                </c:pt>
                <c:pt idx="621">
                  <c:v>4.1337000000000002</c:v>
                </c:pt>
                <c:pt idx="622">
                  <c:v>4.1406999999999998</c:v>
                </c:pt>
                <c:pt idx="623">
                  <c:v>4.1470000000000002</c:v>
                </c:pt>
                <c:pt idx="624">
                  <c:v>4.1538000000000004</c:v>
                </c:pt>
                <c:pt idx="625">
                  <c:v>4.1604000000000001</c:v>
                </c:pt>
                <c:pt idx="626">
                  <c:v>4.1669</c:v>
                </c:pt>
                <c:pt idx="627">
                  <c:v>4.1738</c:v>
                </c:pt>
                <c:pt idx="628">
                  <c:v>4.1802999999999999</c:v>
                </c:pt>
                <c:pt idx="629">
                  <c:v>4.1871</c:v>
                </c:pt>
                <c:pt idx="630">
                  <c:v>4.1936</c:v>
                </c:pt>
                <c:pt idx="631">
                  <c:v>4.2007000000000003</c:v>
                </c:pt>
                <c:pt idx="632">
                  <c:v>4.2074999999999996</c:v>
                </c:pt>
                <c:pt idx="633">
                  <c:v>4.2138</c:v>
                </c:pt>
                <c:pt idx="634">
                  <c:v>4.2202999999999999</c:v>
                </c:pt>
                <c:pt idx="635">
                  <c:v>4.2271000000000001</c:v>
                </c:pt>
                <c:pt idx="636">
                  <c:v>4.2339000000000002</c:v>
                </c:pt>
                <c:pt idx="637">
                  <c:v>4.2404999999999999</c:v>
                </c:pt>
                <c:pt idx="638">
                  <c:v>4.2470999999999997</c:v>
                </c:pt>
                <c:pt idx="639">
                  <c:v>4.2539999999999996</c:v>
                </c:pt>
                <c:pt idx="640">
                  <c:v>4.2603999999999997</c:v>
                </c:pt>
                <c:pt idx="641">
                  <c:v>4.2667999999999999</c:v>
                </c:pt>
                <c:pt idx="642">
                  <c:v>4.2737999999999996</c:v>
                </c:pt>
                <c:pt idx="643">
                  <c:v>4.2805</c:v>
                </c:pt>
                <c:pt idx="644">
                  <c:v>4.2873999999999999</c:v>
                </c:pt>
                <c:pt idx="645">
                  <c:v>4.2939999999999996</c:v>
                </c:pt>
                <c:pt idx="646">
                  <c:v>4.3007999999999997</c:v>
                </c:pt>
                <c:pt idx="647">
                  <c:v>4.3071000000000002</c:v>
                </c:pt>
                <c:pt idx="648">
                  <c:v>4.3135000000000003</c:v>
                </c:pt>
                <c:pt idx="649">
                  <c:v>4.3205999999999998</c:v>
                </c:pt>
                <c:pt idx="650">
                  <c:v>4.3272000000000004</c:v>
                </c:pt>
                <c:pt idx="651">
                  <c:v>4.3338000000000001</c:v>
                </c:pt>
                <c:pt idx="652">
                  <c:v>4.3403</c:v>
                </c:pt>
                <c:pt idx="653">
                  <c:v>4.3472999999999997</c:v>
                </c:pt>
                <c:pt idx="654">
                  <c:v>4.3539000000000003</c:v>
                </c:pt>
                <c:pt idx="655">
                  <c:v>4.3601999999999999</c:v>
                </c:pt>
                <c:pt idx="656">
                  <c:v>4.3670999999999998</c:v>
                </c:pt>
                <c:pt idx="657">
                  <c:v>4.3737000000000004</c:v>
                </c:pt>
                <c:pt idx="658">
                  <c:v>4.3806000000000003</c:v>
                </c:pt>
                <c:pt idx="659">
                  <c:v>4.3872</c:v>
                </c:pt>
                <c:pt idx="660">
                  <c:v>4.3940999999999999</c:v>
                </c:pt>
                <c:pt idx="661">
                  <c:v>4.4006999999999996</c:v>
                </c:pt>
                <c:pt idx="662">
                  <c:v>4.4070999999999998</c:v>
                </c:pt>
                <c:pt idx="663">
                  <c:v>4.4138000000000002</c:v>
                </c:pt>
                <c:pt idx="664">
                  <c:v>4.4203999999999999</c:v>
                </c:pt>
                <c:pt idx="665">
                  <c:v>4.4271000000000003</c:v>
                </c:pt>
                <c:pt idx="666">
                  <c:v>4.4339000000000004</c:v>
                </c:pt>
                <c:pt idx="667">
                  <c:v>4.4405999999999999</c:v>
                </c:pt>
                <c:pt idx="668">
                  <c:v>4.4473000000000003</c:v>
                </c:pt>
                <c:pt idx="669">
                  <c:v>4.4535999999999998</c:v>
                </c:pt>
                <c:pt idx="670">
                  <c:v>4.4600999999999997</c:v>
                </c:pt>
                <c:pt idx="671">
                  <c:v>4.4671000000000003</c:v>
                </c:pt>
                <c:pt idx="672">
                  <c:v>4.4739000000000004</c:v>
                </c:pt>
                <c:pt idx="673">
                  <c:v>4.4805000000000001</c:v>
                </c:pt>
                <c:pt idx="674">
                  <c:v>4.4871999999999996</c:v>
                </c:pt>
                <c:pt idx="675">
                  <c:v>4.4939</c:v>
                </c:pt>
                <c:pt idx="676">
                  <c:v>4.5006000000000004</c:v>
                </c:pt>
                <c:pt idx="677">
                  <c:v>4.5069999999999997</c:v>
                </c:pt>
                <c:pt idx="678">
                  <c:v>4.5137999999999998</c:v>
                </c:pt>
                <c:pt idx="679">
                  <c:v>4.5204000000000004</c:v>
                </c:pt>
                <c:pt idx="680">
                  <c:v>4.5271999999999997</c:v>
                </c:pt>
                <c:pt idx="681">
                  <c:v>4.5338000000000003</c:v>
                </c:pt>
                <c:pt idx="682">
                  <c:v>4.5406000000000004</c:v>
                </c:pt>
                <c:pt idx="683">
                  <c:v>4.5472000000000001</c:v>
                </c:pt>
                <c:pt idx="684">
                  <c:v>4.5536000000000003</c:v>
                </c:pt>
                <c:pt idx="685">
                  <c:v>4.5605000000000002</c:v>
                </c:pt>
                <c:pt idx="686">
                  <c:v>4.5671999999999997</c:v>
                </c:pt>
                <c:pt idx="687">
                  <c:v>4.5739000000000001</c:v>
                </c:pt>
                <c:pt idx="688">
                  <c:v>4.5804999999999998</c:v>
                </c:pt>
                <c:pt idx="689">
                  <c:v>4.5872999999999999</c:v>
                </c:pt>
                <c:pt idx="690">
                  <c:v>4.5941999999999998</c:v>
                </c:pt>
                <c:pt idx="691">
                  <c:v>4.6006</c:v>
                </c:pt>
                <c:pt idx="692">
                  <c:v>4.6069000000000004</c:v>
                </c:pt>
                <c:pt idx="693">
                  <c:v>4.6136999999999997</c:v>
                </c:pt>
                <c:pt idx="694">
                  <c:v>4.6204000000000001</c:v>
                </c:pt>
                <c:pt idx="695">
                  <c:v>4.6273999999999997</c:v>
                </c:pt>
                <c:pt idx="696">
                  <c:v>4.6338999999999997</c:v>
                </c:pt>
                <c:pt idx="697">
                  <c:v>4.6405000000000003</c:v>
                </c:pt>
                <c:pt idx="698">
                  <c:v>4.6471</c:v>
                </c:pt>
                <c:pt idx="699">
                  <c:v>4.6535000000000002</c:v>
                </c:pt>
                <c:pt idx="700">
                  <c:v>4.6604999999999999</c:v>
                </c:pt>
                <c:pt idx="701">
                  <c:v>4.6670999999999996</c:v>
                </c:pt>
                <c:pt idx="702">
                  <c:v>4.6738999999999997</c:v>
                </c:pt>
                <c:pt idx="703">
                  <c:v>4.6806999999999999</c:v>
                </c:pt>
                <c:pt idx="704">
                  <c:v>4.6871999999999998</c:v>
                </c:pt>
                <c:pt idx="705">
                  <c:v>4.694</c:v>
                </c:pt>
                <c:pt idx="706">
                  <c:v>4.7003000000000004</c:v>
                </c:pt>
                <c:pt idx="707">
                  <c:v>4.7070999999999996</c:v>
                </c:pt>
                <c:pt idx="708">
                  <c:v>4.7138</c:v>
                </c:pt>
                <c:pt idx="709">
                  <c:v>4.7206000000000001</c:v>
                </c:pt>
                <c:pt idx="710">
                  <c:v>4.7271999999999998</c:v>
                </c:pt>
                <c:pt idx="711">
                  <c:v>4.7336999999999998</c:v>
                </c:pt>
                <c:pt idx="712">
                  <c:v>4.7405999999999997</c:v>
                </c:pt>
                <c:pt idx="713">
                  <c:v>4.7469999999999999</c:v>
                </c:pt>
                <c:pt idx="714">
                  <c:v>4.7537000000000003</c:v>
                </c:pt>
                <c:pt idx="715">
                  <c:v>4.7603999999999997</c:v>
                </c:pt>
                <c:pt idx="716">
                  <c:v>4.7668999999999997</c:v>
                </c:pt>
                <c:pt idx="717">
                  <c:v>4.7737999999999996</c:v>
                </c:pt>
                <c:pt idx="718">
                  <c:v>4.7805</c:v>
                </c:pt>
                <c:pt idx="719">
                  <c:v>4.7873999999999999</c:v>
                </c:pt>
                <c:pt idx="720">
                  <c:v>4.7935999999999996</c:v>
                </c:pt>
                <c:pt idx="721">
                  <c:v>4.8003</c:v>
                </c:pt>
                <c:pt idx="722">
                  <c:v>4.8071999999999999</c:v>
                </c:pt>
                <c:pt idx="723">
                  <c:v>4.8139000000000003</c:v>
                </c:pt>
                <c:pt idx="724">
                  <c:v>4.8205999999999998</c:v>
                </c:pt>
                <c:pt idx="725">
                  <c:v>4.8272000000000004</c:v>
                </c:pt>
                <c:pt idx="726">
                  <c:v>4.8338999999999999</c:v>
                </c:pt>
                <c:pt idx="727">
                  <c:v>4.8403999999999998</c:v>
                </c:pt>
                <c:pt idx="728">
                  <c:v>4.8468999999999998</c:v>
                </c:pt>
                <c:pt idx="729">
                  <c:v>4.8537999999999997</c:v>
                </c:pt>
                <c:pt idx="730">
                  <c:v>4.8604000000000003</c:v>
                </c:pt>
                <c:pt idx="731">
                  <c:v>4.8673000000000002</c:v>
                </c:pt>
                <c:pt idx="732">
                  <c:v>4.8741000000000003</c:v>
                </c:pt>
                <c:pt idx="733">
                  <c:v>4.8804999999999996</c:v>
                </c:pt>
                <c:pt idx="734">
                  <c:v>4.8871000000000002</c:v>
                </c:pt>
                <c:pt idx="735">
                  <c:v>4.8937999999999997</c:v>
                </c:pt>
                <c:pt idx="736">
                  <c:v>4.9005999999999998</c:v>
                </c:pt>
                <c:pt idx="737">
                  <c:v>4.9070999999999998</c:v>
                </c:pt>
                <c:pt idx="738">
                  <c:v>4.9135999999999997</c:v>
                </c:pt>
                <c:pt idx="739">
                  <c:v>4.9207000000000001</c:v>
                </c:pt>
                <c:pt idx="740">
                  <c:v>4.9271000000000003</c:v>
                </c:pt>
                <c:pt idx="741">
                  <c:v>4.9340000000000002</c:v>
                </c:pt>
                <c:pt idx="742">
                  <c:v>4.9402999999999997</c:v>
                </c:pt>
                <c:pt idx="743">
                  <c:v>4.9470000000000001</c:v>
                </c:pt>
                <c:pt idx="744">
                  <c:v>4.9537000000000004</c:v>
                </c:pt>
                <c:pt idx="745">
                  <c:v>4.9603000000000002</c:v>
                </c:pt>
                <c:pt idx="746">
                  <c:v>4.9673999999999996</c:v>
                </c:pt>
                <c:pt idx="747">
                  <c:v>4.9737999999999998</c:v>
                </c:pt>
                <c:pt idx="748">
                  <c:v>4.9808000000000003</c:v>
                </c:pt>
                <c:pt idx="749">
                  <c:v>4.9871999999999996</c:v>
                </c:pt>
                <c:pt idx="750">
                  <c:v>4.9936999999999996</c:v>
                </c:pt>
                <c:pt idx="751">
                  <c:v>5.0004999999999997</c:v>
                </c:pt>
                <c:pt idx="752">
                  <c:v>5.0069999999999997</c:v>
                </c:pt>
                <c:pt idx="753">
                  <c:v>5.0141</c:v>
                </c:pt>
                <c:pt idx="754">
                  <c:v>5.0206</c:v>
                </c:pt>
                <c:pt idx="755">
                  <c:v>5.0271999999999997</c:v>
                </c:pt>
                <c:pt idx="756">
                  <c:v>5.0335999999999999</c:v>
                </c:pt>
                <c:pt idx="757">
                  <c:v>5.04</c:v>
                </c:pt>
                <c:pt idx="758">
                  <c:v>5.0471000000000004</c:v>
                </c:pt>
                <c:pt idx="759">
                  <c:v>5.0537999999999998</c:v>
                </c:pt>
                <c:pt idx="760">
                  <c:v>5.0606</c:v>
                </c:pt>
                <c:pt idx="761">
                  <c:v>5.0671999999999997</c:v>
                </c:pt>
                <c:pt idx="762">
                  <c:v>5.0739000000000001</c:v>
                </c:pt>
                <c:pt idx="763">
                  <c:v>5.0805999999999996</c:v>
                </c:pt>
                <c:pt idx="764">
                  <c:v>5.0871000000000004</c:v>
                </c:pt>
                <c:pt idx="765">
                  <c:v>5.0938999999999997</c:v>
                </c:pt>
                <c:pt idx="766">
                  <c:v>5.1002999999999998</c:v>
                </c:pt>
                <c:pt idx="767">
                  <c:v>5.1071</c:v>
                </c:pt>
                <c:pt idx="768">
                  <c:v>5.1140999999999996</c:v>
                </c:pt>
                <c:pt idx="769">
                  <c:v>5.1204000000000001</c:v>
                </c:pt>
                <c:pt idx="770">
                  <c:v>5.1271000000000004</c:v>
                </c:pt>
                <c:pt idx="771">
                  <c:v>5.1336000000000004</c:v>
                </c:pt>
                <c:pt idx="772">
                  <c:v>5.1405000000000003</c:v>
                </c:pt>
                <c:pt idx="773">
                  <c:v>5.1470000000000002</c:v>
                </c:pt>
                <c:pt idx="774">
                  <c:v>5.1535000000000002</c:v>
                </c:pt>
                <c:pt idx="775">
                  <c:v>5.1608000000000001</c:v>
                </c:pt>
                <c:pt idx="776">
                  <c:v>5.1673</c:v>
                </c:pt>
                <c:pt idx="777">
                  <c:v>5.1741999999999999</c:v>
                </c:pt>
                <c:pt idx="778">
                  <c:v>5.1805000000000003</c:v>
                </c:pt>
                <c:pt idx="779">
                  <c:v>5.1868999999999996</c:v>
                </c:pt>
                <c:pt idx="780">
                  <c:v>5.1938000000000004</c:v>
                </c:pt>
                <c:pt idx="781">
                  <c:v>5.2004000000000001</c:v>
                </c:pt>
                <c:pt idx="782">
                  <c:v>5.2074999999999996</c:v>
                </c:pt>
                <c:pt idx="783">
                  <c:v>5.2138</c:v>
                </c:pt>
                <c:pt idx="784">
                  <c:v>5.2203999999999997</c:v>
                </c:pt>
                <c:pt idx="785">
                  <c:v>5.2271000000000001</c:v>
                </c:pt>
                <c:pt idx="786">
                  <c:v>5.2336</c:v>
                </c:pt>
                <c:pt idx="787">
                  <c:v>5.2404999999999999</c:v>
                </c:pt>
                <c:pt idx="788">
                  <c:v>5.2469000000000001</c:v>
                </c:pt>
                <c:pt idx="789">
                  <c:v>5.2541000000000002</c:v>
                </c:pt>
                <c:pt idx="790">
                  <c:v>5.2606000000000002</c:v>
                </c:pt>
                <c:pt idx="791">
                  <c:v>5.2672999999999996</c:v>
                </c:pt>
                <c:pt idx="792">
                  <c:v>5.274</c:v>
                </c:pt>
                <c:pt idx="793">
                  <c:v>5.2803000000000004</c:v>
                </c:pt>
                <c:pt idx="794">
                  <c:v>5.2873000000000001</c:v>
                </c:pt>
                <c:pt idx="795">
                  <c:v>5.2938000000000001</c:v>
                </c:pt>
                <c:pt idx="796">
                  <c:v>5.3005000000000004</c:v>
                </c:pt>
                <c:pt idx="797">
                  <c:v>5.3071999999999999</c:v>
                </c:pt>
                <c:pt idx="798">
                  <c:v>5.3136999999999999</c:v>
                </c:pt>
                <c:pt idx="799">
                  <c:v>5.3205999999999998</c:v>
                </c:pt>
                <c:pt idx="800">
                  <c:v>5.3269000000000002</c:v>
                </c:pt>
                <c:pt idx="801">
                  <c:v>5.3335999999999997</c:v>
                </c:pt>
                <c:pt idx="802">
                  <c:v>5.3403</c:v>
                </c:pt>
                <c:pt idx="803">
                  <c:v>5.3470000000000004</c:v>
                </c:pt>
                <c:pt idx="804">
                  <c:v>5.3540999999999999</c:v>
                </c:pt>
                <c:pt idx="805">
                  <c:v>5.3605999999999998</c:v>
                </c:pt>
                <c:pt idx="806">
                  <c:v>5.3673000000000002</c:v>
                </c:pt>
                <c:pt idx="807">
                  <c:v>5.3735999999999997</c:v>
                </c:pt>
                <c:pt idx="808">
                  <c:v>5.3803999999999998</c:v>
                </c:pt>
                <c:pt idx="809">
                  <c:v>5.3872</c:v>
                </c:pt>
                <c:pt idx="810">
                  <c:v>5.3937999999999997</c:v>
                </c:pt>
                <c:pt idx="811">
                  <c:v>5.4006999999999996</c:v>
                </c:pt>
                <c:pt idx="812">
                  <c:v>5.4070999999999998</c:v>
                </c:pt>
                <c:pt idx="813">
                  <c:v>5.4138999999999999</c:v>
                </c:pt>
                <c:pt idx="814">
                  <c:v>5.4203999999999999</c:v>
                </c:pt>
                <c:pt idx="815">
                  <c:v>5.4268999999999998</c:v>
                </c:pt>
                <c:pt idx="816">
                  <c:v>5.4339000000000004</c:v>
                </c:pt>
                <c:pt idx="817">
                  <c:v>5.4404000000000003</c:v>
                </c:pt>
                <c:pt idx="818">
                  <c:v>5.4473000000000003</c:v>
                </c:pt>
                <c:pt idx="819">
                  <c:v>5.4539999999999997</c:v>
                </c:pt>
                <c:pt idx="820">
                  <c:v>5.4603999999999999</c:v>
                </c:pt>
                <c:pt idx="821">
                  <c:v>5.4672999999999998</c:v>
                </c:pt>
                <c:pt idx="822">
                  <c:v>5.4737999999999998</c:v>
                </c:pt>
                <c:pt idx="823">
                  <c:v>5.4806999999999997</c:v>
                </c:pt>
                <c:pt idx="824">
                  <c:v>5.4870000000000001</c:v>
                </c:pt>
                <c:pt idx="825">
                  <c:v>5.4938000000000002</c:v>
                </c:pt>
                <c:pt idx="826">
                  <c:v>5.5006000000000004</c:v>
                </c:pt>
                <c:pt idx="827">
                  <c:v>5.5069999999999997</c:v>
                </c:pt>
                <c:pt idx="828">
                  <c:v>5.5140000000000002</c:v>
                </c:pt>
                <c:pt idx="829">
                  <c:v>5.5202</c:v>
                </c:pt>
                <c:pt idx="830">
                  <c:v>5.5269000000000004</c:v>
                </c:pt>
                <c:pt idx="831">
                  <c:v>5.5335999999999999</c:v>
                </c:pt>
                <c:pt idx="832">
                  <c:v>5.5406000000000004</c:v>
                </c:pt>
                <c:pt idx="833">
                  <c:v>5.5473999999999997</c:v>
                </c:pt>
                <c:pt idx="834">
                  <c:v>5.5537999999999998</c:v>
                </c:pt>
                <c:pt idx="835">
                  <c:v>5.5606</c:v>
                </c:pt>
                <c:pt idx="836">
                  <c:v>5.5671999999999997</c:v>
                </c:pt>
                <c:pt idx="837">
                  <c:v>5.5738000000000003</c:v>
                </c:pt>
                <c:pt idx="838">
                  <c:v>5.5803000000000003</c:v>
                </c:pt>
                <c:pt idx="839">
                  <c:v>5.5871000000000004</c:v>
                </c:pt>
                <c:pt idx="840">
                  <c:v>5.5941000000000001</c:v>
                </c:pt>
                <c:pt idx="841">
                  <c:v>5.6005000000000003</c:v>
                </c:pt>
                <c:pt idx="842">
                  <c:v>5.6071</c:v>
                </c:pt>
                <c:pt idx="843">
                  <c:v>5.6136999999999997</c:v>
                </c:pt>
                <c:pt idx="844">
                  <c:v>5.6201999999999996</c:v>
                </c:pt>
                <c:pt idx="845">
                  <c:v>5.6269999999999998</c:v>
                </c:pt>
                <c:pt idx="846">
                  <c:v>5.6336000000000004</c:v>
                </c:pt>
                <c:pt idx="847">
                  <c:v>5.6406000000000001</c:v>
                </c:pt>
                <c:pt idx="848">
                  <c:v>5.6473000000000004</c:v>
                </c:pt>
                <c:pt idx="849">
                  <c:v>5.6536999999999997</c:v>
                </c:pt>
                <c:pt idx="850">
                  <c:v>5.6608000000000001</c:v>
                </c:pt>
                <c:pt idx="851">
                  <c:v>5.6670999999999996</c:v>
                </c:pt>
                <c:pt idx="852">
                  <c:v>5.6737000000000002</c:v>
                </c:pt>
                <c:pt idx="853">
                  <c:v>5.6802000000000001</c:v>
                </c:pt>
                <c:pt idx="854">
                  <c:v>5.6872999999999996</c:v>
                </c:pt>
                <c:pt idx="855">
                  <c:v>5.694</c:v>
                </c:pt>
                <c:pt idx="856">
                  <c:v>5.7003000000000004</c:v>
                </c:pt>
                <c:pt idx="857">
                  <c:v>5.7073</c:v>
                </c:pt>
                <c:pt idx="858">
                  <c:v>5.7135999999999996</c:v>
                </c:pt>
                <c:pt idx="859">
                  <c:v>5.7203999999999997</c:v>
                </c:pt>
                <c:pt idx="860">
                  <c:v>5.7270000000000003</c:v>
                </c:pt>
                <c:pt idx="861">
                  <c:v>5.7339000000000002</c:v>
                </c:pt>
                <c:pt idx="862">
                  <c:v>5.7407000000000004</c:v>
                </c:pt>
                <c:pt idx="863">
                  <c:v>5.7470999999999997</c:v>
                </c:pt>
                <c:pt idx="864">
                  <c:v>5.7541000000000002</c:v>
                </c:pt>
                <c:pt idx="865">
                  <c:v>5.7603999999999997</c:v>
                </c:pt>
                <c:pt idx="866">
                  <c:v>5.7670000000000003</c:v>
                </c:pt>
                <c:pt idx="867">
                  <c:v>5.7736000000000001</c:v>
                </c:pt>
                <c:pt idx="868">
                  <c:v>5.7805999999999997</c:v>
                </c:pt>
                <c:pt idx="869">
                  <c:v>5.7873000000000001</c:v>
                </c:pt>
                <c:pt idx="870">
                  <c:v>5.7937000000000003</c:v>
                </c:pt>
                <c:pt idx="871">
                  <c:v>5.8005000000000004</c:v>
                </c:pt>
                <c:pt idx="872">
                  <c:v>5.8071000000000002</c:v>
                </c:pt>
                <c:pt idx="873">
                  <c:v>5.8136999999999999</c:v>
                </c:pt>
                <c:pt idx="874">
                  <c:v>5.8201999999999998</c:v>
                </c:pt>
                <c:pt idx="875">
                  <c:v>5.8272000000000004</c:v>
                </c:pt>
                <c:pt idx="876">
                  <c:v>5.8338999999999999</c:v>
                </c:pt>
                <c:pt idx="877">
                  <c:v>5.8406000000000002</c:v>
                </c:pt>
                <c:pt idx="878">
                  <c:v>5.8472</c:v>
                </c:pt>
                <c:pt idx="879">
                  <c:v>5.8540000000000001</c:v>
                </c:pt>
                <c:pt idx="880">
                  <c:v>5.8605</c:v>
                </c:pt>
                <c:pt idx="881">
                  <c:v>5.8670999999999998</c:v>
                </c:pt>
                <c:pt idx="882">
                  <c:v>5.8738000000000001</c:v>
                </c:pt>
                <c:pt idx="883">
                  <c:v>5.8804999999999996</c:v>
                </c:pt>
                <c:pt idx="884">
                  <c:v>5.8872</c:v>
                </c:pt>
                <c:pt idx="885">
                  <c:v>5.8937999999999997</c:v>
                </c:pt>
                <c:pt idx="886">
                  <c:v>5.9005999999999998</c:v>
                </c:pt>
                <c:pt idx="887">
                  <c:v>5.907</c:v>
                </c:pt>
                <c:pt idx="888">
                  <c:v>5.9134000000000002</c:v>
                </c:pt>
                <c:pt idx="889">
                  <c:v>5.9203999999999999</c:v>
                </c:pt>
                <c:pt idx="890">
                  <c:v>5.9272</c:v>
                </c:pt>
                <c:pt idx="891">
                  <c:v>5.9341999999999997</c:v>
                </c:pt>
                <c:pt idx="892">
                  <c:v>5.9404000000000003</c:v>
                </c:pt>
                <c:pt idx="893">
                  <c:v>5.9471999999999996</c:v>
                </c:pt>
                <c:pt idx="894">
                  <c:v>5.9538000000000002</c:v>
                </c:pt>
                <c:pt idx="895">
                  <c:v>5.9603000000000002</c:v>
                </c:pt>
                <c:pt idx="896">
                  <c:v>5.9671000000000003</c:v>
                </c:pt>
                <c:pt idx="897">
                  <c:v>5.9739000000000004</c:v>
                </c:pt>
                <c:pt idx="898">
                  <c:v>5.9806999999999997</c:v>
                </c:pt>
                <c:pt idx="899">
                  <c:v>5.9870999999999999</c:v>
                </c:pt>
                <c:pt idx="900">
                  <c:v>5.9939</c:v>
                </c:pt>
                <c:pt idx="901">
                  <c:v>6.0004999999999997</c:v>
                </c:pt>
                <c:pt idx="902">
                  <c:v>6.0069999999999997</c:v>
                </c:pt>
                <c:pt idx="903">
                  <c:v>6.0137</c:v>
                </c:pt>
                <c:pt idx="904">
                  <c:v>6.0206</c:v>
                </c:pt>
                <c:pt idx="905">
                  <c:v>6.0273000000000003</c:v>
                </c:pt>
                <c:pt idx="906">
                  <c:v>6.0338000000000003</c:v>
                </c:pt>
                <c:pt idx="907">
                  <c:v>6.0404999999999998</c:v>
                </c:pt>
                <c:pt idx="908">
                  <c:v>6.0473999999999997</c:v>
                </c:pt>
                <c:pt idx="909">
                  <c:v>6.0540000000000003</c:v>
                </c:pt>
                <c:pt idx="910">
                  <c:v>6.0602</c:v>
                </c:pt>
                <c:pt idx="911">
                  <c:v>6.0670999999999999</c:v>
                </c:pt>
                <c:pt idx="912">
                  <c:v>6.0736999999999997</c:v>
                </c:pt>
                <c:pt idx="913">
                  <c:v>6.0807000000000002</c:v>
                </c:pt>
                <c:pt idx="914">
                  <c:v>6.0872999999999999</c:v>
                </c:pt>
                <c:pt idx="915">
                  <c:v>6.0938999999999997</c:v>
                </c:pt>
                <c:pt idx="916">
                  <c:v>6.1002999999999998</c:v>
                </c:pt>
                <c:pt idx="917">
                  <c:v>6.1066000000000003</c:v>
                </c:pt>
                <c:pt idx="918">
                  <c:v>6.1136999999999997</c:v>
                </c:pt>
                <c:pt idx="919">
                  <c:v>6.1204999999999998</c:v>
                </c:pt>
                <c:pt idx="920">
                  <c:v>6.1276000000000002</c:v>
                </c:pt>
                <c:pt idx="921">
                  <c:v>6.1337000000000002</c:v>
                </c:pt>
                <c:pt idx="922">
                  <c:v>6.1406000000000001</c:v>
                </c:pt>
                <c:pt idx="923">
                  <c:v>6.1473000000000004</c:v>
                </c:pt>
                <c:pt idx="924">
                  <c:v>6.1534000000000004</c:v>
                </c:pt>
                <c:pt idx="925">
                  <c:v>6.1607000000000003</c:v>
                </c:pt>
                <c:pt idx="926">
                  <c:v>6.1670999999999996</c:v>
                </c:pt>
                <c:pt idx="927">
                  <c:v>6.1741000000000001</c:v>
                </c:pt>
                <c:pt idx="928">
                  <c:v>6.1802999999999999</c:v>
                </c:pt>
                <c:pt idx="929">
                  <c:v>6.1871</c:v>
                </c:pt>
                <c:pt idx="930">
                  <c:v>6.1938000000000004</c:v>
                </c:pt>
                <c:pt idx="931">
                  <c:v>6.2001999999999997</c:v>
                </c:pt>
                <c:pt idx="932">
                  <c:v>6.2069999999999999</c:v>
                </c:pt>
                <c:pt idx="933">
                  <c:v>6.2138999999999998</c:v>
                </c:pt>
                <c:pt idx="934">
                  <c:v>6.2205000000000004</c:v>
                </c:pt>
                <c:pt idx="935">
                  <c:v>6.2268999999999997</c:v>
                </c:pt>
                <c:pt idx="936">
                  <c:v>6.234</c:v>
                </c:pt>
                <c:pt idx="937">
                  <c:v>6.2408000000000001</c:v>
                </c:pt>
                <c:pt idx="938">
                  <c:v>6.2470999999999997</c:v>
                </c:pt>
                <c:pt idx="939">
                  <c:v>6.2534999999999998</c:v>
                </c:pt>
                <c:pt idx="940">
                  <c:v>6.2606000000000002</c:v>
                </c:pt>
                <c:pt idx="941">
                  <c:v>6.2671999999999999</c:v>
                </c:pt>
                <c:pt idx="942">
                  <c:v>6.2739000000000003</c:v>
                </c:pt>
                <c:pt idx="943">
                  <c:v>6.2805999999999997</c:v>
                </c:pt>
                <c:pt idx="944">
                  <c:v>6.2873000000000001</c:v>
                </c:pt>
                <c:pt idx="945">
                  <c:v>6.2938000000000001</c:v>
                </c:pt>
                <c:pt idx="946">
                  <c:v>6.3</c:v>
                </c:pt>
                <c:pt idx="947">
                  <c:v>6.3072999999999997</c:v>
                </c:pt>
                <c:pt idx="948">
                  <c:v>6.3137999999999996</c:v>
                </c:pt>
                <c:pt idx="949">
                  <c:v>6.3207000000000004</c:v>
                </c:pt>
                <c:pt idx="950">
                  <c:v>6.3273000000000001</c:v>
                </c:pt>
                <c:pt idx="951">
                  <c:v>6.3341000000000003</c:v>
                </c:pt>
                <c:pt idx="952">
                  <c:v>6.3404999999999996</c:v>
                </c:pt>
                <c:pt idx="953">
                  <c:v>6.3467000000000002</c:v>
                </c:pt>
                <c:pt idx="954">
                  <c:v>6.3540999999999999</c:v>
                </c:pt>
                <c:pt idx="955">
                  <c:v>6.3605</c:v>
                </c:pt>
                <c:pt idx="956">
                  <c:v>6.3673000000000002</c:v>
                </c:pt>
                <c:pt idx="957">
                  <c:v>6.3737000000000004</c:v>
                </c:pt>
                <c:pt idx="958">
                  <c:v>6.3803999999999998</c:v>
                </c:pt>
                <c:pt idx="959">
                  <c:v>6.3872999999999998</c:v>
                </c:pt>
                <c:pt idx="960">
                  <c:v>6.3935000000000004</c:v>
                </c:pt>
                <c:pt idx="961">
                  <c:v>6.4005000000000001</c:v>
                </c:pt>
                <c:pt idx="962">
                  <c:v>6.4070999999999998</c:v>
                </c:pt>
                <c:pt idx="963">
                  <c:v>6.4138000000000002</c:v>
                </c:pt>
                <c:pt idx="964">
                  <c:v>6.4206000000000003</c:v>
                </c:pt>
                <c:pt idx="965">
                  <c:v>6.4273999999999996</c:v>
                </c:pt>
                <c:pt idx="966">
                  <c:v>6.4340999999999999</c:v>
                </c:pt>
                <c:pt idx="967">
                  <c:v>6.4402999999999997</c:v>
                </c:pt>
                <c:pt idx="968">
                  <c:v>6.4471999999999996</c:v>
                </c:pt>
                <c:pt idx="969">
                  <c:v>6.4539999999999997</c:v>
                </c:pt>
                <c:pt idx="970">
                  <c:v>6.4603999999999999</c:v>
                </c:pt>
                <c:pt idx="971">
                  <c:v>6.4671000000000003</c:v>
                </c:pt>
                <c:pt idx="972">
                  <c:v>6.4739000000000004</c:v>
                </c:pt>
                <c:pt idx="973">
                  <c:v>6.4805999999999999</c:v>
                </c:pt>
                <c:pt idx="974">
                  <c:v>6.4869000000000003</c:v>
                </c:pt>
                <c:pt idx="975">
                  <c:v>6.4931999999999999</c:v>
                </c:pt>
                <c:pt idx="976">
                  <c:v>6.5004999999999997</c:v>
                </c:pt>
                <c:pt idx="977">
                  <c:v>6.5071000000000003</c:v>
                </c:pt>
                <c:pt idx="978">
                  <c:v>6.5138999999999996</c:v>
                </c:pt>
                <c:pt idx="979">
                  <c:v>6.5206</c:v>
                </c:pt>
                <c:pt idx="980">
                  <c:v>6.5271999999999997</c:v>
                </c:pt>
                <c:pt idx="981">
                  <c:v>6.5339</c:v>
                </c:pt>
                <c:pt idx="982">
                  <c:v>6.5403000000000002</c:v>
                </c:pt>
                <c:pt idx="983">
                  <c:v>6.5473999999999997</c:v>
                </c:pt>
                <c:pt idx="984">
                  <c:v>6.5537000000000001</c:v>
                </c:pt>
                <c:pt idx="985">
                  <c:v>6.5605000000000002</c:v>
                </c:pt>
                <c:pt idx="986">
                  <c:v>6.5673000000000004</c:v>
                </c:pt>
                <c:pt idx="987">
                  <c:v>6.5738000000000003</c:v>
                </c:pt>
                <c:pt idx="988">
                  <c:v>6.5803000000000003</c:v>
                </c:pt>
                <c:pt idx="989">
                  <c:v>6.5868000000000002</c:v>
                </c:pt>
                <c:pt idx="990">
                  <c:v>6.5941999999999998</c:v>
                </c:pt>
                <c:pt idx="991">
                  <c:v>6.6006999999999998</c:v>
                </c:pt>
                <c:pt idx="992">
                  <c:v>6.6070000000000002</c:v>
                </c:pt>
                <c:pt idx="993">
                  <c:v>6.6139999999999999</c:v>
                </c:pt>
                <c:pt idx="994">
                  <c:v>6.6205999999999996</c:v>
                </c:pt>
                <c:pt idx="995">
                  <c:v>6.6276000000000002</c:v>
                </c:pt>
                <c:pt idx="996">
                  <c:v>6.6334999999999997</c:v>
                </c:pt>
                <c:pt idx="997">
                  <c:v>6.6405000000000003</c:v>
                </c:pt>
                <c:pt idx="998">
                  <c:v>6.6470000000000002</c:v>
                </c:pt>
                <c:pt idx="999">
                  <c:v>6.6536</c:v>
                </c:pt>
                <c:pt idx="1000">
                  <c:v>6.6607000000000003</c:v>
                </c:pt>
                <c:pt idx="1001">
                  <c:v>6.6672000000000002</c:v>
                </c:pt>
                <c:pt idx="1002">
                  <c:v>6.6738999999999997</c:v>
                </c:pt>
                <c:pt idx="1003">
                  <c:v>6.68</c:v>
                </c:pt>
                <c:pt idx="1004">
                  <c:v>6.6870000000000003</c:v>
                </c:pt>
                <c:pt idx="1005">
                  <c:v>6.694</c:v>
                </c:pt>
                <c:pt idx="1006">
                  <c:v>6.7004999999999999</c:v>
                </c:pt>
                <c:pt idx="1007">
                  <c:v>6.7070999999999996</c:v>
                </c:pt>
                <c:pt idx="1008">
                  <c:v>6.7140000000000004</c:v>
                </c:pt>
                <c:pt idx="1009">
                  <c:v>6.7206999999999999</c:v>
                </c:pt>
                <c:pt idx="1010">
                  <c:v>6.7271000000000001</c:v>
                </c:pt>
                <c:pt idx="1011">
                  <c:v>6.7336</c:v>
                </c:pt>
                <c:pt idx="1012">
                  <c:v>6.7405999999999997</c:v>
                </c:pt>
                <c:pt idx="1013">
                  <c:v>6.7472000000000003</c:v>
                </c:pt>
                <c:pt idx="1014">
                  <c:v>6.7539999999999996</c:v>
                </c:pt>
                <c:pt idx="1015">
                  <c:v>6.7605000000000004</c:v>
                </c:pt>
                <c:pt idx="1016">
                  <c:v>6.7670000000000003</c:v>
                </c:pt>
                <c:pt idx="1017">
                  <c:v>6.7736999999999998</c:v>
                </c:pt>
                <c:pt idx="1018">
                  <c:v>6.7801999999999998</c:v>
                </c:pt>
                <c:pt idx="1019">
                  <c:v>6.7873000000000001</c:v>
                </c:pt>
                <c:pt idx="1020">
                  <c:v>6.7937000000000003</c:v>
                </c:pt>
                <c:pt idx="1021">
                  <c:v>6.8002000000000002</c:v>
                </c:pt>
                <c:pt idx="1022">
                  <c:v>6.8071999999999999</c:v>
                </c:pt>
                <c:pt idx="1023">
                  <c:v>6.8140000000000001</c:v>
                </c:pt>
                <c:pt idx="1024">
                  <c:v>6.8208000000000002</c:v>
                </c:pt>
                <c:pt idx="1025">
                  <c:v>6.8268000000000004</c:v>
                </c:pt>
                <c:pt idx="1026">
                  <c:v>6.8338000000000001</c:v>
                </c:pt>
                <c:pt idx="1027">
                  <c:v>6.8403999999999998</c:v>
                </c:pt>
                <c:pt idx="1028">
                  <c:v>6.8470000000000004</c:v>
                </c:pt>
                <c:pt idx="1029">
                  <c:v>6.8540999999999999</c:v>
                </c:pt>
                <c:pt idx="1030">
                  <c:v>6.8605</c:v>
                </c:pt>
                <c:pt idx="1031">
                  <c:v>6.8673999999999999</c:v>
                </c:pt>
                <c:pt idx="1032">
                  <c:v>6.8734999999999999</c:v>
                </c:pt>
                <c:pt idx="1033">
                  <c:v>6.8803999999999998</c:v>
                </c:pt>
                <c:pt idx="1034">
                  <c:v>6.8871000000000002</c:v>
                </c:pt>
                <c:pt idx="1035">
                  <c:v>6.8936999999999999</c:v>
                </c:pt>
                <c:pt idx="1036">
                  <c:v>6.9008000000000003</c:v>
                </c:pt>
                <c:pt idx="1037">
                  <c:v>6.9073000000000002</c:v>
                </c:pt>
                <c:pt idx="1038">
                  <c:v>6.9138999999999999</c:v>
                </c:pt>
                <c:pt idx="1039">
                  <c:v>6.9203000000000001</c:v>
                </c:pt>
                <c:pt idx="1040">
                  <c:v>6.9271000000000003</c:v>
                </c:pt>
                <c:pt idx="1041">
                  <c:v>6.9340000000000002</c:v>
                </c:pt>
                <c:pt idx="1042">
                  <c:v>6.9402999999999997</c:v>
                </c:pt>
                <c:pt idx="1043">
                  <c:v>6.9470999999999998</c:v>
                </c:pt>
                <c:pt idx="1044">
                  <c:v>6.9539</c:v>
                </c:pt>
                <c:pt idx="1045">
                  <c:v>6.9604999999999997</c:v>
                </c:pt>
                <c:pt idx="1046">
                  <c:v>6.9671000000000003</c:v>
                </c:pt>
                <c:pt idx="1047">
                  <c:v>6.9737</c:v>
                </c:pt>
                <c:pt idx="1048">
                  <c:v>6.9804000000000004</c:v>
                </c:pt>
                <c:pt idx="1049">
                  <c:v>6.9870000000000001</c:v>
                </c:pt>
                <c:pt idx="1050">
                  <c:v>6.9936999999999996</c:v>
                </c:pt>
                <c:pt idx="1051">
                  <c:v>7.0007000000000001</c:v>
                </c:pt>
                <c:pt idx="1052">
                  <c:v>7.0072000000000001</c:v>
                </c:pt>
                <c:pt idx="1053">
                  <c:v>7.0141</c:v>
                </c:pt>
                <c:pt idx="1054">
                  <c:v>7.0204000000000004</c:v>
                </c:pt>
                <c:pt idx="1055">
                  <c:v>7.0271999999999997</c:v>
                </c:pt>
                <c:pt idx="1056">
                  <c:v>7.0336999999999996</c:v>
                </c:pt>
                <c:pt idx="1057">
                  <c:v>7.0403000000000002</c:v>
                </c:pt>
                <c:pt idx="1058">
                  <c:v>7.0473999999999997</c:v>
                </c:pt>
                <c:pt idx="1059">
                  <c:v>7.0538999999999996</c:v>
                </c:pt>
                <c:pt idx="1060">
                  <c:v>7.0606</c:v>
                </c:pt>
                <c:pt idx="1061">
                  <c:v>7.0667999999999997</c:v>
                </c:pt>
                <c:pt idx="1062">
                  <c:v>7.0735000000000001</c:v>
                </c:pt>
                <c:pt idx="1063">
                  <c:v>7.0804</c:v>
                </c:pt>
                <c:pt idx="1064">
                  <c:v>7.0871000000000004</c:v>
                </c:pt>
                <c:pt idx="1065">
                  <c:v>7.0940000000000003</c:v>
                </c:pt>
                <c:pt idx="1066">
                  <c:v>7.1005000000000003</c:v>
                </c:pt>
                <c:pt idx="1067">
                  <c:v>7.1071999999999997</c:v>
                </c:pt>
                <c:pt idx="1068">
                  <c:v>7.1139000000000001</c:v>
                </c:pt>
                <c:pt idx="1069">
                  <c:v>7.1204999999999998</c:v>
                </c:pt>
                <c:pt idx="1070">
                  <c:v>7.1272000000000002</c:v>
                </c:pt>
                <c:pt idx="1071">
                  <c:v>7.1337999999999999</c:v>
                </c:pt>
                <c:pt idx="1072">
                  <c:v>7.1406000000000001</c:v>
                </c:pt>
                <c:pt idx="1073">
                  <c:v>7.1471999999999998</c:v>
                </c:pt>
                <c:pt idx="1074">
                  <c:v>7.1538000000000004</c:v>
                </c:pt>
                <c:pt idx="1075">
                  <c:v>7.1604000000000001</c:v>
                </c:pt>
                <c:pt idx="1076">
                  <c:v>7.1670999999999996</c:v>
                </c:pt>
                <c:pt idx="1077">
                  <c:v>7.1738</c:v>
                </c:pt>
                <c:pt idx="1078">
                  <c:v>7.1803999999999997</c:v>
                </c:pt>
                <c:pt idx="1079">
                  <c:v>7.1870000000000003</c:v>
                </c:pt>
                <c:pt idx="1080">
                  <c:v>7.1939000000000002</c:v>
                </c:pt>
                <c:pt idx="1081">
                  <c:v>7.2005999999999997</c:v>
                </c:pt>
                <c:pt idx="1082">
                  <c:v>7.2074999999999996</c:v>
                </c:pt>
                <c:pt idx="1083">
                  <c:v>7.2138</c:v>
                </c:pt>
                <c:pt idx="1084">
                  <c:v>7.2202999999999999</c:v>
                </c:pt>
                <c:pt idx="1085">
                  <c:v>7.2270000000000003</c:v>
                </c:pt>
                <c:pt idx="1086">
                  <c:v>7.2336999999999998</c:v>
                </c:pt>
                <c:pt idx="1087">
                  <c:v>7.2408000000000001</c:v>
                </c:pt>
                <c:pt idx="1088">
                  <c:v>7.2470999999999997</c:v>
                </c:pt>
                <c:pt idx="1089">
                  <c:v>7.2537000000000003</c:v>
                </c:pt>
                <c:pt idx="1090">
                  <c:v>7.2603</c:v>
                </c:pt>
                <c:pt idx="1091">
                  <c:v>7.2670000000000003</c:v>
                </c:pt>
                <c:pt idx="1092">
                  <c:v>7.2737999999999996</c:v>
                </c:pt>
                <c:pt idx="1093">
                  <c:v>7.2803000000000004</c:v>
                </c:pt>
                <c:pt idx="1094">
                  <c:v>7.2873999999999999</c:v>
                </c:pt>
                <c:pt idx="1095">
                  <c:v>7.2938999999999998</c:v>
                </c:pt>
                <c:pt idx="1096">
                  <c:v>7.3006000000000002</c:v>
                </c:pt>
                <c:pt idx="1097">
                  <c:v>7.3071999999999999</c:v>
                </c:pt>
                <c:pt idx="1098">
                  <c:v>7.3137999999999996</c:v>
                </c:pt>
                <c:pt idx="1099">
                  <c:v>7.3205</c:v>
                </c:pt>
                <c:pt idx="1100">
                  <c:v>7.3270999999999997</c:v>
                </c:pt>
                <c:pt idx="1101">
                  <c:v>7.3339999999999996</c:v>
                </c:pt>
                <c:pt idx="1102">
                  <c:v>7.3404999999999996</c:v>
                </c:pt>
                <c:pt idx="1103">
                  <c:v>7.3471000000000002</c:v>
                </c:pt>
                <c:pt idx="1104">
                  <c:v>7.3537999999999997</c:v>
                </c:pt>
                <c:pt idx="1105">
                  <c:v>7.3605</c:v>
                </c:pt>
                <c:pt idx="1106">
                  <c:v>7.3670999999999998</c:v>
                </c:pt>
                <c:pt idx="1107">
                  <c:v>7.3735999999999997</c:v>
                </c:pt>
                <c:pt idx="1108">
                  <c:v>7.3804999999999996</c:v>
                </c:pt>
                <c:pt idx="1109">
                  <c:v>7.3872999999999998</c:v>
                </c:pt>
                <c:pt idx="1110">
                  <c:v>7.3940000000000001</c:v>
                </c:pt>
                <c:pt idx="1111">
                  <c:v>7.4005999999999998</c:v>
                </c:pt>
                <c:pt idx="1112">
                  <c:v>7.4071999999999996</c:v>
                </c:pt>
                <c:pt idx="1113">
                  <c:v>7.4137000000000004</c:v>
                </c:pt>
                <c:pt idx="1114">
                  <c:v>7.4203999999999999</c:v>
                </c:pt>
                <c:pt idx="1115">
                  <c:v>7.4271000000000003</c:v>
                </c:pt>
                <c:pt idx="1116">
                  <c:v>7.4340000000000002</c:v>
                </c:pt>
                <c:pt idx="1117">
                  <c:v>7.4405000000000001</c:v>
                </c:pt>
                <c:pt idx="1118">
                  <c:v>7.4470999999999998</c:v>
                </c:pt>
                <c:pt idx="1119">
                  <c:v>7.4538000000000002</c:v>
                </c:pt>
                <c:pt idx="1120">
                  <c:v>7.4602000000000004</c:v>
                </c:pt>
                <c:pt idx="1121">
                  <c:v>7.4672000000000001</c:v>
                </c:pt>
                <c:pt idx="1122">
                  <c:v>7.4737999999999998</c:v>
                </c:pt>
                <c:pt idx="1123">
                  <c:v>7.4806999999999997</c:v>
                </c:pt>
                <c:pt idx="1124">
                  <c:v>7.4873000000000003</c:v>
                </c:pt>
                <c:pt idx="1125">
                  <c:v>7.4938000000000002</c:v>
                </c:pt>
                <c:pt idx="1126">
                  <c:v>7.5006000000000004</c:v>
                </c:pt>
                <c:pt idx="1127">
                  <c:v>7.5069999999999997</c:v>
                </c:pt>
                <c:pt idx="1128">
                  <c:v>7.5137999999999998</c:v>
                </c:pt>
                <c:pt idx="1129">
                  <c:v>7.5202999999999998</c:v>
                </c:pt>
                <c:pt idx="1130">
                  <c:v>7.5270000000000001</c:v>
                </c:pt>
                <c:pt idx="1131">
                  <c:v>7.5338000000000003</c:v>
                </c:pt>
                <c:pt idx="1132">
                  <c:v>7.5404</c:v>
                </c:pt>
                <c:pt idx="1133">
                  <c:v>7.5472999999999999</c:v>
                </c:pt>
                <c:pt idx="1134">
                  <c:v>7.5537000000000001</c:v>
                </c:pt>
                <c:pt idx="1135">
                  <c:v>7.5602999999999998</c:v>
                </c:pt>
                <c:pt idx="1136">
                  <c:v>7.5670000000000002</c:v>
                </c:pt>
                <c:pt idx="1137">
                  <c:v>7.5739000000000001</c:v>
                </c:pt>
                <c:pt idx="1138">
                  <c:v>7.5807000000000002</c:v>
                </c:pt>
                <c:pt idx="1139">
                  <c:v>7.5872000000000002</c:v>
                </c:pt>
                <c:pt idx="1140">
                  <c:v>7.5940000000000003</c:v>
                </c:pt>
                <c:pt idx="1141">
                  <c:v>7.6006</c:v>
                </c:pt>
                <c:pt idx="1142">
                  <c:v>7.6070000000000002</c:v>
                </c:pt>
                <c:pt idx="1143">
                  <c:v>7.6138000000000003</c:v>
                </c:pt>
                <c:pt idx="1144">
                  <c:v>7.6204000000000001</c:v>
                </c:pt>
                <c:pt idx="1145">
                  <c:v>7.6273999999999997</c:v>
                </c:pt>
                <c:pt idx="1146">
                  <c:v>7.6338999999999997</c:v>
                </c:pt>
                <c:pt idx="1147">
                  <c:v>7.6403999999999996</c:v>
                </c:pt>
                <c:pt idx="1148">
                  <c:v>7.6471</c:v>
                </c:pt>
                <c:pt idx="1149">
                  <c:v>7.6534000000000004</c:v>
                </c:pt>
                <c:pt idx="1150">
                  <c:v>7.6605999999999996</c:v>
                </c:pt>
                <c:pt idx="1151">
                  <c:v>7.6670999999999996</c:v>
                </c:pt>
                <c:pt idx="1152">
                  <c:v>7.6738</c:v>
                </c:pt>
                <c:pt idx="1153">
                  <c:v>7.6805000000000003</c:v>
                </c:pt>
                <c:pt idx="1154">
                  <c:v>7.6871</c:v>
                </c:pt>
                <c:pt idx="1155">
                  <c:v>7.6940999999999997</c:v>
                </c:pt>
                <c:pt idx="1156">
                  <c:v>7.7004000000000001</c:v>
                </c:pt>
                <c:pt idx="1157">
                  <c:v>7.7072000000000003</c:v>
                </c:pt>
                <c:pt idx="1158">
                  <c:v>7.7137000000000002</c:v>
                </c:pt>
                <c:pt idx="1159">
                  <c:v>7.7205000000000004</c:v>
                </c:pt>
                <c:pt idx="1160">
                  <c:v>7.7272999999999996</c:v>
                </c:pt>
                <c:pt idx="1161">
                  <c:v>7.7337999999999996</c:v>
                </c:pt>
                <c:pt idx="1162">
                  <c:v>7.7405999999999997</c:v>
                </c:pt>
                <c:pt idx="1163">
                  <c:v>7.7469999999999999</c:v>
                </c:pt>
                <c:pt idx="1164">
                  <c:v>7.7538</c:v>
                </c:pt>
                <c:pt idx="1165">
                  <c:v>7.7603999999999997</c:v>
                </c:pt>
                <c:pt idx="1166">
                  <c:v>7.7670000000000003</c:v>
                </c:pt>
                <c:pt idx="1167">
                  <c:v>7.774</c:v>
                </c:pt>
                <c:pt idx="1168">
                  <c:v>7.7804000000000002</c:v>
                </c:pt>
                <c:pt idx="1169">
                  <c:v>7.7874999999999996</c:v>
                </c:pt>
                <c:pt idx="1170">
                  <c:v>7.7938999999999998</c:v>
                </c:pt>
                <c:pt idx="1171">
                  <c:v>7.8002000000000002</c:v>
                </c:pt>
                <c:pt idx="1172">
                  <c:v>7.8070000000000004</c:v>
                </c:pt>
                <c:pt idx="1173">
                  <c:v>7.8137999999999996</c:v>
                </c:pt>
                <c:pt idx="1174">
                  <c:v>7.8208000000000002</c:v>
                </c:pt>
                <c:pt idx="1175">
                  <c:v>7.8270999999999997</c:v>
                </c:pt>
                <c:pt idx="1176">
                  <c:v>7.8335999999999997</c:v>
                </c:pt>
                <c:pt idx="1177">
                  <c:v>7.8404999999999996</c:v>
                </c:pt>
                <c:pt idx="1178">
                  <c:v>7.8470000000000004</c:v>
                </c:pt>
                <c:pt idx="1179">
                  <c:v>7.8537999999999997</c:v>
                </c:pt>
                <c:pt idx="1180">
                  <c:v>7.8602999999999996</c:v>
                </c:pt>
                <c:pt idx="1181">
                  <c:v>7.8672000000000004</c:v>
                </c:pt>
                <c:pt idx="1182">
                  <c:v>7.8738999999999999</c:v>
                </c:pt>
                <c:pt idx="1183">
                  <c:v>7.8804999999999996</c:v>
                </c:pt>
                <c:pt idx="1184">
                  <c:v>7.8875000000000002</c:v>
                </c:pt>
                <c:pt idx="1185">
                  <c:v>7.8936999999999999</c:v>
                </c:pt>
                <c:pt idx="1186">
                  <c:v>7.9005000000000001</c:v>
                </c:pt>
                <c:pt idx="1187">
                  <c:v>7.9070999999999998</c:v>
                </c:pt>
                <c:pt idx="1188">
                  <c:v>7.9138000000000002</c:v>
                </c:pt>
                <c:pt idx="1189">
                  <c:v>7.9206000000000003</c:v>
                </c:pt>
                <c:pt idx="1190">
                  <c:v>7.9268999999999998</c:v>
                </c:pt>
                <c:pt idx="1191">
                  <c:v>7.9340999999999999</c:v>
                </c:pt>
                <c:pt idx="1192">
                  <c:v>7.9402999999999997</c:v>
                </c:pt>
                <c:pt idx="1193">
                  <c:v>7.9469000000000003</c:v>
                </c:pt>
                <c:pt idx="1194">
                  <c:v>7.9538000000000002</c:v>
                </c:pt>
                <c:pt idx="1195">
                  <c:v>7.9603999999999999</c:v>
                </c:pt>
                <c:pt idx="1196">
                  <c:v>7.9673999999999996</c:v>
                </c:pt>
                <c:pt idx="1197">
                  <c:v>7.9737999999999998</c:v>
                </c:pt>
                <c:pt idx="1198">
                  <c:v>7.9808000000000003</c:v>
                </c:pt>
                <c:pt idx="1199">
                  <c:v>7.9870999999999999</c:v>
                </c:pt>
                <c:pt idx="1200">
                  <c:v>7.9936999999999996</c:v>
                </c:pt>
                <c:pt idx="1201">
                  <c:v>8.0005000000000006</c:v>
                </c:pt>
                <c:pt idx="1202">
                  <c:v>8.0070999999999994</c:v>
                </c:pt>
                <c:pt idx="1203">
                  <c:v>8.0139999999999993</c:v>
                </c:pt>
                <c:pt idx="1204">
                  <c:v>8.0204000000000004</c:v>
                </c:pt>
                <c:pt idx="1205">
                  <c:v>8.0272000000000006</c:v>
                </c:pt>
                <c:pt idx="1206">
                  <c:v>8.0337999999999994</c:v>
                </c:pt>
                <c:pt idx="1207">
                  <c:v>8.0402000000000005</c:v>
                </c:pt>
                <c:pt idx="1208">
                  <c:v>8.0471000000000004</c:v>
                </c:pt>
                <c:pt idx="1209">
                  <c:v>8.0538000000000007</c:v>
                </c:pt>
                <c:pt idx="1210">
                  <c:v>8.0607000000000006</c:v>
                </c:pt>
                <c:pt idx="1211">
                  <c:v>8.0671999999999997</c:v>
                </c:pt>
                <c:pt idx="1212">
                  <c:v>8.0738000000000003</c:v>
                </c:pt>
                <c:pt idx="1213">
                  <c:v>8.0807000000000002</c:v>
                </c:pt>
                <c:pt idx="1214">
                  <c:v>8.0871999999999993</c:v>
                </c:pt>
                <c:pt idx="1215">
                  <c:v>8.0937999999999999</c:v>
                </c:pt>
                <c:pt idx="1216">
                  <c:v>8.1001999999999992</c:v>
                </c:pt>
                <c:pt idx="1217">
                  <c:v>8.1068999999999996</c:v>
                </c:pt>
                <c:pt idx="1218">
                  <c:v>8.1140000000000008</c:v>
                </c:pt>
                <c:pt idx="1219">
                  <c:v>8.1204999999999998</c:v>
                </c:pt>
                <c:pt idx="1220">
                  <c:v>8.1273999999999997</c:v>
                </c:pt>
                <c:pt idx="1221">
                  <c:v>8.1334999999999997</c:v>
                </c:pt>
                <c:pt idx="1222">
                  <c:v>8.1402000000000001</c:v>
                </c:pt>
                <c:pt idx="1223">
                  <c:v>8.1471</c:v>
                </c:pt>
                <c:pt idx="1224">
                  <c:v>8.1537000000000006</c:v>
                </c:pt>
                <c:pt idx="1225">
                  <c:v>8.1608000000000001</c:v>
                </c:pt>
                <c:pt idx="1226">
                  <c:v>8.1671999999999993</c:v>
                </c:pt>
                <c:pt idx="1227">
                  <c:v>8.1740999999999993</c:v>
                </c:pt>
                <c:pt idx="1228">
                  <c:v>8.1805000000000003</c:v>
                </c:pt>
                <c:pt idx="1229">
                  <c:v>8.1872000000000007</c:v>
                </c:pt>
                <c:pt idx="1230">
                  <c:v>8.1937999999999995</c:v>
                </c:pt>
                <c:pt idx="1231">
                  <c:v>8.2003000000000004</c:v>
                </c:pt>
                <c:pt idx="1232">
                  <c:v>8.2073999999999998</c:v>
                </c:pt>
                <c:pt idx="1233">
                  <c:v>8.2138000000000009</c:v>
                </c:pt>
                <c:pt idx="1234">
                  <c:v>8.2204999999999995</c:v>
                </c:pt>
                <c:pt idx="1235">
                  <c:v>8.2270000000000003</c:v>
                </c:pt>
                <c:pt idx="1236">
                  <c:v>8.2335999999999991</c:v>
                </c:pt>
                <c:pt idx="1237">
                  <c:v>8.2403999999999993</c:v>
                </c:pt>
                <c:pt idx="1238">
                  <c:v>8.2469999999999999</c:v>
                </c:pt>
                <c:pt idx="1239">
                  <c:v>8.2537000000000003</c:v>
                </c:pt>
                <c:pt idx="1240">
                  <c:v>8.2604000000000006</c:v>
                </c:pt>
                <c:pt idx="1241">
                  <c:v>8.2673000000000005</c:v>
                </c:pt>
                <c:pt idx="1242">
                  <c:v>8.2741000000000007</c:v>
                </c:pt>
                <c:pt idx="1243">
                  <c:v>8.2804000000000002</c:v>
                </c:pt>
                <c:pt idx="1244">
                  <c:v>8.2870000000000008</c:v>
                </c:pt>
                <c:pt idx="1245">
                  <c:v>8.2935999999999996</c:v>
                </c:pt>
                <c:pt idx="1246">
                  <c:v>8.3004999999999995</c:v>
                </c:pt>
                <c:pt idx="1247">
                  <c:v>8.3072999999999997</c:v>
                </c:pt>
                <c:pt idx="1248">
                  <c:v>8.3139000000000003</c:v>
                </c:pt>
                <c:pt idx="1249">
                  <c:v>8.3206000000000007</c:v>
                </c:pt>
                <c:pt idx="1250">
                  <c:v>8.327</c:v>
                </c:pt>
                <c:pt idx="1251">
                  <c:v>8.3337000000000003</c:v>
                </c:pt>
                <c:pt idx="1252">
                  <c:v>8.3404000000000007</c:v>
                </c:pt>
                <c:pt idx="1253">
                  <c:v>8.3470999999999993</c:v>
                </c:pt>
                <c:pt idx="1254">
                  <c:v>8.3538999999999994</c:v>
                </c:pt>
                <c:pt idx="1255">
                  <c:v>8.3605999999999998</c:v>
                </c:pt>
                <c:pt idx="1256">
                  <c:v>8.3674999999999997</c:v>
                </c:pt>
                <c:pt idx="1257">
                  <c:v>8.3736999999999995</c:v>
                </c:pt>
                <c:pt idx="1258">
                  <c:v>8.3801000000000005</c:v>
                </c:pt>
                <c:pt idx="1259">
                  <c:v>8.3872999999999998</c:v>
                </c:pt>
                <c:pt idx="1260">
                  <c:v>8.3939000000000004</c:v>
                </c:pt>
                <c:pt idx="1261">
                  <c:v>8.4007000000000005</c:v>
                </c:pt>
                <c:pt idx="1262">
                  <c:v>8.4069000000000003</c:v>
                </c:pt>
                <c:pt idx="1263">
                  <c:v>8.4138999999999999</c:v>
                </c:pt>
                <c:pt idx="1264">
                  <c:v>8.4205000000000005</c:v>
                </c:pt>
                <c:pt idx="1265">
                  <c:v>8.4268000000000001</c:v>
                </c:pt>
                <c:pt idx="1266">
                  <c:v>8.4337999999999997</c:v>
                </c:pt>
                <c:pt idx="1267">
                  <c:v>8.4404000000000003</c:v>
                </c:pt>
                <c:pt idx="1268">
                  <c:v>8.4471000000000007</c:v>
                </c:pt>
                <c:pt idx="1269">
                  <c:v>8.4537999999999993</c:v>
                </c:pt>
                <c:pt idx="1270">
                  <c:v>8.4608000000000008</c:v>
                </c:pt>
                <c:pt idx="1271">
                  <c:v>8.4673999999999996</c:v>
                </c:pt>
                <c:pt idx="1272">
                  <c:v>8.4735999999999994</c:v>
                </c:pt>
                <c:pt idx="1273">
                  <c:v>8.4807000000000006</c:v>
                </c:pt>
                <c:pt idx="1274">
                  <c:v>8.4871999999999996</c:v>
                </c:pt>
                <c:pt idx="1275">
                  <c:v>8.4938000000000002</c:v>
                </c:pt>
                <c:pt idx="1276">
                  <c:v>8.5002999999999993</c:v>
                </c:pt>
                <c:pt idx="1277">
                  <c:v>8.5074000000000005</c:v>
                </c:pt>
                <c:pt idx="1278">
                  <c:v>8.5139999999999993</c:v>
                </c:pt>
                <c:pt idx="1279">
                  <c:v>8.5202000000000009</c:v>
                </c:pt>
                <c:pt idx="1280">
                  <c:v>8.5267999999999997</c:v>
                </c:pt>
                <c:pt idx="1281">
                  <c:v>8.5337999999999994</c:v>
                </c:pt>
                <c:pt idx="1282">
                  <c:v>8.5404</c:v>
                </c:pt>
                <c:pt idx="1283">
                  <c:v>8.5472000000000001</c:v>
                </c:pt>
                <c:pt idx="1284">
                  <c:v>8.5541</c:v>
                </c:pt>
                <c:pt idx="1285">
                  <c:v>8.5607000000000006</c:v>
                </c:pt>
                <c:pt idx="1286">
                  <c:v>8.5670999999999999</c:v>
                </c:pt>
                <c:pt idx="1287">
                  <c:v>8.5737000000000005</c:v>
                </c:pt>
                <c:pt idx="1288">
                  <c:v>8.5806000000000004</c:v>
                </c:pt>
                <c:pt idx="1289">
                  <c:v>8.5870999999999995</c:v>
                </c:pt>
                <c:pt idx="1290">
                  <c:v>8.5937000000000001</c:v>
                </c:pt>
                <c:pt idx="1291">
                  <c:v>8.6006</c:v>
                </c:pt>
                <c:pt idx="1292">
                  <c:v>8.6073000000000004</c:v>
                </c:pt>
                <c:pt idx="1293">
                  <c:v>8.6137999999999995</c:v>
                </c:pt>
                <c:pt idx="1294">
                  <c:v>8.6201000000000008</c:v>
                </c:pt>
                <c:pt idx="1295">
                  <c:v>8.6273</c:v>
                </c:pt>
                <c:pt idx="1296">
                  <c:v>8.6338000000000008</c:v>
                </c:pt>
                <c:pt idx="1297">
                  <c:v>8.6403999999999996</c:v>
                </c:pt>
                <c:pt idx="1298">
                  <c:v>8.6471999999999998</c:v>
                </c:pt>
                <c:pt idx="1299">
                  <c:v>8.6539999999999999</c:v>
                </c:pt>
                <c:pt idx="1300">
                  <c:v>8.6608000000000001</c:v>
                </c:pt>
                <c:pt idx="1301">
                  <c:v>8.6670999999999996</c:v>
                </c:pt>
                <c:pt idx="1302">
                  <c:v>8.6738999999999997</c:v>
                </c:pt>
                <c:pt idx="1303">
                  <c:v>8.6801999999999992</c:v>
                </c:pt>
                <c:pt idx="1304">
                  <c:v>8.6869999999999994</c:v>
                </c:pt>
                <c:pt idx="1305">
                  <c:v>8.6940000000000008</c:v>
                </c:pt>
                <c:pt idx="1306">
                  <c:v>8.7007999999999992</c:v>
                </c:pt>
                <c:pt idx="1307">
                  <c:v>8.7071000000000005</c:v>
                </c:pt>
                <c:pt idx="1308">
                  <c:v>8.7134999999999998</c:v>
                </c:pt>
                <c:pt idx="1309">
                  <c:v>8.7202999999999999</c:v>
                </c:pt>
                <c:pt idx="1310">
                  <c:v>8.7271999999999998</c:v>
                </c:pt>
                <c:pt idx="1311">
                  <c:v>8.7337000000000007</c:v>
                </c:pt>
                <c:pt idx="1312">
                  <c:v>8.7405000000000008</c:v>
                </c:pt>
                <c:pt idx="1313">
                  <c:v>8.7475000000000005</c:v>
                </c:pt>
                <c:pt idx="1314">
                  <c:v>8.7539999999999996</c:v>
                </c:pt>
                <c:pt idx="1315">
                  <c:v>8.7606000000000002</c:v>
                </c:pt>
                <c:pt idx="1316">
                  <c:v>8.7670999999999992</c:v>
                </c:pt>
                <c:pt idx="1317">
                  <c:v>8.7738999999999994</c:v>
                </c:pt>
                <c:pt idx="1318">
                  <c:v>8.7804000000000002</c:v>
                </c:pt>
                <c:pt idx="1319">
                  <c:v>8.7872000000000003</c:v>
                </c:pt>
                <c:pt idx="1320">
                  <c:v>8.7940000000000005</c:v>
                </c:pt>
                <c:pt idx="1321">
                  <c:v>8.8003999999999998</c:v>
                </c:pt>
                <c:pt idx="1322">
                  <c:v>8.8069000000000006</c:v>
                </c:pt>
                <c:pt idx="1323">
                  <c:v>8.8135999999999992</c:v>
                </c:pt>
                <c:pt idx="1324">
                  <c:v>8.8204999999999991</c:v>
                </c:pt>
                <c:pt idx="1325">
                  <c:v>8.827</c:v>
                </c:pt>
                <c:pt idx="1326">
                  <c:v>8.8335000000000008</c:v>
                </c:pt>
                <c:pt idx="1327">
                  <c:v>8.8407</c:v>
                </c:pt>
                <c:pt idx="1328">
                  <c:v>8.8473000000000006</c:v>
                </c:pt>
                <c:pt idx="1329">
                  <c:v>8.8539999999999992</c:v>
                </c:pt>
                <c:pt idx="1330">
                  <c:v>8.8604000000000003</c:v>
                </c:pt>
                <c:pt idx="1331">
                  <c:v>8.8670000000000009</c:v>
                </c:pt>
                <c:pt idx="1332">
                  <c:v>8.8735999999999997</c:v>
                </c:pt>
                <c:pt idx="1333">
                  <c:v>8.8803999999999998</c:v>
                </c:pt>
                <c:pt idx="1334">
                  <c:v>8.8873999999999995</c:v>
                </c:pt>
                <c:pt idx="1335">
                  <c:v>8.8939000000000004</c:v>
                </c:pt>
                <c:pt idx="1336">
                  <c:v>8.9004999999999992</c:v>
                </c:pt>
                <c:pt idx="1337">
                  <c:v>8.9069000000000003</c:v>
                </c:pt>
                <c:pt idx="1338">
                  <c:v>8.9137000000000004</c:v>
                </c:pt>
                <c:pt idx="1339">
                  <c:v>8.9204000000000008</c:v>
                </c:pt>
                <c:pt idx="1340">
                  <c:v>8.9269999999999996</c:v>
                </c:pt>
                <c:pt idx="1341">
                  <c:v>8.9341000000000008</c:v>
                </c:pt>
                <c:pt idx="1342">
                  <c:v>8.9407999999999994</c:v>
                </c:pt>
                <c:pt idx="1343">
                  <c:v>8.9473000000000003</c:v>
                </c:pt>
                <c:pt idx="1344">
                  <c:v>8.9535999999999998</c:v>
                </c:pt>
                <c:pt idx="1345">
                  <c:v>8.9603999999999999</c:v>
                </c:pt>
                <c:pt idx="1346">
                  <c:v>8.9672999999999998</c:v>
                </c:pt>
                <c:pt idx="1347">
                  <c:v>8.9738000000000007</c:v>
                </c:pt>
                <c:pt idx="1348">
                  <c:v>8.9802999999999997</c:v>
                </c:pt>
                <c:pt idx="1349">
                  <c:v>8.9872999999999994</c:v>
                </c:pt>
                <c:pt idx="1350">
                  <c:v>8.9937000000000005</c:v>
                </c:pt>
                <c:pt idx="1351">
                  <c:v>9.0005000000000006</c:v>
                </c:pt>
                <c:pt idx="1352">
                  <c:v>9.0069999999999997</c:v>
                </c:pt>
                <c:pt idx="1353">
                  <c:v>9.0137999999999998</c:v>
                </c:pt>
                <c:pt idx="1354">
                  <c:v>9.0204000000000004</c:v>
                </c:pt>
                <c:pt idx="1355">
                  <c:v>9.0268999999999995</c:v>
                </c:pt>
                <c:pt idx="1356">
                  <c:v>9.0341000000000005</c:v>
                </c:pt>
                <c:pt idx="1357">
                  <c:v>9.0405999999999995</c:v>
                </c:pt>
                <c:pt idx="1358">
                  <c:v>9.0472999999999999</c:v>
                </c:pt>
                <c:pt idx="1359">
                  <c:v>9.0538000000000007</c:v>
                </c:pt>
                <c:pt idx="1360">
                  <c:v>9.0604999999999993</c:v>
                </c:pt>
                <c:pt idx="1361">
                  <c:v>9.0671999999999997</c:v>
                </c:pt>
                <c:pt idx="1362">
                  <c:v>9.0736000000000008</c:v>
                </c:pt>
                <c:pt idx="1363">
                  <c:v>9.0808999999999997</c:v>
                </c:pt>
                <c:pt idx="1364">
                  <c:v>9.0871999999999993</c:v>
                </c:pt>
                <c:pt idx="1365">
                  <c:v>9.0937000000000001</c:v>
                </c:pt>
                <c:pt idx="1366">
                  <c:v>9.1001999999999992</c:v>
                </c:pt>
                <c:pt idx="1367">
                  <c:v>9.1068999999999996</c:v>
                </c:pt>
                <c:pt idx="1368">
                  <c:v>9.1137999999999995</c:v>
                </c:pt>
                <c:pt idx="1369">
                  <c:v>9.1202000000000005</c:v>
                </c:pt>
                <c:pt idx="1370">
                  <c:v>9.1274999999999995</c:v>
                </c:pt>
                <c:pt idx="1371">
                  <c:v>9.1341000000000001</c:v>
                </c:pt>
                <c:pt idx="1372">
                  <c:v>9.1403999999999996</c:v>
                </c:pt>
                <c:pt idx="1373">
                  <c:v>9.1470000000000002</c:v>
                </c:pt>
                <c:pt idx="1374">
                  <c:v>9.1538000000000004</c:v>
                </c:pt>
                <c:pt idx="1375">
                  <c:v>9.1608000000000001</c:v>
                </c:pt>
                <c:pt idx="1376">
                  <c:v>9.1668000000000003</c:v>
                </c:pt>
                <c:pt idx="1377">
                  <c:v>9.1738</c:v>
                </c:pt>
                <c:pt idx="1378">
                  <c:v>9.1806999999999999</c:v>
                </c:pt>
                <c:pt idx="1379">
                  <c:v>9.1872000000000007</c:v>
                </c:pt>
                <c:pt idx="1380">
                  <c:v>9.1937999999999995</c:v>
                </c:pt>
                <c:pt idx="1381">
                  <c:v>9.2004000000000001</c:v>
                </c:pt>
                <c:pt idx="1382">
                  <c:v>9.2073</c:v>
                </c:pt>
                <c:pt idx="1383">
                  <c:v>9.2135999999999996</c:v>
                </c:pt>
                <c:pt idx="1384">
                  <c:v>9.2202000000000002</c:v>
                </c:pt>
                <c:pt idx="1385">
                  <c:v>9.2273999999999994</c:v>
                </c:pt>
                <c:pt idx="1386">
                  <c:v>9.2339000000000002</c:v>
                </c:pt>
                <c:pt idx="1387">
                  <c:v>9.2406000000000006</c:v>
                </c:pt>
                <c:pt idx="1388">
                  <c:v>9.2472999999999992</c:v>
                </c:pt>
                <c:pt idx="1389">
                  <c:v>9.2537000000000003</c:v>
                </c:pt>
                <c:pt idx="1390">
                  <c:v>9.2603000000000009</c:v>
                </c:pt>
                <c:pt idx="1391">
                  <c:v>9.2667999999999999</c:v>
                </c:pt>
                <c:pt idx="1392">
                  <c:v>9.2742000000000004</c:v>
                </c:pt>
                <c:pt idx="1393">
                  <c:v>9.2805999999999997</c:v>
                </c:pt>
                <c:pt idx="1394">
                  <c:v>9.2870000000000008</c:v>
                </c:pt>
                <c:pt idx="1395">
                  <c:v>9.2937999999999992</c:v>
                </c:pt>
                <c:pt idx="1396">
                  <c:v>9.3003</c:v>
                </c:pt>
                <c:pt idx="1397">
                  <c:v>9.3072999999999997</c:v>
                </c:pt>
                <c:pt idx="1398">
                  <c:v>9.3135999999999992</c:v>
                </c:pt>
                <c:pt idx="1399">
                  <c:v>9.3209</c:v>
                </c:pt>
                <c:pt idx="1400">
                  <c:v>9.3272999999999993</c:v>
                </c:pt>
                <c:pt idx="1401">
                  <c:v>9.3338000000000001</c:v>
                </c:pt>
                <c:pt idx="1402">
                  <c:v>9.3406000000000002</c:v>
                </c:pt>
                <c:pt idx="1403">
                  <c:v>9.3469999999999995</c:v>
                </c:pt>
                <c:pt idx="1404">
                  <c:v>9.3539999999999992</c:v>
                </c:pt>
                <c:pt idx="1405">
                  <c:v>9.3603000000000005</c:v>
                </c:pt>
                <c:pt idx="1406">
                  <c:v>9.3673999999999999</c:v>
                </c:pt>
                <c:pt idx="1407">
                  <c:v>9.3737999999999992</c:v>
                </c:pt>
                <c:pt idx="1408">
                  <c:v>9.3803999999999998</c:v>
                </c:pt>
                <c:pt idx="1409">
                  <c:v>9.3872</c:v>
                </c:pt>
                <c:pt idx="1410">
                  <c:v>9.3935999999999993</c:v>
                </c:pt>
                <c:pt idx="1411">
                  <c:v>9.4004999999999992</c:v>
                </c:pt>
                <c:pt idx="1412">
                  <c:v>9.4067000000000007</c:v>
                </c:pt>
                <c:pt idx="1413">
                  <c:v>9.4137000000000004</c:v>
                </c:pt>
                <c:pt idx="1414">
                  <c:v>9.4207000000000001</c:v>
                </c:pt>
                <c:pt idx="1415">
                  <c:v>9.4273000000000007</c:v>
                </c:pt>
                <c:pt idx="1416">
                  <c:v>9.4339999999999993</c:v>
                </c:pt>
                <c:pt idx="1417">
                  <c:v>9.4405000000000001</c:v>
                </c:pt>
                <c:pt idx="1418">
                  <c:v>9.4471000000000007</c:v>
                </c:pt>
                <c:pt idx="1419">
                  <c:v>9.4536999999999995</c:v>
                </c:pt>
                <c:pt idx="1420">
                  <c:v>9.4603999999999999</c:v>
                </c:pt>
                <c:pt idx="1421">
                  <c:v>9.4673999999999996</c:v>
                </c:pt>
                <c:pt idx="1422">
                  <c:v>9.4738000000000007</c:v>
                </c:pt>
                <c:pt idx="1423">
                  <c:v>9.4804999999999993</c:v>
                </c:pt>
                <c:pt idx="1424">
                  <c:v>9.4870999999999999</c:v>
                </c:pt>
                <c:pt idx="1425">
                  <c:v>9.4936000000000007</c:v>
                </c:pt>
                <c:pt idx="1426">
                  <c:v>9.5001999999999995</c:v>
                </c:pt>
                <c:pt idx="1427">
                  <c:v>9.5070999999999994</c:v>
                </c:pt>
                <c:pt idx="1428">
                  <c:v>9.5143000000000004</c:v>
                </c:pt>
                <c:pt idx="1429">
                  <c:v>9.5206999999999997</c:v>
                </c:pt>
                <c:pt idx="1430">
                  <c:v>9.5271000000000008</c:v>
                </c:pt>
                <c:pt idx="1431">
                  <c:v>9.5340000000000007</c:v>
                </c:pt>
                <c:pt idx="1432">
                  <c:v>9.5403000000000002</c:v>
                </c:pt>
                <c:pt idx="1433">
                  <c:v>9.5472999999999999</c:v>
                </c:pt>
                <c:pt idx="1434">
                  <c:v>9.5535999999999994</c:v>
                </c:pt>
                <c:pt idx="1435">
                  <c:v>9.5606000000000009</c:v>
                </c:pt>
                <c:pt idx="1436">
                  <c:v>9.5671999999999997</c:v>
                </c:pt>
                <c:pt idx="1437">
                  <c:v>9.5736000000000008</c:v>
                </c:pt>
                <c:pt idx="1438">
                  <c:v>9.5807000000000002</c:v>
                </c:pt>
                <c:pt idx="1439">
                  <c:v>9.5869999999999997</c:v>
                </c:pt>
                <c:pt idx="1440">
                  <c:v>9.5937000000000001</c:v>
                </c:pt>
                <c:pt idx="1441">
                  <c:v>9.6000999999999994</c:v>
                </c:pt>
                <c:pt idx="1442">
                  <c:v>9.6073000000000004</c:v>
                </c:pt>
                <c:pt idx="1443">
                  <c:v>9.6141000000000005</c:v>
                </c:pt>
                <c:pt idx="1444">
                  <c:v>9.6204999999999998</c:v>
                </c:pt>
                <c:pt idx="1445">
                  <c:v>9.6273999999999997</c:v>
                </c:pt>
                <c:pt idx="1446">
                  <c:v>9.6339000000000006</c:v>
                </c:pt>
                <c:pt idx="1447">
                  <c:v>9.6405999999999992</c:v>
                </c:pt>
                <c:pt idx="1448">
                  <c:v>9.6468000000000007</c:v>
                </c:pt>
                <c:pt idx="1449">
                  <c:v>9.6538000000000004</c:v>
                </c:pt>
                <c:pt idx="1450">
                  <c:v>9.6607000000000003</c:v>
                </c:pt>
                <c:pt idx="1451">
                  <c:v>9.6671999999999993</c:v>
                </c:pt>
                <c:pt idx="1452">
                  <c:v>9.6738999999999997</c:v>
                </c:pt>
                <c:pt idx="1453">
                  <c:v>9.6803000000000008</c:v>
                </c:pt>
                <c:pt idx="1454">
                  <c:v>9.6868999999999996</c:v>
                </c:pt>
                <c:pt idx="1455">
                  <c:v>9.6936</c:v>
                </c:pt>
                <c:pt idx="1456">
                  <c:v>9.7003000000000004</c:v>
                </c:pt>
                <c:pt idx="1457">
                  <c:v>9.7073999999999998</c:v>
                </c:pt>
                <c:pt idx="1458">
                  <c:v>9.7140000000000004</c:v>
                </c:pt>
                <c:pt idx="1459">
                  <c:v>9.7203999999999997</c:v>
                </c:pt>
                <c:pt idx="1460">
                  <c:v>9.7273999999999994</c:v>
                </c:pt>
                <c:pt idx="1461">
                  <c:v>9.7338000000000005</c:v>
                </c:pt>
                <c:pt idx="1462">
                  <c:v>9.7403999999999993</c:v>
                </c:pt>
                <c:pt idx="1463">
                  <c:v>9.7470999999999997</c:v>
                </c:pt>
                <c:pt idx="1464">
                  <c:v>9.7539999999999996</c:v>
                </c:pt>
                <c:pt idx="1465">
                  <c:v>9.7606000000000002</c:v>
                </c:pt>
                <c:pt idx="1466">
                  <c:v>9.7669999999999995</c:v>
                </c:pt>
                <c:pt idx="1467">
                  <c:v>9.7739999999999991</c:v>
                </c:pt>
                <c:pt idx="1468">
                  <c:v>9.7803000000000004</c:v>
                </c:pt>
                <c:pt idx="1469">
                  <c:v>9.7871000000000006</c:v>
                </c:pt>
                <c:pt idx="1470">
                  <c:v>9.7935999999999996</c:v>
                </c:pt>
                <c:pt idx="1471">
                  <c:v>9.8005999999999993</c:v>
                </c:pt>
                <c:pt idx="1472">
                  <c:v>9.8072999999999997</c:v>
                </c:pt>
                <c:pt idx="1473">
                  <c:v>9.8138000000000005</c:v>
                </c:pt>
                <c:pt idx="1474">
                  <c:v>9.8209</c:v>
                </c:pt>
                <c:pt idx="1475">
                  <c:v>9.8270999999999997</c:v>
                </c:pt>
                <c:pt idx="1476">
                  <c:v>9.8337000000000003</c:v>
                </c:pt>
                <c:pt idx="1477">
                  <c:v>9.8401999999999994</c:v>
                </c:pt>
                <c:pt idx="1478">
                  <c:v>9.8473000000000006</c:v>
                </c:pt>
                <c:pt idx="1479">
                  <c:v>9.8541000000000007</c:v>
                </c:pt>
                <c:pt idx="1480">
                  <c:v>9.8605</c:v>
                </c:pt>
                <c:pt idx="1481">
                  <c:v>9.8671000000000006</c:v>
                </c:pt>
                <c:pt idx="1482">
                  <c:v>9.8735999999999997</c:v>
                </c:pt>
                <c:pt idx="1483">
                  <c:v>9.8803000000000001</c:v>
                </c:pt>
                <c:pt idx="1484">
                  <c:v>9.8869000000000007</c:v>
                </c:pt>
                <c:pt idx="1485">
                  <c:v>9.8938000000000006</c:v>
                </c:pt>
                <c:pt idx="1486">
                  <c:v>9.9006000000000007</c:v>
                </c:pt>
                <c:pt idx="1487">
                  <c:v>9.9072999999999993</c:v>
                </c:pt>
                <c:pt idx="1488">
                  <c:v>9.9139999999999997</c:v>
                </c:pt>
                <c:pt idx="1489">
                  <c:v>9.9207000000000001</c:v>
                </c:pt>
                <c:pt idx="1490">
                  <c:v>9.9270999999999994</c:v>
                </c:pt>
                <c:pt idx="1491">
                  <c:v>9.9337</c:v>
                </c:pt>
                <c:pt idx="1492">
                  <c:v>9.9405999999999999</c:v>
                </c:pt>
                <c:pt idx="1493">
                  <c:v>9.9472000000000005</c:v>
                </c:pt>
                <c:pt idx="1494">
                  <c:v>9.9537999999999993</c:v>
                </c:pt>
                <c:pt idx="1495">
                  <c:v>9.9603999999999999</c:v>
                </c:pt>
                <c:pt idx="1496">
                  <c:v>9.9672999999999998</c:v>
                </c:pt>
                <c:pt idx="1497">
                  <c:v>9.9735999999999994</c:v>
                </c:pt>
                <c:pt idx="1498">
                  <c:v>9.9802999999999997</c:v>
                </c:pt>
                <c:pt idx="1499">
                  <c:v>9.9870000000000001</c:v>
                </c:pt>
                <c:pt idx="1500">
                  <c:v>9.9938000000000002</c:v>
                </c:pt>
                <c:pt idx="1501">
                  <c:v>10.0006</c:v>
                </c:pt>
                <c:pt idx="1502">
                  <c:v>10.007300000000001</c:v>
                </c:pt>
                <c:pt idx="1503">
                  <c:v>10.014099999999999</c:v>
                </c:pt>
                <c:pt idx="1504">
                  <c:v>10.0204</c:v>
                </c:pt>
                <c:pt idx="1505">
                  <c:v>10.026899999999999</c:v>
                </c:pt>
                <c:pt idx="1506">
                  <c:v>10.033899999999999</c:v>
                </c:pt>
                <c:pt idx="1507">
                  <c:v>10.0406</c:v>
                </c:pt>
                <c:pt idx="1508">
                  <c:v>10.0472</c:v>
                </c:pt>
                <c:pt idx="1509">
                  <c:v>10.053900000000001</c:v>
                </c:pt>
                <c:pt idx="1510">
                  <c:v>10.060499999999999</c:v>
                </c:pt>
                <c:pt idx="1511">
                  <c:v>10.067</c:v>
                </c:pt>
                <c:pt idx="1512">
                  <c:v>10.073499999999999</c:v>
                </c:pt>
                <c:pt idx="1513">
                  <c:v>10.080500000000001</c:v>
                </c:pt>
                <c:pt idx="1514">
                  <c:v>10.087199999999999</c:v>
                </c:pt>
                <c:pt idx="1515">
                  <c:v>10.093999999999999</c:v>
                </c:pt>
                <c:pt idx="1516">
                  <c:v>10.1007</c:v>
                </c:pt>
                <c:pt idx="1517">
                  <c:v>10.107200000000001</c:v>
                </c:pt>
                <c:pt idx="1518">
                  <c:v>10.114000000000001</c:v>
                </c:pt>
                <c:pt idx="1519">
                  <c:v>10.1205</c:v>
                </c:pt>
                <c:pt idx="1520">
                  <c:v>10.1273</c:v>
                </c:pt>
                <c:pt idx="1521">
                  <c:v>10.133800000000001</c:v>
                </c:pt>
                <c:pt idx="1522">
                  <c:v>10.1403</c:v>
                </c:pt>
                <c:pt idx="1523">
                  <c:v>10.1472</c:v>
                </c:pt>
                <c:pt idx="1524">
                  <c:v>10.1539</c:v>
                </c:pt>
                <c:pt idx="1525">
                  <c:v>10.160500000000001</c:v>
                </c:pt>
                <c:pt idx="1526">
                  <c:v>10.1668</c:v>
                </c:pt>
                <c:pt idx="1527">
                  <c:v>10.173400000000001</c:v>
                </c:pt>
                <c:pt idx="1528">
                  <c:v>10.1808</c:v>
                </c:pt>
                <c:pt idx="1529">
                  <c:v>10.187200000000001</c:v>
                </c:pt>
                <c:pt idx="1530">
                  <c:v>10.194100000000001</c:v>
                </c:pt>
                <c:pt idx="1531">
                  <c:v>10.2005</c:v>
                </c:pt>
                <c:pt idx="1532">
                  <c:v>10.2073</c:v>
                </c:pt>
                <c:pt idx="1533">
                  <c:v>10.214</c:v>
                </c:pt>
                <c:pt idx="1534">
                  <c:v>10.2202</c:v>
                </c:pt>
                <c:pt idx="1535">
                  <c:v>10.2272</c:v>
                </c:pt>
                <c:pt idx="1536">
                  <c:v>10.233700000000001</c:v>
                </c:pt>
                <c:pt idx="1537">
                  <c:v>10.240600000000001</c:v>
                </c:pt>
                <c:pt idx="1538">
                  <c:v>10.2471</c:v>
                </c:pt>
                <c:pt idx="1539">
                  <c:v>10.2538</c:v>
                </c:pt>
                <c:pt idx="1540">
                  <c:v>10.260300000000001</c:v>
                </c:pt>
                <c:pt idx="1541">
                  <c:v>10.2668</c:v>
                </c:pt>
                <c:pt idx="1542">
                  <c:v>10.273899999999999</c:v>
                </c:pt>
                <c:pt idx="1543">
                  <c:v>10.2805</c:v>
                </c:pt>
                <c:pt idx="1544">
                  <c:v>10.287100000000001</c:v>
                </c:pt>
                <c:pt idx="1545">
                  <c:v>10.293699999999999</c:v>
                </c:pt>
                <c:pt idx="1546">
                  <c:v>10.300599999999999</c:v>
                </c:pt>
                <c:pt idx="1547">
                  <c:v>10.307399999999999</c:v>
                </c:pt>
                <c:pt idx="1548">
                  <c:v>10.313800000000001</c:v>
                </c:pt>
                <c:pt idx="1549">
                  <c:v>10.320399999999999</c:v>
                </c:pt>
                <c:pt idx="1550">
                  <c:v>10.3271</c:v>
                </c:pt>
                <c:pt idx="1551">
                  <c:v>10.3339</c:v>
                </c:pt>
                <c:pt idx="1552">
                  <c:v>10.3408</c:v>
                </c:pt>
                <c:pt idx="1553">
                  <c:v>10.347099999999999</c:v>
                </c:pt>
                <c:pt idx="1554">
                  <c:v>10.353899999999999</c:v>
                </c:pt>
                <c:pt idx="1555">
                  <c:v>10.3545</c:v>
                </c:pt>
                <c:pt idx="1556">
                  <c:v>10.354699999999999</c:v>
                </c:pt>
                <c:pt idx="1557">
                  <c:v>10.354699999999999</c:v>
                </c:pt>
                <c:pt idx="1558">
                  <c:v>10.354799999999999</c:v>
                </c:pt>
                <c:pt idx="1559">
                  <c:v>10.354900000000001</c:v>
                </c:pt>
                <c:pt idx="1560">
                  <c:v>10.354900000000001</c:v>
                </c:pt>
                <c:pt idx="1561">
                  <c:v>10.355</c:v>
                </c:pt>
                <c:pt idx="1562">
                  <c:v>10.3551</c:v>
                </c:pt>
                <c:pt idx="1563">
                  <c:v>10.3552</c:v>
                </c:pt>
                <c:pt idx="1564">
                  <c:v>10.3552</c:v>
                </c:pt>
                <c:pt idx="1565">
                  <c:v>10.3553</c:v>
                </c:pt>
                <c:pt idx="1566">
                  <c:v>10.355399999999999</c:v>
                </c:pt>
                <c:pt idx="1567">
                  <c:v>10.355499999999999</c:v>
                </c:pt>
                <c:pt idx="1568">
                  <c:v>10.355600000000001</c:v>
                </c:pt>
                <c:pt idx="1569">
                  <c:v>10.355700000000001</c:v>
                </c:pt>
                <c:pt idx="1570">
                  <c:v>10.3559</c:v>
                </c:pt>
              </c:numCache>
            </c:numRef>
          </c:xVal>
          <c:yVal>
            <c:numRef>
              <c:f>'Titanium (2016)_first group v1.'!$L$6:$L$1576</c:f>
              <c:numCache>
                <c:formatCode>General</c:formatCode>
                <c:ptCount val="1571"/>
                <c:pt idx="0">
                  <c:v>2.9999999999999997E-4</c:v>
                </c:pt>
                <c:pt idx="1">
                  <c:v>6.8999999999999999E-3</c:v>
                </c:pt>
                <c:pt idx="2">
                  <c:v>2.8000000000000001E-2</c:v>
                </c:pt>
                <c:pt idx="3">
                  <c:v>0.16900000000000001</c:v>
                </c:pt>
                <c:pt idx="4">
                  <c:v>0.25679999999999997</c:v>
                </c:pt>
                <c:pt idx="5">
                  <c:v>0.33139999999999997</c:v>
                </c:pt>
                <c:pt idx="6">
                  <c:v>0.40250000000000002</c:v>
                </c:pt>
                <c:pt idx="7">
                  <c:v>0.45169999999999999</c:v>
                </c:pt>
                <c:pt idx="8">
                  <c:v>0.50880000000000003</c:v>
                </c:pt>
                <c:pt idx="9">
                  <c:v>0.56459999999999999</c:v>
                </c:pt>
                <c:pt idx="10">
                  <c:v>0.61150000000000004</c:v>
                </c:pt>
                <c:pt idx="11">
                  <c:v>0.66469999999999996</c:v>
                </c:pt>
                <c:pt idx="12">
                  <c:v>0.71830000000000005</c:v>
                </c:pt>
                <c:pt idx="13">
                  <c:v>0.76780000000000004</c:v>
                </c:pt>
                <c:pt idx="14">
                  <c:v>0.81810000000000005</c:v>
                </c:pt>
                <c:pt idx="15">
                  <c:v>0.86880000000000002</c:v>
                </c:pt>
                <c:pt idx="16">
                  <c:v>0.91700000000000004</c:v>
                </c:pt>
                <c:pt idx="17">
                  <c:v>0.96679999999999999</c:v>
                </c:pt>
                <c:pt idx="18">
                  <c:v>1.0118</c:v>
                </c:pt>
                <c:pt idx="19">
                  <c:v>1.0599000000000001</c:v>
                </c:pt>
                <c:pt idx="20">
                  <c:v>1.1093</c:v>
                </c:pt>
                <c:pt idx="21">
                  <c:v>1.1565000000000001</c:v>
                </c:pt>
                <c:pt idx="22">
                  <c:v>1.2025999999999999</c:v>
                </c:pt>
                <c:pt idx="23">
                  <c:v>1.2446999999999999</c:v>
                </c:pt>
                <c:pt idx="24">
                  <c:v>1.2898000000000001</c:v>
                </c:pt>
                <c:pt idx="25">
                  <c:v>1.3348</c:v>
                </c:pt>
                <c:pt idx="26">
                  <c:v>1.3805000000000001</c:v>
                </c:pt>
                <c:pt idx="27">
                  <c:v>1.4253</c:v>
                </c:pt>
                <c:pt idx="28">
                  <c:v>1.4674</c:v>
                </c:pt>
                <c:pt idx="29">
                  <c:v>1.5089999999999999</c:v>
                </c:pt>
                <c:pt idx="30">
                  <c:v>1.5454000000000001</c:v>
                </c:pt>
                <c:pt idx="31">
                  <c:v>1.5838000000000001</c:v>
                </c:pt>
                <c:pt idx="32">
                  <c:v>1.6266</c:v>
                </c:pt>
                <c:pt idx="33">
                  <c:v>1.6667000000000001</c:v>
                </c:pt>
                <c:pt idx="34">
                  <c:v>1.7083999999999999</c:v>
                </c:pt>
                <c:pt idx="35">
                  <c:v>1.748</c:v>
                </c:pt>
                <c:pt idx="36">
                  <c:v>1.7868999999999999</c:v>
                </c:pt>
                <c:pt idx="37">
                  <c:v>1.8263</c:v>
                </c:pt>
                <c:pt idx="38">
                  <c:v>1.8684000000000001</c:v>
                </c:pt>
                <c:pt idx="39">
                  <c:v>1.9111</c:v>
                </c:pt>
                <c:pt idx="40">
                  <c:v>1.9493</c:v>
                </c:pt>
                <c:pt idx="41">
                  <c:v>1.9894000000000001</c:v>
                </c:pt>
                <c:pt idx="42">
                  <c:v>2.0306000000000002</c:v>
                </c:pt>
                <c:pt idx="43">
                  <c:v>2.0749</c:v>
                </c:pt>
                <c:pt idx="44">
                  <c:v>2.1162999999999998</c:v>
                </c:pt>
                <c:pt idx="45">
                  <c:v>2.1554000000000002</c:v>
                </c:pt>
                <c:pt idx="46">
                  <c:v>2.1970000000000001</c:v>
                </c:pt>
                <c:pt idx="47">
                  <c:v>2.2391999999999999</c:v>
                </c:pt>
                <c:pt idx="48">
                  <c:v>2.2826</c:v>
                </c:pt>
                <c:pt idx="49">
                  <c:v>2.3252000000000002</c:v>
                </c:pt>
                <c:pt idx="50">
                  <c:v>2.3675000000000002</c:v>
                </c:pt>
                <c:pt idx="51">
                  <c:v>2.4089999999999998</c:v>
                </c:pt>
                <c:pt idx="52">
                  <c:v>2.4487999999999999</c:v>
                </c:pt>
                <c:pt idx="53">
                  <c:v>2.4891000000000001</c:v>
                </c:pt>
                <c:pt idx="54">
                  <c:v>2.5299</c:v>
                </c:pt>
                <c:pt idx="55">
                  <c:v>2.5703999999999998</c:v>
                </c:pt>
                <c:pt idx="56">
                  <c:v>2.6114000000000002</c:v>
                </c:pt>
                <c:pt idx="57">
                  <c:v>2.6522999999999999</c:v>
                </c:pt>
                <c:pt idx="58">
                  <c:v>2.69</c:v>
                </c:pt>
                <c:pt idx="59">
                  <c:v>2.7277</c:v>
                </c:pt>
                <c:pt idx="60">
                  <c:v>2.7690000000000001</c:v>
                </c:pt>
                <c:pt idx="61">
                  <c:v>2.8130000000000002</c:v>
                </c:pt>
                <c:pt idx="62">
                  <c:v>2.8536999999999999</c:v>
                </c:pt>
                <c:pt idx="63">
                  <c:v>2.8950999999999998</c:v>
                </c:pt>
                <c:pt idx="64">
                  <c:v>2.9352</c:v>
                </c:pt>
                <c:pt idx="65">
                  <c:v>2.9769999999999999</c:v>
                </c:pt>
                <c:pt idx="66">
                  <c:v>3.0196000000000001</c:v>
                </c:pt>
                <c:pt idx="67">
                  <c:v>3.0617000000000001</c:v>
                </c:pt>
                <c:pt idx="68">
                  <c:v>3.1051000000000002</c:v>
                </c:pt>
                <c:pt idx="69">
                  <c:v>3.145</c:v>
                </c:pt>
                <c:pt idx="70">
                  <c:v>3.1890000000000001</c:v>
                </c:pt>
                <c:pt idx="71">
                  <c:v>3.2330999999999999</c:v>
                </c:pt>
                <c:pt idx="72">
                  <c:v>3.2747000000000002</c:v>
                </c:pt>
                <c:pt idx="73">
                  <c:v>3.3168000000000002</c:v>
                </c:pt>
                <c:pt idx="74">
                  <c:v>3.3601000000000001</c:v>
                </c:pt>
                <c:pt idx="75">
                  <c:v>3.4049999999999998</c:v>
                </c:pt>
                <c:pt idx="76">
                  <c:v>3.4462999999999999</c:v>
                </c:pt>
                <c:pt idx="77">
                  <c:v>3.49</c:v>
                </c:pt>
                <c:pt idx="78">
                  <c:v>3.5369999999999999</c:v>
                </c:pt>
                <c:pt idx="79">
                  <c:v>3.5829</c:v>
                </c:pt>
                <c:pt idx="80">
                  <c:v>3.6265999999999998</c:v>
                </c:pt>
                <c:pt idx="81">
                  <c:v>3.6663999999999999</c:v>
                </c:pt>
                <c:pt idx="82">
                  <c:v>3.7115</c:v>
                </c:pt>
                <c:pt idx="83">
                  <c:v>3.7570000000000001</c:v>
                </c:pt>
                <c:pt idx="84">
                  <c:v>3.8022</c:v>
                </c:pt>
                <c:pt idx="85">
                  <c:v>3.8496000000000001</c:v>
                </c:pt>
                <c:pt idx="86">
                  <c:v>3.8934000000000002</c:v>
                </c:pt>
                <c:pt idx="87">
                  <c:v>3.9359000000000002</c:v>
                </c:pt>
                <c:pt idx="88">
                  <c:v>3.9813999999999998</c:v>
                </c:pt>
                <c:pt idx="89">
                  <c:v>4.0275999999999996</c:v>
                </c:pt>
                <c:pt idx="90">
                  <c:v>4.0754999999999999</c:v>
                </c:pt>
                <c:pt idx="91">
                  <c:v>4.1208</c:v>
                </c:pt>
                <c:pt idx="92">
                  <c:v>4.1666999999999996</c:v>
                </c:pt>
                <c:pt idx="93">
                  <c:v>4.2168000000000001</c:v>
                </c:pt>
                <c:pt idx="94">
                  <c:v>4.2603999999999997</c:v>
                </c:pt>
                <c:pt idx="95">
                  <c:v>4.3075999999999999</c:v>
                </c:pt>
                <c:pt idx="96">
                  <c:v>4.3529999999999998</c:v>
                </c:pt>
                <c:pt idx="97">
                  <c:v>4.4027000000000003</c:v>
                </c:pt>
                <c:pt idx="98">
                  <c:v>4.4488000000000003</c:v>
                </c:pt>
                <c:pt idx="99">
                  <c:v>4.4934000000000003</c:v>
                </c:pt>
                <c:pt idx="100">
                  <c:v>4.5453999999999999</c:v>
                </c:pt>
                <c:pt idx="101">
                  <c:v>4.5911999999999997</c:v>
                </c:pt>
                <c:pt idx="102">
                  <c:v>4.6394000000000002</c:v>
                </c:pt>
                <c:pt idx="103">
                  <c:v>4.6851000000000003</c:v>
                </c:pt>
                <c:pt idx="104">
                  <c:v>4.7354000000000003</c:v>
                </c:pt>
                <c:pt idx="105">
                  <c:v>4.7846000000000002</c:v>
                </c:pt>
                <c:pt idx="106">
                  <c:v>4.8291000000000004</c:v>
                </c:pt>
                <c:pt idx="107">
                  <c:v>4.8868999999999998</c:v>
                </c:pt>
                <c:pt idx="108">
                  <c:v>4.9356</c:v>
                </c:pt>
                <c:pt idx="109">
                  <c:v>4.9821</c:v>
                </c:pt>
                <c:pt idx="110">
                  <c:v>5.0252999999999997</c:v>
                </c:pt>
                <c:pt idx="111">
                  <c:v>5.0784000000000002</c:v>
                </c:pt>
                <c:pt idx="112">
                  <c:v>5.1317000000000004</c:v>
                </c:pt>
                <c:pt idx="113">
                  <c:v>5.1772999999999998</c:v>
                </c:pt>
                <c:pt idx="114">
                  <c:v>5.2276999999999996</c:v>
                </c:pt>
                <c:pt idx="115">
                  <c:v>5.2819000000000003</c:v>
                </c:pt>
                <c:pt idx="116">
                  <c:v>5.3296999999999999</c:v>
                </c:pt>
                <c:pt idx="117">
                  <c:v>5.3745000000000003</c:v>
                </c:pt>
                <c:pt idx="118">
                  <c:v>5.4261999999999997</c:v>
                </c:pt>
                <c:pt idx="119">
                  <c:v>5.4824000000000002</c:v>
                </c:pt>
                <c:pt idx="120">
                  <c:v>5.5305</c:v>
                </c:pt>
                <c:pt idx="121">
                  <c:v>5.5787000000000004</c:v>
                </c:pt>
                <c:pt idx="122">
                  <c:v>5.6348000000000003</c:v>
                </c:pt>
                <c:pt idx="123">
                  <c:v>5.6817000000000002</c:v>
                </c:pt>
                <c:pt idx="124">
                  <c:v>5.7306999999999997</c:v>
                </c:pt>
                <c:pt idx="125">
                  <c:v>5.7839</c:v>
                </c:pt>
                <c:pt idx="126">
                  <c:v>5.8365999999999998</c:v>
                </c:pt>
                <c:pt idx="127">
                  <c:v>5.8851000000000004</c:v>
                </c:pt>
                <c:pt idx="128">
                  <c:v>5.931</c:v>
                </c:pt>
                <c:pt idx="129">
                  <c:v>5.9922000000000004</c:v>
                </c:pt>
                <c:pt idx="130">
                  <c:v>6.0408999999999997</c:v>
                </c:pt>
                <c:pt idx="131">
                  <c:v>6.0899000000000001</c:v>
                </c:pt>
                <c:pt idx="132">
                  <c:v>6.1387999999999998</c:v>
                </c:pt>
                <c:pt idx="133">
                  <c:v>6.1931000000000003</c:v>
                </c:pt>
                <c:pt idx="134">
                  <c:v>6.2476000000000003</c:v>
                </c:pt>
                <c:pt idx="135">
                  <c:v>6.2931999999999997</c:v>
                </c:pt>
                <c:pt idx="136">
                  <c:v>6.3544</c:v>
                </c:pt>
                <c:pt idx="137">
                  <c:v>6.4032999999999998</c:v>
                </c:pt>
                <c:pt idx="138">
                  <c:v>6.4541000000000004</c:v>
                </c:pt>
                <c:pt idx="139">
                  <c:v>6.5034000000000001</c:v>
                </c:pt>
                <c:pt idx="140">
                  <c:v>6.5553999999999997</c:v>
                </c:pt>
                <c:pt idx="141">
                  <c:v>6.6108000000000002</c:v>
                </c:pt>
                <c:pt idx="142">
                  <c:v>6.6580000000000004</c:v>
                </c:pt>
                <c:pt idx="143">
                  <c:v>6.7167000000000003</c:v>
                </c:pt>
                <c:pt idx="144">
                  <c:v>6.7679</c:v>
                </c:pt>
                <c:pt idx="145">
                  <c:v>6.8174999999999999</c:v>
                </c:pt>
                <c:pt idx="146">
                  <c:v>6.8662999999999998</c:v>
                </c:pt>
                <c:pt idx="147">
                  <c:v>6.9196</c:v>
                </c:pt>
                <c:pt idx="148">
                  <c:v>6.9794</c:v>
                </c:pt>
                <c:pt idx="149">
                  <c:v>7.0282999999999998</c:v>
                </c:pt>
                <c:pt idx="150">
                  <c:v>7.0808999999999997</c:v>
                </c:pt>
                <c:pt idx="151">
                  <c:v>7.1360000000000001</c:v>
                </c:pt>
                <c:pt idx="152">
                  <c:v>7.1877000000000004</c:v>
                </c:pt>
                <c:pt idx="153">
                  <c:v>7.2409999999999997</c:v>
                </c:pt>
                <c:pt idx="154">
                  <c:v>7.2915000000000001</c:v>
                </c:pt>
                <c:pt idx="155">
                  <c:v>7.3448000000000002</c:v>
                </c:pt>
                <c:pt idx="156">
                  <c:v>7.3978999999999999</c:v>
                </c:pt>
                <c:pt idx="157">
                  <c:v>7.4518000000000004</c:v>
                </c:pt>
                <c:pt idx="158">
                  <c:v>7.5096999999999996</c:v>
                </c:pt>
                <c:pt idx="159">
                  <c:v>7.5593000000000004</c:v>
                </c:pt>
                <c:pt idx="160">
                  <c:v>7.6128999999999998</c:v>
                </c:pt>
                <c:pt idx="161">
                  <c:v>7.6656000000000004</c:v>
                </c:pt>
                <c:pt idx="162">
                  <c:v>7.7202999999999999</c:v>
                </c:pt>
                <c:pt idx="163">
                  <c:v>7.7742000000000004</c:v>
                </c:pt>
                <c:pt idx="164">
                  <c:v>7.8239999999999998</c:v>
                </c:pt>
                <c:pt idx="165">
                  <c:v>7.8894000000000002</c:v>
                </c:pt>
                <c:pt idx="166">
                  <c:v>7.9382000000000001</c:v>
                </c:pt>
                <c:pt idx="167">
                  <c:v>7.9916</c:v>
                </c:pt>
                <c:pt idx="168">
                  <c:v>8.0419999999999998</c:v>
                </c:pt>
                <c:pt idx="169">
                  <c:v>8.0957000000000008</c:v>
                </c:pt>
                <c:pt idx="170">
                  <c:v>8.1554000000000002</c:v>
                </c:pt>
                <c:pt idx="171">
                  <c:v>8.2058</c:v>
                </c:pt>
                <c:pt idx="172">
                  <c:v>8.2654999999999994</c:v>
                </c:pt>
                <c:pt idx="173">
                  <c:v>8.3148999999999997</c:v>
                </c:pt>
                <c:pt idx="174">
                  <c:v>8.3703000000000003</c:v>
                </c:pt>
                <c:pt idx="175">
                  <c:v>8.4245000000000001</c:v>
                </c:pt>
                <c:pt idx="176">
                  <c:v>8.4779999999999998</c:v>
                </c:pt>
                <c:pt idx="177">
                  <c:v>8.5363000000000007</c:v>
                </c:pt>
                <c:pt idx="178">
                  <c:v>8.5856999999999992</c:v>
                </c:pt>
                <c:pt idx="179">
                  <c:v>8.6468000000000007</c:v>
                </c:pt>
                <c:pt idx="180">
                  <c:v>8.7017000000000007</c:v>
                </c:pt>
                <c:pt idx="181">
                  <c:v>8.7550000000000008</c:v>
                </c:pt>
                <c:pt idx="182">
                  <c:v>8.8108000000000004</c:v>
                </c:pt>
                <c:pt idx="183">
                  <c:v>8.8636999999999997</c:v>
                </c:pt>
                <c:pt idx="184">
                  <c:v>8.9229000000000003</c:v>
                </c:pt>
                <c:pt idx="185">
                  <c:v>8.9741</c:v>
                </c:pt>
                <c:pt idx="186">
                  <c:v>9.0295000000000005</c:v>
                </c:pt>
                <c:pt idx="187">
                  <c:v>9.0897000000000006</c:v>
                </c:pt>
                <c:pt idx="188">
                  <c:v>9.1415000000000006</c:v>
                </c:pt>
                <c:pt idx="189">
                  <c:v>9.1976999999999993</c:v>
                </c:pt>
                <c:pt idx="190">
                  <c:v>9.2517999999999994</c:v>
                </c:pt>
                <c:pt idx="191">
                  <c:v>9.3064</c:v>
                </c:pt>
                <c:pt idx="192">
                  <c:v>9.3609000000000009</c:v>
                </c:pt>
                <c:pt idx="193">
                  <c:v>9.4196000000000009</c:v>
                </c:pt>
                <c:pt idx="194">
                  <c:v>9.4827999999999992</c:v>
                </c:pt>
                <c:pt idx="195">
                  <c:v>9.5358999999999998</c:v>
                </c:pt>
                <c:pt idx="196">
                  <c:v>9.5863999999999994</c:v>
                </c:pt>
                <c:pt idx="197">
                  <c:v>9.6450999999999993</c:v>
                </c:pt>
                <c:pt idx="198">
                  <c:v>9.7014999999999993</c:v>
                </c:pt>
                <c:pt idx="199">
                  <c:v>9.7590000000000003</c:v>
                </c:pt>
                <c:pt idx="200">
                  <c:v>9.8125</c:v>
                </c:pt>
                <c:pt idx="201">
                  <c:v>9.8766999999999996</c:v>
                </c:pt>
                <c:pt idx="202">
                  <c:v>9.9288000000000007</c:v>
                </c:pt>
                <c:pt idx="203">
                  <c:v>9.9818999999999996</c:v>
                </c:pt>
                <c:pt idx="204">
                  <c:v>10.0405</c:v>
                </c:pt>
                <c:pt idx="205">
                  <c:v>10.0961</c:v>
                </c:pt>
                <c:pt idx="206">
                  <c:v>10.1549</c:v>
                </c:pt>
                <c:pt idx="207">
                  <c:v>10.2081</c:v>
                </c:pt>
                <c:pt idx="208">
                  <c:v>10.272500000000001</c:v>
                </c:pt>
                <c:pt idx="209">
                  <c:v>10.3262</c:v>
                </c:pt>
                <c:pt idx="210">
                  <c:v>10.3812</c:v>
                </c:pt>
                <c:pt idx="211">
                  <c:v>10.441700000000001</c:v>
                </c:pt>
                <c:pt idx="212">
                  <c:v>10.4969</c:v>
                </c:pt>
                <c:pt idx="213">
                  <c:v>10.5541</c:v>
                </c:pt>
                <c:pt idx="214">
                  <c:v>10.6046</c:v>
                </c:pt>
                <c:pt idx="215">
                  <c:v>10.669</c:v>
                </c:pt>
                <c:pt idx="216">
                  <c:v>10.729900000000001</c:v>
                </c:pt>
                <c:pt idx="217">
                  <c:v>10.783300000000001</c:v>
                </c:pt>
                <c:pt idx="218">
                  <c:v>10.8391</c:v>
                </c:pt>
                <c:pt idx="219">
                  <c:v>10.8955</c:v>
                </c:pt>
                <c:pt idx="220">
                  <c:v>10.953200000000001</c:v>
                </c:pt>
                <c:pt idx="221">
                  <c:v>11.011900000000001</c:v>
                </c:pt>
                <c:pt idx="222">
                  <c:v>11.072699999999999</c:v>
                </c:pt>
                <c:pt idx="223">
                  <c:v>11.1349</c:v>
                </c:pt>
                <c:pt idx="224">
                  <c:v>11.188800000000001</c:v>
                </c:pt>
                <c:pt idx="225">
                  <c:v>11.245900000000001</c:v>
                </c:pt>
                <c:pt idx="226">
                  <c:v>11.304399999999999</c:v>
                </c:pt>
                <c:pt idx="227">
                  <c:v>11.3613</c:v>
                </c:pt>
                <c:pt idx="228">
                  <c:v>11.418799999999999</c:v>
                </c:pt>
                <c:pt idx="229">
                  <c:v>11.478400000000001</c:v>
                </c:pt>
                <c:pt idx="230">
                  <c:v>11.5413</c:v>
                </c:pt>
                <c:pt idx="231">
                  <c:v>11.5936</c:v>
                </c:pt>
                <c:pt idx="232">
                  <c:v>11.649800000000001</c:v>
                </c:pt>
                <c:pt idx="233">
                  <c:v>11.711499999999999</c:v>
                </c:pt>
                <c:pt idx="234">
                  <c:v>11.768700000000001</c:v>
                </c:pt>
                <c:pt idx="235">
                  <c:v>11.828900000000001</c:v>
                </c:pt>
                <c:pt idx="236">
                  <c:v>11.883100000000001</c:v>
                </c:pt>
                <c:pt idx="237">
                  <c:v>11.947100000000001</c:v>
                </c:pt>
                <c:pt idx="238">
                  <c:v>12.0053</c:v>
                </c:pt>
                <c:pt idx="239">
                  <c:v>12.0649</c:v>
                </c:pt>
                <c:pt idx="240">
                  <c:v>12.1281</c:v>
                </c:pt>
                <c:pt idx="241">
                  <c:v>12.18</c:v>
                </c:pt>
                <c:pt idx="242">
                  <c:v>12.2399</c:v>
                </c:pt>
                <c:pt idx="243">
                  <c:v>12.2972</c:v>
                </c:pt>
                <c:pt idx="244">
                  <c:v>12.360300000000001</c:v>
                </c:pt>
                <c:pt idx="245">
                  <c:v>12.419499999999999</c:v>
                </c:pt>
                <c:pt idx="246">
                  <c:v>12.4755</c:v>
                </c:pt>
                <c:pt idx="247">
                  <c:v>12.5383</c:v>
                </c:pt>
                <c:pt idx="248">
                  <c:v>12.593</c:v>
                </c:pt>
                <c:pt idx="249">
                  <c:v>12.652200000000001</c:v>
                </c:pt>
                <c:pt idx="250">
                  <c:v>12.711499999999999</c:v>
                </c:pt>
                <c:pt idx="251">
                  <c:v>12.7738</c:v>
                </c:pt>
                <c:pt idx="252">
                  <c:v>12.8367</c:v>
                </c:pt>
                <c:pt idx="253">
                  <c:v>12.8949</c:v>
                </c:pt>
                <c:pt idx="254">
                  <c:v>12.9521</c:v>
                </c:pt>
                <c:pt idx="255">
                  <c:v>13.009</c:v>
                </c:pt>
                <c:pt idx="256">
                  <c:v>13.0693</c:v>
                </c:pt>
                <c:pt idx="257">
                  <c:v>13.132999999999999</c:v>
                </c:pt>
                <c:pt idx="258">
                  <c:v>13.1911</c:v>
                </c:pt>
                <c:pt idx="259">
                  <c:v>13.2498</c:v>
                </c:pt>
                <c:pt idx="260">
                  <c:v>13.3089</c:v>
                </c:pt>
                <c:pt idx="261">
                  <c:v>13.368</c:v>
                </c:pt>
                <c:pt idx="262">
                  <c:v>13.430199999999999</c:v>
                </c:pt>
                <c:pt idx="263">
                  <c:v>13.486599999999999</c:v>
                </c:pt>
                <c:pt idx="264">
                  <c:v>13.5482</c:v>
                </c:pt>
                <c:pt idx="265">
                  <c:v>13.6089</c:v>
                </c:pt>
                <c:pt idx="266">
                  <c:v>13.671200000000001</c:v>
                </c:pt>
                <c:pt idx="267">
                  <c:v>13.7324</c:v>
                </c:pt>
                <c:pt idx="268">
                  <c:v>13.791499999999999</c:v>
                </c:pt>
                <c:pt idx="269">
                  <c:v>13.853199999999999</c:v>
                </c:pt>
                <c:pt idx="270">
                  <c:v>13.9108</c:v>
                </c:pt>
                <c:pt idx="271">
                  <c:v>13.9709</c:v>
                </c:pt>
                <c:pt idx="272">
                  <c:v>14.030799999999999</c:v>
                </c:pt>
                <c:pt idx="273">
                  <c:v>14.0909</c:v>
                </c:pt>
                <c:pt idx="274">
                  <c:v>14.153600000000001</c:v>
                </c:pt>
                <c:pt idx="275">
                  <c:v>14.212199999999999</c:v>
                </c:pt>
                <c:pt idx="276">
                  <c:v>14.2751</c:v>
                </c:pt>
                <c:pt idx="277">
                  <c:v>14.33</c:v>
                </c:pt>
                <c:pt idx="278">
                  <c:v>14.389200000000001</c:v>
                </c:pt>
                <c:pt idx="279">
                  <c:v>14.4541</c:v>
                </c:pt>
                <c:pt idx="280">
                  <c:v>14.5167</c:v>
                </c:pt>
                <c:pt idx="281">
                  <c:v>14.5808</c:v>
                </c:pt>
                <c:pt idx="282">
                  <c:v>14.637700000000001</c:v>
                </c:pt>
                <c:pt idx="283">
                  <c:v>14.699199999999999</c:v>
                </c:pt>
                <c:pt idx="284">
                  <c:v>14.759499999999999</c:v>
                </c:pt>
                <c:pt idx="285">
                  <c:v>14.818899999999999</c:v>
                </c:pt>
                <c:pt idx="286">
                  <c:v>14.882300000000001</c:v>
                </c:pt>
                <c:pt idx="287">
                  <c:v>14.9435</c:v>
                </c:pt>
                <c:pt idx="288">
                  <c:v>15.002599999999999</c:v>
                </c:pt>
                <c:pt idx="289">
                  <c:v>15.062799999999999</c:v>
                </c:pt>
                <c:pt idx="290">
                  <c:v>15.126300000000001</c:v>
                </c:pt>
                <c:pt idx="291">
                  <c:v>15.186400000000001</c:v>
                </c:pt>
                <c:pt idx="292">
                  <c:v>15.246</c:v>
                </c:pt>
                <c:pt idx="293">
                  <c:v>15.309200000000001</c:v>
                </c:pt>
                <c:pt idx="294">
                  <c:v>15.375</c:v>
                </c:pt>
                <c:pt idx="295">
                  <c:v>15.433299999999999</c:v>
                </c:pt>
                <c:pt idx="296">
                  <c:v>15.494300000000001</c:v>
                </c:pt>
                <c:pt idx="297">
                  <c:v>15.5578</c:v>
                </c:pt>
                <c:pt idx="298">
                  <c:v>15.6221</c:v>
                </c:pt>
                <c:pt idx="299">
                  <c:v>15.6798</c:v>
                </c:pt>
                <c:pt idx="300">
                  <c:v>15.7348</c:v>
                </c:pt>
                <c:pt idx="301">
                  <c:v>15.802199999999999</c:v>
                </c:pt>
                <c:pt idx="302">
                  <c:v>15.8621</c:v>
                </c:pt>
                <c:pt idx="303">
                  <c:v>15.930300000000001</c:v>
                </c:pt>
                <c:pt idx="304">
                  <c:v>15.9894</c:v>
                </c:pt>
                <c:pt idx="305">
                  <c:v>16.050599999999999</c:v>
                </c:pt>
                <c:pt idx="306">
                  <c:v>16.1084</c:v>
                </c:pt>
                <c:pt idx="307">
                  <c:v>16.166399999999999</c:v>
                </c:pt>
                <c:pt idx="308">
                  <c:v>16.236799999999999</c:v>
                </c:pt>
                <c:pt idx="309">
                  <c:v>16.298999999999999</c:v>
                </c:pt>
                <c:pt idx="310">
                  <c:v>16.363199999999999</c:v>
                </c:pt>
                <c:pt idx="311">
                  <c:v>16.4209</c:v>
                </c:pt>
                <c:pt idx="312">
                  <c:v>16.4864</c:v>
                </c:pt>
                <c:pt idx="313">
                  <c:v>16.547899999999998</c:v>
                </c:pt>
                <c:pt idx="314">
                  <c:v>16.6036</c:v>
                </c:pt>
                <c:pt idx="315">
                  <c:v>16.670300000000001</c:v>
                </c:pt>
                <c:pt idx="316">
                  <c:v>16.732700000000001</c:v>
                </c:pt>
                <c:pt idx="317">
                  <c:v>16.7974</c:v>
                </c:pt>
                <c:pt idx="318">
                  <c:v>16.855799999999999</c:v>
                </c:pt>
                <c:pt idx="319">
                  <c:v>16.9176</c:v>
                </c:pt>
                <c:pt idx="320">
                  <c:v>16.981000000000002</c:v>
                </c:pt>
                <c:pt idx="321">
                  <c:v>17.041899999999998</c:v>
                </c:pt>
                <c:pt idx="322">
                  <c:v>17.105399999999999</c:v>
                </c:pt>
                <c:pt idx="323">
                  <c:v>17.167100000000001</c:v>
                </c:pt>
                <c:pt idx="324">
                  <c:v>17.227699999999999</c:v>
                </c:pt>
                <c:pt idx="325">
                  <c:v>17.292100000000001</c:v>
                </c:pt>
                <c:pt idx="326">
                  <c:v>17.356000000000002</c:v>
                </c:pt>
                <c:pt idx="327">
                  <c:v>17.420200000000001</c:v>
                </c:pt>
                <c:pt idx="328">
                  <c:v>17.478100000000001</c:v>
                </c:pt>
                <c:pt idx="329">
                  <c:v>17.537500000000001</c:v>
                </c:pt>
                <c:pt idx="330">
                  <c:v>17.604099999999999</c:v>
                </c:pt>
                <c:pt idx="331">
                  <c:v>17.664999999999999</c:v>
                </c:pt>
                <c:pt idx="332">
                  <c:v>17.7315</c:v>
                </c:pt>
                <c:pt idx="333">
                  <c:v>17.792000000000002</c:v>
                </c:pt>
                <c:pt idx="334">
                  <c:v>17.8536</c:v>
                </c:pt>
                <c:pt idx="335">
                  <c:v>17.912800000000001</c:v>
                </c:pt>
                <c:pt idx="336">
                  <c:v>17.970800000000001</c:v>
                </c:pt>
                <c:pt idx="337">
                  <c:v>18.0411</c:v>
                </c:pt>
                <c:pt idx="338">
                  <c:v>18.1008</c:v>
                </c:pt>
                <c:pt idx="339">
                  <c:v>18.166399999999999</c:v>
                </c:pt>
                <c:pt idx="340">
                  <c:v>18.225899999999999</c:v>
                </c:pt>
                <c:pt idx="341">
                  <c:v>18.286200000000001</c:v>
                </c:pt>
                <c:pt idx="342">
                  <c:v>18.347100000000001</c:v>
                </c:pt>
                <c:pt idx="343">
                  <c:v>18.4055</c:v>
                </c:pt>
                <c:pt idx="344">
                  <c:v>18.474</c:v>
                </c:pt>
                <c:pt idx="345">
                  <c:v>18.531199999999998</c:v>
                </c:pt>
                <c:pt idx="346">
                  <c:v>18.591999999999999</c:v>
                </c:pt>
                <c:pt idx="347">
                  <c:v>18.6554</c:v>
                </c:pt>
                <c:pt idx="348">
                  <c:v>18.713200000000001</c:v>
                </c:pt>
                <c:pt idx="349">
                  <c:v>18.778600000000001</c:v>
                </c:pt>
                <c:pt idx="350">
                  <c:v>18.831700000000001</c:v>
                </c:pt>
                <c:pt idx="351">
                  <c:v>18.895399999999999</c:v>
                </c:pt>
                <c:pt idx="352">
                  <c:v>18.957000000000001</c:v>
                </c:pt>
                <c:pt idx="353">
                  <c:v>19.016500000000001</c:v>
                </c:pt>
                <c:pt idx="354">
                  <c:v>19.079599999999999</c:v>
                </c:pt>
                <c:pt idx="355">
                  <c:v>19.136500000000002</c:v>
                </c:pt>
                <c:pt idx="356">
                  <c:v>19.197399999999998</c:v>
                </c:pt>
                <c:pt idx="357">
                  <c:v>19.252500000000001</c:v>
                </c:pt>
                <c:pt idx="358">
                  <c:v>19.311499999999999</c:v>
                </c:pt>
                <c:pt idx="359">
                  <c:v>19.371300000000002</c:v>
                </c:pt>
                <c:pt idx="360">
                  <c:v>19.424399999999999</c:v>
                </c:pt>
                <c:pt idx="361">
                  <c:v>19.488399999999999</c:v>
                </c:pt>
                <c:pt idx="362">
                  <c:v>19.5441</c:v>
                </c:pt>
                <c:pt idx="363">
                  <c:v>19.600100000000001</c:v>
                </c:pt>
                <c:pt idx="364">
                  <c:v>19.652000000000001</c:v>
                </c:pt>
                <c:pt idx="365">
                  <c:v>19.704000000000001</c:v>
                </c:pt>
                <c:pt idx="366">
                  <c:v>19.768799999999999</c:v>
                </c:pt>
                <c:pt idx="367">
                  <c:v>19.820399999999999</c:v>
                </c:pt>
                <c:pt idx="368">
                  <c:v>19.8764</c:v>
                </c:pt>
                <c:pt idx="369">
                  <c:v>19.929200000000002</c:v>
                </c:pt>
                <c:pt idx="370">
                  <c:v>19.9815</c:v>
                </c:pt>
                <c:pt idx="371">
                  <c:v>20.036200000000001</c:v>
                </c:pt>
                <c:pt idx="372">
                  <c:v>20.081099999999999</c:v>
                </c:pt>
                <c:pt idx="373">
                  <c:v>20.1402</c:v>
                </c:pt>
                <c:pt idx="374">
                  <c:v>20.183499999999999</c:v>
                </c:pt>
                <c:pt idx="375">
                  <c:v>20.237100000000002</c:v>
                </c:pt>
                <c:pt idx="376">
                  <c:v>20.2866</c:v>
                </c:pt>
                <c:pt idx="377">
                  <c:v>20.3292</c:v>
                </c:pt>
                <c:pt idx="378">
                  <c:v>20.376100000000001</c:v>
                </c:pt>
                <c:pt idx="379">
                  <c:v>20.415500000000002</c:v>
                </c:pt>
                <c:pt idx="380">
                  <c:v>20.4664</c:v>
                </c:pt>
                <c:pt idx="381">
                  <c:v>20.5092</c:v>
                </c:pt>
                <c:pt idx="382">
                  <c:v>20.550799999999999</c:v>
                </c:pt>
                <c:pt idx="383">
                  <c:v>20.5945</c:v>
                </c:pt>
                <c:pt idx="384">
                  <c:v>20.632200000000001</c:v>
                </c:pt>
                <c:pt idx="385">
                  <c:v>20.672799999999999</c:v>
                </c:pt>
                <c:pt idx="386">
                  <c:v>20.7028</c:v>
                </c:pt>
                <c:pt idx="387">
                  <c:v>20.7408</c:v>
                </c:pt>
                <c:pt idx="388">
                  <c:v>20.773700000000002</c:v>
                </c:pt>
                <c:pt idx="389">
                  <c:v>20.806699999999999</c:v>
                </c:pt>
                <c:pt idx="390">
                  <c:v>20.844200000000001</c:v>
                </c:pt>
                <c:pt idx="391">
                  <c:v>20.869</c:v>
                </c:pt>
                <c:pt idx="392">
                  <c:v>20.896000000000001</c:v>
                </c:pt>
                <c:pt idx="393">
                  <c:v>20.919799999999999</c:v>
                </c:pt>
                <c:pt idx="394">
                  <c:v>20.947399999999998</c:v>
                </c:pt>
                <c:pt idx="395">
                  <c:v>20.977</c:v>
                </c:pt>
                <c:pt idx="396">
                  <c:v>20.9955</c:v>
                </c:pt>
                <c:pt idx="397">
                  <c:v>21.019100000000002</c:v>
                </c:pt>
                <c:pt idx="398">
                  <c:v>21.041899999999998</c:v>
                </c:pt>
                <c:pt idx="399">
                  <c:v>21.0608</c:v>
                </c:pt>
                <c:pt idx="400">
                  <c:v>21.079000000000001</c:v>
                </c:pt>
                <c:pt idx="401">
                  <c:v>21.090399999999999</c:v>
                </c:pt>
                <c:pt idx="402">
                  <c:v>21.1127</c:v>
                </c:pt>
                <c:pt idx="403">
                  <c:v>21.1234</c:v>
                </c:pt>
                <c:pt idx="404">
                  <c:v>21.139600000000002</c:v>
                </c:pt>
                <c:pt idx="405">
                  <c:v>21.152999999999999</c:v>
                </c:pt>
                <c:pt idx="406">
                  <c:v>21.1614</c:v>
                </c:pt>
                <c:pt idx="407">
                  <c:v>21.1767</c:v>
                </c:pt>
                <c:pt idx="408">
                  <c:v>21.182300000000001</c:v>
                </c:pt>
                <c:pt idx="409">
                  <c:v>21.1996</c:v>
                </c:pt>
                <c:pt idx="410">
                  <c:v>21.2042</c:v>
                </c:pt>
                <c:pt idx="411">
                  <c:v>21.2149</c:v>
                </c:pt>
                <c:pt idx="412">
                  <c:v>21.229500000000002</c:v>
                </c:pt>
                <c:pt idx="413">
                  <c:v>21.236499999999999</c:v>
                </c:pt>
                <c:pt idx="414">
                  <c:v>21.2453</c:v>
                </c:pt>
                <c:pt idx="415">
                  <c:v>21.244700000000002</c:v>
                </c:pt>
                <c:pt idx="416">
                  <c:v>21.257100000000001</c:v>
                </c:pt>
                <c:pt idx="417">
                  <c:v>21.2622</c:v>
                </c:pt>
                <c:pt idx="418">
                  <c:v>21.269300000000001</c:v>
                </c:pt>
                <c:pt idx="419">
                  <c:v>21.278400000000001</c:v>
                </c:pt>
                <c:pt idx="420">
                  <c:v>21.281099999999999</c:v>
                </c:pt>
                <c:pt idx="421">
                  <c:v>21.288799999999998</c:v>
                </c:pt>
                <c:pt idx="422">
                  <c:v>21.2898</c:v>
                </c:pt>
                <c:pt idx="423">
                  <c:v>21.2958</c:v>
                </c:pt>
                <c:pt idx="424">
                  <c:v>21.304400000000001</c:v>
                </c:pt>
                <c:pt idx="425">
                  <c:v>21.309699999999999</c:v>
                </c:pt>
                <c:pt idx="426">
                  <c:v>21.3188</c:v>
                </c:pt>
                <c:pt idx="427">
                  <c:v>21.321999999999999</c:v>
                </c:pt>
                <c:pt idx="428">
                  <c:v>21.323899999999998</c:v>
                </c:pt>
                <c:pt idx="429">
                  <c:v>21.328299999999999</c:v>
                </c:pt>
                <c:pt idx="430">
                  <c:v>21.333100000000002</c:v>
                </c:pt>
                <c:pt idx="431">
                  <c:v>21.3401</c:v>
                </c:pt>
                <c:pt idx="432">
                  <c:v>21.339500000000001</c:v>
                </c:pt>
                <c:pt idx="433">
                  <c:v>21.343499999999999</c:v>
                </c:pt>
                <c:pt idx="434">
                  <c:v>21.3521</c:v>
                </c:pt>
                <c:pt idx="435">
                  <c:v>21.355699999999999</c:v>
                </c:pt>
                <c:pt idx="436">
                  <c:v>21.362200000000001</c:v>
                </c:pt>
                <c:pt idx="437">
                  <c:v>21.361599999999999</c:v>
                </c:pt>
                <c:pt idx="438">
                  <c:v>21.3688</c:v>
                </c:pt>
                <c:pt idx="439">
                  <c:v>21.373200000000001</c:v>
                </c:pt>
                <c:pt idx="440">
                  <c:v>21.3782</c:v>
                </c:pt>
                <c:pt idx="441">
                  <c:v>21.387599999999999</c:v>
                </c:pt>
                <c:pt idx="442">
                  <c:v>21.3872</c:v>
                </c:pt>
                <c:pt idx="443">
                  <c:v>21.394200000000001</c:v>
                </c:pt>
                <c:pt idx="444">
                  <c:v>21.393699999999999</c:v>
                </c:pt>
                <c:pt idx="445">
                  <c:v>21.397500000000001</c:v>
                </c:pt>
                <c:pt idx="446">
                  <c:v>21.400300000000001</c:v>
                </c:pt>
                <c:pt idx="447">
                  <c:v>21.403099999999998</c:v>
                </c:pt>
                <c:pt idx="448">
                  <c:v>21.4148</c:v>
                </c:pt>
                <c:pt idx="449">
                  <c:v>21.414899999999999</c:v>
                </c:pt>
                <c:pt idx="450">
                  <c:v>21.417100000000001</c:v>
                </c:pt>
                <c:pt idx="451">
                  <c:v>21.419699999999999</c:v>
                </c:pt>
                <c:pt idx="452">
                  <c:v>21.427600000000002</c:v>
                </c:pt>
                <c:pt idx="453">
                  <c:v>21.434699999999999</c:v>
                </c:pt>
                <c:pt idx="454">
                  <c:v>21.433599999999998</c:v>
                </c:pt>
                <c:pt idx="455">
                  <c:v>21.442699999999999</c:v>
                </c:pt>
                <c:pt idx="456">
                  <c:v>21.445399999999999</c:v>
                </c:pt>
                <c:pt idx="457">
                  <c:v>21.450900000000001</c:v>
                </c:pt>
                <c:pt idx="458">
                  <c:v>21.450800000000001</c:v>
                </c:pt>
                <c:pt idx="459">
                  <c:v>21.456800000000001</c:v>
                </c:pt>
                <c:pt idx="460">
                  <c:v>21.461099999999998</c:v>
                </c:pt>
                <c:pt idx="461">
                  <c:v>21.462700000000002</c:v>
                </c:pt>
                <c:pt idx="462">
                  <c:v>21.469799999999999</c:v>
                </c:pt>
                <c:pt idx="463">
                  <c:v>21.475899999999999</c:v>
                </c:pt>
                <c:pt idx="464">
                  <c:v>21.477599999999999</c:v>
                </c:pt>
                <c:pt idx="465">
                  <c:v>21.479700000000001</c:v>
                </c:pt>
                <c:pt idx="466">
                  <c:v>21.485800000000001</c:v>
                </c:pt>
                <c:pt idx="467">
                  <c:v>21.491299999999999</c:v>
                </c:pt>
                <c:pt idx="468">
                  <c:v>21.493600000000001</c:v>
                </c:pt>
                <c:pt idx="469">
                  <c:v>21.494900000000001</c:v>
                </c:pt>
                <c:pt idx="470">
                  <c:v>21.508099999999999</c:v>
                </c:pt>
                <c:pt idx="471">
                  <c:v>21.5105</c:v>
                </c:pt>
                <c:pt idx="472">
                  <c:v>21.511199999999999</c:v>
                </c:pt>
                <c:pt idx="473">
                  <c:v>21.514099999999999</c:v>
                </c:pt>
                <c:pt idx="474">
                  <c:v>21.516100000000002</c:v>
                </c:pt>
                <c:pt idx="475">
                  <c:v>21.5242</c:v>
                </c:pt>
                <c:pt idx="476">
                  <c:v>21.5259</c:v>
                </c:pt>
                <c:pt idx="477">
                  <c:v>21.535</c:v>
                </c:pt>
                <c:pt idx="478">
                  <c:v>21.536200000000001</c:v>
                </c:pt>
                <c:pt idx="479">
                  <c:v>21.537700000000001</c:v>
                </c:pt>
                <c:pt idx="480">
                  <c:v>21.5427</c:v>
                </c:pt>
                <c:pt idx="481">
                  <c:v>21.548100000000002</c:v>
                </c:pt>
                <c:pt idx="482">
                  <c:v>21.555199999999999</c:v>
                </c:pt>
                <c:pt idx="483">
                  <c:v>21.552299999999999</c:v>
                </c:pt>
                <c:pt idx="484">
                  <c:v>21.563500000000001</c:v>
                </c:pt>
                <c:pt idx="485">
                  <c:v>21.569299999999998</c:v>
                </c:pt>
                <c:pt idx="486">
                  <c:v>21.57</c:v>
                </c:pt>
                <c:pt idx="487">
                  <c:v>21.572399999999998</c:v>
                </c:pt>
                <c:pt idx="488">
                  <c:v>21.577200000000001</c:v>
                </c:pt>
                <c:pt idx="489">
                  <c:v>21.582100000000001</c:v>
                </c:pt>
                <c:pt idx="490">
                  <c:v>21.582699999999999</c:v>
                </c:pt>
                <c:pt idx="491">
                  <c:v>21.5898</c:v>
                </c:pt>
                <c:pt idx="492">
                  <c:v>21.595600000000001</c:v>
                </c:pt>
                <c:pt idx="493">
                  <c:v>21.5977</c:v>
                </c:pt>
                <c:pt idx="494">
                  <c:v>21.6</c:v>
                </c:pt>
                <c:pt idx="495">
                  <c:v>21.604800000000001</c:v>
                </c:pt>
                <c:pt idx="496">
                  <c:v>21.607500000000002</c:v>
                </c:pt>
                <c:pt idx="497">
                  <c:v>21.6114</c:v>
                </c:pt>
                <c:pt idx="498">
                  <c:v>21.616900000000001</c:v>
                </c:pt>
                <c:pt idx="499">
                  <c:v>21.625699999999998</c:v>
                </c:pt>
                <c:pt idx="500">
                  <c:v>21.6282</c:v>
                </c:pt>
                <c:pt idx="501">
                  <c:v>21.629100000000001</c:v>
                </c:pt>
                <c:pt idx="502">
                  <c:v>21.635200000000001</c:v>
                </c:pt>
                <c:pt idx="503">
                  <c:v>21.634599999999999</c:v>
                </c:pt>
                <c:pt idx="504">
                  <c:v>21.6416</c:v>
                </c:pt>
                <c:pt idx="505">
                  <c:v>21.645199999999999</c:v>
                </c:pt>
                <c:pt idx="506">
                  <c:v>21.652000000000001</c:v>
                </c:pt>
                <c:pt idx="507">
                  <c:v>21.6555</c:v>
                </c:pt>
                <c:pt idx="508">
                  <c:v>21.655100000000001</c:v>
                </c:pt>
                <c:pt idx="509">
                  <c:v>21.662199999999999</c:v>
                </c:pt>
                <c:pt idx="510">
                  <c:v>21.662700000000001</c:v>
                </c:pt>
                <c:pt idx="511">
                  <c:v>21.6706</c:v>
                </c:pt>
                <c:pt idx="512">
                  <c:v>21.671800000000001</c:v>
                </c:pt>
                <c:pt idx="513">
                  <c:v>21.677199999999999</c:v>
                </c:pt>
                <c:pt idx="514">
                  <c:v>21.683399999999999</c:v>
                </c:pt>
                <c:pt idx="515">
                  <c:v>21.682400000000001</c:v>
                </c:pt>
                <c:pt idx="516">
                  <c:v>21.691099999999999</c:v>
                </c:pt>
                <c:pt idx="517">
                  <c:v>21.692299999999999</c:v>
                </c:pt>
                <c:pt idx="518">
                  <c:v>21.697900000000001</c:v>
                </c:pt>
                <c:pt idx="519">
                  <c:v>21.696200000000001</c:v>
                </c:pt>
                <c:pt idx="520">
                  <c:v>21.700900000000001</c:v>
                </c:pt>
                <c:pt idx="521">
                  <c:v>21.712399999999999</c:v>
                </c:pt>
                <c:pt idx="522">
                  <c:v>21.712599999999998</c:v>
                </c:pt>
                <c:pt idx="523">
                  <c:v>21.7163</c:v>
                </c:pt>
                <c:pt idx="524">
                  <c:v>21.716200000000001</c:v>
                </c:pt>
                <c:pt idx="525">
                  <c:v>21.720500000000001</c:v>
                </c:pt>
                <c:pt idx="526">
                  <c:v>21.727499999999999</c:v>
                </c:pt>
                <c:pt idx="527">
                  <c:v>21.731300000000001</c:v>
                </c:pt>
                <c:pt idx="528">
                  <c:v>21.7377</c:v>
                </c:pt>
                <c:pt idx="529">
                  <c:v>21.7394</c:v>
                </c:pt>
                <c:pt idx="530">
                  <c:v>21.742899999999999</c:v>
                </c:pt>
                <c:pt idx="531">
                  <c:v>21.747399999999999</c:v>
                </c:pt>
                <c:pt idx="532">
                  <c:v>21.747199999999999</c:v>
                </c:pt>
                <c:pt idx="533">
                  <c:v>21.753699999999998</c:v>
                </c:pt>
                <c:pt idx="534">
                  <c:v>21.754300000000001</c:v>
                </c:pt>
                <c:pt idx="535">
                  <c:v>21.764099999999999</c:v>
                </c:pt>
                <c:pt idx="536">
                  <c:v>21.764900000000001</c:v>
                </c:pt>
                <c:pt idx="537">
                  <c:v>21.762599999999999</c:v>
                </c:pt>
                <c:pt idx="538">
                  <c:v>21.771599999999999</c:v>
                </c:pt>
                <c:pt idx="539">
                  <c:v>21.770099999999999</c:v>
                </c:pt>
                <c:pt idx="540">
                  <c:v>21.7789</c:v>
                </c:pt>
                <c:pt idx="541">
                  <c:v>21.780799999999999</c:v>
                </c:pt>
                <c:pt idx="542">
                  <c:v>21.7849</c:v>
                </c:pt>
                <c:pt idx="543">
                  <c:v>21.791899999999998</c:v>
                </c:pt>
                <c:pt idx="544">
                  <c:v>21.7898</c:v>
                </c:pt>
                <c:pt idx="545">
                  <c:v>21.802499999999998</c:v>
                </c:pt>
                <c:pt idx="546">
                  <c:v>21.798200000000001</c:v>
                </c:pt>
                <c:pt idx="547">
                  <c:v>21.8017</c:v>
                </c:pt>
                <c:pt idx="548">
                  <c:v>21.803000000000001</c:v>
                </c:pt>
                <c:pt idx="549">
                  <c:v>21.8109</c:v>
                </c:pt>
                <c:pt idx="550">
                  <c:v>21.8186</c:v>
                </c:pt>
                <c:pt idx="551">
                  <c:v>21.813099999999999</c:v>
                </c:pt>
                <c:pt idx="552">
                  <c:v>21.822299999999998</c:v>
                </c:pt>
                <c:pt idx="553">
                  <c:v>21.820699999999999</c:v>
                </c:pt>
                <c:pt idx="554">
                  <c:v>21.825700000000001</c:v>
                </c:pt>
                <c:pt idx="555">
                  <c:v>21.8278</c:v>
                </c:pt>
                <c:pt idx="556">
                  <c:v>21.833100000000002</c:v>
                </c:pt>
                <c:pt idx="557">
                  <c:v>21.842099999999999</c:v>
                </c:pt>
                <c:pt idx="558">
                  <c:v>21.8401</c:v>
                </c:pt>
                <c:pt idx="559">
                  <c:v>21.846399999999999</c:v>
                </c:pt>
                <c:pt idx="560">
                  <c:v>21.8476</c:v>
                </c:pt>
                <c:pt idx="561">
                  <c:v>21.8459</c:v>
                </c:pt>
                <c:pt idx="562">
                  <c:v>21.852</c:v>
                </c:pt>
                <c:pt idx="563">
                  <c:v>21.857800000000001</c:v>
                </c:pt>
                <c:pt idx="564">
                  <c:v>21.864000000000001</c:v>
                </c:pt>
                <c:pt idx="565">
                  <c:v>21.8599</c:v>
                </c:pt>
                <c:pt idx="566">
                  <c:v>21.862500000000001</c:v>
                </c:pt>
                <c:pt idx="567">
                  <c:v>21.872</c:v>
                </c:pt>
                <c:pt idx="568">
                  <c:v>21.870699999999999</c:v>
                </c:pt>
                <c:pt idx="569">
                  <c:v>21.872499999999999</c:v>
                </c:pt>
                <c:pt idx="570">
                  <c:v>21.878699999999998</c:v>
                </c:pt>
                <c:pt idx="571">
                  <c:v>21.8841</c:v>
                </c:pt>
                <c:pt idx="572">
                  <c:v>21.887599999999999</c:v>
                </c:pt>
                <c:pt idx="573">
                  <c:v>21.886900000000001</c:v>
                </c:pt>
                <c:pt idx="574">
                  <c:v>21.8979</c:v>
                </c:pt>
                <c:pt idx="575">
                  <c:v>21.892800000000001</c:v>
                </c:pt>
                <c:pt idx="576">
                  <c:v>21.895199999999999</c:v>
                </c:pt>
                <c:pt idx="577">
                  <c:v>21.8996</c:v>
                </c:pt>
                <c:pt idx="578">
                  <c:v>21.902799999999999</c:v>
                </c:pt>
                <c:pt idx="579">
                  <c:v>21.908200000000001</c:v>
                </c:pt>
                <c:pt idx="580">
                  <c:v>21.904699999999998</c:v>
                </c:pt>
                <c:pt idx="581">
                  <c:v>21.916799999999999</c:v>
                </c:pt>
                <c:pt idx="582">
                  <c:v>21.911899999999999</c:v>
                </c:pt>
                <c:pt idx="583">
                  <c:v>21.911899999999999</c:v>
                </c:pt>
                <c:pt idx="584">
                  <c:v>21.919799999999999</c:v>
                </c:pt>
                <c:pt idx="585">
                  <c:v>21.9239</c:v>
                </c:pt>
                <c:pt idx="586">
                  <c:v>21.932500000000001</c:v>
                </c:pt>
                <c:pt idx="587">
                  <c:v>21.927700000000002</c:v>
                </c:pt>
                <c:pt idx="588">
                  <c:v>21.936900000000001</c:v>
                </c:pt>
                <c:pt idx="589">
                  <c:v>21.935199999999998</c:v>
                </c:pt>
                <c:pt idx="590">
                  <c:v>21.935500000000001</c:v>
                </c:pt>
                <c:pt idx="591">
                  <c:v>21.940899999999999</c:v>
                </c:pt>
                <c:pt idx="592">
                  <c:v>21.942699999999999</c:v>
                </c:pt>
                <c:pt idx="593">
                  <c:v>21.9497</c:v>
                </c:pt>
                <c:pt idx="594">
                  <c:v>21.946999999999999</c:v>
                </c:pt>
                <c:pt idx="595">
                  <c:v>21.954000000000001</c:v>
                </c:pt>
                <c:pt idx="596">
                  <c:v>21.956099999999999</c:v>
                </c:pt>
                <c:pt idx="597">
                  <c:v>21.955100000000002</c:v>
                </c:pt>
                <c:pt idx="598">
                  <c:v>21.96</c:v>
                </c:pt>
                <c:pt idx="599">
                  <c:v>21.9648</c:v>
                </c:pt>
                <c:pt idx="600">
                  <c:v>21.967700000000001</c:v>
                </c:pt>
                <c:pt idx="601">
                  <c:v>21.967700000000001</c:v>
                </c:pt>
                <c:pt idx="602">
                  <c:v>21.970600000000001</c:v>
                </c:pt>
                <c:pt idx="603">
                  <c:v>21.9785</c:v>
                </c:pt>
                <c:pt idx="604">
                  <c:v>21.976600000000001</c:v>
                </c:pt>
                <c:pt idx="605">
                  <c:v>21.974900000000002</c:v>
                </c:pt>
                <c:pt idx="606">
                  <c:v>21.9787</c:v>
                </c:pt>
                <c:pt idx="607">
                  <c:v>21.981300000000001</c:v>
                </c:pt>
                <c:pt idx="608">
                  <c:v>21.989799999999999</c:v>
                </c:pt>
                <c:pt idx="609">
                  <c:v>21.988099999999999</c:v>
                </c:pt>
                <c:pt idx="610">
                  <c:v>21.995799999999999</c:v>
                </c:pt>
                <c:pt idx="611">
                  <c:v>21.990100000000002</c:v>
                </c:pt>
                <c:pt idx="612">
                  <c:v>21.991800000000001</c:v>
                </c:pt>
                <c:pt idx="613">
                  <c:v>22.002199999999998</c:v>
                </c:pt>
                <c:pt idx="614">
                  <c:v>22.002300000000002</c:v>
                </c:pt>
                <c:pt idx="615">
                  <c:v>22.008500000000002</c:v>
                </c:pt>
                <c:pt idx="616">
                  <c:v>22.004200000000001</c:v>
                </c:pt>
                <c:pt idx="617">
                  <c:v>22.014600000000002</c:v>
                </c:pt>
                <c:pt idx="618">
                  <c:v>22.011900000000001</c:v>
                </c:pt>
                <c:pt idx="619">
                  <c:v>22.009899999999998</c:v>
                </c:pt>
                <c:pt idx="620">
                  <c:v>22.017099999999999</c:v>
                </c:pt>
                <c:pt idx="621">
                  <c:v>22.016500000000001</c:v>
                </c:pt>
                <c:pt idx="622">
                  <c:v>22.024100000000001</c:v>
                </c:pt>
                <c:pt idx="623">
                  <c:v>22.020199999999999</c:v>
                </c:pt>
                <c:pt idx="624">
                  <c:v>22.025099999999998</c:v>
                </c:pt>
                <c:pt idx="625">
                  <c:v>22.025700000000001</c:v>
                </c:pt>
                <c:pt idx="626">
                  <c:v>22.026499999999999</c:v>
                </c:pt>
                <c:pt idx="627">
                  <c:v>22.0335</c:v>
                </c:pt>
                <c:pt idx="628">
                  <c:v>22.032299999999999</c:v>
                </c:pt>
                <c:pt idx="629">
                  <c:v>22.036300000000001</c:v>
                </c:pt>
                <c:pt idx="630">
                  <c:v>22.0366</c:v>
                </c:pt>
                <c:pt idx="631">
                  <c:v>22.044899999999998</c:v>
                </c:pt>
                <c:pt idx="632">
                  <c:v>22.047499999999999</c:v>
                </c:pt>
                <c:pt idx="633">
                  <c:v>22.043500000000002</c:v>
                </c:pt>
                <c:pt idx="634">
                  <c:v>22.044499999999999</c:v>
                </c:pt>
                <c:pt idx="635">
                  <c:v>22.048300000000001</c:v>
                </c:pt>
                <c:pt idx="636">
                  <c:v>22.052900000000001</c:v>
                </c:pt>
                <c:pt idx="637">
                  <c:v>22.054600000000001</c:v>
                </c:pt>
                <c:pt idx="638">
                  <c:v>22.055700000000002</c:v>
                </c:pt>
                <c:pt idx="639">
                  <c:v>22.060700000000001</c:v>
                </c:pt>
                <c:pt idx="640">
                  <c:v>22.058199999999999</c:v>
                </c:pt>
                <c:pt idx="641">
                  <c:v>22.058599999999998</c:v>
                </c:pt>
                <c:pt idx="642">
                  <c:v>22.064699999999998</c:v>
                </c:pt>
                <c:pt idx="643">
                  <c:v>22.067</c:v>
                </c:pt>
                <c:pt idx="644">
                  <c:v>22.071200000000001</c:v>
                </c:pt>
                <c:pt idx="645">
                  <c:v>22.071899999999999</c:v>
                </c:pt>
                <c:pt idx="646">
                  <c:v>22.075099999999999</c:v>
                </c:pt>
                <c:pt idx="647">
                  <c:v>22.0718</c:v>
                </c:pt>
                <c:pt idx="648">
                  <c:v>22.07</c:v>
                </c:pt>
                <c:pt idx="649">
                  <c:v>22.079599999999999</c:v>
                </c:pt>
                <c:pt idx="650">
                  <c:v>22.080300000000001</c:v>
                </c:pt>
                <c:pt idx="651">
                  <c:v>22.0822</c:v>
                </c:pt>
                <c:pt idx="652">
                  <c:v>22.080300000000001</c:v>
                </c:pt>
                <c:pt idx="653">
                  <c:v>22.087499999999999</c:v>
                </c:pt>
                <c:pt idx="654">
                  <c:v>22.089200000000002</c:v>
                </c:pt>
                <c:pt idx="655">
                  <c:v>22.085899999999999</c:v>
                </c:pt>
                <c:pt idx="656">
                  <c:v>22.091200000000001</c:v>
                </c:pt>
                <c:pt idx="657">
                  <c:v>22.0929</c:v>
                </c:pt>
                <c:pt idx="658">
                  <c:v>22.097000000000001</c:v>
                </c:pt>
                <c:pt idx="659">
                  <c:v>22.096800000000002</c:v>
                </c:pt>
                <c:pt idx="660">
                  <c:v>22.101900000000001</c:v>
                </c:pt>
                <c:pt idx="661">
                  <c:v>22.102399999999999</c:v>
                </c:pt>
                <c:pt idx="662">
                  <c:v>22.100300000000001</c:v>
                </c:pt>
                <c:pt idx="663">
                  <c:v>22.102900000000002</c:v>
                </c:pt>
                <c:pt idx="664">
                  <c:v>22.104700000000001</c:v>
                </c:pt>
                <c:pt idx="665">
                  <c:v>22.107399999999998</c:v>
                </c:pt>
                <c:pt idx="666">
                  <c:v>22.110499999999998</c:v>
                </c:pt>
                <c:pt idx="667">
                  <c:v>22.113099999999999</c:v>
                </c:pt>
                <c:pt idx="668">
                  <c:v>22.114999999999998</c:v>
                </c:pt>
                <c:pt idx="669">
                  <c:v>22.1111</c:v>
                </c:pt>
                <c:pt idx="670">
                  <c:v>22.111799999999999</c:v>
                </c:pt>
                <c:pt idx="671">
                  <c:v>22.118600000000001</c:v>
                </c:pt>
                <c:pt idx="672">
                  <c:v>22.121400000000001</c:v>
                </c:pt>
                <c:pt idx="673">
                  <c:v>22.122</c:v>
                </c:pt>
                <c:pt idx="674">
                  <c:v>22.124199999999998</c:v>
                </c:pt>
                <c:pt idx="675">
                  <c:v>22.125399999999999</c:v>
                </c:pt>
                <c:pt idx="676">
                  <c:v>22.1265</c:v>
                </c:pt>
                <c:pt idx="677">
                  <c:v>22.1248</c:v>
                </c:pt>
                <c:pt idx="678">
                  <c:v>22.1297</c:v>
                </c:pt>
                <c:pt idx="679">
                  <c:v>22.130500000000001</c:v>
                </c:pt>
                <c:pt idx="680">
                  <c:v>22.133700000000001</c:v>
                </c:pt>
                <c:pt idx="681">
                  <c:v>22.134599999999999</c:v>
                </c:pt>
                <c:pt idx="682">
                  <c:v>22.136900000000001</c:v>
                </c:pt>
                <c:pt idx="683">
                  <c:v>22.137499999999999</c:v>
                </c:pt>
                <c:pt idx="684">
                  <c:v>22.134899999999998</c:v>
                </c:pt>
                <c:pt idx="685">
                  <c:v>22.14</c:v>
                </c:pt>
                <c:pt idx="686">
                  <c:v>22.142399999999999</c:v>
                </c:pt>
                <c:pt idx="687">
                  <c:v>22.142900000000001</c:v>
                </c:pt>
                <c:pt idx="688">
                  <c:v>22.143699999999999</c:v>
                </c:pt>
                <c:pt idx="689">
                  <c:v>22.147600000000001</c:v>
                </c:pt>
                <c:pt idx="690">
                  <c:v>22.151299999999999</c:v>
                </c:pt>
                <c:pt idx="691">
                  <c:v>22.148299999999999</c:v>
                </c:pt>
                <c:pt idx="692">
                  <c:v>22.145499999999998</c:v>
                </c:pt>
                <c:pt idx="693">
                  <c:v>22.149799999999999</c:v>
                </c:pt>
                <c:pt idx="694">
                  <c:v>22.151700000000002</c:v>
                </c:pt>
                <c:pt idx="695">
                  <c:v>22.1586</c:v>
                </c:pt>
                <c:pt idx="696">
                  <c:v>22.157499999999999</c:v>
                </c:pt>
                <c:pt idx="697">
                  <c:v>22.1571</c:v>
                </c:pt>
                <c:pt idx="698">
                  <c:v>22.1569</c:v>
                </c:pt>
                <c:pt idx="699">
                  <c:v>22.1556</c:v>
                </c:pt>
                <c:pt idx="700">
                  <c:v>22.1631</c:v>
                </c:pt>
                <c:pt idx="701">
                  <c:v>22.163499999999999</c:v>
                </c:pt>
                <c:pt idx="702">
                  <c:v>22.165800000000001</c:v>
                </c:pt>
                <c:pt idx="703">
                  <c:v>22.168600000000001</c:v>
                </c:pt>
                <c:pt idx="704">
                  <c:v>22.168399999999998</c:v>
                </c:pt>
                <c:pt idx="705">
                  <c:v>22.1709</c:v>
                </c:pt>
                <c:pt idx="706">
                  <c:v>22.166899999999998</c:v>
                </c:pt>
                <c:pt idx="707">
                  <c:v>22.171800000000001</c:v>
                </c:pt>
                <c:pt idx="708">
                  <c:v>22.172899999999998</c:v>
                </c:pt>
                <c:pt idx="709">
                  <c:v>22.175699999999999</c:v>
                </c:pt>
                <c:pt idx="710">
                  <c:v>22.175999999999998</c:v>
                </c:pt>
                <c:pt idx="711">
                  <c:v>22.173999999999999</c:v>
                </c:pt>
                <c:pt idx="712">
                  <c:v>22.178100000000001</c:v>
                </c:pt>
                <c:pt idx="713">
                  <c:v>22.176100000000002</c:v>
                </c:pt>
                <c:pt idx="714">
                  <c:v>22.179200000000002</c:v>
                </c:pt>
                <c:pt idx="715">
                  <c:v>22.180399999999999</c:v>
                </c:pt>
                <c:pt idx="716">
                  <c:v>22.178599999999999</c:v>
                </c:pt>
                <c:pt idx="717">
                  <c:v>22.184899999999999</c:v>
                </c:pt>
                <c:pt idx="718">
                  <c:v>22.186900000000001</c:v>
                </c:pt>
                <c:pt idx="719">
                  <c:v>22.190300000000001</c:v>
                </c:pt>
                <c:pt idx="720">
                  <c:v>22.1845</c:v>
                </c:pt>
                <c:pt idx="721">
                  <c:v>22.1861</c:v>
                </c:pt>
                <c:pt idx="722">
                  <c:v>22.1907</c:v>
                </c:pt>
                <c:pt idx="723">
                  <c:v>22.192299999999999</c:v>
                </c:pt>
                <c:pt idx="724">
                  <c:v>22.194099999999999</c:v>
                </c:pt>
                <c:pt idx="725">
                  <c:v>22.1936</c:v>
                </c:pt>
                <c:pt idx="726">
                  <c:v>22.1951</c:v>
                </c:pt>
                <c:pt idx="727">
                  <c:v>22.192799999999998</c:v>
                </c:pt>
                <c:pt idx="728">
                  <c:v>22.1936</c:v>
                </c:pt>
                <c:pt idx="729">
                  <c:v>22.1981</c:v>
                </c:pt>
                <c:pt idx="730">
                  <c:v>22.198699999999999</c:v>
                </c:pt>
                <c:pt idx="731">
                  <c:v>22.204000000000001</c:v>
                </c:pt>
                <c:pt idx="732">
                  <c:v>22.205200000000001</c:v>
                </c:pt>
                <c:pt idx="733">
                  <c:v>22.202500000000001</c:v>
                </c:pt>
                <c:pt idx="734">
                  <c:v>22.202500000000001</c:v>
                </c:pt>
                <c:pt idx="735">
                  <c:v>22.2043</c:v>
                </c:pt>
                <c:pt idx="736">
                  <c:v>22.208200000000001</c:v>
                </c:pt>
                <c:pt idx="737">
                  <c:v>22.207100000000001</c:v>
                </c:pt>
                <c:pt idx="738">
                  <c:v>22.2059</c:v>
                </c:pt>
                <c:pt idx="739">
                  <c:v>22.2121</c:v>
                </c:pt>
                <c:pt idx="740">
                  <c:v>22.209</c:v>
                </c:pt>
                <c:pt idx="741">
                  <c:v>22.2136</c:v>
                </c:pt>
                <c:pt idx="742">
                  <c:v>22.209700000000002</c:v>
                </c:pt>
                <c:pt idx="743">
                  <c:v>22.2119</c:v>
                </c:pt>
                <c:pt idx="744">
                  <c:v>22.2136</c:v>
                </c:pt>
                <c:pt idx="745">
                  <c:v>22.213699999999999</c:v>
                </c:pt>
                <c:pt idx="746">
                  <c:v>22.221499999999999</c:v>
                </c:pt>
                <c:pt idx="747">
                  <c:v>22.218399999999999</c:v>
                </c:pt>
                <c:pt idx="748">
                  <c:v>22.2239</c:v>
                </c:pt>
                <c:pt idx="749">
                  <c:v>22.218900000000001</c:v>
                </c:pt>
                <c:pt idx="750">
                  <c:v>22.218499999999999</c:v>
                </c:pt>
                <c:pt idx="751">
                  <c:v>22.221699999999998</c:v>
                </c:pt>
                <c:pt idx="752">
                  <c:v>22.219899999999999</c:v>
                </c:pt>
                <c:pt idx="753">
                  <c:v>22.227399999999999</c:v>
                </c:pt>
                <c:pt idx="754">
                  <c:v>22.224900000000002</c:v>
                </c:pt>
                <c:pt idx="755">
                  <c:v>22.225999999999999</c:v>
                </c:pt>
                <c:pt idx="756">
                  <c:v>22.2225</c:v>
                </c:pt>
                <c:pt idx="757">
                  <c:v>22.221800000000002</c:v>
                </c:pt>
                <c:pt idx="758">
                  <c:v>22.229900000000001</c:v>
                </c:pt>
                <c:pt idx="759">
                  <c:v>22.2303</c:v>
                </c:pt>
                <c:pt idx="760">
                  <c:v>22.2332</c:v>
                </c:pt>
                <c:pt idx="761">
                  <c:v>22.2332</c:v>
                </c:pt>
                <c:pt idx="762">
                  <c:v>22.232500000000002</c:v>
                </c:pt>
                <c:pt idx="763">
                  <c:v>22.234300000000001</c:v>
                </c:pt>
                <c:pt idx="764">
                  <c:v>22.231999999999999</c:v>
                </c:pt>
                <c:pt idx="765">
                  <c:v>22.2361</c:v>
                </c:pt>
                <c:pt idx="766">
                  <c:v>22.233000000000001</c:v>
                </c:pt>
                <c:pt idx="767">
                  <c:v>22.2363</c:v>
                </c:pt>
                <c:pt idx="768">
                  <c:v>22.241399999999999</c:v>
                </c:pt>
                <c:pt idx="769">
                  <c:v>22.235600000000002</c:v>
                </c:pt>
                <c:pt idx="770">
                  <c:v>22.236999999999998</c:v>
                </c:pt>
                <c:pt idx="771">
                  <c:v>22.237100000000002</c:v>
                </c:pt>
                <c:pt idx="772">
                  <c:v>22.241700000000002</c:v>
                </c:pt>
                <c:pt idx="773">
                  <c:v>22.240600000000001</c:v>
                </c:pt>
                <c:pt idx="774">
                  <c:v>22.238800000000001</c:v>
                </c:pt>
                <c:pt idx="775">
                  <c:v>22.2483</c:v>
                </c:pt>
                <c:pt idx="776">
                  <c:v>22.245799999999999</c:v>
                </c:pt>
                <c:pt idx="777">
                  <c:v>22.250299999999999</c:v>
                </c:pt>
                <c:pt idx="778">
                  <c:v>22.244800000000001</c:v>
                </c:pt>
                <c:pt idx="779">
                  <c:v>22.2425</c:v>
                </c:pt>
                <c:pt idx="780">
                  <c:v>22.246200000000002</c:v>
                </c:pt>
                <c:pt idx="781">
                  <c:v>22.246300000000002</c:v>
                </c:pt>
                <c:pt idx="782">
                  <c:v>22.254999999999999</c:v>
                </c:pt>
                <c:pt idx="783">
                  <c:v>22.248799999999999</c:v>
                </c:pt>
                <c:pt idx="784">
                  <c:v>22.248699999999999</c:v>
                </c:pt>
                <c:pt idx="785">
                  <c:v>22.250800000000002</c:v>
                </c:pt>
                <c:pt idx="786">
                  <c:v>22.25</c:v>
                </c:pt>
                <c:pt idx="787">
                  <c:v>22.255400000000002</c:v>
                </c:pt>
                <c:pt idx="788">
                  <c:v>22.251899999999999</c:v>
                </c:pt>
                <c:pt idx="789">
                  <c:v>22.259799999999998</c:v>
                </c:pt>
                <c:pt idx="790">
                  <c:v>22.257400000000001</c:v>
                </c:pt>
                <c:pt idx="791">
                  <c:v>22.257300000000001</c:v>
                </c:pt>
                <c:pt idx="792">
                  <c:v>22.258400000000002</c:v>
                </c:pt>
                <c:pt idx="793">
                  <c:v>22.253699999999998</c:v>
                </c:pt>
                <c:pt idx="794">
                  <c:v>22.259899999999998</c:v>
                </c:pt>
                <c:pt idx="795">
                  <c:v>22.258400000000002</c:v>
                </c:pt>
                <c:pt idx="796">
                  <c:v>22.260400000000001</c:v>
                </c:pt>
                <c:pt idx="797">
                  <c:v>22.260100000000001</c:v>
                </c:pt>
                <c:pt idx="798">
                  <c:v>22.258700000000001</c:v>
                </c:pt>
                <c:pt idx="799">
                  <c:v>22.262899999999998</c:v>
                </c:pt>
                <c:pt idx="800">
                  <c:v>22.2605</c:v>
                </c:pt>
                <c:pt idx="801">
                  <c:v>22.2624</c:v>
                </c:pt>
                <c:pt idx="802">
                  <c:v>22.262599999999999</c:v>
                </c:pt>
                <c:pt idx="803">
                  <c:v>22.2638</c:v>
                </c:pt>
                <c:pt idx="804">
                  <c:v>22.269600000000001</c:v>
                </c:pt>
                <c:pt idx="805">
                  <c:v>22.267499999999998</c:v>
                </c:pt>
                <c:pt idx="806">
                  <c:v>22.2684</c:v>
                </c:pt>
                <c:pt idx="807">
                  <c:v>22.2636</c:v>
                </c:pt>
                <c:pt idx="808">
                  <c:v>22.2654</c:v>
                </c:pt>
                <c:pt idx="809">
                  <c:v>22.268799999999999</c:v>
                </c:pt>
                <c:pt idx="810">
                  <c:v>22.268000000000001</c:v>
                </c:pt>
                <c:pt idx="811">
                  <c:v>22.272099999999998</c:v>
                </c:pt>
                <c:pt idx="812">
                  <c:v>22.268599999999999</c:v>
                </c:pt>
                <c:pt idx="813">
                  <c:v>22.271100000000001</c:v>
                </c:pt>
                <c:pt idx="814">
                  <c:v>22.269100000000002</c:v>
                </c:pt>
                <c:pt idx="815">
                  <c:v>22.267800000000001</c:v>
                </c:pt>
                <c:pt idx="816">
                  <c:v>22.274000000000001</c:v>
                </c:pt>
                <c:pt idx="817">
                  <c:v>22.2715</c:v>
                </c:pt>
                <c:pt idx="818">
                  <c:v>22.276800000000001</c:v>
                </c:pt>
                <c:pt idx="819">
                  <c:v>22.276599999999998</c:v>
                </c:pt>
                <c:pt idx="820">
                  <c:v>22.271899999999999</c:v>
                </c:pt>
                <c:pt idx="821">
                  <c:v>22.275400000000001</c:v>
                </c:pt>
                <c:pt idx="822">
                  <c:v>22.274100000000001</c:v>
                </c:pt>
                <c:pt idx="823">
                  <c:v>22.278300000000002</c:v>
                </c:pt>
                <c:pt idx="824">
                  <c:v>22.274000000000001</c:v>
                </c:pt>
                <c:pt idx="825">
                  <c:v>22.276700000000002</c:v>
                </c:pt>
                <c:pt idx="826">
                  <c:v>22.278199999999998</c:v>
                </c:pt>
                <c:pt idx="827">
                  <c:v>22.2761</c:v>
                </c:pt>
                <c:pt idx="828">
                  <c:v>22.2822</c:v>
                </c:pt>
                <c:pt idx="829">
                  <c:v>22.276199999999999</c:v>
                </c:pt>
                <c:pt idx="830">
                  <c:v>22.277999999999999</c:v>
                </c:pt>
                <c:pt idx="831">
                  <c:v>22.279800000000002</c:v>
                </c:pt>
                <c:pt idx="832">
                  <c:v>22.285399999999999</c:v>
                </c:pt>
                <c:pt idx="833">
                  <c:v>22.286100000000001</c:v>
                </c:pt>
                <c:pt idx="834">
                  <c:v>22.2821</c:v>
                </c:pt>
                <c:pt idx="835">
                  <c:v>22.2852</c:v>
                </c:pt>
                <c:pt idx="836">
                  <c:v>22.284500000000001</c:v>
                </c:pt>
                <c:pt idx="837">
                  <c:v>22.284300000000002</c:v>
                </c:pt>
                <c:pt idx="838">
                  <c:v>22.281700000000001</c:v>
                </c:pt>
                <c:pt idx="839">
                  <c:v>22.285699999999999</c:v>
                </c:pt>
                <c:pt idx="840">
                  <c:v>22.289899999999999</c:v>
                </c:pt>
                <c:pt idx="841">
                  <c:v>22.286799999999999</c:v>
                </c:pt>
                <c:pt idx="842">
                  <c:v>22.2867</c:v>
                </c:pt>
                <c:pt idx="843">
                  <c:v>22.2849</c:v>
                </c:pt>
                <c:pt idx="844">
                  <c:v>22.284800000000001</c:v>
                </c:pt>
                <c:pt idx="845">
                  <c:v>22.2866</c:v>
                </c:pt>
                <c:pt idx="846">
                  <c:v>22.288499999999999</c:v>
                </c:pt>
                <c:pt idx="847">
                  <c:v>22.2926</c:v>
                </c:pt>
                <c:pt idx="848">
                  <c:v>22.292100000000001</c:v>
                </c:pt>
                <c:pt idx="849">
                  <c:v>22.288499999999999</c:v>
                </c:pt>
                <c:pt idx="850">
                  <c:v>22.2957</c:v>
                </c:pt>
                <c:pt idx="851">
                  <c:v>22.290600000000001</c:v>
                </c:pt>
                <c:pt idx="852">
                  <c:v>22.290600000000001</c:v>
                </c:pt>
                <c:pt idx="853">
                  <c:v>22.288599999999999</c:v>
                </c:pt>
                <c:pt idx="854">
                  <c:v>22.295200000000001</c:v>
                </c:pt>
                <c:pt idx="855">
                  <c:v>22.296299999999999</c:v>
                </c:pt>
                <c:pt idx="856">
                  <c:v>22.2911</c:v>
                </c:pt>
                <c:pt idx="857">
                  <c:v>22.296700000000001</c:v>
                </c:pt>
                <c:pt idx="858">
                  <c:v>22.291799999999999</c:v>
                </c:pt>
                <c:pt idx="859">
                  <c:v>22.2943</c:v>
                </c:pt>
                <c:pt idx="860">
                  <c:v>22.2926</c:v>
                </c:pt>
                <c:pt idx="861">
                  <c:v>22.296700000000001</c:v>
                </c:pt>
                <c:pt idx="862">
                  <c:v>22.299299999999999</c:v>
                </c:pt>
                <c:pt idx="863">
                  <c:v>22.295300000000001</c:v>
                </c:pt>
                <c:pt idx="864">
                  <c:v>22.300899999999999</c:v>
                </c:pt>
                <c:pt idx="865">
                  <c:v>22.296299999999999</c:v>
                </c:pt>
                <c:pt idx="866">
                  <c:v>22.294699999999999</c:v>
                </c:pt>
                <c:pt idx="867">
                  <c:v>22.295200000000001</c:v>
                </c:pt>
                <c:pt idx="868">
                  <c:v>22.300799999999999</c:v>
                </c:pt>
                <c:pt idx="869">
                  <c:v>22.301400000000001</c:v>
                </c:pt>
                <c:pt idx="870">
                  <c:v>22.2971</c:v>
                </c:pt>
                <c:pt idx="871">
                  <c:v>22.299299999999999</c:v>
                </c:pt>
                <c:pt idx="872">
                  <c:v>22.2988</c:v>
                </c:pt>
                <c:pt idx="873">
                  <c:v>22.298500000000001</c:v>
                </c:pt>
                <c:pt idx="874">
                  <c:v>22.296700000000001</c:v>
                </c:pt>
                <c:pt idx="875">
                  <c:v>22.3034</c:v>
                </c:pt>
                <c:pt idx="876">
                  <c:v>22.302600000000002</c:v>
                </c:pt>
                <c:pt idx="877">
                  <c:v>22.303000000000001</c:v>
                </c:pt>
                <c:pt idx="878">
                  <c:v>22.302199999999999</c:v>
                </c:pt>
                <c:pt idx="879">
                  <c:v>22.303899999999999</c:v>
                </c:pt>
                <c:pt idx="880">
                  <c:v>22.301200000000001</c:v>
                </c:pt>
                <c:pt idx="881">
                  <c:v>22.301500000000001</c:v>
                </c:pt>
                <c:pt idx="882">
                  <c:v>22.302499999999998</c:v>
                </c:pt>
                <c:pt idx="883">
                  <c:v>22.303000000000001</c:v>
                </c:pt>
                <c:pt idx="884">
                  <c:v>22.304099999999998</c:v>
                </c:pt>
                <c:pt idx="885">
                  <c:v>22.302600000000002</c:v>
                </c:pt>
                <c:pt idx="886">
                  <c:v>22.305499999999999</c:v>
                </c:pt>
                <c:pt idx="887">
                  <c:v>22.302199999999999</c:v>
                </c:pt>
                <c:pt idx="888">
                  <c:v>22.2987</c:v>
                </c:pt>
                <c:pt idx="889">
                  <c:v>22.3048</c:v>
                </c:pt>
                <c:pt idx="890">
                  <c:v>22.3065</c:v>
                </c:pt>
                <c:pt idx="891">
                  <c:v>22.312100000000001</c:v>
                </c:pt>
                <c:pt idx="892">
                  <c:v>22.305299999999999</c:v>
                </c:pt>
                <c:pt idx="893">
                  <c:v>22.3078</c:v>
                </c:pt>
                <c:pt idx="894">
                  <c:v>22.305399999999999</c:v>
                </c:pt>
                <c:pt idx="895">
                  <c:v>22.304300000000001</c:v>
                </c:pt>
                <c:pt idx="896">
                  <c:v>22.3065</c:v>
                </c:pt>
                <c:pt idx="897">
                  <c:v>22.3078</c:v>
                </c:pt>
                <c:pt idx="898">
                  <c:v>22.3096</c:v>
                </c:pt>
                <c:pt idx="899">
                  <c:v>22.3047</c:v>
                </c:pt>
                <c:pt idx="900">
                  <c:v>22.308299999999999</c:v>
                </c:pt>
                <c:pt idx="901">
                  <c:v>22.3066</c:v>
                </c:pt>
                <c:pt idx="902">
                  <c:v>22.305</c:v>
                </c:pt>
                <c:pt idx="903">
                  <c:v>22.306699999999999</c:v>
                </c:pt>
                <c:pt idx="904">
                  <c:v>22.3109</c:v>
                </c:pt>
                <c:pt idx="905">
                  <c:v>22.310099999999998</c:v>
                </c:pt>
                <c:pt idx="906">
                  <c:v>22.3079</c:v>
                </c:pt>
                <c:pt idx="907">
                  <c:v>22.308199999999999</c:v>
                </c:pt>
                <c:pt idx="908">
                  <c:v>22.311800000000002</c:v>
                </c:pt>
                <c:pt idx="909">
                  <c:v>22.309899999999999</c:v>
                </c:pt>
                <c:pt idx="910">
                  <c:v>22.3049</c:v>
                </c:pt>
                <c:pt idx="911">
                  <c:v>22.308800000000002</c:v>
                </c:pt>
                <c:pt idx="912">
                  <c:v>22.306699999999999</c:v>
                </c:pt>
                <c:pt idx="913">
                  <c:v>22.311800000000002</c:v>
                </c:pt>
                <c:pt idx="914">
                  <c:v>22.310400000000001</c:v>
                </c:pt>
                <c:pt idx="915">
                  <c:v>22.310500000000001</c:v>
                </c:pt>
                <c:pt idx="916">
                  <c:v>22.3063</c:v>
                </c:pt>
                <c:pt idx="917">
                  <c:v>22.301200000000001</c:v>
                </c:pt>
                <c:pt idx="918">
                  <c:v>22.309899999999999</c:v>
                </c:pt>
                <c:pt idx="919">
                  <c:v>22.3125</c:v>
                </c:pt>
                <c:pt idx="920">
                  <c:v>22.3169</c:v>
                </c:pt>
                <c:pt idx="921">
                  <c:v>22.309200000000001</c:v>
                </c:pt>
                <c:pt idx="922">
                  <c:v>22.3127</c:v>
                </c:pt>
                <c:pt idx="923">
                  <c:v>22.3125</c:v>
                </c:pt>
                <c:pt idx="924">
                  <c:v>22.305199999999999</c:v>
                </c:pt>
                <c:pt idx="925">
                  <c:v>22.314599999999999</c:v>
                </c:pt>
                <c:pt idx="926">
                  <c:v>22.310600000000001</c:v>
                </c:pt>
                <c:pt idx="927">
                  <c:v>22.315100000000001</c:v>
                </c:pt>
                <c:pt idx="928">
                  <c:v>22.309100000000001</c:v>
                </c:pt>
                <c:pt idx="929">
                  <c:v>22.310199999999998</c:v>
                </c:pt>
                <c:pt idx="930">
                  <c:v>22.3111</c:v>
                </c:pt>
                <c:pt idx="931">
                  <c:v>22.307400000000001</c:v>
                </c:pt>
                <c:pt idx="932">
                  <c:v>22.3124</c:v>
                </c:pt>
                <c:pt idx="933">
                  <c:v>22.314399999999999</c:v>
                </c:pt>
                <c:pt idx="934">
                  <c:v>22.313500000000001</c:v>
                </c:pt>
                <c:pt idx="935">
                  <c:v>22.309899999999999</c:v>
                </c:pt>
                <c:pt idx="936">
                  <c:v>22.316199999999998</c:v>
                </c:pt>
                <c:pt idx="937">
                  <c:v>22.318300000000001</c:v>
                </c:pt>
                <c:pt idx="938">
                  <c:v>22.312200000000001</c:v>
                </c:pt>
                <c:pt idx="939">
                  <c:v>22.309000000000001</c:v>
                </c:pt>
                <c:pt idx="940">
                  <c:v>22.315300000000001</c:v>
                </c:pt>
                <c:pt idx="941">
                  <c:v>22.314399999999999</c:v>
                </c:pt>
                <c:pt idx="942">
                  <c:v>22.314399999999999</c:v>
                </c:pt>
                <c:pt idx="943">
                  <c:v>22.3154</c:v>
                </c:pt>
                <c:pt idx="944">
                  <c:v>22.316400000000002</c:v>
                </c:pt>
                <c:pt idx="945">
                  <c:v>22.313400000000001</c:v>
                </c:pt>
                <c:pt idx="946">
                  <c:v>22.308299999999999</c:v>
                </c:pt>
                <c:pt idx="947">
                  <c:v>22.318200000000001</c:v>
                </c:pt>
                <c:pt idx="948">
                  <c:v>22.3156</c:v>
                </c:pt>
                <c:pt idx="949">
                  <c:v>22.318200000000001</c:v>
                </c:pt>
                <c:pt idx="950">
                  <c:v>22.318300000000001</c:v>
                </c:pt>
                <c:pt idx="951">
                  <c:v>22.318999999999999</c:v>
                </c:pt>
                <c:pt idx="952">
                  <c:v>22.315100000000001</c:v>
                </c:pt>
                <c:pt idx="953">
                  <c:v>22.308399999999999</c:v>
                </c:pt>
                <c:pt idx="954">
                  <c:v>22.321200000000001</c:v>
                </c:pt>
                <c:pt idx="955">
                  <c:v>22.315999999999999</c:v>
                </c:pt>
                <c:pt idx="956">
                  <c:v>22.318300000000001</c:v>
                </c:pt>
                <c:pt idx="957">
                  <c:v>22.315100000000001</c:v>
                </c:pt>
                <c:pt idx="958">
                  <c:v>22.315999999999999</c:v>
                </c:pt>
                <c:pt idx="959">
                  <c:v>22.319199999999999</c:v>
                </c:pt>
                <c:pt idx="960">
                  <c:v>22.313099999999999</c:v>
                </c:pt>
                <c:pt idx="961">
                  <c:v>22.319500000000001</c:v>
                </c:pt>
                <c:pt idx="962">
                  <c:v>22.317699999999999</c:v>
                </c:pt>
                <c:pt idx="963">
                  <c:v>22.317799999999998</c:v>
                </c:pt>
                <c:pt idx="964">
                  <c:v>22.320599999999999</c:v>
                </c:pt>
                <c:pt idx="965">
                  <c:v>22.321100000000001</c:v>
                </c:pt>
                <c:pt idx="966">
                  <c:v>22.321200000000001</c:v>
                </c:pt>
                <c:pt idx="967">
                  <c:v>22.313300000000002</c:v>
                </c:pt>
                <c:pt idx="968">
                  <c:v>22.318200000000001</c:v>
                </c:pt>
                <c:pt idx="969">
                  <c:v>22.3188</c:v>
                </c:pt>
                <c:pt idx="970">
                  <c:v>22.3156</c:v>
                </c:pt>
                <c:pt idx="971">
                  <c:v>22.316500000000001</c:v>
                </c:pt>
                <c:pt idx="972">
                  <c:v>22.318200000000001</c:v>
                </c:pt>
                <c:pt idx="973">
                  <c:v>22.319500000000001</c:v>
                </c:pt>
                <c:pt idx="974">
                  <c:v>22.313300000000002</c:v>
                </c:pt>
                <c:pt idx="975">
                  <c:v>22.3095</c:v>
                </c:pt>
                <c:pt idx="976">
                  <c:v>22.319600000000001</c:v>
                </c:pt>
                <c:pt idx="977">
                  <c:v>22.317799999999998</c:v>
                </c:pt>
                <c:pt idx="978">
                  <c:v>22.321000000000002</c:v>
                </c:pt>
                <c:pt idx="979">
                  <c:v>22.320599999999999</c:v>
                </c:pt>
                <c:pt idx="980">
                  <c:v>22.318000000000001</c:v>
                </c:pt>
                <c:pt idx="981">
                  <c:v>22.317599999999999</c:v>
                </c:pt>
                <c:pt idx="982">
                  <c:v>22.3141</c:v>
                </c:pt>
                <c:pt idx="983">
                  <c:v>22.320399999999999</c:v>
                </c:pt>
                <c:pt idx="984">
                  <c:v>22.315100000000001</c:v>
                </c:pt>
                <c:pt idx="985">
                  <c:v>22.3172</c:v>
                </c:pt>
                <c:pt idx="986">
                  <c:v>22.3187</c:v>
                </c:pt>
                <c:pt idx="987">
                  <c:v>22.3157</c:v>
                </c:pt>
                <c:pt idx="988">
                  <c:v>22.314699999999998</c:v>
                </c:pt>
                <c:pt idx="989">
                  <c:v>22.3124</c:v>
                </c:pt>
                <c:pt idx="990">
                  <c:v>22.324200000000001</c:v>
                </c:pt>
                <c:pt idx="991">
                  <c:v>22.3188</c:v>
                </c:pt>
                <c:pt idx="992">
                  <c:v>22.313800000000001</c:v>
                </c:pt>
                <c:pt idx="993">
                  <c:v>22.318300000000001</c:v>
                </c:pt>
                <c:pt idx="994">
                  <c:v>22.317399999999999</c:v>
                </c:pt>
                <c:pt idx="995">
                  <c:v>22.3216</c:v>
                </c:pt>
                <c:pt idx="996">
                  <c:v>22.310500000000001</c:v>
                </c:pt>
                <c:pt idx="997">
                  <c:v>22.315999999999999</c:v>
                </c:pt>
                <c:pt idx="998">
                  <c:v>22.3139</c:v>
                </c:pt>
                <c:pt idx="999">
                  <c:v>22.313199999999998</c:v>
                </c:pt>
                <c:pt idx="1000">
                  <c:v>22.32</c:v>
                </c:pt>
                <c:pt idx="1001">
                  <c:v>22.3172</c:v>
                </c:pt>
                <c:pt idx="1002">
                  <c:v>22.317599999999999</c:v>
                </c:pt>
                <c:pt idx="1003">
                  <c:v>22.308800000000002</c:v>
                </c:pt>
                <c:pt idx="1004">
                  <c:v>22.314599999999999</c:v>
                </c:pt>
                <c:pt idx="1005">
                  <c:v>22.3185</c:v>
                </c:pt>
                <c:pt idx="1006">
                  <c:v>22.315899999999999</c:v>
                </c:pt>
                <c:pt idx="1007">
                  <c:v>22.315799999999999</c:v>
                </c:pt>
                <c:pt idx="1008">
                  <c:v>22.317299999999999</c:v>
                </c:pt>
                <c:pt idx="1009">
                  <c:v>22.318100000000001</c:v>
                </c:pt>
                <c:pt idx="1010">
                  <c:v>22.312999999999999</c:v>
                </c:pt>
                <c:pt idx="1011">
                  <c:v>22.311299999999999</c:v>
                </c:pt>
                <c:pt idx="1012">
                  <c:v>22.316600000000001</c:v>
                </c:pt>
                <c:pt idx="1013">
                  <c:v>22.3139</c:v>
                </c:pt>
                <c:pt idx="1014">
                  <c:v>22.315999999999999</c:v>
                </c:pt>
                <c:pt idx="1015">
                  <c:v>22.313099999999999</c:v>
                </c:pt>
                <c:pt idx="1016">
                  <c:v>22.311399999999999</c:v>
                </c:pt>
                <c:pt idx="1017">
                  <c:v>22.311599999999999</c:v>
                </c:pt>
                <c:pt idx="1018">
                  <c:v>22.308800000000002</c:v>
                </c:pt>
                <c:pt idx="1019">
                  <c:v>22.316199999999998</c:v>
                </c:pt>
                <c:pt idx="1020">
                  <c:v>22.311699999999998</c:v>
                </c:pt>
                <c:pt idx="1021">
                  <c:v>22.3093</c:v>
                </c:pt>
                <c:pt idx="1022">
                  <c:v>22.3139</c:v>
                </c:pt>
                <c:pt idx="1023">
                  <c:v>22.314699999999998</c:v>
                </c:pt>
                <c:pt idx="1024">
                  <c:v>22.316199999999998</c:v>
                </c:pt>
                <c:pt idx="1025">
                  <c:v>22.306000000000001</c:v>
                </c:pt>
                <c:pt idx="1026">
                  <c:v>22.3108</c:v>
                </c:pt>
                <c:pt idx="1027">
                  <c:v>22.3095</c:v>
                </c:pt>
                <c:pt idx="1028">
                  <c:v>22.3095</c:v>
                </c:pt>
                <c:pt idx="1029">
                  <c:v>22.314499999999999</c:v>
                </c:pt>
                <c:pt idx="1030">
                  <c:v>22.310099999999998</c:v>
                </c:pt>
                <c:pt idx="1031">
                  <c:v>22.312200000000001</c:v>
                </c:pt>
                <c:pt idx="1032">
                  <c:v>22.303699999999999</c:v>
                </c:pt>
                <c:pt idx="1033">
                  <c:v>22.308900000000001</c:v>
                </c:pt>
                <c:pt idx="1034">
                  <c:v>22.3079</c:v>
                </c:pt>
                <c:pt idx="1035">
                  <c:v>22.307600000000001</c:v>
                </c:pt>
                <c:pt idx="1036">
                  <c:v>22.313400000000001</c:v>
                </c:pt>
                <c:pt idx="1037">
                  <c:v>22.3095</c:v>
                </c:pt>
                <c:pt idx="1038">
                  <c:v>22.307500000000001</c:v>
                </c:pt>
                <c:pt idx="1039">
                  <c:v>22.3033</c:v>
                </c:pt>
                <c:pt idx="1040">
                  <c:v>22.306899999999999</c:v>
                </c:pt>
                <c:pt idx="1041">
                  <c:v>22.309699999999999</c:v>
                </c:pt>
                <c:pt idx="1042">
                  <c:v>22.304400000000001</c:v>
                </c:pt>
                <c:pt idx="1043">
                  <c:v>22.306699999999999</c:v>
                </c:pt>
                <c:pt idx="1044">
                  <c:v>22.306000000000001</c:v>
                </c:pt>
                <c:pt idx="1045">
                  <c:v>22.305099999999999</c:v>
                </c:pt>
                <c:pt idx="1046">
                  <c:v>22.304500000000001</c:v>
                </c:pt>
                <c:pt idx="1047">
                  <c:v>22.303000000000001</c:v>
                </c:pt>
                <c:pt idx="1048">
                  <c:v>22.304300000000001</c:v>
                </c:pt>
                <c:pt idx="1049">
                  <c:v>22.3017</c:v>
                </c:pt>
                <c:pt idx="1050">
                  <c:v>22.303000000000001</c:v>
                </c:pt>
                <c:pt idx="1051">
                  <c:v>22.306999999999999</c:v>
                </c:pt>
                <c:pt idx="1052">
                  <c:v>22.303999999999998</c:v>
                </c:pt>
                <c:pt idx="1053">
                  <c:v>22.305299999999999</c:v>
                </c:pt>
                <c:pt idx="1054">
                  <c:v>22.3003</c:v>
                </c:pt>
                <c:pt idx="1055">
                  <c:v>22.302299999999999</c:v>
                </c:pt>
                <c:pt idx="1056">
                  <c:v>22.299600000000002</c:v>
                </c:pt>
                <c:pt idx="1057">
                  <c:v>22.297999999999998</c:v>
                </c:pt>
                <c:pt idx="1058">
                  <c:v>22.304300000000001</c:v>
                </c:pt>
                <c:pt idx="1059">
                  <c:v>22.301600000000001</c:v>
                </c:pt>
                <c:pt idx="1060">
                  <c:v>22.3018</c:v>
                </c:pt>
                <c:pt idx="1061">
                  <c:v>22.2944</c:v>
                </c:pt>
                <c:pt idx="1062">
                  <c:v>22.2971</c:v>
                </c:pt>
                <c:pt idx="1063">
                  <c:v>22.3</c:v>
                </c:pt>
                <c:pt idx="1064">
                  <c:v>22.300899999999999</c:v>
                </c:pt>
                <c:pt idx="1065">
                  <c:v>22.303899999999999</c:v>
                </c:pt>
                <c:pt idx="1066">
                  <c:v>22.299700000000001</c:v>
                </c:pt>
                <c:pt idx="1067">
                  <c:v>22.299399999999999</c:v>
                </c:pt>
                <c:pt idx="1068">
                  <c:v>22.2988</c:v>
                </c:pt>
                <c:pt idx="1069">
                  <c:v>22.2987</c:v>
                </c:pt>
                <c:pt idx="1070">
                  <c:v>22.2986</c:v>
                </c:pt>
                <c:pt idx="1071">
                  <c:v>22.2959</c:v>
                </c:pt>
                <c:pt idx="1072">
                  <c:v>22.297699999999999</c:v>
                </c:pt>
                <c:pt idx="1073">
                  <c:v>22.296500000000002</c:v>
                </c:pt>
                <c:pt idx="1074">
                  <c:v>22.294899999999998</c:v>
                </c:pt>
                <c:pt idx="1075">
                  <c:v>22.293800000000001</c:v>
                </c:pt>
                <c:pt idx="1076">
                  <c:v>22.2941</c:v>
                </c:pt>
                <c:pt idx="1077">
                  <c:v>22.295999999999999</c:v>
                </c:pt>
                <c:pt idx="1078">
                  <c:v>22.293800000000001</c:v>
                </c:pt>
                <c:pt idx="1079">
                  <c:v>22.292999999999999</c:v>
                </c:pt>
                <c:pt idx="1080">
                  <c:v>22.2957</c:v>
                </c:pt>
                <c:pt idx="1081">
                  <c:v>22.295100000000001</c:v>
                </c:pt>
                <c:pt idx="1082">
                  <c:v>22.296500000000002</c:v>
                </c:pt>
                <c:pt idx="1083">
                  <c:v>22.292100000000001</c:v>
                </c:pt>
                <c:pt idx="1084">
                  <c:v>22.289200000000001</c:v>
                </c:pt>
                <c:pt idx="1085">
                  <c:v>22.289000000000001</c:v>
                </c:pt>
                <c:pt idx="1086">
                  <c:v>22.29</c:v>
                </c:pt>
                <c:pt idx="1087">
                  <c:v>22.295400000000001</c:v>
                </c:pt>
                <c:pt idx="1088">
                  <c:v>22.2898</c:v>
                </c:pt>
                <c:pt idx="1089">
                  <c:v>22.2883</c:v>
                </c:pt>
                <c:pt idx="1090">
                  <c:v>22.287199999999999</c:v>
                </c:pt>
                <c:pt idx="1091">
                  <c:v>22.287099999999999</c:v>
                </c:pt>
                <c:pt idx="1092">
                  <c:v>22.2898</c:v>
                </c:pt>
                <c:pt idx="1093">
                  <c:v>22.2866</c:v>
                </c:pt>
                <c:pt idx="1094">
                  <c:v>22.292000000000002</c:v>
                </c:pt>
                <c:pt idx="1095">
                  <c:v>22.288699999999999</c:v>
                </c:pt>
                <c:pt idx="1096">
                  <c:v>22.2882</c:v>
                </c:pt>
                <c:pt idx="1097">
                  <c:v>22.286799999999999</c:v>
                </c:pt>
                <c:pt idx="1098">
                  <c:v>22.285</c:v>
                </c:pt>
                <c:pt idx="1099">
                  <c:v>22.2852</c:v>
                </c:pt>
                <c:pt idx="1100">
                  <c:v>22.283999999999999</c:v>
                </c:pt>
                <c:pt idx="1101">
                  <c:v>22.2864</c:v>
                </c:pt>
                <c:pt idx="1102">
                  <c:v>22.282499999999999</c:v>
                </c:pt>
                <c:pt idx="1103">
                  <c:v>22.281500000000001</c:v>
                </c:pt>
                <c:pt idx="1104">
                  <c:v>22.281400000000001</c:v>
                </c:pt>
                <c:pt idx="1105">
                  <c:v>22.281300000000002</c:v>
                </c:pt>
                <c:pt idx="1106">
                  <c:v>22.280200000000001</c:v>
                </c:pt>
                <c:pt idx="1107">
                  <c:v>22.2773</c:v>
                </c:pt>
                <c:pt idx="1108">
                  <c:v>22.2805</c:v>
                </c:pt>
                <c:pt idx="1109">
                  <c:v>22.281700000000001</c:v>
                </c:pt>
                <c:pt idx="1110">
                  <c:v>22.281300000000002</c:v>
                </c:pt>
                <c:pt idx="1111">
                  <c:v>22.279800000000002</c:v>
                </c:pt>
                <c:pt idx="1112">
                  <c:v>22.277999999999999</c:v>
                </c:pt>
                <c:pt idx="1113">
                  <c:v>22.274799999999999</c:v>
                </c:pt>
                <c:pt idx="1114">
                  <c:v>22.275200000000002</c:v>
                </c:pt>
                <c:pt idx="1115">
                  <c:v>22.276</c:v>
                </c:pt>
                <c:pt idx="1116">
                  <c:v>22.278700000000001</c:v>
                </c:pt>
                <c:pt idx="1117">
                  <c:v>22.2759</c:v>
                </c:pt>
                <c:pt idx="1118">
                  <c:v>22.273499999999999</c:v>
                </c:pt>
                <c:pt idx="1119">
                  <c:v>22.274699999999999</c:v>
                </c:pt>
                <c:pt idx="1120">
                  <c:v>22.270499999999998</c:v>
                </c:pt>
                <c:pt idx="1121">
                  <c:v>22.2743</c:v>
                </c:pt>
                <c:pt idx="1122">
                  <c:v>22.273399999999999</c:v>
                </c:pt>
                <c:pt idx="1123">
                  <c:v>22.276499999999999</c:v>
                </c:pt>
                <c:pt idx="1124">
                  <c:v>22.2743</c:v>
                </c:pt>
                <c:pt idx="1125">
                  <c:v>22.2699</c:v>
                </c:pt>
                <c:pt idx="1126">
                  <c:v>22.272300000000001</c:v>
                </c:pt>
                <c:pt idx="1127">
                  <c:v>22.267399999999999</c:v>
                </c:pt>
                <c:pt idx="1128">
                  <c:v>22.270399999999999</c:v>
                </c:pt>
                <c:pt idx="1129">
                  <c:v>22.266999999999999</c:v>
                </c:pt>
                <c:pt idx="1130">
                  <c:v>22.267600000000002</c:v>
                </c:pt>
                <c:pt idx="1131">
                  <c:v>22.270099999999999</c:v>
                </c:pt>
                <c:pt idx="1132">
                  <c:v>22.267900000000001</c:v>
                </c:pt>
                <c:pt idx="1133">
                  <c:v>22.2713</c:v>
                </c:pt>
                <c:pt idx="1134">
                  <c:v>22.266999999999999</c:v>
                </c:pt>
                <c:pt idx="1135">
                  <c:v>22.2652</c:v>
                </c:pt>
                <c:pt idx="1136">
                  <c:v>22.265999999999998</c:v>
                </c:pt>
                <c:pt idx="1137">
                  <c:v>22.2685</c:v>
                </c:pt>
                <c:pt idx="1138">
                  <c:v>22.268999999999998</c:v>
                </c:pt>
                <c:pt idx="1139">
                  <c:v>22.2651</c:v>
                </c:pt>
                <c:pt idx="1140">
                  <c:v>22.266300000000001</c:v>
                </c:pt>
                <c:pt idx="1141">
                  <c:v>22.264700000000001</c:v>
                </c:pt>
                <c:pt idx="1142">
                  <c:v>22.259899999999998</c:v>
                </c:pt>
                <c:pt idx="1143">
                  <c:v>22.260899999999999</c:v>
                </c:pt>
                <c:pt idx="1144">
                  <c:v>22.260100000000001</c:v>
                </c:pt>
                <c:pt idx="1145">
                  <c:v>22.264099999999999</c:v>
                </c:pt>
                <c:pt idx="1146">
                  <c:v>22.2608</c:v>
                </c:pt>
                <c:pt idx="1147">
                  <c:v>22.258600000000001</c:v>
                </c:pt>
                <c:pt idx="1148">
                  <c:v>22.258600000000001</c:v>
                </c:pt>
                <c:pt idx="1149">
                  <c:v>22.253399999999999</c:v>
                </c:pt>
                <c:pt idx="1150">
                  <c:v>22.259799999999998</c:v>
                </c:pt>
                <c:pt idx="1151">
                  <c:v>22.257899999999999</c:v>
                </c:pt>
                <c:pt idx="1152">
                  <c:v>22.258199999999999</c:v>
                </c:pt>
                <c:pt idx="1153">
                  <c:v>22.256499999999999</c:v>
                </c:pt>
                <c:pt idx="1154">
                  <c:v>22.254100000000001</c:v>
                </c:pt>
                <c:pt idx="1155">
                  <c:v>22.257899999999999</c:v>
                </c:pt>
                <c:pt idx="1156">
                  <c:v>22.2514</c:v>
                </c:pt>
                <c:pt idx="1157">
                  <c:v>22.2532</c:v>
                </c:pt>
                <c:pt idx="1158">
                  <c:v>22.2502</c:v>
                </c:pt>
                <c:pt idx="1159">
                  <c:v>22.251799999999999</c:v>
                </c:pt>
                <c:pt idx="1160">
                  <c:v>22.252099999999999</c:v>
                </c:pt>
                <c:pt idx="1161">
                  <c:v>22.2498</c:v>
                </c:pt>
                <c:pt idx="1162">
                  <c:v>22.250299999999999</c:v>
                </c:pt>
                <c:pt idx="1163">
                  <c:v>22.245899999999999</c:v>
                </c:pt>
                <c:pt idx="1164">
                  <c:v>22.247499999999999</c:v>
                </c:pt>
                <c:pt idx="1165">
                  <c:v>22.2468</c:v>
                </c:pt>
                <c:pt idx="1166">
                  <c:v>22.244499999999999</c:v>
                </c:pt>
                <c:pt idx="1167">
                  <c:v>22.249600000000001</c:v>
                </c:pt>
                <c:pt idx="1168">
                  <c:v>22.244299999999999</c:v>
                </c:pt>
                <c:pt idx="1169">
                  <c:v>22.25</c:v>
                </c:pt>
                <c:pt idx="1170">
                  <c:v>22.244700000000002</c:v>
                </c:pt>
                <c:pt idx="1171">
                  <c:v>22.2392</c:v>
                </c:pt>
                <c:pt idx="1172">
                  <c:v>22.241299999999999</c:v>
                </c:pt>
                <c:pt idx="1173">
                  <c:v>22.2424</c:v>
                </c:pt>
                <c:pt idx="1174">
                  <c:v>22.2471</c:v>
                </c:pt>
                <c:pt idx="1175">
                  <c:v>22.240300000000001</c:v>
                </c:pt>
                <c:pt idx="1176">
                  <c:v>22.237500000000001</c:v>
                </c:pt>
                <c:pt idx="1177">
                  <c:v>22.240100000000002</c:v>
                </c:pt>
                <c:pt idx="1178">
                  <c:v>22.237400000000001</c:v>
                </c:pt>
                <c:pt idx="1179">
                  <c:v>22.238299999999999</c:v>
                </c:pt>
                <c:pt idx="1180">
                  <c:v>22.235299999999999</c:v>
                </c:pt>
                <c:pt idx="1181">
                  <c:v>22.238900000000001</c:v>
                </c:pt>
                <c:pt idx="1182">
                  <c:v>22.237400000000001</c:v>
                </c:pt>
                <c:pt idx="1183">
                  <c:v>22.235199999999999</c:v>
                </c:pt>
                <c:pt idx="1184">
                  <c:v>22.238700000000001</c:v>
                </c:pt>
                <c:pt idx="1185">
                  <c:v>22.2301</c:v>
                </c:pt>
                <c:pt idx="1186">
                  <c:v>22.231100000000001</c:v>
                </c:pt>
                <c:pt idx="1187">
                  <c:v>22.230499999999999</c:v>
                </c:pt>
                <c:pt idx="1188">
                  <c:v>22.23</c:v>
                </c:pt>
                <c:pt idx="1189">
                  <c:v>22.230599999999999</c:v>
                </c:pt>
                <c:pt idx="1190">
                  <c:v>22.225100000000001</c:v>
                </c:pt>
                <c:pt idx="1191">
                  <c:v>22.2318</c:v>
                </c:pt>
                <c:pt idx="1192">
                  <c:v>22.223600000000001</c:v>
                </c:pt>
                <c:pt idx="1193">
                  <c:v>22.222999999999999</c:v>
                </c:pt>
                <c:pt idx="1194">
                  <c:v>22.224</c:v>
                </c:pt>
                <c:pt idx="1195">
                  <c:v>22.222200000000001</c:v>
                </c:pt>
                <c:pt idx="1196">
                  <c:v>22.2273</c:v>
                </c:pt>
                <c:pt idx="1197">
                  <c:v>22.221499999999999</c:v>
                </c:pt>
                <c:pt idx="1198">
                  <c:v>22.224299999999999</c:v>
                </c:pt>
                <c:pt idx="1199">
                  <c:v>22.217300000000002</c:v>
                </c:pt>
                <c:pt idx="1200">
                  <c:v>22.215699999999998</c:v>
                </c:pt>
                <c:pt idx="1201">
                  <c:v>22.217199999999998</c:v>
                </c:pt>
                <c:pt idx="1202">
                  <c:v>22.215199999999999</c:v>
                </c:pt>
                <c:pt idx="1203">
                  <c:v>22.218800000000002</c:v>
                </c:pt>
                <c:pt idx="1204">
                  <c:v>22.213699999999999</c:v>
                </c:pt>
                <c:pt idx="1205">
                  <c:v>22.215299999999999</c:v>
                </c:pt>
                <c:pt idx="1206">
                  <c:v>22.212</c:v>
                </c:pt>
                <c:pt idx="1207">
                  <c:v>22.208400000000001</c:v>
                </c:pt>
                <c:pt idx="1208">
                  <c:v>22.211099999999998</c:v>
                </c:pt>
                <c:pt idx="1209">
                  <c:v>22.210899999999999</c:v>
                </c:pt>
                <c:pt idx="1210">
                  <c:v>22.212700000000002</c:v>
                </c:pt>
                <c:pt idx="1211">
                  <c:v>22.208500000000001</c:v>
                </c:pt>
                <c:pt idx="1212">
                  <c:v>22.206099999999999</c:v>
                </c:pt>
                <c:pt idx="1213">
                  <c:v>22.208600000000001</c:v>
                </c:pt>
                <c:pt idx="1214">
                  <c:v>22.203900000000001</c:v>
                </c:pt>
                <c:pt idx="1215">
                  <c:v>22.203199999999999</c:v>
                </c:pt>
                <c:pt idx="1216">
                  <c:v>22.199200000000001</c:v>
                </c:pt>
                <c:pt idx="1217">
                  <c:v>22.198599999999999</c:v>
                </c:pt>
                <c:pt idx="1218">
                  <c:v>22.203600000000002</c:v>
                </c:pt>
                <c:pt idx="1219">
                  <c:v>22.1996</c:v>
                </c:pt>
                <c:pt idx="1220">
                  <c:v>22.202100000000002</c:v>
                </c:pt>
                <c:pt idx="1221">
                  <c:v>22.193300000000001</c:v>
                </c:pt>
                <c:pt idx="1222">
                  <c:v>22.193200000000001</c:v>
                </c:pt>
                <c:pt idx="1223">
                  <c:v>22.195799999999998</c:v>
                </c:pt>
                <c:pt idx="1224">
                  <c:v>22.1952</c:v>
                </c:pt>
                <c:pt idx="1225">
                  <c:v>22.199100000000001</c:v>
                </c:pt>
                <c:pt idx="1226">
                  <c:v>22.193300000000001</c:v>
                </c:pt>
                <c:pt idx="1227">
                  <c:v>22.195799999999998</c:v>
                </c:pt>
                <c:pt idx="1228">
                  <c:v>22.189900000000002</c:v>
                </c:pt>
                <c:pt idx="1229">
                  <c:v>22.1891</c:v>
                </c:pt>
                <c:pt idx="1230">
                  <c:v>22.187100000000001</c:v>
                </c:pt>
                <c:pt idx="1231">
                  <c:v>22.185300000000002</c:v>
                </c:pt>
                <c:pt idx="1232">
                  <c:v>22.189900000000002</c:v>
                </c:pt>
                <c:pt idx="1233">
                  <c:v>22.184999999999999</c:v>
                </c:pt>
                <c:pt idx="1234">
                  <c:v>22.185199999999998</c:v>
                </c:pt>
                <c:pt idx="1235">
                  <c:v>22.180499999999999</c:v>
                </c:pt>
                <c:pt idx="1236">
                  <c:v>22.178899999999999</c:v>
                </c:pt>
                <c:pt idx="1237">
                  <c:v>22.182300000000001</c:v>
                </c:pt>
                <c:pt idx="1238">
                  <c:v>22.179400000000001</c:v>
                </c:pt>
                <c:pt idx="1239">
                  <c:v>22.179300000000001</c:v>
                </c:pt>
                <c:pt idx="1240">
                  <c:v>22.176500000000001</c:v>
                </c:pt>
                <c:pt idx="1241">
                  <c:v>22.178899999999999</c:v>
                </c:pt>
                <c:pt idx="1242">
                  <c:v>22.1784</c:v>
                </c:pt>
                <c:pt idx="1243">
                  <c:v>22.171299999999999</c:v>
                </c:pt>
                <c:pt idx="1244">
                  <c:v>22.1709</c:v>
                </c:pt>
                <c:pt idx="1245">
                  <c:v>22.168800000000001</c:v>
                </c:pt>
                <c:pt idx="1246">
                  <c:v>22.170100000000001</c:v>
                </c:pt>
                <c:pt idx="1247">
                  <c:v>22.169499999999999</c:v>
                </c:pt>
                <c:pt idx="1248">
                  <c:v>22.1678</c:v>
                </c:pt>
                <c:pt idx="1249">
                  <c:v>22.166699999999999</c:v>
                </c:pt>
                <c:pt idx="1250">
                  <c:v>22.1615</c:v>
                </c:pt>
                <c:pt idx="1251">
                  <c:v>22.1617</c:v>
                </c:pt>
                <c:pt idx="1252">
                  <c:v>22.161000000000001</c:v>
                </c:pt>
                <c:pt idx="1253">
                  <c:v>22.159099999999999</c:v>
                </c:pt>
                <c:pt idx="1254">
                  <c:v>22.1599</c:v>
                </c:pt>
                <c:pt idx="1255">
                  <c:v>22.1587</c:v>
                </c:pt>
                <c:pt idx="1256">
                  <c:v>22.1601</c:v>
                </c:pt>
                <c:pt idx="1257">
                  <c:v>22.151</c:v>
                </c:pt>
                <c:pt idx="1258">
                  <c:v>22.146699999999999</c:v>
                </c:pt>
                <c:pt idx="1259">
                  <c:v>22.152999999999999</c:v>
                </c:pt>
                <c:pt idx="1260">
                  <c:v>22.150700000000001</c:v>
                </c:pt>
                <c:pt idx="1261">
                  <c:v>22.1509</c:v>
                </c:pt>
                <c:pt idx="1262">
                  <c:v>22.144100000000002</c:v>
                </c:pt>
                <c:pt idx="1263">
                  <c:v>22.147099999999998</c:v>
                </c:pt>
                <c:pt idx="1264">
                  <c:v>22.143699999999999</c:v>
                </c:pt>
                <c:pt idx="1265">
                  <c:v>22.137799999999999</c:v>
                </c:pt>
                <c:pt idx="1266">
                  <c:v>22.142199999999999</c:v>
                </c:pt>
                <c:pt idx="1267">
                  <c:v>22.139500000000002</c:v>
                </c:pt>
                <c:pt idx="1268">
                  <c:v>22.138100000000001</c:v>
                </c:pt>
                <c:pt idx="1269">
                  <c:v>22.136600000000001</c:v>
                </c:pt>
                <c:pt idx="1270">
                  <c:v>22.1403</c:v>
                </c:pt>
                <c:pt idx="1271">
                  <c:v>22.136299999999999</c:v>
                </c:pt>
                <c:pt idx="1272">
                  <c:v>22.127400000000002</c:v>
                </c:pt>
                <c:pt idx="1273">
                  <c:v>22.133299999999998</c:v>
                </c:pt>
                <c:pt idx="1274">
                  <c:v>22.129100000000001</c:v>
                </c:pt>
                <c:pt idx="1275">
                  <c:v>22.127300000000002</c:v>
                </c:pt>
                <c:pt idx="1276">
                  <c:v>22.123000000000001</c:v>
                </c:pt>
                <c:pt idx="1277">
                  <c:v>22.1282</c:v>
                </c:pt>
                <c:pt idx="1278">
                  <c:v>22.124400000000001</c:v>
                </c:pt>
                <c:pt idx="1279">
                  <c:v>22.116</c:v>
                </c:pt>
                <c:pt idx="1280">
                  <c:v>22.114699999999999</c:v>
                </c:pt>
                <c:pt idx="1281">
                  <c:v>22.117699999999999</c:v>
                </c:pt>
                <c:pt idx="1282">
                  <c:v>22.115400000000001</c:v>
                </c:pt>
                <c:pt idx="1283">
                  <c:v>22.115300000000001</c:v>
                </c:pt>
                <c:pt idx="1284">
                  <c:v>22.116499999999998</c:v>
                </c:pt>
                <c:pt idx="1285">
                  <c:v>22.113199999999999</c:v>
                </c:pt>
                <c:pt idx="1286">
                  <c:v>22.107900000000001</c:v>
                </c:pt>
                <c:pt idx="1287">
                  <c:v>22.104800000000001</c:v>
                </c:pt>
                <c:pt idx="1288">
                  <c:v>22.1065</c:v>
                </c:pt>
                <c:pt idx="1289">
                  <c:v>22.102399999999999</c:v>
                </c:pt>
                <c:pt idx="1290">
                  <c:v>22.1007</c:v>
                </c:pt>
                <c:pt idx="1291">
                  <c:v>22.102</c:v>
                </c:pt>
                <c:pt idx="1292">
                  <c:v>22.099299999999999</c:v>
                </c:pt>
                <c:pt idx="1293">
                  <c:v>22.093699999999998</c:v>
                </c:pt>
                <c:pt idx="1294">
                  <c:v>22.0885</c:v>
                </c:pt>
                <c:pt idx="1295">
                  <c:v>22.0947</c:v>
                </c:pt>
                <c:pt idx="1296">
                  <c:v>22.091100000000001</c:v>
                </c:pt>
                <c:pt idx="1297">
                  <c:v>22.088200000000001</c:v>
                </c:pt>
                <c:pt idx="1298">
                  <c:v>22.087299999999999</c:v>
                </c:pt>
                <c:pt idx="1299">
                  <c:v>22.087399999999999</c:v>
                </c:pt>
                <c:pt idx="1300">
                  <c:v>22.0855</c:v>
                </c:pt>
                <c:pt idx="1301">
                  <c:v>22.078700000000001</c:v>
                </c:pt>
                <c:pt idx="1302">
                  <c:v>22.078499999999998</c:v>
                </c:pt>
                <c:pt idx="1303">
                  <c:v>22.072600000000001</c:v>
                </c:pt>
                <c:pt idx="1304">
                  <c:v>22.0718</c:v>
                </c:pt>
                <c:pt idx="1305">
                  <c:v>22.075099999999999</c:v>
                </c:pt>
                <c:pt idx="1306">
                  <c:v>22.073399999999999</c:v>
                </c:pt>
                <c:pt idx="1307">
                  <c:v>22.066700000000001</c:v>
                </c:pt>
                <c:pt idx="1308">
                  <c:v>22.060600000000001</c:v>
                </c:pt>
                <c:pt idx="1309">
                  <c:v>22.061800000000002</c:v>
                </c:pt>
                <c:pt idx="1310">
                  <c:v>22.063300000000002</c:v>
                </c:pt>
                <c:pt idx="1311">
                  <c:v>22.058900000000001</c:v>
                </c:pt>
                <c:pt idx="1312">
                  <c:v>22.059200000000001</c:v>
                </c:pt>
                <c:pt idx="1313">
                  <c:v>22.0596</c:v>
                </c:pt>
                <c:pt idx="1314">
                  <c:v>22.054200000000002</c:v>
                </c:pt>
                <c:pt idx="1315">
                  <c:v>22.051600000000001</c:v>
                </c:pt>
                <c:pt idx="1316">
                  <c:v>22.047000000000001</c:v>
                </c:pt>
                <c:pt idx="1317">
                  <c:v>22.046299999999999</c:v>
                </c:pt>
                <c:pt idx="1318">
                  <c:v>22.041699999999999</c:v>
                </c:pt>
                <c:pt idx="1319">
                  <c:v>22.042899999999999</c:v>
                </c:pt>
                <c:pt idx="1320">
                  <c:v>22.0413</c:v>
                </c:pt>
                <c:pt idx="1321">
                  <c:v>22.033999999999999</c:v>
                </c:pt>
                <c:pt idx="1322">
                  <c:v>22.019600000000001</c:v>
                </c:pt>
                <c:pt idx="1323">
                  <c:v>22.021999999999998</c:v>
                </c:pt>
                <c:pt idx="1324">
                  <c:v>22.026399999999999</c:v>
                </c:pt>
                <c:pt idx="1325">
                  <c:v>22.022300000000001</c:v>
                </c:pt>
                <c:pt idx="1326">
                  <c:v>22.0199</c:v>
                </c:pt>
                <c:pt idx="1327">
                  <c:v>22.0243</c:v>
                </c:pt>
                <c:pt idx="1328">
                  <c:v>22.020800000000001</c:v>
                </c:pt>
                <c:pt idx="1329">
                  <c:v>22.02</c:v>
                </c:pt>
                <c:pt idx="1330">
                  <c:v>22.013400000000001</c:v>
                </c:pt>
                <c:pt idx="1331">
                  <c:v>22.011399999999998</c:v>
                </c:pt>
                <c:pt idx="1332">
                  <c:v>22.008299999999998</c:v>
                </c:pt>
                <c:pt idx="1333">
                  <c:v>22.008400000000002</c:v>
                </c:pt>
                <c:pt idx="1334">
                  <c:v>22.0105</c:v>
                </c:pt>
                <c:pt idx="1335">
                  <c:v>22.0045</c:v>
                </c:pt>
                <c:pt idx="1336">
                  <c:v>22.001300000000001</c:v>
                </c:pt>
                <c:pt idx="1337">
                  <c:v>21.996500000000001</c:v>
                </c:pt>
                <c:pt idx="1338">
                  <c:v>21.995799999999999</c:v>
                </c:pt>
                <c:pt idx="1339">
                  <c:v>21.9941</c:v>
                </c:pt>
                <c:pt idx="1340">
                  <c:v>21.989799999999999</c:v>
                </c:pt>
                <c:pt idx="1341">
                  <c:v>21.993300000000001</c:v>
                </c:pt>
                <c:pt idx="1342">
                  <c:v>21.990400000000001</c:v>
                </c:pt>
                <c:pt idx="1343">
                  <c:v>21.984100000000002</c:v>
                </c:pt>
                <c:pt idx="1344">
                  <c:v>21.976199999999999</c:v>
                </c:pt>
                <c:pt idx="1345">
                  <c:v>21.975200000000001</c:v>
                </c:pt>
                <c:pt idx="1346">
                  <c:v>21.976800000000001</c:v>
                </c:pt>
                <c:pt idx="1347">
                  <c:v>21.9709</c:v>
                </c:pt>
                <c:pt idx="1348">
                  <c:v>21.966899999999999</c:v>
                </c:pt>
                <c:pt idx="1349">
                  <c:v>21.967300000000002</c:v>
                </c:pt>
                <c:pt idx="1350">
                  <c:v>21.960799999999999</c:v>
                </c:pt>
                <c:pt idx="1351">
                  <c:v>21.959199999999999</c:v>
                </c:pt>
                <c:pt idx="1352">
                  <c:v>21.9559</c:v>
                </c:pt>
                <c:pt idx="1353">
                  <c:v>21.9543</c:v>
                </c:pt>
                <c:pt idx="1354">
                  <c:v>21.950600000000001</c:v>
                </c:pt>
                <c:pt idx="1355">
                  <c:v>21.946000000000002</c:v>
                </c:pt>
                <c:pt idx="1356">
                  <c:v>21.950299999999999</c:v>
                </c:pt>
                <c:pt idx="1357">
                  <c:v>21.9437</c:v>
                </c:pt>
                <c:pt idx="1358">
                  <c:v>21.94</c:v>
                </c:pt>
                <c:pt idx="1359">
                  <c:v>21.933599999999998</c:v>
                </c:pt>
                <c:pt idx="1360">
                  <c:v>21.931999999999999</c:v>
                </c:pt>
                <c:pt idx="1361">
                  <c:v>21.927700000000002</c:v>
                </c:pt>
                <c:pt idx="1362">
                  <c:v>21.921199999999999</c:v>
                </c:pt>
                <c:pt idx="1363">
                  <c:v>21.927600000000002</c:v>
                </c:pt>
                <c:pt idx="1364">
                  <c:v>21.917100000000001</c:v>
                </c:pt>
                <c:pt idx="1365">
                  <c:v>21.912800000000001</c:v>
                </c:pt>
                <c:pt idx="1366">
                  <c:v>21.908200000000001</c:v>
                </c:pt>
                <c:pt idx="1367">
                  <c:v>21.904900000000001</c:v>
                </c:pt>
                <c:pt idx="1368">
                  <c:v>21.904800000000002</c:v>
                </c:pt>
                <c:pt idx="1369">
                  <c:v>21.898199999999999</c:v>
                </c:pt>
                <c:pt idx="1370">
                  <c:v>21.904699999999998</c:v>
                </c:pt>
                <c:pt idx="1371">
                  <c:v>21.897400000000001</c:v>
                </c:pt>
                <c:pt idx="1372">
                  <c:v>21.8873</c:v>
                </c:pt>
                <c:pt idx="1373">
                  <c:v>21.883800000000001</c:v>
                </c:pt>
                <c:pt idx="1374">
                  <c:v>21.881599999999999</c:v>
                </c:pt>
                <c:pt idx="1375">
                  <c:v>21.8811</c:v>
                </c:pt>
                <c:pt idx="1376">
                  <c:v>21.868099999999998</c:v>
                </c:pt>
                <c:pt idx="1377">
                  <c:v>21.870200000000001</c:v>
                </c:pt>
                <c:pt idx="1378">
                  <c:v>21.867999999999999</c:v>
                </c:pt>
                <c:pt idx="1379">
                  <c:v>21.8611</c:v>
                </c:pt>
                <c:pt idx="1380">
                  <c:v>21.8551</c:v>
                </c:pt>
                <c:pt idx="1381">
                  <c:v>21.850300000000001</c:v>
                </c:pt>
                <c:pt idx="1382">
                  <c:v>21.850100000000001</c:v>
                </c:pt>
                <c:pt idx="1383">
                  <c:v>21.839700000000001</c:v>
                </c:pt>
                <c:pt idx="1384">
                  <c:v>21.835999999999999</c:v>
                </c:pt>
                <c:pt idx="1385">
                  <c:v>21.8386</c:v>
                </c:pt>
                <c:pt idx="1386">
                  <c:v>21.831099999999999</c:v>
                </c:pt>
                <c:pt idx="1387">
                  <c:v>21.826699999999999</c:v>
                </c:pt>
                <c:pt idx="1388">
                  <c:v>21.8216</c:v>
                </c:pt>
                <c:pt idx="1389">
                  <c:v>21.814399999999999</c:v>
                </c:pt>
                <c:pt idx="1390">
                  <c:v>21.8079</c:v>
                </c:pt>
                <c:pt idx="1391">
                  <c:v>21.802800000000001</c:v>
                </c:pt>
                <c:pt idx="1392">
                  <c:v>21.808499999999999</c:v>
                </c:pt>
                <c:pt idx="1393">
                  <c:v>21.798300000000001</c:v>
                </c:pt>
                <c:pt idx="1394">
                  <c:v>21.7898</c:v>
                </c:pt>
                <c:pt idx="1395">
                  <c:v>21.7867</c:v>
                </c:pt>
                <c:pt idx="1396">
                  <c:v>21.779900000000001</c:v>
                </c:pt>
                <c:pt idx="1397">
                  <c:v>21.779699999999998</c:v>
                </c:pt>
                <c:pt idx="1398">
                  <c:v>21.769300000000001</c:v>
                </c:pt>
                <c:pt idx="1399">
                  <c:v>21.773099999999999</c:v>
                </c:pt>
                <c:pt idx="1400">
                  <c:v>21.763400000000001</c:v>
                </c:pt>
                <c:pt idx="1401">
                  <c:v>21.754899999999999</c:v>
                </c:pt>
                <c:pt idx="1402">
                  <c:v>21.751899999999999</c:v>
                </c:pt>
                <c:pt idx="1403">
                  <c:v>21.742699999999999</c:v>
                </c:pt>
                <c:pt idx="1404">
                  <c:v>21.741700000000002</c:v>
                </c:pt>
                <c:pt idx="1405">
                  <c:v>21.730499999999999</c:v>
                </c:pt>
                <c:pt idx="1406">
                  <c:v>21.731300000000001</c:v>
                </c:pt>
                <c:pt idx="1407">
                  <c:v>21.721699999999998</c:v>
                </c:pt>
                <c:pt idx="1408">
                  <c:v>21.714300000000001</c:v>
                </c:pt>
                <c:pt idx="1409">
                  <c:v>21.71</c:v>
                </c:pt>
                <c:pt idx="1410">
                  <c:v>21.701000000000001</c:v>
                </c:pt>
                <c:pt idx="1411">
                  <c:v>21.6982</c:v>
                </c:pt>
                <c:pt idx="1412">
                  <c:v>21.686299999999999</c:v>
                </c:pt>
                <c:pt idx="1413">
                  <c:v>21.684699999999999</c:v>
                </c:pt>
                <c:pt idx="1414">
                  <c:v>21.681999999999999</c:v>
                </c:pt>
                <c:pt idx="1415">
                  <c:v>21.673200000000001</c:v>
                </c:pt>
                <c:pt idx="1416">
                  <c:v>21.666499999999999</c:v>
                </c:pt>
                <c:pt idx="1417">
                  <c:v>21.657</c:v>
                </c:pt>
                <c:pt idx="1418">
                  <c:v>21.648900000000001</c:v>
                </c:pt>
                <c:pt idx="1419">
                  <c:v>21.640999999999998</c:v>
                </c:pt>
                <c:pt idx="1420">
                  <c:v>21.635899999999999</c:v>
                </c:pt>
                <c:pt idx="1421">
                  <c:v>21.6327</c:v>
                </c:pt>
                <c:pt idx="1422">
                  <c:v>21.6206</c:v>
                </c:pt>
                <c:pt idx="1423">
                  <c:v>21.614699999999999</c:v>
                </c:pt>
                <c:pt idx="1424">
                  <c:v>21.605599999999999</c:v>
                </c:pt>
                <c:pt idx="1425">
                  <c:v>21.5961</c:v>
                </c:pt>
                <c:pt idx="1426">
                  <c:v>21.5884</c:v>
                </c:pt>
                <c:pt idx="1427">
                  <c:v>21.5838</c:v>
                </c:pt>
                <c:pt idx="1428">
                  <c:v>21.583200000000001</c:v>
                </c:pt>
                <c:pt idx="1429">
                  <c:v>21.569600000000001</c:v>
                </c:pt>
                <c:pt idx="1430">
                  <c:v>21.5579</c:v>
                </c:pt>
                <c:pt idx="1431">
                  <c:v>21.5532</c:v>
                </c:pt>
                <c:pt idx="1432">
                  <c:v>21.5396</c:v>
                </c:pt>
                <c:pt idx="1433">
                  <c:v>21.5366</c:v>
                </c:pt>
                <c:pt idx="1434">
                  <c:v>21.523299999999999</c:v>
                </c:pt>
                <c:pt idx="1435">
                  <c:v>21.519100000000002</c:v>
                </c:pt>
                <c:pt idx="1436">
                  <c:v>21.5075</c:v>
                </c:pt>
                <c:pt idx="1437">
                  <c:v>21.496400000000001</c:v>
                </c:pt>
                <c:pt idx="1438">
                  <c:v>21.4941</c:v>
                </c:pt>
                <c:pt idx="1439">
                  <c:v>21.479199999999999</c:v>
                </c:pt>
                <c:pt idx="1440">
                  <c:v>21.472000000000001</c:v>
                </c:pt>
                <c:pt idx="1441">
                  <c:v>21.459700000000002</c:v>
                </c:pt>
                <c:pt idx="1442">
                  <c:v>21.4575</c:v>
                </c:pt>
                <c:pt idx="1443">
                  <c:v>21.448599999999999</c:v>
                </c:pt>
                <c:pt idx="1444">
                  <c:v>21.4346</c:v>
                </c:pt>
                <c:pt idx="1445">
                  <c:v>21.4282</c:v>
                </c:pt>
                <c:pt idx="1446">
                  <c:v>21.4147</c:v>
                </c:pt>
                <c:pt idx="1447">
                  <c:v>21.4054</c:v>
                </c:pt>
                <c:pt idx="1448">
                  <c:v>21.389099999999999</c:v>
                </c:pt>
                <c:pt idx="1449">
                  <c:v>21.383700000000001</c:v>
                </c:pt>
                <c:pt idx="1450">
                  <c:v>21.3764</c:v>
                </c:pt>
                <c:pt idx="1451">
                  <c:v>21.363499999999998</c:v>
                </c:pt>
                <c:pt idx="1452">
                  <c:v>21.3536</c:v>
                </c:pt>
                <c:pt idx="1453">
                  <c:v>21.339300000000001</c:v>
                </c:pt>
                <c:pt idx="1454">
                  <c:v>21.327000000000002</c:v>
                </c:pt>
                <c:pt idx="1455">
                  <c:v>21.317900000000002</c:v>
                </c:pt>
                <c:pt idx="1456">
                  <c:v>21.308800000000002</c:v>
                </c:pt>
                <c:pt idx="1457">
                  <c:v>21.302499999999998</c:v>
                </c:pt>
                <c:pt idx="1458">
                  <c:v>21.288599999999999</c:v>
                </c:pt>
                <c:pt idx="1459">
                  <c:v>21.273199999999999</c:v>
                </c:pt>
                <c:pt idx="1460">
                  <c:v>21.2653</c:v>
                </c:pt>
                <c:pt idx="1461">
                  <c:v>21.249300000000002</c:v>
                </c:pt>
                <c:pt idx="1462">
                  <c:v>21.236499999999999</c:v>
                </c:pt>
                <c:pt idx="1463">
                  <c:v>21.224799999999998</c:v>
                </c:pt>
                <c:pt idx="1464">
                  <c:v>21.2163</c:v>
                </c:pt>
                <c:pt idx="1465">
                  <c:v>21.201699999999999</c:v>
                </c:pt>
                <c:pt idx="1466">
                  <c:v>21.1858</c:v>
                </c:pt>
                <c:pt idx="1467">
                  <c:v>21.1783</c:v>
                </c:pt>
                <c:pt idx="1468">
                  <c:v>21.1616</c:v>
                </c:pt>
                <c:pt idx="1469">
                  <c:v>21.1511</c:v>
                </c:pt>
                <c:pt idx="1470">
                  <c:v>21.135999999999999</c:v>
                </c:pt>
                <c:pt idx="1471">
                  <c:v>21.127600000000001</c:v>
                </c:pt>
                <c:pt idx="1472">
                  <c:v>21.1145</c:v>
                </c:pt>
                <c:pt idx="1473">
                  <c:v>21.097799999999999</c:v>
                </c:pt>
                <c:pt idx="1474">
                  <c:v>21.091100000000001</c:v>
                </c:pt>
                <c:pt idx="1475">
                  <c:v>21.071200000000001</c:v>
                </c:pt>
                <c:pt idx="1476">
                  <c:v>21.056000000000001</c:v>
                </c:pt>
                <c:pt idx="1477">
                  <c:v>21.040800000000001</c:v>
                </c:pt>
                <c:pt idx="1478">
                  <c:v>21.0334</c:v>
                </c:pt>
                <c:pt idx="1479">
                  <c:v>21.021599999999999</c:v>
                </c:pt>
                <c:pt idx="1480">
                  <c:v>21.003</c:v>
                </c:pt>
                <c:pt idx="1481">
                  <c:v>20.988199999999999</c:v>
                </c:pt>
                <c:pt idx="1482">
                  <c:v>20.972100000000001</c:v>
                </c:pt>
                <c:pt idx="1483">
                  <c:v>20.9589</c:v>
                </c:pt>
                <c:pt idx="1484">
                  <c:v>20.9435</c:v>
                </c:pt>
                <c:pt idx="1485">
                  <c:v>20.9328</c:v>
                </c:pt>
                <c:pt idx="1486">
                  <c:v>20.9191</c:v>
                </c:pt>
                <c:pt idx="1487">
                  <c:v>20.903400000000001</c:v>
                </c:pt>
                <c:pt idx="1488">
                  <c:v>20.887499999999999</c:v>
                </c:pt>
                <c:pt idx="1489">
                  <c:v>20.872399999999999</c:v>
                </c:pt>
                <c:pt idx="1490">
                  <c:v>20.8537</c:v>
                </c:pt>
                <c:pt idx="1491">
                  <c:v>20.837299999999999</c:v>
                </c:pt>
                <c:pt idx="1492">
                  <c:v>20.825399999999998</c:v>
                </c:pt>
                <c:pt idx="1493">
                  <c:v>20.8094</c:v>
                </c:pt>
                <c:pt idx="1494">
                  <c:v>20.791599999999999</c:v>
                </c:pt>
                <c:pt idx="1495">
                  <c:v>20.774899999999999</c:v>
                </c:pt>
                <c:pt idx="1496">
                  <c:v>20.761399999999998</c:v>
                </c:pt>
                <c:pt idx="1497">
                  <c:v>20.741599999999998</c:v>
                </c:pt>
                <c:pt idx="1498">
                  <c:v>20.725899999999999</c:v>
                </c:pt>
                <c:pt idx="1499">
                  <c:v>20.710100000000001</c:v>
                </c:pt>
                <c:pt idx="1500">
                  <c:v>20.694800000000001</c:v>
                </c:pt>
                <c:pt idx="1501">
                  <c:v>20.680599999999998</c:v>
                </c:pt>
                <c:pt idx="1502">
                  <c:v>20.663</c:v>
                </c:pt>
                <c:pt idx="1503">
                  <c:v>20.646899999999999</c:v>
                </c:pt>
                <c:pt idx="1504">
                  <c:v>20.623999999999999</c:v>
                </c:pt>
                <c:pt idx="1505">
                  <c:v>20.6051</c:v>
                </c:pt>
                <c:pt idx="1506">
                  <c:v>20.591799999999999</c:v>
                </c:pt>
                <c:pt idx="1507">
                  <c:v>20.574400000000001</c:v>
                </c:pt>
                <c:pt idx="1508">
                  <c:v>20.5564</c:v>
                </c:pt>
                <c:pt idx="1509">
                  <c:v>20.5381</c:v>
                </c:pt>
                <c:pt idx="1510">
                  <c:v>20.5197</c:v>
                </c:pt>
                <c:pt idx="1511">
                  <c:v>20.4998</c:v>
                </c:pt>
                <c:pt idx="1512">
                  <c:v>20.479900000000001</c:v>
                </c:pt>
                <c:pt idx="1513">
                  <c:v>20.465</c:v>
                </c:pt>
                <c:pt idx="1514">
                  <c:v>20.447199999999999</c:v>
                </c:pt>
                <c:pt idx="1515">
                  <c:v>20.430099999999999</c:v>
                </c:pt>
                <c:pt idx="1516">
                  <c:v>20.409199999999998</c:v>
                </c:pt>
                <c:pt idx="1517">
                  <c:v>20.388000000000002</c:v>
                </c:pt>
                <c:pt idx="1518">
                  <c:v>20.3687</c:v>
                </c:pt>
                <c:pt idx="1519">
                  <c:v>20.347200000000001</c:v>
                </c:pt>
                <c:pt idx="1520">
                  <c:v>20.330200000000001</c:v>
                </c:pt>
                <c:pt idx="1521">
                  <c:v>20.308</c:v>
                </c:pt>
                <c:pt idx="1522">
                  <c:v>20.285699999999999</c:v>
                </c:pt>
                <c:pt idx="1523">
                  <c:v>20.269300000000001</c:v>
                </c:pt>
                <c:pt idx="1524">
                  <c:v>20.2485</c:v>
                </c:pt>
                <c:pt idx="1525">
                  <c:v>20.227900000000002</c:v>
                </c:pt>
                <c:pt idx="1526">
                  <c:v>20.202500000000001</c:v>
                </c:pt>
                <c:pt idx="1527">
                  <c:v>20.182099999999998</c:v>
                </c:pt>
                <c:pt idx="1528">
                  <c:v>20.1691</c:v>
                </c:pt>
                <c:pt idx="1529">
                  <c:v>20.142499999999998</c:v>
                </c:pt>
                <c:pt idx="1530">
                  <c:v>20.122</c:v>
                </c:pt>
                <c:pt idx="1531">
                  <c:v>20.0959</c:v>
                </c:pt>
                <c:pt idx="1532">
                  <c:v>20.073799999999999</c:v>
                </c:pt>
                <c:pt idx="1533">
                  <c:v>20.049299999999999</c:v>
                </c:pt>
                <c:pt idx="1534">
                  <c:v>20.019600000000001</c:v>
                </c:pt>
                <c:pt idx="1535">
                  <c:v>20.0014</c:v>
                </c:pt>
                <c:pt idx="1536">
                  <c:v>19.973800000000001</c:v>
                </c:pt>
                <c:pt idx="1537">
                  <c:v>19.9527</c:v>
                </c:pt>
                <c:pt idx="1538">
                  <c:v>19.925799999999999</c:v>
                </c:pt>
                <c:pt idx="1539">
                  <c:v>19.901700000000002</c:v>
                </c:pt>
                <c:pt idx="1540">
                  <c:v>19.871700000000001</c:v>
                </c:pt>
                <c:pt idx="1541">
                  <c:v>19.843299999999999</c:v>
                </c:pt>
                <c:pt idx="1542">
                  <c:v>19.822600000000001</c:v>
                </c:pt>
                <c:pt idx="1543">
                  <c:v>19.7925</c:v>
                </c:pt>
                <c:pt idx="1544">
                  <c:v>19.7622</c:v>
                </c:pt>
                <c:pt idx="1545">
                  <c:v>19.729700000000001</c:v>
                </c:pt>
                <c:pt idx="1546">
                  <c:v>19.700199999999999</c:v>
                </c:pt>
                <c:pt idx="1547">
                  <c:v>19.668399999999998</c:v>
                </c:pt>
                <c:pt idx="1548">
                  <c:v>19.629200000000001</c:v>
                </c:pt>
                <c:pt idx="1549">
                  <c:v>19.592600000000001</c:v>
                </c:pt>
                <c:pt idx="1550">
                  <c:v>19.551300000000001</c:v>
                </c:pt>
                <c:pt idx="1551">
                  <c:v>19.503799999999998</c:v>
                </c:pt>
                <c:pt idx="1552">
                  <c:v>19.439900000000002</c:v>
                </c:pt>
                <c:pt idx="1553">
                  <c:v>19.345199999999998</c:v>
                </c:pt>
                <c:pt idx="1554">
                  <c:v>19.154599999999999</c:v>
                </c:pt>
                <c:pt idx="1555">
                  <c:v>18.790199999999999</c:v>
                </c:pt>
                <c:pt idx="1556">
                  <c:v>18.2881</c:v>
                </c:pt>
                <c:pt idx="1557">
                  <c:v>17.959800000000001</c:v>
                </c:pt>
                <c:pt idx="1558">
                  <c:v>17.587499999999999</c:v>
                </c:pt>
                <c:pt idx="1559">
                  <c:v>17.177900000000001</c:v>
                </c:pt>
                <c:pt idx="1560">
                  <c:v>16.736799999999999</c:v>
                </c:pt>
                <c:pt idx="1561">
                  <c:v>16.2682</c:v>
                </c:pt>
                <c:pt idx="1562">
                  <c:v>15.775700000000001</c:v>
                </c:pt>
                <c:pt idx="1563">
                  <c:v>15.263299999999999</c:v>
                </c:pt>
                <c:pt idx="1564">
                  <c:v>14.7349</c:v>
                </c:pt>
                <c:pt idx="1565">
                  <c:v>14.1943</c:v>
                </c:pt>
                <c:pt idx="1566">
                  <c:v>13.644500000000001</c:v>
                </c:pt>
                <c:pt idx="1567">
                  <c:v>13.088200000000001</c:v>
                </c:pt>
                <c:pt idx="1568">
                  <c:v>12.5276</c:v>
                </c:pt>
                <c:pt idx="1569">
                  <c:v>11.9651</c:v>
                </c:pt>
                <c:pt idx="1570">
                  <c:v>11.4033</c:v>
                </c:pt>
              </c:numCache>
            </c:numRef>
          </c:yVal>
          <c:smooth val="1"/>
          <c:extLst>
            <c:ext xmlns:c16="http://schemas.microsoft.com/office/drawing/2014/chart" uri="{C3380CC4-5D6E-409C-BE32-E72D297353CC}">
              <c16:uniqueId val="{00000001-0665-4225-B80D-5AD7E2685D43}"/>
            </c:ext>
          </c:extLst>
        </c:ser>
        <c:ser>
          <c:idx val="2"/>
          <c:order val="2"/>
          <c:tx>
            <c:v>Test 3</c:v>
          </c:tx>
          <c:spPr>
            <a:ln w="19050" cap="rnd">
              <a:solidFill>
                <a:schemeClr val="accent3"/>
              </a:solidFill>
              <a:round/>
            </a:ln>
            <a:effectLst/>
          </c:spPr>
          <c:marker>
            <c:symbol val="none"/>
          </c:marker>
          <c:xVal>
            <c:numRef>
              <c:f>'Titanium (2016)_first group v1.'!$S$6:$S$1618</c:f>
              <c:numCache>
                <c:formatCode>General</c:formatCode>
                <c:ptCount val="1613"/>
                <c:pt idx="0">
                  <c:v>0</c:v>
                </c:pt>
                <c:pt idx="1">
                  <c:v>1E-3</c:v>
                </c:pt>
                <c:pt idx="2">
                  <c:v>2.5000000000000001E-3</c:v>
                </c:pt>
                <c:pt idx="3">
                  <c:v>1.35E-2</c:v>
                </c:pt>
                <c:pt idx="4">
                  <c:v>2.0899999999999998E-2</c:v>
                </c:pt>
                <c:pt idx="5">
                  <c:v>2.7400000000000001E-2</c:v>
                </c:pt>
                <c:pt idx="6">
                  <c:v>3.39E-2</c:v>
                </c:pt>
                <c:pt idx="7">
                  <c:v>4.0599999999999997E-2</c:v>
                </c:pt>
                <c:pt idx="8">
                  <c:v>4.7500000000000001E-2</c:v>
                </c:pt>
                <c:pt idx="9">
                  <c:v>5.4199999999999998E-2</c:v>
                </c:pt>
                <c:pt idx="10">
                  <c:v>6.0600000000000001E-2</c:v>
                </c:pt>
                <c:pt idx="11">
                  <c:v>6.7199999999999996E-2</c:v>
                </c:pt>
                <c:pt idx="12">
                  <c:v>7.3899999999999993E-2</c:v>
                </c:pt>
                <c:pt idx="13">
                  <c:v>8.0699999999999994E-2</c:v>
                </c:pt>
                <c:pt idx="14">
                  <c:v>8.7400000000000005E-2</c:v>
                </c:pt>
                <c:pt idx="15">
                  <c:v>9.4299999999999995E-2</c:v>
                </c:pt>
                <c:pt idx="16">
                  <c:v>0.1009</c:v>
                </c:pt>
                <c:pt idx="17">
                  <c:v>0.1076</c:v>
                </c:pt>
                <c:pt idx="18">
                  <c:v>0.11409999999999999</c:v>
                </c:pt>
                <c:pt idx="19">
                  <c:v>0.1207</c:v>
                </c:pt>
                <c:pt idx="20">
                  <c:v>0.12740000000000001</c:v>
                </c:pt>
                <c:pt idx="21">
                  <c:v>0.1341</c:v>
                </c:pt>
                <c:pt idx="22">
                  <c:v>0.1409</c:v>
                </c:pt>
                <c:pt idx="23">
                  <c:v>0.1474</c:v>
                </c:pt>
                <c:pt idx="24">
                  <c:v>0.15390000000000001</c:v>
                </c:pt>
                <c:pt idx="25">
                  <c:v>0.16059999999999999</c:v>
                </c:pt>
                <c:pt idx="26">
                  <c:v>0.16739999999999999</c:v>
                </c:pt>
                <c:pt idx="27">
                  <c:v>0.1741</c:v>
                </c:pt>
                <c:pt idx="28">
                  <c:v>0.1807</c:v>
                </c:pt>
                <c:pt idx="29">
                  <c:v>0.18729999999999999</c:v>
                </c:pt>
                <c:pt idx="30">
                  <c:v>0.19409999999999999</c:v>
                </c:pt>
                <c:pt idx="31">
                  <c:v>0.20080000000000001</c:v>
                </c:pt>
                <c:pt idx="32">
                  <c:v>0.20749999999999999</c:v>
                </c:pt>
                <c:pt idx="33">
                  <c:v>0.2142</c:v>
                </c:pt>
                <c:pt idx="34">
                  <c:v>0.22070000000000001</c:v>
                </c:pt>
                <c:pt idx="35">
                  <c:v>0.2273</c:v>
                </c:pt>
                <c:pt idx="36">
                  <c:v>0.2341</c:v>
                </c:pt>
                <c:pt idx="37">
                  <c:v>0.24079999999999999</c:v>
                </c:pt>
                <c:pt idx="38">
                  <c:v>0.2475</c:v>
                </c:pt>
                <c:pt idx="39">
                  <c:v>0.254</c:v>
                </c:pt>
                <c:pt idx="40">
                  <c:v>0.26079999999999998</c:v>
                </c:pt>
                <c:pt idx="41">
                  <c:v>0.26719999999999999</c:v>
                </c:pt>
                <c:pt idx="42">
                  <c:v>0.27389999999999998</c:v>
                </c:pt>
                <c:pt idx="43">
                  <c:v>0.28070000000000001</c:v>
                </c:pt>
                <c:pt idx="44">
                  <c:v>0.28770000000000001</c:v>
                </c:pt>
                <c:pt idx="45">
                  <c:v>0.29420000000000002</c:v>
                </c:pt>
                <c:pt idx="46">
                  <c:v>0.30059999999999998</c:v>
                </c:pt>
                <c:pt idx="47">
                  <c:v>0.3075</c:v>
                </c:pt>
                <c:pt idx="48">
                  <c:v>0.31390000000000001</c:v>
                </c:pt>
                <c:pt idx="49">
                  <c:v>0.32079999999999997</c:v>
                </c:pt>
                <c:pt idx="50">
                  <c:v>0.32740000000000002</c:v>
                </c:pt>
                <c:pt idx="51">
                  <c:v>0.33410000000000001</c:v>
                </c:pt>
                <c:pt idx="52">
                  <c:v>0.3407</c:v>
                </c:pt>
                <c:pt idx="53">
                  <c:v>0.34710000000000002</c:v>
                </c:pt>
                <c:pt idx="54">
                  <c:v>0.35420000000000001</c:v>
                </c:pt>
                <c:pt idx="55">
                  <c:v>0.36070000000000002</c:v>
                </c:pt>
                <c:pt idx="56">
                  <c:v>0.3674</c:v>
                </c:pt>
                <c:pt idx="57">
                  <c:v>0.374</c:v>
                </c:pt>
                <c:pt idx="58">
                  <c:v>0.38069999999999998</c:v>
                </c:pt>
                <c:pt idx="59">
                  <c:v>0.38750000000000001</c:v>
                </c:pt>
                <c:pt idx="60">
                  <c:v>0.39410000000000001</c:v>
                </c:pt>
                <c:pt idx="61">
                  <c:v>0.40089999999999998</c:v>
                </c:pt>
                <c:pt idx="62">
                  <c:v>0.40749999999999997</c:v>
                </c:pt>
                <c:pt idx="63">
                  <c:v>0.41410000000000002</c:v>
                </c:pt>
                <c:pt idx="64">
                  <c:v>0.42070000000000002</c:v>
                </c:pt>
                <c:pt idx="65">
                  <c:v>0.42730000000000001</c:v>
                </c:pt>
                <c:pt idx="66">
                  <c:v>0.43419999999999997</c:v>
                </c:pt>
                <c:pt idx="67">
                  <c:v>0.44080000000000003</c:v>
                </c:pt>
                <c:pt idx="68">
                  <c:v>0.44740000000000002</c:v>
                </c:pt>
                <c:pt idx="69">
                  <c:v>0.4541</c:v>
                </c:pt>
                <c:pt idx="70">
                  <c:v>0.46050000000000002</c:v>
                </c:pt>
                <c:pt idx="71">
                  <c:v>0.4672</c:v>
                </c:pt>
                <c:pt idx="72">
                  <c:v>0.47410000000000002</c:v>
                </c:pt>
                <c:pt idx="73">
                  <c:v>0.48089999999999999</c:v>
                </c:pt>
                <c:pt idx="74">
                  <c:v>0.48749999999999999</c:v>
                </c:pt>
                <c:pt idx="75">
                  <c:v>0.49380000000000002</c:v>
                </c:pt>
                <c:pt idx="76">
                  <c:v>0.50090000000000001</c:v>
                </c:pt>
                <c:pt idx="77">
                  <c:v>0.50729999999999997</c:v>
                </c:pt>
                <c:pt idx="78">
                  <c:v>0.51400000000000001</c:v>
                </c:pt>
                <c:pt idx="79">
                  <c:v>0.52070000000000005</c:v>
                </c:pt>
                <c:pt idx="80">
                  <c:v>0.52739999999999998</c:v>
                </c:pt>
                <c:pt idx="81">
                  <c:v>0.5343</c:v>
                </c:pt>
                <c:pt idx="82">
                  <c:v>0.54059999999999997</c:v>
                </c:pt>
                <c:pt idx="83">
                  <c:v>0.54769999999999996</c:v>
                </c:pt>
                <c:pt idx="84">
                  <c:v>0.55400000000000005</c:v>
                </c:pt>
                <c:pt idx="85">
                  <c:v>0.56069999999999998</c:v>
                </c:pt>
                <c:pt idx="86">
                  <c:v>0.56740000000000002</c:v>
                </c:pt>
                <c:pt idx="87">
                  <c:v>0.57410000000000005</c:v>
                </c:pt>
                <c:pt idx="88">
                  <c:v>0.58099999999999996</c:v>
                </c:pt>
                <c:pt idx="89">
                  <c:v>0.58709999999999996</c:v>
                </c:pt>
                <c:pt idx="90">
                  <c:v>0.59450000000000003</c:v>
                </c:pt>
                <c:pt idx="91">
                  <c:v>0.60089999999999999</c:v>
                </c:pt>
                <c:pt idx="92">
                  <c:v>0.60729999999999995</c:v>
                </c:pt>
                <c:pt idx="93">
                  <c:v>0.61380000000000001</c:v>
                </c:pt>
                <c:pt idx="94">
                  <c:v>0.62070000000000003</c:v>
                </c:pt>
                <c:pt idx="95">
                  <c:v>0.62780000000000002</c:v>
                </c:pt>
                <c:pt idx="96">
                  <c:v>0.63400000000000001</c:v>
                </c:pt>
                <c:pt idx="97">
                  <c:v>0.64090000000000003</c:v>
                </c:pt>
                <c:pt idx="98">
                  <c:v>0.64729999999999999</c:v>
                </c:pt>
                <c:pt idx="99">
                  <c:v>0.65390000000000004</c:v>
                </c:pt>
                <c:pt idx="100">
                  <c:v>0.66059999999999997</c:v>
                </c:pt>
                <c:pt idx="101">
                  <c:v>0.66739999999999999</c:v>
                </c:pt>
                <c:pt idx="102">
                  <c:v>0.67430000000000001</c:v>
                </c:pt>
                <c:pt idx="103">
                  <c:v>0.68069999999999997</c:v>
                </c:pt>
                <c:pt idx="104">
                  <c:v>0.6875</c:v>
                </c:pt>
                <c:pt idx="105">
                  <c:v>0.69430000000000003</c:v>
                </c:pt>
                <c:pt idx="106">
                  <c:v>0.70069999999999999</c:v>
                </c:pt>
                <c:pt idx="107">
                  <c:v>0.70730000000000004</c:v>
                </c:pt>
                <c:pt idx="108">
                  <c:v>0.71419999999999995</c:v>
                </c:pt>
                <c:pt idx="109">
                  <c:v>0.72099999999999997</c:v>
                </c:pt>
                <c:pt idx="110">
                  <c:v>0.72740000000000005</c:v>
                </c:pt>
                <c:pt idx="111">
                  <c:v>0.7339</c:v>
                </c:pt>
                <c:pt idx="112">
                  <c:v>0.7409</c:v>
                </c:pt>
                <c:pt idx="113">
                  <c:v>0.74729999999999996</c:v>
                </c:pt>
                <c:pt idx="114">
                  <c:v>0.75380000000000003</c:v>
                </c:pt>
                <c:pt idx="115">
                  <c:v>0.76070000000000004</c:v>
                </c:pt>
                <c:pt idx="116">
                  <c:v>0.76729999999999998</c:v>
                </c:pt>
                <c:pt idx="117">
                  <c:v>0.77410000000000001</c:v>
                </c:pt>
                <c:pt idx="118">
                  <c:v>0.78069999999999995</c:v>
                </c:pt>
                <c:pt idx="119">
                  <c:v>0.78790000000000004</c:v>
                </c:pt>
                <c:pt idx="120">
                  <c:v>0.79410000000000003</c:v>
                </c:pt>
                <c:pt idx="121">
                  <c:v>0.8004</c:v>
                </c:pt>
                <c:pt idx="122">
                  <c:v>0.80740000000000001</c:v>
                </c:pt>
                <c:pt idx="123">
                  <c:v>0.81420000000000003</c:v>
                </c:pt>
                <c:pt idx="124">
                  <c:v>0.82099999999999995</c:v>
                </c:pt>
                <c:pt idx="125">
                  <c:v>0.82720000000000005</c:v>
                </c:pt>
                <c:pt idx="126">
                  <c:v>0.83440000000000003</c:v>
                </c:pt>
                <c:pt idx="127">
                  <c:v>0.84079999999999999</c:v>
                </c:pt>
                <c:pt idx="128">
                  <c:v>0.84709999999999996</c:v>
                </c:pt>
                <c:pt idx="129">
                  <c:v>0.85399999999999998</c:v>
                </c:pt>
                <c:pt idx="130">
                  <c:v>0.86080000000000001</c:v>
                </c:pt>
                <c:pt idx="131">
                  <c:v>0.86770000000000003</c:v>
                </c:pt>
                <c:pt idx="132">
                  <c:v>0.874</c:v>
                </c:pt>
                <c:pt idx="133">
                  <c:v>0.88090000000000002</c:v>
                </c:pt>
                <c:pt idx="134">
                  <c:v>0.88739999999999997</c:v>
                </c:pt>
                <c:pt idx="135">
                  <c:v>0.89400000000000002</c:v>
                </c:pt>
                <c:pt idx="136">
                  <c:v>0.90080000000000005</c:v>
                </c:pt>
                <c:pt idx="137">
                  <c:v>0.90739999999999998</c:v>
                </c:pt>
                <c:pt idx="138">
                  <c:v>0.91410000000000002</c:v>
                </c:pt>
                <c:pt idx="139">
                  <c:v>0.92049999999999998</c:v>
                </c:pt>
                <c:pt idx="140">
                  <c:v>0.9274</c:v>
                </c:pt>
                <c:pt idx="141">
                  <c:v>0.93430000000000002</c:v>
                </c:pt>
                <c:pt idx="142">
                  <c:v>0.94059999999999999</c:v>
                </c:pt>
                <c:pt idx="143">
                  <c:v>0.94710000000000005</c:v>
                </c:pt>
                <c:pt idx="144">
                  <c:v>0.95399999999999996</c:v>
                </c:pt>
                <c:pt idx="145">
                  <c:v>0.9607</c:v>
                </c:pt>
                <c:pt idx="146">
                  <c:v>0.96750000000000003</c:v>
                </c:pt>
                <c:pt idx="147">
                  <c:v>0.97409999999999997</c:v>
                </c:pt>
                <c:pt idx="148">
                  <c:v>0.98109999999999997</c:v>
                </c:pt>
                <c:pt idx="149">
                  <c:v>0.98750000000000004</c:v>
                </c:pt>
                <c:pt idx="150">
                  <c:v>0.99399999999999999</c:v>
                </c:pt>
                <c:pt idx="151">
                  <c:v>1.0008999999999999</c:v>
                </c:pt>
                <c:pt idx="152">
                  <c:v>1.0073000000000001</c:v>
                </c:pt>
                <c:pt idx="153">
                  <c:v>1.0142</c:v>
                </c:pt>
                <c:pt idx="154">
                  <c:v>1.0207999999999999</c:v>
                </c:pt>
                <c:pt idx="155">
                  <c:v>1.0276000000000001</c:v>
                </c:pt>
                <c:pt idx="156">
                  <c:v>1.0339</c:v>
                </c:pt>
                <c:pt idx="157">
                  <c:v>1.0402</c:v>
                </c:pt>
                <c:pt idx="158">
                  <c:v>1.0474000000000001</c:v>
                </c:pt>
                <c:pt idx="159">
                  <c:v>1.0541</c:v>
                </c:pt>
                <c:pt idx="160">
                  <c:v>1.0609</c:v>
                </c:pt>
                <c:pt idx="161">
                  <c:v>1.0671999999999999</c:v>
                </c:pt>
                <c:pt idx="162">
                  <c:v>1.0743</c:v>
                </c:pt>
                <c:pt idx="163">
                  <c:v>1.0809</c:v>
                </c:pt>
                <c:pt idx="164">
                  <c:v>1.0872999999999999</c:v>
                </c:pt>
                <c:pt idx="165">
                  <c:v>1.0942000000000001</c:v>
                </c:pt>
                <c:pt idx="166">
                  <c:v>1.1007</c:v>
                </c:pt>
                <c:pt idx="167">
                  <c:v>1.1074999999999999</c:v>
                </c:pt>
                <c:pt idx="168">
                  <c:v>1.1138999999999999</c:v>
                </c:pt>
                <c:pt idx="169">
                  <c:v>1.1209</c:v>
                </c:pt>
                <c:pt idx="170">
                  <c:v>1.1274999999999999</c:v>
                </c:pt>
                <c:pt idx="171">
                  <c:v>1.1338999999999999</c:v>
                </c:pt>
                <c:pt idx="172">
                  <c:v>1.1407</c:v>
                </c:pt>
                <c:pt idx="173">
                  <c:v>1.1474</c:v>
                </c:pt>
                <c:pt idx="174">
                  <c:v>1.1540999999999999</c:v>
                </c:pt>
                <c:pt idx="175">
                  <c:v>1.1606000000000001</c:v>
                </c:pt>
                <c:pt idx="176">
                  <c:v>1.1677</c:v>
                </c:pt>
                <c:pt idx="177">
                  <c:v>1.1745000000000001</c:v>
                </c:pt>
                <c:pt idx="178">
                  <c:v>1.1807000000000001</c:v>
                </c:pt>
                <c:pt idx="179">
                  <c:v>1.1871</c:v>
                </c:pt>
                <c:pt idx="180">
                  <c:v>1.194</c:v>
                </c:pt>
                <c:pt idx="181">
                  <c:v>1.2008000000000001</c:v>
                </c:pt>
                <c:pt idx="182">
                  <c:v>1.2075</c:v>
                </c:pt>
                <c:pt idx="183">
                  <c:v>1.2141</c:v>
                </c:pt>
                <c:pt idx="184">
                  <c:v>1.2208000000000001</c:v>
                </c:pt>
                <c:pt idx="185">
                  <c:v>1.2272000000000001</c:v>
                </c:pt>
                <c:pt idx="186">
                  <c:v>1.2338</c:v>
                </c:pt>
                <c:pt idx="187">
                  <c:v>1.2408999999999999</c:v>
                </c:pt>
                <c:pt idx="188">
                  <c:v>1.2475000000000001</c:v>
                </c:pt>
                <c:pt idx="189">
                  <c:v>1.2541</c:v>
                </c:pt>
                <c:pt idx="190">
                  <c:v>1.2607999999999999</c:v>
                </c:pt>
                <c:pt idx="191">
                  <c:v>1.2676000000000001</c:v>
                </c:pt>
                <c:pt idx="192">
                  <c:v>1.2742</c:v>
                </c:pt>
                <c:pt idx="193">
                  <c:v>1.2805</c:v>
                </c:pt>
                <c:pt idx="194">
                  <c:v>1.2876000000000001</c:v>
                </c:pt>
                <c:pt idx="195">
                  <c:v>1.2941</c:v>
                </c:pt>
                <c:pt idx="196">
                  <c:v>1.3008</c:v>
                </c:pt>
                <c:pt idx="197">
                  <c:v>1.3071999999999999</c:v>
                </c:pt>
                <c:pt idx="198">
                  <c:v>1.3142</c:v>
                </c:pt>
                <c:pt idx="199">
                  <c:v>1.3208</c:v>
                </c:pt>
                <c:pt idx="200">
                  <c:v>1.3270999999999999</c:v>
                </c:pt>
                <c:pt idx="201">
                  <c:v>1.3340000000000001</c:v>
                </c:pt>
                <c:pt idx="202">
                  <c:v>1.3406</c:v>
                </c:pt>
                <c:pt idx="203">
                  <c:v>1.3473999999999999</c:v>
                </c:pt>
                <c:pt idx="204">
                  <c:v>1.3541000000000001</c:v>
                </c:pt>
                <c:pt idx="205">
                  <c:v>1.361</c:v>
                </c:pt>
                <c:pt idx="206">
                  <c:v>1.3675999999999999</c:v>
                </c:pt>
                <c:pt idx="207">
                  <c:v>1.3738999999999999</c:v>
                </c:pt>
                <c:pt idx="208">
                  <c:v>1.3806</c:v>
                </c:pt>
                <c:pt idx="209">
                  <c:v>1.3874</c:v>
                </c:pt>
                <c:pt idx="210">
                  <c:v>1.3940999999999999</c:v>
                </c:pt>
                <c:pt idx="211">
                  <c:v>1.4007000000000001</c:v>
                </c:pt>
                <c:pt idx="212">
                  <c:v>1.4075</c:v>
                </c:pt>
                <c:pt idx="213">
                  <c:v>1.4141999999999999</c:v>
                </c:pt>
                <c:pt idx="214">
                  <c:v>1.4207000000000001</c:v>
                </c:pt>
                <c:pt idx="215">
                  <c:v>1.4271</c:v>
                </c:pt>
                <c:pt idx="216">
                  <c:v>1.4339999999999999</c:v>
                </c:pt>
                <c:pt idx="217">
                  <c:v>1.4409000000000001</c:v>
                </c:pt>
                <c:pt idx="218">
                  <c:v>1.4476</c:v>
                </c:pt>
                <c:pt idx="219">
                  <c:v>1.4541999999999999</c:v>
                </c:pt>
                <c:pt idx="220">
                  <c:v>1.4608000000000001</c:v>
                </c:pt>
                <c:pt idx="221">
                  <c:v>1.4675</c:v>
                </c:pt>
                <c:pt idx="222">
                  <c:v>1.4741</c:v>
                </c:pt>
                <c:pt idx="223">
                  <c:v>1.4807999999999999</c:v>
                </c:pt>
                <c:pt idx="224">
                  <c:v>1.4873000000000001</c:v>
                </c:pt>
                <c:pt idx="225">
                  <c:v>1.4938</c:v>
                </c:pt>
                <c:pt idx="226">
                  <c:v>1.5007999999999999</c:v>
                </c:pt>
                <c:pt idx="227">
                  <c:v>1.5074000000000001</c:v>
                </c:pt>
                <c:pt idx="228">
                  <c:v>1.5142</c:v>
                </c:pt>
                <c:pt idx="229">
                  <c:v>1.5205</c:v>
                </c:pt>
                <c:pt idx="230">
                  <c:v>1.5271999999999999</c:v>
                </c:pt>
                <c:pt idx="231">
                  <c:v>1.5341</c:v>
                </c:pt>
                <c:pt idx="232">
                  <c:v>1.5407</c:v>
                </c:pt>
                <c:pt idx="233">
                  <c:v>1.5475000000000001</c:v>
                </c:pt>
                <c:pt idx="234">
                  <c:v>1.5543</c:v>
                </c:pt>
                <c:pt idx="235">
                  <c:v>1.5609999999999999</c:v>
                </c:pt>
                <c:pt idx="236">
                  <c:v>1.5673999999999999</c:v>
                </c:pt>
                <c:pt idx="237">
                  <c:v>1.5739000000000001</c:v>
                </c:pt>
                <c:pt idx="238">
                  <c:v>1.5806</c:v>
                </c:pt>
                <c:pt idx="239">
                  <c:v>1.5873999999999999</c:v>
                </c:pt>
                <c:pt idx="240">
                  <c:v>1.5942000000000001</c:v>
                </c:pt>
                <c:pt idx="241">
                  <c:v>1.6009</c:v>
                </c:pt>
                <c:pt idx="242">
                  <c:v>1.6073999999999999</c:v>
                </c:pt>
                <c:pt idx="243">
                  <c:v>1.6140000000000001</c:v>
                </c:pt>
                <c:pt idx="244">
                  <c:v>1.6205000000000001</c:v>
                </c:pt>
                <c:pt idx="245">
                  <c:v>1.6274</c:v>
                </c:pt>
                <c:pt idx="246">
                  <c:v>1.6341000000000001</c:v>
                </c:pt>
                <c:pt idx="247">
                  <c:v>1.6406000000000001</c:v>
                </c:pt>
                <c:pt idx="248">
                  <c:v>1.6475</c:v>
                </c:pt>
                <c:pt idx="249">
                  <c:v>1.6539999999999999</c:v>
                </c:pt>
                <c:pt idx="250">
                  <c:v>1.6609</c:v>
                </c:pt>
                <c:pt idx="251">
                  <c:v>1.6673</c:v>
                </c:pt>
                <c:pt idx="252">
                  <c:v>1.6739999999999999</c:v>
                </c:pt>
                <c:pt idx="253">
                  <c:v>1.6807000000000001</c:v>
                </c:pt>
                <c:pt idx="254">
                  <c:v>1.6873</c:v>
                </c:pt>
                <c:pt idx="255">
                  <c:v>1.6942999999999999</c:v>
                </c:pt>
                <c:pt idx="256">
                  <c:v>1.7009000000000001</c:v>
                </c:pt>
                <c:pt idx="257">
                  <c:v>1.7075</c:v>
                </c:pt>
                <c:pt idx="258">
                  <c:v>1.7139</c:v>
                </c:pt>
                <c:pt idx="259">
                  <c:v>1.7206999999999999</c:v>
                </c:pt>
                <c:pt idx="260">
                  <c:v>1.7273000000000001</c:v>
                </c:pt>
                <c:pt idx="261">
                  <c:v>1.7338</c:v>
                </c:pt>
                <c:pt idx="262">
                  <c:v>1.7410000000000001</c:v>
                </c:pt>
                <c:pt idx="263">
                  <c:v>1.7476</c:v>
                </c:pt>
                <c:pt idx="264">
                  <c:v>1.7543</c:v>
                </c:pt>
                <c:pt idx="265">
                  <c:v>1.7605999999999999</c:v>
                </c:pt>
                <c:pt idx="266">
                  <c:v>1.7672000000000001</c:v>
                </c:pt>
                <c:pt idx="267">
                  <c:v>1.774</c:v>
                </c:pt>
                <c:pt idx="268">
                  <c:v>1.7806999999999999</c:v>
                </c:pt>
                <c:pt idx="269">
                  <c:v>1.7877000000000001</c:v>
                </c:pt>
                <c:pt idx="270">
                  <c:v>1.7942</c:v>
                </c:pt>
                <c:pt idx="271">
                  <c:v>1.8007</c:v>
                </c:pt>
                <c:pt idx="272">
                  <c:v>1.8071999999999999</c:v>
                </c:pt>
                <c:pt idx="273">
                  <c:v>1.8139000000000001</c:v>
                </c:pt>
                <c:pt idx="274">
                  <c:v>1.8208</c:v>
                </c:pt>
                <c:pt idx="275">
                  <c:v>1.8272999999999999</c:v>
                </c:pt>
                <c:pt idx="276">
                  <c:v>1.8341000000000001</c:v>
                </c:pt>
                <c:pt idx="277">
                  <c:v>1.8409</c:v>
                </c:pt>
                <c:pt idx="278">
                  <c:v>1.8473999999999999</c:v>
                </c:pt>
                <c:pt idx="279">
                  <c:v>1.8543000000000001</c:v>
                </c:pt>
                <c:pt idx="280">
                  <c:v>1.8606</c:v>
                </c:pt>
                <c:pt idx="281">
                  <c:v>1.8673999999999999</c:v>
                </c:pt>
                <c:pt idx="282">
                  <c:v>1.8740000000000001</c:v>
                </c:pt>
                <c:pt idx="283">
                  <c:v>1.8807</c:v>
                </c:pt>
                <c:pt idx="284">
                  <c:v>1.8875999999999999</c:v>
                </c:pt>
                <c:pt idx="285">
                  <c:v>1.8939999999999999</c:v>
                </c:pt>
                <c:pt idx="286">
                  <c:v>1.9008</c:v>
                </c:pt>
                <c:pt idx="287">
                  <c:v>1.9073</c:v>
                </c:pt>
                <c:pt idx="288">
                  <c:v>1.9137999999999999</c:v>
                </c:pt>
                <c:pt idx="289">
                  <c:v>1.9205000000000001</c:v>
                </c:pt>
                <c:pt idx="290">
                  <c:v>1.9272</c:v>
                </c:pt>
                <c:pt idx="291">
                  <c:v>1.9342999999999999</c:v>
                </c:pt>
                <c:pt idx="292">
                  <c:v>1.9409000000000001</c:v>
                </c:pt>
                <c:pt idx="293">
                  <c:v>1.9476</c:v>
                </c:pt>
                <c:pt idx="294">
                  <c:v>1.954</c:v>
                </c:pt>
                <c:pt idx="295">
                  <c:v>1.9604999999999999</c:v>
                </c:pt>
                <c:pt idx="296">
                  <c:v>1.9675</c:v>
                </c:pt>
                <c:pt idx="297">
                  <c:v>1.974</c:v>
                </c:pt>
                <c:pt idx="298">
                  <c:v>1.9810000000000001</c:v>
                </c:pt>
                <c:pt idx="299">
                  <c:v>1.9875</c:v>
                </c:pt>
                <c:pt idx="300">
                  <c:v>1.994</c:v>
                </c:pt>
                <c:pt idx="301">
                  <c:v>2.0005999999999999</c:v>
                </c:pt>
                <c:pt idx="302">
                  <c:v>2.0072000000000001</c:v>
                </c:pt>
                <c:pt idx="303">
                  <c:v>2.0141</c:v>
                </c:pt>
                <c:pt idx="304">
                  <c:v>2.0206</c:v>
                </c:pt>
                <c:pt idx="305">
                  <c:v>2.0274999999999999</c:v>
                </c:pt>
                <c:pt idx="306">
                  <c:v>2.0341999999999998</c:v>
                </c:pt>
                <c:pt idx="307">
                  <c:v>2.0407000000000002</c:v>
                </c:pt>
                <c:pt idx="308">
                  <c:v>2.0476000000000001</c:v>
                </c:pt>
                <c:pt idx="309">
                  <c:v>2.0541999999999998</c:v>
                </c:pt>
                <c:pt idx="310">
                  <c:v>2.0608</c:v>
                </c:pt>
                <c:pt idx="311">
                  <c:v>2.0672999999999999</c:v>
                </c:pt>
                <c:pt idx="312">
                  <c:v>2.0739000000000001</c:v>
                </c:pt>
                <c:pt idx="313">
                  <c:v>2.0809000000000002</c:v>
                </c:pt>
                <c:pt idx="314">
                  <c:v>2.0874000000000001</c:v>
                </c:pt>
                <c:pt idx="315">
                  <c:v>2.0941000000000001</c:v>
                </c:pt>
                <c:pt idx="316">
                  <c:v>2.1006</c:v>
                </c:pt>
                <c:pt idx="317">
                  <c:v>2.1071</c:v>
                </c:pt>
                <c:pt idx="318">
                  <c:v>2.1139999999999999</c:v>
                </c:pt>
                <c:pt idx="319">
                  <c:v>2.1206</c:v>
                </c:pt>
                <c:pt idx="320">
                  <c:v>2.1278000000000001</c:v>
                </c:pt>
                <c:pt idx="321">
                  <c:v>2.1341000000000001</c:v>
                </c:pt>
                <c:pt idx="322">
                  <c:v>2.1408999999999998</c:v>
                </c:pt>
                <c:pt idx="323">
                  <c:v>2.1475</c:v>
                </c:pt>
                <c:pt idx="324">
                  <c:v>2.1539999999999999</c:v>
                </c:pt>
                <c:pt idx="325">
                  <c:v>2.1608000000000001</c:v>
                </c:pt>
                <c:pt idx="326">
                  <c:v>2.1673</c:v>
                </c:pt>
                <c:pt idx="327">
                  <c:v>2.1743999999999999</c:v>
                </c:pt>
                <c:pt idx="328">
                  <c:v>2.1808000000000001</c:v>
                </c:pt>
                <c:pt idx="329">
                  <c:v>2.1873</c:v>
                </c:pt>
                <c:pt idx="330">
                  <c:v>2.1939000000000002</c:v>
                </c:pt>
                <c:pt idx="331">
                  <c:v>2.2004000000000001</c:v>
                </c:pt>
                <c:pt idx="332">
                  <c:v>2.2075</c:v>
                </c:pt>
                <c:pt idx="333">
                  <c:v>2.2139000000000002</c:v>
                </c:pt>
                <c:pt idx="334">
                  <c:v>2.2208000000000001</c:v>
                </c:pt>
                <c:pt idx="335">
                  <c:v>2.2273999999999998</c:v>
                </c:pt>
                <c:pt idx="336">
                  <c:v>2.2341000000000002</c:v>
                </c:pt>
                <c:pt idx="337">
                  <c:v>2.2410000000000001</c:v>
                </c:pt>
                <c:pt idx="338">
                  <c:v>2.2473000000000001</c:v>
                </c:pt>
                <c:pt idx="339">
                  <c:v>2.254</c:v>
                </c:pt>
                <c:pt idx="340">
                  <c:v>2.2606000000000002</c:v>
                </c:pt>
                <c:pt idx="341">
                  <c:v>2.2675000000000001</c:v>
                </c:pt>
                <c:pt idx="342">
                  <c:v>2.2742</c:v>
                </c:pt>
                <c:pt idx="343">
                  <c:v>2.2806999999999999</c:v>
                </c:pt>
                <c:pt idx="344">
                  <c:v>2.2875000000000001</c:v>
                </c:pt>
                <c:pt idx="345">
                  <c:v>2.2938999999999998</c:v>
                </c:pt>
                <c:pt idx="346">
                  <c:v>2.3007</c:v>
                </c:pt>
                <c:pt idx="347">
                  <c:v>2.3073000000000001</c:v>
                </c:pt>
                <c:pt idx="348">
                  <c:v>2.3140000000000001</c:v>
                </c:pt>
                <c:pt idx="349">
                  <c:v>2.3210000000000002</c:v>
                </c:pt>
                <c:pt idx="350">
                  <c:v>2.3277000000000001</c:v>
                </c:pt>
                <c:pt idx="351">
                  <c:v>2.3342000000000001</c:v>
                </c:pt>
                <c:pt idx="352">
                  <c:v>2.3407</c:v>
                </c:pt>
                <c:pt idx="353">
                  <c:v>2.3472</c:v>
                </c:pt>
                <c:pt idx="354">
                  <c:v>2.3540999999999999</c:v>
                </c:pt>
                <c:pt idx="355">
                  <c:v>2.3607999999999998</c:v>
                </c:pt>
                <c:pt idx="356">
                  <c:v>2.3675999999999999</c:v>
                </c:pt>
                <c:pt idx="357">
                  <c:v>2.3738999999999999</c:v>
                </c:pt>
                <c:pt idx="358">
                  <c:v>2.3803999999999998</c:v>
                </c:pt>
                <c:pt idx="359">
                  <c:v>2.3874</c:v>
                </c:pt>
                <c:pt idx="360">
                  <c:v>2.3938999999999999</c:v>
                </c:pt>
                <c:pt idx="361">
                  <c:v>2.4007000000000001</c:v>
                </c:pt>
                <c:pt idx="362">
                  <c:v>2.4072</c:v>
                </c:pt>
                <c:pt idx="363">
                  <c:v>2.4144000000000001</c:v>
                </c:pt>
                <c:pt idx="364">
                  <c:v>2.4209000000000001</c:v>
                </c:pt>
                <c:pt idx="365">
                  <c:v>2.4272999999999998</c:v>
                </c:pt>
                <c:pt idx="366">
                  <c:v>2.4342999999999999</c:v>
                </c:pt>
                <c:pt idx="367">
                  <c:v>2.4407000000000001</c:v>
                </c:pt>
                <c:pt idx="368">
                  <c:v>2.4476</c:v>
                </c:pt>
                <c:pt idx="369">
                  <c:v>2.4538000000000002</c:v>
                </c:pt>
                <c:pt idx="370">
                  <c:v>2.4609000000000001</c:v>
                </c:pt>
                <c:pt idx="371">
                  <c:v>2.4674</c:v>
                </c:pt>
                <c:pt idx="372">
                  <c:v>2.4740000000000002</c:v>
                </c:pt>
                <c:pt idx="373">
                  <c:v>2.4809999999999999</c:v>
                </c:pt>
                <c:pt idx="374">
                  <c:v>2.4872999999999998</c:v>
                </c:pt>
                <c:pt idx="375">
                  <c:v>2.4939</c:v>
                </c:pt>
                <c:pt idx="376">
                  <c:v>2.5002</c:v>
                </c:pt>
                <c:pt idx="377">
                  <c:v>2.5074999999999998</c:v>
                </c:pt>
                <c:pt idx="378">
                  <c:v>2.5144000000000002</c:v>
                </c:pt>
                <c:pt idx="379">
                  <c:v>2.5209000000000001</c:v>
                </c:pt>
                <c:pt idx="380">
                  <c:v>2.5274000000000001</c:v>
                </c:pt>
                <c:pt idx="381">
                  <c:v>2.5341</c:v>
                </c:pt>
                <c:pt idx="382">
                  <c:v>2.5407000000000002</c:v>
                </c:pt>
                <c:pt idx="383">
                  <c:v>2.5472000000000001</c:v>
                </c:pt>
                <c:pt idx="384">
                  <c:v>2.5541</c:v>
                </c:pt>
                <c:pt idx="385">
                  <c:v>2.5609000000000002</c:v>
                </c:pt>
                <c:pt idx="386">
                  <c:v>2.5674999999999999</c:v>
                </c:pt>
                <c:pt idx="387">
                  <c:v>2.5741000000000001</c:v>
                </c:pt>
                <c:pt idx="388">
                  <c:v>2.5808</c:v>
                </c:pt>
                <c:pt idx="389">
                  <c:v>2.5872000000000002</c:v>
                </c:pt>
                <c:pt idx="390">
                  <c:v>2.5941000000000001</c:v>
                </c:pt>
                <c:pt idx="391">
                  <c:v>2.6008</c:v>
                </c:pt>
                <c:pt idx="392">
                  <c:v>2.6074999999999999</c:v>
                </c:pt>
                <c:pt idx="393">
                  <c:v>2.6141999999999999</c:v>
                </c:pt>
                <c:pt idx="394">
                  <c:v>2.6204000000000001</c:v>
                </c:pt>
                <c:pt idx="395">
                  <c:v>2.6276999999999999</c:v>
                </c:pt>
                <c:pt idx="396">
                  <c:v>2.6341000000000001</c:v>
                </c:pt>
                <c:pt idx="397">
                  <c:v>2.6406999999999998</c:v>
                </c:pt>
                <c:pt idx="398">
                  <c:v>2.6471</c:v>
                </c:pt>
                <c:pt idx="399">
                  <c:v>2.6541000000000001</c:v>
                </c:pt>
                <c:pt idx="400">
                  <c:v>2.661</c:v>
                </c:pt>
                <c:pt idx="401">
                  <c:v>2.6673</c:v>
                </c:pt>
                <c:pt idx="402">
                  <c:v>2.6743000000000001</c:v>
                </c:pt>
                <c:pt idx="403">
                  <c:v>2.6804999999999999</c:v>
                </c:pt>
                <c:pt idx="404">
                  <c:v>2.6871999999999998</c:v>
                </c:pt>
                <c:pt idx="405">
                  <c:v>2.6938</c:v>
                </c:pt>
                <c:pt idx="406">
                  <c:v>2.7008999999999999</c:v>
                </c:pt>
                <c:pt idx="407">
                  <c:v>2.7075999999999998</c:v>
                </c:pt>
                <c:pt idx="408">
                  <c:v>2.714</c:v>
                </c:pt>
                <c:pt idx="409">
                  <c:v>2.7210999999999999</c:v>
                </c:pt>
                <c:pt idx="410">
                  <c:v>2.7273999999999998</c:v>
                </c:pt>
                <c:pt idx="411">
                  <c:v>2.734</c:v>
                </c:pt>
                <c:pt idx="412">
                  <c:v>2.7404999999999999</c:v>
                </c:pt>
                <c:pt idx="413">
                  <c:v>2.7475999999999998</c:v>
                </c:pt>
                <c:pt idx="414">
                  <c:v>2.7543000000000002</c:v>
                </c:pt>
                <c:pt idx="415">
                  <c:v>2.7608000000000001</c:v>
                </c:pt>
                <c:pt idx="416">
                  <c:v>2.7673999999999999</c:v>
                </c:pt>
                <c:pt idx="417">
                  <c:v>2.774</c:v>
                </c:pt>
                <c:pt idx="418">
                  <c:v>2.7806000000000002</c:v>
                </c:pt>
                <c:pt idx="419">
                  <c:v>2.7871999999999999</c:v>
                </c:pt>
                <c:pt idx="420">
                  <c:v>2.7940999999999998</c:v>
                </c:pt>
                <c:pt idx="421">
                  <c:v>2.8008000000000002</c:v>
                </c:pt>
                <c:pt idx="422">
                  <c:v>2.8075000000000001</c:v>
                </c:pt>
                <c:pt idx="423">
                  <c:v>2.8140999999999998</c:v>
                </c:pt>
                <c:pt idx="424">
                  <c:v>2.8210000000000002</c:v>
                </c:pt>
                <c:pt idx="425">
                  <c:v>2.8273000000000001</c:v>
                </c:pt>
                <c:pt idx="426">
                  <c:v>2.8338000000000001</c:v>
                </c:pt>
                <c:pt idx="427">
                  <c:v>2.8408000000000002</c:v>
                </c:pt>
                <c:pt idx="428">
                  <c:v>2.8475000000000001</c:v>
                </c:pt>
                <c:pt idx="429">
                  <c:v>2.8544</c:v>
                </c:pt>
                <c:pt idx="430">
                  <c:v>2.8605999999999998</c:v>
                </c:pt>
                <c:pt idx="431">
                  <c:v>2.8675999999999999</c:v>
                </c:pt>
                <c:pt idx="432">
                  <c:v>2.8740999999999999</c:v>
                </c:pt>
                <c:pt idx="433">
                  <c:v>2.8805000000000001</c:v>
                </c:pt>
                <c:pt idx="434">
                  <c:v>2.8873000000000002</c:v>
                </c:pt>
                <c:pt idx="435">
                  <c:v>2.8942000000000001</c:v>
                </c:pt>
                <c:pt idx="436">
                  <c:v>2.9011999999999998</c:v>
                </c:pt>
                <c:pt idx="437">
                  <c:v>2.9074</c:v>
                </c:pt>
                <c:pt idx="438">
                  <c:v>2.9142000000000001</c:v>
                </c:pt>
                <c:pt idx="439">
                  <c:v>2.9207000000000001</c:v>
                </c:pt>
                <c:pt idx="440">
                  <c:v>2.9272999999999998</c:v>
                </c:pt>
                <c:pt idx="441">
                  <c:v>2.9340999999999999</c:v>
                </c:pt>
                <c:pt idx="442">
                  <c:v>2.9409000000000001</c:v>
                </c:pt>
                <c:pt idx="443">
                  <c:v>2.9476</c:v>
                </c:pt>
                <c:pt idx="444">
                  <c:v>2.9540000000000002</c:v>
                </c:pt>
                <c:pt idx="445">
                  <c:v>2.9607999999999999</c:v>
                </c:pt>
                <c:pt idx="446">
                  <c:v>2.9674999999999998</c:v>
                </c:pt>
                <c:pt idx="447">
                  <c:v>2.9739</c:v>
                </c:pt>
                <c:pt idx="448">
                  <c:v>2.9803000000000002</c:v>
                </c:pt>
                <c:pt idx="449">
                  <c:v>2.9872999999999998</c:v>
                </c:pt>
                <c:pt idx="450">
                  <c:v>2.9943</c:v>
                </c:pt>
                <c:pt idx="451">
                  <c:v>3.0007999999999999</c:v>
                </c:pt>
                <c:pt idx="452">
                  <c:v>3.0074999999999998</c:v>
                </c:pt>
                <c:pt idx="453">
                  <c:v>3.0144000000000002</c:v>
                </c:pt>
                <c:pt idx="454">
                  <c:v>3.0207000000000002</c:v>
                </c:pt>
                <c:pt idx="455">
                  <c:v>3.0272000000000001</c:v>
                </c:pt>
                <c:pt idx="456">
                  <c:v>3.0344000000000002</c:v>
                </c:pt>
                <c:pt idx="457">
                  <c:v>3.0407000000000002</c:v>
                </c:pt>
                <c:pt idx="458">
                  <c:v>3.0474999999999999</c:v>
                </c:pt>
                <c:pt idx="459">
                  <c:v>3.0541</c:v>
                </c:pt>
                <c:pt idx="460">
                  <c:v>3.0609000000000002</c:v>
                </c:pt>
                <c:pt idx="461">
                  <c:v>3.0674000000000001</c:v>
                </c:pt>
                <c:pt idx="462">
                  <c:v>3.0735000000000001</c:v>
                </c:pt>
                <c:pt idx="463">
                  <c:v>3.0808</c:v>
                </c:pt>
                <c:pt idx="464">
                  <c:v>3.0874000000000001</c:v>
                </c:pt>
                <c:pt idx="465">
                  <c:v>3.0943000000000001</c:v>
                </c:pt>
                <c:pt idx="466">
                  <c:v>3.1006999999999998</c:v>
                </c:pt>
                <c:pt idx="467">
                  <c:v>3.1074999999999999</c:v>
                </c:pt>
                <c:pt idx="468">
                  <c:v>3.1143000000000001</c:v>
                </c:pt>
                <c:pt idx="469">
                  <c:v>3.1204000000000001</c:v>
                </c:pt>
                <c:pt idx="470">
                  <c:v>3.1276000000000002</c:v>
                </c:pt>
                <c:pt idx="471">
                  <c:v>3.1341000000000001</c:v>
                </c:pt>
                <c:pt idx="472">
                  <c:v>3.1408999999999998</c:v>
                </c:pt>
                <c:pt idx="473">
                  <c:v>3.1473</c:v>
                </c:pt>
                <c:pt idx="474">
                  <c:v>3.1541999999999999</c:v>
                </c:pt>
                <c:pt idx="475">
                  <c:v>3.1608999999999998</c:v>
                </c:pt>
                <c:pt idx="476">
                  <c:v>3.1671</c:v>
                </c:pt>
                <c:pt idx="477">
                  <c:v>3.1739000000000002</c:v>
                </c:pt>
                <c:pt idx="478">
                  <c:v>3.1808999999999998</c:v>
                </c:pt>
                <c:pt idx="479">
                  <c:v>3.1875</c:v>
                </c:pt>
                <c:pt idx="480">
                  <c:v>3.194</c:v>
                </c:pt>
                <c:pt idx="481">
                  <c:v>3.2008999999999999</c:v>
                </c:pt>
                <c:pt idx="482">
                  <c:v>3.2079</c:v>
                </c:pt>
                <c:pt idx="483">
                  <c:v>3.214</c:v>
                </c:pt>
                <c:pt idx="484">
                  <c:v>3.2204999999999999</c:v>
                </c:pt>
                <c:pt idx="485">
                  <c:v>3.2273999999999998</c:v>
                </c:pt>
                <c:pt idx="486">
                  <c:v>3.2339000000000002</c:v>
                </c:pt>
                <c:pt idx="487">
                  <c:v>3.2408999999999999</c:v>
                </c:pt>
                <c:pt idx="488">
                  <c:v>3.2475000000000001</c:v>
                </c:pt>
                <c:pt idx="489">
                  <c:v>3.2541000000000002</c:v>
                </c:pt>
                <c:pt idx="490">
                  <c:v>3.2606000000000002</c:v>
                </c:pt>
                <c:pt idx="491">
                  <c:v>3.2669000000000001</c:v>
                </c:pt>
                <c:pt idx="492">
                  <c:v>3.2744</c:v>
                </c:pt>
                <c:pt idx="493">
                  <c:v>3.2806999999999999</c:v>
                </c:pt>
                <c:pt idx="494">
                  <c:v>3.2873999999999999</c:v>
                </c:pt>
                <c:pt idx="495">
                  <c:v>3.2942999999999998</c:v>
                </c:pt>
                <c:pt idx="496">
                  <c:v>3.3010000000000002</c:v>
                </c:pt>
                <c:pt idx="497">
                  <c:v>3.3077000000000001</c:v>
                </c:pt>
                <c:pt idx="498">
                  <c:v>3.3136999999999999</c:v>
                </c:pt>
                <c:pt idx="499">
                  <c:v>3.3210000000000002</c:v>
                </c:pt>
                <c:pt idx="500">
                  <c:v>3.3273999999999999</c:v>
                </c:pt>
                <c:pt idx="501">
                  <c:v>3.3342000000000001</c:v>
                </c:pt>
                <c:pt idx="502">
                  <c:v>3.3407</c:v>
                </c:pt>
                <c:pt idx="503">
                  <c:v>3.3473000000000002</c:v>
                </c:pt>
                <c:pt idx="504">
                  <c:v>3.3540999999999999</c:v>
                </c:pt>
                <c:pt idx="505">
                  <c:v>3.3603999999999998</c:v>
                </c:pt>
                <c:pt idx="506">
                  <c:v>3.3673999999999999</c:v>
                </c:pt>
                <c:pt idx="507">
                  <c:v>3.3740000000000001</c:v>
                </c:pt>
                <c:pt idx="508">
                  <c:v>3.3805999999999998</c:v>
                </c:pt>
                <c:pt idx="509">
                  <c:v>3.3875000000000002</c:v>
                </c:pt>
                <c:pt idx="510">
                  <c:v>3.3942999999999999</c:v>
                </c:pt>
                <c:pt idx="511">
                  <c:v>3.4011</c:v>
                </c:pt>
                <c:pt idx="512">
                  <c:v>3.4072</c:v>
                </c:pt>
                <c:pt idx="513">
                  <c:v>3.4140000000000001</c:v>
                </c:pt>
                <c:pt idx="514">
                  <c:v>3.4207000000000001</c:v>
                </c:pt>
                <c:pt idx="515">
                  <c:v>3.4275000000000002</c:v>
                </c:pt>
                <c:pt idx="516">
                  <c:v>3.4342000000000001</c:v>
                </c:pt>
                <c:pt idx="517">
                  <c:v>3.4407999999999999</c:v>
                </c:pt>
                <c:pt idx="518">
                  <c:v>3.4474999999999998</c:v>
                </c:pt>
                <c:pt idx="519">
                  <c:v>3.4538000000000002</c:v>
                </c:pt>
                <c:pt idx="520">
                  <c:v>3.4605999999999999</c:v>
                </c:pt>
                <c:pt idx="521">
                  <c:v>3.4676999999999998</c:v>
                </c:pt>
                <c:pt idx="522">
                  <c:v>3.4742000000000002</c:v>
                </c:pt>
                <c:pt idx="523">
                  <c:v>3.4807999999999999</c:v>
                </c:pt>
                <c:pt idx="524">
                  <c:v>3.4876999999999998</c:v>
                </c:pt>
                <c:pt idx="525">
                  <c:v>3.4944000000000002</c:v>
                </c:pt>
                <c:pt idx="526">
                  <c:v>3.5007000000000001</c:v>
                </c:pt>
                <c:pt idx="527">
                  <c:v>3.5070999999999999</c:v>
                </c:pt>
                <c:pt idx="528">
                  <c:v>3.5144000000000002</c:v>
                </c:pt>
                <c:pt idx="529">
                  <c:v>3.5207999999999999</c:v>
                </c:pt>
                <c:pt idx="530">
                  <c:v>3.5270999999999999</c:v>
                </c:pt>
                <c:pt idx="531">
                  <c:v>3.5341999999999998</c:v>
                </c:pt>
                <c:pt idx="532">
                  <c:v>3.5407000000000002</c:v>
                </c:pt>
                <c:pt idx="533">
                  <c:v>3.5476999999999999</c:v>
                </c:pt>
                <c:pt idx="534">
                  <c:v>3.5537000000000001</c:v>
                </c:pt>
                <c:pt idx="535">
                  <c:v>3.5608</c:v>
                </c:pt>
                <c:pt idx="536">
                  <c:v>3.5674000000000001</c:v>
                </c:pt>
                <c:pt idx="537">
                  <c:v>3.5739999999999998</c:v>
                </c:pt>
                <c:pt idx="538">
                  <c:v>3.5811000000000002</c:v>
                </c:pt>
                <c:pt idx="539">
                  <c:v>3.5874999999999999</c:v>
                </c:pt>
                <c:pt idx="540">
                  <c:v>3.5943999999999998</c:v>
                </c:pt>
                <c:pt idx="541">
                  <c:v>3.6004</c:v>
                </c:pt>
                <c:pt idx="542">
                  <c:v>3.6076000000000001</c:v>
                </c:pt>
                <c:pt idx="543">
                  <c:v>3.6141000000000001</c:v>
                </c:pt>
                <c:pt idx="544">
                  <c:v>3.6206999999999998</c:v>
                </c:pt>
                <c:pt idx="545">
                  <c:v>3.6276999999999999</c:v>
                </c:pt>
                <c:pt idx="546">
                  <c:v>3.6341000000000001</c:v>
                </c:pt>
                <c:pt idx="547">
                  <c:v>3.6408999999999998</c:v>
                </c:pt>
                <c:pt idx="548">
                  <c:v>3.6469999999999998</c:v>
                </c:pt>
                <c:pt idx="549">
                  <c:v>3.6539000000000001</c:v>
                </c:pt>
                <c:pt idx="550">
                  <c:v>3.6608999999999998</c:v>
                </c:pt>
                <c:pt idx="551">
                  <c:v>3.6674000000000002</c:v>
                </c:pt>
                <c:pt idx="552">
                  <c:v>3.6741000000000001</c:v>
                </c:pt>
                <c:pt idx="553">
                  <c:v>3.6808000000000001</c:v>
                </c:pt>
                <c:pt idx="554">
                  <c:v>3.6876000000000002</c:v>
                </c:pt>
                <c:pt idx="555">
                  <c:v>3.6941000000000002</c:v>
                </c:pt>
                <c:pt idx="556">
                  <c:v>3.7006999999999999</c:v>
                </c:pt>
                <c:pt idx="557">
                  <c:v>3.7075</c:v>
                </c:pt>
                <c:pt idx="558">
                  <c:v>3.714</c:v>
                </c:pt>
                <c:pt idx="559">
                  <c:v>3.7206000000000001</c:v>
                </c:pt>
                <c:pt idx="560">
                  <c:v>3.7275999999999998</c:v>
                </c:pt>
                <c:pt idx="561">
                  <c:v>3.7342</c:v>
                </c:pt>
                <c:pt idx="562">
                  <c:v>3.7408000000000001</c:v>
                </c:pt>
                <c:pt idx="563">
                  <c:v>3.7471000000000001</c:v>
                </c:pt>
                <c:pt idx="564">
                  <c:v>3.7542</c:v>
                </c:pt>
                <c:pt idx="565">
                  <c:v>3.7606999999999999</c:v>
                </c:pt>
                <c:pt idx="566">
                  <c:v>3.7673000000000001</c:v>
                </c:pt>
                <c:pt idx="567">
                  <c:v>3.7743000000000002</c:v>
                </c:pt>
                <c:pt idx="568">
                  <c:v>3.7808999999999999</c:v>
                </c:pt>
                <c:pt idx="569">
                  <c:v>3.7877000000000001</c:v>
                </c:pt>
                <c:pt idx="570">
                  <c:v>3.7938000000000001</c:v>
                </c:pt>
                <c:pt idx="571">
                  <c:v>3.8008000000000002</c:v>
                </c:pt>
                <c:pt idx="572">
                  <c:v>3.8073000000000001</c:v>
                </c:pt>
                <c:pt idx="573">
                  <c:v>3.8138999999999998</c:v>
                </c:pt>
                <c:pt idx="574">
                  <c:v>3.8212000000000002</c:v>
                </c:pt>
                <c:pt idx="575">
                  <c:v>3.8275000000000001</c:v>
                </c:pt>
                <c:pt idx="576">
                  <c:v>3.8340999999999998</c:v>
                </c:pt>
                <c:pt idx="577">
                  <c:v>3.8403999999999998</c:v>
                </c:pt>
                <c:pt idx="578">
                  <c:v>3.8473999999999999</c:v>
                </c:pt>
                <c:pt idx="579">
                  <c:v>3.8542000000000001</c:v>
                </c:pt>
                <c:pt idx="580">
                  <c:v>3.8605999999999998</c:v>
                </c:pt>
                <c:pt idx="581">
                  <c:v>3.8675000000000002</c:v>
                </c:pt>
                <c:pt idx="582">
                  <c:v>3.8742000000000001</c:v>
                </c:pt>
                <c:pt idx="583">
                  <c:v>3.8809999999999998</c:v>
                </c:pt>
                <c:pt idx="584">
                  <c:v>3.8874</c:v>
                </c:pt>
                <c:pt idx="585">
                  <c:v>3.8940999999999999</c:v>
                </c:pt>
                <c:pt idx="586">
                  <c:v>3.9007999999999998</c:v>
                </c:pt>
                <c:pt idx="587">
                  <c:v>3.9073000000000002</c:v>
                </c:pt>
                <c:pt idx="588">
                  <c:v>3.9142000000000001</c:v>
                </c:pt>
                <c:pt idx="589">
                  <c:v>3.9207999999999998</c:v>
                </c:pt>
                <c:pt idx="590">
                  <c:v>3.9274</c:v>
                </c:pt>
                <c:pt idx="591">
                  <c:v>3.9340999999999999</c:v>
                </c:pt>
                <c:pt idx="592">
                  <c:v>3.9405999999999999</c:v>
                </c:pt>
                <c:pt idx="593">
                  <c:v>3.9472999999999998</c:v>
                </c:pt>
                <c:pt idx="594">
                  <c:v>3.9539</c:v>
                </c:pt>
                <c:pt idx="595">
                  <c:v>3.9605999999999999</c:v>
                </c:pt>
                <c:pt idx="596">
                  <c:v>3.9676</c:v>
                </c:pt>
                <c:pt idx="597">
                  <c:v>3.9742000000000002</c:v>
                </c:pt>
                <c:pt idx="598">
                  <c:v>3.9809000000000001</c:v>
                </c:pt>
                <c:pt idx="599">
                  <c:v>3.9872000000000001</c:v>
                </c:pt>
                <c:pt idx="600">
                  <c:v>3.9941</c:v>
                </c:pt>
                <c:pt idx="601">
                  <c:v>4.0007999999999999</c:v>
                </c:pt>
                <c:pt idx="602">
                  <c:v>4.0075000000000003</c:v>
                </c:pt>
                <c:pt idx="603">
                  <c:v>4.0143000000000004</c:v>
                </c:pt>
                <c:pt idx="604">
                  <c:v>4.0208000000000004</c:v>
                </c:pt>
                <c:pt idx="605">
                  <c:v>4.0274999999999999</c:v>
                </c:pt>
                <c:pt idx="606">
                  <c:v>4.0339</c:v>
                </c:pt>
                <c:pt idx="607">
                  <c:v>4.0407000000000002</c:v>
                </c:pt>
                <c:pt idx="608">
                  <c:v>4.0473999999999997</c:v>
                </c:pt>
                <c:pt idx="609">
                  <c:v>4.0541</c:v>
                </c:pt>
                <c:pt idx="610">
                  <c:v>4.0609999999999999</c:v>
                </c:pt>
                <c:pt idx="611">
                  <c:v>4.0674999999999999</c:v>
                </c:pt>
                <c:pt idx="612">
                  <c:v>4.0740999999999996</c:v>
                </c:pt>
                <c:pt idx="613">
                  <c:v>4.0808</c:v>
                </c:pt>
                <c:pt idx="614">
                  <c:v>4.0875000000000004</c:v>
                </c:pt>
                <c:pt idx="615">
                  <c:v>4.0941999999999998</c:v>
                </c:pt>
                <c:pt idx="616">
                  <c:v>4.1006</c:v>
                </c:pt>
                <c:pt idx="617">
                  <c:v>4.1073000000000004</c:v>
                </c:pt>
                <c:pt idx="618">
                  <c:v>4.1140999999999996</c:v>
                </c:pt>
                <c:pt idx="619">
                  <c:v>4.1208</c:v>
                </c:pt>
                <c:pt idx="620">
                  <c:v>4.1275000000000004</c:v>
                </c:pt>
                <c:pt idx="621">
                  <c:v>4.1340000000000003</c:v>
                </c:pt>
                <c:pt idx="622">
                  <c:v>4.1405000000000003</c:v>
                </c:pt>
                <c:pt idx="623">
                  <c:v>4.1473000000000004</c:v>
                </c:pt>
                <c:pt idx="624">
                  <c:v>4.1540999999999997</c:v>
                </c:pt>
                <c:pt idx="625">
                  <c:v>4.1609999999999996</c:v>
                </c:pt>
                <c:pt idx="626">
                  <c:v>4.1675000000000004</c:v>
                </c:pt>
                <c:pt idx="627">
                  <c:v>4.1741999999999999</c:v>
                </c:pt>
                <c:pt idx="628">
                  <c:v>4.1809000000000003</c:v>
                </c:pt>
                <c:pt idx="629">
                  <c:v>4.1874000000000002</c:v>
                </c:pt>
                <c:pt idx="630">
                  <c:v>4.1940999999999997</c:v>
                </c:pt>
                <c:pt idx="631">
                  <c:v>4.2007000000000003</c:v>
                </c:pt>
                <c:pt idx="632">
                  <c:v>4.2077</c:v>
                </c:pt>
                <c:pt idx="633">
                  <c:v>4.2141999999999999</c:v>
                </c:pt>
                <c:pt idx="634">
                  <c:v>4.2206999999999999</c:v>
                </c:pt>
                <c:pt idx="635">
                  <c:v>4.2272999999999996</c:v>
                </c:pt>
                <c:pt idx="636">
                  <c:v>4.2339000000000002</c:v>
                </c:pt>
                <c:pt idx="637">
                  <c:v>4.2408000000000001</c:v>
                </c:pt>
                <c:pt idx="638">
                  <c:v>4.2473000000000001</c:v>
                </c:pt>
                <c:pt idx="639">
                  <c:v>4.2542</c:v>
                </c:pt>
                <c:pt idx="640">
                  <c:v>4.2607999999999997</c:v>
                </c:pt>
                <c:pt idx="641">
                  <c:v>4.2674000000000003</c:v>
                </c:pt>
                <c:pt idx="642">
                  <c:v>4.2743000000000002</c:v>
                </c:pt>
                <c:pt idx="643">
                  <c:v>4.2808000000000002</c:v>
                </c:pt>
                <c:pt idx="644">
                  <c:v>4.2873999999999999</c:v>
                </c:pt>
                <c:pt idx="645">
                  <c:v>4.2938000000000001</c:v>
                </c:pt>
                <c:pt idx="646">
                  <c:v>4.3007999999999997</c:v>
                </c:pt>
                <c:pt idx="647">
                  <c:v>4.3075999999999999</c:v>
                </c:pt>
                <c:pt idx="648">
                  <c:v>4.3140999999999998</c:v>
                </c:pt>
                <c:pt idx="649">
                  <c:v>4.3208000000000002</c:v>
                </c:pt>
                <c:pt idx="650">
                  <c:v>4.3273999999999999</c:v>
                </c:pt>
                <c:pt idx="651">
                  <c:v>4.3339999999999996</c:v>
                </c:pt>
                <c:pt idx="652">
                  <c:v>4.3406000000000002</c:v>
                </c:pt>
                <c:pt idx="653">
                  <c:v>4.3474000000000004</c:v>
                </c:pt>
                <c:pt idx="654">
                  <c:v>4.3543000000000003</c:v>
                </c:pt>
                <c:pt idx="655">
                  <c:v>4.3609999999999998</c:v>
                </c:pt>
                <c:pt idx="656">
                  <c:v>4.3674999999999997</c:v>
                </c:pt>
                <c:pt idx="657">
                  <c:v>4.3742000000000001</c:v>
                </c:pt>
                <c:pt idx="658">
                  <c:v>4.3804999999999996</c:v>
                </c:pt>
                <c:pt idx="659">
                  <c:v>4.3872999999999998</c:v>
                </c:pt>
                <c:pt idx="660">
                  <c:v>4.3940000000000001</c:v>
                </c:pt>
                <c:pt idx="661">
                  <c:v>4.4009</c:v>
                </c:pt>
                <c:pt idx="662">
                  <c:v>4.4074</c:v>
                </c:pt>
                <c:pt idx="663">
                  <c:v>4.4138000000000002</c:v>
                </c:pt>
                <c:pt idx="664">
                  <c:v>4.4207999999999998</c:v>
                </c:pt>
                <c:pt idx="665">
                  <c:v>4.4272999999999998</c:v>
                </c:pt>
                <c:pt idx="666">
                  <c:v>4.4341999999999997</c:v>
                </c:pt>
                <c:pt idx="667">
                  <c:v>4.4406999999999996</c:v>
                </c:pt>
                <c:pt idx="668">
                  <c:v>4.4474999999999998</c:v>
                </c:pt>
                <c:pt idx="669">
                  <c:v>4.4542999999999999</c:v>
                </c:pt>
                <c:pt idx="670">
                  <c:v>4.4607000000000001</c:v>
                </c:pt>
                <c:pt idx="671">
                  <c:v>4.4676999999999998</c:v>
                </c:pt>
                <c:pt idx="672">
                  <c:v>4.4740000000000002</c:v>
                </c:pt>
                <c:pt idx="673">
                  <c:v>4.4808000000000003</c:v>
                </c:pt>
                <c:pt idx="674">
                  <c:v>4.4873000000000003</c:v>
                </c:pt>
                <c:pt idx="675">
                  <c:v>4.4941000000000004</c:v>
                </c:pt>
                <c:pt idx="676">
                  <c:v>4.5007999999999999</c:v>
                </c:pt>
                <c:pt idx="677">
                  <c:v>4.5072999999999999</c:v>
                </c:pt>
                <c:pt idx="678">
                  <c:v>4.5141999999999998</c:v>
                </c:pt>
                <c:pt idx="679">
                  <c:v>4.5206999999999997</c:v>
                </c:pt>
                <c:pt idx="680">
                  <c:v>4.5271999999999997</c:v>
                </c:pt>
                <c:pt idx="681">
                  <c:v>4.5339</c:v>
                </c:pt>
                <c:pt idx="682">
                  <c:v>4.5407000000000002</c:v>
                </c:pt>
                <c:pt idx="683">
                  <c:v>4.5476000000000001</c:v>
                </c:pt>
                <c:pt idx="684">
                  <c:v>4.5541999999999998</c:v>
                </c:pt>
                <c:pt idx="685">
                  <c:v>4.5609000000000002</c:v>
                </c:pt>
                <c:pt idx="686">
                  <c:v>4.5674999999999999</c:v>
                </c:pt>
                <c:pt idx="687">
                  <c:v>4.5739000000000001</c:v>
                </c:pt>
                <c:pt idx="688">
                  <c:v>4.5808999999999997</c:v>
                </c:pt>
                <c:pt idx="689">
                  <c:v>4.5873999999999997</c:v>
                </c:pt>
                <c:pt idx="690">
                  <c:v>4.5941000000000001</c:v>
                </c:pt>
                <c:pt idx="691">
                  <c:v>4.6007999999999996</c:v>
                </c:pt>
                <c:pt idx="692">
                  <c:v>4.6074000000000002</c:v>
                </c:pt>
                <c:pt idx="693">
                  <c:v>4.6140999999999996</c:v>
                </c:pt>
                <c:pt idx="694">
                  <c:v>4.6204999999999998</c:v>
                </c:pt>
                <c:pt idx="695">
                  <c:v>4.6273999999999997</c:v>
                </c:pt>
                <c:pt idx="696">
                  <c:v>4.6341000000000001</c:v>
                </c:pt>
                <c:pt idx="697">
                  <c:v>4.6409000000000002</c:v>
                </c:pt>
                <c:pt idx="698">
                  <c:v>4.6475999999999997</c:v>
                </c:pt>
                <c:pt idx="699">
                  <c:v>4.6538000000000004</c:v>
                </c:pt>
                <c:pt idx="700">
                  <c:v>4.6611000000000002</c:v>
                </c:pt>
                <c:pt idx="701">
                  <c:v>4.6675000000000004</c:v>
                </c:pt>
                <c:pt idx="702">
                  <c:v>4.6741999999999999</c:v>
                </c:pt>
                <c:pt idx="703">
                  <c:v>4.6806000000000001</c:v>
                </c:pt>
                <c:pt idx="704">
                  <c:v>4.6871999999999998</c:v>
                </c:pt>
                <c:pt idx="705">
                  <c:v>4.6943000000000001</c:v>
                </c:pt>
                <c:pt idx="706">
                  <c:v>4.7005999999999997</c:v>
                </c:pt>
                <c:pt idx="707">
                  <c:v>4.7076000000000002</c:v>
                </c:pt>
                <c:pt idx="708">
                  <c:v>4.7138999999999998</c:v>
                </c:pt>
                <c:pt idx="709">
                  <c:v>4.7205000000000004</c:v>
                </c:pt>
                <c:pt idx="710">
                  <c:v>4.7272999999999996</c:v>
                </c:pt>
                <c:pt idx="711">
                  <c:v>4.734</c:v>
                </c:pt>
                <c:pt idx="712">
                  <c:v>4.7411000000000003</c:v>
                </c:pt>
                <c:pt idx="713">
                  <c:v>4.7473000000000001</c:v>
                </c:pt>
                <c:pt idx="714">
                  <c:v>4.7544000000000004</c:v>
                </c:pt>
                <c:pt idx="715">
                  <c:v>4.7609000000000004</c:v>
                </c:pt>
                <c:pt idx="716">
                  <c:v>4.7672999999999996</c:v>
                </c:pt>
                <c:pt idx="717">
                  <c:v>4.774</c:v>
                </c:pt>
                <c:pt idx="718">
                  <c:v>4.7807000000000004</c:v>
                </c:pt>
                <c:pt idx="719">
                  <c:v>4.7877000000000001</c:v>
                </c:pt>
                <c:pt idx="720">
                  <c:v>4.7939999999999996</c:v>
                </c:pt>
                <c:pt idx="721">
                  <c:v>4.8006000000000002</c:v>
                </c:pt>
                <c:pt idx="722">
                  <c:v>4.8075000000000001</c:v>
                </c:pt>
                <c:pt idx="723">
                  <c:v>4.8139000000000003</c:v>
                </c:pt>
                <c:pt idx="724">
                  <c:v>4.8208000000000002</c:v>
                </c:pt>
                <c:pt idx="725">
                  <c:v>4.8273999999999999</c:v>
                </c:pt>
                <c:pt idx="726">
                  <c:v>4.8341000000000003</c:v>
                </c:pt>
                <c:pt idx="727">
                  <c:v>4.8407999999999998</c:v>
                </c:pt>
                <c:pt idx="728">
                  <c:v>4.8474000000000004</c:v>
                </c:pt>
                <c:pt idx="729">
                  <c:v>4.8544</c:v>
                </c:pt>
                <c:pt idx="730">
                  <c:v>4.8606999999999996</c:v>
                </c:pt>
                <c:pt idx="731">
                  <c:v>4.8673000000000002</c:v>
                </c:pt>
                <c:pt idx="732">
                  <c:v>4.8739999999999997</c:v>
                </c:pt>
                <c:pt idx="733">
                  <c:v>4.8807999999999998</c:v>
                </c:pt>
                <c:pt idx="734">
                  <c:v>4.8876999999999997</c:v>
                </c:pt>
                <c:pt idx="735">
                  <c:v>4.8940000000000001</c:v>
                </c:pt>
                <c:pt idx="736">
                  <c:v>4.9009999999999998</c:v>
                </c:pt>
                <c:pt idx="737">
                  <c:v>4.9073000000000002</c:v>
                </c:pt>
                <c:pt idx="738">
                  <c:v>4.9139999999999997</c:v>
                </c:pt>
                <c:pt idx="739">
                  <c:v>4.9207000000000001</c:v>
                </c:pt>
                <c:pt idx="740">
                  <c:v>4.9272999999999998</c:v>
                </c:pt>
                <c:pt idx="741">
                  <c:v>4.9344000000000001</c:v>
                </c:pt>
                <c:pt idx="742">
                  <c:v>4.9408000000000003</c:v>
                </c:pt>
                <c:pt idx="743">
                  <c:v>4.9478</c:v>
                </c:pt>
                <c:pt idx="744">
                  <c:v>4.9539999999999997</c:v>
                </c:pt>
                <c:pt idx="745">
                  <c:v>4.9604999999999997</c:v>
                </c:pt>
                <c:pt idx="746">
                  <c:v>4.9675000000000002</c:v>
                </c:pt>
                <c:pt idx="747">
                  <c:v>4.9740000000000002</c:v>
                </c:pt>
                <c:pt idx="748">
                  <c:v>4.9809000000000001</c:v>
                </c:pt>
                <c:pt idx="749">
                  <c:v>4.9873000000000003</c:v>
                </c:pt>
                <c:pt idx="750">
                  <c:v>4.9941000000000004</c:v>
                </c:pt>
                <c:pt idx="751">
                  <c:v>5.0007999999999999</c:v>
                </c:pt>
                <c:pt idx="752">
                  <c:v>5.0072999999999999</c:v>
                </c:pt>
                <c:pt idx="753">
                  <c:v>5.0140000000000002</c:v>
                </c:pt>
                <c:pt idx="754">
                  <c:v>5.0206</c:v>
                </c:pt>
                <c:pt idx="755">
                  <c:v>5.0274999999999999</c:v>
                </c:pt>
                <c:pt idx="756">
                  <c:v>5.0343</c:v>
                </c:pt>
                <c:pt idx="757">
                  <c:v>5.0408999999999997</c:v>
                </c:pt>
                <c:pt idx="758">
                  <c:v>5.0476999999999999</c:v>
                </c:pt>
                <c:pt idx="759">
                  <c:v>5.0541</c:v>
                </c:pt>
                <c:pt idx="760">
                  <c:v>5.0609000000000002</c:v>
                </c:pt>
                <c:pt idx="761">
                  <c:v>5.0673000000000004</c:v>
                </c:pt>
                <c:pt idx="762">
                  <c:v>5.0739999999999998</c:v>
                </c:pt>
                <c:pt idx="763">
                  <c:v>5.0808</c:v>
                </c:pt>
                <c:pt idx="764">
                  <c:v>5.0873999999999997</c:v>
                </c:pt>
                <c:pt idx="765">
                  <c:v>5.0942999999999996</c:v>
                </c:pt>
                <c:pt idx="766">
                  <c:v>5.1006</c:v>
                </c:pt>
                <c:pt idx="767">
                  <c:v>5.1071</c:v>
                </c:pt>
                <c:pt idx="768">
                  <c:v>5.1139000000000001</c:v>
                </c:pt>
                <c:pt idx="769">
                  <c:v>5.1207000000000003</c:v>
                </c:pt>
                <c:pt idx="770">
                  <c:v>5.1276999999999999</c:v>
                </c:pt>
                <c:pt idx="771">
                  <c:v>5.1341000000000001</c:v>
                </c:pt>
                <c:pt idx="772">
                  <c:v>5.141</c:v>
                </c:pt>
                <c:pt idx="773">
                  <c:v>5.1474000000000002</c:v>
                </c:pt>
                <c:pt idx="774">
                  <c:v>5.1539000000000001</c:v>
                </c:pt>
                <c:pt idx="775">
                  <c:v>5.1608000000000001</c:v>
                </c:pt>
                <c:pt idx="776">
                  <c:v>5.1673</c:v>
                </c:pt>
                <c:pt idx="777">
                  <c:v>5.1741999999999999</c:v>
                </c:pt>
                <c:pt idx="778">
                  <c:v>5.1806999999999999</c:v>
                </c:pt>
                <c:pt idx="779">
                  <c:v>5.1875999999999998</c:v>
                </c:pt>
                <c:pt idx="780">
                  <c:v>5.1940999999999997</c:v>
                </c:pt>
                <c:pt idx="781">
                  <c:v>5.2004999999999999</c:v>
                </c:pt>
                <c:pt idx="782">
                  <c:v>5.2074999999999996</c:v>
                </c:pt>
                <c:pt idx="783">
                  <c:v>5.2141000000000002</c:v>
                </c:pt>
                <c:pt idx="784">
                  <c:v>5.2209000000000003</c:v>
                </c:pt>
                <c:pt idx="785">
                  <c:v>5.2272999999999996</c:v>
                </c:pt>
                <c:pt idx="786">
                  <c:v>5.2342000000000004</c:v>
                </c:pt>
                <c:pt idx="787">
                  <c:v>5.2411000000000003</c:v>
                </c:pt>
                <c:pt idx="788">
                  <c:v>5.2473999999999998</c:v>
                </c:pt>
                <c:pt idx="789">
                  <c:v>5.2539999999999996</c:v>
                </c:pt>
                <c:pt idx="790">
                  <c:v>5.2606000000000002</c:v>
                </c:pt>
                <c:pt idx="791">
                  <c:v>5.2672999999999996</c:v>
                </c:pt>
                <c:pt idx="792">
                  <c:v>5.2740999999999998</c:v>
                </c:pt>
                <c:pt idx="793">
                  <c:v>5.2808999999999999</c:v>
                </c:pt>
                <c:pt idx="794">
                  <c:v>5.2876000000000003</c:v>
                </c:pt>
                <c:pt idx="795">
                  <c:v>5.2938000000000001</c:v>
                </c:pt>
                <c:pt idx="796">
                  <c:v>5.3003999999999998</c:v>
                </c:pt>
                <c:pt idx="797">
                  <c:v>5.3075000000000001</c:v>
                </c:pt>
                <c:pt idx="798">
                  <c:v>5.3140999999999998</c:v>
                </c:pt>
                <c:pt idx="799">
                  <c:v>5.3207000000000004</c:v>
                </c:pt>
                <c:pt idx="800">
                  <c:v>5.3274999999999997</c:v>
                </c:pt>
                <c:pt idx="801">
                  <c:v>5.3343999999999996</c:v>
                </c:pt>
                <c:pt idx="802">
                  <c:v>5.3409000000000004</c:v>
                </c:pt>
                <c:pt idx="803">
                  <c:v>5.3471000000000002</c:v>
                </c:pt>
                <c:pt idx="804">
                  <c:v>5.3541999999999996</c:v>
                </c:pt>
                <c:pt idx="805">
                  <c:v>5.3608000000000002</c:v>
                </c:pt>
                <c:pt idx="806">
                  <c:v>5.3674999999999997</c:v>
                </c:pt>
                <c:pt idx="807">
                  <c:v>5.3739999999999997</c:v>
                </c:pt>
                <c:pt idx="808">
                  <c:v>5.3808999999999996</c:v>
                </c:pt>
                <c:pt idx="809">
                  <c:v>5.3874000000000004</c:v>
                </c:pt>
                <c:pt idx="810">
                  <c:v>5.3936000000000002</c:v>
                </c:pt>
                <c:pt idx="811">
                  <c:v>5.4008000000000003</c:v>
                </c:pt>
                <c:pt idx="812">
                  <c:v>5.4074</c:v>
                </c:pt>
                <c:pt idx="813">
                  <c:v>5.4139999999999997</c:v>
                </c:pt>
                <c:pt idx="814">
                  <c:v>5.4206000000000003</c:v>
                </c:pt>
                <c:pt idx="815">
                  <c:v>5.4276999999999997</c:v>
                </c:pt>
                <c:pt idx="816">
                  <c:v>5.4344000000000001</c:v>
                </c:pt>
                <c:pt idx="817">
                  <c:v>5.4405000000000001</c:v>
                </c:pt>
                <c:pt idx="818">
                  <c:v>5.4474</c:v>
                </c:pt>
                <c:pt idx="819">
                  <c:v>5.4541000000000004</c:v>
                </c:pt>
                <c:pt idx="820">
                  <c:v>5.4607999999999999</c:v>
                </c:pt>
                <c:pt idx="821">
                  <c:v>5.4673999999999996</c:v>
                </c:pt>
                <c:pt idx="822">
                  <c:v>5.4744000000000002</c:v>
                </c:pt>
                <c:pt idx="823">
                  <c:v>5.4809000000000001</c:v>
                </c:pt>
                <c:pt idx="824">
                  <c:v>5.4871999999999996</c:v>
                </c:pt>
                <c:pt idx="825">
                  <c:v>5.4938000000000002</c:v>
                </c:pt>
                <c:pt idx="826">
                  <c:v>5.5007999999999999</c:v>
                </c:pt>
                <c:pt idx="827">
                  <c:v>5.5073999999999996</c:v>
                </c:pt>
                <c:pt idx="828">
                  <c:v>5.5141999999999998</c:v>
                </c:pt>
                <c:pt idx="829">
                  <c:v>5.5210999999999997</c:v>
                </c:pt>
                <c:pt idx="830">
                  <c:v>5.5277000000000003</c:v>
                </c:pt>
                <c:pt idx="831">
                  <c:v>5.5339999999999998</c:v>
                </c:pt>
                <c:pt idx="832">
                  <c:v>5.5407000000000002</c:v>
                </c:pt>
                <c:pt idx="833">
                  <c:v>5.5475000000000003</c:v>
                </c:pt>
                <c:pt idx="834">
                  <c:v>5.5540000000000003</c:v>
                </c:pt>
                <c:pt idx="835">
                  <c:v>5.5606</c:v>
                </c:pt>
                <c:pt idx="836">
                  <c:v>5.5674999999999999</c:v>
                </c:pt>
                <c:pt idx="837">
                  <c:v>5.5742000000000003</c:v>
                </c:pt>
                <c:pt idx="838">
                  <c:v>5.5807000000000002</c:v>
                </c:pt>
                <c:pt idx="839">
                  <c:v>5.5871000000000004</c:v>
                </c:pt>
                <c:pt idx="840">
                  <c:v>5.5940000000000003</c:v>
                </c:pt>
                <c:pt idx="841">
                  <c:v>5.6006999999999998</c:v>
                </c:pt>
                <c:pt idx="842">
                  <c:v>5.6073000000000004</c:v>
                </c:pt>
                <c:pt idx="843">
                  <c:v>5.6143000000000001</c:v>
                </c:pt>
                <c:pt idx="844">
                  <c:v>5.6208999999999998</c:v>
                </c:pt>
                <c:pt idx="845">
                  <c:v>5.6276999999999999</c:v>
                </c:pt>
                <c:pt idx="846">
                  <c:v>5.6341000000000001</c:v>
                </c:pt>
                <c:pt idx="847">
                  <c:v>5.6409000000000002</c:v>
                </c:pt>
                <c:pt idx="848">
                  <c:v>5.6473000000000004</c:v>
                </c:pt>
                <c:pt idx="849">
                  <c:v>5.6539000000000001</c:v>
                </c:pt>
                <c:pt idx="850">
                  <c:v>5.6609999999999996</c:v>
                </c:pt>
                <c:pt idx="851">
                  <c:v>5.6676000000000002</c:v>
                </c:pt>
                <c:pt idx="852">
                  <c:v>5.6741000000000001</c:v>
                </c:pt>
                <c:pt idx="853">
                  <c:v>5.6803999999999997</c:v>
                </c:pt>
                <c:pt idx="854">
                  <c:v>5.6872999999999996</c:v>
                </c:pt>
                <c:pt idx="855">
                  <c:v>5.694</c:v>
                </c:pt>
                <c:pt idx="856">
                  <c:v>5.7007000000000003</c:v>
                </c:pt>
                <c:pt idx="857">
                  <c:v>5.7074999999999996</c:v>
                </c:pt>
                <c:pt idx="858">
                  <c:v>5.7144000000000004</c:v>
                </c:pt>
                <c:pt idx="859">
                  <c:v>5.7207999999999997</c:v>
                </c:pt>
                <c:pt idx="860">
                  <c:v>5.7274000000000003</c:v>
                </c:pt>
                <c:pt idx="861">
                  <c:v>5.734</c:v>
                </c:pt>
                <c:pt idx="862">
                  <c:v>5.7408000000000001</c:v>
                </c:pt>
                <c:pt idx="863">
                  <c:v>5.7473000000000001</c:v>
                </c:pt>
                <c:pt idx="864">
                  <c:v>5.7539999999999996</c:v>
                </c:pt>
                <c:pt idx="865">
                  <c:v>5.7610000000000001</c:v>
                </c:pt>
                <c:pt idx="866">
                  <c:v>5.7674000000000003</c:v>
                </c:pt>
                <c:pt idx="867">
                  <c:v>5.774</c:v>
                </c:pt>
                <c:pt idx="868">
                  <c:v>5.7803000000000004</c:v>
                </c:pt>
                <c:pt idx="869">
                  <c:v>5.7873999999999999</c:v>
                </c:pt>
                <c:pt idx="870">
                  <c:v>5.7941000000000003</c:v>
                </c:pt>
                <c:pt idx="871">
                  <c:v>5.8005000000000004</c:v>
                </c:pt>
                <c:pt idx="872">
                  <c:v>5.8078000000000003</c:v>
                </c:pt>
                <c:pt idx="873">
                  <c:v>5.8140999999999998</c:v>
                </c:pt>
                <c:pt idx="874">
                  <c:v>5.8211000000000004</c:v>
                </c:pt>
                <c:pt idx="875">
                  <c:v>5.8273999999999999</c:v>
                </c:pt>
                <c:pt idx="876">
                  <c:v>5.8339999999999996</c:v>
                </c:pt>
                <c:pt idx="877">
                  <c:v>5.8407</c:v>
                </c:pt>
                <c:pt idx="878">
                  <c:v>5.8471000000000002</c:v>
                </c:pt>
                <c:pt idx="879">
                  <c:v>5.8544999999999998</c:v>
                </c:pt>
                <c:pt idx="880">
                  <c:v>5.8609</c:v>
                </c:pt>
                <c:pt idx="881">
                  <c:v>5.8673999999999999</c:v>
                </c:pt>
                <c:pt idx="882">
                  <c:v>5.8737000000000004</c:v>
                </c:pt>
                <c:pt idx="883">
                  <c:v>5.8806000000000003</c:v>
                </c:pt>
                <c:pt idx="884">
                  <c:v>5.8875999999999999</c:v>
                </c:pt>
                <c:pt idx="885">
                  <c:v>5.8939000000000004</c:v>
                </c:pt>
                <c:pt idx="886">
                  <c:v>5.9008000000000003</c:v>
                </c:pt>
                <c:pt idx="887">
                  <c:v>5.9076000000000004</c:v>
                </c:pt>
                <c:pt idx="888">
                  <c:v>5.9143999999999997</c:v>
                </c:pt>
                <c:pt idx="889">
                  <c:v>5.9207000000000001</c:v>
                </c:pt>
                <c:pt idx="890">
                  <c:v>5.9273999999999996</c:v>
                </c:pt>
                <c:pt idx="891">
                  <c:v>5.9341999999999997</c:v>
                </c:pt>
                <c:pt idx="892">
                  <c:v>5.9406999999999996</c:v>
                </c:pt>
                <c:pt idx="893">
                  <c:v>5.9476000000000004</c:v>
                </c:pt>
                <c:pt idx="894">
                  <c:v>5.9542999999999999</c:v>
                </c:pt>
                <c:pt idx="895">
                  <c:v>5.9604999999999997</c:v>
                </c:pt>
                <c:pt idx="896">
                  <c:v>5.9672000000000001</c:v>
                </c:pt>
                <c:pt idx="897">
                  <c:v>5.9740000000000002</c:v>
                </c:pt>
                <c:pt idx="898">
                  <c:v>5.9808000000000003</c:v>
                </c:pt>
                <c:pt idx="899">
                  <c:v>5.9873000000000003</c:v>
                </c:pt>
                <c:pt idx="900">
                  <c:v>5.9936999999999996</c:v>
                </c:pt>
                <c:pt idx="901">
                  <c:v>6.0011999999999999</c:v>
                </c:pt>
                <c:pt idx="902">
                  <c:v>6.0076999999999998</c:v>
                </c:pt>
                <c:pt idx="903">
                  <c:v>6.0140000000000002</c:v>
                </c:pt>
                <c:pt idx="904">
                  <c:v>6.0206999999999997</c:v>
                </c:pt>
                <c:pt idx="905">
                  <c:v>6.0274000000000001</c:v>
                </c:pt>
                <c:pt idx="906">
                  <c:v>6.0340999999999996</c:v>
                </c:pt>
                <c:pt idx="907">
                  <c:v>6.0404999999999998</c:v>
                </c:pt>
                <c:pt idx="908">
                  <c:v>6.0477999999999996</c:v>
                </c:pt>
                <c:pt idx="909">
                  <c:v>6.0541999999999998</c:v>
                </c:pt>
                <c:pt idx="910">
                  <c:v>6.0608000000000004</c:v>
                </c:pt>
                <c:pt idx="911">
                  <c:v>6.0674000000000001</c:v>
                </c:pt>
                <c:pt idx="912">
                  <c:v>6.0739999999999998</c:v>
                </c:pt>
                <c:pt idx="913">
                  <c:v>6.0808</c:v>
                </c:pt>
                <c:pt idx="914">
                  <c:v>6.0869999999999997</c:v>
                </c:pt>
                <c:pt idx="915">
                  <c:v>6.0944000000000003</c:v>
                </c:pt>
                <c:pt idx="916">
                  <c:v>6.101</c:v>
                </c:pt>
                <c:pt idx="917">
                  <c:v>6.1074999999999999</c:v>
                </c:pt>
                <c:pt idx="918">
                  <c:v>6.1139999999999999</c:v>
                </c:pt>
                <c:pt idx="919">
                  <c:v>6.1208</c:v>
                </c:pt>
                <c:pt idx="920">
                  <c:v>6.1276999999999999</c:v>
                </c:pt>
                <c:pt idx="921">
                  <c:v>6.1337000000000002</c:v>
                </c:pt>
                <c:pt idx="922">
                  <c:v>6.1406999999999998</c:v>
                </c:pt>
                <c:pt idx="923">
                  <c:v>6.1475</c:v>
                </c:pt>
                <c:pt idx="924">
                  <c:v>6.1540999999999997</c:v>
                </c:pt>
                <c:pt idx="925">
                  <c:v>6.1607000000000003</c:v>
                </c:pt>
                <c:pt idx="926">
                  <c:v>6.1673</c:v>
                </c:pt>
                <c:pt idx="927">
                  <c:v>6.1740000000000004</c:v>
                </c:pt>
                <c:pt idx="928">
                  <c:v>6.1806000000000001</c:v>
                </c:pt>
                <c:pt idx="929">
                  <c:v>6.1874000000000002</c:v>
                </c:pt>
                <c:pt idx="930">
                  <c:v>6.1944999999999997</c:v>
                </c:pt>
                <c:pt idx="931">
                  <c:v>6.2008999999999999</c:v>
                </c:pt>
                <c:pt idx="932">
                  <c:v>6.2073999999999998</c:v>
                </c:pt>
                <c:pt idx="933">
                  <c:v>6.2141999999999999</c:v>
                </c:pt>
                <c:pt idx="934">
                  <c:v>6.2206999999999999</c:v>
                </c:pt>
                <c:pt idx="935">
                  <c:v>6.2275</c:v>
                </c:pt>
                <c:pt idx="936">
                  <c:v>6.2337999999999996</c:v>
                </c:pt>
                <c:pt idx="937">
                  <c:v>6.2412000000000001</c:v>
                </c:pt>
                <c:pt idx="938">
                  <c:v>6.2474999999999996</c:v>
                </c:pt>
                <c:pt idx="939">
                  <c:v>6.2539999999999996</c:v>
                </c:pt>
                <c:pt idx="940">
                  <c:v>6.2606999999999999</c:v>
                </c:pt>
                <c:pt idx="941">
                  <c:v>6.2671000000000001</c:v>
                </c:pt>
                <c:pt idx="942">
                  <c:v>6.2740999999999998</c:v>
                </c:pt>
                <c:pt idx="943">
                  <c:v>6.2805</c:v>
                </c:pt>
                <c:pt idx="944">
                  <c:v>6.2877999999999998</c:v>
                </c:pt>
                <c:pt idx="945">
                  <c:v>6.2941000000000003</c:v>
                </c:pt>
                <c:pt idx="946">
                  <c:v>6.3006000000000002</c:v>
                </c:pt>
                <c:pt idx="947">
                  <c:v>6.3076999999999996</c:v>
                </c:pt>
                <c:pt idx="948">
                  <c:v>6.3140999999999998</c:v>
                </c:pt>
                <c:pt idx="949">
                  <c:v>6.3209</c:v>
                </c:pt>
                <c:pt idx="950">
                  <c:v>6.327</c:v>
                </c:pt>
                <c:pt idx="951">
                  <c:v>6.3342999999999998</c:v>
                </c:pt>
                <c:pt idx="952">
                  <c:v>6.3409000000000004</c:v>
                </c:pt>
                <c:pt idx="953">
                  <c:v>6.3474000000000004</c:v>
                </c:pt>
                <c:pt idx="954">
                  <c:v>6.3541999999999996</c:v>
                </c:pt>
                <c:pt idx="955">
                  <c:v>6.3605999999999998</c:v>
                </c:pt>
                <c:pt idx="956">
                  <c:v>6.3673999999999999</c:v>
                </c:pt>
                <c:pt idx="957">
                  <c:v>6.3737000000000004</c:v>
                </c:pt>
                <c:pt idx="958">
                  <c:v>6.3807999999999998</c:v>
                </c:pt>
                <c:pt idx="959">
                  <c:v>6.3876999999999997</c:v>
                </c:pt>
                <c:pt idx="960">
                  <c:v>6.3941999999999997</c:v>
                </c:pt>
                <c:pt idx="961">
                  <c:v>6.4010999999999996</c:v>
                </c:pt>
                <c:pt idx="962">
                  <c:v>6.4074</c:v>
                </c:pt>
                <c:pt idx="963">
                  <c:v>6.4138999999999999</c:v>
                </c:pt>
                <c:pt idx="964">
                  <c:v>6.4204999999999997</c:v>
                </c:pt>
                <c:pt idx="965">
                  <c:v>6.4273999999999996</c:v>
                </c:pt>
                <c:pt idx="966">
                  <c:v>6.4344999999999999</c:v>
                </c:pt>
                <c:pt idx="967">
                  <c:v>6.4406999999999996</c:v>
                </c:pt>
                <c:pt idx="968">
                  <c:v>6.4470999999999998</c:v>
                </c:pt>
                <c:pt idx="969">
                  <c:v>6.4539999999999997</c:v>
                </c:pt>
                <c:pt idx="970">
                  <c:v>6.4606000000000003</c:v>
                </c:pt>
                <c:pt idx="971">
                  <c:v>6.4673999999999996</c:v>
                </c:pt>
                <c:pt idx="972">
                  <c:v>6.4739000000000004</c:v>
                </c:pt>
                <c:pt idx="973">
                  <c:v>6.4809999999999999</c:v>
                </c:pt>
                <c:pt idx="974">
                  <c:v>6.4875999999999996</c:v>
                </c:pt>
                <c:pt idx="975">
                  <c:v>6.4939999999999998</c:v>
                </c:pt>
                <c:pt idx="976">
                  <c:v>6.5010000000000003</c:v>
                </c:pt>
                <c:pt idx="977">
                  <c:v>6.5073999999999996</c:v>
                </c:pt>
                <c:pt idx="978">
                  <c:v>6.5141999999999998</c:v>
                </c:pt>
                <c:pt idx="979">
                  <c:v>6.5205000000000002</c:v>
                </c:pt>
                <c:pt idx="980">
                  <c:v>6.5275999999999996</c:v>
                </c:pt>
                <c:pt idx="981">
                  <c:v>6.5340999999999996</c:v>
                </c:pt>
                <c:pt idx="982">
                  <c:v>6.5406000000000004</c:v>
                </c:pt>
                <c:pt idx="983">
                  <c:v>6.5476000000000001</c:v>
                </c:pt>
                <c:pt idx="984">
                  <c:v>6.5540000000000003</c:v>
                </c:pt>
                <c:pt idx="985">
                  <c:v>6.5606</c:v>
                </c:pt>
                <c:pt idx="986">
                  <c:v>6.5669000000000004</c:v>
                </c:pt>
                <c:pt idx="987">
                  <c:v>6.5739999999999998</c:v>
                </c:pt>
                <c:pt idx="988">
                  <c:v>6.5811000000000002</c:v>
                </c:pt>
                <c:pt idx="989">
                  <c:v>6.5876000000000001</c:v>
                </c:pt>
                <c:pt idx="990">
                  <c:v>6.5942999999999996</c:v>
                </c:pt>
                <c:pt idx="991">
                  <c:v>6.6006999999999998</c:v>
                </c:pt>
                <c:pt idx="992">
                  <c:v>6.6074000000000002</c:v>
                </c:pt>
                <c:pt idx="993">
                  <c:v>6.6139000000000001</c:v>
                </c:pt>
                <c:pt idx="994">
                  <c:v>6.6210000000000004</c:v>
                </c:pt>
                <c:pt idx="995">
                  <c:v>6.6276000000000002</c:v>
                </c:pt>
                <c:pt idx="996">
                  <c:v>6.6340000000000003</c:v>
                </c:pt>
                <c:pt idx="997">
                  <c:v>6.6407999999999996</c:v>
                </c:pt>
                <c:pt idx="998">
                  <c:v>6.6474000000000002</c:v>
                </c:pt>
                <c:pt idx="999">
                  <c:v>6.6539000000000001</c:v>
                </c:pt>
                <c:pt idx="1000">
                  <c:v>6.6604999999999999</c:v>
                </c:pt>
                <c:pt idx="1001">
                  <c:v>6.6675000000000004</c:v>
                </c:pt>
                <c:pt idx="1002">
                  <c:v>6.6744000000000003</c:v>
                </c:pt>
                <c:pt idx="1003">
                  <c:v>6.6809000000000003</c:v>
                </c:pt>
                <c:pt idx="1004">
                  <c:v>6.6871999999999998</c:v>
                </c:pt>
                <c:pt idx="1005">
                  <c:v>6.6943000000000001</c:v>
                </c:pt>
                <c:pt idx="1006">
                  <c:v>6.7008000000000001</c:v>
                </c:pt>
                <c:pt idx="1007">
                  <c:v>6.7073999999999998</c:v>
                </c:pt>
                <c:pt idx="1008">
                  <c:v>6.7138999999999998</c:v>
                </c:pt>
                <c:pt idx="1009">
                  <c:v>6.7206999999999999</c:v>
                </c:pt>
                <c:pt idx="1010">
                  <c:v>6.7275999999999998</c:v>
                </c:pt>
                <c:pt idx="1011">
                  <c:v>6.734</c:v>
                </c:pt>
                <c:pt idx="1012">
                  <c:v>6.7408999999999999</c:v>
                </c:pt>
                <c:pt idx="1013">
                  <c:v>6.7472000000000003</c:v>
                </c:pt>
                <c:pt idx="1014">
                  <c:v>6.7538</c:v>
                </c:pt>
                <c:pt idx="1015">
                  <c:v>6.7605000000000004</c:v>
                </c:pt>
                <c:pt idx="1016">
                  <c:v>6.7675000000000001</c:v>
                </c:pt>
                <c:pt idx="1017">
                  <c:v>6.7744</c:v>
                </c:pt>
                <c:pt idx="1018">
                  <c:v>6.7808000000000002</c:v>
                </c:pt>
                <c:pt idx="1019">
                  <c:v>6.7877999999999998</c:v>
                </c:pt>
                <c:pt idx="1020">
                  <c:v>6.7942</c:v>
                </c:pt>
                <c:pt idx="1021">
                  <c:v>6.8007</c:v>
                </c:pt>
                <c:pt idx="1022">
                  <c:v>6.8071999999999999</c:v>
                </c:pt>
                <c:pt idx="1023">
                  <c:v>6.8141999999999996</c:v>
                </c:pt>
                <c:pt idx="1024">
                  <c:v>6.8209999999999997</c:v>
                </c:pt>
                <c:pt idx="1025">
                  <c:v>6.8273999999999999</c:v>
                </c:pt>
                <c:pt idx="1026">
                  <c:v>6.8341000000000003</c:v>
                </c:pt>
                <c:pt idx="1027">
                  <c:v>6.8406000000000002</c:v>
                </c:pt>
                <c:pt idx="1028">
                  <c:v>6.8471000000000002</c:v>
                </c:pt>
                <c:pt idx="1029">
                  <c:v>6.8540000000000001</c:v>
                </c:pt>
                <c:pt idx="1030">
                  <c:v>6.8608000000000002</c:v>
                </c:pt>
                <c:pt idx="1031">
                  <c:v>6.8673999999999999</c:v>
                </c:pt>
                <c:pt idx="1032">
                  <c:v>6.8739999999999997</c:v>
                </c:pt>
                <c:pt idx="1033">
                  <c:v>6.8808999999999996</c:v>
                </c:pt>
                <c:pt idx="1034">
                  <c:v>6.8876999999999997</c:v>
                </c:pt>
                <c:pt idx="1035">
                  <c:v>6.8940000000000001</c:v>
                </c:pt>
                <c:pt idx="1036">
                  <c:v>6.9006999999999996</c:v>
                </c:pt>
                <c:pt idx="1037">
                  <c:v>6.9074</c:v>
                </c:pt>
                <c:pt idx="1038">
                  <c:v>6.9141000000000004</c:v>
                </c:pt>
                <c:pt idx="1039">
                  <c:v>6.9208999999999996</c:v>
                </c:pt>
                <c:pt idx="1040">
                  <c:v>6.9272999999999998</c:v>
                </c:pt>
                <c:pt idx="1041">
                  <c:v>6.9341999999999997</c:v>
                </c:pt>
                <c:pt idx="1042">
                  <c:v>6.9405999999999999</c:v>
                </c:pt>
                <c:pt idx="1043">
                  <c:v>6.9473000000000003</c:v>
                </c:pt>
                <c:pt idx="1044">
                  <c:v>6.9541000000000004</c:v>
                </c:pt>
                <c:pt idx="1045">
                  <c:v>6.9607000000000001</c:v>
                </c:pt>
                <c:pt idx="1046">
                  <c:v>6.9676999999999998</c:v>
                </c:pt>
                <c:pt idx="1047">
                  <c:v>6.9743000000000004</c:v>
                </c:pt>
                <c:pt idx="1048">
                  <c:v>6.9810999999999996</c:v>
                </c:pt>
                <c:pt idx="1049">
                  <c:v>6.9873000000000003</c:v>
                </c:pt>
                <c:pt idx="1050">
                  <c:v>6.9939</c:v>
                </c:pt>
                <c:pt idx="1051">
                  <c:v>7.0007999999999999</c:v>
                </c:pt>
                <c:pt idx="1052">
                  <c:v>7.0075000000000003</c:v>
                </c:pt>
                <c:pt idx="1053">
                  <c:v>7.0141999999999998</c:v>
                </c:pt>
                <c:pt idx="1054">
                  <c:v>7.0206999999999997</c:v>
                </c:pt>
                <c:pt idx="1055">
                  <c:v>7.0274000000000001</c:v>
                </c:pt>
                <c:pt idx="1056">
                  <c:v>7.0339999999999998</c:v>
                </c:pt>
                <c:pt idx="1057">
                  <c:v>7.0404</c:v>
                </c:pt>
                <c:pt idx="1058">
                  <c:v>7.0473999999999997</c:v>
                </c:pt>
                <c:pt idx="1059">
                  <c:v>7.0542999999999996</c:v>
                </c:pt>
                <c:pt idx="1060">
                  <c:v>7.0609000000000002</c:v>
                </c:pt>
                <c:pt idx="1061">
                  <c:v>7.0674000000000001</c:v>
                </c:pt>
                <c:pt idx="1062">
                  <c:v>7.0743</c:v>
                </c:pt>
                <c:pt idx="1063">
                  <c:v>7.0810000000000004</c:v>
                </c:pt>
                <c:pt idx="1064">
                  <c:v>7.0873999999999997</c:v>
                </c:pt>
                <c:pt idx="1065">
                  <c:v>7.0940000000000003</c:v>
                </c:pt>
                <c:pt idx="1066">
                  <c:v>7.1009000000000002</c:v>
                </c:pt>
                <c:pt idx="1067">
                  <c:v>7.1073000000000004</c:v>
                </c:pt>
                <c:pt idx="1068">
                  <c:v>7.1139999999999999</c:v>
                </c:pt>
                <c:pt idx="1069">
                  <c:v>7.1208</c:v>
                </c:pt>
                <c:pt idx="1070">
                  <c:v>7.1275000000000004</c:v>
                </c:pt>
                <c:pt idx="1071">
                  <c:v>7.1340000000000003</c:v>
                </c:pt>
                <c:pt idx="1072">
                  <c:v>7.1403999999999996</c:v>
                </c:pt>
                <c:pt idx="1073">
                  <c:v>7.1474000000000002</c:v>
                </c:pt>
                <c:pt idx="1074">
                  <c:v>7.1539000000000001</c:v>
                </c:pt>
                <c:pt idx="1075">
                  <c:v>7.1609999999999996</c:v>
                </c:pt>
                <c:pt idx="1076">
                  <c:v>7.1676000000000002</c:v>
                </c:pt>
                <c:pt idx="1077">
                  <c:v>7.1741999999999999</c:v>
                </c:pt>
                <c:pt idx="1078">
                  <c:v>7.1806999999999999</c:v>
                </c:pt>
                <c:pt idx="1079">
                  <c:v>7.1871999999999998</c:v>
                </c:pt>
                <c:pt idx="1080">
                  <c:v>7.1943000000000001</c:v>
                </c:pt>
                <c:pt idx="1081">
                  <c:v>7.2007000000000003</c:v>
                </c:pt>
                <c:pt idx="1082">
                  <c:v>7.2077</c:v>
                </c:pt>
                <c:pt idx="1083">
                  <c:v>7.2141000000000002</c:v>
                </c:pt>
                <c:pt idx="1084">
                  <c:v>7.2206999999999999</c:v>
                </c:pt>
                <c:pt idx="1085">
                  <c:v>7.2274000000000003</c:v>
                </c:pt>
                <c:pt idx="1086">
                  <c:v>7.2337999999999996</c:v>
                </c:pt>
                <c:pt idx="1087">
                  <c:v>7.2408999999999999</c:v>
                </c:pt>
                <c:pt idx="1088">
                  <c:v>7.2474999999999996</c:v>
                </c:pt>
                <c:pt idx="1089">
                  <c:v>7.2542</c:v>
                </c:pt>
                <c:pt idx="1090">
                  <c:v>7.2607999999999997</c:v>
                </c:pt>
                <c:pt idx="1091">
                  <c:v>7.2674000000000003</c:v>
                </c:pt>
                <c:pt idx="1092">
                  <c:v>7.2744</c:v>
                </c:pt>
                <c:pt idx="1093">
                  <c:v>7.2807000000000004</c:v>
                </c:pt>
                <c:pt idx="1094">
                  <c:v>7.2873999999999999</c:v>
                </c:pt>
                <c:pt idx="1095">
                  <c:v>7.2939999999999996</c:v>
                </c:pt>
                <c:pt idx="1096">
                  <c:v>7.3005000000000004</c:v>
                </c:pt>
                <c:pt idx="1097">
                  <c:v>7.3075999999999999</c:v>
                </c:pt>
                <c:pt idx="1098">
                  <c:v>7.3141999999999996</c:v>
                </c:pt>
                <c:pt idx="1099">
                  <c:v>7.3209</c:v>
                </c:pt>
                <c:pt idx="1100">
                  <c:v>7.3270999999999997</c:v>
                </c:pt>
                <c:pt idx="1101">
                  <c:v>7.3337000000000003</c:v>
                </c:pt>
                <c:pt idx="1102">
                  <c:v>7.3409000000000004</c:v>
                </c:pt>
                <c:pt idx="1103">
                  <c:v>7.3472999999999997</c:v>
                </c:pt>
                <c:pt idx="1104">
                  <c:v>7.3543000000000003</c:v>
                </c:pt>
                <c:pt idx="1105">
                  <c:v>7.3608000000000002</c:v>
                </c:pt>
                <c:pt idx="1106">
                  <c:v>7.3674999999999997</c:v>
                </c:pt>
                <c:pt idx="1107">
                  <c:v>7.3742000000000001</c:v>
                </c:pt>
                <c:pt idx="1108">
                  <c:v>7.3804999999999996</c:v>
                </c:pt>
                <c:pt idx="1109">
                  <c:v>7.3875999999999999</c:v>
                </c:pt>
                <c:pt idx="1110">
                  <c:v>7.3940000000000001</c:v>
                </c:pt>
                <c:pt idx="1111">
                  <c:v>7.4010999999999996</c:v>
                </c:pt>
                <c:pt idx="1112">
                  <c:v>7.4076000000000004</c:v>
                </c:pt>
                <c:pt idx="1113">
                  <c:v>7.4139999999999997</c:v>
                </c:pt>
                <c:pt idx="1114">
                  <c:v>7.4206000000000003</c:v>
                </c:pt>
                <c:pt idx="1115">
                  <c:v>7.4271000000000003</c:v>
                </c:pt>
                <c:pt idx="1116">
                  <c:v>7.4343000000000004</c:v>
                </c:pt>
                <c:pt idx="1117">
                  <c:v>7.4406999999999996</c:v>
                </c:pt>
                <c:pt idx="1118">
                  <c:v>7.4473000000000003</c:v>
                </c:pt>
                <c:pt idx="1119">
                  <c:v>7.4542000000000002</c:v>
                </c:pt>
                <c:pt idx="1120">
                  <c:v>7.4607000000000001</c:v>
                </c:pt>
                <c:pt idx="1121">
                  <c:v>7.4676999999999998</c:v>
                </c:pt>
                <c:pt idx="1122">
                  <c:v>7.4740000000000002</c:v>
                </c:pt>
                <c:pt idx="1123">
                  <c:v>7.4808000000000003</c:v>
                </c:pt>
                <c:pt idx="1124">
                  <c:v>7.4873000000000003</c:v>
                </c:pt>
                <c:pt idx="1125">
                  <c:v>7.4941000000000004</c:v>
                </c:pt>
                <c:pt idx="1126">
                  <c:v>7.5010000000000003</c:v>
                </c:pt>
                <c:pt idx="1127">
                  <c:v>7.5073999999999996</c:v>
                </c:pt>
                <c:pt idx="1128">
                  <c:v>7.5141999999999998</c:v>
                </c:pt>
                <c:pt idx="1129">
                  <c:v>7.5206</c:v>
                </c:pt>
                <c:pt idx="1130">
                  <c:v>7.5271999999999997</c:v>
                </c:pt>
                <c:pt idx="1131">
                  <c:v>7.5340999999999996</c:v>
                </c:pt>
                <c:pt idx="1132">
                  <c:v>7.5406000000000004</c:v>
                </c:pt>
                <c:pt idx="1133">
                  <c:v>7.5477999999999996</c:v>
                </c:pt>
                <c:pt idx="1134">
                  <c:v>7.5541999999999998</c:v>
                </c:pt>
                <c:pt idx="1135">
                  <c:v>7.5609000000000002</c:v>
                </c:pt>
                <c:pt idx="1136">
                  <c:v>7.5674000000000001</c:v>
                </c:pt>
                <c:pt idx="1137">
                  <c:v>7.5739000000000001</c:v>
                </c:pt>
                <c:pt idx="1138">
                  <c:v>7.5810000000000004</c:v>
                </c:pt>
                <c:pt idx="1139">
                  <c:v>7.5872999999999999</c:v>
                </c:pt>
                <c:pt idx="1140">
                  <c:v>7.5944000000000003</c:v>
                </c:pt>
                <c:pt idx="1141">
                  <c:v>7.6006999999999998</c:v>
                </c:pt>
                <c:pt idx="1142">
                  <c:v>7.6073000000000004</c:v>
                </c:pt>
                <c:pt idx="1143">
                  <c:v>7.6140999999999996</c:v>
                </c:pt>
                <c:pt idx="1144">
                  <c:v>7.6204999999999998</c:v>
                </c:pt>
                <c:pt idx="1145">
                  <c:v>7.6275000000000004</c:v>
                </c:pt>
                <c:pt idx="1146">
                  <c:v>7.6338999999999997</c:v>
                </c:pt>
                <c:pt idx="1147">
                  <c:v>7.6406999999999998</c:v>
                </c:pt>
                <c:pt idx="1148">
                  <c:v>7.6475999999999997</c:v>
                </c:pt>
                <c:pt idx="1149">
                  <c:v>7.6540999999999997</c:v>
                </c:pt>
                <c:pt idx="1150">
                  <c:v>7.6609999999999996</c:v>
                </c:pt>
                <c:pt idx="1151">
                  <c:v>7.6673</c:v>
                </c:pt>
                <c:pt idx="1152">
                  <c:v>7.6742999999999997</c:v>
                </c:pt>
                <c:pt idx="1153">
                  <c:v>7.6807999999999996</c:v>
                </c:pt>
                <c:pt idx="1154">
                  <c:v>7.6872999999999996</c:v>
                </c:pt>
                <c:pt idx="1155">
                  <c:v>7.6942000000000004</c:v>
                </c:pt>
                <c:pt idx="1156">
                  <c:v>7.7008000000000001</c:v>
                </c:pt>
                <c:pt idx="1157">
                  <c:v>7.7076000000000002</c:v>
                </c:pt>
                <c:pt idx="1158">
                  <c:v>7.7138</c:v>
                </c:pt>
                <c:pt idx="1159">
                  <c:v>7.7205000000000004</c:v>
                </c:pt>
                <c:pt idx="1160">
                  <c:v>7.7272999999999996</c:v>
                </c:pt>
                <c:pt idx="1161">
                  <c:v>7.734</c:v>
                </c:pt>
                <c:pt idx="1162">
                  <c:v>7.7408999999999999</c:v>
                </c:pt>
                <c:pt idx="1163">
                  <c:v>7.7474999999999996</c:v>
                </c:pt>
                <c:pt idx="1164">
                  <c:v>7.7542</c:v>
                </c:pt>
                <c:pt idx="1165">
                  <c:v>7.7606000000000002</c:v>
                </c:pt>
                <c:pt idx="1166">
                  <c:v>7.7674000000000003</c:v>
                </c:pt>
                <c:pt idx="1167">
                  <c:v>7.7743000000000002</c:v>
                </c:pt>
                <c:pt idx="1168">
                  <c:v>7.7807000000000004</c:v>
                </c:pt>
                <c:pt idx="1169">
                  <c:v>7.7874999999999996</c:v>
                </c:pt>
                <c:pt idx="1170">
                  <c:v>7.7942999999999998</c:v>
                </c:pt>
                <c:pt idx="1171">
                  <c:v>7.8007999999999997</c:v>
                </c:pt>
                <c:pt idx="1172">
                  <c:v>7.8074000000000003</c:v>
                </c:pt>
                <c:pt idx="1173">
                  <c:v>7.8139000000000003</c:v>
                </c:pt>
                <c:pt idx="1174">
                  <c:v>7.8209</c:v>
                </c:pt>
                <c:pt idx="1175">
                  <c:v>7.8273999999999999</c:v>
                </c:pt>
                <c:pt idx="1176">
                  <c:v>7.8338999999999999</c:v>
                </c:pt>
                <c:pt idx="1177">
                  <c:v>7.8410000000000002</c:v>
                </c:pt>
                <c:pt idx="1178">
                  <c:v>7.8475000000000001</c:v>
                </c:pt>
                <c:pt idx="1179">
                  <c:v>7.8544</c:v>
                </c:pt>
                <c:pt idx="1180">
                  <c:v>7.8606999999999996</c:v>
                </c:pt>
                <c:pt idx="1181">
                  <c:v>7.8676000000000004</c:v>
                </c:pt>
                <c:pt idx="1182">
                  <c:v>7.8738999999999999</c:v>
                </c:pt>
                <c:pt idx="1183">
                  <c:v>7.8803999999999998</c:v>
                </c:pt>
                <c:pt idx="1184">
                  <c:v>7.8878000000000004</c:v>
                </c:pt>
                <c:pt idx="1185">
                  <c:v>7.8940999999999999</c:v>
                </c:pt>
                <c:pt idx="1186">
                  <c:v>7.9008000000000003</c:v>
                </c:pt>
                <c:pt idx="1187">
                  <c:v>7.9069000000000003</c:v>
                </c:pt>
                <c:pt idx="1188">
                  <c:v>7.9141000000000004</c:v>
                </c:pt>
                <c:pt idx="1189">
                  <c:v>7.9207999999999998</c:v>
                </c:pt>
                <c:pt idx="1190">
                  <c:v>7.9272999999999998</c:v>
                </c:pt>
                <c:pt idx="1191">
                  <c:v>7.9343000000000004</c:v>
                </c:pt>
                <c:pt idx="1192">
                  <c:v>7.9409000000000001</c:v>
                </c:pt>
                <c:pt idx="1193">
                  <c:v>7.9477000000000002</c:v>
                </c:pt>
                <c:pt idx="1194">
                  <c:v>7.9539999999999997</c:v>
                </c:pt>
                <c:pt idx="1195">
                  <c:v>7.9607999999999999</c:v>
                </c:pt>
                <c:pt idx="1196">
                  <c:v>7.9675000000000002</c:v>
                </c:pt>
                <c:pt idx="1197">
                  <c:v>7.9739000000000004</c:v>
                </c:pt>
                <c:pt idx="1198">
                  <c:v>7.9809000000000001</c:v>
                </c:pt>
                <c:pt idx="1199">
                  <c:v>7.9874999999999998</c:v>
                </c:pt>
                <c:pt idx="1200">
                  <c:v>7.9939999999999998</c:v>
                </c:pt>
                <c:pt idx="1201">
                  <c:v>8.0005000000000006</c:v>
                </c:pt>
                <c:pt idx="1202">
                  <c:v>8.0073000000000008</c:v>
                </c:pt>
                <c:pt idx="1203">
                  <c:v>8.0142000000000007</c:v>
                </c:pt>
                <c:pt idx="1204">
                  <c:v>8.0206</c:v>
                </c:pt>
                <c:pt idx="1205">
                  <c:v>8.0272000000000006</c:v>
                </c:pt>
                <c:pt idx="1206">
                  <c:v>8.0343</c:v>
                </c:pt>
                <c:pt idx="1207">
                  <c:v>8.0410000000000004</c:v>
                </c:pt>
                <c:pt idx="1208">
                  <c:v>8.0474999999999994</c:v>
                </c:pt>
                <c:pt idx="1209">
                  <c:v>8.0540000000000003</c:v>
                </c:pt>
                <c:pt idx="1210">
                  <c:v>8.0607000000000006</c:v>
                </c:pt>
                <c:pt idx="1211">
                  <c:v>8.0673999999999992</c:v>
                </c:pt>
                <c:pt idx="1212">
                  <c:v>8.0739000000000001</c:v>
                </c:pt>
                <c:pt idx="1213">
                  <c:v>8.0809999999999995</c:v>
                </c:pt>
                <c:pt idx="1214">
                  <c:v>8.0874000000000006</c:v>
                </c:pt>
                <c:pt idx="1215">
                  <c:v>8.0939999999999994</c:v>
                </c:pt>
                <c:pt idx="1216">
                  <c:v>8.1006</c:v>
                </c:pt>
                <c:pt idx="1217">
                  <c:v>8.1073000000000004</c:v>
                </c:pt>
                <c:pt idx="1218">
                  <c:v>8.1141000000000005</c:v>
                </c:pt>
                <c:pt idx="1219">
                  <c:v>8.1205999999999996</c:v>
                </c:pt>
                <c:pt idx="1220">
                  <c:v>8.1278000000000006</c:v>
                </c:pt>
                <c:pt idx="1221">
                  <c:v>8.1342999999999996</c:v>
                </c:pt>
                <c:pt idx="1222">
                  <c:v>8.1408000000000005</c:v>
                </c:pt>
                <c:pt idx="1223">
                  <c:v>8.1472999999999995</c:v>
                </c:pt>
                <c:pt idx="1224">
                  <c:v>8.1541999999999994</c:v>
                </c:pt>
                <c:pt idx="1225">
                  <c:v>8.1608999999999998</c:v>
                </c:pt>
                <c:pt idx="1226">
                  <c:v>8.1672999999999991</c:v>
                </c:pt>
                <c:pt idx="1227">
                  <c:v>8.1740999999999993</c:v>
                </c:pt>
                <c:pt idx="1228">
                  <c:v>8.1806999999999999</c:v>
                </c:pt>
                <c:pt idx="1229">
                  <c:v>8.1874000000000002</c:v>
                </c:pt>
                <c:pt idx="1230">
                  <c:v>8.1940000000000008</c:v>
                </c:pt>
                <c:pt idx="1231">
                  <c:v>8.2006999999999994</c:v>
                </c:pt>
                <c:pt idx="1232">
                  <c:v>8.2073</c:v>
                </c:pt>
                <c:pt idx="1233">
                  <c:v>8.2139000000000006</c:v>
                </c:pt>
                <c:pt idx="1234">
                  <c:v>8.2208000000000006</c:v>
                </c:pt>
                <c:pt idx="1235">
                  <c:v>8.2276000000000007</c:v>
                </c:pt>
                <c:pt idx="1236">
                  <c:v>8.2342999999999993</c:v>
                </c:pt>
                <c:pt idx="1237">
                  <c:v>8.2407000000000004</c:v>
                </c:pt>
                <c:pt idx="1238">
                  <c:v>8.2476000000000003</c:v>
                </c:pt>
                <c:pt idx="1239">
                  <c:v>8.2542000000000009</c:v>
                </c:pt>
                <c:pt idx="1240">
                  <c:v>8.2606000000000002</c:v>
                </c:pt>
                <c:pt idx="1241">
                  <c:v>8.2672000000000008</c:v>
                </c:pt>
                <c:pt idx="1242">
                  <c:v>8.2744</c:v>
                </c:pt>
                <c:pt idx="1243">
                  <c:v>8.2809000000000008</c:v>
                </c:pt>
                <c:pt idx="1244">
                  <c:v>8.2872000000000003</c:v>
                </c:pt>
                <c:pt idx="1245">
                  <c:v>8.2939000000000007</c:v>
                </c:pt>
                <c:pt idx="1246">
                  <c:v>8.3005999999999993</c:v>
                </c:pt>
                <c:pt idx="1247">
                  <c:v>8.3073999999999995</c:v>
                </c:pt>
                <c:pt idx="1248">
                  <c:v>8.3140000000000001</c:v>
                </c:pt>
                <c:pt idx="1249">
                  <c:v>8.3209999999999997</c:v>
                </c:pt>
                <c:pt idx="1250">
                  <c:v>8.3276000000000003</c:v>
                </c:pt>
                <c:pt idx="1251">
                  <c:v>8.3338999999999999</c:v>
                </c:pt>
                <c:pt idx="1252">
                  <c:v>8.3409999999999993</c:v>
                </c:pt>
                <c:pt idx="1253">
                  <c:v>8.3475000000000001</c:v>
                </c:pt>
                <c:pt idx="1254">
                  <c:v>8.3542000000000005</c:v>
                </c:pt>
                <c:pt idx="1255">
                  <c:v>8.3604000000000003</c:v>
                </c:pt>
                <c:pt idx="1256">
                  <c:v>8.3674999999999997</c:v>
                </c:pt>
                <c:pt idx="1257">
                  <c:v>8.3743999999999996</c:v>
                </c:pt>
                <c:pt idx="1258">
                  <c:v>8.3805999999999994</c:v>
                </c:pt>
                <c:pt idx="1259">
                  <c:v>8.3872999999999998</c:v>
                </c:pt>
                <c:pt idx="1260">
                  <c:v>8.3941999999999997</c:v>
                </c:pt>
                <c:pt idx="1261">
                  <c:v>8.4009</c:v>
                </c:pt>
                <c:pt idx="1262">
                  <c:v>8.4070999999999998</c:v>
                </c:pt>
                <c:pt idx="1263">
                  <c:v>8.4139999999999997</c:v>
                </c:pt>
                <c:pt idx="1264">
                  <c:v>8.4210999999999991</c:v>
                </c:pt>
                <c:pt idx="1265">
                  <c:v>8.4275000000000002</c:v>
                </c:pt>
                <c:pt idx="1266">
                  <c:v>8.4342000000000006</c:v>
                </c:pt>
                <c:pt idx="1267">
                  <c:v>8.4407999999999994</c:v>
                </c:pt>
                <c:pt idx="1268">
                  <c:v>8.4473000000000003</c:v>
                </c:pt>
                <c:pt idx="1269">
                  <c:v>8.4537999999999993</c:v>
                </c:pt>
                <c:pt idx="1270">
                  <c:v>8.4606999999999992</c:v>
                </c:pt>
                <c:pt idx="1271">
                  <c:v>8.4678000000000004</c:v>
                </c:pt>
                <c:pt idx="1272">
                  <c:v>8.4741999999999997</c:v>
                </c:pt>
                <c:pt idx="1273">
                  <c:v>8.4803999999999995</c:v>
                </c:pt>
                <c:pt idx="1274">
                  <c:v>8.4873999999999992</c:v>
                </c:pt>
                <c:pt idx="1275">
                  <c:v>8.4939999999999998</c:v>
                </c:pt>
                <c:pt idx="1276">
                  <c:v>8.5006000000000004</c:v>
                </c:pt>
                <c:pt idx="1277">
                  <c:v>8.5073000000000008</c:v>
                </c:pt>
                <c:pt idx="1278">
                  <c:v>8.5143000000000004</c:v>
                </c:pt>
                <c:pt idx="1279">
                  <c:v>8.5210000000000008</c:v>
                </c:pt>
                <c:pt idx="1280">
                  <c:v>8.5272000000000006</c:v>
                </c:pt>
                <c:pt idx="1281">
                  <c:v>8.5343999999999998</c:v>
                </c:pt>
                <c:pt idx="1282">
                  <c:v>8.5408000000000008</c:v>
                </c:pt>
                <c:pt idx="1283">
                  <c:v>8.5473999999999997</c:v>
                </c:pt>
                <c:pt idx="1284">
                  <c:v>8.5540000000000003</c:v>
                </c:pt>
                <c:pt idx="1285">
                  <c:v>8.5608000000000004</c:v>
                </c:pt>
                <c:pt idx="1286">
                  <c:v>8.5677000000000003</c:v>
                </c:pt>
                <c:pt idx="1287">
                  <c:v>8.5738000000000003</c:v>
                </c:pt>
                <c:pt idx="1288">
                  <c:v>8.5808999999999997</c:v>
                </c:pt>
                <c:pt idx="1289">
                  <c:v>8.5873000000000008</c:v>
                </c:pt>
                <c:pt idx="1290">
                  <c:v>8.5939999999999994</c:v>
                </c:pt>
                <c:pt idx="1291">
                  <c:v>8.6004000000000005</c:v>
                </c:pt>
                <c:pt idx="1292">
                  <c:v>8.6073000000000004</c:v>
                </c:pt>
                <c:pt idx="1293">
                  <c:v>8.6143999999999998</c:v>
                </c:pt>
                <c:pt idx="1294">
                  <c:v>8.6206999999999994</c:v>
                </c:pt>
                <c:pt idx="1295">
                  <c:v>8.6275999999999993</c:v>
                </c:pt>
                <c:pt idx="1296">
                  <c:v>8.6341000000000001</c:v>
                </c:pt>
                <c:pt idx="1297">
                  <c:v>8.6407000000000007</c:v>
                </c:pt>
                <c:pt idx="1298">
                  <c:v>8.6472999999999995</c:v>
                </c:pt>
                <c:pt idx="1299">
                  <c:v>8.6540999999999997</c:v>
                </c:pt>
                <c:pt idx="1300">
                  <c:v>8.6610999999999994</c:v>
                </c:pt>
                <c:pt idx="1301">
                  <c:v>8.6672999999999991</c:v>
                </c:pt>
                <c:pt idx="1302">
                  <c:v>8.6739999999999995</c:v>
                </c:pt>
                <c:pt idx="1303">
                  <c:v>8.6807999999999996</c:v>
                </c:pt>
                <c:pt idx="1304">
                  <c:v>8.6872000000000007</c:v>
                </c:pt>
                <c:pt idx="1305">
                  <c:v>8.6937999999999995</c:v>
                </c:pt>
                <c:pt idx="1306">
                  <c:v>8.7006999999999994</c:v>
                </c:pt>
                <c:pt idx="1307">
                  <c:v>8.7077000000000009</c:v>
                </c:pt>
                <c:pt idx="1308">
                  <c:v>8.7141999999999999</c:v>
                </c:pt>
                <c:pt idx="1309">
                  <c:v>8.7204999999999995</c:v>
                </c:pt>
                <c:pt idx="1310">
                  <c:v>8.7278000000000002</c:v>
                </c:pt>
                <c:pt idx="1311">
                  <c:v>8.734</c:v>
                </c:pt>
                <c:pt idx="1312">
                  <c:v>8.7408999999999999</c:v>
                </c:pt>
                <c:pt idx="1313">
                  <c:v>8.7472999999999992</c:v>
                </c:pt>
                <c:pt idx="1314">
                  <c:v>8.7539999999999996</c:v>
                </c:pt>
                <c:pt idx="1315">
                  <c:v>8.7608999999999995</c:v>
                </c:pt>
                <c:pt idx="1316">
                  <c:v>8.7672000000000008</c:v>
                </c:pt>
                <c:pt idx="1317">
                  <c:v>8.7744</c:v>
                </c:pt>
                <c:pt idx="1318">
                  <c:v>8.7805999999999997</c:v>
                </c:pt>
                <c:pt idx="1319">
                  <c:v>8.7872000000000003</c:v>
                </c:pt>
                <c:pt idx="1320">
                  <c:v>8.7940000000000005</c:v>
                </c:pt>
                <c:pt idx="1321">
                  <c:v>8.8008000000000006</c:v>
                </c:pt>
                <c:pt idx="1322">
                  <c:v>8.8078000000000003</c:v>
                </c:pt>
                <c:pt idx="1323">
                  <c:v>8.8139000000000003</c:v>
                </c:pt>
                <c:pt idx="1324">
                  <c:v>8.8211999999999993</c:v>
                </c:pt>
                <c:pt idx="1325">
                  <c:v>8.8275000000000006</c:v>
                </c:pt>
                <c:pt idx="1326">
                  <c:v>8.8339999999999996</c:v>
                </c:pt>
                <c:pt idx="1327">
                  <c:v>8.8407</c:v>
                </c:pt>
                <c:pt idx="1328">
                  <c:v>8.8474000000000004</c:v>
                </c:pt>
                <c:pt idx="1329">
                  <c:v>8.8544999999999998</c:v>
                </c:pt>
                <c:pt idx="1330">
                  <c:v>8.8605999999999998</c:v>
                </c:pt>
                <c:pt idx="1331">
                  <c:v>8.8673999999999999</c:v>
                </c:pt>
                <c:pt idx="1332">
                  <c:v>8.8740000000000006</c:v>
                </c:pt>
                <c:pt idx="1333">
                  <c:v>8.8803999999999998</c:v>
                </c:pt>
                <c:pt idx="1334">
                  <c:v>8.8872999999999998</c:v>
                </c:pt>
                <c:pt idx="1335">
                  <c:v>8.8940000000000001</c:v>
                </c:pt>
                <c:pt idx="1336">
                  <c:v>8.9009</c:v>
                </c:pt>
                <c:pt idx="1337">
                  <c:v>8.9072999999999993</c:v>
                </c:pt>
                <c:pt idx="1338">
                  <c:v>8.9140999999999995</c:v>
                </c:pt>
                <c:pt idx="1339">
                  <c:v>8.9210999999999991</c:v>
                </c:pt>
                <c:pt idx="1340">
                  <c:v>8.9275000000000002</c:v>
                </c:pt>
                <c:pt idx="1341">
                  <c:v>8.9338999999999995</c:v>
                </c:pt>
                <c:pt idx="1342">
                  <c:v>8.9406999999999996</c:v>
                </c:pt>
                <c:pt idx="1343">
                  <c:v>8.9474999999999998</c:v>
                </c:pt>
                <c:pt idx="1344">
                  <c:v>8.9541000000000004</c:v>
                </c:pt>
                <c:pt idx="1345">
                  <c:v>8.9606999999999992</c:v>
                </c:pt>
                <c:pt idx="1346">
                  <c:v>8.9677000000000007</c:v>
                </c:pt>
                <c:pt idx="1347">
                  <c:v>8.9740000000000002</c:v>
                </c:pt>
                <c:pt idx="1348">
                  <c:v>8.9804999999999993</c:v>
                </c:pt>
                <c:pt idx="1349">
                  <c:v>8.9873999999999992</c:v>
                </c:pt>
                <c:pt idx="1350">
                  <c:v>8.9940999999999995</c:v>
                </c:pt>
                <c:pt idx="1351">
                  <c:v>9.0009999999999994</c:v>
                </c:pt>
                <c:pt idx="1352">
                  <c:v>9.0073000000000008</c:v>
                </c:pt>
                <c:pt idx="1353">
                  <c:v>9.0146999999999995</c:v>
                </c:pt>
                <c:pt idx="1354">
                  <c:v>9.0207999999999995</c:v>
                </c:pt>
                <c:pt idx="1355">
                  <c:v>9.0271000000000008</c:v>
                </c:pt>
                <c:pt idx="1356">
                  <c:v>9.0341000000000005</c:v>
                </c:pt>
                <c:pt idx="1357">
                  <c:v>9.0408000000000008</c:v>
                </c:pt>
                <c:pt idx="1358">
                  <c:v>9.0478000000000005</c:v>
                </c:pt>
                <c:pt idx="1359">
                  <c:v>9.0538000000000007</c:v>
                </c:pt>
                <c:pt idx="1360">
                  <c:v>9.0608000000000004</c:v>
                </c:pt>
                <c:pt idx="1361">
                  <c:v>9.0672999999999995</c:v>
                </c:pt>
                <c:pt idx="1362">
                  <c:v>9.0738000000000003</c:v>
                </c:pt>
                <c:pt idx="1363">
                  <c:v>9.0807000000000002</c:v>
                </c:pt>
                <c:pt idx="1364">
                  <c:v>9.0874000000000006</c:v>
                </c:pt>
                <c:pt idx="1365">
                  <c:v>9.0943000000000005</c:v>
                </c:pt>
                <c:pt idx="1366">
                  <c:v>9.1006</c:v>
                </c:pt>
                <c:pt idx="1367">
                  <c:v>9.1076999999999995</c:v>
                </c:pt>
                <c:pt idx="1368">
                  <c:v>9.1143999999999998</c:v>
                </c:pt>
                <c:pt idx="1369">
                  <c:v>9.1206999999999994</c:v>
                </c:pt>
                <c:pt idx="1370">
                  <c:v>9.1274999999999995</c:v>
                </c:pt>
                <c:pt idx="1371">
                  <c:v>9.1341000000000001</c:v>
                </c:pt>
                <c:pt idx="1372">
                  <c:v>9.1408000000000005</c:v>
                </c:pt>
                <c:pt idx="1373">
                  <c:v>9.1472999999999995</c:v>
                </c:pt>
                <c:pt idx="1374">
                  <c:v>9.1540999999999997</c:v>
                </c:pt>
                <c:pt idx="1375">
                  <c:v>9.1609999999999996</c:v>
                </c:pt>
                <c:pt idx="1376">
                  <c:v>9.1671999999999993</c:v>
                </c:pt>
                <c:pt idx="1377">
                  <c:v>9.1737000000000002</c:v>
                </c:pt>
                <c:pt idx="1378">
                  <c:v>9.1806999999999999</c:v>
                </c:pt>
                <c:pt idx="1379">
                  <c:v>9.1874000000000002</c:v>
                </c:pt>
                <c:pt idx="1380">
                  <c:v>9.1942000000000004</c:v>
                </c:pt>
                <c:pt idx="1381">
                  <c:v>9.2007999999999992</c:v>
                </c:pt>
                <c:pt idx="1382">
                  <c:v>9.2078000000000007</c:v>
                </c:pt>
                <c:pt idx="1383">
                  <c:v>9.2140000000000004</c:v>
                </c:pt>
                <c:pt idx="1384">
                  <c:v>9.2205999999999992</c:v>
                </c:pt>
                <c:pt idx="1385">
                  <c:v>9.2276000000000007</c:v>
                </c:pt>
                <c:pt idx="1386">
                  <c:v>9.2340999999999998</c:v>
                </c:pt>
                <c:pt idx="1387">
                  <c:v>9.2408999999999999</c:v>
                </c:pt>
                <c:pt idx="1388">
                  <c:v>9.2474000000000007</c:v>
                </c:pt>
                <c:pt idx="1389">
                  <c:v>9.2542000000000009</c:v>
                </c:pt>
                <c:pt idx="1390">
                  <c:v>9.2606999999999999</c:v>
                </c:pt>
                <c:pt idx="1391">
                  <c:v>9.2669999999999995</c:v>
                </c:pt>
                <c:pt idx="1392">
                  <c:v>9.2742000000000004</c:v>
                </c:pt>
                <c:pt idx="1393">
                  <c:v>9.2807999999999993</c:v>
                </c:pt>
                <c:pt idx="1394">
                  <c:v>9.2875999999999994</c:v>
                </c:pt>
                <c:pt idx="1395">
                  <c:v>9.2941000000000003</c:v>
                </c:pt>
                <c:pt idx="1396">
                  <c:v>9.3009000000000004</c:v>
                </c:pt>
                <c:pt idx="1397">
                  <c:v>9.3076000000000008</c:v>
                </c:pt>
                <c:pt idx="1398">
                  <c:v>9.3140999999999998</c:v>
                </c:pt>
                <c:pt idx="1399">
                  <c:v>9.3208000000000002</c:v>
                </c:pt>
                <c:pt idx="1400">
                  <c:v>9.3271999999999995</c:v>
                </c:pt>
                <c:pt idx="1401">
                  <c:v>9.3338999999999999</c:v>
                </c:pt>
                <c:pt idx="1402">
                  <c:v>9.3408999999999995</c:v>
                </c:pt>
                <c:pt idx="1403">
                  <c:v>9.3475999999999999</c:v>
                </c:pt>
                <c:pt idx="1404">
                  <c:v>9.3543000000000003</c:v>
                </c:pt>
                <c:pt idx="1405">
                  <c:v>9.3604000000000003</c:v>
                </c:pt>
                <c:pt idx="1406">
                  <c:v>9.3671000000000006</c:v>
                </c:pt>
                <c:pt idx="1407">
                  <c:v>9.3740000000000006</c:v>
                </c:pt>
                <c:pt idx="1408">
                  <c:v>9.3808000000000007</c:v>
                </c:pt>
                <c:pt idx="1409">
                  <c:v>9.3876000000000008</c:v>
                </c:pt>
                <c:pt idx="1410">
                  <c:v>9.3941999999999997</c:v>
                </c:pt>
                <c:pt idx="1411">
                  <c:v>9.4009999999999998</c:v>
                </c:pt>
                <c:pt idx="1412">
                  <c:v>9.4075000000000006</c:v>
                </c:pt>
                <c:pt idx="1413">
                  <c:v>9.4139999999999997</c:v>
                </c:pt>
                <c:pt idx="1414">
                  <c:v>9.4207000000000001</c:v>
                </c:pt>
                <c:pt idx="1415">
                  <c:v>9.4273000000000007</c:v>
                </c:pt>
                <c:pt idx="1416">
                  <c:v>9.4343000000000004</c:v>
                </c:pt>
                <c:pt idx="1417">
                  <c:v>9.4407999999999994</c:v>
                </c:pt>
                <c:pt idx="1418">
                  <c:v>9.4474</c:v>
                </c:pt>
                <c:pt idx="1419">
                  <c:v>9.4539000000000009</c:v>
                </c:pt>
                <c:pt idx="1420">
                  <c:v>9.4603999999999999</c:v>
                </c:pt>
                <c:pt idx="1421">
                  <c:v>9.4674999999999994</c:v>
                </c:pt>
                <c:pt idx="1422">
                  <c:v>9.4740000000000002</c:v>
                </c:pt>
                <c:pt idx="1423">
                  <c:v>9.4807000000000006</c:v>
                </c:pt>
                <c:pt idx="1424">
                  <c:v>9.4873999999999992</c:v>
                </c:pt>
                <c:pt idx="1425">
                  <c:v>9.4941999999999993</c:v>
                </c:pt>
                <c:pt idx="1426">
                  <c:v>9.5010999999999992</c:v>
                </c:pt>
                <c:pt idx="1427">
                  <c:v>9.5071999999999992</c:v>
                </c:pt>
                <c:pt idx="1428">
                  <c:v>9.5140999999999991</c:v>
                </c:pt>
                <c:pt idx="1429">
                  <c:v>9.5206</c:v>
                </c:pt>
                <c:pt idx="1430">
                  <c:v>9.5274000000000001</c:v>
                </c:pt>
                <c:pt idx="1431">
                  <c:v>9.5343999999999998</c:v>
                </c:pt>
                <c:pt idx="1432">
                  <c:v>9.5409000000000006</c:v>
                </c:pt>
                <c:pt idx="1433">
                  <c:v>9.5474999999999994</c:v>
                </c:pt>
                <c:pt idx="1434">
                  <c:v>9.5538000000000007</c:v>
                </c:pt>
                <c:pt idx="1435">
                  <c:v>9.5607000000000006</c:v>
                </c:pt>
                <c:pt idx="1436">
                  <c:v>9.5673999999999992</c:v>
                </c:pt>
                <c:pt idx="1437">
                  <c:v>9.5739999999999998</c:v>
                </c:pt>
                <c:pt idx="1438">
                  <c:v>9.5808999999999997</c:v>
                </c:pt>
                <c:pt idx="1439">
                  <c:v>9.5877999999999997</c:v>
                </c:pt>
                <c:pt idx="1440">
                  <c:v>9.5944000000000003</c:v>
                </c:pt>
                <c:pt idx="1441">
                  <c:v>9.6005000000000003</c:v>
                </c:pt>
                <c:pt idx="1442">
                  <c:v>9.6072000000000006</c:v>
                </c:pt>
                <c:pt idx="1443">
                  <c:v>9.6142000000000003</c:v>
                </c:pt>
                <c:pt idx="1444">
                  <c:v>9.6207999999999991</c:v>
                </c:pt>
                <c:pt idx="1445">
                  <c:v>9.6273</c:v>
                </c:pt>
                <c:pt idx="1446">
                  <c:v>9.6341999999999999</c:v>
                </c:pt>
                <c:pt idx="1447">
                  <c:v>9.6408000000000005</c:v>
                </c:pt>
                <c:pt idx="1448">
                  <c:v>9.6473999999999993</c:v>
                </c:pt>
                <c:pt idx="1449">
                  <c:v>9.6539999999999999</c:v>
                </c:pt>
                <c:pt idx="1450">
                  <c:v>9.6608000000000001</c:v>
                </c:pt>
                <c:pt idx="1451">
                  <c:v>9.6674000000000007</c:v>
                </c:pt>
                <c:pt idx="1452">
                  <c:v>9.6738</c:v>
                </c:pt>
                <c:pt idx="1453">
                  <c:v>9.6809999999999992</c:v>
                </c:pt>
                <c:pt idx="1454">
                  <c:v>9.6875999999999998</c:v>
                </c:pt>
                <c:pt idx="1455">
                  <c:v>9.6943000000000001</c:v>
                </c:pt>
                <c:pt idx="1456">
                  <c:v>9.7005999999999997</c:v>
                </c:pt>
                <c:pt idx="1457">
                  <c:v>9.7075999999999993</c:v>
                </c:pt>
                <c:pt idx="1458">
                  <c:v>9.7141999999999999</c:v>
                </c:pt>
                <c:pt idx="1459">
                  <c:v>9.7204999999999995</c:v>
                </c:pt>
                <c:pt idx="1460">
                  <c:v>9.7276000000000007</c:v>
                </c:pt>
                <c:pt idx="1461">
                  <c:v>9.7341999999999995</c:v>
                </c:pt>
                <c:pt idx="1462">
                  <c:v>9.7409999999999997</c:v>
                </c:pt>
                <c:pt idx="1463">
                  <c:v>9.7470999999999997</c:v>
                </c:pt>
                <c:pt idx="1464">
                  <c:v>9.7538999999999998</c:v>
                </c:pt>
                <c:pt idx="1465">
                  <c:v>9.7606999999999999</c:v>
                </c:pt>
                <c:pt idx="1466">
                  <c:v>9.7674000000000003</c:v>
                </c:pt>
                <c:pt idx="1467">
                  <c:v>9.7743000000000002</c:v>
                </c:pt>
                <c:pt idx="1468">
                  <c:v>9.7810000000000006</c:v>
                </c:pt>
                <c:pt idx="1469">
                  <c:v>9.7874999999999996</c:v>
                </c:pt>
                <c:pt idx="1470">
                  <c:v>9.7939000000000007</c:v>
                </c:pt>
                <c:pt idx="1471">
                  <c:v>9.8007000000000009</c:v>
                </c:pt>
                <c:pt idx="1472">
                  <c:v>9.8074999999999992</c:v>
                </c:pt>
                <c:pt idx="1473">
                  <c:v>9.8140999999999998</c:v>
                </c:pt>
                <c:pt idx="1474">
                  <c:v>9.8208000000000002</c:v>
                </c:pt>
                <c:pt idx="1475">
                  <c:v>9.8277000000000001</c:v>
                </c:pt>
                <c:pt idx="1476">
                  <c:v>9.8340999999999994</c:v>
                </c:pt>
                <c:pt idx="1477">
                  <c:v>9.8407</c:v>
                </c:pt>
                <c:pt idx="1478">
                  <c:v>9.8472000000000008</c:v>
                </c:pt>
                <c:pt idx="1479">
                  <c:v>9.8541000000000007</c:v>
                </c:pt>
                <c:pt idx="1480">
                  <c:v>9.8607999999999993</c:v>
                </c:pt>
                <c:pt idx="1481">
                  <c:v>9.8672000000000004</c:v>
                </c:pt>
                <c:pt idx="1482">
                  <c:v>9.8742999999999999</c:v>
                </c:pt>
                <c:pt idx="1483">
                  <c:v>9.8808000000000007</c:v>
                </c:pt>
                <c:pt idx="1484">
                  <c:v>9.8877000000000006</c:v>
                </c:pt>
                <c:pt idx="1485">
                  <c:v>9.8940999999999999</c:v>
                </c:pt>
                <c:pt idx="1486">
                  <c:v>9.9008000000000003</c:v>
                </c:pt>
                <c:pt idx="1487">
                  <c:v>9.9072999999999993</c:v>
                </c:pt>
                <c:pt idx="1488">
                  <c:v>9.9138000000000002</c:v>
                </c:pt>
                <c:pt idx="1489">
                  <c:v>9.9210999999999991</c:v>
                </c:pt>
                <c:pt idx="1490">
                  <c:v>9.9275000000000002</c:v>
                </c:pt>
                <c:pt idx="1491">
                  <c:v>9.9342000000000006</c:v>
                </c:pt>
                <c:pt idx="1492">
                  <c:v>9.9405999999999999</c:v>
                </c:pt>
                <c:pt idx="1493">
                  <c:v>9.9471000000000007</c:v>
                </c:pt>
                <c:pt idx="1494">
                  <c:v>9.9541000000000004</c:v>
                </c:pt>
                <c:pt idx="1495">
                  <c:v>9.9604999999999997</c:v>
                </c:pt>
                <c:pt idx="1496">
                  <c:v>9.9677000000000007</c:v>
                </c:pt>
                <c:pt idx="1497">
                  <c:v>9.9742999999999995</c:v>
                </c:pt>
                <c:pt idx="1498">
                  <c:v>9.9809999999999999</c:v>
                </c:pt>
                <c:pt idx="1499">
                  <c:v>9.9875000000000007</c:v>
                </c:pt>
                <c:pt idx="1500">
                  <c:v>9.9939999999999998</c:v>
                </c:pt>
                <c:pt idx="1501">
                  <c:v>10.0009</c:v>
                </c:pt>
                <c:pt idx="1502">
                  <c:v>10.007300000000001</c:v>
                </c:pt>
                <c:pt idx="1503">
                  <c:v>10.0143</c:v>
                </c:pt>
                <c:pt idx="1504">
                  <c:v>10.020899999999999</c:v>
                </c:pt>
                <c:pt idx="1505">
                  <c:v>10.0273</c:v>
                </c:pt>
                <c:pt idx="1506">
                  <c:v>10.033899999999999</c:v>
                </c:pt>
                <c:pt idx="1507">
                  <c:v>10.0405</c:v>
                </c:pt>
                <c:pt idx="1508">
                  <c:v>10.047499999999999</c:v>
                </c:pt>
                <c:pt idx="1509">
                  <c:v>10.054</c:v>
                </c:pt>
                <c:pt idx="1510">
                  <c:v>10.0604</c:v>
                </c:pt>
                <c:pt idx="1511">
                  <c:v>10.0677</c:v>
                </c:pt>
                <c:pt idx="1512">
                  <c:v>10.074199999999999</c:v>
                </c:pt>
                <c:pt idx="1513">
                  <c:v>10.0809</c:v>
                </c:pt>
                <c:pt idx="1514">
                  <c:v>10.087400000000001</c:v>
                </c:pt>
                <c:pt idx="1515">
                  <c:v>10.093999999999999</c:v>
                </c:pt>
                <c:pt idx="1516">
                  <c:v>10.1007</c:v>
                </c:pt>
                <c:pt idx="1517">
                  <c:v>10.107200000000001</c:v>
                </c:pt>
                <c:pt idx="1518">
                  <c:v>10.1145</c:v>
                </c:pt>
                <c:pt idx="1519">
                  <c:v>10.120799999999999</c:v>
                </c:pt>
                <c:pt idx="1520">
                  <c:v>10.1275</c:v>
                </c:pt>
                <c:pt idx="1521">
                  <c:v>10.1341</c:v>
                </c:pt>
                <c:pt idx="1522">
                  <c:v>10.140599999999999</c:v>
                </c:pt>
                <c:pt idx="1523">
                  <c:v>10.147399999999999</c:v>
                </c:pt>
                <c:pt idx="1524">
                  <c:v>10.153700000000001</c:v>
                </c:pt>
                <c:pt idx="1525">
                  <c:v>10.161</c:v>
                </c:pt>
                <c:pt idx="1526">
                  <c:v>10.1677</c:v>
                </c:pt>
                <c:pt idx="1527">
                  <c:v>10.174300000000001</c:v>
                </c:pt>
                <c:pt idx="1528">
                  <c:v>10.1808</c:v>
                </c:pt>
                <c:pt idx="1529">
                  <c:v>10.1874</c:v>
                </c:pt>
                <c:pt idx="1530">
                  <c:v>10.1942</c:v>
                </c:pt>
                <c:pt idx="1531">
                  <c:v>10.2005</c:v>
                </c:pt>
                <c:pt idx="1532">
                  <c:v>10.207700000000001</c:v>
                </c:pt>
                <c:pt idx="1533">
                  <c:v>10.2141</c:v>
                </c:pt>
                <c:pt idx="1534">
                  <c:v>10.220599999999999</c:v>
                </c:pt>
                <c:pt idx="1535">
                  <c:v>10.227499999999999</c:v>
                </c:pt>
                <c:pt idx="1536">
                  <c:v>10.2339</c:v>
                </c:pt>
                <c:pt idx="1537">
                  <c:v>10.240600000000001</c:v>
                </c:pt>
                <c:pt idx="1538">
                  <c:v>10.2471</c:v>
                </c:pt>
                <c:pt idx="1539">
                  <c:v>10.254099999999999</c:v>
                </c:pt>
                <c:pt idx="1540">
                  <c:v>10.261100000000001</c:v>
                </c:pt>
                <c:pt idx="1541">
                  <c:v>10.2675</c:v>
                </c:pt>
                <c:pt idx="1542">
                  <c:v>10.2743</c:v>
                </c:pt>
                <c:pt idx="1543">
                  <c:v>10.280799999999999</c:v>
                </c:pt>
                <c:pt idx="1544">
                  <c:v>10.2874</c:v>
                </c:pt>
                <c:pt idx="1545">
                  <c:v>10.294</c:v>
                </c:pt>
                <c:pt idx="1546">
                  <c:v>10.300599999999999</c:v>
                </c:pt>
                <c:pt idx="1547">
                  <c:v>10.3078</c:v>
                </c:pt>
                <c:pt idx="1548">
                  <c:v>10.3141</c:v>
                </c:pt>
                <c:pt idx="1549">
                  <c:v>10.3208</c:v>
                </c:pt>
                <c:pt idx="1550">
                  <c:v>10.327400000000001</c:v>
                </c:pt>
                <c:pt idx="1551">
                  <c:v>10.3338</c:v>
                </c:pt>
                <c:pt idx="1552">
                  <c:v>10.3407</c:v>
                </c:pt>
                <c:pt idx="1553">
                  <c:v>10.347200000000001</c:v>
                </c:pt>
                <c:pt idx="1554">
                  <c:v>10.3545</c:v>
                </c:pt>
                <c:pt idx="1555">
                  <c:v>10.360799999999999</c:v>
                </c:pt>
                <c:pt idx="1556">
                  <c:v>10.3674</c:v>
                </c:pt>
                <c:pt idx="1557">
                  <c:v>10.3743</c:v>
                </c:pt>
                <c:pt idx="1558">
                  <c:v>10.380699999999999</c:v>
                </c:pt>
                <c:pt idx="1559">
                  <c:v>10.387600000000001</c:v>
                </c:pt>
                <c:pt idx="1560">
                  <c:v>10.393800000000001</c:v>
                </c:pt>
                <c:pt idx="1561">
                  <c:v>10.401</c:v>
                </c:pt>
                <c:pt idx="1562">
                  <c:v>10.407500000000001</c:v>
                </c:pt>
                <c:pt idx="1563">
                  <c:v>10.414099999999999</c:v>
                </c:pt>
                <c:pt idx="1564">
                  <c:v>10.4208</c:v>
                </c:pt>
                <c:pt idx="1565">
                  <c:v>10.427199999999999</c:v>
                </c:pt>
                <c:pt idx="1566">
                  <c:v>10.434100000000001</c:v>
                </c:pt>
                <c:pt idx="1567">
                  <c:v>10.4406</c:v>
                </c:pt>
                <c:pt idx="1568">
                  <c:v>10.4476</c:v>
                </c:pt>
                <c:pt idx="1569">
                  <c:v>10.4542</c:v>
                </c:pt>
                <c:pt idx="1570">
                  <c:v>10.460800000000001</c:v>
                </c:pt>
                <c:pt idx="1571">
                  <c:v>10.4678</c:v>
                </c:pt>
                <c:pt idx="1572">
                  <c:v>10.4741</c:v>
                </c:pt>
                <c:pt idx="1573">
                  <c:v>10.480600000000001</c:v>
                </c:pt>
                <c:pt idx="1574">
                  <c:v>10.4871</c:v>
                </c:pt>
                <c:pt idx="1575">
                  <c:v>10.494</c:v>
                </c:pt>
                <c:pt idx="1576">
                  <c:v>10.501099999999999</c:v>
                </c:pt>
                <c:pt idx="1577">
                  <c:v>10.5075</c:v>
                </c:pt>
                <c:pt idx="1578">
                  <c:v>10.513999999999999</c:v>
                </c:pt>
                <c:pt idx="1579">
                  <c:v>10.5206</c:v>
                </c:pt>
                <c:pt idx="1580">
                  <c:v>10.5273</c:v>
                </c:pt>
                <c:pt idx="1581">
                  <c:v>10.5341</c:v>
                </c:pt>
                <c:pt idx="1582">
                  <c:v>10.540699999999999</c:v>
                </c:pt>
                <c:pt idx="1583">
                  <c:v>10.547700000000001</c:v>
                </c:pt>
                <c:pt idx="1584">
                  <c:v>10.5542</c:v>
                </c:pt>
                <c:pt idx="1585">
                  <c:v>10.5608</c:v>
                </c:pt>
                <c:pt idx="1586">
                  <c:v>10.5677</c:v>
                </c:pt>
                <c:pt idx="1587">
                  <c:v>10.574</c:v>
                </c:pt>
                <c:pt idx="1588">
                  <c:v>10.5808</c:v>
                </c:pt>
                <c:pt idx="1589">
                  <c:v>10.587300000000001</c:v>
                </c:pt>
                <c:pt idx="1590">
                  <c:v>10.5943</c:v>
                </c:pt>
                <c:pt idx="1591">
                  <c:v>10.6008</c:v>
                </c:pt>
                <c:pt idx="1592">
                  <c:v>10.607200000000001</c:v>
                </c:pt>
                <c:pt idx="1593">
                  <c:v>10.6142</c:v>
                </c:pt>
                <c:pt idx="1594">
                  <c:v>10.6206</c:v>
                </c:pt>
                <c:pt idx="1595">
                  <c:v>10.6273</c:v>
                </c:pt>
                <c:pt idx="1596">
                  <c:v>10.6289</c:v>
                </c:pt>
                <c:pt idx="1597">
                  <c:v>10.629</c:v>
                </c:pt>
                <c:pt idx="1598">
                  <c:v>10.629099999999999</c:v>
                </c:pt>
                <c:pt idx="1599">
                  <c:v>10.629099999999999</c:v>
                </c:pt>
                <c:pt idx="1600">
                  <c:v>10.629200000000001</c:v>
                </c:pt>
                <c:pt idx="1601">
                  <c:v>10.629300000000001</c:v>
                </c:pt>
                <c:pt idx="1602">
                  <c:v>10.629300000000001</c:v>
                </c:pt>
                <c:pt idx="1603">
                  <c:v>10.6294</c:v>
                </c:pt>
                <c:pt idx="1604">
                  <c:v>10.6295</c:v>
                </c:pt>
                <c:pt idx="1605">
                  <c:v>10.6296</c:v>
                </c:pt>
                <c:pt idx="1606">
                  <c:v>10.6296</c:v>
                </c:pt>
                <c:pt idx="1607">
                  <c:v>10.6297</c:v>
                </c:pt>
                <c:pt idx="1608">
                  <c:v>10.629799999999999</c:v>
                </c:pt>
                <c:pt idx="1609">
                  <c:v>10.629899999999999</c:v>
                </c:pt>
                <c:pt idx="1610">
                  <c:v>10.63</c:v>
                </c:pt>
                <c:pt idx="1611">
                  <c:v>10.630100000000001</c:v>
                </c:pt>
                <c:pt idx="1612">
                  <c:v>10.6303</c:v>
                </c:pt>
              </c:numCache>
            </c:numRef>
          </c:xVal>
          <c:yVal>
            <c:numRef>
              <c:f>'Titanium (2016)_first group v1.'!$T$6:$T$1618</c:f>
              <c:numCache>
                <c:formatCode>General</c:formatCode>
                <c:ptCount val="1613"/>
                <c:pt idx="0">
                  <c:v>2.9999999999999997E-4</c:v>
                </c:pt>
                <c:pt idx="1">
                  <c:v>9.2999999999999992E-3</c:v>
                </c:pt>
                <c:pt idx="2">
                  <c:v>3.0200000000000001E-2</c:v>
                </c:pt>
                <c:pt idx="3">
                  <c:v>0.1605</c:v>
                </c:pt>
                <c:pt idx="4">
                  <c:v>0.21809999999999999</c:v>
                </c:pt>
                <c:pt idx="5">
                  <c:v>0.2676</c:v>
                </c:pt>
                <c:pt idx="6">
                  <c:v>0.3216</c:v>
                </c:pt>
                <c:pt idx="7">
                  <c:v>0.3755</c:v>
                </c:pt>
                <c:pt idx="8">
                  <c:v>0.43</c:v>
                </c:pt>
                <c:pt idx="9">
                  <c:v>0.48270000000000002</c:v>
                </c:pt>
                <c:pt idx="10">
                  <c:v>0.53110000000000002</c:v>
                </c:pt>
                <c:pt idx="11">
                  <c:v>0.58079999999999998</c:v>
                </c:pt>
                <c:pt idx="12">
                  <c:v>0.62809999999999999</c:v>
                </c:pt>
                <c:pt idx="13">
                  <c:v>0.67479999999999996</c:v>
                </c:pt>
                <c:pt idx="14">
                  <c:v>0.71609999999999996</c:v>
                </c:pt>
                <c:pt idx="15">
                  <c:v>0.76500000000000001</c:v>
                </c:pt>
                <c:pt idx="16">
                  <c:v>0.81079999999999997</c:v>
                </c:pt>
                <c:pt idx="17">
                  <c:v>0.85580000000000001</c:v>
                </c:pt>
                <c:pt idx="18">
                  <c:v>0.90049999999999997</c:v>
                </c:pt>
                <c:pt idx="19">
                  <c:v>0.94469999999999998</c:v>
                </c:pt>
                <c:pt idx="20">
                  <c:v>0.99109999999999998</c:v>
                </c:pt>
                <c:pt idx="21">
                  <c:v>1.0369999999999999</c:v>
                </c:pt>
                <c:pt idx="22">
                  <c:v>1.0840000000000001</c:v>
                </c:pt>
                <c:pt idx="23">
                  <c:v>1.1264000000000001</c:v>
                </c:pt>
                <c:pt idx="24">
                  <c:v>1.1664000000000001</c:v>
                </c:pt>
                <c:pt idx="25">
                  <c:v>1.2065999999999999</c:v>
                </c:pt>
                <c:pt idx="26">
                  <c:v>1.2472000000000001</c:v>
                </c:pt>
                <c:pt idx="27">
                  <c:v>1.2895000000000001</c:v>
                </c:pt>
                <c:pt idx="28">
                  <c:v>1.329</c:v>
                </c:pt>
                <c:pt idx="29">
                  <c:v>1.3697999999999999</c:v>
                </c:pt>
                <c:pt idx="30">
                  <c:v>1.4121999999999999</c:v>
                </c:pt>
                <c:pt idx="31">
                  <c:v>1.4542999999999999</c:v>
                </c:pt>
                <c:pt idx="32">
                  <c:v>1.4972000000000001</c:v>
                </c:pt>
                <c:pt idx="33">
                  <c:v>1.5382</c:v>
                </c:pt>
                <c:pt idx="34">
                  <c:v>1.5793999999999999</c:v>
                </c:pt>
                <c:pt idx="35">
                  <c:v>1.621</c:v>
                </c:pt>
                <c:pt idx="36">
                  <c:v>1.6647000000000001</c:v>
                </c:pt>
                <c:pt idx="37">
                  <c:v>1.7068000000000001</c:v>
                </c:pt>
                <c:pt idx="38">
                  <c:v>1.7486999999999999</c:v>
                </c:pt>
                <c:pt idx="39">
                  <c:v>1.7908999999999999</c:v>
                </c:pt>
                <c:pt idx="40">
                  <c:v>1.8341000000000001</c:v>
                </c:pt>
                <c:pt idx="41">
                  <c:v>1.8734999999999999</c:v>
                </c:pt>
                <c:pt idx="42">
                  <c:v>1.9169</c:v>
                </c:pt>
                <c:pt idx="43">
                  <c:v>1.9601999999999999</c:v>
                </c:pt>
                <c:pt idx="44">
                  <c:v>2.0055999999999998</c:v>
                </c:pt>
                <c:pt idx="45">
                  <c:v>2.0468000000000002</c:v>
                </c:pt>
                <c:pt idx="46">
                  <c:v>2.0871</c:v>
                </c:pt>
                <c:pt idx="47">
                  <c:v>2.1305999999999998</c:v>
                </c:pt>
                <c:pt idx="48">
                  <c:v>2.1709999999999998</c:v>
                </c:pt>
                <c:pt idx="49">
                  <c:v>2.2181000000000002</c:v>
                </c:pt>
                <c:pt idx="50">
                  <c:v>2.2610999999999999</c:v>
                </c:pt>
                <c:pt idx="51">
                  <c:v>2.3047</c:v>
                </c:pt>
                <c:pt idx="52">
                  <c:v>2.3466</c:v>
                </c:pt>
                <c:pt idx="53">
                  <c:v>2.3872</c:v>
                </c:pt>
                <c:pt idx="54">
                  <c:v>2.4359999999999999</c:v>
                </c:pt>
                <c:pt idx="55">
                  <c:v>2.4779</c:v>
                </c:pt>
                <c:pt idx="56">
                  <c:v>2.5230999999999999</c:v>
                </c:pt>
                <c:pt idx="57">
                  <c:v>2.5653999999999999</c:v>
                </c:pt>
                <c:pt idx="58">
                  <c:v>2.6105999999999998</c:v>
                </c:pt>
                <c:pt idx="59">
                  <c:v>2.6558999999999999</c:v>
                </c:pt>
                <c:pt idx="60">
                  <c:v>2.6993999999999998</c:v>
                </c:pt>
                <c:pt idx="61">
                  <c:v>2.7456999999999998</c:v>
                </c:pt>
                <c:pt idx="62">
                  <c:v>2.7885</c:v>
                </c:pt>
                <c:pt idx="63">
                  <c:v>2.8338999999999999</c:v>
                </c:pt>
                <c:pt idx="64">
                  <c:v>2.8780000000000001</c:v>
                </c:pt>
                <c:pt idx="65">
                  <c:v>2.9224000000000001</c:v>
                </c:pt>
                <c:pt idx="66">
                  <c:v>2.9699</c:v>
                </c:pt>
                <c:pt idx="67">
                  <c:v>3.0135999999999998</c:v>
                </c:pt>
                <c:pt idx="68">
                  <c:v>3.0602</c:v>
                </c:pt>
                <c:pt idx="69">
                  <c:v>3.1040000000000001</c:v>
                </c:pt>
                <c:pt idx="70">
                  <c:v>3.1474000000000002</c:v>
                </c:pt>
                <c:pt idx="71">
                  <c:v>3.1937000000000002</c:v>
                </c:pt>
                <c:pt idx="72">
                  <c:v>3.242</c:v>
                </c:pt>
                <c:pt idx="73">
                  <c:v>3.2906</c:v>
                </c:pt>
                <c:pt idx="74">
                  <c:v>3.3348</c:v>
                </c:pt>
                <c:pt idx="75">
                  <c:v>3.3763000000000001</c:v>
                </c:pt>
                <c:pt idx="76">
                  <c:v>3.4266000000000001</c:v>
                </c:pt>
                <c:pt idx="77">
                  <c:v>3.4704999999999999</c:v>
                </c:pt>
                <c:pt idx="78">
                  <c:v>3.5175999999999998</c:v>
                </c:pt>
                <c:pt idx="79">
                  <c:v>3.5640999999999998</c:v>
                </c:pt>
                <c:pt idx="80">
                  <c:v>3.6084000000000001</c:v>
                </c:pt>
                <c:pt idx="81">
                  <c:v>3.653</c:v>
                </c:pt>
                <c:pt idx="82">
                  <c:v>3.6939000000000002</c:v>
                </c:pt>
                <c:pt idx="83">
                  <c:v>3.7425999999999999</c:v>
                </c:pt>
                <c:pt idx="84">
                  <c:v>3.7833999999999999</c:v>
                </c:pt>
                <c:pt idx="85">
                  <c:v>3.8292999999999999</c:v>
                </c:pt>
                <c:pt idx="86">
                  <c:v>3.8769</c:v>
                </c:pt>
                <c:pt idx="87">
                  <c:v>3.9220000000000002</c:v>
                </c:pt>
                <c:pt idx="88">
                  <c:v>3.9678</c:v>
                </c:pt>
                <c:pt idx="89">
                  <c:v>4.008</c:v>
                </c:pt>
                <c:pt idx="90">
                  <c:v>4.0632000000000001</c:v>
                </c:pt>
                <c:pt idx="91">
                  <c:v>4.1051000000000002</c:v>
                </c:pt>
                <c:pt idx="92">
                  <c:v>4.149</c:v>
                </c:pt>
                <c:pt idx="93">
                  <c:v>4.1932</c:v>
                </c:pt>
                <c:pt idx="94">
                  <c:v>4.2419000000000002</c:v>
                </c:pt>
                <c:pt idx="95">
                  <c:v>4.2931999999999997</c:v>
                </c:pt>
                <c:pt idx="96">
                  <c:v>4.3341000000000003</c:v>
                </c:pt>
                <c:pt idx="97">
                  <c:v>4.3848000000000003</c:v>
                </c:pt>
                <c:pt idx="98">
                  <c:v>4.4265999999999996</c:v>
                </c:pt>
                <c:pt idx="99">
                  <c:v>4.4734999999999996</c:v>
                </c:pt>
                <c:pt idx="100">
                  <c:v>4.5228999999999999</c:v>
                </c:pt>
                <c:pt idx="101">
                  <c:v>4.5716000000000001</c:v>
                </c:pt>
                <c:pt idx="102">
                  <c:v>4.6223000000000001</c:v>
                </c:pt>
                <c:pt idx="103">
                  <c:v>4.6642000000000001</c:v>
                </c:pt>
                <c:pt idx="104">
                  <c:v>4.7164000000000001</c:v>
                </c:pt>
                <c:pt idx="105">
                  <c:v>4.7633999999999999</c:v>
                </c:pt>
                <c:pt idx="106">
                  <c:v>4.8086000000000002</c:v>
                </c:pt>
                <c:pt idx="107">
                  <c:v>4.8570000000000002</c:v>
                </c:pt>
                <c:pt idx="108">
                  <c:v>4.9086999999999996</c:v>
                </c:pt>
                <c:pt idx="109">
                  <c:v>4.9584000000000001</c:v>
                </c:pt>
                <c:pt idx="110">
                  <c:v>5.0025000000000004</c:v>
                </c:pt>
                <c:pt idx="111">
                  <c:v>5.0499000000000001</c:v>
                </c:pt>
                <c:pt idx="112">
                  <c:v>5.1025999999999998</c:v>
                </c:pt>
                <c:pt idx="113">
                  <c:v>5.1494</c:v>
                </c:pt>
                <c:pt idx="114">
                  <c:v>5.1974</c:v>
                </c:pt>
                <c:pt idx="115">
                  <c:v>5.2489999999999997</c:v>
                </c:pt>
                <c:pt idx="116">
                  <c:v>5.2969999999999997</c:v>
                </c:pt>
                <c:pt idx="117">
                  <c:v>5.3482000000000003</c:v>
                </c:pt>
                <c:pt idx="118">
                  <c:v>5.3967000000000001</c:v>
                </c:pt>
                <c:pt idx="119">
                  <c:v>5.4527999999999999</c:v>
                </c:pt>
                <c:pt idx="120">
                  <c:v>5.4957000000000003</c:v>
                </c:pt>
                <c:pt idx="121">
                  <c:v>5.5427999999999997</c:v>
                </c:pt>
                <c:pt idx="122">
                  <c:v>5.5970000000000004</c:v>
                </c:pt>
                <c:pt idx="123">
                  <c:v>5.6485000000000003</c:v>
                </c:pt>
                <c:pt idx="124">
                  <c:v>5.7</c:v>
                </c:pt>
                <c:pt idx="125">
                  <c:v>5.7447999999999997</c:v>
                </c:pt>
                <c:pt idx="126">
                  <c:v>5.8029999999999999</c:v>
                </c:pt>
                <c:pt idx="127">
                  <c:v>5.8480999999999996</c:v>
                </c:pt>
                <c:pt idx="128">
                  <c:v>5.8952999999999998</c:v>
                </c:pt>
                <c:pt idx="129">
                  <c:v>5.9501999999999997</c:v>
                </c:pt>
                <c:pt idx="130">
                  <c:v>6.0026000000000002</c:v>
                </c:pt>
                <c:pt idx="131">
                  <c:v>6.0570000000000004</c:v>
                </c:pt>
                <c:pt idx="132">
                  <c:v>6.1024000000000003</c:v>
                </c:pt>
                <c:pt idx="133">
                  <c:v>6.1571999999999996</c:v>
                </c:pt>
                <c:pt idx="134">
                  <c:v>6.2050999999999998</c:v>
                </c:pt>
                <c:pt idx="135">
                  <c:v>6.2556000000000003</c:v>
                </c:pt>
                <c:pt idx="136">
                  <c:v>6.3102</c:v>
                </c:pt>
                <c:pt idx="137">
                  <c:v>6.3601000000000001</c:v>
                </c:pt>
                <c:pt idx="138">
                  <c:v>6.4120999999999997</c:v>
                </c:pt>
                <c:pt idx="139">
                  <c:v>6.4592000000000001</c:v>
                </c:pt>
                <c:pt idx="140">
                  <c:v>6.5152000000000001</c:v>
                </c:pt>
                <c:pt idx="141">
                  <c:v>6.5690999999999997</c:v>
                </c:pt>
                <c:pt idx="142">
                  <c:v>6.6167999999999996</c:v>
                </c:pt>
                <c:pt idx="143">
                  <c:v>6.6672000000000002</c:v>
                </c:pt>
                <c:pt idx="144">
                  <c:v>6.7230999999999996</c:v>
                </c:pt>
                <c:pt idx="145">
                  <c:v>6.7751999999999999</c:v>
                </c:pt>
                <c:pt idx="146">
                  <c:v>6.8284000000000002</c:v>
                </c:pt>
                <c:pt idx="147">
                  <c:v>6.8802000000000003</c:v>
                </c:pt>
                <c:pt idx="148">
                  <c:v>6.9356999999999998</c:v>
                </c:pt>
                <c:pt idx="149">
                  <c:v>6.9837999999999996</c:v>
                </c:pt>
                <c:pt idx="150">
                  <c:v>7.0354000000000001</c:v>
                </c:pt>
                <c:pt idx="151">
                  <c:v>7.0906000000000002</c:v>
                </c:pt>
                <c:pt idx="152">
                  <c:v>7.1406999999999998</c:v>
                </c:pt>
                <c:pt idx="153">
                  <c:v>7.1963999999999997</c:v>
                </c:pt>
                <c:pt idx="154">
                  <c:v>7.2483000000000004</c:v>
                </c:pt>
                <c:pt idx="155">
                  <c:v>7.3036000000000003</c:v>
                </c:pt>
                <c:pt idx="156">
                  <c:v>7.3513999999999999</c:v>
                </c:pt>
                <c:pt idx="157">
                  <c:v>7.4015000000000004</c:v>
                </c:pt>
                <c:pt idx="158">
                  <c:v>7.4622000000000002</c:v>
                </c:pt>
                <c:pt idx="159">
                  <c:v>7.5152000000000001</c:v>
                </c:pt>
                <c:pt idx="160">
                  <c:v>7.5705</c:v>
                </c:pt>
                <c:pt idx="161">
                  <c:v>7.6186999999999996</c:v>
                </c:pt>
                <c:pt idx="162">
                  <c:v>7.6779999999999999</c:v>
                </c:pt>
                <c:pt idx="163">
                  <c:v>7.7293000000000003</c:v>
                </c:pt>
                <c:pt idx="164">
                  <c:v>7.7803000000000004</c:v>
                </c:pt>
                <c:pt idx="165">
                  <c:v>7.8388</c:v>
                </c:pt>
                <c:pt idx="166">
                  <c:v>7.8905000000000003</c:v>
                </c:pt>
                <c:pt idx="167">
                  <c:v>7.9454000000000002</c:v>
                </c:pt>
                <c:pt idx="168">
                  <c:v>7.9964000000000004</c:v>
                </c:pt>
                <c:pt idx="169">
                  <c:v>8.0563000000000002</c:v>
                </c:pt>
                <c:pt idx="170">
                  <c:v>8.1079000000000008</c:v>
                </c:pt>
                <c:pt idx="171">
                  <c:v>8.1597000000000008</c:v>
                </c:pt>
                <c:pt idx="172">
                  <c:v>8.2175999999999991</c:v>
                </c:pt>
                <c:pt idx="173">
                  <c:v>8.2728999999999999</c:v>
                </c:pt>
                <c:pt idx="174">
                  <c:v>8.3274000000000008</c:v>
                </c:pt>
                <c:pt idx="175">
                  <c:v>8.3790999999999993</c:v>
                </c:pt>
                <c:pt idx="176">
                  <c:v>8.4405999999999999</c:v>
                </c:pt>
                <c:pt idx="177">
                  <c:v>8.4959000000000007</c:v>
                </c:pt>
                <c:pt idx="178">
                  <c:v>8.5449999999999999</c:v>
                </c:pt>
                <c:pt idx="179">
                  <c:v>8.5974000000000004</c:v>
                </c:pt>
                <c:pt idx="180">
                  <c:v>8.6559000000000008</c:v>
                </c:pt>
                <c:pt idx="181">
                  <c:v>8.7124000000000006</c:v>
                </c:pt>
                <c:pt idx="182">
                  <c:v>8.7687000000000008</c:v>
                </c:pt>
                <c:pt idx="183">
                  <c:v>8.8239999999999998</c:v>
                </c:pt>
                <c:pt idx="184">
                  <c:v>8.8790999999999993</c:v>
                </c:pt>
                <c:pt idx="185">
                  <c:v>8.9321000000000002</c:v>
                </c:pt>
                <c:pt idx="186">
                  <c:v>8.9869000000000003</c:v>
                </c:pt>
                <c:pt idx="187">
                  <c:v>9.0488</c:v>
                </c:pt>
                <c:pt idx="188">
                  <c:v>9.1029</c:v>
                </c:pt>
                <c:pt idx="189">
                  <c:v>9.1578999999999997</c:v>
                </c:pt>
                <c:pt idx="190">
                  <c:v>9.2147000000000006</c:v>
                </c:pt>
                <c:pt idx="191">
                  <c:v>9.2719000000000005</c:v>
                </c:pt>
                <c:pt idx="192">
                  <c:v>9.3260000000000005</c:v>
                </c:pt>
                <c:pt idx="193">
                  <c:v>9.3783999999999992</c:v>
                </c:pt>
                <c:pt idx="194">
                  <c:v>9.4412000000000003</c:v>
                </c:pt>
                <c:pt idx="195">
                  <c:v>9.4949999999999992</c:v>
                </c:pt>
                <c:pt idx="196">
                  <c:v>9.5519999999999996</c:v>
                </c:pt>
                <c:pt idx="197">
                  <c:v>9.6057000000000006</c:v>
                </c:pt>
                <c:pt idx="198">
                  <c:v>9.6655999999999995</c:v>
                </c:pt>
                <c:pt idx="199">
                  <c:v>9.7224000000000004</c:v>
                </c:pt>
                <c:pt idx="200">
                  <c:v>9.7749000000000006</c:v>
                </c:pt>
                <c:pt idx="201">
                  <c:v>9.8353999999999999</c:v>
                </c:pt>
                <c:pt idx="202">
                  <c:v>9.8903999999999996</c:v>
                </c:pt>
                <c:pt idx="203">
                  <c:v>9.9489000000000001</c:v>
                </c:pt>
                <c:pt idx="204">
                  <c:v>10.005800000000001</c:v>
                </c:pt>
                <c:pt idx="205">
                  <c:v>10.066599999999999</c:v>
                </c:pt>
                <c:pt idx="206">
                  <c:v>10.1226</c:v>
                </c:pt>
                <c:pt idx="207">
                  <c:v>10.174300000000001</c:v>
                </c:pt>
                <c:pt idx="208">
                  <c:v>10.232900000000001</c:v>
                </c:pt>
                <c:pt idx="209">
                  <c:v>10.292199999999999</c:v>
                </c:pt>
                <c:pt idx="210">
                  <c:v>10.3512</c:v>
                </c:pt>
                <c:pt idx="211">
                  <c:v>10.4072</c:v>
                </c:pt>
                <c:pt idx="212">
                  <c:v>10.4673</c:v>
                </c:pt>
                <c:pt idx="213">
                  <c:v>10.524900000000001</c:v>
                </c:pt>
                <c:pt idx="214">
                  <c:v>10.5791</c:v>
                </c:pt>
                <c:pt idx="215">
                  <c:v>10.634499999999999</c:v>
                </c:pt>
                <c:pt idx="216">
                  <c:v>10.696199999999999</c:v>
                </c:pt>
                <c:pt idx="217">
                  <c:v>10.7568</c:v>
                </c:pt>
                <c:pt idx="218">
                  <c:v>10.8134</c:v>
                </c:pt>
                <c:pt idx="219">
                  <c:v>10.870900000000001</c:v>
                </c:pt>
                <c:pt idx="220">
                  <c:v>10.9274</c:v>
                </c:pt>
                <c:pt idx="221">
                  <c:v>10.9856</c:v>
                </c:pt>
                <c:pt idx="222">
                  <c:v>11.0434</c:v>
                </c:pt>
                <c:pt idx="223">
                  <c:v>11.1031</c:v>
                </c:pt>
                <c:pt idx="224">
                  <c:v>11.159700000000001</c:v>
                </c:pt>
                <c:pt idx="225">
                  <c:v>11.2149</c:v>
                </c:pt>
                <c:pt idx="226">
                  <c:v>11.278700000000001</c:v>
                </c:pt>
                <c:pt idx="227">
                  <c:v>11.3363</c:v>
                </c:pt>
                <c:pt idx="228">
                  <c:v>11.396599999999999</c:v>
                </c:pt>
                <c:pt idx="229">
                  <c:v>11.4498</c:v>
                </c:pt>
                <c:pt idx="230">
                  <c:v>11.508900000000001</c:v>
                </c:pt>
                <c:pt idx="231">
                  <c:v>11.5703</c:v>
                </c:pt>
                <c:pt idx="232">
                  <c:v>11.628299999999999</c:v>
                </c:pt>
                <c:pt idx="233">
                  <c:v>11.689500000000001</c:v>
                </c:pt>
                <c:pt idx="234">
                  <c:v>11.7486</c:v>
                </c:pt>
                <c:pt idx="235">
                  <c:v>11.8081</c:v>
                </c:pt>
                <c:pt idx="236">
                  <c:v>11.8643</c:v>
                </c:pt>
                <c:pt idx="237">
                  <c:v>11.9213</c:v>
                </c:pt>
                <c:pt idx="238">
                  <c:v>11.9817</c:v>
                </c:pt>
                <c:pt idx="239">
                  <c:v>12.0421</c:v>
                </c:pt>
                <c:pt idx="240">
                  <c:v>12.1035</c:v>
                </c:pt>
                <c:pt idx="241">
                  <c:v>12.162599999999999</c:v>
                </c:pt>
                <c:pt idx="242">
                  <c:v>12.2187</c:v>
                </c:pt>
                <c:pt idx="243">
                  <c:v>12.2768</c:v>
                </c:pt>
                <c:pt idx="244">
                  <c:v>12.334099999999999</c:v>
                </c:pt>
                <c:pt idx="245">
                  <c:v>12.398</c:v>
                </c:pt>
                <c:pt idx="246">
                  <c:v>12.4575</c:v>
                </c:pt>
                <c:pt idx="247">
                  <c:v>12.514799999999999</c:v>
                </c:pt>
                <c:pt idx="248">
                  <c:v>12.5764</c:v>
                </c:pt>
                <c:pt idx="249">
                  <c:v>12.633599999999999</c:v>
                </c:pt>
                <c:pt idx="250">
                  <c:v>12.6959</c:v>
                </c:pt>
                <c:pt idx="251">
                  <c:v>12.753399999999999</c:v>
                </c:pt>
                <c:pt idx="252">
                  <c:v>12.814299999999999</c:v>
                </c:pt>
                <c:pt idx="253">
                  <c:v>12.8736</c:v>
                </c:pt>
                <c:pt idx="254">
                  <c:v>12.9312</c:v>
                </c:pt>
                <c:pt idx="255">
                  <c:v>12.996700000000001</c:v>
                </c:pt>
                <c:pt idx="256">
                  <c:v>13.053699999999999</c:v>
                </c:pt>
                <c:pt idx="257">
                  <c:v>13.113200000000001</c:v>
                </c:pt>
                <c:pt idx="258">
                  <c:v>13.1698</c:v>
                </c:pt>
                <c:pt idx="259">
                  <c:v>13.2319</c:v>
                </c:pt>
                <c:pt idx="260">
                  <c:v>13.291600000000001</c:v>
                </c:pt>
                <c:pt idx="261">
                  <c:v>13.3489</c:v>
                </c:pt>
                <c:pt idx="262">
                  <c:v>13.4168</c:v>
                </c:pt>
                <c:pt idx="263">
                  <c:v>13.475300000000001</c:v>
                </c:pt>
                <c:pt idx="264">
                  <c:v>13.536199999999999</c:v>
                </c:pt>
                <c:pt idx="265">
                  <c:v>13.5924</c:v>
                </c:pt>
                <c:pt idx="266">
                  <c:v>13.651400000000001</c:v>
                </c:pt>
                <c:pt idx="267">
                  <c:v>13.714499999999999</c:v>
                </c:pt>
                <c:pt idx="268">
                  <c:v>13.7744</c:v>
                </c:pt>
                <c:pt idx="269">
                  <c:v>13.8409</c:v>
                </c:pt>
                <c:pt idx="270">
                  <c:v>13.8979</c:v>
                </c:pt>
                <c:pt idx="271">
                  <c:v>13.955</c:v>
                </c:pt>
                <c:pt idx="272">
                  <c:v>14.014200000000001</c:v>
                </c:pt>
                <c:pt idx="273">
                  <c:v>14.075100000000001</c:v>
                </c:pt>
                <c:pt idx="274">
                  <c:v>14.139799999999999</c:v>
                </c:pt>
                <c:pt idx="275">
                  <c:v>14.197800000000001</c:v>
                </c:pt>
                <c:pt idx="276">
                  <c:v>14.2607</c:v>
                </c:pt>
                <c:pt idx="277">
                  <c:v>14.322900000000001</c:v>
                </c:pt>
                <c:pt idx="278">
                  <c:v>14.382999999999999</c:v>
                </c:pt>
                <c:pt idx="279">
                  <c:v>14.4466</c:v>
                </c:pt>
                <c:pt idx="280">
                  <c:v>14.502000000000001</c:v>
                </c:pt>
                <c:pt idx="281">
                  <c:v>14.5657</c:v>
                </c:pt>
                <c:pt idx="282">
                  <c:v>14.625500000000001</c:v>
                </c:pt>
                <c:pt idx="283">
                  <c:v>14.6866</c:v>
                </c:pt>
                <c:pt idx="284">
                  <c:v>14.751099999999999</c:v>
                </c:pt>
                <c:pt idx="285">
                  <c:v>14.8072</c:v>
                </c:pt>
                <c:pt idx="286">
                  <c:v>14.8714</c:v>
                </c:pt>
                <c:pt idx="287">
                  <c:v>14.929500000000001</c:v>
                </c:pt>
                <c:pt idx="288">
                  <c:v>14.9902</c:v>
                </c:pt>
                <c:pt idx="289">
                  <c:v>15.050800000000001</c:v>
                </c:pt>
                <c:pt idx="290">
                  <c:v>15.1126</c:v>
                </c:pt>
                <c:pt idx="291">
                  <c:v>15.181699999999999</c:v>
                </c:pt>
                <c:pt idx="292">
                  <c:v>15.241400000000001</c:v>
                </c:pt>
                <c:pt idx="293">
                  <c:v>15.302300000000001</c:v>
                </c:pt>
                <c:pt idx="294">
                  <c:v>15.3597</c:v>
                </c:pt>
                <c:pt idx="295">
                  <c:v>15.419600000000001</c:v>
                </c:pt>
                <c:pt idx="296">
                  <c:v>15.4854</c:v>
                </c:pt>
                <c:pt idx="297">
                  <c:v>15.544499999999999</c:v>
                </c:pt>
                <c:pt idx="298">
                  <c:v>15.6104</c:v>
                </c:pt>
                <c:pt idx="299">
                  <c:v>15.6694</c:v>
                </c:pt>
                <c:pt idx="300">
                  <c:v>15.7288</c:v>
                </c:pt>
                <c:pt idx="301">
                  <c:v>15.789099999999999</c:v>
                </c:pt>
                <c:pt idx="302">
                  <c:v>15.8508</c:v>
                </c:pt>
                <c:pt idx="303">
                  <c:v>15.917</c:v>
                </c:pt>
                <c:pt idx="304">
                  <c:v>15.9754</c:v>
                </c:pt>
                <c:pt idx="305">
                  <c:v>16.041399999999999</c:v>
                </c:pt>
                <c:pt idx="306">
                  <c:v>16.103100000000001</c:v>
                </c:pt>
                <c:pt idx="307">
                  <c:v>16.162099999999999</c:v>
                </c:pt>
                <c:pt idx="308">
                  <c:v>16.227499999999999</c:v>
                </c:pt>
                <c:pt idx="309">
                  <c:v>16.288</c:v>
                </c:pt>
                <c:pt idx="310">
                  <c:v>16.349699999999999</c:v>
                </c:pt>
                <c:pt idx="311">
                  <c:v>16.4086</c:v>
                </c:pt>
                <c:pt idx="312">
                  <c:v>16.4711</c:v>
                </c:pt>
                <c:pt idx="313">
                  <c:v>16.537800000000001</c:v>
                </c:pt>
                <c:pt idx="314">
                  <c:v>16.5976</c:v>
                </c:pt>
                <c:pt idx="315">
                  <c:v>16.660699999999999</c:v>
                </c:pt>
                <c:pt idx="316">
                  <c:v>16.719899999999999</c:v>
                </c:pt>
                <c:pt idx="317">
                  <c:v>16.781500000000001</c:v>
                </c:pt>
                <c:pt idx="318">
                  <c:v>16.847100000000001</c:v>
                </c:pt>
                <c:pt idx="319">
                  <c:v>16.909199999999998</c:v>
                </c:pt>
                <c:pt idx="320">
                  <c:v>16.9785</c:v>
                </c:pt>
                <c:pt idx="321">
                  <c:v>17.034700000000001</c:v>
                </c:pt>
                <c:pt idx="322">
                  <c:v>17.099499999999999</c:v>
                </c:pt>
                <c:pt idx="323">
                  <c:v>17.160499999999999</c:v>
                </c:pt>
                <c:pt idx="324">
                  <c:v>17.2209</c:v>
                </c:pt>
                <c:pt idx="325">
                  <c:v>17.284099999999999</c:v>
                </c:pt>
                <c:pt idx="326">
                  <c:v>17.345400000000001</c:v>
                </c:pt>
                <c:pt idx="327">
                  <c:v>17.413599999999999</c:v>
                </c:pt>
                <c:pt idx="328">
                  <c:v>17.471499999999999</c:v>
                </c:pt>
                <c:pt idx="329">
                  <c:v>17.532699999999998</c:v>
                </c:pt>
                <c:pt idx="330">
                  <c:v>17.594200000000001</c:v>
                </c:pt>
                <c:pt idx="331">
                  <c:v>17.655100000000001</c:v>
                </c:pt>
                <c:pt idx="332">
                  <c:v>17.723700000000001</c:v>
                </c:pt>
                <c:pt idx="333">
                  <c:v>17.782900000000001</c:v>
                </c:pt>
                <c:pt idx="334">
                  <c:v>17.847000000000001</c:v>
                </c:pt>
                <c:pt idx="335">
                  <c:v>17.907900000000001</c:v>
                </c:pt>
                <c:pt idx="336">
                  <c:v>17.970600000000001</c:v>
                </c:pt>
                <c:pt idx="337">
                  <c:v>18.035399999999999</c:v>
                </c:pt>
                <c:pt idx="338">
                  <c:v>18.092099999999999</c:v>
                </c:pt>
                <c:pt idx="339">
                  <c:v>18.1541</c:v>
                </c:pt>
                <c:pt idx="340">
                  <c:v>18.214200000000002</c:v>
                </c:pt>
                <c:pt idx="341">
                  <c:v>18.279699999999998</c:v>
                </c:pt>
                <c:pt idx="342">
                  <c:v>18.341899999999999</c:v>
                </c:pt>
                <c:pt idx="343">
                  <c:v>18.400600000000001</c:v>
                </c:pt>
                <c:pt idx="344">
                  <c:v>18.4636</c:v>
                </c:pt>
                <c:pt idx="345">
                  <c:v>18.521100000000001</c:v>
                </c:pt>
                <c:pt idx="346">
                  <c:v>18.5852</c:v>
                </c:pt>
                <c:pt idx="347">
                  <c:v>18.645299999999999</c:v>
                </c:pt>
                <c:pt idx="348">
                  <c:v>18.705500000000001</c:v>
                </c:pt>
                <c:pt idx="349">
                  <c:v>18.772099999999998</c:v>
                </c:pt>
                <c:pt idx="350">
                  <c:v>18.831499999999998</c:v>
                </c:pt>
                <c:pt idx="351">
                  <c:v>18.8889</c:v>
                </c:pt>
                <c:pt idx="352">
                  <c:v>18.945799999999998</c:v>
                </c:pt>
                <c:pt idx="353">
                  <c:v>19.003299999999999</c:v>
                </c:pt>
                <c:pt idx="354">
                  <c:v>19.067299999999999</c:v>
                </c:pt>
                <c:pt idx="355">
                  <c:v>19.127400000000002</c:v>
                </c:pt>
                <c:pt idx="356">
                  <c:v>19.188500000000001</c:v>
                </c:pt>
                <c:pt idx="357">
                  <c:v>19.241399999999999</c:v>
                </c:pt>
                <c:pt idx="358">
                  <c:v>19.297599999999999</c:v>
                </c:pt>
                <c:pt idx="359">
                  <c:v>19.360399999999998</c:v>
                </c:pt>
                <c:pt idx="360">
                  <c:v>19.415600000000001</c:v>
                </c:pt>
                <c:pt idx="361">
                  <c:v>19.474900000000002</c:v>
                </c:pt>
                <c:pt idx="362">
                  <c:v>19.530100000000001</c:v>
                </c:pt>
                <c:pt idx="363">
                  <c:v>19.591999999999999</c:v>
                </c:pt>
                <c:pt idx="364">
                  <c:v>19.644400000000001</c:v>
                </c:pt>
                <c:pt idx="365">
                  <c:v>19.695599999999999</c:v>
                </c:pt>
                <c:pt idx="366">
                  <c:v>19.756</c:v>
                </c:pt>
                <c:pt idx="367">
                  <c:v>19.805499999999999</c:v>
                </c:pt>
                <c:pt idx="368">
                  <c:v>19.862200000000001</c:v>
                </c:pt>
                <c:pt idx="369">
                  <c:v>19.9084</c:v>
                </c:pt>
                <c:pt idx="370">
                  <c:v>19.9679</c:v>
                </c:pt>
                <c:pt idx="371">
                  <c:v>20.017199999999999</c:v>
                </c:pt>
                <c:pt idx="372">
                  <c:v>20.066700000000001</c:v>
                </c:pt>
                <c:pt idx="373">
                  <c:v>20.1218</c:v>
                </c:pt>
                <c:pt idx="374">
                  <c:v>20.1645</c:v>
                </c:pt>
                <c:pt idx="375">
                  <c:v>20.212499999999999</c:v>
                </c:pt>
                <c:pt idx="376">
                  <c:v>20.255400000000002</c:v>
                </c:pt>
                <c:pt idx="377">
                  <c:v>20.311</c:v>
                </c:pt>
                <c:pt idx="378">
                  <c:v>20.359000000000002</c:v>
                </c:pt>
                <c:pt idx="379">
                  <c:v>20.3995</c:v>
                </c:pt>
                <c:pt idx="380">
                  <c:v>20.441500000000001</c:v>
                </c:pt>
                <c:pt idx="381">
                  <c:v>20.4834</c:v>
                </c:pt>
                <c:pt idx="382">
                  <c:v>20.524000000000001</c:v>
                </c:pt>
                <c:pt idx="383">
                  <c:v>20.561900000000001</c:v>
                </c:pt>
                <c:pt idx="384">
                  <c:v>20.605</c:v>
                </c:pt>
                <c:pt idx="385">
                  <c:v>20.6447</c:v>
                </c:pt>
                <c:pt idx="386">
                  <c:v>20.6785</c:v>
                </c:pt>
                <c:pt idx="387">
                  <c:v>20.712800000000001</c:v>
                </c:pt>
                <c:pt idx="388">
                  <c:v>20.7468</c:v>
                </c:pt>
                <c:pt idx="389">
                  <c:v>20.775600000000001</c:v>
                </c:pt>
                <c:pt idx="390">
                  <c:v>20.810199999999998</c:v>
                </c:pt>
                <c:pt idx="391">
                  <c:v>20.841799999999999</c:v>
                </c:pt>
                <c:pt idx="392">
                  <c:v>20.8703</c:v>
                </c:pt>
                <c:pt idx="393">
                  <c:v>20.8964</c:v>
                </c:pt>
                <c:pt idx="394">
                  <c:v>20.9162</c:v>
                </c:pt>
                <c:pt idx="395">
                  <c:v>20.9514</c:v>
                </c:pt>
                <c:pt idx="396">
                  <c:v>20.970600000000001</c:v>
                </c:pt>
                <c:pt idx="397">
                  <c:v>20.991299999999999</c:v>
                </c:pt>
                <c:pt idx="398">
                  <c:v>21.009</c:v>
                </c:pt>
                <c:pt idx="399">
                  <c:v>21.0336</c:v>
                </c:pt>
                <c:pt idx="400">
                  <c:v>21.055399999999999</c:v>
                </c:pt>
                <c:pt idx="401">
                  <c:v>21.0684</c:v>
                </c:pt>
                <c:pt idx="402">
                  <c:v>21.089099999999998</c:v>
                </c:pt>
                <c:pt idx="403">
                  <c:v>21.098299999999998</c:v>
                </c:pt>
                <c:pt idx="404">
                  <c:v>21.113099999999999</c:v>
                </c:pt>
                <c:pt idx="405">
                  <c:v>21.128</c:v>
                </c:pt>
                <c:pt idx="406">
                  <c:v>21.1478</c:v>
                </c:pt>
                <c:pt idx="407">
                  <c:v>21.159300000000002</c:v>
                </c:pt>
                <c:pt idx="408">
                  <c:v>21.1662</c:v>
                </c:pt>
                <c:pt idx="409">
                  <c:v>21.183</c:v>
                </c:pt>
                <c:pt idx="410">
                  <c:v>21.188099999999999</c:v>
                </c:pt>
                <c:pt idx="411">
                  <c:v>21.1968</c:v>
                </c:pt>
                <c:pt idx="412">
                  <c:v>21.204599999999999</c:v>
                </c:pt>
                <c:pt idx="413">
                  <c:v>21.2193</c:v>
                </c:pt>
                <c:pt idx="414">
                  <c:v>21.228100000000001</c:v>
                </c:pt>
                <c:pt idx="415">
                  <c:v>21.232500000000002</c:v>
                </c:pt>
                <c:pt idx="416">
                  <c:v>21.238800000000001</c:v>
                </c:pt>
                <c:pt idx="417">
                  <c:v>21.245699999999999</c:v>
                </c:pt>
                <c:pt idx="418">
                  <c:v>21.2516</c:v>
                </c:pt>
                <c:pt idx="419">
                  <c:v>21.259399999999999</c:v>
                </c:pt>
                <c:pt idx="420">
                  <c:v>21.2699</c:v>
                </c:pt>
                <c:pt idx="421">
                  <c:v>21.276</c:v>
                </c:pt>
                <c:pt idx="422">
                  <c:v>21.2806</c:v>
                </c:pt>
                <c:pt idx="423">
                  <c:v>21.285299999999999</c:v>
                </c:pt>
                <c:pt idx="424">
                  <c:v>21.2942</c:v>
                </c:pt>
                <c:pt idx="425">
                  <c:v>21.294699999999999</c:v>
                </c:pt>
                <c:pt idx="426">
                  <c:v>21.2972</c:v>
                </c:pt>
                <c:pt idx="427">
                  <c:v>21.308</c:v>
                </c:pt>
                <c:pt idx="428">
                  <c:v>21.312899999999999</c:v>
                </c:pt>
                <c:pt idx="429">
                  <c:v>21.319900000000001</c:v>
                </c:pt>
                <c:pt idx="430">
                  <c:v>21.3187</c:v>
                </c:pt>
                <c:pt idx="431">
                  <c:v>21.3278</c:v>
                </c:pt>
                <c:pt idx="432">
                  <c:v>21.329799999999999</c:v>
                </c:pt>
                <c:pt idx="433">
                  <c:v>21.331199999999999</c:v>
                </c:pt>
                <c:pt idx="434">
                  <c:v>21.3383</c:v>
                </c:pt>
                <c:pt idx="435">
                  <c:v>21.345400000000001</c:v>
                </c:pt>
                <c:pt idx="436">
                  <c:v>21.354600000000001</c:v>
                </c:pt>
                <c:pt idx="437">
                  <c:v>21.351900000000001</c:v>
                </c:pt>
                <c:pt idx="438">
                  <c:v>21.359300000000001</c:v>
                </c:pt>
                <c:pt idx="439">
                  <c:v>21.360099999999999</c:v>
                </c:pt>
                <c:pt idx="440">
                  <c:v>21.3626</c:v>
                </c:pt>
                <c:pt idx="441">
                  <c:v>21.37</c:v>
                </c:pt>
                <c:pt idx="442">
                  <c:v>21.375800000000002</c:v>
                </c:pt>
                <c:pt idx="443">
                  <c:v>21.380299999999998</c:v>
                </c:pt>
                <c:pt idx="444">
                  <c:v>21.3797</c:v>
                </c:pt>
                <c:pt idx="445">
                  <c:v>21.385999999999999</c:v>
                </c:pt>
                <c:pt idx="446">
                  <c:v>21.392099999999999</c:v>
                </c:pt>
                <c:pt idx="447">
                  <c:v>21.392600000000002</c:v>
                </c:pt>
                <c:pt idx="448">
                  <c:v>21.394100000000002</c:v>
                </c:pt>
                <c:pt idx="449">
                  <c:v>21.404599999999999</c:v>
                </c:pt>
                <c:pt idx="450">
                  <c:v>21.412700000000001</c:v>
                </c:pt>
                <c:pt idx="451">
                  <c:v>21.4133</c:v>
                </c:pt>
                <c:pt idx="452">
                  <c:v>21.417999999999999</c:v>
                </c:pt>
                <c:pt idx="453">
                  <c:v>21.424600000000002</c:v>
                </c:pt>
                <c:pt idx="454">
                  <c:v>21.422699999999999</c:v>
                </c:pt>
                <c:pt idx="455">
                  <c:v>21.425899999999999</c:v>
                </c:pt>
                <c:pt idx="456">
                  <c:v>21.436599999999999</c:v>
                </c:pt>
                <c:pt idx="457">
                  <c:v>21.435500000000001</c:v>
                </c:pt>
                <c:pt idx="458">
                  <c:v>21.440999999999999</c:v>
                </c:pt>
                <c:pt idx="459">
                  <c:v>21.443999999999999</c:v>
                </c:pt>
                <c:pt idx="460">
                  <c:v>21.451499999999999</c:v>
                </c:pt>
                <c:pt idx="461">
                  <c:v>21.452100000000002</c:v>
                </c:pt>
                <c:pt idx="462">
                  <c:v>21.449400000000001</c:v>
                </c:pt>
                <c:pt idx="463">
                  <c:v>21.4636</c:v>
                </c:pt>
                <c:pt idx="464">
                  <c:v>21.4666</c:v>
                </c:pt>
                <c:pt idx="465">
                  <c:v>21.473700000000001</c:v>
                </c:pt>
                <c:pt idx="466">
                  <c:v>21.473700000000001</c:v>
                </c:pt>
                <c:pt idx="467">
                  <c:v>21.4801</c:v>
                </c:pt>
                <c:pt idx="468">
                  <c:v>21.485099999999999</c:v>
                </c:pt>
                <c:pt idx="469">
                  <c:v>21.480899999999998</c:v>
                </c:pt>
                <c:pt idx="470">
                  <c:v>21.493300000000001</c:v>
                </c:pt>
                <c:pt idx="471">
                  <c:v>21.494900000000001</c:v>
                </c:pt>
                <c:pt idx="472">
                  <c:v>21.500399999999999</c:v>
                </c:pt>
                <c:pt idx="473">
                  <c:v>21.500699999999998</c:v>
                </c:pt>
                <c:pt idx="474">
                  <c:v>21.5078</c:v>
                </c:pt>
                <c:pt idx="475">
                  <c:v>21.511700000000001</c:v>
                </c:pt>
                <c:pt idx="476">
                  <c:v>21.509399999999999</c:v>
                </c:pt>
                <c:pt idx="477">
                  <c:v>21.518599999999999</c:v>
                </c:pt>
                <c:pt idx="478">
                  <c:v>21.526</c:v>
                </c:pt>
                <c:pt idx="479">
                  <c:v>21.529</c:v>
                </c:pt>
                <c:pt idx="480">
                  <c:v>21.529900000000001</c:v>
                </c:pt>
                <c:pt idx="481">
                  <c:v>21.538399999999999</c:v>
                </c:pt>
                <c:pt idx="482">
                  <c:v>21.545999999999999</c:v>
                </c:pt>
                <c:pt idx="483">
                  <c:v>21.541499999999999</c:v>
                </c:pt>
                <c:pt idx="484">
                  <c:v>21.543600000000001</c:v>
                </c:pt>
                <c:pt idx="485">
                  <c:v>21.552399999999999</c:v>
                </c:pt>
                <c:pt idx="486">
                  <c:v>21.554300000000001</c:v>
                </c:pt>
                <c:pt idx="487">
                  <c:v>21.562799999999999</c:v>
                </c:pt>
                <c:pt idx="488">
                  <c:v>21.566299999999998</c:v>
                </c:pt>
                <c:pt idx="489">
                  <c:v>21.569900000000001</c:v>
                </c:pt>
                <c:pt idx="490">
                  <c:v>21.570499999999999</c:v>
                </c:pt>
                <c:pt idx="491">
                  <c:v>21.5703</c:v>
                </c:pt>
                <c:pt idx="492">
                  <c:v>21.5886</c:v>
                </c:pt>
                <c:pt idx="493">
                  <c:v>21.585899999999999</c:v>
                </c:pt>
                <c:pt idx="494">
                  <c:v>21.590699999999998</c:v>
                </c:pt>
                <c:pt idx="495">
                  <c:v>21.5975</c:v>
                </c:pt>
                <c:pt idx="496">
                  <c:v>21.6008</c:v>
                </c:pt>
                <c:pt idx="497">
                  <c:v>21.604700000000001</c:v>
                </c:pt>
                <c:pt idx="498">
                  <c:v>21.598700000000001</c:v>
                </c:pt>
                <c:pt idx="499">
                  <c:v>21.614100000000001</c:v>
                </c:pt>
                <c:pt idx="500">
                  <c:v>21.6126</c:v>
                </c:pt>
                <c:pt idx="501">
                  <c:v>21.620100000000001</c:v>
                </c:pt>
                <c:pt idx="502">
                  <c:v>21.621300000000002</c:v>
                </c:pt>
                <c:pt idx="503">
                  <c:v>21.623799999999999</c:v>
                </c:pt>
                <c:pt idx="504">
                  <c:v>21.630400000000002</c:v>
                </c:pt>
                <c:pt idx="505">
                  <c:v>21.628599999999999</c:v>
                </c:pt>
                <c:pt idx="506">
                  <c:v>21.6403</c:v>
                </c:pt>
                <c:pt idx="507">
                  <c:v>21.642299999999999</c:v>
                </c:pt>
                <c:pt idx="508">
                  <c:v>21.644500000000001</c:v>
                </c:pt>
                <c:pt idx="509">
                  <c:v>21.652100000000001</c:v>
                </c:pt>
                <c:pt idx="510">
                  <c:v>21.656500000000001</c:v>
                </c:pt>
                <c:pt idx="511">
                  <c:v>21.661799999999999</c:v>
                </c:pt>
                <c:pt idx="512">
                  <c:v>21.657</c:v>
                </c:pt>
                <c:pt idx="513">
                  <c:v>21.6646</c:v>
                </c:pt>
                <c:pt idx="514">
                  <c:v>21.667899999999999</c:v>
                </c:pt>
                <c:pt idx="515">
                  <c:v>21.6738</c:v>
                </c:pt>
                <c:pt idx="516">
                  <c:v>21.6783</c:v>
                </c:pt>
                <c:pt idx="517">
                  <c:v>21.6816</c:v>
                </c:pt>
                <c:pt idx="518">
                  <c:v>21.686499999999999</c:v>
                </c:pt>
                <c:pt idx="519">
                  <c:v>21.6846</c:v>
                </c:pt>
                <c:pt idx="520">
                  <c:v>21.691500000000001</c:v>
                </c:pt>
                <c:pt idx="521">
                  <c:v>21.701000000000001</c:v>
                </c:pt>
                <c:pt idx="522">
                  <c:v>21.700700000000001</c:v>
                </c:pt>
                <c:pt idx="523">
                  <c:v>21.7044</c:v>
                </c:pt>
                <c:pt idx="524">
                  <c:v>21.711400000000001</c:v>
                </c:pt>
                <c:pt idx="525">
                  <c:v>21.714600000000001</c:v>
                </c:pt>
                <c:pt idx="526">
                  <c:v>21.711500000000001</c:v>
                </c:pt>
                <c:pt idx="527">
                  <c:v>21.7136</c:v>
                </c:pt>
                <c:pt idx="528">
                  <c:v>21.727399999999999</c:v>
                </c:pt>
                <c:pt idx="529">
                  <c:v>21.7272</c:v>
                </c:pt>
                <c:pt idx="530">
                  <c:v>21.726199999999999</c:v>
                </c:pt>
                <c:pt idx="531">
                  <c:v>21.735900000000001</c:v>
                </c:pt>
                <c:pt idx="532">
                  <c:v>21.7376</c:v>
                </c:pt>
                <c:pt idx="533">
                  <c:v>21.744800000000001</c:v>
                </c:pt>
                <c:pt idx="534">
                  <c:v>21.739000000000001</c:v>
                </c:pt>
                <c:pt idx="535">
                  <c:v>21.750599999999999</c:v>
                </c:pt>
                <c:pt idx="536">
                  <c:v>21.752800000000001</c:v>
                </c:pt>
                <c:pt idx="537">
                  <c:v>21.754799999999999</c:v>
                </c:pt>
                <c:pt idx="538">
                  <c:v>21.764900000000001</c:v>
                </c:pt>
                <c:pt idx="539">
                  <c:v>21.763999999999999</c:v>
                </c:pt>
                <c:pt idx="540">
                  <c:v>21.771599999999999</c:v>
                </c:pt>
                <c:pt idx="541">
                  <c:v>21.764399999999998</c:v>
                </c:pt>
                <c:pt idx="542">
                  <c:v>21.777699999999999</c:v>
                </c:pt>
                <c:pt idx="543">
                  <c:v>21.777999999999999</c:v>
                </c:pt>
                <c:pt idx="544">
                  <c:v>21.779699999999998</c:v>
                </c:pt>
                <c:pt idx="545">
                  <c:v>21.7883</c:v>
                </c:pt>
                <c:pt idx="546">
                  <c:v>21.788499999999999</c:v>
                </c:pt>
                <c:pt idx="547">
                  <c:v>21.793199999999999</c:v>
                </c:pt>
                <c:pt idx="548">
                  <c:v>21.788799999999998</c:v>
                </c:pt>
                <c:pt idx="549">
                  <c:v>21.796500000000002</c:v>
                </c:pt>
                <c:pt idx="550">
                  <c:v>21.804200000000002</c:v>
                </c:pt>
                <c:pt idx="551">
                  <c:v>21.8064</c:v>
                </c:pt>
                <c:pt idx="552">
                  <c:v>21.810400000000001</c:v>
                </c:pt>
                <c:pt idx="553">
                  <c:v>21.813600000000001</c:v>
                </c:pt>
                <c:pt idx="554">
                  <c:v>21.818100000000001</c:v>
                </c:pt>
                <c:pt idx="555">
                  <c:v>21.817699999999999</c:v>
                </c:pt>
                <c:pt idx="556">
                  <c:v>21.821000000000002</c:v>
                </c:pt>
                <c:pt idx="557">
                  <c:v>21.827300000000001</c:v>
                </c:pt>
                <c:pt idx="558">
                  <c:v>21.827400000000001</c:v>
                </c:pt>
                <c:pt idx="559">
                  <c:v>21.831399999999999</c:v>
                </c:pt>
                <c:pt idx="560">
                  <c:v>21.8383</c:v>
                </c:pt>
                <c:pt idx="561">
                  <c:v>21.839500000000001</c:v>
                </c:pt>
                <c:pt idx="562">
                  <c:v>21.842400000000001</c:v>
                </c:pt>
                <c:pt idx="563">
                  <c:v>21.840699999999998</c:v>
                </c:pt>
                <c:pt idx="564">
                  <c:v>21.8504</c:v>
                </c:pt>
                <c:pt idx="565">
                  <c:v>21.851299999999998</c:v>
                </c:pt>
                <c:pt idx="566">
                  <c:v>21.8521</c:v>
                </c:pt>
                <c:pt idx="567">
                  <c:v>21.8611</c:v>
                </c:pt>
                <c:pt idx="568">
                  <c:v>21.8626</c:v>
                </c:pt>
                <c:pt idx="569">
                  <c:v>21.867999999999999</c:v>
                </c:pt>
                <c:pt idx="570">
                  <c:v>21.863099999999999</c:v>
                </c:pt>
                <c:pt idx="571">
                  <c:v>21.8706</c:v>
                </c:pt>
                <c:pt idx="572">
                  <c:v>21.871099999999998</c:v>
                </c:pt>
                <c:pt idx="573">
                  <c:v>21.874700000000001</c:v>
                </c:pt>
                <c:pt idx="574">
                  <c:v>21.886099999999999</c:v>
                </c:pt>
                <c:pt idx="575">
                  <c:v>21.883099999999999</c:v>
                </c:pt>
                <c:pt idx="576">
                  <c:v>21.884799999999998</c:v>
                </c:pt>
                <c:pt idx="577">
                  <c:v>21.882100000000001</c:v>
                </c:pt>
                <c:pt idx="578">
                  <c:v>21.891999999999999</c:v>
                </c:pt>
                <c:pt idx="579">
                  <c:v>21.8965</c:v>
                </c:pt>
                <c:pt idx="580">
                  <c:v>21.895499999999998</c:v>
                </c:pt>
                <c:pt idx="581">
                  <c:v>21.902799999999999</c:v>
                </c:pt>
                <c:pt idx="582">
                  <c:v>21.9041</c:v>
                </c:pt>
                <c:pt idx="583">
                  <c:v>21.908899999999999</c:v>
                </c:pt>
                <c:pt idx="584">
                  <c:v>21.908100000000001</c:v>
                </c:pt>
                <c:pt idx="585">
                  <c:v>21.910799999999998</c:v>
                </c:pt>
                <c:pt idx="586">
                  <c:v>21.915199999999999</c:v>
                </c:pt>
                <c:pt idx="587">
                  <c:v>21.915600000000001</c:v>
                </c:pt>
                <c:pt idx="588">
                  <c:v>21.921500000000002</c:v>
                </c:pt>
                <c:pt idx="589">
                  <c:v>21.922599999999999</c:v>
                </c:pt>
                <c:pt idx="590">
                  <c:v>21.924299999999999</c:v>
                </c:pt>
                <c:pt idx="591">
                  <c:v>21.927199999999999</c:v>
                </c:pt>
                <c:pt idx="592">
                  <c:v>21.929500000000001</c:v>
                </c:pt>
                <c:pt idx="593">
                  <c:v>21.9343</c:v>
                </c:pt>
                <c:pt idx="594">
                  <c:v>21.934799999999999</c:v>
                </c:pt>
                <c:pt idx="595">
                  <c:v>21.939</c:v>
                </c:pt>
                <c:pt idx="596">
                  <c:v>21.946999999999999</c:v>
                </c:pt>
                <c:pt idx="597">
                  <c:v>21.947600000000001</c:v>
                </c:pt>
                <c:pt idx="598">
                  <c:v>21.950500000000002</c:v>
                </c:pt>
                <c:pt idx="599">
                  <c:v>21.947399999999998</c:v>
                </c:pt>
                <c:pt idx="600">
                  <c:v>21.9527</c:v>
                </c:pt>
                <c:pt idx="601">
                  <c:v>21.955300000000001</c:v>
                </c:pt>
                <c:pt idx="602">
                  <c:v>21.958600000000001</c:v>
                </c:pt>
                <c:pt idx="603">
                  <c:v>21.964200000000002</c:v>
                </c:pt>
                <c:pt idx="604">
                  <c:v>21.962599999999998</c:v>
                </c:pt>
                <c:pt idx="605">
                  <c:v>21.9666</c:v>
                </c:pt>
                <c:pt idx="606">
                  <c:v>21.965</c:v>
                </c:pt>
                <c:pt idx="607">
                  <c:v>21.9696</c:v>
                </c:pt>
                <c:pt idx="608">
                  <c:v>21.973400000000002</c:v>
                </c:pt>
                <c:pt idx="609">
                  <c:v>21.976400000000002</c:v>
                </c:pt>
                <c:pt idx="610">
                  <c:v>21.982600000000001</c:v>
                </c:pt>
                <c:pt idx="611">
                  <c:v>21.981999999999999</c:v>
                </c:pt>
                <c:pt idx="612">
                  <c:v>21.983000000000001</c:v>
                </c:pt>
                <c:pt idx="613">
                  <c:v>21.9849</c:v>
                </c:pt>
                <c:pt idx="614">
                  <c:v>21.988900000000001</c:v>
                </c:pt>
                <c:pt idx="615">
                  <c:v>21.991800000000001</c:v>
                </c:pt>
                <c:pt idx="616">
                  <c:v>21.9892</c:v>
                </c:pt>
                <c:pt idx="617">
                  <c:v>21.993500000000001</c:v>
                </c:pt>
                <c:pt idx="618">
                  <c:v>21.997900000000001</c:v>
                </c:pt>
                <c:pt idx="619">
                  <c:v>21.999700000000001</c:v>
                </c:pt>
                <c:pt idx="620">
                  <c:v>22.0032</c:v>
                </c:pt>
                <c:pt idx="621">
                  <c:v>22.003</c:v>
                </c:pt>
                <c:pt idx="622">
                  <c:v>22.004300000000001</c:v>
                </c:pt>
                <c:pt idx="623">
                  <c:v>22.0091</c:v>
                </c:pt>
                <c:pt idx="624">
                  <c:v>22.013300000000001</c:v>
                </c:pt>
                <c:pt idx="625">
                  <c:v>22.018999999999998</c:v>
                </c:pt>
                <c:pt idx="626">
                  <c:v>22.0181</c:v>
                </c:pt>
                <c:pt idx="627">
                  <c:v>22.020399999999999</c:v>
                </c:pt>
                <c:pt idx="628">
                  <c:v>22.022600000000001</c:v>
                </c:pt>
                <c:pt idx="629">
                  <c:v>22.022099999999998</c:v>
                </c:pt>
                <c:pt idx="630">
                  <c:v>22.0244</c:v>
                </c:pt>
                <c:pt idx="631">
                  <c:v>22.026399999999999</c:v>
                </c:pt>
                <c:pt idx="632">
                  <c:v>22.034600000000001</c:v>
                </c:pt>
                <c:pt idx="633">
                  <c:v>22.032599999999999</c:v>
                </c:pt>
                <c:pt idx="634">
                  <c:v>22.032399999999999</c:v>
                </c:pt>
                <c:pt idx="635">
                  <c:v>22.034199999999998</c:v>
                </c:pt>
                <c:pt idx="636">
                  <c:v>22.0351</c:v>
                </c:pt>
                <c:pt idx="637">
                  <c:v>22.042400000000001</c:v>
                </c:pt>
                <c:pt idx="638">
                  <c:v>22.0413</c:v>
                </c:pt>
                <c:pt idx="639">
                  <c:v>22.046800000000001</c:v>
                </c:pt>
                <c:pt idx="640">
                  <c:v>22.048300000000001</c:v>
                </c:pt>
                <c:pt idx="641">
                  <c:v>22.0487</c:v>
                </c:pt>
                <c:pt idx="642">
                  <c:v>22.053899999999999</c:v>
                </c:pt>
                <c:pt idx="643">
                  <c:v>22.052199999999999</c:v>
                </c:pt>
                <c:pt idx="644">
                  <c:v>22.053899999999999</c:v>
                </c:pt>
                <c:pt idx="645">
                  <c:v>22.052800000000001</c:v>
                </c:pt>
                <c:pt idx="646">
                  <c:v>22.06</c:v>
                </c:pt>
                <c:pt idx="647">
                  <c:v>22.062899999999999</c:v>
                </c:pt>
                <c:pt idx="648">
                  <c:v>22.061800000000002</c:v>
                </c:pt>
                <c:pt idx="649">
                  <c:v>22.064599999999999</c:v>
                </c:pt>
                <c:pt idx="650">
                  <c:v>22.066600000000001</c:v>
                </c:pt>
                <c:pt idx="651">
                  <c:v>22.067599999999999</c:v>
                </c:pt>
                <c:pt idx="652">
                  <c:v>22.068100000000001</c:v>
                </c:pt>
                <c:pt idx="653">
                  <c:v>22.072900000000001</c:v>
                </c:pt>
                <c:pt idx="654">
                  <c:v>22.0779</c:v>
                </c:pt>
                <c:pt idx="655">
                  <c:v>22.078900000000001</c:v>
                </c:pt>
                <c:pt idx="656">
                  <c:v>22.079000000000001</c:v>
                </c:pt>
                <c:pt idx="657">
                  <c:v>22.080300000000001</c:v>
                </c:pt>
                <c:pt idx="658">
                  <c:v>22.0762</c:v>
                </c:pt>
                <c:pt idx="659">
                  <c:v>22.0808</c:v>
                </c:pt>
                <c:pt idx="660">
                  <c:v>22.084900000000001</c:v>
                </c:pt>
                <c:pt idx="661">
                  <c:v>22.0914</c:v>
                </c:pt>
                <c:pt idx="662">
                  <c:v>22.089700000000001</c:v>
                </c:pt>
                <c:pt idx="663">
                  <c:v>22.087</c:v>
                </c:pt>
                <c:pt idx="664">
                  <c:v>22.093499999999999</c:v>
                </c:pt>
                <c:pt idx="665">
                  <c:v>22.094100000000001</c:v>
                </c:pt>
                <c:pt idx="666">
                  <c:v>22.098700000000001</c:v>
                </c:pt>
                <c:pt idx="667">
                  <c:v>22.097999999999999</c:v>
                </c:pt>
                <c:pt idx="668">
                  <c:v>22.102399999999999</c:v>
                </c:pt>
                <c:pt idx="669">
                  <c:v>22.1036</c:v>
                </c:pt>
                <c:pt idx="670">
                  <c:v>22.101900000000001</c:v>
                </c:pt>
                <c:pt idx="671">
                  <c:v>22.109000000000002</c:v>
                </c:pt>
                <c:pt idx="672">
                  <c:v>22.104399999999998</c:v>
                </c:pt>
                <c:pt idx="673">
                  <c:v>22.108499999999999</c:v>
                </c:pt>
                <c:pt idx="674">
                  <c:v>22.107900000000001</c:v>
                </c:pt>
                <c:pt idx="675">
                  <c:v>22.112100000000002</c:v>
                </c:pt>
                <c:pt idx="676">
                  <c:v>22.113199999999999</c:v>
                </c:pt>
                <c:pt idx="677">
                  <c:v>22.112200000000001</c:v>
                </c:pt>
                <c:pt idx="678">
                  <c:v>22.119299999999999</c:v>
                </c:pt>
                <c:pt idx="679">
                  <c:v>22.117000000000001</c:v>
                </c:pt>
                <c:pt idx="680">
                  <c:v>22.116800000000001</c:v>
                </c:pt>
                <c:pt idx="681">
                  <c:v>22.119499999999999</c:v>
                </c:pt>
                <c:pt idx="682">
                  <c:v>22.123699999999999</c:v>
                </c:pt>
                <c:pt idx="683">
                  <c:v>22.1282</c:v>
                </c:pt>
                <c:pt idx="684">
                  <c:v>22.127800000000001</c:v>
                </c:pt>
                <c:pt idx="685">
                  <c:v>22.129200000000001</c:v>
                </c:pt>
                <c:pt idx="686">
                  <c:v>22.128599999999999</c:v>
                </c:pt>
                <c:pt idx="687">
                  <c:v>22.127400000000002</c:v>
                </c:pt>
                <c:pt idx="688">
                  <c:v>22.133400000000002</c:v>
                </c:pt>
                <c:pt idx="689">
                  <c:v>22.133500000000002</c:v>
                </c:pt>
                <c:pt idx="690">
                  <c:v>22.1356</c:v>
                </c:pt>
                <c:pt idx="691">
                  <c:v>22.136500000000002</c:v>
                </c:pt>
                <c:pt idx="692">
                  <c:v>22.1373</c:v>
                </c:pt>
                <c:pt idx="693">
                  <c:v>22.139199999999999</c:v>
                </c:pt>
                <c:pt idx="694">
                  <c:v>22.136199999999999</c:v>
                </c:pt>
                <c:pt idx="695">
                  <c:v>22.1416</c:v>
                </c:pt>
                <c:pt idx="696">
                  <c:v>22.144100000000002</c:v>
                </c:pt>
                <c:pt idx="697">
                  <c:v>22.147400000000001</c:v>
                </c:pt>
                <c:pt idx="698">
                  <c:v>22.148800000000001</c:v>
                </c:pt>
                <c:pt idx="699">
                  <c:v>22.1435</c:v>
                </c:pt>
                <c:pt idx="700">
                  <c:v>22.1541</c:v>
                </c:pt>
                <c:pt idx="701">
                  <c:v>22.1509</c:v>
                </c:pt>
                <c:pt idx="702">
                  <c:v>22.153199999999998</c:v>
                </c:pt>
                <c:pt idx="703">
                  <c:v>22.151199999999999</c:v>
                </c:pt>
                <c:pt idx="704">
                  <c:v>22.152699999999999</c:v>
                </c:pt>
                <c:pt idx="705">
                  <c:v>22.160399999999999</c:v>
                </c:pt>
                <c:pt idx="706">
                  <c:v>22.155899999999999</c:v>
                </c:pt>
                <c:pt idx="707">
                  <c:v>22.163699999999999</c:v>
                </c:pt>
                <c:pt idx="708">
                  <c:v>22.158100000000001</c:v>
                </c:pt>
                <c:pt idx="709">
                  <c:v>22.159700000000001</c:v>
                </c:pt>
                <c:pt idx="710">
                  <c:v>22.163699999999999</c:v>
                </c:pt>
                <c:pt idx="711">
                  <c:v>22.165900000000001</c:v>
                </c:pt>
                <c:pt idx="712">
                  <c:v>22.172799999999999</c:v>
                </c:pt>
                <c:pt idx="713">
                  <c:v>22.165800000000001</c:v>
                </c:pt>
                <c:pt idx="714">
                  <c:v>22.174499999999998</c:v>
                </c:pt>
                <c:pt idx="715">
                  <c:v>22.1723</c:v>
                </c:pt>
                <c:pt idx="716">
                  <c:v>22.168900000000001</c:v>
                </c:pt>
                <c:pt idx="717">
                  <c:v>22.1722</c:v>
                </c:pt>
                <c:pt idx="718">
                  <c:v>22.1739</c:v>
                </c:pt>
                <c:pt idx="719">
                  <c:v>22.181799999999999</c:v>
                </c:pt>
                <c:pt idx="720">
                  <c:v>22.176200000000001</c:v>
                </c:pt>
                <c:pt idx="721">
                  <c:v>22.177600000000002</c:v>
                </c:pt>
                <c:pt idx="722">
                  <c:v>22.181100000000001</c:v>
                </c:pt>
                <c:pt idx="723">
                  <c:v>22.1783</c:v>
                </c:pt>
                <c:pt idx="724">
                  <c:v>22.1845</c:v>
                </c:pt>
                <c:pt idx="725">
                  <c:v>22.185099999999998</c:v>
                </c:pt>
                <c:pt idx="726">
                  <c:v>22.186900000000001</c:v>
                </c:pt>
                <c:pt idx="727">
                  <c:v>22.187899999999999</c:v>
                </c:pt>
                <c:pt idx="728">
                  <c:v>22.1874</c:v>
                </c:pt>
                <c:pt idx="729">
                  <c:v>22.1938</c:v>
                </c:pt>
                <c:pt idx="730">
                  <c:v>22.188099999999999</c:v>
                </c:pt>
                <c:pt idx="731">
                  <c:v>22.1891</c:v>
                </c:pt>
                <c:pt idx="732">
                  <c:v>22.1906</c:v>
                </c:pt>
                <c:pt idx="733">
                  <c:v>22.194500000000001</c:v>
                </c:pt>
                <c:pt idx="734">
                  <c:v>22.198699999999999</c:v>
                </c:pt>
                <c:pt idx="735">
                  <c:v>22.194400000000002</c:v>
                </c:pt>
                <c:pt idx="736">
                  <c:v>22.200399999999998</c:v>
                </c:pt>
                <c:pt idx="737">
                  <c:v>22.196000000000002</c:v>
                </c:pt>
                <c:pt idx="738">
                  <c:v>22.197900000000001</c:v>
                </c:pt>
                <c:pt idx="739">
                  <c:v>22.200500000000002</c:v>
                </c:pt>
                <c:pt idx="740">
                  <c:v>22.2013</c:v>
                </c:pt>
                <c:pt idx="741">
                  <c:v>22.207999999999998</c:v>
                </c:pt>
                <c:pt idx="742">
                  <c:v>22.2043</c:v>
                </c:pt>
                <c:pt idx="743">
                  <c:v>22.209900000000001</c:v>
                </c:pt>
                <c:pt idx="744">
                  <c:v>22.204000000000001</c:v>
                </c:pt>
                <c:pt idx="745">
                  <c:v>22.202200000000001</c:v>
                </c:pt>
                <c:pt idx="746">
                  <c:v>22.209199999999999</c:v>
                </c:pt>
                <c:pt idx="747">
                  <c:v>22.2089</c:v>
                </c:pt>
                <c:pt idx="748">
                  <c:v>22.2136</c:v>
                </c:pt>
                <c:pt idx="749">
                  <c:v>22.209199999999999</c:v>
                </c:pt>
                <c:pt idx="750">
                  <c:v>22.212199999999999</c:v>
                </c:pt>
                <c:pt idx="751">
                  <c:v>22.213699999999999</c:v>
                </c:pt>
                <c:pt idx="752">
                  <c:v>22.212599999999998</c:v>
                </c:pt>
                <c:pt idx="753">
                  <c:v>22.215599999999998</c:v>
                </c:pt>
                <c:pt idx="754">
                  <c:v>22.2163</c:v>
                </c:pt>
                <c:pt idx="755">
                  <c:v>22.220099999999999</c:v>
                </c:pt>
                <c:pt idx="756">
                  <c:v>22.221800000000002</c:v>
                </c:pt>
                <c:pt idx="757">
                  <c:v>22.222999999999999</c:v>
                </c:pt>
                <c:pt idx="758">
                  <c:v>22.225000000000001</c:v>
                </c:pt>
                <c:pt idx="759">
                  <c:v>22.2209</c:v>
                </c:pt>
                <c:pt idx="760">
                  <c:v>22.2241</c:v>
                </c:pt>
                <c:pt idx="761">
                  <c:v>22.222300000000001</c:v>
                </c:pt>
                <c:pt idx="762">
                  <c:v>22.224399999999999</c:v>
                </c:pt>
                <c:pt idx="763">
                  <c:v>22.2272</c:v>
                </c:pt>
                <c:pt idx="764">
                  <c:v>22.227699999999999</c:v>
                </c:pt>
                <c:pt idx="765">
                  <c:v>22.232099999999999</c:v>
                </c:pt>
                <c:pt idx="766">
                  <c:v>22.2273</c:v>
                </c:pt>
                <c:pt idx="767">
                  <c:v>22.226700000000001</c:v>
                </c:pt>
                <c:pt idx="768">
                  <c:v>22.230599999999999</c:v>
                </c:pt>
                <c:pt idx="769">
                  <c:v>22.234000000000002</c:v>
                </c:pt>
                <c:pt idx="770">
                  <c:v>22.2393</c:v>
                </c:pt>
                <c:pt idx="771">
                  <c:v>22.2361</c:v>
                </c:pt>
                <c:pt idx="772">
                  <c:v>22.239899999999999</c:v>
                </c:pt>
                <c:pt idx="773">
                  <c:v>22.235700000000001</c:v>
                </c:pt>
                <c:pt idx="774">
                  <c:v>22.235499999999998</c:v>
                </c:pt>
                <c:pt idx="775">
                  <c:v>22.240300000000001</c:v>
                </c:pt>
                <c:pt idx="776">
                  <c:v>22.239100000000001</c:v>
                </c:pt>
                <c:pt idx="777">
                  <c:v>22.243200000000002</c:v>
                </c:pt>
                <c:pt idx="778">
                  <c:v>22.2407</c:v>
                </c:pt>
                <c:pt idx="779">
                  <c:v>22.245100000000001</c:v>
                </c:pt>
                <c:pt idx="780">
                  <c:v>22.2424</c:v>
                </c:pt>
                <c:pt idx="781">
                  <c:v>22.239899999999999</c:v>
                </c:pt>
                <c:pt idx="782">
                  <c:v>22.2469</c:v>
                </c:pt>
                <c:pt idx="783">
                  <c:v>22.2471</c:v>
                </c:pt>
                <c:pt idx="784">
                  <c:v>22.248799999999999</c:v>
                </c:pt>
                <c:pt idx="785">
                  <c:v>22.244700000000002</c:v>
                </c:pt>
                <c:pt idx="786">
                  <c:v>22.249700000000001</c:v>
                </c:pt>
                <c:pt idx="787">
                  <c:v>22.253</c:v>
                </c:pt>
                <c:pt idx="788">
                  <c:v>22.248999999999999</c:v>
                </c:pt>
                <c:pt idx="789">
                  <c:v>22.249400000000001</c:v>
                </c:pt>
                <c:pt idx="790">
                  <c:v>22.248899999999999</c:v>
                </c:pt>
                <c:pt idx="791">
                  <c:v>22.2514</c:v>
                </c:pt>
                <c:pt idx="792">
                  <c:v>22.253599999999999</c:v>
                </c:pt>
                <c:pt idx="793">
                  <c:v>22.2561</c:v>
                </c:pt>
                <c:pt idx="794">
                  <c:v>22.257300000000001</c:v>
                </c:pt>
                <c:pt idx="795">
                  <c:v>22.2499</c:v>
                </c:pt>
                <c:pt idx="796">
                  <c:v>22.251300000000001</c:v>
                </c:pt>
                <c:pt idx="797">
                  <c:v>22.259</c:v>
                </c:pt>
                <c:pt idx="798">
                  <c:v>22.258900000000001</c:v>
                </c:pt>
                <c:pt idx="799">
                  <c:v>22.2577</c:v>
                </c:pt>
                <c:pt idx="800">
                  <c:v>22.260899999999999</c:v>
                </c:pt>
                <c:pt idx="801">
                  <c:v>22.264500000000002</c:v>
                </c:pt>
                <c:pt idx="802">
                  <c:v>22.261399999999998</c:v>
                </c:pt>
                <c:pt idx="803">
                  <c:v>22.2559</c:v>
                </c:pt>
                <c:pt idx="804">
                  <c:v>22.264299999999999</c:v>
                </c:pt>
                <c:pt idx="805">
                  <c:v>22.263000000000002</c:v>
                </c:pt>
                <c:pt idx="806">
                  <c:v>22.264199999999999</c:v>
                </c:pt>
                <c:pt idx="807">
                  <c:v>22.262899999999998</c:v>
                </c:pt>
                <c:pt idx="808">
                  <c:v>22.266300000000001</c:v>
                </c:pt>
                <c:pt idx="809">
                  <c:v>22.2636</c:v>
                </c:pt>
                <c:pt idx="810">
                  <c:v>22.2591</c:v>
                </c:pt>
                <c:pt idx="811">
                  <c:v>22.268599999999999</c:v>
                </c:pt>
                <c:pt idx="812">
                  <c:v>22.267700000000001</c:v>
                </c:pt>
                <c:pt idx="813">
                  <c:v>22.266300000000001</c:v>
                </c:pt>
                <c:pt idx="814">
                  <c:v>22.2668</c:v>
                </c:pt>
                <c:pt idx="815">
                  <c:v>22.273800000000001</c:v>
                </c:pt>
                <c:pt idx="816">
                  <c:v>22.273499999999999</c:v>
                </c:pt>
                <c:pt idx="817">
                  <c:v>22.265499999999999</c:v>
                </c:pt>
                <c:pt idx="818">
                  <c:v>22.270299999999999</c:v>
                </c:pt>
                <c:pt idx="819">
                  <c:v>22.270499999999998</c:v>
                </c:pt>
                <c:pt idx="820">
                  <c:v>22.271699999999999</c:v>
                </c:pt>
                <c:pt idx="821">
                  <c:v>22.2715</c:v>
                </c:pt>
                <c:pt idx="822">
                  <c:v>22.2759</c:v>
                </c:pt>
                <c:pt idx="823">
                  <c:v>22.273900000000001</c:v>
                </c:pt>
                <c:pt idx="824">
                  <c:v>22.267900000000001</c:v>
                </c:pt>
                <c:pt idx="825">
                  <c:v>22.270499999999998</c:v>
                </c:pt>
                <c:pt idx="826">
                  <c:v>22.274899999999999</c:v>
                </c:pt>
                <c:pt idx="827">
                  <c:v>22.274799999999999</c:v>
                </c:pt>
                <c:pt idx="828">
                  <c:v>22.276700000000002</c:v>
                </c:pt>
                <c:pt idx="829">
                  <c:v>22.2804</c:v>
                </c:pt>
                <c:pt idx="830">
                  <c:v>22.2788</c:v>
                </c:pt>
                <c:pt idx="831">
                  <c:v>22.2742</c:v>
                </c:pt>
                <c:pt idx="832">
                  <c:v>22.275600000000001</c:v>
                </c:pt>
                <c:pt idx="833">
                  <c:v>22.2788</c:v>
                </c:pt>
                <c:pt idx="834">
                  <c:v>22.277100000000001</c:v>
                </c:pt>
                <c:pt idx="835">
                  <c:v>22.277100000000001</c:v>
                </c:pt>
                <c:pt idx="836">
                  <c:v>22.2805</c:v>
                </c:pt>
                <c:pt idx="837">
                  <c:v>22.279499999999999</c:v>
                </c:pt>
                <c:pt idx="838">
                  <c:v>22.2791</c:v>
                </c:pt>
                <c:pt idx="839">
                  <c:v>22.276800000000001</c:v>
                </c:pt>
                <c:pt idx="840">
                  <c:v>22.2818</c:v>
                </c:pt>
                <c:pt idx="841">
                  <c:v>22.281600000000001</c:v>
                </c:pt>
                <c:pt idx="842">
                  <c:v>22.2806</c:v>
                </c:pt>
                <c:pt idx="843">
                  <c:v>22.286300000000001</c:v>
                </c:pt>
                <c:pt idx="844">
                  <c:v>22.2849</c:v>
                </c:pt>
                <c:pt idx="845">
                  <c:v>22.2865</c:v>
                </c:pt>
                <c:pt idx="846">
                  <c:v>22.2822</c:v>
                </c:pt>
                <c:pt idx="847">
                  <c:v>22.285399999999999</c:v>
                </c:pt>
                <c:pt idx="848">
                  <c:v>22.282800000000002</c:v>
                </c:pt>
                <c:pt idx="849">
                  <c:v>22.2819</c:v>
                </c:pt>
                <c:pt idx="850">
                  <c:v>22.288699999999999</c:v>
                </c:pt>
                <c:pt idx="851">
                  <c:v>22.286999999999999</c:v>
                </c:pt>
                <c:pt idx="852">
                  <c:v>22.285900000000002</c:v>
                </c:pt>
                <c:pt idx="853">
                  <c:v>22.280899999999999</c:v>
                </c:pt>
                <c:pt idx="854">
                  <c:v>22.285299999999999</c:v>
                </c:pt>
                <c:pt idx="855">
                  <c:v>22.286999999999999</c:v>
                </c:pt>
                <c:pt idx="856">
                  <c:v>22.287500000000001</c:v>
                </c:pt>
                <c:pt idx="857">
                  <c:v>22.290500000000002</c:v>
                </c:pt>
                <c:pt idx="858">
                  <c:v>22.2927</c:v>
                </c:pt>
                <c:pt idx="859">
                  <c:v>22.2883</c:v>
                </c:pt>
                <c:pt idx="860">
                  <c:v>22.288699999999999</c:v>
                </c:pt>
                <c:pt idx="861">
                  <c:v>22.288399999999999</c:v>
                </c:pt>
                <c:pt idx="862">
                  <c:v>22.2912</c:v>
                </c:pt>
                <c:pt idx="863">
                  <c:v>22.288799999999998</c:v>
                </c:pt>
                <c:pt idx="864">
                  <c:v>22.2896</c:v>
                </c:pt>
                <c:pt idx="865">
                  <c:v>22.2944</c:v>
                </c:pt>
                <c:pt idx="866">
                  <c:v>22.290299999999998</c:v>
                </c:pt>
                <c:pt idx="867">
                  <c:v>22.288900000000002</c:v>
                </c:pt>
                <c:pt idx="868">
                  <c:v>22.276700000000002</c:v>
                </c:pt>
                <c:pt idx="869">
                  <c:v>22.286999999999999</c:v>
                </c:pt>
                <c:pt idx="870">
                  <c:v>22.289100000000001</c:v>
                </c:pt>
                <c:pt idx="871">
                  <c:v>22.286100000000001</c:v>
                </c:pt>
                <c:pt idx="872">
                  <c:v>22.296199999999999</c:v>
                </c:pt>
                <c:pt idx="873">
                  <c:v>22.291</c:v>
                </c:pt>
                <c:pt idx="874">
                  <c:v>22.2957</c:v>
                </c:pt>
                <c:pt idx="875">
                  <c:v>22.291599999999999</c:v>
                </c:pt>
                <c:pt idx="876">
                  <c:v>22.291699999999999</c:v>
                </c:pt>
                <c:pt idx="877">
                  <c:v>22.2927</c:v>
                </c:pt>
                <c:pt idx="878">
                  <c:v>22.289000000000001</c:v>
                </c:pt>
                <c:pt idx="879">
                  <c:v>22.301100000000002</c:v>
                </c:pt>
                <c:pt idx="880">
                  <c:v>22.296399999999998</c:v>
                </c:pt>
                <c:pt idx="881">
                  <c:v>22.294699999999999</c:v>
                </c:pt>
                <c:pt idx="882">
                  <c:v>22.290099999999999</c:v>
                </c:pt>
                <c:pt idx="883">
                  <c:v>22.294699999999999</c:v>
                </c:pt>
                <c:pt idx="884">
                  <c:v>22.3002</c:v>
                </c:pt>
                <c:pt idx="885">
                  <c:v>22.295200000000001</c:v>
                </c:pt>
                <c:pt idx="886">
                  <c:v>22.299600000000002</c:v>
                </c:pt>
                <c:pt idx="887">
                  <c:v>22.300799999999999</c:v>
                </c:pt>
                <c:pt idx="888">
                  <c:v>22.301400000000001</c:v>
                </c:pt>
                <c:pt idx="889">
                  <c:v>22.2959</c:v>
                </c:pt>
                <c:pt idx="890">
                  <c:v>22.296800000000001</c:v>
                </c:pt>
                <c:pt idx="891">
                  <c:v>22.299900000000001</c:v>
                </c:pt>
                <c:pt idx="892">
                  <c:v>22.2974</c:v>
                </c:pt>
                <c:pt idx="893">
                  <c:v>22.3019</c:v>
                </c:pt>
                <c:pt idx="894">
                  <c:v>22.3018</c:v>
                </c:pt>
                <c:pt idx="895">
                  <c:v>22.295500000000001</c:v>
                </c:pt>
                <c:pt idx="896">
                  <c:v>22.2973</c:v>
                </c:pt>
                <c:pt idx="897">
                  <c:v>22.3005</c:v>
                </c:pt>
                <c:pt idx="898">
                  <c:v>22.303599999999999</c:v>
                </c:pt>
                <c:pt idx="899">
                  <c:v>22.3003</c:v>
                </c:pt>
                <c:pt idx="900">
                  <c:v>22.297899999999998</c:v>
                </c:pt>
                <c:pt idx="901">
                  <c:v>22.310300000000002</c:v>
                </c:pt>
                <c:pt idx="902">
                  <c:v>22.3066</c:v>
                </c:pt>
                <c:pt idx="903">
                  <c:v>22.302299999999999</c:v>
                </c:pt>
                <c:pt idx="904">
                  <c:v>22.302199999999999</c:v>
                </c:pt>
                <c:pt idx="905">
                  <c:v>22.3035</c:v>
                </c:pt>
                <c:pt idx="906">
                  <c:v>22.304099999999998</c:v>
                </c:pt>
                <c:pt idx="907">
                  <c:v>22.3002</c:v>
                </c:pt>
                <c:pt idx="908">
                  <c:v>22.311</c:v>
                </c:pt>
                <c:pt idx="909">
                  <c:v>22.305299999999999</c:v>
                </c:pt>
                <c:pt idx="910">
                  <c:v>22.304500000000001</c:v>
                </c:pt>
                <c:pt idx="911">
                  <c:v>22.304200000000002</c:v>
                </c:pt>
                <c:pt idx="912">
                  <c:v>22.303599999999999</c:v>
                </c:pt>
                <c:pt idx="913">
                  <c:v>22.3064</c:v>
                </c:pt>
                <c:pt idx="914">
                  <c:v>22.3003</c:v>
                </c:pt>
                <c:pt idx="915">
                  <c:v>22.311299999999999</c:v>
                </c:pt>
                <c:pt idx="916">
                  <c:v>22.3096</c:v>
                </c:pt>
                <c:pt idx="917">
                  <c:v>22.3066</c:v>
                </c:pt>
                <c:pt idx="918">
                  <c:v>22.304600000000001</c:v>
                </c:pt>
                <c:pt idx="919">
                  <c:v>22.3062</c:v>
                </c:pt>
                <c:pt idx="920">
                  <c:v>22.310700000000001</c:v>
                </c:pt>
                <c:pt idx="921">
                  <c:v>22.300799999999999</c:v>
                </c:pt>
                <c:pt idx="922">
                  <c:v>22.307400000000001</c:v>
                </c:pt>
                <c:pt idx="923">
                  <c:v>22.308900000000001</c:v>
                </c:pt>
                <c:pt idx="924">
                  <c:v>22.308199999999999</c:v>
                </c:pt>
                <c:pt idx="925">
                  <c:v>22.3078</c:v>
                </c:pt>
                <c:pt idx="926">
                  <c:v>22.306999999999999</c:v>
                </c:pt>
                <c:pt idx="927">
                  <c:v>22.3079</c:v>
                </c:pt>
                <c:pt idx="928">
                  <c:v>22.307099999999998</c:v>
                </c:pt>
                <c:pt idx="929">
                  <c:v>22.308700000000002</c:v>
                </c:pt>
                <c:pt idx="930">
                  <c:v>22.3141</c:v>
                </c:pt>
                <c:pt idx="931">
                  <c:v>22.3095</c:v>
                </c:pt>
                <c:pt idx="932">
                  <c:v>22.307500000000001</c:v>
                </c:pt>
                <c:pt idx="933">
                  <c:v>22.3093</c:v>
                </c:pt>
                <c:pt idx="934">
                  <c:v>22.308499999999999</c:v>
                </c:pt>
                <c:pt idx="935">
                  <c:v>22.308900000000001</c:v>
                </c:pt>
                <c:pt idx="936">
                  <c:v>22.304600000000001</c:v>
                </c:pt>
                <c:pt idx="937">
                  <c:v>22.315000000000001</c:v>
                </c:pt>
                <c:pt idx="938">
                  <c:v>22.309899999999999</c:v>
                </c:pt>
                <c:pt idx="939">
                  <c:v>22.307600000000001</c:v>
                </c:pt>
                <c:pt idx="940">
                  <c:v>22.307200000000002</c:v>
                </c:pt>
                <c:pt idx="941">
                  <c:v>22.304200000000002</c:v>
                </c:pt>
                <c:pt idx="942">
                  <c:v>22.310099999999998</c:v>
                </c:pt>
                <c:pt idx="943">
                  <c:v>22.3063</c:v>
                </c:pt>
                <c:pt idx="944">
                  <c:v>22.3157</c:v>
                </c:pt>
                <c:pt idx="945">
                  <c:v>22.3094</c:v>
                </c:pt>
                <c:pt idx="946">
                  <c:v>22.306899999999999</c:v>
                </c:pt>
                <c:pt idx="947">
                  <c:v>22.3123</c:v>
                </c:pt>
                <c:pt idx="948">
                  <c:v>22.308299999999999</c:v>
                </c:pt>
                <c:pt idx="949">
                  <c:v>22.310099999999998</c:v>
                </c:pt>
                <c:pt idx="950">
                  <c:v>22.302499999999998</c:v>
                </c:pt>
                <c:pt idx="951">
                  <c:v>22.312100000000001</c:v>
                </c:pt>
                <c:pt idx="952">
                  <c:v>22.310300000000002</c:v>
                </c:pt>
                <c:pt idx="953">
                  <c:v>22.307500000000001</c:v>
                </c:pt>
                <c:pt idx="954">
                  <c:v>22.308800000000002</c:v>
                </c:pt>
                <c:pt idx="955">
                  <c:v>22.305399999999999</c:v>
                </c:pt>
                <c:pt idx="956">
                  <c:v>22.308499999999999</c:v>
                </c:pt>
                <c:pt idx="957">
                  <c:v>22.3035</c:v>
                </c:pt>
                <c:pt idx="958">
                  <c:v>22.310099999999998</c:v>
                </c:pt>
                <c:pt idx="959">
                  <c:v>22.312799999999999</c:v>
                </c:pt>
                <c:pt idx="960">
                  <c:v>22.308599999999998</c:v>
                </c:pt>
                <c:pt idx="961">
                  <c:v>22.312100000000001</c:v>
                </c:pt>
                <c:pt idx="962">
                  <c:v>22.307400000000001</c:v>
                </c:pt>
                <c:pt idx="963">
                  <c:v>22.3049</c:v>
                </c:pt>
                <c:pt idx="964">
                  <c:v>22.304099999999998</c:v>
                </c:pt>
                <c:pt idx="965">
                  <c:v>22.308399999999999</c:v>
                </c:pt>
                <c:pt idx="966">
                  <c:v>22.313800000000001</c:v>
                </c:pt>
                <c:pt idx="967">
                  <c:v>22.306699999999999</c:v>
                </c:pt>
                <c:pt idx="968">
                  <c:v>22.302800000000001</c:v>
                </c:pt>
                <c:pt idx="969">
                  <c:v>22.306699999999999</c:v>
                </c:pt>
                <c:pt idx="970">
                  <c:v>22.306100000000001</c:v>
                </c:pt>
                <c:pt idx="971">
                  <c:v>22.3078</c:v>
                </c:pt>
                <c:pt idx="972">
                  <c:v>22.305599999999998</c:v>
                </c:pt>
                <c:pt idx="973">
                  <c:v>22.3124</c:v>
                </c:pt>
                <c:pt idx="974">
                  <c:v>22.308900000000001</c:v>
                </c:pt>
                <c:pt idx="975">
                  <c:v>22.306100000000001</c:v>
                </c:pt>
                <c:pt idx="976">
                  <c:v>22.310700000000001</c:v>
                </c:pt>
                <c:pt idx="977">
                  <c:v>22.305700000000002</c:v>
                </c:pt>
                <c:pt idx="978">
                  <c:v>22.3081</c:v>
                </c:pt>
                <c:pt idx="979">
                  <c:v>22.302600000000002</c:v>
                </c:pt>
                <c:pt idx="980">
                  <c:v>22.309699999999999</c:v>
                </c:pt>
                <c:pt idx="981">
                  <c:v>22.306699999999999</c:v>
                </c:pt>
                <c:pt idx="982">
                  <c:v>22.3035</c:v>
                </c:pt>
                <c:pt idx="983">
                  <c:v>22.3095</c:v>
                </c:pt>
                <c:pt idx="984">
                  <c:v>22.3047</c:v>
                </c:pt>
                <c:pt idx="985">
                  <c:v>22.305599999999998</c:v>
                </c:pt>
                <c:pt idx="986">
                  <c:v>22.3</c:v>
                </c:pt>
                <c:pt idx="987">
                  <c:v>22.306999999999999</c:v>
                </c:pt>
                <c:pt idx="988">
                  <c:v>22.312799999999999</c:v>
                </c:pt>
                <c:pt idx="989">
                  <c:v>22.308499999999999</c:v>
                </c:pt>
                <c:pt idx="990">
                  <c:v>22.3093</c:v>
                </c:pt>
                <c:pt idx="991">
                  <c:v>22.303999999999998</c:v>
                </c:pt>
                <c:pt idx="992">
                  <c:v>22.303999999999998</c:v>
                </c:pt>
                <c:pt idx="993">
                  <c:v>22.302499999999998</c:v>
                </c:pt>
                <c:pt idx="994">
                  <c:v>22.308299999999999</c:v>
                </c:pt>
                <c:pt idx="995">
                  <c:v>22.3064</c:v>
                </c:pt>
                <c:pt idx="996">
                  <c:v>22.302800000000001</c:v>
                </c:pt>
                <c:pt idx="997">
                  <c:v>22.304200000000002</c:v>
                </c:pt>
                <c:pt idx="998">
                  <c:v>22.3032</c:v>
                </c:pt>
                <c:pt idx="999">
                  <c:v>22.301400000000001</c:v>
                </c:pt>
                <c:pt idx="1000">
                  <c:v>22.300799999999999</c:v>
                </c:pt>
                <c:pt idx="1001">
                  <c:v>22.305599999999998</c:v>
                </c:pt>
                <c:pt idx="1002">
                  <c:v>22.3079</c:v>
                </c:pt>
                <c:pt idx="1003">
                  <c:v>22.304600000000001</c:v>
                </c:pt>
                <c:pt idx="1004">
                  <c:v>22.3001</c:v>
                </c:pt>
                <c:pt idx="1005">
                  <c:v>22.305099999999999</c:v>
                </c:pt>
                <c:pt idx="1006">
                  <c:v>22.303000000000001</c:v>
                </c:pt>
                <c:pt idx="1007">
                  <c:v>22.302600000000002</c:v>
                </c:pt>
                <c:pt idx="1008">
                  <c:v>22.299399999999999</c:v>
                </c:pt>
                <c:pt idx="1009">
                  <c:v>22.3018</c:v>
                </c:pt>
                <c:pt idx="1010">
                  <c:v>22.303999999999998</c:v>
                </c:pt>
                <c:pt idx="1011">
                  <c:v>22.3002</c:v>
                </c:pt>
                <c:pt idx="1012">
                  <c:v>22.303899999999999</c:v>
                </c:pt>
                <c:pt idx="1013">
                  <c:v>22.298500000000001</c:v>
                </c:pt>
                <c:pt idx="1014">
                  <c:v>22.297699999999999</c:v>
                </c:pt>
                <c:pt idx="1015">
                  <c:v>22.298400000000001</c:v>
                </c:pt>
                <c:pt idx="1016">
                  <c:v>22.303100000000001</c:v>
                </c:pt>
                <c:pt idx="1017">
                  <c:v>22.304400000000001</c:v>
                </c:pt>
                <c:pt idx="1018">
                  <c:v>22.3001</c:v>
                </c:pt>
                <c:pt idx="1019">
                  <c:v>22.304099999999998</c:v>
                </c:pt>
                <c:pt idx="1020">
                  <c:v>22.2988</c:v>
                </c:pt>
                <c:pt idx="1021">
                  <c:v>22.2972</c:v>
                </c:pt>
                <c:pt idx="1022">
                  <c:v>22.296199999999999</c:v>
                </c:pt>
                <c:pt idx="1023">
                  <c:v>22.300699999999999</c:v>
                </c:pt>
                <c:pt idx="1024">
                  <c:v>22.3019</c:v>
                </c:pt>
                <c:pt idx="1025">
                  <c:v>22.296900000000001</c:v>
                </c:pt>
                <c:pt idx="1026">
                  <c:v>22.297799999999999</c:v>
                </c:pt>
                <c:pt idx="1027">
                  <c:v>22.2944</c:v>
                </c:pt>
                <c:pt idx="1028">
                  <c:v>22.293299999999999</c:v>
                </c:pt>
                <c:pt idx="1029">
                  <c:v>22.296399999999998</c:v>
                </c:pt>
                <c:pt idx="1030">
                  <c:v>22.2987</c:v>
                </c:pt>
                <c:pt idx="1031">
                  <c:v>22.2972</c:v>
                </c:pt>
                <c:pt idx="1032">
                  <c:v>22.295100000000001</c:v>
                </c:pt>
                <c:pt idx="1033">
                  <c:v>22.297000000000001</c:v>
                </c:pt>
                <c:pt idx="1034">
                  <c:v>22.297999999999998</c:v>
                </c:pt>
                <c:pt idx="1035">
                  <c:v>22.292999999999999</c:v>
                </c:pt>
                <c:pt idx="1036">
                  <c:v>22.2928</c:v>
                </c:pt>
                <c:pt idx="1037">
                  <c:v>22.293700000000001</c:v>
                </c:pt>
                <c:pt idx="1038">
                  <c:v>22.2941</c:v>
                </c:pt>
                <c:pt idx="1039">
                  <c:v>22.295200000000001</c:v>
                </c:pt>
                <c:pt idx="1040">
                  <c:v>22.291799999999999</c:v>
                </c:pt>
                <c:pt idx="1041">
                  <c:v>22.293800000000001</c:v>
                </c:pt>
                <c:pt idx="1042">
                  <c:v>22.291</c:v>
                </c:pt>
                <c:pt idx="1043">
                  <c:v>22.2912</c:v>
                </c:pt>
                <c:pt idx="1044">
                  <c:v>22.291599999999999</c:v>
                </c:pt>
                <c:pt idx="1045">
                  <c:v>22.290800000000001</c:v>
                </c:pt>
                <c:pt idx="1046">
                  <c:v>22.294499999999999</c:v>
                </c:pt>
                <c:pt idx="1047">
                  <c:v>22.292300000000001</c:v>
                </c:pt>
                <c:pt idx="1048">
                  <c:v>22.2942</c:v>
                </c:pt>
                <c:pt idx="1049">
                  <c:v>22.2864</c:v>
                </c:pt>
                <c:pt idx="1050">
                  <c:v>22.285900000000002</c:v>
                </c:pt>
                <c:pt idx="1051">
                  <c:v>22.289400000000001</c:v>
                </c:pt>
                <c:pt idx="1052">
                  <c:v>22.288599999999999</c:v>
                </c:pt>
                <c:pt idx="1053">
                  <c:v>22.2896</c:v>
                </c:pt>
                <c:pt idx="1054">
                  <c:v>22.286000000000001</c:v>
                </c:pt>
                <c:pt idx="1055">
                  <c:v>22.2866</c:v>
                </c:pt>
                <c:pt idx="1056">
                  <c:v>22.285599999999999</c:v>
                </c:pt>
                <c:pt idx="1057">
                  <c:v>22.283200000000001</c:v>
                </c:pt>
                <c:pt idx="1058">
                  <c:v>22.289200000000001</c:v>
                </c:pt>
                <c:pt idx="1059">
                  <c:v>22.290199999999999</c:v>
                </c:pt>
                <c:pt idx="1060">
                  <c:v>22.287700000000001</c:v>
                </c:pt>
                <c:pt idx="1061">
                  <c:v>22.2851</c:v>
                </c:pt>
                <c:pt idx="1062">
                  <c:v>22.287199999999999</c:v>
                </c:pt>
                <c:pt idx="1063">
                  <c:v>22.287400000000002</c:v>
                </c:pt>
                <c:pt idx="1064">
                  <c:v>22.2821</c:v>
                </c:pt>
                <c:pt idx="1065">
                  <c:v>22.2818</c:v>
                </c:pt>
                <c:pt idx="1066">
                  <c:v>22.284300000000002</c:v>
                </c:pt>
                <c:pt idx="1067">
                  <c:v>22.281300000000002</c:v>
                </c:pt>
                <c:pt idx="1068">
                  <c:v>22.281099999999999</c:v>
                </c:pt>
                <c:pt idx="1069">
                  <c:v>22.282</c:v>
                </c:pt>
                <c:pt idx="1070">
                  <c:v>22.282900000000001</c:v>
                </c:pt>
                <c:pt idx="1071">
                  <c:v>22.279199999999999</c:v>
                </c:pt>
                <c:pt idx="1072">
                  <c:v>22.275500000000001</c:v>
                </c:pt>
                <c:pt idx="1073">
                  <c:v>22.280999999999999</c:v>
                </c:pt>
                <c:pt idx="1074">
                  <c:v>22.2776</c:v>
                </c:pt>
                <c:pt idx="1075">
                  <c:v>22.2835</c:v>
                </c:pt>
                <c:pt idx="1076">
                  <c:v>22.281099999999999</c:v>
                </c:pt>
                <c:pt idx="1077">
                  <c:v>22.2805</c:v>
                </c:pt>
                <c:pt idx="1078">
                  <c:v>22.276800000000001</c:v>
                </c:pt>
                <c:pt idx="1079">
                  <c:v>22.273199999999999</c:v>
                </c:pt>
                <c:pt idx="1080">
                  <c:v>22.279800000000002</c:v>
                </c:pt>
                <c:pt idx="1081">
                  <c:v>22.275600000000001</c:v>
                </c:pt>
                <c:pt idx="1082">
                  <c:v>22.279</c:v>
                </c:pt>
                <c:pt idx="1083">
                  <c:v>22.2746</c:v>
                </c:pt>
                <c:pt idx="1084">
                  <c:v>22.273599999999998</c:v>
                </c:pt>
                <c:pt idx="1085">
                  <c:v>22.272500000000001</c:v>
                </c:pt>
                <c:pt idx="1086">
                  <c:v>22.268799999999999</c:v>
                </c:pt>
                <c:pt idx="1087">
                  <c:v>22.275600000000001</c:v>
                </c:pt>
                <c:pt idx="1088">
                  <c:v>22.2745</c:v>
                </c:pt>
                <c:pt idx="1089">
                  <c:v>22.273</c:v>
                </c:pt>
                <c:pt idx="1090">
                  <c:v>22.272099999999998</c:v>
                </c:pt>
                <c:pt idx="1091">
                  <c:v>22.2715</c:v>
                </c:pt>
                <c:pt idx="1092">
                  <c:v>22.274699999999999</c:v>
                </c:pt>
                <c:pt idx="1093">
                  <c:v>22.268799999999999</c:v>
                </c:pt>
                <c:pt idx="1094">
                  <c:v>22.268799999999999</c:v>
                </c:pt>
                <c:pt idx="1095">
                  <c:v>22.267700000000001</c:v>
                </c:pt>
                <c:pt idx="1096">
                  <c:v>22.2652</c:v>
                </c:pt>
                <c:pt idx="1097">
                  <c:v>22.270800000000001</c:v>
                </c:pt>
                <c:pt idx="1098">
                  <c:v>22.268899999999999</c:v>
                </c:pt>
                <c:pt idx="1099">
                  <c:v>22.268899999999999</c:v>
                </c:pt>
                <c:pt idx="1100">
                  <c:v>22.2621</c:v>
                </c:pt>
                <c:pt idx="1101">
                  <c:v>22.260999999999999</c:v>
                </c:pt>
                <c:pt idx="1102">
                  <c:v>22.2683</c:v>
                </c:pt>
                <c:pt idx="1103">
                  <c:v>22.2637</c:v>
                </c:pt>
                <c:pt idx="1104">
                  <c:v>22.2682</c:v>
                </c:pt>
                <c:pt idx="1105">
                  <c:v>22.264600000000002</c:v>
                </c:pt>
                <c:pt idx="1106">
                  <c:v>22.264800000000001</c:v>
                </c:pt>
                <c:pt idx="1107">
                  <c:v>22.263300000000001</c:v>
                </c:pt>
                <c:pt idx="1108">
                  <c:v>22.257899999999999</c:v>
                </c:pt>
                <c:pt idx="1109">
                  <c:v>22.2639</c:v>
                </c:pt>
                <c:pt idx="1110">
                  <c:v>22.258199999999999</c:v>
                </c:pt>
                <c:pt idx="1111">
                  <c:v>22.263999999999999</c:v>
                </c:pt>
                <c:pt idx="1112">
                  <c:v>22.2605</c:v>
                </c:pt>
                <c:pt idx="1113">
                  <c:v>22.256399999999999</c:v>
                </c:pt>
                <c:pt idx="1114">
                  <c:v>22.255700000000001</c:v>
                </c:pt>
                <c:pt idx="1115">
                  <c:v>22.251999999999999</c:v>
                </c:pt>
                <c:pt idx="1116">
                  <c:v>22.2605</c:v>
                </c:pt>
                <c:pt idx="1117">
                  <c:v>22.2562</c:v>
                </c:pt>
                <c:pt idx="1118">
                  <c:v>22.254200000000001</c:v>
                </c:pt>
                <c:pt idx="1119">
                  <c:v>22.2561</c:v>
                </c:pt>
                <c:pt idx="1120">
                  <c:v>22.253799999999998</c:v>
                </c:pt>
                <c:pt idx="1121">
                  <c:v>22.257200000000001</c:v>
                </c:pt>
                <c:pt idx="1122">
                  <c:v>22.250299999999999</c:v>
                </c:pt>
                <c:pt idx="1123">
                  <c:v>22.252600000000001</c:v>
                </c:pt>
                <c:pt idx="1124">
                  <c:v>22.25</c:v>
                </c:pt>
                <c:pt idx="1125">
                  <c:v>22.250599999999999</c:v>
                </c:pt>
                <c:pt idx="1126">
                  <c:v>22.252600000000001</c:v>
                </c:pt>
                <c:pt idx="1127">
                  <c:v>22.248200000000001</c:v>
                </c:pt>
                <c:pt idx="1128">
                  <c:v>22.2498</c:v>
                </c:pt>
                <c:pt idx="1129">
                  <c:v>22.2455</c:v>
                </c:pt>
                <c:pt idx="1130">
                  <c:v>22.244599999999998</c:v>
                </c:pt>
                <c:pt idx="1131">
                  <c:v>22.247699999999998</c:v>
                </c:pt>
                <c:pt idx="1132">
                  <c:v>22.244800000000001</c:v>
                </c:pt>
                <c:pt idx="1133">
                  <c:v>22.250900000000001</c:v>
                </c:pt>
                <c:pt idx="1134">
                  <c:v>22.246700000000001</c:v>
                </c:pt>
                <c:pt idx="1135">
                  <c:v>22.246099999999998</c:v>
                </c:pt>
                <c:pt idx="1136">
                  <c:v>22.2423</c:v>
                </c:pt>
                <c:pt idx="1137">
                  <c:v>22.239100000000001</c:v>
                </c:pt>
                <c:pt idx="1138">
                  <c:v>22.2454</c:v>
                </c:pt>
                <c:pt idx="1139">
                  <c:v>22.239799999999999</c:v>
                </c:pt>
                <c:pt idx="1140">
                  <c:v>22.244900000000001</c:v>
                </c:pt>
                <c:pt idx="1141">
                  <c:v>22.237200000000001</c:v>
                </c:pt>
                <c:pt idx="1142">
                  <c:v>22.236499999999999</c:v>
                </c:pt>
                <c:pt idx="1143">
                  <c:v>22.238800000000001</c:v>
                </c:pt>
                <c:pt idx="1144">
                  <c:v>22.2347</c:v>
                </c:pt>
                <c:pt idx="1145">
                  <c:v>22.238800000000001</c:v>
                </c:pt>
                <c:pt idx="1146">
                  <c:v>22.2347</c:v>
                </c:pt>
                <c:pt idx="1147">
                  <c:v>22.2361</c:v>
                </c:pt>
                <c:pt idx="1148">
                  <c:v>22.238499999999998</c:v>
                </c:pt>
                <c:pt idx="1149">
                  <c:v>22.235099999999999</c:v>
                </c:pt>
                <c:pt idx="1150">
                  <c:v>22.236999999999998</c:v>
                </c:pt>
                <c:pt idx="1151">
                  <c:v>22.229399999999998</c:v>
                </c:pt>
                <c:pt idx="1152">
                  <c:v>22.234300000000001</c:v>
                </c:pt>
                <c:pt idx="1153">
                  <c:v>22.230899999999998</c:v>
                </c:pt>
                <c:pt idx="1154">
                  <c:v>22.227399999999999</c:v>
                </c:pt>
                <c:pt idx="1155">
                  <c:v>22.231200000000001</c:v>
                </c:pt>
                <c:pt idx="1156">
                  <c:v>22.2287</c:v>
                </c:pt>
                <c:pt idx="1157">
                  <c:v>22.230499999999999</c:v>
                </c:pt>
                <c:pt idx="1158">
                  <c:v>22.222799999999999</c:v>
                </c:pt>
                <c:pt idx="1159">
                  <c:v>22.224</c:v>
                </c:pt>
                <c:pt idx="1160">
                  <c:v>22.2255</c:v>
                </c:pt>
                <c:pt idx="1161">
                  <c:v>22.224599999999999</c:v>
                </c:pt>
                <c:pt idx="1162">
                  <c:v>22.2288</c:v>
                </c:pt>
                <c:pt idx="1163">
                  <c:v>22.2257</c:v>
                </c:pt>
                <c:pt idx="1164">
                  <c:v>22.224399999999999</c:v>
                </c:pt>
                <c:pt idx="1165">
                  <c:v>22.218900000000001</c:v>
                </c:pt>
                <c:pt idx="1166">
                  <c:v>22.221599999999999</c:v>
                </c:pt>
                <c:pt idx="1167">
                  <c:v>22.2226</c:v>
                </c:pt>
                <c:pt idx="1168">
                  <c:v>22.217500000000001</c:v>
                </c:pt>
                <c:pt idx="1169">
                  <c:v>22.2193</c:v>
                </c:pt>
                <c:pt idx="1170">
                  <c:v>22.22</c:v>
                </c:pt>
                <c:pt idx="1171">
                  <c:v>22.216799999999999</c:v>
                </c:pt>
                <c:pt idx="1172">
                  <c:v>22.214600000000001</c:v>
                </c:pt>
                <c:pt idx="1173">
                  <c:v>22.212</c:v>
                </c:pt>
                <c:pt idx="1174">
                  <c:v>22.216899999999999</c:v>
                </c:pt>
                <c:pt idx="1175">
                  <c:v>22.213699999999999</c:v>
                </c:pt>
                <c:pt idx="1176">
                  <c:v>22.2104</c:v>
                </c:pt>
                <c:pt idx="1177">
                  <c:v>22.215499999999999</c:v>
                </c:pt>
                <c:pt idx="1178">
                  <c:v>22.210999999999999</c:v>
                </c:pt>
                <c:pt idx="1179">
                  <c:v>22.213000000000001</c:v>
                </c:pt>
                <c:pt idx="1180">
                  <c:v>22.2075</c:v>
                </c:pt>
                <c:pt idx="1181">
                  <c:v>22.209</c:v>
                </c:pt>
                <c:pt idx="1182">
                  <c:v>22.203600000000002</c:v>
                </c:pt>
                <c:pt idx="1183">
                  <c:v>22.2014</c:v>
                </c:pt>
                <c:pt idx="1184">
                  <c:v>22.210799999999999</c:v>
                </c:pt>
                <c:pt idx="1185">
                  <c:v>22.204899999999999</c:v>
                </c:pt>
                <c:pt idx="1186">
                  <c:v>22.203600000000002</c:v>
                </c:pt>
                <c:pt idx="1187">
                  <c:v>22.195900000000002</c:v>
                </c:pt>
                <c:pt idx="1188">
                  <c:v>22.202400000000001</c:v>
                </c:pt>
                <c:pt idx="1189">
                  <c:v>22.202200000000001</c:v>
                </c:pt>
                <c:pt idx="1190">
                  <c:v>22.198499999999999</c:v>
                </c:pt>
                <c:pt idx="1191">
                  <c:v>22.203700000000001</c:v>
                </c:pt>
                <c:pt idx="1192">
                  <c:v>22.1995</c:v>
                </c:pt>
                <c:pt idx="1193">
                  <c:v>22.200099999999999</c:v>
                </c:pt>
                <c:pt idx="1194">
                  <c:v>22.193899999999999</c:v>
                </c:pt>
                <c:pt idx="1195">
                  <c:v>22.195699999999999</c:v>
                </c:pt>
                <c:pt idx="1196">
                  <c:v>22.193899999999999</c:v>
                </c:pt>
                <c:pt idx="1197">
                  <c:v>22.190999999999999</c:v>
                </c:pt>
                <c:pt idx="1198">
                  <c:v>22.195399999999999</c:v>
                </c:pt>
                <c:pt idx="1199">
                  <c:v>22.192699999999999</c:v>
                </c:pt>
                <c:pt idx="1200">
                  <c:v>22.188800000000001</c:v>
                </c:pt>
                <c:pt idx="1201">
                  <c:v>22.1858</c:v>
                </c:pt>
                <c:pt idx="1202">
                  <c:v>22.1891</c:v>
                </c:pt>
                <c:pt idx="1203">
                  <c:v>22.191299999999998</c:v>
                </c:pt>
                <c:pt idx="1204">
                  <c:v>22.1861</c:v>
                </c:pt>
                <c:pt idx="1205">
                  <c:v>22.184899999999999</c:v>
                </c:pt>
                <c:pt idx="1206">
                  <c:v>22.1892</c:v>
                </c:pt>
                <c:pt idx="1207">
                  <c:v>22.186699999999998</c:v>
                </c:pt>
                <c:pt idx="1208">
                  <c:v>22.183700000000002</c:v>
                </c:pt>
                <c:pt idx="1209">
                  <c:v>22.181100000000001</c:v>
                </c:pt>
                <c:pt idx="1210">
                  <c:v>22.180700000000002</c:v>
                </c:pt>
                <c:pt idx="1211">
                  <c:v>22.1798</c:v>
                </c:pt>
                <c:pt idx="1212">
                  <c:v>22.177199999999999</c:v>
                </c:pt>
                <c:pt idx="1213">
                  <c:v>22.182400000000001</c:v>
                </c:pt>
                <c:pt idx="1214">
                  <c:v>22.1768</c:v>
                </c:pt>
                <c:pt idx="1215">
                  <c:v>22.175899999999999</c:v>
                </c:pt>
                <c:pt idx="1216">
                  <c:v>22.174099999999999</c:v>
                </c:pt>
                <c:pt idx="1217">
                  <c:v>22.173100000000002</c:v>
                </c:pt>
                <c:pt idx="1218">
                  <c:v>22.172999999999998</c:v>
                </c:pt>
                <c:pt idx="1219">
                  <c:v>22.170100000000001</c:v>
                </c:pt>
                <c:pt idx="1220">
                  <c:v>22.177399999999999</c:v>
                </c:pt>
                <c:pt idx="1221">
                  <c:v>22.1721</c:v>
                </c:pt>
                <c:pt idx="1222">
                  <c:v>22.169699999999999</c:v>
                </c:pt>
                <c:pt idx="1223">
                  <c:v>22.1661</c:v>
                </c:pt>
                <c:pt idx="1224">
                  <c:v>22.167100000000001</c:v>
                </c:pt>
                <c:pt idx="1225">
                  <c:v>22.167999999999999</c:v>
                </c:pt>
                <c:pt idx="1226">
                  <c:v>22.162600000000001</c:v>
                </c:pt>
                <c:pt idx="1227">
                  <c:v>22.1648</c:v>
                </c:pt>
                <c:pt idx="1228">
                  <c:v>22.161799999999999</c:v>
                </c:pt>
                <c:pt idx="1229">
                  <c:v>22.161300000000001</c:v>
                </c:pt>
                <c:pt idx="1230">
                  <c:v>22.159300000000002</c:v>
                </c:pt>
                <c:pt idx="1231">
                  <c:v>22.159600000000001</c:v>
                </c:pt>
                <c:pt idx="1232">
                  <c:v>22.157699999999998</c:v>
                </c:pt>
                <c:pt idx="1233">
                  <c:v>22.154299999999999</c:v>
                </c:pt>
                <c:pt idx="1234">
                  <c:v>22.1569</c:v>
                </c:pt>
                <c:pt idx="1235">
                  <c:v>22.158100000000001</c:v>
                </c:pt>
                <c:pt idx="1236">
                  <c:v>22.1557</c:v>
                </c:pt>
                <c:pt idx="1237">
                  <c:v>22.1511</c:v>
                </c:pt>
                <c:pt idx="1238">
                  <c:v>22.1539</c:v>
                </c:pt>
                <c:pt idx="1239">
                  <c:v>22.151199999999999</c:v>
                </c:pt>
                <c:pt idx="1240">
                  <c:v>22.1463</c:v>
                </c:pt>
                <c:pt idx="1241">
                  <c:v>22.145700000000001</c:v>
                </c:pt>
                <c:pt idx="1242">
                  <c:v>22.151800000000001</c:v>
                </c:pt>
                <c:pt idx="1243">
                  <c:v>22.147099999999998</c:v>
                </c:pt>
                <c:pt idx="1244">
                  <c:v>22.141300000000001</c:v>
                </c:pt>
                <c:pt idx="1245">
                  <c:v>22.1417</c:v>
                </c:pt>
                <c:pt idx="1246">
                  <c:v>22.14</c:v>
                </c:pt>
                <c:pt idx="1247">
                  <c:v>22.141200000000001</c:v>
                </c:pt>
                <c:pt idx="1248">
                  <c:v>22.1387</c:v>
                </c:pt>
                <c:pt idx="1249">
                  <c:v>22.142199999999999</c:v>
                </c:pt>
                <c:pt idx="1250">
                  <c:v>22.139600000000002</c:v>
                </c:pt>
                <c:pt idx="1251">
                  <c:v>22.1325</c:v>
                </c:pt>
                <c:pt idx="1252">
                  <c:v>22.1372</c:v>
                </c:pt>
                <c:pt idx="1253">
                  <c:v>22.133700000000001</c:v>
                </c:pt>
                <c:pt idx="1254">
                  <c:v>22.132100000000001</c:v>
                </c:pt>
                <c:pt idx="1255">
                  <c:v>22.126000000000001</c:v>
                </c:pt>
                <c:pt idx="1256">
                  <c:v>22.131699999999999</c:v>
                </c:pt>
                <c:pt idx="1257">
                  <c:v>22.132300000000001</c:v>
                </c:pt>
                <c:pt idx="1258">
                  <c:v>22.123899999999999</c:v>
                </c:pt>
                <c:pt idx="1259">
                  <c:v>22.124500000000001</c:v>
                </c:pt>
                <c:pt idx="1260">
                  <c:v>22.125399999999999</c:v>
                </c:pt>
                <c:pt idx="1261">
                  <c:v>22.125399999999999</c:v>
                </c:pt>
                <c:pt idx="1262">
                  <c:v>22.117699999999999</c:v>
                </c:pt>
                <c:pt idx="1263">
                  <c:v>22.120200000000001</c:v>
                </c:pt>
                <c:pt idx="1264">
                  <c:v>22.124500000000001</c:v>
                </c:pt>
                <c:pt idx="1265">
                  <c:v>22.118300000000001</c:v>
                </c:pt>
                <c:pt idx="1266">
                  <c:v>22.117799999999999</c:v>
                </c:pt>
                <c:pt idx="1267">
                  <c:v>22.116199999999999</c:v>
                </c:pt>
                <c:pt idx="1268">
                  <c:v>22.113099999999999</c:v>
                </c:pt>
                <c:pt idx="1269">
                  <c:v>22.108499999999999</c:v>
                </c:pt>
                <c:pt idx="1270">
                  <c:v>22.111799999999999</c:v>
                </c:pt>
                <c:pt idx="1271">
                  <c:v>22.1174</c:v>
                </c:pt>
                <c:pt idx="1272">
                  <c:v>22.1111</c:v>
                </c:pt>
                <c:pt idx="1273">
                  <c:v>22.102599999999999</c:v>
                </c:pt>
                <c:pt idx="1274">
                  <c:v>22.1066</c:v>
                </c:pt>
                <c:pt idx="1275">
                  <c:v>22.104399999999998</c:v>
                </c:pt>
                <c:pt idx="1276">
                  <c:v>22.103300000000001</c:v>
                </c:pt>
                <c:pt idx="1277">
                  <c:v>22.102699999999999</c:v>
                </c:pt>
                <c:pt idx="1278">
                  <c:v>22.106200000000001</c:v>
                </c:pt>
                <c:pt idx="1279">
                  <c:v>22.1037</c:v>
                </c:pt>
                <c:pt idx="1280">
                  <c:v>22.0962</c:v>
                </c:pt>
                <c:pt idx="1281">
                  <c:v>22.101900000000001</c:v>
                </c:pt>
                <c:pt idx="1282">
                  <c:v>22.095700000000001</c:v>
                </c:pt>
                <c:pt idx="1283">
                  <c:v>22.093599999999999</c:v>
                </c:pt>
                <c:pt idx="1284">
                  <c:v>22.091699999999999</c:v>
                </c:pt>
                <c:pt idx="1285">
                  <c:v>22.093299999999999</c:v>
                </c:pt>
                <c:pt idx="1286">
                  <c:v>22.0932</c:v>
                </c:pt>
                <c:pt idx="1287">
                  <c:v>22.083500000000001</c:v>
                </c:pt>
                <c:pt idx="1288">
                  <c:v>22.089300000000001</c:v>
                </c:pt>
                <c:pt idx="1289">
                  <c:v>22.084199999999999</c:v>
                </c:pt>
                <c:pt idx="1290">
                  <c:v>22.084</c:v>
                </c:pt>
                <c:pt idx="1291">
                  <c:v>22.078700000000001</c:v>
                </c:pt>
                <c:pt idx="1292">
                  <c:v>22.0808</c:v>
                </c:pt>
                <c:pt idx="1293">
                  <c:v>22.085599999999999</c:v>
                </c:pt>
                <c:pt idx="1294">
                  <c:v>22.077300000000001</c:v>
                </c:pt>
                <c:pt idx="1295">
                  <c:v>22.079699999999999</c:v>
                </c:pt>
                <c:pt idx="1296">
                  <c:v>22.0745</c:v>
                </c:pt>
                <c:pt idx="1297">
                  <c:v>22.0715</c:v>
                </c:pt>
                <c:pt idx="1298">
                  <c:v>22.0688</c:v>
                </c:pt>
                <c:pt idx="1299">
                  <c:v>22.0702</c:v>
                </c:pt>
                <c:pt idx="1300">
                  <c:v>22.072299999999998</c:v>
                </c:pt>
                <c:pt idx="1301">
                  <c:v>22.064399999999999</c:v>
                </c:pt>
                <c:pt idx="1302">
                  <c:v>22.063700000000001</c:v>
                </c:pt>
                <c:pt idx="1303">
                  <c:v>22.063500000000001</c:v>
                </c:pt>
                <c:pt idx="1304">
                  <c:v>22.0594</c:v>
                </c:pt>
                <c:pt idx="1305">
                  <c:v>22.056999999999999</c:v>
                </c:pt>
                <c:pt idx="1306">
                  <c:v>22.0596</c:v>
                </c:pt>
                <c:pt idx="1307">
                  <c:v>22.062100000000001</c:v>
                </c:pt>
                <c:pt idx="1308">
                  <c:v>22.058</c:v>
                </c:pt>
                <c:pt idx="1309">
                  <c:v>22.050799999999999</c:v>
                </c:pt>
                <c:pt idx="1310">
                  <c:v>22.0565</c:v>
                </c:pt>
                <c:pt idx="1311">
                  <c:v>22.0486</c:v>
                </c:pt>
                <c:pt idx="1312">
                  <c:v>22.0504</c:v>
                </c:pt>
                <c:pt idx="1313">
                  <c:v>22.045999999999999</c:v>
                </c:pt>
                <c:pt idx="1314">
                  <c:v>22.0441</c:v>
                </c:pt>
                <c:pt idx="1315">
                  <c:v>22.044899999999998</c:v>
                </c:pt>
                <c:pt idx="1316">
                  <c:v>22.0379</c:v>
                </c:pt>
                <c:pt idx="1317">
                  <c:v>22.0444</c:v>
                </c:pt>
                <c:pt idx="1318">
                  <c:v>22.0352</c:v>
                </c:pt>
                <c:pt idx="1319">
                  <c:v>22.032800000000002</c:v>
                </c:pt>
                <c:pt idx="1320">
                  <c:v>22.034199999999998</c:v>
                </c:pt>
                <c:pt idx="1321">
                  <c:v>22.0337</c:v>
                </c:pt>
                <c:pt idx="1322">
                  <c:v>22.035799999999998</c:v>
                </c:pt>
                <c:pt idx="1323">
                  <c:v>22.025600000000001</c:v>
                </c:pt>
                <c:pt idx="1324">
                  <c:v>22.032599999999999</c:v>
                </c:pt>
                <c:pt idx="1325">
                  <c:v>22.024000000000001</c:v>
                </c:pt>
                <c:pt idx="1326">
                  <c:v>22.020399999999999</c:v>
                </c:pt>
                <c:pt idx="1327">
                  <c:v>22.02</c:v>
                </c:pt>
                <c:pt idx="1328">
                  <c:v>22.017600000000002</c:v>
                </c:pt>
                <c:pt idx="1329">
                  <c:v>22.022099999999998</c:v>
                </c:pt>
                <c:pt idx="1330">
                  <c:v>22.011900000000001</c:v>
                </c:pt>
                <c:pt idx="1331">
                  <c:v>22.0124</c:v>
                </c:pt>
                <c:pt idx="1332">
                  <c:v>22.008700000000001</c:v>
                </c:pt>
                <c:pt idx="1333">
                  <c:v>22.003399999999999</c:v>
                </c:pt>
                <c:pt idx="1334">
                  <c:v>22.005700000000001</c:v>
                </c:pt>
                <c:pt idx="1335">
                  <c:v>22.005199999999999</c:v>
                </c:pt>
                <c:pt idx="1336">
                  <c:v>22.006499999999999</c:v>
                </c:pt>
                <c:pt idx="1337">
                  <c:v>21.9986</c:v>
                </c:pt>
                <c:pt idx="1338">
                  <c:v>21.999700000000001</c:v>
                </c:pt>
                <c:pt idx="1339">
                  <c:v>22.000299999999999</c:v>
                </c:pt>
                <c:pt idx="1340">
                  <c:v>21.993400000000001</c:v>
                </c:pt>
                <c:pt idx="1341">
                  <c:v>21.989799999999999</c:v>
                </c:pt>
                <c:pt idx="1342">
                  <c:v>21.9895</c:v>
                </c:pt>
                <c:pt idx="1343">
                  <c:v>21.988900000000001</c:v>
                </c:pt>
                <c:pt idx="1344">
                  <c:v>21.985399999999998</c:v>
                </c:pt>
                <c:pt idx="1345">
                  <c:v>21.982099999999999</c:v>
                </c:pt>
                <c:pt idx="1346">
                  <c:v>21.9846</c:v>
                </c:pt>
                <c:pt idx="1347">
                  <c:v>21.976600000000001</c:v>
                </c:pt>
                <c:pt idx="1348">
                  <c:v>21.973199999999999</c:v>
                </c:pt>
                <c:pt idx="1349">
                  <c:v>21.975100000000001</c:v>
                </c:pt>
                <c:pt idx="1350">
                  <c:v>21.9727</c:v>
                </c:pt>
                <c:pt idx="1351">
                  <c:v>21.972300000000001</c:v>
                </c:pt>
                <c:pt idx="1352">
                  <c:v>21.965699999999998</c:v>
                </c:pt>
                <c:pt idx="1353">
                  <c:v>21.9725</c:v>
                </c:pt>
                <c:pt idx="1354">
                  <c:v>21.960799999999999</c:v>
                </c:pt>
                <c:pt idx="1355">
                  <c:v>21.954599999999999</c:v>
                </c:pt>
                <c:pt idx="1356">
                  <c:v>21.956900000000001</c:v>
                </c:pt>
                <c:pt idx="1357">
                  <c:v>21.955100000000002</c:v>
                </c:pt>
                <c:pt idx="1358">
                  <c:v>21.958200000000001</c:v>
                </c:pt>
                <c:pt idx="1359">
                  <c:v>21.9451</c:v>
                </c:pt>
                <c:pt idx="1360">
                  <c:v>21.949100000000001</c:v>
                </c:pt>
                <c:pt idx="1361">
                  <c:v>21.943000000000001</c:v>
                </c:pt>
                <c:pt idx="1362">
                  <c:v>21.938800000000001</c:v>
                </c:pt>
                <c:pt idx="1363">
                  <c:v>21.9407</c:v>
                </c:pt>
                <c:pt idx="1364">
                  <c:v>21.938400000000001</c:v>
                </c:pt>
                <c:pt idx="1365">
                  <c:v>21.938700000000001</c:v>
                </c:pt>
                <c:pt idx="1366">
                  <c:v>21.930599999999998</c:v>
                </c:pt>
                <c:pt idx="1367">
                  <c:v>21.932600000000001</c:v>
                </c:pt>
                <c:pt idx="1368">
                  <c:v>21.93</c:v>
                </c:pt>
                <c:pt idx="1369">
                  <c:v>21.921099999999999</c:v>
                </c:pt>
                <c:pt idx="1370">
                  <c:v>21.920500000000001</c:v>
                </c:pt>
                <c:pt idx="1371">
                  <c:v>21.9178</c:v>
                </c:pt>
                <c:pt idx="1372">
                  <c:v>21.9161</c:v>
                </c:pt>
                <c:pt idx="1373">
                  <c:v>21.909700000000001</c:v>
                </c:pt>
                <c:pt idx="1374">
                  <c:v>21.910299999999999</c:v>
                </c:pt>
                <c:pt idx="1375">
                  <c:v>21.909600000000001</c:v>
                </c:pt>
                <c:pt idx="1376">
                  <c:v>21.900300000000001</c:v>
                </c:pt>
                <c:pt idx="1377">
                  <c:v>21.896000000000001</c:v>
                </c:pt>
                <c:pt idx="1378">
                  <c:v>21.8979</c:v>
                </c:pt>
                <c:pt idx="1379">
                  <c:v>21.895199999999999</c:v>
                </c:pt>
                <c:pt idx="1380">
                  <c:v>21.893599999999999</c:v>
                </c:pt>
                <c:pt idx="1381">
                  <c:v>21.889399999999998</c:v>
                </c:pt>
                <c:pt idx="1382">
                  <c:v>21.889800000000001</c:v>
                </c:pt>
                <c:pt idx="1383">
                  <c:v>21.8795</c:v>
                </c:pt>
                <c:pt idx="1384">
                  <c:v>21.875900000000001</c:v>
                </c:pt>
                <c:pt idx="1385">
                  <c:v>21.877500000000001</c:v>
                </c:pt>
                <c:pt idx="1386">
                  <c:v>21.8718</c:v>
                </c:pt>
                <c:pt idx="1387">
                  <c:v>21.871300000000002</c:v>
                </c:pt>
                <c:pt idx="1388">
                  <c:v>21.864699999999999</c:v>
                </c:pt>
                <c:pt idx="1389">
                  <c:v>21.863399999999999</c:v>
                </c:pt>
                <c:pt idx="1390">
                  <c:v>21.857099999999999</c:v>
                </c:pt>
                <c:pt idx="1391">
                  <c:v>21.8504</c:v>
                </c:pt>
                <c:pt idx="1392">
                  <c:v>21.854900000000001</c:v>
                </c:pt>
                <c:pt idx="1393">
                  <c:v>21.849499999999999</c:v>
                </c:pt>
                <c:pt idx="1394">
                  <c:v>21.8476</c:v>
                </c:pt>
                <c:pt idx="1395">
                  <c:v>21.8416</c:v>
                </c:pt>
                <c:pt idx="1396">
                  <c:v>21.84</c:v>
                </c:pt>
                <c:pt idx="1397">
                  <c:v>21.834900000000001</c:v>
                </c:pt>
                <c:pt idx="1398">
                  <c:v>21.829799999999999</c:v>
                </c:pt>
                <c:pt idx="1399">
                  <c:v>21.8278</c:v>
                </c:pt>
                <c:pt idx="1400">
                  <c:v>21.8201</c:v>
                </c:pt>
                <c:pt idx="1401">
                  <c:v>21.817499999999999</c:v>
                </c:pt>
                <c:pt idx="1402">
                  <c:v>21.817599999999999</c:v>
                </c:pt>
                <c:pt idx="1403">
                  <c:v>21.814599999999999</c:v>
                </c:pt>
                <c:pt idx="1404">
                  <c:v>21.810400000000001</c:v>
                </c:pt>
                <c:pt idx="1405">
                  <c:v>21.799199999999999</c:v>
                </c:pt>
                <c:pt idx="1406">
                  <c:v>21.796700000000001</c:v>
                </c:pt>
                <c:pt idx="1407">
                  <c:v>21.796299999999999</c:v>
                </c:pt>
                <c:pt idx="1408">
                  <c:v>21.792899999999999</c:v>
                </c:pt>
                <c:pt idx="1409">
                  <c:v>21.790900000000001</c:v>
                </c:pt>
                <c:pt idx="1410">
                  <c:v>21.7852</c:v>
                </c:pt>
                <c:pt idx="1411">
                  <c:v>21.782599999999999</c:v>
                </c:pt>
                <c:pt idx="1412">
                  <c:v>21.774699999999999</c:v>
                </c:pt>
                <c:pt idx="1413">
                  <c:v>21.7685</c:v>
                </c:pt>
                <c:pt idx="1414">
                  <c:v>21.766200000000001</c:v>
                </c:pt>
                <c:pt idx="1415">
                  <c:v>21.761199999999999</c:v>
                </c:pt>
                <c:pt idx="1416">
                  <c:v>21.7608</c:v>
                </c:pt>
                <c:pt idx="1417">
                  <c:v>21.754899999999999</c:v>
                </c:pt>
                <c:pt idx="1418">
                  <c:v>21.748699999999999</c:v>
                </c:pt>
                <c:pt idx="1419">
                  <c:v>21.741800000000001</c:v>
                </c:pt>
                <c:pt idx="1420">
                  <c:v>21.7361</c:v>
                </c:pt>
                <c:pt idx="1421">
                  <c:v>21.738099999999999</c:v>
                </c:pt>
                <c:pt idx="1422">
                  <c:v>21.730599999999999</c:v>
                </c:pt>
                <c:pt idx="1423">
                  <c:v>21.726800000000001</c:v>
                </c:pt>
                <c:pt idx="1424">
                  <c:v>21.7212</c:v>
                </c:pt>
                <c:pt idx="1425">
                  <c:v>21.7178</c:v>
                </c:pt>
                <c:pt idx="1426">
                  <c:v>21.7151</c:v>
                </c:pt>
                <c:pt idx="1427">
                  <c:v>21.702999999999999</c:v>
                </c:pt>
                <c:pt idx="1428">
                  <c:v>21.701000000000001</c:v>
                </c:pt>
                <c:pt idx="1429">
                  <c:v>21.693999999999999</c:v>
                </c:pt>
                <c:pt idx="1430">
                  <c:v>21.691199999999998</c:v>
                </c:pt>
                <c:pt idx="1431">
                  <c:v>21.689900000000002</c:v>
                </c:pt>
                <c:pt idx="1432">
                  <c:v>21.6814</c:v>
                </c:pt>
                <c:pt idx="1433">
                  <c:v>21.6739</c:v>
                </c:pt>
                <c:pt idx="1434">
                  <c:v>21.664999999999999</c:v>
                </c:pt>
                <c:pt idx="1435">
                  <c:v>21.6632</c:v>
                </c:pt>
                <c:pt idx="1436">
                  <c:v>21.657399999999999</c:v>
                </c:pt>
                <c:pt idx="1437">
                  <c:v>21.6508</c:v>
                </c:pt>
                <c:pt idx="1438">
                  <c:v>21.648</c:v>
                </c:pt>
                <c:pt idx="1439">
                  <c:v>21.646599999999999</c:v>
                </c:pt>
                <c:pt idx="1440">
                  <c:v>21.637699999999999</c:v>
                </c:pt>
                <c:pt idx="1441">
                  <c:v>21.624300000000002</c:v>
                </c:pt>
                <c:pt idx="1442">
                  <c:v>21.619499999999999</c:v>
                </c:pt>
                <c:pt idx="1443">
                  <c:v>21.617999999999999</c:v>
                </c:pt>
                <c:pt idx="1444">
                  <c:v>21.611499999999999</c:v>
                </c:pt>
                <c:pt idx="1445">
                  <c:v>21.602900000000002</c:v>
                </c:pt>
                <c:pt idx="1446">
                  <c:v>21.599499999999999</c:v>
                </c:pt>
                <c:pt idx="1447">
                  <c:v>21.590199999999999</c:v>
                </c:pt>
                <c:pt idx="1448">
                  <c:v>21.582699999999999</c:v>
                </c:pt>
                <c:pt idx="1449">
                  <c:v>21.575800000000001</c:v>
                </c:pt>
                <c:pt idx="1450">
                  <c:v>21.572299999999998</c:v>
                </c:pt>
                <c:pt idx="1451">
                  <c:v>21.564599999999999</c:v>
                </c:pt>
                <c:pt idx="1452">
                  <c:v>21.554099999999998</c:v>
                </c:pt>
                <c:pt idx="1453">
                  <c:v>21.553899999999999</c:v>
                </c:pt>
                <c:pt idx="1454">
                  <c:v>21.5456</c:v>
                </c:pt>
                <c:pt idx="1455">
                  <c:v>21.538399999999999</c:v>
                </c:pt>
                <c:pt idx="1456">
                  <c:v>21.526</c:v>
                </c:pt>
                <c:pt idx="1457">
                  <c:v>21.523499999999999</c:v>
                </c:pt>
                <c:pt idx="1458">
                  <c:v>21.514299999999999</c:v>
                </c:pt>
                <c:pt idx="1459">
                  <c:v>21.501899999999999</c:v>
                </c:pt>
                <c:pt idx="1460">
                  <c:v>21.5014</c:v>
                </c:pt>
                <c:pt idx="1461">
                  <c:v>21.491399999999999</c:v>
                </c:pt>
                <c:pt idx="1462">
                  <c:v>21.4847</c:v>
                </c:pt>
                <c:pt idx="1463">
                  <c:v>21.469799999999999</c:v>
                </c:pt>
                <c:pt idx="1464">
                  <c:v>21.464500000000001</c:v>
                </c:pt>
                <c:pt idx="1465">
                  <c:v>21.457699999999999</c:v>
                </c:pt>
                <c:pt idx="1466">
                  <c:v>21.45</c:v>
                </c:pt>
                <c:pt idx="1467">
                  <c:v>21.445799999999998</c:v>
                </c:pt>
                <c:pt idx="1468">
                  <c:v>21.436599999999999</c:v>
                </c:pt>
                <c:pt idx="1469">
                  <c:v>21.425999999999998</c:v>
                </c:pt>
                <c:pt idx="1470">
                  <c:v>21.4131</c:v>
                </c:pt>
                <c:pt idx="1471">
                  <c:v>21.4071</c:v>
                </c:pt>
                <c:pt idx="1472">
                  <c:v>21.3992</c:v>
                </c:pt>
                <c:pt idx="1473">
                  <c:v>21.389399999999998</c:v>
                </c:pt>
                <c:pt idx="1474">
                  <c:v>21.380400000000002</c:v>
                </c:pt>
                <c:pt idx="1475">
                  <c:v>21.374099999999999</c:v>
                </c:pt>
                <c:pt idx="1476">
                  <c:v>21.360099999999999</c:v>
                </c:pt>
                <c:pt idx="1477">
                  <c:v>21.349900000000002</c:v>
                </c:pt>
                <c:pt idx="1478">
                  <c:v>21.339200000000002</c:v>
                </c:pt>
                <c:pt idx="1479">
                  <c:v>21.3325</c:v>
                </c:pt>
                <c:pt idx="1480">
                  <c:v>21.323</c:v>
                </c:pt>
                <c:pt idx="1481">
                  <c:v>21.309899999999999</c:v>
                </c:pt>
                <c:pt idx="1482">
                  <c:v>21.3066</c:v>
                </c:pt>
                <c:pt idx="1483">
                  <c:v>21.292100000000001</c:v>
                </c:pt>
                <c:pt idx="1484">
                  <c:v>21.284600000000001</c:v>
                </c:pt>
                <c:pt idx="1485">
                  <c:v>21.2713</c:v>
                </c:pt>
                <c:pt idx="1486">
                  <c:v>21.2606</c:v>
                </c:pt>
                <c:pt idx="1487">
                  <c:v>21.247699999999998</c:v>
                </c:pt>
                <c:pt idx="1488">
                  <c:v>21.2347</c:v>
                </c:pt>
                <c:pt idx="1489">
                  <c:v>21.232299999999999</c:v>
                </c:pt>
                <c:pt idx="1490">
                  <c:v>21.217300000000002</c:v>
                </c:pt>
                <c:pt idx="1491">
                  <c:v>21.2056</c:v>
                </c:pt>
                <c:pt idx="1492">
                  <c:v>21.1904</c:v>
                </c:pt>
                <c:pt idx="1493">
                  <c:v>21.178799999999999</c:v>
                </c:pt>
                <c:pt idx="1494">
                  <c:v>21.171299999999999</c:v>
                </c:pt>
                <c:pt idx="1495">
                  <c:v>21.156500000000001</c:v>
                </c:pt>
                <c:pt idx="1496">
                  <c:v>21.152000000000001</c:v>
                </c:pt>
                <c:pt idx="1497">
                  <c:v>21.137899999999998</c:v>
                </c:pt>
                <c:pt idx="1498">
                  <c:v>21.125299999999999</c:v>
                </c:pt>
                <c:pt idx="1499">
                  <c:v>21.109300000000001</c:v>
                </c:pt>
                <c:pt idx="1500">
                  <c:v>21.094899999999999</c:v>
                </c:pt>
                <c:pt idx="1501">
                  <c:v>21.085599999999999</c:v>
                </c:pt>
                <c:pt idx="1502">
                  <c:v>21.0687</c:v>
                </c:pt>
                <c:pt idx="1503">
                  <c:v>21.061800000000002</c:v>
                </c:pt>
                <c:pt idx="1504">
                  <c:v>21.047799999999999</c:v>
                </c:pt>
                <c:pt idx="1505">
                  <c:v>21.030200000000001</c:v>
                </c:pt>
                <c:pt idx="1506">
                  <c:v>21.015999999999998</c:v>
                </c:pt>
                <c:pt idx="1507">
                  <c:v>21.003799999999998</c:v>
                </c:pt>
                <c:pt idx="1508">
                  <c:v>20.9955</c:v>
                </c:pt>
                <c:pt idx="1509">
                  <c:v>20.979299999999999</c:v>
                </c:pt>
                <c:pt idx="1510">
                  <c:v>20.962199999999999</c:v>
                </c:pt>
                <c:pt idx="1511">
                  <c:v>20.956900000000001</c:v>
                </c:pt>
                <c:pt idx="1512">
                  <c:v>20.938600000000001</c:v>
                </c:pt>
                <c:pt idx="1513">
                  <c:v>20.9255</c:v>
                </c:pt>
                <c:pt idx="1514">
                  <c:v>20.9084</c:v>
                </c:pt>
                <c:pt idx="1515">
                  <c:v>20.8931</c:v>
                </c:pt>
                <c:pt idx="1516">
                  <c:v>20.8779</c:v>
                </c:pt>
                <c:pt idx="1517">
                  <c:v>20.861899999999999</c:v>
                </c:pt>
                <c:pt idx="1518">
                  <c:v>20.856000000000002</c:v>
                </c:pt>
                <c:pt idx="1519">
                  <c:v>20.8339</c:v>
                </c:pt>
                <c:pt idx="1520">
                  <c:v>20.819800000000001</c:v>
                </c:pt>
                <c:pt idx="1521">
                  <c:v>20.803100000000001</c:v>
                </c:pt>
                <c:pt idx="1522">
                  <c:v>20.787199999999999</c:v>
                </c:pt>
                <c:pt idx="1523">
                  <c:v>20.773199999999999</c:v>
                </c:pt>
                <c:pt idx="1524">
                  <c:v>20.753900000000002</c:v>
                </c:pt>
                <c:pt idx="1525">
                  <c:v>20.748000000000001</c:v>
                </c:pt>
                <c:pt idx="1526">
                  <c:v>20.730399999999999</c:v>
                </c:pt>
                <c:pt idx="1527">
                  <c:v>20.7121</c:v>
                </c:pt>
                <c:pt idx="1528">
                  <c:v>20.6919</c:v>
                </c:pt>
                <c:pt idx="1529">
                  <c:v>20.6737</c:v>
                </c:pt>
                <c:pt idx="1530">
                  <c:v>20.66</c:v>
                </c:pt>
                <c:pt idx="1531">
                  <c:v>20.639900000000001</c:v>
                </c:pt>
                <c:pt idx="1532">
                  <c:v>20.630199999999999</c:v>
                </c:pt>
                <c:pt idx="1533">
                  <c:v>20.608000000000001</c:v>
                </c:pt>
                <c:pt idx="1534">
                  <c:v>20.589200000000002</c:v>
                </c:pt>
                <c:pt idx="1535">
                  <c:v>20.5747</c:v>
                </c:pt>
                <c:pt idx="1536">
                  <c:v>20.554600000000001</c:v>
                </c:pt>
                <c:pt idx="1537">
                  <c:v>20.538399999999999</c:v>
                </c:pt>
                <c:pt idx="1538">
                  <c:v>20.5184</c:v>
                </c:pt>
                <c:pt idx="1539">
                  <c:v>20.505099999999999</c:v>
                </c:pt>
                <c:pt idx="1540">
                  <c:v>20.489699999999999</c:v>
                </c:pt>
                <c:pt idx="1541">
                  <c:v>20.467099999999999</c:v>
                </c:pt>
                <c:pt idx="1542">
                  <c:v>20.4495</c:v>
                </c:pt>
                <c:pt idx="1543">
                  <c:v>20.428599999999999</c:v>
                </c:pt>
                <c:pt idx="1544">
                  <c:v>20.4099</c:v>
                </c:pt>
                <c:pt idx="1545">
                  <c:v>20.389600000000002</c:v>
                </c:pt>
                <c:pt idx="1546">
                  <c:v>20.370100000000001</c:v>
                </c:pt>
                <c:pt idx="1547">
                  <c:v>20.3569</c:v>
                </c:pt>
                <c:pt idx="1548">
                  <c:v>20.3325</c:v>
                </c:pt>
                <c:pt idx="1549">
                  <c:v>20.313199999999998</c:v>
                </c:pt>
                <c:pt idx="1550">
                  <c:v>20.292200000000001</c:v>
                </c:pt>
                <c:pt idx="1551">
                  <c:v>20.269400000000001</c:v>
                </c:pt>
                <c:pt idx="1552">
                  <c:v>20.2529</c:v>
                </c:pt>
                <c:pt idx="1553">
                  <c:v>20.231100000000001</c:v>
                </c:pt>
                <c:pt idx="1554">
                  <c:v>20.219100000000001</c:v>
                </c:pt>
                <c:pt idx="1555">
                  <c:v>20.191700000000001</c:v>
                </c:pt>
                <c:pt idx="1556">
                  <c:v>20.168500000000002</c:v>
                </c:pt>
                <c:pt idx="1557">
                  <c:v>20.149000000000001</c:v>
                </c:pt>
                <c:pt idx="1558">
                  <c:v>20.124700000000001</c:v>
                </c:pt>
                <c:pt idx="1559">
                  <c:v>20.105699999999999</c:v>
                </c:pt>
                <c:pt idx="1560">
                  <c:v>20.078299999999999</c:v>
                </c:pt>
                <c:pt idx="1561">
                  <c:v>20.064499999999999</c:v>
                </c:pt>
                <c:pt idx="1562">
                  <c:v>20.0383</c:v>
                </c:pt>
                <c:pt idx="1563">
                  <c:v>20.014500000000002</c:v>
                </c:pt>
                <c:pt idx="1564">
                  <c:v>19.991399999999999</c:v>
                </c:pt>
                <c:pt idx="1565">
                  <c:v>19.9649</c:v>
                </c:pt>
                <c:pt idx="1566">
                  <c:v>19.945799999999998</c:v>
                </c:pt>
                <c:pt idx="1567">
                  <c:v>19.9191</c:v>
                </c:pt>
                <c:pt idx="1568">
                  <c:v>19.899899999999999</c:v>
                </c:pt>
                <c:pt idx="1569">
                  <c:v>19.872900000000001</c:v>
                </c:pt>
                <c:pt idx="1570">
                  <c:v>19.847100000000001</c:v>
                </c:pt>
                <c:pt idx="1571">
                  <c:v>19.825700000000001</c:v>
                </c:pt>
                <c:pt idx="1572">
                  <c:v>19.7958</c:v>
                </c:pt>
                <c:pt idx="1573">
                  <c:v>19.768599999999999</c:v>
                </c:pt>
                <c:pt idx="1574">
                  <c:v>19.740200000000002</c:v>
                </c:pt>
                <c:pt idx="1575">
                  <c:v>19.7179</c:v>
                </c:pt>
                <c:pt idx="1576">
                  <c:v>19.695799999999998</c:v>
                </c:pt>
                <c:pt idx="1577">
                  <c:v>19.663900000000002</c:v>
                </c:pt>
                <c:pt idx="1578">
                  <c:v>19.633099999999999</c:v>
                </c:pt>
                <c:pt idx="1579">
                  <c:v>19.603400000000001</c:v>
                </c:pt>
                <c:pt idx="1580">
                  <c:v>19.574999999999999</c:v>
                </c:pt>
                <c:pt idx="1581">
                  <c:v>19.547599999999999</c:v>
                </c:pt>
                <c:pt idx="1582">
                  <c:v>19.5169</c:v>
                </c:pt>
                <c:pt idx="1583">
                  <c:v>19.488399999999999</c:v>
                </c:pt>
                <c:pt idx="1584">
                  <c:v>19.452999999999999</c:v>
                </c:pt>
                <c:pt idx="1585">
                  <c:v>19.420000000000002</c:v>
                </c:pt>
                <c:pt idx="1586">
                  <c:v>19.387499999999999</c:v>
                </c:pt>
                <c:pt idx="1587">
                  <c:v>19.347999999999999</c:v>
                </c:pt>
                <c:pt idx="1588">
                  <c:v>19.314900000000002</c:v>
                </c:pt>
                <c:pt idx="1589">
                  <c:v>19.276399999999999</c:v>
                </c:pt>
                <c:pt idx="1590">
                  <c:v>19.242799999999999</c:v>
                </c:pt>
                <c:pt idx="1591">
                  <c:v>19.197500000000002</c:v>
                </c:pt>
                <c:pt idx="1592">
                  <c:v>19.146999999999998</c:v>
                </c:pt>
                <c:pt idx="1593">
                  <c:v>19.0992</c:v>
                </c:pt>
                <c:pt idx="1594">
                  <c:v>19.034199999999998</c:v>
                </c:pt>
                <c:pt idx="1595">
                  <c:v>18.924600000000002</c:v>
                </c:pt>
                <c:pt idx="1596">
                  <c:v>18.652699999999999</c:v>
                </c:pt>
                <c:pt idx="1597">
                  <c:v>18.2195</c:v>
                </c:pt>
                <c:pt idx="1598">
                  <c:v>17.9221</c:v>
                </c:pt>
                <c:pt idx="1599">
                  <c:v>17.5779</c:v>
                </c:pt>
                <c:pt idx="1600">
                  <c:v>17.1935</c:v>
                </c:pt>
                <c:pt idx="1601">
                  <c:v>16.774999999999999</c:v>
                </c:pt>
                <c:pt idx="1602">
                  <c:v>16.326899999999998</c:v>
                </c:pt>
                <c:pt idx="1603">
                  <c:v>15.8531</c:v>
                </c:pt>
                <c:pt idx="1604">
                  <c:v>15.357799999999999</c:v>
                </c:pt>
                <c:pt idx="1605">
                  <c:v>14.845000000000001</c:v>
                </c:pt>
                <c:pt idx="1606">
                  <c:v>14.3179</c:v>
                </c:pt>
                <c:pt idx="1607">
                  <c:v>13.779500000000001</c:v>
                </c:pt>
                <c:pt idx="1608">
                  <c:v>13.232699999999999</c:v>
                </c:pt>
                <c:pt idx="1609">
                  <c:v>12.6805</c:v>
                </c:pt>
                <c:pt idx="1610">
                  <c:v>12.1256</c:v>
                </c:pt>
                <c:pt idx="1611">
                  <c:v>11.570399999999999</c:v>
                </c:pt>
                <c:pt idx="1612">
                  <c:v>11.0167</c:v>
                </c:pt>
              </c:numCache>
            </c:numRef>
          </c:yVal>
          <c:smooth val="1"/>
          <c:extLst>
            <c:ext xmlns:c16="http://schemas.microsoft.com/office/drawing/2014/chart" uri="{C3380CC4-5D6E-409C-BE32-E72D297353CC}">
              <c16:uniqueId val="{00000002-0665-4225-B80D-5AD7E2685D43}"/>
            </c:ext>
          </c:extLst>
        </c:ser>
        <c:dLbls>
          <c:showLegendKey val="0"/>
          <c:showVal val="0"/>
          <c:showCatName val="0"/>
          <c:showSerName val="0"/>
          <c:showPercent val="0"/>
          <c:showBubbleSize val="0"/>
        </c:dLbls>
        <c:axId val="140716623"/>
        <c:axId val="140717039"/>
      </c:scatterChart>
      <c:valAx>
        <c:axId val="140716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b="0" i="0" baseline="0">
                    <a:effectLst/>
                  </a:rPr>
                  <a:t>Strain (mm)</a:t>
                </a:r>
                <a:endParaRPr lang="en-A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7039"/>
        <c:crosses val="autoZero"/>
        <c:crossBetween val="midCat"/>
        <c:majorUnit val="1"/>
      </c:valAx>
      <c:valAx>
        <c:axId val="14071703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b="0" i="0" baseline="0">
                    <a:effectLst/>
                  </a:rPr>
                  <a:t>Stress (kN)</a:t>
                </a:r>
                <a:endParaRPr lang="en-AU">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66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6</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84</cp:revision>
  <dcterms:created xsi:type="dcterms:W3CDTF">2021-10-20T22:09:00Z</dcterms:created>
  <dcterms:modified xsi:type="dcterms:W3CDTF">2021-10-24T11:40:00Z</dcterms:modified>
</cp:coreProperties>
</file>